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BA512C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BA512C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AF78D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AF78D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823F0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, 1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901" w:type="dxa"/>
          </w:tcPr>
          <w:p w:rsidR="006554DC" w:rsidRPr="00E8072B" w:rsidRDefault="00823F0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2767E" w:rsidRPr="00E2767E" w:rsidRDefault="00E2767E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473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słuchanej wypowiedzi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D03F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 w adekwatny sposób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DE3A60" w:rsidRPr="00E8072B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</w:t>
            </w:r>
            <w:r w:rsidR="007E44E5">
              <w:rPr>
                <w:rFonts w:ascii="Arial" w:hAnsi="Arial" w:cs="Arial"/>
                <w:color w:val="000000" w:themeColor="text1"/>
                <w:sz w:val="20"/>
                <w:szCs w:val="20"/>
              </w:rPr>
              <w:t>ygotowuje</w:t>
            </w:r>
            <w:proofErr w:type="gramEnd"/>
            <w:r w:rsidR="007E44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prezentację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 zdrowego życia”</w:t>
            </w:r>
          </w:p>
        </w:tc>
        <w:tc>
          <w:tcPr>
            <w:tcW w:w="2383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110" w:type="dxa"/>
          </w:tcPr>
          <w:p w:rsidR="00F96DED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12-13</w:t>
            </w:r>
            <w:r w:rsidR="00823F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 (zadania 2, 4, 5, 6)</w:t>
            </w:r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, s.</w:t>
            </w:r>
            <w:r w:rsidR="007F7E2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8E7460" w:rsidP="00A9427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</w:t>
            </w:r>
          </w:p>
          <w:p w:rsidR="007A41DA" w:rsidRDefault="007A41DA" w:rsidP="00A9427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03FB5" w:rsidRDefault="00D03FB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B26DB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110" w:type="dxa"/>
          </w:tcPr>
          <w:p w:rsidR="00B90F62" w:rsidRPr="009775F2" w:rsidRDefault="006554DC" w:rsidP="007F7E22">
            <w:pPr>
              <w:autoSpaceDE w:val="0"/>
              <w:autoSpaceDN w:val="0"/>
              <w:spacing w:before="120" w:after="60" w:line="276" w:lineRule="auto"/>
              <w:ind w:left="-127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14-15</w:t>
            </w:r>
            <w:r w:rsid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2, 3, 5, 6, 7, 8)</w:t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A94278">
            <w:pPr>
              <w:ind w:left="-127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03FB5" w:rsidRDefault="00D03FB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383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lastRenderedPageBreak/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10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FC307C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proofErr w:type="gramStart"/>
            <w:r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16-17</w:t>
            </w:r>
            <w:r w:rsidR="00FC307C"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2b, 3, 4, 6, 7)</w:t>
            </w:r>
            <w:r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s. 24, 26 (2, 3), s. 25, 27 </w:t>
            </w:r>
            <w:r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(2a, 2b, 2c, 2d, 2e, 3a, 3b, 3c)</w:t>
            </w:r>
          </w:p>
          <w:p w:rsidR="006554DC" w:rsidRPr="00FC307C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8E7460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10-11</w:t>
            </w:r>
          </w:p>
        </w:tc>
      </w:tr>
      <w:tr w:rsidR="008E6F30" w:rsidRPr="00E8072B" w:rsidTr="00DE3A60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901" w:type="dxa"/>
          </w:tcPr>
          <w:p w:rsidR="001E60D8" w:rsidRPr="00E8072B" w:rsidRDefault="00FC30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667ED4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D71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określone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rozumie</w:t>
            </w:r>
            <w:proofErr w:type="spell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383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110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18-19</w:t>
            </w:r>
            <w:r w:rsid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5, 6, 7, 9)</w:t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8E7460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</w:t>
            </w:r>
          </w:p>
        </w:tc>
      </w:tr>
      <w:tr w:rsidR="008E6F30" w:rsidRPr="00E8072B" w:rsidTr="00DE3A60"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D54AE3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4646F6" w:rsidRPr="00E8072B" w:rsidRDefault="00823F0A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23267" w:rsidRPr="00E8072B" w:rsidRDefault="00723267" w:rsidP="007232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przeczytanego tekstu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ulubione centrum handlowe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r w:rsidR="004646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drogę do domu towarowego</w:t>
            </w:r>
          </w:p>
          <w:p w:rsidR="009F1E03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w domu towarowym według opisu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64907" w:rsidRPr="009775F2" w:rsidRDefault="00964907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8E6F30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30-31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823F0A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(zadania 1, 2, 5, projekt)</w:t>
            </w:r>
          </w:p>
          <w:p w:rsidR="004646F6" w:rsidRPr="009775F2" w:rsidRDefault="004646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DE3A60">
        <w:tc>
          <w:tcPr>
            <w:tcW w:w="1109" w:type="dxa"/>
          </w:tcPr>
          <w:p w:rsidR="002E0471" w:rsidRPr="00E8072B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D54AE3" w:rsidRDefault="002E047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2E0471" w:rsidRPr="00E8072B" w:rsidRDefault="00823F0A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porządkuje wypowiedzi, </w:t>
            </w: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tak aby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powstał dialog</w:t>
            </w:r>
          </w:p>
          <w:p w:rsidR="00C45CC4" w:rsidRPr="00E8072B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zalecenia lekarskie </w:t>
            </w:r>
            <w:r w:rsidR="00667ED4">
              <w:rPr>
                <w:rFonts w:ascii="Arial" w:hAnsi="Arial" w:cs="Arial"/>
                <w:color w:val="000000" w:themeColor="text1"/>
                <w:sz w:val="20"/>
                <w:szCs w:val="20"/>
              </w:rPr>
              <w:t>pacjentom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zakończenie komi</w:t>
            </w:r>
            <w:r w:rsidR="00356F1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ksu</w:t>
            </w:r>
          </w:p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i </w:t>
            </w:r>
            <w:r w:rsidR="00C45CC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2E0471" w:rsidRPr="00E8072B" w:rsidRDefault="002E0471" w:rsidP="001B730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CF7206" w:rsidRPr="009775F2" w:rsidRDefault="00CF7206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</w:p>
          <w:p w:rsidR="002E0471" w:rsidRPr="009775F2" w:rsidRDefault="002E0471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A04430">
        <w:trPr>
          <w:trHeight w:val="1207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</w:t>
            </w:r>
            <w:r w:rsidR="00F00F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czytanym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840861" w:rsidRPr="00E8072B" w:rsidRDefault="00840861" w:rsidP="00840861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3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D473F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</w:t>
            </w:r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383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36-37</w:t>
            </w:r>
            <w:r w:rsid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5, 6, 7)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0265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</w:t>
            </w:r>
          </w:p>
        </w:tc>
      </w:tr>
      <w:tr w:rsidR="006554DC" w:rsidRPr="00E8072B" w:rsidTr="004C0D0D">
        <w:trPr>
          <w:trHeight w:val="207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827B2E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827B2E" w:rsidRPr="00E8072B" w:rsidRDefault="00827B2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prostą notkę na blogu, opisującą najpiękniejszy czas w życiu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827B2E" w:rsidP="00F00FA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swobodnie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obszernie opisuje na blogu najpiękniejszy </w:t>
            </w:r>
            <w:r w:rsidR="00F00FA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r w:rsidR="00F11E3B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383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38-39,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BD3B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BD3B5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BD3B5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rozmawia</w:t>
            </w:r>
            <w:r w:rsidR="004C0D0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minionych zdarzeniach</w:t>
            </w:r>
          </w:p>
        </w:tc>
        <w:tc>
          <w:tcPr>
            <w:tcW w:w="2383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40-41,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50 (3, 6), s. 51 (3a-3d, 6a, 6b)</w:t>
            </w:r>
          </w:p>
          <w:p w:rsidR="006554DC" w:rsidRPr="009775F2" w:rsidRDefault="008E7460" w:rsidP="00C0265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</w:t>
            </w:r>
          </w:p>
        </w:tc>
      </w:tr>
      <w:tr w:rsidR="006554DC" w:rsidRPr="00E8072B" w:rsidTr="00DE3A60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4C3E3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4C3E3B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relacjonuje szczególny dzień w życiu</w:t>
            </w:r>
          </w:p>
        </w:tc>
        <w:tc>
          <w:tcPr>
            <w:tcW w:w="2383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(2d), s. 42-43</w:t>
            </w:r>
            <w:r w:rsid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5, 6)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34-35</w:t>
            </w:r>
          </w:p>
        </w:tc>
      </w:tr>
      <w:tr w:rsidR="008E6F30" w:rsidRPr="00E8072B" w:rsidTr="00DE3A60">
        <w:trPr>
          <w:trHeight w:val="2461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04773" w:rsidRPr="00D54AE3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104773" w:rsidRPr="00E8072B" w:rsidRDefault="00823F0A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890CEF" w:rsidRPr="00E8072B" w:rsidRDefault="00890CEF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czytanego tekstu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na pytania ankietowe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-mail </w:t>
            </w:r>
          </w:p>
          <w:p w:rsidR="000E2E03" w:rsidRPr="00E8072B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udaną wycieczkę lub wyjazd klasowy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relacjonuje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miniony weekend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wydarzenie na podstawie materiału graficznego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s.54-55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823F0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1, 2, 3b, 4b)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371FF4">
        <w:trPr>
          <w:trHeight w:val="1219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D54AE3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04773" w:rsidRPr="00E8072B" w:rsidRDefault="00FC30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E8072B" w:rsidRDefault="00767F0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wyrazy do zdjęć</w:t>
            </w:r>
          </w:p>
          <w:p w:rsidR="00104773" w:rsidRPr="00E8072B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B7139" w:rsidRPr="009775F2" w:rsidRDefault="005B7139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0477B9">
        <w:trPr>
          <w:trHeight w:val="1578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6554DC" w:rsidRPr="00E8072B" w:rsidRDefault="000562D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urodzenia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1F6951" w:rsidRPr="00E8072B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1F6951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 </w:t>
            </w:r>
          </w:p>
          <w:p w:rsidR="001F6951" w:rsidRPr="00E8072B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1F6951" w:rsidP="00A54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szczegółowo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rozumie biogramy wybitnych osobi</w:t>
            </w:r>
            <w:r w:rsidR="00175FB8">
              <w:rPr>
                <w:rFonts w:ascii="Arial" w:hAnsi="Arial" w:cs="Arial"/>
                <w:color w:val="000000" w:themeColor="text1"/>
                <w:sz w:val="20"/>
                <w:szCs w:val="20"/>
              </w:rPr>
              <w:t>sto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ści z niemieckiego obszaru językowego i </w:t>
            </w:r>
            <w:r w:rsidR="00A5497F">
              <w:rPr>
                <w:rFonts w:ascii="Arial" w:hAnsi="Arial" w:cs="Arial"/>
                <w:color w:val="000000" w:themeColor="text1"/>
                <w:sz w:val="20"/>
                <w:szCs w:val="20"/>
              </w:rPr>
              <w:t>przytacza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5497F">
              <w:rPr>
                <w:rFonts w:ascii="Arial" w:hAnsi="Arial" w:cs="Arial"/>
                <w:color w:val="000000" w:themeColor="text1"/>
                <w:sz w:val="20"/>
                <w:szCs w:val="20"/>
              </w:rPr>
              <w:t>dokonania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przedstawionych osób</w:t>
            </w:r>
          </w:p>
        </w:tc>
        <w:tc>
          <w:tcPr>
            <w:tcW w:w="2383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60-61</w:t>
            </w:r>
            <w:r w:rsidR="000562D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5, 6)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8E7460" w:rsidP="00C0265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</w:t>
            </w:r>
          </w:p>
        </w:tc>
      </w:tr>
      <w:tr w:rsidR="006554DC" w:rsidRPr="00E8072B" w:rsidTr="005F465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6554DC" w:rsidRPr="00E8072B" w:rsidRDefault="00823F0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C28F8" w:rsidRPr="002C28F8" w:rsidRDefault="002C28F8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słuchanym tekście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C50CB6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przekonująco</w:t>
            </w:r>
            <w:proofErr w:type="gramEnd"/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383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62-63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5, 6, 7)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</w:t>
            </w:r>
          </w:p>
        </w:tc>
      </w:tr>
      <w:tr w:rsidR="006554DC" w:rsidRPr="00E8072B" w:rsidTr="00512C14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901" w:type="dxa"/>
          </w:tcPr>
          <w:p w:rsidR="006554DC" w:rsidRPr="00E8072B" w:rsidRDefault="00823F0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F18C3" w:rsidRDefault="005F18C3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Default="006554DC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swoje doświadczenia związane z użytkowaniem telefonu</w:t>
            </w:r>
          </w:p>
          <w:p w:rsidR="00734928" w:rsidRPr="00E8072B" w:rsidRDefault="00734928" w:rsidP="001F262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aktywny udział w dyskusji na temat użytkowania telefonu</w:t>
            </w:r>
          </w:p>
        </w:tc>
        <w:tc>
          <w:tcPr>
            <w:tcW w:w="2383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64-65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54-55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901" w:type="dxa"/>
          </w:tcPr>
          <w:p w:rsidR="006554DC" w:rsidRPr="00E8072B" w:rsidRDefault="00823F0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34928" w:rsidRPr="00E8072B" w:rsidRDefault="00734928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słuchanego i czytanego tekstu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="00812C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grupie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383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66-67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a1, 2, 4, 5)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 (4, 6), s. 103 (4a-4c, 6a-6b), s. 77 (</w:t>
            </w:r>
            <w:proofErr w:type="spellStart"/>
            <w:r w:rsidR="004E3728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</w:tc>
      </w:tr>
      <w:tr w:rsidR="00582BED" w:rsidRPr="00E8072B" w:rsidTr="00DE3A60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D54AE3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582BED" w:rsidRPr="00E8072B" w:rsidRDefault="00823F0A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</w:t>
            </w:r>
            <w:r w:rsidR="00C26571"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proofErr w:type="gramEnd"/>
            <w:r w:rsidR="00C265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dotyczące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zwyczajach świętowania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słowami</w:t>
            </w:r>
          </w:p>
          <w:p w:rsidR="006303F5" w:rsidRPr="00E8072B" w:rsidRDefault="002055E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6303F5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spotkanie </w:t>
            </w:r>
          </w:p>
          <w:p w:rsidR="002055EA" w:rsidRDefault="002055E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026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pracy projektowej</w:t>
            </w:r>
          </w:p>
          <w:p w:rsidR="00C02659" w:rsidRPr="00E8072B" w:rsidRDefault="00C02659" w:rsidP="00C02659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0A58EB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823F0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1, 2, 3b, 4b)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F76A7B">
        <w:trPr>
          <w:trHeight w:val="1467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582BED" w:rsidRPr="00D54AE3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582BED" w:rsidRPr="00E8072B" w:rsidRDefault="000562D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D034E" w:rsidRPr="00E8072B" w:rsidRDefault="003D034E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do ilustracji</w:t>
            </w:r>
          </w:p>
          <w:p w:rsidR="003D034E" w:rsidRPr="00E8072B" w:rsidRDefault="003D034E" w:rsidP="003D03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F76A7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5B509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5B509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371FF4">
        <w:trPr>
          <w:trHeight w:val="297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901" w:type="dxa"/>
          </w:tcPr>
          <w:p w:rsidR="006554DC" w:rsidRPr="00E8072B" w:rsidRDefault="00823F0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1E0D60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383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110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84-85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5, 6, 7)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1E0D6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71-73</w:t>
            </w:r>
          </w:p>
        </w:tc>
      </w:tr>
      <w:tr w:rsidR="006554DC" w:rsidRPr="00E8072B" w:rsidTr="005C283C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901" w:type="dxa"/>
          </w:tcPr>
          <w:p w:rsidR="006554DC" w:rsidRPr="00E8072B" w:rsidRDefault="000562D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667ED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1E0D60" w:rsidRDefault="001E0D60" w:rsidP="001E0D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</w:t>
            </w:r>
          </w:p>
          <w:p w:rsidR="001E0D60" w:rsidRDefault="001E0D60" w:rsidP="001E0D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E0D6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1E0D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propozycje menu na przyjęcie dla gości o różnych gustach kulinarnych </w:t>
            </w:r>
          </w:p>
          <w:p w:rsidR="006554DC" w:rsidRPr="001E0D60" w:rsidRDefault="006554DC" w:rsidP="001E0D6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Default="001E0D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atrakcyjną i bogatą propozycję menu na przyjęcie dla gości o różnych gustach kulinarnych</w:t>
            </w:r>
          </w:p>
          <w:p w:rsidR="00D32D38" w:rsidRPr="00E8072B" w:rsidRDefault="00D32D38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wyciąga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wnioski z informacji zawartych w usłyszanym i przeczytanym tekście</w:t>
            </w:r>
          </w:p>
        </w:tc>
        <w:tc>
          <w:tcPr>
            <w:tcW w:w="2383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86-87</w:t>
            </w:r>
            <w:r w:rsidR="000562D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5, 6)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8E7460" w:rsidP="00FD1E8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D1E8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74-75</w:t>
            </w:r>
          </w:p>
        </w:tc>
      </w:tr>
      <w:tr w:rsidR="006554DC" w:rsidRPr="00E8072B" w:rsidTr="00D5329D">
        <w:trPr>
          <w:trHeight w:val="2126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901" w:type="dxa"/>
          </w:tcPr>
          <w:p w:rsidR="006554DC" w:rsidRPr="00E8072B" w:rsidRDefault="000562D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FD1E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tekście </w:t>
            </w:r>
          </w:p>
          <w:p w:rsidR="004603EE" w:rsidRPr="00E8072B" w:rsidRDefault="00C6615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radę, określa powinność, formułuje instrukcję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667ED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E44AE8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czasowniki wyrażające ruch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F490F" w:rsidRPr="007C30E0" w:rsidRDefault="006554DC" w:rsidP="007C30E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="007F1B7F">
              <w:rPr>
                <w:rFonts w:ascii="Arial" w:hAnsi="Arial" w:cs="Arial"/>
                <w:color w:val="000000" w:themeColor="text1"/>
                <w:sz w:val="20"/>
                <w:szCs w:val="20"/>
              </w:rPr>
              <w:t>obszernie opisuje swój pokój po remoncie, używając bogatego słownictwa</w:t>
            </w:r>
          </w:p>
        </w:tc>
        <w:tc>
          <w:tcPr>
            <w:tcW w:w="2383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88-89</w:t>
            </w:r>
            <w:r w:rsidR="000562D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4, 5, 6)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901" w:type="dxa"/>
          </w:tcPr>
          <w:p w:rsidR="006554DC" w:rsidRPr="00E8072B" w:rsidRDefault="00823F0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C4343" w:rsidRDefault="00BC4343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BC4343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  <w:r w:rsidR="00BC43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B4700" w:rsidRPr="00E8072B" w:rsidRDefault="00BC4343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pokoju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przedstawia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ją grupie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BC43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atrakcyjną i pomysłową prezentację pokoju i w obszerny sposób, używając bogatego słownictwa, przedstawia ją grupie</w:t>
            </w:r>
          </w:p>
        </w:tc>
        <w:tc>
          <w:tcPr>
            <w:tcW w:w="2383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110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90-91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5, 6)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</w:tc>
      </w:tr>
      <w:tr w:rsidR="00F508F6" w:rsidRPr="00E8072B" w:rsidTr="00DE3A60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F508F6" w:rsidRPr="00E8072B" w:rsidRDefault="00823F0A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weekendowych aktywnościach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 z zaproszeniem na sobotni wieczór</w:t>
            </w:r>
          </w:p>
          <w:p w:rsidR="0061423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wiadomość sms</w:t>
            </w:r>
          </w:p>
          <w:p w:rsidR="00B93F89" w:rsidRPr="00E8072B" w:rsidRDefault="00B93F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rozmowie zaprasza i odpowiada na zaproszenie</w:t>
            </w:r>
          </w:p>
          <w:p w:rsidR="00F508F6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na temat planów na wieczór</w:t>
            </w:r>
          </w:p>
          <w:p w:rsidR="000248E9" w:rsidRPr="00E8072B" w:rsidRDefault="000248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aktywny udział w pracy projektowej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823F0A" w:rsidRPr="00CF3531" w:rsidRDefault="009775F2" w:rsidP="00823F0A">
            <w:pPr>
              <w:autoSpaceDE w:val="0"/>
              <w:autoSpaceDN w:val="0"/>
              <w:spacing w:before="1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102-103</w:t>
            </w:r>
            <w:r w:rsidR="00823F0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823F0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1, 2, 3b, 4a)</w:t>
            </w:r>
          </w:p>
          <w:p w:rsidR="009775F2" w:rsidRPr="009775F2" w:rsidRDefault="009775F2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DE3A60">
        <w:trPr>
          <w:trHeight w:val="1766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F508F6" w:rsidRPr="00E8072B" w:rsidRDefault="000562DD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wypowiedzi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F508F6" w:rsidRPr="00E8072B" w:rsidRDefault="00667ED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F508F6" w:rsidRPr="00E8072B" w:rsidRDefault="00D33A87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zakończenie komiksu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775F2" w:rsidRPr="009775F2" w:rsidRDefault="009775F2" w:rsidP="002C025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F508F6" w:rsidRPr="009775F2" w:rsidRDefault="00F508F6" w:rsidP="00EC28A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EE" w:rsidRDefault="00EA07EE" w:rsidP="007F5775">
      <w:pPr>
        <w:spacing w:after="0" w:line="240" w:lineRule="auto"/>
      </w:pPr>
      <w:r>
        <w:separator/>
      </w:r>
    </w:p>
  </w:endnote>
  <w:endnote w:type="continuationSeparator" w:id="0">
    <w:p w:rsidR="00EA07EE" w:rsidRDefault="00EA07EE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176650" w:rsidRDefault="001766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4A">
          <w:rPr>
            <w:noProof/>
          </w:rPr>
          <w:t>2</w:t>
        </w:r>
        <w:r>
          <w:fldChar w:fldCharType="end"/>
        </w:r>
      </w:p>
    </w:sdtContent>
  </w:sdt>
  <w:p w:rsidR="00176650" w:rsidRDefault="00176650" w:rsidP="007F5775">
    <w:pPr>
      <w:pStyle w:val="Stopka"/>
      <w:jc w:val="center"/>
    </w:pPr>
    <w:r w:rsidRPr="00FF0692">
      <w:rPr>
        <w:rFonts w:cs="Times New Roman"/>
        <w:i/>
      </w:rPr>
      <w:t xml:space="preserve">© </w:t>
    </w:r>
    <w:r w:rsidR="00044F4A">
      <w:rPr>
        <w:rFonts w:cs="Times New Roman"/>
        <w:i/>
      </w:rPr>
      <w:t>Klett Polska</w:t>
    </w:r>
    <w:r w:rsidR="00044F4A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EE" w:rsidRDefault="00EA07EE" w:rsidP="007F5775">
      <w:pPr>
        <w:spacing w:after="0" w:line="240" w:lineRule="auto"/>
      </w:pPr>
      <w:r>
        <w:separator/>
      </w:r>
    </w:p>
  </w:footnote>
  <w:footnote w:type="continuationSeparator" w:id="0">
    <w:p w:rsidR="00EA07EE" w:rsidRDefault="00EA07EE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61F9"/>
    <w:rsid w:val="000248E9"/>
    <w:rsid w:val="000263F3"/>
    <w:rsid w:val="0003412E"/>
    <w:rsid w:val="00037FAD"/>
    <w:rsid w:val="00044F4A"/>
    <w:rsid w:val="000477B9"/>
    <w:rsid w:val="000562DD"/>
    <w:rsid w:val="000637A6"/>
    <w:rsid w:val="00095BFC"/>
    <w:rsid w:val="000A58EB"/>
    <w:rsid w:val="000A6F7C"/>
    <w:rsid w:val="000B3DA2"/>
    <w:rsid w:val="000B4700"/>
    <w:rsid w:val="000B79E9"/>
    <w:rsid w:val="000C07BE"/>
    <w:rsid w:val="000C7924"/>
    <w:rsid w:val="000D2D8D"/>
    <w:rsid w:val="000E2E03"/>
    <w:rsid w:val="001037DA"/>
    <w:rsid w:val="00104773"/>
    <w:rsid w:val="00110210"/>
    <w:rsid w:val="00127DE4"/>
    <w:rsid w:val="0013247A"/>
    <w:rsid w:val="001542A9"/>
    <w:rsid w:val="001565E4"/>
    <w:rsid w:val="00160253"/>
    <w:rsid w:val="00160770"/>
    <w:rsid w:val="00160D2B"/>
    <w:rsid w:val="0016276C"/>
    <w:rsid w:val="0016761D"/>
    <w:rsid w:val="00175FB8"/>
    <w:rsid w:val="0017611E"/>
    <w:rsid w:val="00176650"/>
    <w:rsid w:val="00182256"/>
    <w:rsid w:val="001A671E"/>
    <w:rsid w:val="001B4AAF"/>
    <w:rsid w:val="001B7301"/>
    <w:rsid w:val="001C6FF8"/>
    <w:rsid w:val="001E050D"/>
    <w:rsid w:val="001E0D60"/>
    <w:rsid w:val="001E60D8"/>
    <w:rsid w:val="001F2628"/>
    <w:rsid w:val="001F490F"/>
    <w:rsid w:val="001F6951"/>
    <w:rsid w:val="002052E3"/>
    <w:rsid w:val="002055EA"/>
    <w:rsid w:val="002106FE"/>
    <w:rsid w:val="00213953"/>
    <w:rsid w:val="00217F95"/>
    <w:rsid w:val="00226DE8"/>
    <w:rsid w:val="00235261"/>
    <w:rsid w:val="00242AC8"/>
    <w:rsid w:val="00247927"/>
    <w:rsid w:val="002719D5"/>
    <w:rsid w:val="002979C7"/>
    <w:rsid w:val="002A2A65"/>
    <w:rsid w:val="002A519C"/>
    <w:rsid w:val="002B04D6"/>
    <w:rsid w:val="002B627C"/>
    <w:rsid w:val="002C025F"/>
    <w:rsid w:val="002C28F8"/>
    <w:rsid w:val="002E0471"/>
    <w:rsid w:val="002E6D4D"/>
    <w:rsid w:val="00315807"/>
    <w:rsid w:val="003244ED"/>
    <w:rsid w:val="00330701"/>
    <w:rsid w:val="00343643"/>
    <w:rsid w:val="00352790"/>
    <w:rsid w:val="00356F13"/>
    <w:rsid w:val="0036657F"/>
    <w:rsid w:val="00371FF4"/>
    <w:rsid w:val="0037797F"/>
    <w:rsid w:val="00392630"/>
    <w:rsid w:val="00394CE0"/>
    <w:rsid w:val="003B5C7F"/>
    <w:rsid w:val="003D034E"/>
    <w:rsid w:val="003D634E"/>
    <w:rsid w:val="003E6752"/>
    <w:rsid w:val="00400D90"/>
    <w:rsid w:val="004127C6"/>
    <w:rsid w:val="00425EA6"/>
    <w:rsid w:val="00437A99"/>
    <w:rsid w:val="00437C0C"/>
    <w:rsid w:val="00444D3D"/>
    <w:rsid w:val="00452C40"/>
    <w:rsid w:val="004603EE"/>
    <w:rsid w:val="004646F6"/>
    <w:rsid w:val="004A41C8"/>
    <w:rsid w:val="004C0D0D"/>
    <w:rsid w:val="004C3646"/>
    <w:rsid w:val="004C3E3B"/>
    <w:rsid w:val="004C4483"/>
    <w:rsid w:val="004C79F7"/>
    <w:rsid w:val="004D33C9"/>
    <w:rsid w:val="004D676B"/>
    <w:rsid w:val="004E3728"/>
    <w:rsid w:val="004F7F04"/>
    <w:rsid w:val="0050380B"/>
    <w:rsid w:val="00512C14"/>
    <w:rsid w:val="00566E7F"/>
    <w:rsid w:val="00573C09"/>
    <w:rsid w:val="005815AD"/>
    <w:rsid w:val="00582BED"/>
    <w:rsid w:val="00585D68"/>
    <w:rsid w:val="005A3FE4"/>
    <w:rsid w:val="005B0475"/>
    <w:rsid w:val="005B5092"/>
    <w:rsid w:val="005B7139"/>
    <w:rsid w:val="005C283C"/>
    <w:rsid w:val="005C6041"/>
    <w:rsid w:val="005D3241"/>
    <w:rsid w:val="005E3E9F"/>
    <w:rsid w:val="005F18C3"/>
    <w:rsid w:val="005F4659"/>
    <w:rsid w:val="00601FA0"/>
    <w:rsid w:val="0061423B"/>
    <w:rsid w:val="00626493"/>
    <w:rsid w:val="006303F5"/>
    <w:rsid w:val="0063124E"/>
    <w:rsid w:val="006404CC"/>
    <w:rsid w:val="006554DC"/>
    <w:rsid w:val="00667ED4"/>
    <w:rsid w:val="006760B0"/>
    <w:rsid w:val="00684B7F"/>
    <w:rsid w:val="0068509F"/>
    <w:rsid w:val="00694462"/>
    <w:rsid w:val="006977D9"/>
    <w:rsid w:val="006C0489"/>
    <w:rsid w:val="006C2BFC"/>
    <w:rsid w:val="006D7100"/>
    <w:rsid w:val="006E106E"/>
    <w:rsid w:val="00723267"/>
    <w:rsid w:val="00734928"/>
    <w:rsid w:val="00735F37"/>
    <w:rsid w:val="00742916"/>
    <w:rsid w:val="00746080"/>
    <w:rsid w:val="00752353"/>
    <w:rsid w:val="00762EEE"/>
    <w:rsid w:val="0076635B"/>
    <w:rsid w:val="00767F0D"/>
    <w:rsid w:val="00773117"/>
    <w:rsid w:val="00776E60"/>
    <w:rsid w:val="00793ED8"/>
    <w:rsid w:val="007A41DA"/>
    <w:rsid w:val="007A5409"/>
    <w:rsid w:val="007A72F9"/>
    <w:rsid w:val="007B0891"/>
    <w:rsid w:val="007B0F8F"/>
    <w:rsid w:val="007B5869"/>
    <w:rsid w:val="007C30E0"/>
    <w:rsid w:val="007D208B"/>
    <w:rsid w:val="007D6D49"/>
    <w:rsid w:val="007E44E5"/>
    <w:rsid w:val="007F1B7F"/>
    <w:rsid w:val="007F5775"/>
    <w:rsid w:val="007F7E22"/>
    <w:rsid w:val="00810E2F"/>
    <w:rsid w:val="00812CE2"/>
    <w:rsid w:val="0082071B"/>
    <w:rsid w:val="00823F0A"/>
    <w:rsid w:val="00827B2E"/>
    <w:rsid w:val="00840861"/>
    <w:rsid w:val="00842765"/>
    <w:rsid w:val="00854565"/>
    <w:rsid w:val="00861FEE"/>
    <w:rsid w:val="00890CEF"/>
    <w:rsid w:val="008A4E06"/>
    <w:rsid w:val="008B3DAB"/>
    <w:rsid w:val="008C0AE7"/>
    <w:rsid w:val="008C1734"/>
    <w:rsid w:val="008E63BF"/>
    <w:rsid w:val="008E6F30"/>
    <w:rsid w:val="008E7460"/>
    <w:rsid w:val="008F1880"/>
    <w:rsid w:val="0091509F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81B15"/>
    <w:rsid w:val="0099022A"/>
    <w:rsid w:val="009A001C"/>
    <w:rsid w:val="009A7DC0"/>
    <w:rsid w:val="009C52BD"/>
    <w:rsid w:val="009F1071"/>
    <w:rsid w:val="009F1E03"/>
    <w:rsid w:val="009F2461"/>
    <w:rsid w:val="009F6626"/>
    <w:rsid w:val="00A04430"/>
    <w:rsid w:val="00A046F8"/>
    <w:rsid w:val="00A0475A"/>
    <w:rsid w:val="00A04966"/>
    <w:rsid w:val="00A05EBA"/>
    <w:rsid w:val="00A177B7"/>
    <w:rsid w:val="00A31862"/>
    <w:rsid w:val="00A3302B"/>
    <w:rsid w:val="00A35D27"/>
    <w:rsid w:val="00A46E9B"/>
    <w:rsid w:val="00A52E34"/>
    <w:rsid w:val="00A5497F"/>
    <w:rsid w:val="00A607C6"/>
    <w:rsid w:val="00A64FBF"/>
    <w:rsid w:val="00A673AE"/>
    <w:rsid w:val="00A74D99"/>
    <w:rsid w:val="00A94278"/>
    <w:rsid w:val="00A97D48"/>
    <w:rsid w:val="00AB1C32"/>
    <w:rsid w:val="00AC33BB"/>
    <w:rsid w:val="00AD3F2D"/>
    <w:rsid w:val="00AD4FC9"/>
    <w:rsid w:val="00AF7172"/>
    <w:rsid w:val="00AF78D8"/>
    <w:rsid w:val="00B128E1"/>
    <w:rsid w:val="00B14DAF"/>
    <w:rsid w:val="00B26DB6"/>
    <w:rsid w:val="00B301CD"/>
    <w:rsid w:val="00B43F2A"/>
    <w:rsid w:val="00B65EFF"/>
    <w:rsid w:val="00B7320D"/>
    <w:rsid w:val="00B73322"/>
    <w:rsid w:val="00B75059"/>
    <w:rsid w:val="00B90F62"/>
    <w:rsid w:val="00B93F89"/>
    <w:rsid w:val="00BA512C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78B7"/>
    <w:rsid w:val="00BF358E"/>
    <w:rsid w:val="00BF7F2D"/>
    <w:rsid w:val="00C01D5E"/>
    <w:rsid w:val="00C02659"/>
    <w:rsid w:val="00C0295A"/>
    <w:rsid w:val="00C16CF7"/>
    <w:rsid w:val="00C26571"/>
    <w:rsid w:val="00C45CC4"/>
    <w:rsid w:val="00C50CB6"/>
    <w:rsid w:val="00C66155"/>
    <w:rsid w:val="00C70B76"/>
    <w:rsid w:val="00C7486D"/>
    <w:rsid w:val="00C76FAF"/>
    <w:rsid w:val="00C8060E"/>
    <w:rsid w:val="00C85720"/>
    <w:rsid w:val="00CA7704"/>
    <w:rsid w:val="00CB4A45"/>
    <w:rsid w:val="00CC6482"/>
    <w:rsid w:val="00CE2718"/>
    <w:rsid w:val="00CF122B"/>
    <w:rsid w:val="00CF7206"/>
    <w:rsid w:val="00D03FB5"/>
    <w:rsid w:val="00D06CF9"/>
    <w:rsid w:val="00D32D38"/>
    <w:rsid w:val="00D33A87"/>
    <w:rsid w:val="00D40D21"/>
    <w:rsid w:val="00D473FB"/>
    <w:rsid w:val="00D5329D"/>
    <w:rsid w:val="00D54AE3"/>
    <w:rsid w:val="00D60E30"/>
    <w:rsid w:val="00D62F7E"/>
    <w:rsid w:val="00D6528B"/>
    <w:rsid w:val="00D87373"/>
    <w:rsid w:val="00D8758C"/>
    <w:rsid w:val="00D94FF8"/>
    <w:rsid w:val="00DA0839"/>
    <w:rsid w:val="00DA4B3B"/>
    <w:rsid w:val="00DD4A1B"/>
    <w:rsid w:val="00DE3A60"/>
    <w:rsid w:val="00DF417F"/>
    <w:rsid w:val="00DF4952"/>
    <w:rsid w:val="00E11CB4"/>
    <w:rsid w:val="00E1766E"/>
    <w:rsid w:val="00E2767E"/>
    <w:rsid w:val="00E308F2"/>
    <w:rsid w:val="00E44AE8"/>
    <w:rsid w:val="00E461D8"/>
    <w:rsid w:val="00E46AC1"/>
    <w:rsid w:val="00E46AC2"/>
    <w:rsid w:val="00E65554"/>
    <w:rsid w:val="00E70934"/>
    <w:rsid w:val="00E8072B"/>
    <w:rsid w:val="00E95618"/>
    <w:rsid w:val="00EA07EE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F3D56"/>
    <w:rsid w:val="00F00FA8"/>
    <w:rsid w:val="00F10C16"/>
    <w:rsid w:val="00F11E3B"/>
    <w:rsid w:val="00F12671"/>
    <w:rsid w:val="00F24A8D"/>
    <w:rsid w:val="00F508F6"/>
    <w:rsid w:val="00F51ADF"/>
    <w:rsid w:val="00F6607E"/>
    <w:rsid w:val="00F704C3"/>
    <w:rsid w:val="00F73402"/>
    <w:rsid w:val="00F76A7B"/>
    <w:rsid w:val="00F77E59"/>
    <w:rsid w:val="00F8108B"/>
    <w:rsid w:val="00F92C7B"/>
    <w:rsid w:val="00F96DED"/>
    <w:rsid w:val="00FA4C2B"/>
    <w:rsid w:val="00FC307C"/>
    <w:rsid w:val="00FD1E8A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7A89-8095-4753-B14B-D9920C74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3264</TotalTime>
  <Pages>8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187</cp:revision>
  <cp:lastPrinted>2019-03-04T12:28:00Z</cp:lastPrinted>
  <dcterms:created xsi:type="dcterms:W3CDTF">2017-06-20T15:05:00Z</dcterms:created>
  <dcterms:modified xsi:type="dcterms:W3CDTF">2019-03-04T12:28:00Z</dcterms:modified>
</cp:coreProperties>
</file>