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Default="00BB67AA" w:rsidP="00AA3923">
      <w:pPr>
        <w:spacing w:before="40"/>
        <w:rPr>
          <w:rFonts w:ascii="Cambria" w:eastAsia="Times New Roman" w:hAnsi="Cambria" w:cs="Arial"/>
          <w:color w:val="000000"/>
          <w:sz w:val="40"/>
          <w:szCs w:val="40"/>
          <w:lang w:eastAsia="pl-PL"/>
        </w:rPr>
      </w:pPr>
      <w:bookmarkStart w:id="0" w:name="_Hlk484329165"/>
      <w:r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>Komplett</w:t>
      </w:r>
      <w:r w:rsidR="00C90143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 plus</w:t>
      </w:r>
      <w:r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 1</w:t>
      </w:r>
      <w:r w:rsidRPr="00BB67AA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 </w:t>
      </w:r>
      <w:r w:rsidRPr="00BB67AA">
        <w:rPr>
          <w:rFonts w:ascii="Cambria" w:eastAsia="Times New Roman" w:hAnsi="Cambria" w:cs="Arial"/>
          <w:color w:val="000000"/>
          <w:sz w:val="56"/>
          <w:szCs w:val="56"/>
          <w:lang w:eastAsia="pl-PL"/>
        </w:rPr>
        <w:t xml:space="preserve">Rozkład materiału </w:t>
      </w:r>
      <w:r w:rsidRPr="00BB67AA">
        <w:rPr>
          <w:rFonts w:ascii="Cambria" w:eastAsia="Times New Roman" w:hAnsi="Cambria" w:cs="Arial"/>
          <w:color w:val="000000"/>
          <w:sz w:val="56"/>
          <w:szCs w:val="56"/>
          <w:lang w:eastAsia="pl-PL"/>
        </w:rPr>
        <w:tab/>
      </w:r>
      <w:r w:rsidR="00C90143">
        <w:rPr>
          <w:rFonts w:ascii="Cambria" w:eastAsia="Times New Roman" w:hAnsi="Cambria" w:cs="Arial"/>
          <w:color w:val="000000"/>
          <w:sz w:val="40"/>
          <w:szCs w:val="40"/>
          <w:lang w:eastAsia="pl-PL"/>
        </w:rPr>
        <w:t>poziom III</w:t>
      </w:r>
      <w:r>
        <w:rPr>
          <w:rFonts w:ascii="Cambria" w:eastAsia="Times New Roman" w:hAnsi="Cambria" w:cs="Arial"/>
          <w:color w:val="000000"/>
          <w:sz w:val="40"/>
          <w:szCs w:val="40"/>
          <w:lang w:eastAsia="pl-PL"/>
        </w:rPr>
        <w:t>.</w:t>
      </w:r>
      <w:bookmarkEnd w:id="0"/>
      <w:r w:rsidR="00C90143">
        <w:rPr>
          <w:rFonts w:ascii="Cambria" w:eastAsia="Times New Roman" w:hAnsi="Cambria" w:cs="Arial"/>
          <w:color w:val="000000"/>
          <w:sz w:val="40"/>
          <w:szCs w:val="40"/>
          <w:lang w:eastAsia="pl-PL"/>
        </w:rPr>
        <w:t>2.</w:t>
      </w:r>
      <w:r w:rsidR="00845CD4">
        <w:rPr>
          <w:rFonts w:ascii="Cambria" w:eastAsia="Times New Roman" w:hAnsi="Cambria" w:cs="Arial"/>
          <w:color w:val="000000"/>
          <w:sz w:val="40"/>
          <w:szCs w:val="40"/>
          <w:lang w:eastAsia="pl-PL"/>
        </w:rPr>
        <w:t>0</w:t>
      </w:r>
    </w:p>
    <w:p w:rsidR="00D82380" w:rsidRDefault="00D82380" w:rsidP="00AA3923">
      <w:pPr>
        <w:spacing w:before="40" w:after="60" w:line="276" w:lineRule="auto"/>
        <w:jc w:val="both"/>
        <w:rPr>
          <w:rFonts w:ascii="Arial" w:hAnsi="Arial" w:cs="Arial"/>
          <w:iCs/>
        </w:rPr>
      </w:pPr>
    </w:p>
    <w:p w:rsidR="00291D4F" w:rsidRDefault="00D82380" w:rsidP="00AA3923">
      <w:pPr>
        <w:spacing w:before="40" w:after="60" w:line="276" w:lineRule="auto"/>
        <w:jc w:val="both"/>
        <w:rPr>
          <w:rFonts w:ascii="Arial" w:hAnsi="Arial" w:cs="Arial"/>
          <w:iCs/>
        </w:rPr>
      </w:pPr>
      <w:r w:rsidRPr="001E70F2">
        <w:rPr>
          <w:rFonts w:ascii="Arial" w:hAnsi="Arial" w:cs="Arial"/>
          <w:iCs/>
        </w:rPr>
        <w:t>Niniejszy rozkład jest propozycją realiza</w:t>
      </w:r>
      <w:r>
        <w:rPr>
          <w:rFonts w:ascii="Arial" w:hAnsi="Arial" w:cs="Arial"/>
          <w:iCs/>
        </w:rPr>
        <w:t xml:space="preserve">cji materiału podręcznika </w:t>
      </w:r>
      <w:r>
        <w:rPr>
          <w:rFonts w:ascii="Arial" w:hAnsi="Arial" w:cs="Arial"/>
          <w:i/>
          <w:iCs/>
        </w:rPr>
        <w:t>Komplett</w:t>
      </w:r>
      <w:r w:rsidR="0060001D">
        <w:rPr>
          <w:rFonts w:ascii="Arial" w:hAnsi="Arial" w:cs="Arial"/>
          <w:i/>
          <w:iCs/>
        </w:rPr>
        <w:t xml:space="preserve"> plus</w:t>
      </w:r>
      <w:r w:rsidR="0062626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1 </w:t>
      </w:r>
      <w:r>
        <w:rPr>
          <w:rFonts w:ascii="Arial" w:hAnsi="Arial" w:cs="Arial"/>
          <w:iCs/>
        </w:rPr>
        <w:t xml:space="preserve">w pracy z uczniami pierwszych </w:t>
      </w:r>
      <w:r w:rsidRPr="001E70F2">
        <w:rPr>
          <w:rFonts w:ascii="Arial" w:hAnsi="Arial" w:cs="Arial"/>
          <w:iCs/>
        </w:rPr>
        <w:t xml:space="preserve">klas </w:t>
      </w:r>
      <w:r>
        <w:rPr>
          <w:rFonts w:ascii="Arial" w:hAnsi="Arial" w:cs="Arial"/>
          <w:iCs/>
        </w:rPr>
        <w:t xml:space="preserve">liceów i techników </w:t>
      </w:r>
      <w:r w:rsidRPr="001E70F2">
        <w:rPr>
          <w:rFonts w:ascii="Arial" w:hAnsi="Arial" w:cs="Arial"/>
          <w:iCs/>
        </w:rPr>
        <w:t>r</w:t>
      </w:r>
      <w:r>
        <w:rPr>
          <w:rFonts w:ascii="Arial" w:hAnsi="Arial" w:cs="Arial"/>
          <w:iCs/>
        </w:rPr>
        <w:t>ealizującymi</w:t>
      </w:r>
      <w:r w:rsidRPr="001E70F2">
        <w:rPr>
          <w:rFonts w:ascii="Arial" w:hAnsi="Arial" w:cs="Arial"/>
          <w:iCs/>
        </w:rPr>
        <w:t xml:space="preserve"> </w:t>
      </w:r>
      <w:r w:rsidR="00C90143">
        <w:rPr>
          <w:rFonts w:ascii="Arial" w:hAnsi="Arial" w:cs="Arial"/>
          <w:iCs/>
        </w:rPr>
        <w:t>podstawę programową na poziomie III.2</w:t>
      </w:r>
      <w:r w:rsidRPr="001E70F2">
        <w:rPr>
          <w:rFonts w:ascii="Arial" w:hAnsi="Arial" w:cs="Arial"/>
          <w:iCs/>
        </w:rPr>
        <w:t>.</w:t>
      </w:r>
      <w:r w:rsidR="004F337F">
        <w:rPr>
          <w:rFonts w:ascii="Arial" w:hAnsi="Arial" w:cs="Arial"/>
          <w:iCs/>
        </w:rPr>
        <w:t>0</w:t>
      </w:r>
      <w:r w:rsidRPr="001E70F2">
        <w:rPr>
          <w:rFonts w:ascii="Arial" w:hAnsi="Arial" w:cs="Arial"/>
          <w:iCs/>
        </w:rPr>
        <w:t xml:space="preserve"> </w:t>
      </w:r>
      <w:r w:rsidR="00147A9A">
        <w:rPr>
          <w:rFonts w:ascii="Arial" w:hAnsi="Arial" w:cs="Arial"/>
          <w:iCs/>
          <w:u w:val="single"/>
        </w:rPr>
        <w:t>w wymiarze 2</w:t>
      </w:r>
      <w:r w:rsidRPr="004F337F">
        <w:rPr>
          <w:rFonts w:ascii="Arial" w:hAnsi="Arial" w:cs="Arial"/>
          <w:iCs/>
          <w:u w:val="single"/>
        </w:rPr>
        <w:t xml:space="preserve"> godzin tygodniowo</w:t>
      </w:r>
      <w:r w:rsidRPr="001E70F2">
        <w:rPr>
          <w:rFonts w:ascii="Arial" w:hAnsi="Arial" w:cs="Arial"/>
          <w:iCs/>
        </w:rPr>
        <w:t xml:space="preserve">. </w:t>
      </w:r>
    </w:p>
    <w:p w:rsidR="00D82380" w:rsidRPr="008E13AB" w:rsidRDefault="00D82380" w:rsidP="00AA3923">
      <w:pPr>
        <w:spacing w:before="40" w:after="60" w:line="276" w:lineRule="auto"/>
        <w:jc w:val="both"/>
        <w:rPr>
          <w:rFonts w:ascii="Arial" w:hAnsi="Arial" w:cs="Arial"/>
          <w:iCs/>
        </w:rPr>
      </w:pPr>
      <w:r w:rsidRPr="001E70F2">
        <w:rPr>
          <w:rFonts w:ascii="Arial" w:hAnsi="Arial" w:cs="Arial"/>
          <w:iCs/>
        </w:rPr>
        <w:t xml:space="preserve">Nauczyciel dostosowuje rozkład do możliwości i potrzeb konkretnej grupy uczniów. </w:t>
      </w:r>
      <w:r>
        <w:rPr>
          <w:rFonts w:ascii="Arial" w:hAnsi="Arial" w:cs="Arial"/>
          <w:iCs/>
        </w:rPr>
        <w:t xml:space="preserve">Kurs </w:t>
      </w:r>
      <w:r>
        <w:rPr>
          <w:rFonts w:ascii="Arial" w:hAnsi="Arial" w:cs="Arial"/>
          <w:i/>
          <w:iCs/>
        </w:rPr>
        <w:t>Komplett</w:t>
      </w:r>
      <w:r w:rsidR="0060001D">
        <w:rPr>
          <w:rFonts w:ascii="Arial" w:hAnsi="Arial" w:cs="Arial"/>
          <w:i/>
          <w:iCs/>
        </w:rPr>
        <w:t xml:space="preserve"> plus</w:t>
      </w:r>
      <w:r>
        <w:rPr>
          <w:rFonts w:ascii="Arial" w:hAnsi="Arial" w:cs="Arial"/>
          <w:i/>
          <w:iCs/>
        </w:rPr>
        <w:t xml:space="preserve"> </w:t>
      </w:r>
      <w:r w:rsidRPr="001E70F2">
        <w:rPr>
          <w:rFonts w:ascii="Arial" w:hAnsi="Arial" w:cs="Arial"/>
          <w:iCs/>
        </w:rPr>
        <w:t xml:space="preserve">poprzez różnorodność form i treści </w:t>
      </w:r>
      <w:r>
        <w:rPr>
          <w:rFonts w:ascii="Arial" w:hAnsi="Arial" w:cs="Arial"/>
          <w:iCs/>
        </w:rPr>
        <w:t xml:space="preserve">oraz swoją </w:t>
      </w:r>
      <w:r w:rsidRPr="001E70F2">
        <w:rPr>
          <w:rFonts w:ascii="Arial" w:hAnsi="Arial" w:cs="Arial"/>
          <w:iCs/>
        </w:rPr>
        <w:t>elastyczność daje nauczyciel</w:t>
      </w:r>
      <w:r w:rsidR="008E13AB">
        <w:rPr>
          <w:rFonts w:ascii="Arial" w:hAnsi="Arial" w:cs="Arial"/>
          <w:iCs/>
        </w:rPr>
        <w:t xml:space="preserve">owi swobodę w doborze materiału. </w:t>
      </w:r>
      <w:r w:rsidR="001B0E43">
        <w:rPr>
          <w:rFonts w:ascii="Arial" w:hAnsi="Arial" w:cs="Arial"/>
          <w:iCs/>
        </w:rPr>
        <w:t xml:space="preserve">Przy realizacji podstawy programowej </w:t>
      </w:r>
      <w:r w:rsidR="009F7FF4">
        <w:rPr>
          <w:rFonts w:ascii="Arial" w:hAnsi="Arial" w:cs="Arial"/>
          <w:iCs/>
        </w:rPr>
        <w:t>III.2.0</w:t>
      </w:r>
      <w:r w:rsidR="001B0E43">
        <w:rPr>
          <w:rFonts w:ascii="Arial" w:hAnsi="Arial" w:cs="Arial"/>
          <w:iCs/>
        </w:rPr>
        <w:t xml:space="preserve"> </w:t>
      </w:r>
      <w:r w:rsidR="008E13AB">
        <w:rPr>
          <w:rFonts w:ascii="Arial" w:hAnsi="Arial" w:cs="Arial"/>
          <w:iCs/>
        </w:rPr>
        <w:t>elementy dodatkowe (</w:t>
      </w:r>
      <w:r w:rsidR="008E13AB">
        <w:rPr>
          <w:rFonts w:ascii="Arial" w:hAnsi="Arial" w:cs="Arial"/>
          <w:i/>
          <w:iCs/>
        </w:rPr>
        <w:t xml:space="preserve">Landeskunde, Fokus auf Grammatik, Deine Kompetenzen, </w:t>
      </w:r>
      <w:r w:rsidR="00C726A5">
        <w:rPr>
          <w:rFonts w:ascii="Arial" w:hAnsi="Arial" w:cs="Arial"/>
          <w:i/>
          <w:iCs/>
        </w:rPr>
        <w:t xml:space="preserve">Schritt für Schritt, </w:t>
      </w:r>
      <w:r w:rsidR="008E13AB">
        <w:rPr>
          <w:rFonts w:ascii="Arial" w:hAnsi="Arial" w:cs="Arial"/>
          <w:i/>
          <w:iCs/>
        </w:rPr>
        <w:t xml:space="preserve">Im Ernst? </w:t>
      </w:r>
      <w:r w:rsidR="008E13AB">
        <w:rPr>
          <w:rFonts w:ascii="Arial" w:hAnsi="Arial" w:cs="Arial"/>
          <w:iCs/>
        </w:rPr>
        <w:t xml:space="preserve">w podręczniku oraz </w:t>
      </w:r>
      <w:r w:rsidR="008E13AB">
        <w:rPr>
          <w:rFonts w:ascii="Arial" w:hAnsi="Arial" w:cs="Arial"/>
          <w:i/>
          <w:iCs/>
        </w:rPr>
        <w:t xml:space="preserve">Fokus auf Lexik und Orthografie, </w:t>
      </w:r>
      <w:r w:rsidR="0060001D">
        <w:rPr>
          <w:rFonts w:ascii="Arial" w:hAnsi="Arial" w:cs="Arial"/>
          <w:i/>
          <w:iCs/>
        </w:rPr>
        <w:t xml:space="preserve">Fokus auf Grammatik easy, </w:t>
      </w:r>
      <w:r w:rsidR="008E13AB">
        <w:rPr>
          <w:rFonts w:ascii="Arial" w:hAnsi="Arial" w:cs="Arial"/>
          <w:i/>
          <w:iCs/>
        </w:rPr>
        <w:t xml:space="preserve">Filmseiten, </w:t>
      </w:r>
      <w:r w:rsidR="00C726A5">
        <w:rPr>
          <w:rFonts w:ascii="Arial" w:hAnsi="Arial" w:cs="Arial"/>
          <w:i/>
          <w:iCs/>
        </w:rPr>
        <w:t xml:space="preserve">Schritt für Schritt zum Abitur, </w:t>
      </w:r>
      <w:r w:rsidR="008E13AB">
        <w:rPr>
          <w:rFonts w:ascii="Arial" w:hAnsi="Arial" w:cs="Arial"/>
          <w:i/>
          <w:iCs/>
        </w:rPr>
        <w:t xml:space="preserve">Deine Leseseite, Spielseite, Selbstkontrolle </w:t>
      </w:r>
      <w:r w:rsidR="008E13AB">
        <w:rPr>
          <w:rFonts w:ascii="Arial" w:hAnsi="Arial" w:cs="Arial"/>
          <w:iCs/>
        </w:rPr>
        <w:t xml:space="preserve">i </w:t>
      </w:r>
      <w:r w:rsidR="008E13AB">
        <w:rPr>
          <w:rFonts w:ascii="Arial" w:hAnsi="Arial" w:cs="Arial"/>
          <w:i/>
          <w:iCs/>
        </w:rPr>
        <w:t>Selbsteinschätzung</w:t>
      </w:r>
      <w:r w:rsidR="005345D2">
        <w:rPr>
          <w:rFonts w:ascii="Arial" w:hAnsi="Arial" w:cs="Arial"/>
          <w:i/>
          <w:iCs/>
        </w:rPr>
        <w:t xml:space="preserve"> </w:t>
      </w:r>
      <w:r w:rsidR="005345D2">
        <w:rPr>
          <w:rFonts w:ascii="Arial" w:hAnsi="Arial" w:cs="Arial"/>
          <w:iCs/>
        </w:rPr>
        <w:t>w książce ćwiczeń</w:t>
      </w:r>
      <w:r w:rsidR="008E13AB">
        <w:rPr>
          <w:rFonts w:ascii="Arial" w:hAnsi="Arial" w:cs="Arial"/>
          <w:iCs/>
        </w:rPr>
        <w:t xml:space="preserve">) stanowią bazę materiałów, z których nauczyciel może korzystać w miarę możliwości na lekcjach, ale również na zajęciach dodatkowych, w pracy z uczniami szczególnie zainteresowanymi nauką języka niemieckiego (jako zadania do samodzielnego wykonania i konsultacji z nauczycielem) i w ramach pracy domowej. </w:t>
      </w:r>
    </w:p>
    <w:p w:rsidR="005848A8" w:rsidRPr="005848A8" w:rsidRDefault="00D82380" w:rsidP="00AA3923">
      <w:pPr>
        <w:spacing w:before="40"/>
        <w:rPr>
          <w:rFonts w:ascii="Arial" w:hAnsi="Arial" w:cs="Arial"/>
          <w:color w:val="000000"/>
        </w:rPr>
      </w:pPr>
      <w:r w:rsidRPr="00E6402C">
        <w:rPr>
          <w:rFonts w:ascii="Arial" w:hAnsi="Arial" w:cs="Arial"/>
          <w:iCs/>
        </w:rPr>
        <w:t>Zgodnie z Rozporządzeniem Ministra Edukacji N</w:t>
      </w:r>
      <w:r w:rsidR="00AA3923">
        <w:rPr>
          <w:rFonts w:ascii="Arial" w:hAnsi="Arial" w:cs="Arial"/>
          <w:iCs/>
        </w:rPr>
        <w:t>arodowej z dnia 8 lipca 2014 r.</w:t>
      </w:r>
      <w:r w:rsidRPr="00E6402C">
        <w:rPr>
          <w:rFonts w:ascii="Arial" w:hAnsi="Arial" w:cs="Arial"/>
          <w:iCs/>
        </w:rPr>
        <w:t xml:space="preserve"> (Dz. U. z 2014, poz. 909) ćwiczenia nie są materiałem obowiązkowym. Zostały podane dla orientacji nauczycieli i uczniów, którzy zdecydują się na ich wykorzystanie.</w:t>
      </w: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ED47F4" w:rsidRPr="00BB67AA" w:rsidTr="00F57216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21" w:rsidRPr="00521989" w:rsidRDefault="00ED47F4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F4" w:rsidRPr="00BB67AA" w:rsidRDefault="009F7F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ED47F4" w:rsidRPr="00BB67AA" w:rsidTr="00F57216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F4" w:rsidRPr="00BB67AA" w:rsidRDefault="00ED47F4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768A7" w:rsidRPr="00A75D5F" w:rsidTr="00F57216">
        <w:trPr>
          <w:trHeight w:val="89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47108D" w:rsidRDefault="007768A7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Wie heißt du?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A63D1D" w:rsidP="00AA3923">
            <w:pPr>
              <w:autoSpaceDE w:val="0"/>
              <w:autoSpaceDN w:val="0"/>
              <w:adjustRightInd w:val="0"/>
              <w:spacing w:before="4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A63D1D" w:rsidRDefault="00A63D1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A63D1D" w:rsidRDefault="007F794E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1a-c</w:t>
            </w:r>
          </w:p>
          <w:p w:rsidR="00A63D1D" w:rsidRDefault="00A63D1D" w:rsidP="00AA3923">
            <w:pPr>
              <w:pStyle w:val="Style3"/>
              <w:widowControl/>
              <w:spacing w:before="40" w:line="276" w:lineRule="auto"/>
            </w:pPr>
          </w:p>
          <w:p w:rsidR="00A63D1D" w:rsidRDefault="00A63D1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A63D1D" w:rsidRPr="00E6402C" w:rsidRDefault="00A63D1D" w:rsidP="00AA3923">
            <w:pPr>
              <w:pStyle w:val="Style3"/>
              <w:widowControl/>
              <w:spacing w:before="40" w:line="276" w:lineRule="auto"/>
              <w:rPr>
                <w:i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2-</w:t>
            </w:r>
            <w:r w:rsidR="00C068E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5a, </w:t>
            </w:r>
            <w:r w:rsidR="00C068ED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Spiel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DE9" w:rsidRPr="00A47DE9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 w:rsidR="00A47DE9">
              <w:rPr>
                <w:rFonts w:ascii="Arial" w:hAnsi="Arial" w:cs="Arial"/>
                <w:sz w:val="20"/>
                <w:szCs w:val="20"/>
              </w:rPr>
              <w:br/>
              <w:t>(dane personalne)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Alfabet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B6" w:rsidRPr="00496995" w:rsidRDefault="007A7CB6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6995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Przedstawianie się</w:t>
            </w:r>
          </w:p>
          <w:p w:rsidR="007A7CB6" w:rsidRPr="00496995" w:rsidRDefault="007A7CB6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6995">
              <w:rPr>
                <w:rFonts w:ascii="Arial" w:hAnsi="Arial" w:cs="Arial"/>
                <w:color w:val="000000" w:themeColor="text1"/>
                <w:sz w:val="20"/>
                <w:szCs w:val="20"/>
              </w:rPr>
              <w:t>Nawiązywanie znajomości</w:t>
            </w:r>
          </w:p>
          <w:p w:rsidR="007768A7" w:rsidRPr="00746537" w:rsidRDefault="007A7CB6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96995">
              <w:rPr>
                <w:rFonts w:ascii="Arial" w:hAnsi="Arial" w:cs="Arial"/>
                <w:color w:val="000000" w:themeColor="text1"/>
                <w:sz w:val="20"/>
                <w:szCs w:val="20"/>
              </w:rPr>
              <w:t>Literowanie swojego imienia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B8" w:rsidRDefault="004C5CB8" w:rsidP="004C5CB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C5CB8" w:rsidRDefault="004C5CB8" w:rsidP="004C5CB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siebie i innych osób, prowadzenie rozmowy (prośba o powtórzenie)</w:t>
            </w:r>
          </w:p>
          <w:p w:rsidR="004C5CB8" w:rsidRPr="00EC4D7C" w:rsidRDefault="004C5CB8" w:rsidP="004C5CB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siebie i innych, nawiązywanie kontaktów towarzyskich, stosowanie zwrotów i form grzecznościowych</w:t>
            </w:r>
          </w:p>
          <w:p w:rsidR="004C5CB8" w:rsidRPr="00746537" w:rsidRDefault="009061A9" w:rsidP="004C5CB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4C5CB8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C5CB8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  <w:r w:rsidR="004C5CB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niemieckim</w:t>
            </w:r>
            <w:r w:rsidR="004C5CB8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4C5CB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podanych</w:t>
            </w:r>
            <w:r w:rsidR="004C5CB8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 w:rsidR="004C5CB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</w:p>
          <w:p w:rsidR="007768A7" w:rsidRPr="00746537" w:rsidRDefault="004C5CB8" w:rsidP="004C5CB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językiem, korzystanie ze źródeł informacji w języku niemieckim,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B8" w:rsidRDefault="004C5CB8" w:rsidP="004C5CB8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4C5CB8" w:rsidRDefault="004C5CB8" w:rsidP="004C5CB8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4C5CB8" w:rsidRDefault="006A62ED" w:rsidP="004C5CB8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VI.1</w:t>
            </w:r>
            <w:r w:rsidR="004C5CB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VI.2</w:t>
            </w:r>
          </w:p>
          <w:p w:rsidR="004C5CB8" w:rsidRDefault="004C5CB8" w:rsidP="004C5CB8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VIII.3</w:t>
            </w:r>
          </w:p>
          <w:p w:rsidR="004C5CB8" w:rsidRDefault="004C5CB8" w:rsidP="004C5CB8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4C5CB8" w:rsidRDefault="004C5CB8" w:rsidP="004C5CB8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C623C3" w:rsidRPr="00746537" w:rsidRDefault="004C5CB8" w:rsidP="004C5CB8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768A7" w:rsidRPr="00A75D5F" w:rsidTr="00F57216">
        <w:trPr>
          <w:trHeight w:val="291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9D745E" w:rsidRDefault="007768A7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9D745E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768A7" w:rsidRPr="00A75D5F" w:rsidTr="00F57216">
        <w:trPr>
          <w:trHeight w:val="1029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9D745E" w:rsidRDefault="007768A7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F57216" w:rsidRDefault="007768A7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F5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 xml:space="preserve">s. </w:t>
            </w:r>
            <w:r w:rsidR="00A43EBA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12-13</w:t>
            </w:r>
          </w:p>
          <w:p w:rsidR="00E6402C" w:rsidRPr="00746537" w:rsidRDefault="005C7615" w:rsidP="006969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5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Książka </w:t>
            </w:r>
            <w:r w:rsidR="007768A7" w:rsidRPr="00F5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ćwiczeń</w:t>
            </w:r>
            <w:r w:rsidR="007768A7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A47DE9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7768A7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 xml:space="preserve">s. </w:t>
            </w:r>
            <w:r w:rsidR="00E22F7F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E6402C" w:rsidRDefault="00E6402C" w:rsidP="00AA3923">
      <w:pPr>
        <w:spacing w:before="40"/>
      </w:pPr>
      <w:r>
        <w:br w:type="page"/>
      </w:r>
      <w:bookmarkStart w:id="1" w:name="_GoBack"/>
      <w:bookmarkEnd w:id="1"/>
    </w:p>
    <w:p w:rsidR="005848A8" w:rsidRPr="005848A8" w:rsidRDefault="005848A8" w:rsidP="005848A8">
      <w:pPr>
        <w:spacing w:before="40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5848A8" w:rsidRPr="00BB67AA" w:rsidTr="00F57216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521989" w:rsidRDefault="005848A8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>LICZBA GODZIN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A20B3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5848A8" w:rsidRPr="00BB67AA" w:rsidTr="00F57216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43EBA" w:rsidRPr="00EA09DC" w:rsidTr="00F57216">
        <w:trPr>
          <w:trHeight w:val="41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1211F7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="00A43EBA" w:rsidRPr="0047108D">
              <w:rPr>
                <w:rFonts w:ascii="Arial" w:hAnsi="Arial" w:cs="Arial"/>
                <w:b/>
                <w:sz w:val="20"/>
                <w:szCs w:val="20"/>
              </w:rPr>
              <w:t>kommen!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865668" w:rsidRDefault="00A43EBA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C710DD" w:rsidRDefault="00E65AB5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  <w:p w:rsidR="00A43EBA" w:rsidRPr="00746537" w:rsidRDefault="00554B26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(k</w:t>
            </w:r>
            <w:r w:rsidR="00A43EBA" w:rsidRPr="00746537">
              <w:rPr>
                <w:rFonts w:ascii="Arial" w:hAnsi="Arial" w:cs="Arial"/>
                <w:sz w:val="20"/>
                <w:szCs w:val="20"/>
              </w:rPr>
              <w:t>olory flag, nazwy narodowości i języków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r w:rsidRPr="00554B2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Wo?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języków </w:t>
            </w:r>
            <w:r w:rsidR="00554B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narodowości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miast obszaru DACHL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lokalizację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lokalizacji miast DACHL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flag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Pr="00F03EE7" w:rsidRDefault="00F03EE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</w:p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wyjaśnień</w:t>
            </w:r>
          </w:p>
          <w:p w:rsidR="00E65AB5" w:rsidRPr="00E65AB5" w:rsidRDefault="00E860E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wypowiedzi</w:t>
            </w:r>
            <w:r w:rsidR="00E65AB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A43EBA" w:rsidRPr="00746537" w:rsidRDefault="00A43EBA" w:rsidP="00A340D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językiem,</w:t>
            </w:r>
            <w:r w:rsidR="00E65AB5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340D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 korzystanie ze źródeł informacji w języku niemieckim,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Default="00F03EE7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A43EBA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A340D9" w:rsidRDefault="00A340D9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A20B38" w:rsidRPr="00746537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43EBA" w:rsidRPr="00EA09DC" w:rsidTr="00F57216">
        <w:trPr>
          <w:trHeight w:val="257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67424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43EBA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EA09DC" w:rsidTr="00F57216">
        <w:trPr>
          <w:trHeight w:val="1401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67424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F57216" w:rsidRDefault="00B1309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F5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1</w:t>
            </w:r>
            <w:r w:rsidR="0031410F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4</w:t>
            </w:r>
            <w:r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-1</w:t>
            </w:r>
            <w:r w:rsidR="0031410F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5</w:t>
            </w:r>
          </w:p>
          <w:p w:rsidR="00A43EBA" w:rsidRPr="00A43EBA" w:rsidRDefault="005C7615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F5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Książka </w:t>
            </w:r>
            <w:r w:rsidR="00B1309C" w:rsidRPr="00F5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ćwiczeń</w:t>
            </w:r>
            <w:r w:rsidR="00B1309C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B1309C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E22F7F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0E254F" w:rsidTr="00F57216">
        <w:trPr>
          <w:trHeight w:val="17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Hallo!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1B" w:rsidRPr="00865668" w:rsidRDefault="00A43EBA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62633C" w:rsidRDefault="0062633C" w:rsidP="0062633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Powitanie</w:t>
            </w:r>
          </w:p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i pożegnanie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Pr="00F03EE7" w:rsidRDefault="00F03EE7" w:rsidP="00F03EE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rozpoczynanie i kończenie rozmowy, stosowanie form grzecznościowych</w:t>
            </w:r>
          </w:p>
          <w:p w:rsidR="0062633C" w:rsidRDefault="009061A9" w:rsidP="0062633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</w:t>
            </w:r>
            <w:r w:rsidR="0062633C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podanych</w:t>
            </w:r>
            <w:r w:rsidR="0062633C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</w:p>
          <w:p w:rsidR="00F03EE7" w:rsidRPr="00F03EE7" w:rsidRDefault="00F03EE7" w:rsidP="0062633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Default="00F03EE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62633C" w:rsidRDefault="006A62E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VI.14</w:t>
            </w:r>
          </w:p>
          <w:p w:rsidR="0062633C" w:rsidRDefault="0062633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62633C" w:rsidRDefault="0062633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03EE7" w:rsidRPr="00746537" w:rsidRDefault="00F03EE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43EBA" w:rsidRPr="000E254F" w:rsidTr="00F57216">
        <w:trPr>
          <w:trHeight w:val="197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F03EE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0E254F" w:rsidTr="00F57216">
        <w:trPr>
          <w:trHeight w:val="812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F57216" w:rsidRDefault="00B1309C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F5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1</w:t>
            </w:r>
            <w:r w:rsidR="0031410F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6</w:t>
            </w:r>
            <w:r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-1</w:t>
            </w:r>
            <w:r w:rsidR="0031410F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7</w:t>
            </w:r>
          </w:p>
          <w:p w:rsidR="00A43EBA" w:rsidRPr="00A43EBA" w:rsidRDefault="005C7615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F5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Książka </w:t>
            </w:r>
            <w:r w:rsidR="00B1309C" w:rsidRPr="00F5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ćwiczeń</w:t>
            </w:r>
            <w:r w:rsidR="00B1309C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B1309C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E22F7F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8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F57216" w:rsidRDefault="00F57216"/>
    <w:p w:rsidR="009B0589" w:rsidRDefault="009B0589">
      <w:r>
        <w:br w:type="page"/>
      </w:r>
    </w:p>
    <w:p w:rsidR="00F57216" w:rsidRPr="005848A8" w:rsidRDefault="00F57216" w:rsidP="00F57216">
      <w:pPr>
        <w:spacing w:before="40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F57216" w:rsidRPr="00BB67AA" w:rsidTr="00B82F53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16" w:rsidRPr="00BB67AA" w:rsidRDefault="00F5721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16" w:rsidRPr="00521989" w:rsidRDefault="00F5721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>LICZBA GODZIN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16" w:rsidRPr="00BB67AA" w:rsidRDefault="00F5721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16" w:rsidRPr="00BB67AA" w:rsidRDefault="00F5721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F57216" w:rsidRPr="00BB67AA" w:rsidTr="00B82F53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16" w:rsidRPr="00BB67AA" w:rsidRDefault="00F57216" w:rsidP="00B82F5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16" w:rsidRPr="00BB67AA" w:rsidRDefault="00F57216" w:rsidP="00B82F5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16" w:rsidRPr="00BB67AA" w:rsidRDefault="00F5721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F57216" w:rsidRPr="00BB67AA" w:rsidRDefault="00F5721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16" w:rsidRPr="00BB67AA" w:rsidRDefault="00F5721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16" w:rsidRPr="00BB67AA" w:rsidRDefault="00F5721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16" w:rsidRPr="00BB67AA" w:rsidRDefault="00F5721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F57216" w:rsidRPr="00BB67AA" w:rsidRDefault="00F5721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16" w:rsidRPr="00BB67AA" w:rsidRDefault="00F57216" w:rsidP="00B82F5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43EBA" w:rsidRPr="0068219B" w:rsidTr="00F57216">
        <w:trPr>
          <w:trHeight w:val="27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Made in DACHL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1B" w:rsidRPr="00746537" w:rsidRDefault="00A43EBA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575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C710DD" w:rsidRDefault="00D16A62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  <w:p w:rsidR="00220DD1" w:rsidRPr="00746537" w:rsidRDefault="00220DD1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(typowe produkty, symbole)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Zaimki pytające </w:t>
            </w:r>
            <w:r w:rsidRPr="0074653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Woher? Was? Wer?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20DD1">
              <w:rPr>
                <w:rFonts w:ascii="Arial" w:hAnsi="Arial" w:cs="Arial"/>
                <w:sz w:val="20"/>
                <w:szCs w:val="20"/>
              </w:rPr>
              <w:t>Pytanie</w:t>
            </w:r>
            <w:r w:rsidR="00A869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 pochodzenie</w:t>
            </w:r>
          </w:p>
          <w:p w:rsidR="00A8695C" w:rsidRPr="00746537" w:rsidRDefault="00A8695C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informacji</w:t>
            </w:r>
          </w:p>
          <w:p w:rsidR="008A503D" w:rsidRPr="008A503D" w:rsidRDefault="008A503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 w:rsidR="004C5CB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miejsca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</w:p>
          <w:p w:rsidR="00A43EBA" w:rsidRPr="00746537" w:rsidRDefault="009061A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43EBA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A43EBA" w:rsidRPr="00746537" w:rsidRDefault="00A43EBA" w:rsidP="008A503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A503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I.9</w:t>
            </w:r>
          </w:p>
          <w:p w:rsidR="00A43EBA" w:rsidRDefault="00D16A6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D16A62" w:rsidRPr="00746537" w:rsidRDefault="00D16A6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68219B" w:rsidTr="00F57216">
        <w:trPr>
          <w:trHeight w:val="27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68219B" w:rsidTr="00F57216">
        <w:trPr>
          <w:trHeight w:val="10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F57216" w:rsidRDefault="00B1309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F5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1</w:t>
            </w:r>
            <w:r w:rsidR="0031410F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8</w:t>
            </w:r>
            <w:r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-1</w:t>
            </w:r>
            <w:r w:rsidR="0031410F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9</w:t>
            </w:r>
            <w:r w:rsidR="00506DA4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s. 38 (1), s. 39 (1a, 1b)</w:t>
            </w:r>
          </w:p>
          <w:p w:rsidR="00A43EBA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F5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B1309C" w:rsidRPr="00F5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B1309C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B1309C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E22F7F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848A8" w:rsidRPr="00BB67AA" w:rsidTr="00F57216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521989" w:rsidRDefault="005848A8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CC6E1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5848A8" w:rsidRPr="00BB67AA" w:rsidTr="00F57216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43EBA" w:rsidRPr="00BB67AA" w:rsidTr="00F57216">
        <w:trPr>
          <w:trHeight w:val="27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Deutsch</w:t>
            </w:r>
            <w:r w:rsidR="0031410F" w:rsidRPr="0047108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108D">
              <w:rPr>
                <w:rFonts w:ascii="Arial" w:hAnsi="Arial" w:cs="Arial"/>
                <w:b/>
                <w:sz w:val="20"/>
                <w:szCs w:val="20"/>
              </w:rPr>
              <w:t>sprachige Hauptstädte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3D" w:rsidRPr="00746537" w:rsidRDefault="00C068ED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575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C710DD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 xml:space="preserve">Podróżowanie </w:t>
            </w:r>
            <w:r w:rsidR="00A8695C" w:rsidRPr="00C710D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10DD">
              <w:rPr>
                <w:rFonts w:ascii="Arial" w:hAnsi="Arial" w:cs="Arial"/>
                <w:b/>
                <w:sz w:val="20"/>
                <w:szCs w:val="20"/>
              </w:rPr>
              <w:t>i turystyka</w:t>
            </w:r>
          </w:p>
          <w:p w:rsidR="00CC6E1E" w:rsidRPr="00C710DD" w:rsidRDefault="00CC6E1E" w:rsidP="007B6B7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</w:t>
            </w:r>
            <w:r w:rsidR="00F57216">
              <w:rPr>
                <w:rFonts w:ascii="Arial" w:hAnsi="Arial" w:cs="Arial"/>
                <w:b/>
                <w:sz w:val="20"/>
                <w:szCs w:val="20"/>
              </w:rPr>
              <w:t>owa wiedza o krajach, społeczeń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stwach i kulturach społeczności, które posługują się językiem niemieckim oraz o kraju </w:t>
            </w:r>
            <w:r w:rsidR="007B6B7D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jczystym</w:t>
            </w:r>
          </w:p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Określanie kierunków geograficznych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Opisywanie położenia miast DACHL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B8" w:rsidRDefault="00845CD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4C5CB8" w:rsidRPr="004C5CB8" w:rsidRDefault="004C5CB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 miejsca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</w:p>
          <w:p w:rsidR="00A43EBA" w:rsidRPr="00746537" w:rsidRDefault="009061A9" w:rsidP="007B6B7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43EBA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C6E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wizualnych, prze</w:t>
            </w:r>
            <w:r w:rsidR="0084628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kazywanie w języku polskim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 tekstów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I.8</w:t>
            </w:r>
          </w:p>
          <w:p w:rsidR="00CC6E1E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CC6E1E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</w:t>
            </w:r>
          </w:p>
          <w:p w:rsidR="00CC6E1E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CC6E1E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VIII.2</w:t>
            </w:r>
          </w:p>
          <w:p w:rsidR="00CC6E1E" w:rsidRPr="00746537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A43EBA" w:rsidRPr="00BB67AA" w:rsidTr="00F57216">
        <w:trPr>
          <w:trHeight w:val="27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31410F" w:rsidTr="00F57216">
        <w:trPr>
          <w:trHeight w:val="2507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F57216" w:rsidRDefault="00B1309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F5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2</w:t>
            </w:r>
            <w:r w:rsidR="0031410F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0-21</w:t>
            </w:r>
            <w:r w:rsidR="00B5019C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1-3)</w:t>
            </w:r>
          </w:p>
          <w:p w:rsidR="0095751B" w:rsidRPr="00A43EBA" w:rsidRDefault="00FE61EE" w:rsidP="006969F5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F5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B1309C" w:rsidRPr="00F5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B1309C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845CD4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</w:r>
            <w:r w:rsidR="00B1309C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s.</w:t>
            </w:r>
            <w:r w:rsidR="00E22F7F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9B0589" w:rsidRDefault="009B0589">
      <w:r>
        <w:br w:type="page"/>
      </w:r>
    </w:p>
    <w:p w:rsidR="00F57216" w:rsidRPr="005848A8" w:rsidRDefault="00F57216" w:rsidP="00F57216">
      <w:pPr>
        <w:spacing w:before="40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F57216" w:rsidRPr="00BB67AA" w:rsidTr="00B82F53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16" w:rsidRPr="00BB67AA" w:rsidRDefault="00F5721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16" w:rsidRPr="00521989" w:rsidRDefault="00F5721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>LICZBA GODZIN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16" w:rsidRPr="00BB67AA" w:rsidRDefault="00F5721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16" w:rsidRPr="00BB67AA" w:rsidRDefault="00F5721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F57216" w:rsidRPr="00BB67AA" w:rsidTr="00B82F53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16" w:rsidRPr="00BB67AA" w:rsidRDefault="00F57216" w:rsidP="00B82F5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16" w:rsidRPr="00BB67AA" w:rsidRDefault="00F57216" w:rsidP="00B82F5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16" w:rsidRPr="00BB67AA" w:rsidRDefault="00F5721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F57216" w:rsidRPr="00BB67AA" w:rsidRDefault="00F5721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16" w:rsidRPr="00BB67AA" w:rsidRDefault="00F5721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16" w:rsidRPr="00BB67AA" w:rsidRDefault="00F5721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216" w:rsidRPr="00BB67AA" w:rsidRDefault="00F5721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F57216" w:rsidRPr="00BB67AA" w:rsidRDefault="00F5721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216" w:rsidRPr="00BB67AA" w:rsidRDefault="00F57216" w:rsidP="00B82F5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43EBA" w:rsidRPr="00BB67AA" w:rsidTr="00F57216">
        <w:trPr>
          <w:trHeight w:val="40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Das bin ich!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1B" w:rsidRPr="00865668" w:rsidRDefault="000F0322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243D7D" w:rsidRDefault="00243D7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243D7D" w:rsidRDefault="00243D7D" w:rsidP="00AA3923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1-3</w:t>
            </w:r>
            <w:r w:rsidR="00C068E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, </w:t>
            </w:r>
            <w:r w:rsidR="00C068ED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Spiele 1-3</w:t>
            </w:r>
          </w:p>
          <w:p w:rsidR="00243D7D" w:rsidRDefault="00243D7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243D7D" w:rsidRPr="00746537" w:rsidRDefault="00243D7D" w:rsidP="00AA3923">
            <w:pPr>
              <w:pStyle w:val="Style3"/>
              <w:widowControl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4-7</w:t>
            </w:r>
            <w:r w:rsidR="00E80930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gramatyka</w:t>
            </w:r>
            <w:r w:rsidR="00E80930">
              <w:rPr>
                <w:rStyle w:val="Odwoanieprzypisudolnego"/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footnoteReference w:id="1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 w:rsidRPr="00746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37">
              <w:rPr>
                <w:rFonts w:ascii="Arial" w:hAnsi="Arial" w:cs="Arial"/>
                <w:sz w:val="20"/>
                <w:szCs w:val="20"/>
              </w:rPr>
              <w:br/>
              <w:t>(dane personalne,</w:t>
            </w:r>
          </w:p>
          <w:p w:rsidR="00A43EBA" w:rsidRDefault="007B6B7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umiejętności i </w:t>
            </w:r>
            <w:r w:rsidR="00A43EBA" w:rsidRPr="00746537">
              <w:rPr>
                <w:rFonts w:ascii="Arial" w:hAnsi="Arial" w:cs="Arial"/>
                <w:sz w:val="20"/>
                <w:szCs w:val="20"/>
              </w:rPr>
              <w:t>zainteresowania)</w:t>
            </w:r>
          </w:p>
          <w:p w:rsidR="007B6B7D" w:rsidRDefault="007B6B7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Życie prywatne </w:t>
            </w:r>
            <w:r>
              <w:rPr>
                <w:rFonts w:ascii="Arial" w:hAnsi="Arial" w:cs="Arial"/>
                <w:sz w:val="20"/>
                <w:szCs w:val="20"/>
              </w:rPr>
              <w:t>(formy spędzania czasu wolnego)</w:t>
            </w:r>
          </w:p>
          <w:p w:rsidR="007B6B7D" w:rsidRPr="007B6B7D" w:rsidRDefault="007B6B7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>(dyscypliny sportu, uprawianie sportu)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Odmiana czasownika</w:t>
            </w:r>
          </w:p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w czasie teraźniejszym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Czasowniki </w:t>
            </w:r>
            <w:r w:rsidR="00A869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1 osobie l. poj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A8695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sein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3 osobie </w:t>
            </w:r>
            <w:r w:rsidR="0052619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l.poj i mn.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liczb </w:t>
            </w:r>
            <w:r w:rsidR="00A869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1-</w:t>
            </w:r>
            <w:r w:rsidR="00F92D4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20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Podawanie danych personalnych</w:t>
            </w:r>
          </w:p>
          <w:p w:rsidR="00A43EBA" w:rsidRPr="00746537" w:rsidRDefault="00F92D46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zainteresowań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podstawowych informacji na swój temat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C59F7" w:rsidRPr="00746537" w:rsidRDefault="009061A9" w:rsidP="008C59F7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8C59F7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C59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wizualnych, przekazywanie w języku polskim </w:t>
            </w:r>
            <w:r w:rsidR="008C59F7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z tekstów w języku niemieckim</w:t>
            </w:r>
            <w:r w:rsidR="008C59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niemieckim informacji sformułowanych w języku polskim</w:t>
            </w:r>
          </w:p>
          <w:p w:rsidR="00A43EBA" w:rsidRPr="00746537" w:rsidRDefault="008C59F7" w:rsidP="008C59F7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I.5 I.10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VIII.2 VIII.3</w:t>
            </w:r>
          </w:p>
          <w:p w:rsidR="007B6B7D" w:rsidRPr="0074653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43EBA" w:rsidRPr="00BB67AA" w:rsidTr="00F57216">
        <w:trPr>
          <w:trHeight w:val="34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B6B7D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41082E" w:rsidTr="00F57216">
        <w:trPr>
          <w:trHeight w:val="1269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F57216" w:rsidRDefault="00B1309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F5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 xml:space="preserve">s. </w:t>
            </w:r>
            <w:r w:rsidR="0031410F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</w:t>
            </w:r>
            <w:r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2-</w:t>
            </w:r>
            <w:r w:rsidR="0031410F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</w:t>
            </w:r>
            <w:r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</w:t>
            </w:r>
            <w:r w:rsidR="002F1AB4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s. 38 (4), s. 39 (4)</w:t>
            </w:r>
          </w:p>
          <w:p w:rsidR="00A43EBA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F5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B1309C" w:rsidRPr="00F5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E22F7F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E22F7F" w:rsidRPr="00F572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11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30E6F" w:rsidRPr="00CC26A7" w:rsidTr="00F57216">
        <w:trPr>
          <w:trHeight w:val="6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E6F" w:rsidRPr="00630E6F" w:rsidRDefault="00630E6F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Sprawdzian z jednostek </w:t>
            </w:r>
            <w:r w:rsidR="008979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Intro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a-f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E6F" w:rsidRPr="00865668" w:rsidRDefault="00630E6F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E6F" w:rsidRDefault="00630E6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Zakres środków leksykalnych, gramatycznych oraz funkcji językowych z </w:t>
            </w:r>
            <w:r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jednostek Intro a-f</w:t>
            </w: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E6F" w:rsidRPr="00630E6F" w:rsidRDefault="00630E6F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E6F" w:rsidRDefault="00630E6F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9B0589" w:rsidRDefault="009B0589">
      <w:r>
        <w:br w:type="page"/>
      </w: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69218E" w:rsidRPr="00BB67AA" w:rsidTr="00752ABA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521989" w:rsidRDefault="0069218E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8E" w:rsidRPr="00BB67AA" w:rsidRDefault="00704BE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69218E" w:rsidRPr="00BB67AA" w:rsidTr="00752ABA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8C59F7" w:rsidRPr="00CC26A7" w:rsidTr="00752ABA">
        <w:trPr>
          <w:trHeight w:val="81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47108D" w:rsidRDefault="008C59F7" w:rsidP="008C59F7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Wer ist das?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3B2118" w:rsidRDefault="008C59F7" w:rsidP="008C59F7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 w:rsidRPr="00746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37">
              <w:rPr>
                <w:rFonts w:ascii="Arial" w:hAnsi="Arial" w:cs="Arial"/>
                <w:sz w:val="20"/>
                <w:szCs w:val="20"/>
              </w:rPr>
              <w:br/>
              <w:t>(dane personalne)</w:t>
            </w:r>
          </w:p>
          <w:p w:rsidR="008C59F7" w:rsidRPr="006D1652" w:rsidRDefault="008C59F7" w:rsidP="008C59F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>(dyscypliny sportu)</w:t>
            </w:r>
          </w:p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Zaimki osobowe w 3.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osobie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szczegółowe</w:t>
            </w:r>
          </w:p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o rozstrzygnięcie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Pytanie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 xml:space="preserve">i informowanie o nazwisku, pochodzeniu, miejscu zamieszkania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zawodzie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innych osób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głównej myśli tekstu,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152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ludzi, przedstawianie faktów z teraźniejszości i przeszłości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przedstawianie faktów z teraźniejszości i przeszłości</w:t>
            </w:r>
          </w:p>
          <w:p w:rsidR="008C59F7" w:rsidRPr="00F87788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wyjaśnień, wyrażanie upodobań i pytanie o upodobania innych</w:t>
            </w:r>
          </w:p>
          <w:p w:rsidR="008C59F7" w:rsidRDefault="009061A9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8C59F7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C59F7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8C59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8C59F7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8C59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  <w:p w:rsidR="008C59F7" w:rsidRPr="00B50B00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I.10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 III.4</w:t>
            </w:r>
          </w:p>
          <w:p w:rsidR="008C59F7" w:rsidRPr="0062626A" w:rsidRDefault="006A62ED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  <w:r w:rsidR="008C59F7"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IV.3</w:t>
            </w:r>
          </w:p>
          <w:p w:rsidR="008C59F7" w:rsidRPr="0062626A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 V.3</w:t>
            </w:r>
          </w:p>
          <w:p w:rsidR="008C59F7" w:rsidRPr="0062626A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 VI.5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</w:tc>
      </w:tr>
      <w:tr w:rsidR="008C59F7" w:rsidRPr="00CC26A7" w:rsidTr="00752ABA">
        <w:trPr>
          <w:trHeight w:val="282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04BEE" w:rsidRDefault="008C59F7" w:rsidP="008C59F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768A7" w:rsidRDefault="008C59F7" w:rsidP="008C59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C59F7" w:rsidRPr="00CC26A7" w:rsidTr="00752ABA">
        <w:trPr>
          <w:trHeight w:val="1177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768A7" w:rsidRDefault="008C59F7" w:rsidP="008C59F7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24-25 (zadania 1-5), s. 38 (6), s. 39 (6)</w:t>
            </w:r>
          </w:p>
          <w:p w:rsidR="008C59F7" w:rsidRPr="00A43EBA" w:rsidRDefault="008C59F7" w:rsidP="008C59F7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Książka</w:t>
            </w: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ćwiczeń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>s.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C59F7" w:rsidRPr="00CC26A7" w:rsidTr="00752ABA">
        <w:trPr>
          <w:trHeight w:val="32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47108D" w:rsidRDefault="008C59F7" w:rsidP="008C59F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Personalien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865668" w:rsidRDefault="008C59F7" w:rsidP="008C59F7">
            <w:pPr>
              <w:pStyle w:val="Style3"/>
              <w:widowControl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865668"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8C59F7" w:rsidRDefault="008C59F7" w:rsidP="008C59F7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8C59F7" w:rsidRDefault="008C59F7" w:rsidP="008C59F7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1-3, gramatyka</w:t>
            </w:r>
          </w:p>
          <w:p w:rsidR="008C59F7" w:rsidRDefault="008C59F7" w:rsidP="008C59F7">
            <w:pPr>
              <w:pStyle w:val="Style3"/>
              <w:widowControl/>
              <w:spacing w:before="40" w:line="276" w:lineRule="auto"/>
            </w:pPr>
          </w:p>
          <w:p w:rsidR="008C59F7" w:rsidRDefault="008C59F7" w:rsidP="008C59F7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8C59F7" w:rsidRPr="00746537" w:rsidRDefault="008C59F7" w:rsidP="008C59F7">
            <w:pPr>
              <w:pStyle w:val="Style3"/>
              <w:widowControl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4-7, </w:t>
            </w: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Spiel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(dane personalne)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czasownika w czasie teraźniejszym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Zasięganie informacji o innej osobie </w:t>
            </w:r>
          </w:p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się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152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ludzi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2014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rozmowy,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8C59F7" w:rsidRPr="00114991" w:rsidRDefault="009061A9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8C59F7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C59F7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8C59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8C59F7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8C59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 VI.3</w:t>
            </w:r>
          </w:p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C59F7" w:rsidRPr="00CC26A7" w:rsidTr="00752ABA">
        <w:trPr>
          <w:trHeight w:val="28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768A7" w:rsidRDefault="008C59F7" w:rsidP="008C59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C59F7" w:rsidRPr="00CC26A7" w:rsidTr="00752ABA">
        <w:trPr>
          <w:trHeight w:val="1287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768A7" w:rsidRDefault="008C59F7" w:rsidP="008C59F7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26-27, s. 38 (2), s. 39 (2a, 2b, 2c)</w:t>
            </w:r>
          </w:p>
          <w:p w:rsidR="008C59F7" w:rsidRPr="00A43EBA" w:rsidRDefault="008C59F7" w:rsidP="008C59F7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Książka</w:t>
            </w: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ćwiczeń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13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9B0589" w:rsidRDefault="009B0589">
      <w:r>
        <w:br w:type="page"/>
      </w: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8C59F7" w:rsidRPr="00BB67AA" w:rsidTr="00752ABA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9F7" w:rsidRPr="00BB67AA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9F7" w:rsidRPr="00521989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9F7" w:rsidRPr="00BB67AA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BB67AA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8C59F7" w:rsidRPr="00BB67AA" w:rsidTr="00752ABA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9F7" w:rsidRPr="00BB67AA" w:rsidRDefault="008C59F7" w:rsidP="008C59F7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9F7" w:rsidRPr="00BB67AA" w:rsidRDefault="008C59F7" w:rsidP="008C59F7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9F7" w:rsidRPr="00BB67AA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8C59F7" w:rsidRPr="00BB67AA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9F7" w:rsidRPr="00BB67AA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9F7" w:rsidRPr="00BB67AA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9F7" w:rsidRPr="00BB67AA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8C59F7" w:rsidRPr="00BB67AA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BB67AA" w:rsidRDefault="008C59F7" w:rsidP="008C59F7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8C59F7" w:rsidRPr="00CC26A7" w:rsidTr="00752ABA">
        <w:trPr>
          <w:trHeight w:val="24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47108D" w:rsidRDefault="008C59F7" w:rsidP="008C59F7">
            <w:pPr>
              <w:spacing w:before="4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18"/>
                <w:szCs w:val="20"/>
              </w:rPr>
              <w:t>Wie ist deine Handynummer?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865668" w:rsidRDefault="008C59F7" w:rsidP="008C59F7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(dane personalne)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(przyjaciele, formy spędzania czasu wolnego)</w:t>
            </w:r>
          </w:p>
          <w:p w:rsidR="008C59F7" w:rsidRPr="00114991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płatnicze)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Liczby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(od 21 do 1000)</w:t>
            </w:r>
          </w:p>
          <w:p w:rsidR="008C59F7" w:rsidRPr="00746537" w:rsidRDefault="008C59F7" w:rsidP="008C59F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Zdanie pytające</w:t>
            </w:r>
          </w:p>
          <w:p w:rsidR="008C59F7" w:rsidRPr="00A75D5F" w:rsidRDefault="008C59F7" w:rsidP="008C59F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5D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Wie alt? </w:t>
            </w:r>
          </w:p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liczb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(od 21 do 1000)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ilości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Pytanie o wiek, numer telefonu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cenę</w:t>
            </w:r>
          </w:p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Informowanie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o wieku, numerze telefonu i o cenie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C59F7" w:rsidRPr="00114991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8C59F7" w:rsidRPr="002014E7" w:rsidRDefault="009061A9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8C59F7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C59F7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</w:t>
            </w:r>
            <w:r w:rsidR="008C59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materiałach wizualnych, </w:t>
            </w:r>
            <w:r w:rsidR="008C59F7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</w:t>
            </w:r>
            <w:r w:rsidR="008C59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polskim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I.5, I.7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8C59F7" w:rsidRPr="00746537" w:rsidRDefault="008C59F7" w:rsidP="00752ABA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VIII.2</w:t>
            </w:r>
          </w:p>
        </w:tc>
      </w:tr>
      <w:tr w:rsidR="008C59F7" w:rsidRPr="00CC26A7" w:rsidTr="00752ABA">
        <w:trPr>
          <w:trHeight w:val="28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600D8D" w:rsidRDefault="008C59F7" w:rsidP="008C59F7">
            <w:pPr>
              <w:spacing w:before="40"/>
              <w:ind w:right="-10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768A7" w:rsidRDefault="008C59F7" w:rsidP="008C59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C59F7" w:rsidRPr="00CC26A7" w:rsidTr="00752ABA">
        <w:trPr>
          <w:trHeight w:val="172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600D8D" w:rsidRDefault="008C59F7" w:rsidP="008C59F7">
            <w:pPr>
              <w:spacing w:before="40"/>
              <w:ind w:right="-10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768A7" w:rsidRDefault="008C59F7" w:rsidP="008C59F7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28-29 (zadania 1-7)</w:t>
            </w:r>
          </w:p>
          <w:p w:rsidR="008C59F7" w:rsidRPr="00A43EBA" w:rsidRDefault="008C59F7" w:rsidP="008C59F7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Książka</w:t>
            </w: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ćwiczeń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>s.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14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C59F7" w:rsidRPr="0074226F" w:rsidTr="00752ABA">
        <w:trPr>
          <w:trHeight w:val="35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47108D" w:rsidRDefault="008C59F7" w:rsidP="008C59F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Ein Österreicher, eine Schweizerin,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865668" w:rsidRDefault="008C59F7" w:rsidP="008C59F7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(dane personalne)</w:t>
            </w:r>
          </w:p>
          <w:p w:rsidR="008C59F7" w:rsidRPr="009B0589" w:rsidRDefault="008C59F7" w:rsidP="009B058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9B0589">
              <w:rPr>
                <w:rFonts w:ascii="Arial" w:hAnsi="Arial" w:cs="Arial"/>
                <w:b/>
                <w:sz w:val="18"/>
                <w:szCs w:val="18"/>
              </w:rPr>
              <w:t>Podstaw</w:t>
            </w:r>
            <w:r w:rsidR="009B0589">
              <w:rPr>
                <w:rFonts w:ascii="Arial" w:hAnsi="Arial" w:cs="Arial"/>
                <w:b/>
                <w:sz w:val="18"/>
                <w:szCs w:val="18"/>
              </w:rPr>
              <w:t>owa wiedza o krajach, społeczeń</w:t>
            </w:r>
            <w:r w:rsidRPr="009B0589">
              <w:rPr>
                <w:rFonts w:ascii="Arial" w:hAnsi="Arial" w:cs="Arial"/>
                <w:b/>
                <w:sz w:val="18"/>
                <w:szCs w:val="18"/>
              </w:rPr>
              <w:t>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narodowości</w:t>
            </w:r>
          </w:p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Zasięganie informacji o innej osobie </w:t>
            </w:r>
          </w:p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innych osób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nawiązywanie kontaktów towarzyskich,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stosowanie zwrotów i form grzecznościowych</w:t>
            </w:r>
          </w:p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62626A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</w:t>
            </w:r>
          </w:p>
          <w:p w:rsidR="008C59F7" w:rsidRPr="0062626A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II.1 II.5</w:t>
            </w:r>
          </w:p>
          <w:p w:rsidR="008C59F7" w:rsidRPr="0062626A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VI.2 VI.3 VI.14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C59F7" w:rsidRPr="0074226F" w:rsidTr="00752ABA">
        <w:trPr>
          <w:trHeight w:val="21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768A7" w:rsidRDefault="008C59F7" w:rsidP="008C59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C59F7" w:rsidRPr="0074226F" w:rsidTr="00752ABA">
        <w:trPr>
          <w:trHeight w:val="720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768A7" w:rsidRDefault="008C59F7" w:rsidP="008C59F7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30-31 (zadania 1-4) </w:t>
            </w:r>
          </w:p>
          <w:p w:rsidR="008C59F7" w:rsidRPr="00A43EBA" w:rsidRDefault="008C59F7" w:rsidP="008C59F7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Książka</w:t>
            </w: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ćwiczeń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>s.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15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C59F7" w:rsidRPr="007C044E" w:rsidTr="00752ABA">
        <w:trPr>
          <w:trHeight w:val="39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47108D" w:rsidRDefault="008C59F7" w:rsidP="008C59F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Sprichst du Deutsch?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865668" w:rsidRDefault="008C59F7" w:rsidP="008C59F7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(dane personalne, umiejętności)</w:t>
            </w:r>
          </w:p>
          <w:p w:rsidR="008C59F7" w:rsidRPr="009B0589" w:rsidRDefault="008C59F7" w:rsidP="008C59F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B0589">
              <w:rPr>
                <w:rFonts w:ascii="Arial" w:hAnsi="Arial" w:cs="Arial"/>
                <w:b/>
                <w:sz w:val="18"/>
                <w:szCs w:val="18"/>
              </w:rPr>
              <w:t>Podstaw</w:t>
            </w:r>
            <w:r w:rsidR="009B0589">
              <w:rPr>
                <w:rFonts w:ascii="Arial" w:hAnsi="Arial" w:cs="Arial"/>
                <w:b/>
                <w:sz w:val="18"/>
                <w:szCs w:val="18"/>
              </w:rPr>
              <w:t>owa wiedza o krajach, społeczeń</w:t>
            </w:r>
            <w:r w:rsidRPr="009B0589">
              <w:rPr>
                <w:rFonts w:ascii="Arial" w:hAnsi="Arial" w:cs="Arial"/>
                <w:b/>
                <w:sz w:val="18"/>
                <w:szCs w:val="18"/>
              </w:rPr>
              <w:t>stwach i kulturach społeczności, które posługują się językiem niemieckim oraz o kraju ojczystym</w:t>
            </w:r>
          </w:p>
          <w:p w:rsidR="008C59F7" w:rsidRPr="008806AA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nieregularne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Przestawny szyk wyrazów</w:t>
            </w:r>
          </w:p>
          <w:p w:rsidR="008C59F7" w:rsidRPr="00746537" w:rsidRDefault="008C59F7" w:rsidP="008C59F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Zdanie pytające</w:t>
            </w:r>
          </w:p>
          <w:p w:rsidR="008C59F7" w:rsidRDefault="008C59F7" w:rsidP="008C59F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746537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Wohin?</w:t>
            </w:r>
          </w:p>
          <w:p w:rsidR="008C59F7" w:rsidRPr="00746537" w:rsidRDefault="008C59F7" w:rsidP="008C59F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Zaimek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man</w:t>
            </w:r>
          </w:p>
          <w:p w:rsidR="008C59F7" w:rsidRPr="00D82380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46537">
              <w:rPr>
                <w:rFonts w:ascii="Arial" w:hAnsi="Arial" w:cs="Arial"/>
                <w:sz w:val="20"/>
                <w:szCs w:val="20"/>
                <w:lang w:val="de-DE"/>
              </w:rPr>
              <w:t xml:space="preserve">Przyimki </w:t>
            </w:r>
            <w:r w:rsidRPr="00746537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nach, in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krajów i języków</w:t>
            </w:r>
          </w:p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ruchu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C59F7" w:rsidRPr="00393298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8C59F7" w:rsidRPr="00BB67AA" w:rsidRDefault="009061A9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8C59F7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C59F7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8C59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8C59F7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8C59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 (za pomocą technologii komunikacyjno-informacyjnych)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</w:tc>
      </w:tr>
      <w:tr w:rsidR="008C59F7" w:rsidRPr="007C044E" w:rsidTr="00752ABA">
        <w:trPr>
          <w:trHeight w:val="325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47108D" w:rsidRDefault="008C59F7" w:rsidP="008C59F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768A7" w:rsidRDefault="008C59F7" w:rsidP="008C59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C59F7" w:rsidRPr="007C044E" w:rsidTr="00752ABA">
        <w:trPr>
          <w:trHeight w:val="1286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47108D" w:rsidRDefault="008C59F7" w:rsidP="008C59F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768A7" w:rsidRDefault="008C59F7" w:rsidP="008C59F7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32-33, s. 38 (3), s. 39 (3)</w:t>
            </w:r>
          </w:p>
          <w:p w:rsidR="008C59F7" w:rsidRPr="00A43EBA" w:rsidRDefault="008C59F7" w:rsidP="008C59F7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Książka</w:t>
            </w: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ćwiczeń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>s.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16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Pr="00746537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F7" w:rsidRDefault="008C59F7" w:rsidP="008C59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456A1E" w:rsidRDefault="00456A1E">
      <w:r>
        <w:br w:type="page"/>
      </w:r>
    </w:p>
    <w:p w:rsidR="0069218E" w:rsidRPr="005848A8" w:rsidRDefault="0069218E" w:rsidP="0069218E">
      <w:pPr>
        <w:spacing w:before="40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69218E" w:rsidRPr="00BB67AA" w:rsidTr="00752ABA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521989" w:rsidRDefault="0069218E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>LICZBA GODZIN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8E" w:rsidRPr="00BB67AA" w:rsidRDefault="00996C34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69218E" w:rsidRPr="00BB67AA" w:rsidTr="00752ABA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1082E" w:rsidRPr="00DC1B3F" w:rsidTr="00752ABA"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Die DACHL-Länder</w:t>
            </w:r>
          </w:p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865668" w:rsidRDefault="00C068ED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C068ED" w:rsidRDefault="00C068E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C068ED" w:rsidRDefault="00C068E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</w:p>
          <w:p w:rsidR="00C068ED" w:rsidRDefault="00C068ED" w:rsidP="00AA3923">
            <w:pPr>
              <w:pStyle w:val="Style3"/>
              <w:widowControl/>
              <w:spacing w:before="40" w:line="276" w:lineRule="auto"/>
            </w:pPr>
          </w:p>
          <w:p w:rsidR="00C068ED" w:rsidRDefault="00C068E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C068ED" w:rsidRPr="00746537" w:rsidRDefault="00C068ED" w:rsidP="00AA3923">
            <w:pPr>
              <w:pStyle w:val="Style3"/>
              <w:widowControl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34" w:rsidRPr="00C710DD" w:rsidRDefault="00996C34" w:rsidP="00996C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</w:t>
            </w:r>
            <w:r w:rsidR="00752ABA">
              <w:rPr>
                <w:rFonts w:ascii="Arial" w:hAnsi="Arial" w:cs="Arial"/>
                <w:b/>
                <w:sz w:val="20"/>
                <w:szCs w:val="20"/>
              </w:rPr>
              <w:t>owa wiedza o krajach, społeczeń</w:t>
            </w:r>
            <w:r>
              <w:rPr>
                <w:rFonts w:ascii="Arial" w:hAnsi="Arial" w:cs="Arial"/>
                <w:b/>
                <w:sz w:val="20"/>
                <w:szCs w:val="20"/>
              </w:rPr>
              <w:t>stwach i kulturach społeczności, które posługują się językiem niemieckim oraz o kraju ojczystym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Zasięganie </w:t>
            </w:r>
          </w:p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informacji politycznych</w:t>
            </w:r>
            <w:r w:rsidRPr="0074653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geograficznych</w:t>
            </w:r>
            <w:r w:rsidRPr="00746537">
              <w:rPr>
                <w:rFonts w:ascii="Arial" w:hAnsi="Arial" w:cs="Arial"/>
                <w:sz w:val="20"/>
                <w:szCs w:val="20"/>
              </w:rPr>
              <w:t xml:space="preserve"> i turystyczn</w:t>
            </w:r>
            <w:r>
              <w:rPr>
                <w:rFonts w:ascii="Arial" w:hAnsi="Arial" w:cs="Arial"/>
                <w:sz w:val="20"/>
                <w:szCs w:val="20"/>
              </w:rPr>
              <w:t>ych o krajach DACHL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notatki o Polsce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11" w:rsidRDefault="00A1001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</w:t>
            </w:r>
            <w:r w:rsidR="00996C3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c, przedstawianie faktów z teraźniejszości i przeszłości</w:t>
            </w:r>
          </w:p>
          <w:p w:rsidR="00996C34" w:rsidRPr="00996C34" w:rsidRDefault="00996C3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miejsc, przedstawianie faktów z teraźniejszości i przeszłości</w:t>
            </w:r>
          </w:p>
          <w:p w:rsidR="00996C34" w:rsidRPr="00BB67AA" w:rsidRDefault="009061A9" w:rsidP="00996C34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996C34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96C34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996C3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996C34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996C3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34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996C34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996C34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  <w:r w:rsidR="006A62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IV.3</w:t>
            </w:r>
          </w:p>
          <w:p w:rsidR="00996C34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</w:t>
            </w:r>
            <w:r w:rsidR="006A62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V.3</w:t>
            </w:r>
          </w:p>
          <w:p w:rsidR="00996C34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41082E" w:rsidRPr="00746537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41082E" w:rsidRPr="00DC1B3F" w:rsidTr="00752ABA">
        <w:trPr>
          <w:trHeight w:val="326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DC1B3F" w:rsidTr="00752ABA">
        <w:trPr>
          <w:trHeight w:val="994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52ABA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52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752A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752A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34-35</w:t>
            </w:r>
          </w:p>
          <w:p w:rsidR="007C676D" w:rsidRPr="007C676D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52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41082E" w:rsidRPr="00752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41082E" w:rsidRPr="00752A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41082E" w:rsidRPr="00752A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2D1691" w:rsidRPr="00752A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7108D" w:rsidRPr="00EA09DC" w:rsidTr="00752ABA">
        <w:trPr>
          <w:trHeight w:val="338"/>
        </w:trPr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47108D" w:rsidRDefault="0047108D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Hallo, ich bin Anna!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91126F" w:rsidRDefault="0047108D" w:rsidP="00AA3923">
            <w:pPr>
              <w:autoSpaceDE w:val="0"/>
              <w:autoSpaceDN w:val="0"/>
              <w:adjustRightInd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1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C710DD" w:rsidRDefault="00AE0890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 w:rsidR="00D6678D"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D6678D" w:rsidRPr="00C710DD" w:rsidRDefault="00D6678D" w:rsidP="00D6678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  <w:p w:rsidR="0047108D" w:rsidRPr="00746537" w:rsidRDefault="0047108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746537" w:rsidRDefault="0047108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9061A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47108D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7108D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8C59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="0047108D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 w:rsidR="0047108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</w:t>
            </w:r>
            <w:r w:rsidR="0091126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</w:t>
            </w:r>
            <w:r w:rsidR="0047108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mach</w:t>
            </w:r>
            <w:r w:rsidR="0047108D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1F7" w:rsidRDefault="001211F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47108D" w:rsidRDefault="00F655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1211F7" w:rsidRDefault="001211F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47108D" w:rsidRPr="00EA09DC" w:rsidTr="00752ABA">
        <w:trPr>
          <w:trHeight w:val="337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746537" w:rsidRDefault="0047108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746537" w:rsidRDefault="0047108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7108D" w:rsidRPr="00EA09DC" w:rsidTr="00752ABA">
        <w:trPr>
          <w:trHeight w:val="547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752ABA" w:rsidRDefault="0047108D" w:rsidP="0055703A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52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 ćwiczeń</w:t>
            </w:r>
            <w:r w:rsidRPr="00752A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Pr="00752A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752AB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Filmseiten</w:t>
            </w:r>
            <w:r w:rsidR="0055703A" w:rsidRPr="00752A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55703A" w:rsidRPr="00752A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22-23</w:t>
            </w:r>
            <w:r w:rsidR="00563F66" w:rsidRPr="00752A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1, 2, 3, 5, 8)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746537" w:rsidRDefault="0047108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746537" w:rsidRDefault="0047108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9B0589" w:rsidRDefault="009B0589">
      <w:r>
        <w:br w:type="page"/>
      </w:r>
    </w:p>
    <w:p w:rsidR="00AD1FF6" w:rsidRPr="005848A8" w:rsidRDefault="00AD1FF6" w:rsidP="00AD1FF6">
      <w:pPr>
        <w:spacing w:before="40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AD1FF6" w:rsidRPr="00BB67AA" w:rsidTr="00B82F53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FF6" w:rsidRPr="00BB67AA" w:rsidRDefault="00AD1FF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FF6" w:rsidRPr="00521989" w:rsidRDefault="00AD1FF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>LICZBA GODZIN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FF6" w:rsidRPr="00BB67AA" w:rsidRDefault="00AD1FF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F6" w:rsidRPr="00BB67AA" w:rsidRDefault="00AD1FF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AD1FF6" w:rsidRPr="00BB67AA" w:rsidTr="00B82F53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FF6" w:rsidRPr="00BB67AA" w:rsidRDefault="00AD1FF6" w:rsidP="00B82F5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FF6" w:rsidRPr="00BB67AA" w:rsidRDefault="00AD1FF6" w:rsidP="00B82F5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FF6" w:rsidRPr="00BB67AA" w:rsidRDefault="00AD1FF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AD1FF6" w:rsidRPr="00BB67AA" w:rsidRDefault="00AD1FF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FF6" w:rsidRPr="00BB67AA" w:rsidRDefault="00AD1FF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FF6" w:rsidRPr="00BB67AA" w:rsidRDefault="00AD1FF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FF6" w:rsidRPr="00BB67AA" w:rsidRDefault="00AD1FF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AD1FF6" w:rsidRPr="00BB67AA" w:rsidRDefault="00AD1FF6" w:rsidP="00B82F5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F6" w:rsidRPr="00BB67AA" w:rsidRDefault="00AD1FF6" w:rsidP="00B82F5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1082E" w:rsidRPr="00EA09DC" w:rsidTr="00AD1FF6">
        <w:trPr>
          <w:trHeight w:val="389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1E0A40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Powtórzenie wiadomości z działu „Intro”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865668" w:rsidRDefault="0041082E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8D" w:rsidRDefault="00D6678D" w:rsidP="00D6678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Człowiek </w:t>
            </w:r>
            <w:r>
              <w:rPr>
                <w:rFonts w:ascii="Arial" w:hAnsi="Arial" w:cs="Arial"/>
                <w:sz w:val="20"/>
                <w:szCs w:val="20"/>
              </w:rPr>
              <w:t>(dane personalne, zainteresowania)</w:t>
            </w:r>
          </w:p>
          <w:p w:rsidR="00D6678D" w:rsidRDefault="00D6678D" w:rsidP="00D6678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Życie prywatne </w:t>
            </w:r>
            <w:r>
              <w:rPr>
                <w:rFonts w:ascii="Arial" w:hAnsi="Arial" w:cs="Arial"/>
                <w:sz w:val="20"/>
                <w:szCs w:val="20"/>
              </w:rPr>
              <w:t>(czynności w czasie wolnym)</w:t>
            </w:r>
          </w:p>
          <w:p w:rsidR="00D6678D" w:rsidRPr="00D6678D" w:rsidRDefault="00D6678D" w:rsidP="00D6678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 xml:space="preserve">(dyscypliny sportu) </w:t>
            </w:r>
          </w:p>
          <w:p w:rsidR="0041082E" w:rsidRPr="00746537" w:rsidRDefault="00D6678D" w:rsidP="00AD1FF6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</w:t>
            </w:r>
            <w:r w:rsidR="00AD1FF6">
              <w:rPr>
                <w:rFonts w:ascii="Arial" w:hAnsi="Arial" w:cs="Arial"/>
                <w:b/>
                <w:sz w:val="20"/>
                <w:szCs w:val="20"/>
              </w:rPr>
              <w:t>owa wiedza o krajach, społeczeń</w:t>
            </w:r>
            <w:r>
              <w:rPr>
                <w:rFonts w:ascii="Arial" w:hAnsi="Arial" w:cs="Arial"/>
                <w:b/>
                <w:sz w:val="20"/>
                <w:szCs w:val="20"/>
              </w:rPr>
              <w:t>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Pr="00746537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 xml:space="preserve">stawowych </w:t>
            </w:r>
          </w:p>
          <w:p w:rsidR="0041082E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informacji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o krajach DACHL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11" w:rsidRDefault="00A1001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miejsc i przedmiotów</w:t>
            </w:r>
            <w:r w:rsidR="00A854D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przedstawianie faktów z przeszłości i teraźniejszości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854D1" w:rsidRPr="00A854D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siebie i innych osób, nawiązywanie kontaktów towarzyskich,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A854D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wyrażanie swoich upodobań, pytanie o upodobania innych, stosowanie zwrotów i form grzecznościowych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  <w:r w:rsidR="00A854D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korzystanie ze źródeł informacji w języku niemieckim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6A62E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 w:rsidR="00D6678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I.5 I.10</w:t>
            </w:r>
          </w:p>
          <w:p w:rsidR="00A854D1" w:rsidRDefault="00A854D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D6678D" w:rsidRPr="00AD1FF6" w:rsidRDefault="00D667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D1FF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IV.1 </w:t>
            </w:r>
            <w:r w:rsidR="00A854D1" w:rsidRPr="00AD1FF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</w:t>
            </w:r>
            <w:r w:rsidRPr="00AD1FF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V.3</w:t>
            </w:r>
          </w:p>
          <w:p w:rsidR="00D6678D" w:rsidRPr="00AD1FF6" w:rsidRDefault="00D667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D1FF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VI.1 VI.2 VI.3 VI.5 VI.14</w:t>
            </w:r>
          </w:p>
          <w:p w:rsidR="00D6678D" w:rsidRDefault="00D667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D6678D" w:rsidRDefault="00D667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D6678D" w:rsidRPr="00746537" w:rsidRDefault="00D667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</w:tc>
      </w:tr>
      <w:tr w:rsidR="0041082E" w:rsidRPr="00EA09DC" w:rsidTr="00AD1FF6">
        <w:trPr>
          <w:trHeight w:val="27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EA09DC" w:rsidTr="00AD1FF6">
        <w:trPr>
          <w:trHeight w:val="780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F940D2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36-37</w:t>
            </w:r>
            <w:r w:rsidR="00293E8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, </w:t>
            </w:r>
            <w:r w:rsidR="00293E8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</w:r>
            <w:r w:rsidR="00293E8C" w:rsidRPr="00E019B9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de-DE"/>
              </w:rPr>
              <w:t>Wortspiel</w:t>
            </w:r>
            <w:r w:rsidR="00293E8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s. 41</w:t>
            </w:r>
          </w:p>
          <w:p w:rsidR="00E6402C" w:rsidRPr="00CD0E97" w:rsidRDefault="00DF5D7B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96C64" w:rsidRPr="00EA09DC" w:rsidTr="00AD1FF6">
        <w:trPr>
          <w:trHeight w:val="989"/>
        </w:trPr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793" w:rsidRDefault="00B96C64" w:rsidP="004B6793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Sprawdzian </w:t>
            </w:r>
          </w:p>
          <w:p w:rsidR="00B96C64" w:rsidRPr="00630E6F" w:rsidRDefault="00B96C64" w:rsidP="004B679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 jednostek Intro g-l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64" w:rsidRPr="00865668" w:rsidRDefault="00B96C64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9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64" w:rsidRPr="00865668" w:rsidRDefault="00B96C64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Zakres środków leksykalnych, gramatycznych oraz funkcji językowych z </w:t>
            </w:r>
            <w:r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jednostek Intro g-l</w:t>
            </w: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64" w:rsidRPr="00630E6F" w:rsidRDefault="00B96C64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64" w:rsidRPr="00B96C64" w:rsidRDefault="00B96C64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47108D" w:rsidRPr="00F57216" w:rsidTr="00C67BB7">
        <w:trPr>
          <w:trHeight w:val="7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561C36" w:rsidRDefault="0047108D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6C3" w:rsidRPr="00B903BA" w:rsidRDefault="009446C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903B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s. 42-43 </w:t>
            </w:r>
            <w:r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B903B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47108D" w:rsidRPr="00B903BA" w:rsidRDefault="004710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903B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</w:t>
            </w:r>
            <w:r w:rsidR="00DF5D7B" w:rsidRPr="00B903B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18-19 </w:t>
            </w:r>
            <w:r w:rsidR="00DF5D7B"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DF5D7B" w:rsidRPr="00B903B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="00DF5D7B"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5703A" w:rsidRPr="00B903B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20-21 </w:t>
            </w:r>
            <w:r w:rsidR="0055703A"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5703A" w:rsidRPr="00B903B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="0055703A"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Pr="00B903B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2</w:t>
            </w:r>
            <w:r w:rsidR="0055703A" w:rsidRPr="00B903B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</w:t>
            </w:r>
            <w:r w:rsidRPr="00B903B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B903B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1E0A40" w:rsidRPr="00B903B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25</w:t>
            </w:r>
            <w:r w:rsidR="002E61CA" w:rsidRPr="00B903B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-26</w:t>
            </w:r>
            <w:r w:rsidR="001E0A40" w:rsidRPr="00B903B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1E0A40"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E0A40" w:rsidRPr="00B903B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1E0A40"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5703A" w:rsidRPr="00B903B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26</w:t>
            </w:r>
            <w:r w:rsidRPr="00B903B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B903B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B903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47108D" w:rsidRPr="00B903BA" w:rsidRDefault="004710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B903BA" w:rsidRDefault="00BB67AA" w:rsidP="00AA3923">
      <w:pPr>
        <w:spacing w:before="40"/>
        <w:rPr>
          <w:rFonts w:ascii="Arial" w:hAnsi="Arial" w:cs="Arial"/>
          <w:sz w:val="28"/>
          <w:highlight w:val="yellow"/>
          <w:lang w:val="de-DE"/>
        </w:rPr>
      </w:pPr>
      <w:r w:rsidRPr="00B903BA">
        <w:rPr>
          <w:rFonts w:ascii="Arial" w:hAnsi="Arial" w:cs="Arial"/>
          <w:sz w:val="28"/>
          <w:highlight w:val="yellow"/>
          <w:lang w:val="de-DE"/>
        </w:rPr>
        <w:br w:type="page"/>
      </w:r>
    </w:p>
    <w:p w:rsidR="00BB67AA" w:rsidRPr="00BB67AA" w:rsidRDefault="00BB67AA" w:rsidP="00AA3923">
      <w:pPr>
        <w:spacing w:before="40"/>
        <w:rPr>
          <w:rFonts w:ascii="Arial" w:hAnsi="Arial" w:cs="Arial"/>
          <w:sz w:val="28"/>
        </w:rPr>
      </w:pPr>
      <w:r w:rsidRPr="00D8508D">
        <w:rPr>
          <w:rFonts w:ascii="Arial" w:hAnsi="Arial" w:cs="Arial"/>
          <w:sz w:val="28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701"/>
        <w:gridCol w:w="2126"/>
        <w:gridCol w:w="5103"/>
        <w:gridCol w:w="992"/>
      </w:tblGrid>
      <w:tr w:rsidR="00BB67AA" w:rsidRPr="00BB67AA" w:rsidTr="00AD1FF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61C36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61C3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1B75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7108D" w:rsidRDefault="00DE492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 w:rsidRPr="0055703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III.2.0</w:t>
            </w:r>
          </w:p>
        </w:tc>
      </w:tr>
      <w:tr w:rsidR="00BB67AA" w:rsidRPr="00BB67AA" w:rsidTr="00AD1FF6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47108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5703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</w:t>
            </w:r>
            <w:r w:rsidRPr="00DF5D7B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Y</w:t>
            </w:r>
            <w:r w:rsidRPr="0055703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5703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55703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AD1FF6">
        <w:trPr>
          <w:trHeight w:val="30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1a Was machst du heute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Nachmittag?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Default="0006054F" w:rsidP="00AA3923">
            <w:pPr>
              <w:pStyle w:val="Style3"/>
              <w:widowControl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2, 3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 5, 6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(zainteresowania)</w:t>
            </w:r>
          </w:p>
          <w:p w:rsidR="00BB67AA" w:rsidRDefault="00BB67AA" w:rsidP="0023317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3317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23317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życia codziennego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33173" w:rsidRPr="00233173" w:rsidRDefault="00233173" w:rsidP="0023317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(dyscypliny sportu)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Czasowniki nieregularne 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lesen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tanzen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Stałe złożenia czasownika i rzeczownika (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Rad fahren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="00A57E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rozdzielnie złożony 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fernsehen</w:t>
            </w:r>
          </w:p>
          <w:p w:rsidR="002D44FE" w:rsidRPr="00F92D46" w:rsidRDefault="002D44F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Przysłówki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hobby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elanie informacji o swoim hobby</w:t>
            </w:r>
          </w:p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zajęć innych osób</w:t>
            </w:r>
          </w:p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wspól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nego wyjścia</w:t>
            </w:r>
          </w:p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częstotliwości zajęć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3317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23317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kontekstu wypowiedzi,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wyjaśnień, proponowanie, przyjmowanie propozycji</w:t>
            </w:r>
          </w:p>
          <w:p w:rsidR="00BB67AA" w:rsidRDefault="009061A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8C59F7" w:rsidRPr="00E7246B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8C59F7" w:rsidRPr="00BB67AA" w:rsidRDefault="008C59F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I.5 I.10</w:t>
            </w:r>
          </w:p>
          <w:p w:rsidR="00233173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</w:t>
            </w:r>
          </w:p>
          <w:p w:rsidR="00233173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 III.4</w:t>
            </w:r>
          </w:p>
          <w:p w:rsidR="00233173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 VI.8</w:t>
            </w:r>
          </w:p>
          <w:p w:rsidR="00233173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8C59F7" w:rsidRPr="00BB67AA" w:rsidRDefault="008C59F7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67AA" w:rsidRPr="00BB67AA" w:rsidTr="00AD1FF6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33173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33173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AD1FF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: s. 45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1a), s.46-47,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="0077479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77479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b, </w:t>
            </w:r>
            <w:r w:rsidR="0077479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c)</w:t>
            </w:r>
          </w:p>
          <w:p w:rsidR="00BB67AA" w:rsidRPr="00BB67AA" w:rsidRDefault="00FE61EE" w:rsidP="00507F54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ćwiczeń: </w:t>
            </w:r>
            <w:r w:rsidR="004546BA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4546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07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27-29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53DEF" w:rsidRDefault="00153DEF" w:rsidP="00AA3923">
      <w:pPr>
        <w:spacing w:before="40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br w:type="page"/>
      </w:r>
    </w:p>
    <w:p w:rsidR="00BB67AA" w:rsidRPr="00BB67AA" w:rsidRDefault="00BB67AA" w:rsidP="00AA3923">
      <w:pPr>
        <w:widowControl w:val="0"/>
        <w:suppressAutoHyphens/>
        <w:autoSpaceDN w:val="0"/>
        <w:spacing w:before="40" w:after="0" w:line="240" w:lineRule="auto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701"/>
        <w:gridCol w:w="2126"/>
        <w:gridCol w:w="5103"/>
        <w:gridCol w:w="992"/>
      </w:tblGrid>
      <w:tr w:rsidR="00BB67AA" w:rsidRPr="00BB67AA" w:rsidTr="003F7D8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1B75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233173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BB67AA" w:rsidRPr="00BB67AA" w:rsidTr="003F7D8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4C5CB8" w:rsidTr="003F7D8D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1b Wann hat Steffi für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Jonas Zeit?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Default="0006054F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833617" w:rsidRDefault="0006054F" w:rsidP="00AA3923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3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BB67AA" w:rsidRPr="00BB67AA" w:rsidRDefault="0006054F" w:rsidP="002427A4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 5,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94429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</w:t>
            </w:r>
            <w:r w:rsidR="0094429C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prywatne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określanie czasu,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zajęcia w czasie wolnym)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Czasownik 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haben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Przysłówki i przyimki służące do określan</w:t>
            </w:r>
            <w:r w:rsidR="0020651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 czasu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Szyk zdania z uzupełnieniami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Określanie czasu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Proponowanie wspólnego spędzenia czasu.</w:t>
            </w:r>
          </w:p>
          <w:p w:rsidR="00BB67AA" w:rsidRPr="00E60B14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Odrzucenie </w:t>
            </w:r>
            <w:r w:rsidR="00E60B14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i przyjmowanie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propozycji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Reagowanie ustne:</w:t>
            </w:r>
            <w:r w:rsidR="0094429C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informacji,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proponowanie, przyjmo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wanie i odrzucanie propozycji </w:t>
            </w:r>
          </w:p>
          <w:p w:rsidR="0094429C" w:rsidRPr="00BB67AA" w:rsidRDefault="009061A9" w:rsidP="0094429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94429C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429C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w języku niemieckim</w:t>
            </w:r>
          </w:p>
          <w:p w:rsidR="008C59F7" w:rsidRPr="00E7246B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2626A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I.5</w:t>
            </w:r>
          </w:p>
          <w:p w:rsidR="0094429C" w:rsidRPr="0062626A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II.5</w:t>
            </w:r>
          </w:p>
          <w:p w:rsidR="0094429C" w:rsidRPr="0062626A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 VI.8</w:t>
            </w:r>
          </w:p>
          <w:p w:rsidR="0094429C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VIII.2</w:t>
            </w:r>
          </w:p>
          <w:p w:rsidR="008C59F7" w:rsidRPr="0062626A" w:rsidRDefault="008C59F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XIV</w:t>
            </w:r>
          </w:p>
          <w:p w:rsidR="00BB67AA" w:rsidRPr="0062626A" w:rsidRDefault="00BB67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</w:p>
        </w:tc>
      </w:tr>
      <w:tr w:rsidR="00BB67AA" w:rsidRPr="00BB67AA" w:rsidTr="003F7D8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3F7D8D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: s. 45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1b), s. 48-49,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b)</w:t>
            </w:r>
          </w:p>
          <w:p w:rsidR="00BB67AA" w:rsidRPr="00BB67AA" w:rsidRDefault="00FE61EE" w:rsidP="00507F54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4546BA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4546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07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30-31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3F7D8D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1c Morgen </w:t>
            </w:r>
            <w:r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beginnt</w:t>
            </w: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die Schule!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Default="000A7272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2, 3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4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BB67AA" w:rsidRPr="00BB67AA" w:rsidRDefault="000A7272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5, 6,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8F229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Edukacja</w:t>
            </w:r>
          </w:p>
          <w:p w:rsid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szkoła,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przedmioty nauczania)</w:t>
            </w:r>
          </w:p>
          <w:p w:rsidR="004A2CEE" w:rsidRPr="004A2CEE" w:rsidRDefault="004A2CEE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</w:t>
            </w:r>
            <w:r w:rsidR="008F2293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określanie czasu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Rodzajniki określone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Zaimki pytające, przyimki i przysłówki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0D1888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przedmiotów szkolnych</w:t>
            </w:r>
          </w:p>
          <w:p w:rsidR="00153DEF" w:rsidRDefault="00AA6301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planie dnia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Zasięganie informacji o innych osobach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F2293" w:rsidRPr="008F2293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rozmowy (prośba o powtórzenie),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BB67AA" w:rsidRDefault="005B121E" w:rsidP="008F229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Przetwarzanie </w:t>
            </w:r>
            <w:r w:rsidR="00B73DD0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wypowiedzi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przekazywanie w języku polskim informacji zawartych w tekście niemieckim</w:t>
            </w:r>
          </w:p>
          <w:p w:rsidR="008C59F7" w:rsidRPr="00BB67AA" w:rsidRDefault="008C59F7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 I.5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 VI.3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VIII.2</w:t>
            </w:r>
          </w:p>
          <w:p w:rsidR="008C59F7" w:rsidRPr="00BB67AA" w:rsidRDefault="008C59F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B67AA" w:rsidRPr="00BB67AA" w:rsidTr="003F7D8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A62E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A62E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3F7D8D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: s. 45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1c), s. 50-51,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b,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b)</w:t>
            </w:r>
          </w:p>
          <w:p w:rsidR="00BB67AA" w:rsidRPr="00BB67AA" w:rsidRDefault="00FE61EE" w:rsidP="00507F54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CD0E97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CD0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07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32-33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3F7D8D" w:rsidRDefault="003F7D8D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134"/>
        <w:gridCol w:w="567"/>
        <w:gridCol w:w="2126"/>
        <w:gridCol w:w="5103"/>
        <w:gridCol w:w="992"/>
      </w:tblGrid>
      <w:tr w:rsidR="00BB67AA" w:rsidRPr="00BB67AA" w:rsidTr="003F7D8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1B75" w:rsidRDefault="00D91B75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8F2293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BB67AA" w:rsidRPr="00BB67AA" w:rsidTr="003F7D8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F57216" w:rsidTr="003F7D8D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1d Wie spät ist es?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Default="00354EF3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  <w:r w:rsidR="00354EF3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-2</w:t>
            </w:r>
          </w:p>
          <w:p w:rsidR="000A7272" w:rsidRDefault="00354EF3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0A7272" w:rsidRPr="00354EF3" w:rsidRDefault="000A7272" w:rsidP="00AA3923">
            <w:pPr>
              <w:pStyle w:val="Style3"/>
              <w:widowControl/>
              <w:spacing w:before="40" w:line="276" w:lineRule="auto"/>
            </w:pPr>
          </w:p>
          <w:p w:rsidR="000A7272" w:rsidRDefault="00354EF3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</w:t>
            </w:r>
            <w:r w:rsidR="000A7272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. lekcja:</w:t>
            </w:r>
          </w:p>
          <w:p w:rsidR="00BB67AA" w:rsidRPr="00BB67AA" w:rsidRDefault="00354EF3" w:rsidP="00354EF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3-6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8F229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(przybory szkolne)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8F229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8F2293" w:rsidRDefault="00BB67AA" w:rsidP="008F229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życia codziennego, określanie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czasu)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Zaimek pytający </w:t>
            </w:r>
            <w:r w:rsidRPr="00BB67AA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 xml:space="preserve">Wie spät </w:t>
            </w: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i zaimek </w:t>
            </w:r>
            <w:r w:rsidRPr="00BB67AA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>es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Zaimki osobowe w 3. osobie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Pytanie o godzinę, podawanie czasu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Nazywanie przyborów szkolnych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 i wyjaśnień</w:t>
            </w:r>
          </w:p>
          <w:p w:rsidR="00BB67AA" w:rsidRPr="00BB67AA" w:rsidRDefault="00E860E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wypowiedzi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języku polskim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informacji zawartych w 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niemieckim</w:t>
            </w:r>
          </w:p>
          <w:p w:rsidR="008C59F7" w:rsidRPr="00E7246B" w:rsidRDefault="00BB67AA" w:rsidP="008C59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wykorzystywanie technik samodzielnej pracy nad językiem</w:t>
            </w:r>
            <w:r w:rsidR="00B73DD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8C59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8C59F7" w:rsidRPr="00BB67AA" w:rsidRDefault="008C59F7" w:rsidP="008F229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I.3</w:t>
            </w:r>
            <w:r w:rsidR="006A62E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;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I.5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8C59F7" w:rsidRDefault="008C59F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8F2293" w:rsidRPr="00BB67AA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B67AA" w:rsidRPr="00BB67AA" w:rsidTr="003F7D8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3F7D8D">
        <w:trPr>
          <w:trHeight w:val="130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: s. 45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1d), s. 52-53,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Grammatik,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61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Wortspiel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507F54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4546BA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4546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07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34-35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3F7D8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69218E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645E30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153DEF" w:rsidRPr="00BB67AA" w:rsidTr="003F7D8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BB67AA" w:rsidRDefault="00153DEF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BB67AA" w:rsidRDefault="00153DEF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BB67AA" w:rsidRDefault="00385A8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  <w:r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 xml:space="preserve"> / 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BB67AA" w:rsidRDefault="00153DEF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BB67AA" w:rsidRDefault="00153DEF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153DEF" w:rsidRPr="00BB67AA" w:rsidRDefault="00153DEF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BB67AA" w:rsidRDefault="00153DEF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53DEF" w:rsidRPr="00BB67AA" w:rsidTr="003F7D8D">
        <w:trPr>
          <w:trHeight w:val="157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BB67AA" w:rsidRDefault="00153DEF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Landeskunde</w:t>
            </w:r>
          </w:p>
          <w:p w:rsidR="00153DEF" w:rsidRPr="00BB67AA" w:rsidRDefault="00153DEF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de-DE" w:eastAsia="de-DE"/>
              </w:rPr>
              <w:t>Ohne Schule geht gar nichts!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BB67AA" w:rsidRDefault="00354EF3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1</w:t>
            </w:r>
          </w:p>
          <w:p w:rsidR="00153DEF" w:rsidRPr="00BB67AA" w:rsidRDefault="00153DEF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BB67AA" w:rsidRDefault="00FD3AE3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153DEF" w:rsidRPr="00BB67AA" w:rsidRDefault="00153DEF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FD3AE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szkoły, oceny szkolne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53DEF" w:rsidRPr="00FD3AE3" w:rsidRDefault="00FD3AE3" w:rsidP="00FD3AE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BB67AA" w:rsidRDefault="00153DE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Uzyskanie informacji o systemie szkolnym Niemiec</w:t>
            </w:r>
          </w:p>
          <w:p w:rsidR="00153DEF" w:rsidRPr="00BB67AA" w:rsidRDefault="00153DE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Porównanie systemu ocen w Niemczech i w Polsce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Default="00153DE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FD3AE3" w:rsidRPr="00FD3AE3" w:rsidRDefault="005B121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</w:t>
            </w:r>
            <w:r w:rsidR="00B73DD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wypowiedzi</w:t>
            </w:r>
            <w:r w:rsidR="00FD3AE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FD3AE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 tekstu w języku niemieckim </w:t>
            </w:r>
          </w:p>
          <w:p w:rsidR="00153DEF" w:rsidRPr="00BB67AA" w:rsidRDefault="00153DEF" w:rsidP="00FD3AE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</w:t>
            </w:r>
            <w:r w:rsidR="00FD3AE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źródeł informacji w języku niemieckim (za pomocą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technologi</w:t>
            </w:r>
            <w:r w:rsidR="00FD3AE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informacyjno-komunikacyjnych)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62626A" w:rsidRDefault="00FD3AE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</w:t>
            </w:r>
          </w:p>
          <w:p w:rsidR="00FD3AE3" w:rsidRPr="0062626A" w:rsidRDefault="00FD3AE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FD3AE3" w:rsidRPr="0062626A" w:rsidRDefault="00FD3AE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FD3AE3" w:rsidRPr="0062626A" w:rsidRDefault="00FD3AE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D3AE3" w:rsidRPr="0062626A" w:rsidRDefault="00FD3AE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</w:tc>
      </w:tr>
      <w:tr w:rsidR="00BB67AA" w:rsidRPr="00BB67AA" w:rsidTr="003F7D8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2626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2626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3F7D8D">
        <w:trPr>
          <w:trHeight w:val="50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3B" w:rsidRPr="00BB67AA" w:rsidRDefault="00BB67AA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Pr="003241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 54-55</w:t>
            </w:r>
            <w:r w:rsidR="00B903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(zadania 1-</w:t>
            </w:r>
            <w:r w:rsidR="00354EF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3)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2427A4" w:rsidRDefault="002427A4"/>
    <w:p w:rsidR="002427A4" w:rsidRDefault="002427A4"/>
    <w:p w:rsidR="002427A4" w:rsidRDefault="002427A4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3261"/>
        <w:gridCol w:w="2693"/>
        <w:gridCol w:w="5103"/>
        <w:gridCol w:w="992"/>
      </w:tblGrid>
      <w:tr w:rsidR="002427A4" w:rsidRPr="00BB67AA" w:rsidTr="00336BB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BB25E4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A4" w:rsidRPr="00BB67AA" w:rsidRDefault="00FD3AE3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2427A4" w:rsidRPr="00BB67AA" w:rsidTr="00336BB7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  <w:r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 xml:space="preserve"> / 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427A4" w:rsidRPr="00BB67AA" w:rsidRDefault="002427A4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A4" w:rsidRPr="00BB67AA" w:rsidRDefault="002427A4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7893" w:rsidRPr="00EA09DC" w:rsidTr="00336BB7">
        <w:trPr>
          <w:trHeight w:val="7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Pr="0047108D" w:rsidRDefault="002D7893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Alleine … oder nicht?!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Pr="0091126F" w:rsidRDefault="002D7893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1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Pr="00C710DD" w:rsidRDefault="002D7893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 w:rsidR="00E84E5A"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2D7893" w:rsidRPr="00C710DD" w:rsidRDefault="002D7893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Kultura</w:t>
            </w:r>
          </w:p>
          <w:p w:rsidR="002D7893" w:rsidRPr="00746537" w:rsidRDefault="00E84E5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Default="002D7893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Pr="00746537" w:rsidRDefault="002D78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proponowanie, odrzucanie i przyjmowanie propozycji i sugestii</w:t>
            </w:r>
          </w:p>
          <w:p w:rsidR="002D7893" w:rsidRDefault="009061A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2D7893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D7893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DE57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</w:t>
            </w:r>
            <w:r w:rsidR="00B73DD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</w:t>
            </w:r>
            <w:r w:rsidR="00DE57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io</w:t>
            </w:r>
            <w:r w:rsidR="002D7893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 w:rsidR="002D78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="002D7893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Default="002F2B7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2F2B7C" w:rsidRDefault="003F7D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VI.8</w:t>
            </w:r>
          </w:p>
          <w:p w:rsidR="002F2B7C" w:rsidRDefault="002F2B7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F2B7C" w:rsidRDefault="002F2B7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856FE2" w:rsidRPr="00EA09DC" w:rsidTr="00336BB7">
        <w:trPr>
          <w:trHeight w:val="3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47108D" w:rsidRDefault="00856FE2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746537" w:rsidRDefault="00856FE2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6FE2" w:rsidRPr="00EA09DC" w:rsidTr="00336BB7">
        <w:trPr>
          <w:trHeight w:val="37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47108D" w:rsidRDefault="00856FE2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856FE2" w:rsidRDefault="002A3943" w:rsidP="00507F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Książka ćwiczeń:</w:t>
            </w:r>
            <w:r w:rsidR="00856FE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56FE2" w:rsidRPr="002A394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507F54" w:rsidRPr="002A394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40-41</w:t>
            </w:r>
            <w:r w:rsidR="00B903B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(zadania 2, 3, 4, 7)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746537" w:rsidRDefault="00856FE2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B67AA" w:rsidRPr="00BB67AA" w:rsidTr="00336BB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69218E" w:rsidRDefault="00BB67AA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F900B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1E26FD" w:rsidRPr="00BB67AA" w:rsidTr="00336BB7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FD" w:rsidRPr="00BB67AA" w:rsidRDefault="001E26FD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FD" w:rsidRPr="00BB67AA" w:rsidRDefault="001E26FD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Pr="00BB67AA" w:rsidRDefault="001E26FD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26FD" w:rsidRPr="00BB67AA" w:rsidTr="00336BB7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Pr="00BB67AA" w:rsidRDefault="009559AD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Pr="00BB67AA" w:rsidRDefault="00C80D69" w:rsidP="00C80D69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Pr="009559AD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9559A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559A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(dane personalne, zainteresowania)</w:t>
            </w:r>
          </w:p>
          <w:p w:rsidR="001E26FD" w:rsidRPr="009559AD" w:rsidRDefault="009559A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(przedmioty szkolne, życie szkoły)</w:t>
            </w:r>
          </w:p>
          <w:p w:rsidR="001E26FD" w:rsidRDefault="009559A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(znajomi i przyjaciele)</w:t>
            </w:r>
          </w:p>
          <w:p w:rsidR="009559AD" w:rsidRPr="009559AD" w:rsidRDefault="009559A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(korzystanie z urządzeń i technologii)</w:t>
            </w:r>
          </w:p>
          <w:p w:rsidR="009559AD" w:rsidRDefault="009559AD" w:rsidP="00C80D6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Podstawowa wiedza o </w:t>
            </w:r>
          </w:p>
          <w:p w:rsidR="001E26FD" w:rsidRPr="00BB67AA" w:rsidRDefault="009559AD" w:rsidP="00336BB7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krajach, społeczeństwach i kulturach społeczności, które posługują się językiem niemieckim oraz o kraju ojczystym</w:t>
            </w:r>
            <w:r w:rsidRPr="00BB67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Poznanie elemen</w:t>
            </w:r>
            <w:r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tów języka młodzieżowego</w:t>
            </w:r>
          </w:p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i powieść w odcinkach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informacji, określanie kontekstu wypowiedzi</w:t>
            </w:r>
          </w:p>
          <w:p w:rsidR="001E26FD" w:rsidRDefault="001E26F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559AD" w:rsidRPr="009559AD" w:rsidRDefault="005B121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</w:t>
            </w:r>
            <w:r w:rsidR="00B73DD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wypowiedzi</w:t>
            </w:r>
            <w:r w:rsidR="009559A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559A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1E26FD" w:rsidRPr="00BB67AA" w:rsidRDefault="001E26F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I.1 I.3 I.5 I.12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II.4 II.5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III.4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VIII.1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IX.1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  <w:p w:rsidR="009559AD" w:rsidRPr="00BB67AA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336BB7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336BB7">
        <w:trPr>
          <w:trHeight w:val="28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6D" w:rsidRPr="00C80D69" w:rsidRDefault="00BB67AA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AA6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Podręcznik: </w:t>
            </w:r>
            <w:r w:rsidR="00DF5D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s. 64-65</w:t>
            </w:r>
            <w:r w:rsidR="00C80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1, 2 </w:t>
            </w:r>
            <w:r w:rsidR="00C8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lub </w:t>
            </w:r>
            <w:r w:rsidR="00C80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336BB7" w:rsidRDefault="00336BB7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1560"/>
        <w:gridCol w:w="2126"/>
        <w:gridCol w:w="5103"/>
        <w:gridCol w:w="992"/>
      </w:tblGrid>
      <w:tr w:rsidR="00BB67AA" w:rsidRPr="00BB67AA" w:rsidTr="00336BB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2970E6" w:rsidRDefault="002970E6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BB67AA" w:rsidRPr="00BB67AA" w:rsidTr="00336BB7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</w:t>
            </w:r>
            <w:r w:rsidRPr="007C676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EMATYKA</w:t>
            </w:r>
          </w:p>
          <w:p w:rsidR="00BB67AA" w:rsidRPr="007C676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676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7C676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A3078" w:rsidTr="00336BB7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2207C3" w:rsidP="00AA3923">
            <w:pPr>
              <w:spacing w:before="40" w:line="276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2207C3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6A3078" w:rsidP="00AA3923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</w:t>
            </w:r>
            <w:r w:rsidR="0070228A">
              <w:rPr>
                <w:rStyle w:val="FontStyle25"/>
                <w:rFonts w:ascii="Arial" w:hAnsi="Arial" w:cs="Arial"/>
                <w:sz w:val="20"/>
                <w:szCs w:val="18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E835A1" w:rsidP="00AA3923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Testy w wersji A, 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, C, D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Default="006A3078" w:rsidP="00AA3923">
            <w:pPr>
              <w:spacing w:before="40" w:after="60" w:line="276" w:lineRule="auto"/>
            </w:pPr>
          </w:p>
        </w:tc>
      </w:tr>
      <w:tr w:rsidR="00CA145A" w:rsidRPr="00F57216" w:rsidTr="002D7893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45A" w:rsidRPr="00561C36" w:rsidRDefault="00CA145A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69" w:rsidRPr="00C80D69" w:rsidRDefault="00C80D6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s. 56-57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62-63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CA145A" w:rsidRPr="00507F54" w:rsidRDefault="00CA145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36-37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38-39 </w:t>
            </w:r>
            <w:r w:rsidR="00507F54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07F54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="00507F54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42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43</w:t>
            </w:r>
            <w:r w:rsid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-45</w:t>
            </w:r>
            <w:r w:rsidR="00014188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014188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B3B96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</w:t>
            </w:r>
            <w:r w:rsidR="00014188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r Schritt zum Abitur</w:t>
            </w:r>
            <w:r w:rsidR="00014188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C80D6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47-48 </w:t>
            </w:r>
            <w:r w:rsidR="00C80D6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80D69" w:rsidRPr="00C80D6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C80D6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C80D6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. 4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CA145A" w:rsidRPr="00507F54" w:rsidRDefault="00CA145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507F54" w:rsidRDefault="00BB67AA" w:rsidP="00AA3923">
      <w:pPr>
        <w:spacing w:before="40"/>
        <w:rPr>
          <w:rFonts w:ascii="Arial" w:hAnsi="Arial" w:cs="Arial"/>
          <w:lang w:val="de-DE"/>
        </w:rPr>
      </w:pPr>
    </w:p>
    <w:p w:rsidR="00BB67AA" w:rsidRPr="00507F54" w:rsidRDefault="00BB67AA" w:rsidP="00AA3923">
      <w:pPr>
        <w:spacing w:before="40"/>
        <w:rPr>
          <w:rFonts w:ascii="Arial" w:hAnsi="Arial" w:cs="Arial"/>
          <w:lang w:val="de-DE"/>
        </w:rPr>
      </w:pPr>
      <w:r w:rsidRPr="00507F54">
        <w:rPr>
          <w:rFonts w:ascii="Arial" w:hAnsi="Arial" w:cs="Arial"/>
          <w:lang w:val="de-DE"/>
        </w:rPr>
        <w:br w:type="page"/>
      </w:r>
    </w:p>
    <w:p w:rsidR="00BB67AA" w:rsidRPr="00C80D69" w:rsidRDefault="00BB67AA" w:rsidP="00AA3923">
      <w:pPr>
        <w:spacing w:before="40"/>
        <w:rPr>
          <w:rFonts w:ascii="Arial" w:hAnsi="Arial" w:cs="Arial"/>
          <w:sz w:val="28"/>
          <w:lang w:val="de-DE"/>
        </w:rPr>
      </w:pPr>
      <w:r w:rsidRPr="00C80D69">
        <w:rPr>
          <w:rFonts w:ascii="Arial" w:hAnsi="Arial" w:cs="Arial"/>
          <w:sz w:val="28"/>
          <w:lang w:val="de-DE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559"/>
        <w:gridCol w:w="142"/>
        <w:gridCol w:w="1984"/>
        <w:gridCol w:w="5245"/>
        <w:gridCol w:w="992"/>
      </w:tblGrid>
      <w:tr w:rsidR="00BB67AA" w:rsidRPr="00BB67AA" w:rsidTr="00281421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80D69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80D69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C0150" w:rsidRDefault="00BB67AA" w:rsidP="001C015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80D69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LICZBA G</w:t>
            </w: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ODZIN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BB67AA" w:rsidRPr="00BB67AA" w:rsidTr="00281421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07F54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507F54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281421" w:rsidTr="00281421">
        <w:trPr>
          <w:trHeight w:val="225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56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a </w:t>
            </w:r>
          </w:p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Magst du Mathe?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94" w:rsidRDefault="00D67094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zadanie 1,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2</w:t>
            </w:r>
          </w:p>
          <w:p w:rsid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67094" w:rsidRPr="00BB67AA" w:rsidRDefault="00D67094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BB67AA" w:rsidRPr="00BB67AA" w:rsidRDefault="00D67094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 3, 4, 5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D67094" w:rsidRDefault="00D67094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BB67AA" w:rsidRPr="00BB67AA" w:rsidRDefault="00D67094" w:rsidP="008967F8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 w:rsidRPr="00BB67AA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6</w:t>
            </w:r>
            <w:r w:rsidR="007B4612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,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6A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cechy charakteru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BB67AA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B025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B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przedmioty nauczania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modalny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m</w:t>
            </w:r>
            <w:r w:rsidRPr="00EE531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ögen</w:t>
            </w:r>
          </w:p>
          <w:p w:rsidR="00BB67AA" w:rsidRPr="00EE5315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Zaimki osobowe 3. osoby w bierniku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Pytanie o </w:t>
            </w:r>
            <w:r w:rsidR="00EE531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ulubiony przedmiot</w:t>
            </w:r>
          </w:p>
          <w:p w:rsidR="00EE5315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upodobania.</w:t>
            </w:r>
          </w:p>
          <w:p w:rsidR="00BB67AA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przedmiotach szkolnych</w:t>
            </w:r>
          </w:p>
          <w:p w:rsidR="00BB67AA" w:rsidRPr="00BB67AA" w:rsidRDefault="00EE5315" w:rsidP="00281421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nie cech charakteru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722845" w:rsidRDefault="00722845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7228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</w:p>
          <w:p w:rsidR="0062626A" w:rsidRPr="0062626A" w:rsidRDefault="0062626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informacji, wyrażanie opinii, wyrażanie upodobań i pragnień</w:t>
            </w:r>
          </w:p>
          <w:p w:rsidR="00BB67AA" w:rsidRPr="00BB67AA" w:rsidRDefault="009061A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  <w:r w:rsid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polskim informacji zawartych w tekście w języku niemieckim</w:t>
            </w:r>
          </w:p>
          <w:p w:rsidR="00BB67AA" w:rsidRPr="00BB67AA" w:rsidRDefault="00BB67AA" w:rsidP="0062626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22230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 technik samodzielnej pracy nad językiem</w:t>
            </w:r>
            <w:r w:rsidR="00277FE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6A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 I.3</w:t>
            </w:r>
          </w:p>
          <w:p w:rsidR="0062626A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II.5</w:t>
            </w:r>
          </w:p>
          <w:p w:rsidR="0062626A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:rsidR="001971AB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 VI.4 VI.5</w:t>
            </w:r>
          </w:p>
          <w:p w:rsidR="0062626A" w:rsidRPr="00281421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8142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 VIII.2</w:t>
            </w:r>
          </w:p>
          <w:p w:rsidR="0062626A" w:rsidRPr="00281421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8142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77FEB" w:rsidRPr="00281421" w:rsidRDefault="00277FEB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8142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BB67AA" w:rsidRPr="00281421" w:rsidRDefault="00BB67A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B67AA" w:rsidRPr="00BB67AA" w:rsidTr="00281421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81421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81421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DC1FED" w:rsidTr="00281421">
        <w:trPr>
          <w:trHeight w:val="114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67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2a), s.68-69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1, 3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81</w:t>
            </w:r>
            <w:r w:rsidR="00DC1FE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1a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DC1FED" w:rsidRDefault="00FE61EE" w:rsidP="00EC4D90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DC1FED"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7C67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C1FE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C1FE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281421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0" w:rsidRDefault="00FD1256" w:rsidP="00AA3923">
            <w:pPr>
              <w:autoSpaceDE w:val="0"/>
              <w:autoSpaceDN w:val="0"/>
              <w:spacing w:before="40" w:after="0" w:line="276" w:lineRule="auto"/>
              <w:rPr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2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b</w:t>
            </w:r>
            <w:r w:rsidRPr="00FD1256">
              <w:rPr>
                <w:lang w:val="de-DE"/>
              </w:rPr>
              <w:t xml:space="preserve"> </w:t>
            </w:r>
          </w:p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Das ist mein Haus!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1F7327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A22230" w:rsidRPr="00BB67AA" w:rsidRDefault="00D67094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91B7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zadania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1, 2</w:t>
            </w:r>
            <w:r w:rsidR="001F732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="00A22230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D67094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zadania </w:t>
            </w:r>
            <w:r w:rsidR="00CC21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3a, 3b</w:t>
            </w:r>
          </w:p>
          <w:p w:rsidR="00D67094" w:rsidRPr="00BB67AA" w:rsidRDefault="00D67094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D67094" w:rsidRDefault="001F7327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</w:t>
            </w:r>
            <w:r w:rsidR="00D67094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. lekcja:</w:t>
            </w:r>
          </w:p>
          <w:p w:rsidR="00BB67AA" w:rsidRPr="00BB67AA" w:rsidRDefault="00D67094" w:rsidP="001F7327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 w:rsidR="001211F7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4, 5, 6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248F2" w:rsidP="006248F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1971AB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br/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dom</w:t>
            </w:r>
            <w:r w:rsidR="00C16F3F"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, </w:t>
            </w:r>
            <w:r w:rsid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omieszczenia</w:t>
            </w:r>
            <w:r w:rsidR="00C16F3F"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</w:r>
            <w:r w:rsidR="00C16F3F"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i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ich wyposażenie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6248F2" w:rsidRPr="006248F2" w:rsidRDefault="006248F2" w:rsidP="006248F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(czynności wykonywane w czasie wolnym)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16F3F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Przymiotnik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w funkcji orzecznika.</w:t>
            </w:r>
          </w:p>
          <w:p w:rsidR="00BB67AA" w:rsidRP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Zaimek pytający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Wie viele?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631" w:rsidRDefault="0000063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Nazywanie pomieszczeń w domu</w:t>
            </w:r>
          </w:p>
          <w:p w:rsidR="00BB67AA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Nazywanie mebli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i wyposażenia mieszkania</w:t>
            </w:r>
          </w:p>
          <w:p w:rsid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Opisywanie domu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  <w:t>i pokoju</w:t>
            </w:r>
          </w:p>
          <w:p w:rsidR="00C16F3F" w:rsidRP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Ok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reślenie położenia przedmiotów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7324E6" w:rsidRPr="00BB67AA" w:rsidRDefault="007324E6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24E6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BB67AA" w:rsidRDefault="005B121E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Przetwarzanie </w:t>
            </w:r>
            <w:r w:rsidR="00B73DD0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wypowiedzi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 i w tekstach niemieckojęzycznych</w:t>
            </w:r>
          </w:p>
          <w:p w:rsidR="00277FEB" w:rsidRPr="00E7246B" w:rsidRDefault="00277FEB" w:rsidP="00277FE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277FEB" w:rsidRPr="00BB67AA" w:rsidRDefault="00277FEB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I.2 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VIII.2 VIII.3</w:t>
            </w:r>
          </w:p>
          <w:p w:rsidR="00277FEB" w:rsidRPr="00BB67AA" w:rsidRDefault="00277FEB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BB67AA" w:rsidRPr="00BB67AA" w:rsidTr="00281421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281421">
        <w:trPr>
          <w:trHeight w:val="112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67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b),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70-71, s.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C16F3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C16F3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281421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EC4D90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C4D90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III.2.0</w:t>
            </w:r>
          </w:p>
        </w:tc>
      </w:tr>
      <w:tr w:rsidR="00BB67AA" w:rsidRPr="00BB67AA" w:rsidTr="00281421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281421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81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2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c </w:t>
            </w:r>
          </w:p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Hast du auch einen Hund?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5947B4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</w:p>
          <w:p w:rsidR="00ED6D81" w:rsidRDefault="00ED6D81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adani</w:t>
            </w:r>
            <w:r w:rsidR="005947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</w:t>
            </w:r>
            <w:r w:rsidR="005947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-2, gramatyka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67094" w:rsidRPr="005947B4" w:rsidRDefault="00D67094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adani</w:t>
            </w:r>
            <w:r w:rsidR="00840D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</w:t>
            </w:r>
            <w:r w:rsidR="005947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</w:t>
            </w:r>
            <w:r w:rsidR="005947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9C750B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9C750B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Świat przyrody </w:t>
            </w:r>
            <w:r w:rsidRPr="009C750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(zwierzęta)</w:t>
            </w:r>
          </w:p>
          <w:p w:rsidR="00ED6D81" w:rsidRPr="006248F2" w:rsidRDefault="00ED6D8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248F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="006248F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(rodzina, zajęcia w czasie wolnym)</w:t>
            </w:r>
          </w:p>
          <w:p w:rsidR="00ED6D81" w:rsidRPr="00BB67AA" w:rsidRDefault="00ED6D81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50B" w:rsidRPr="009C750B" w:rsidRDefault="009C750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750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Rodzajnik nieokreślony</w:t>
            </w:r>
          </w:p>
          <w:p w:rsidR="00BB67AA" w:rsidRPr="00BB67AA" w:rsidRDefault="009C750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C750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Przeczenie </w:t>
            </w:r>
            <w:r w:rsidRPr="009C750B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kein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631" w:rsidRDefault="0000063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zwierząt domowych</w:t>
            </w:r>
          </w:p>
          <w:p w:rsidR="00BB67AA" w:rsidRPr="00BB67AA" w:rsidRDefault="009C750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zwierzętach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informacji, wyrażanie upodobań, intencji i pragnień</w:t>
            </w:r>
          </w:p>
          <w:p w:rsidR="00BB67AA" w:rsidRDefault="00E860ED" w:rsidP="00DB3519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wypowiedzi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277FEB" w:rsidRPr="00E7246B" w:rsidRDefault="00277FEB" w:rsidP="00277FE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277FEB" w:rsidRPr="00BB67AA" w:rsidRDefault="00277FEB" w:rsidP="00DB3519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 I.13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 VI.5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77FEB" w:rsidRPr="00BB67AA" w:rsidRDefault="00277FEB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67AA" w:rsidRPr="00BB67AA" w:rsidTr="00281421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281421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67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c),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DC1FE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3, 4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b)</w:t>
            </w:r>
          </w:p>
          <w:p w:rsidR="001B5999" w:rsidRPr="00BB67AA" w:rsidRDefault="00FE61EE" w:rsidP="00EC4D90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7C67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376E10" w:rsidTr="00281421">
        <w:trPr>
          <w:trHeight w:val="17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2</w:t>
            </w:r>
            <w:r w:rsidR="00BB67AA"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 xml:space="preserve">d </w:t>
            </w:r>
            <w:r w:rsidRPr="00FD12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Steffis Familie</w:t>
            </w:r>
          </w:p>
          <w:p w:rsidR="00FD1256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1F7327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</w:t>
            </w:r>
            <w:r w:rsidR="00840D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</w:t>
            </w:r>
            <w:r w:rsidR="001F732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F92D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BB67AA" w:rsidRDefault="001F7327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zadanie</w:t>
            </w:r>
            <w:r w:rsidR="00BB67AA" w:rsidRPr="00F92D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840DC7" w:rsidRPr="00BB67AA" w:rsidRDefault="00840DC7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840DC7" w:rsidRDefault="001F7327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</w:t>
            </w:r>
            <w:r w:rsidR="00840DC7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. lekcja:</w:t>
            </w:r>
          </w:p>
          <w:p w:rsidR="00BB67AA" w:rsidRPr="001F7327" w:rsidRDefault="00840DC7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1F732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3, 4, 5, 6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99" w:rsidRPr="001B5999" w:rsidRDefault="001B5999" w:rsidP="00AA3923">
            <w:pPr>
              <w:widowControl w:val="0"/>
              <w:suppressAutoHyphens/>
              <w:autoSpaceDN w:val="0"/>
              <w:spacing w:before="4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1B599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cechy charakteru</w:t>
            </w:r>
            <w:r w:rsidRPr="001B599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B351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1B5999" w:rsidRPr="001B5999" w:rsidRDefault="00BB67AA" w:rsidP="00DB3519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rodzina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30" w:rsidRPr="00EB7730" w:rsidRDefault="00EB7730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EB7730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Czasownik </w:t>
            </w:r>
            <w:r w:rsidRPr="00EB7730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>finden</w:t>
            </w:r>
          </w:p>
          <w:p w:rsidR="00BB67AA" w:rsidRDefault="002A773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Zaimek dzierżawczy</w:t>
            </w:r>
          </w:p>
          <w:p w:rsidR="002A7733" w:rsidRPr="00EB7730" w:rsidRDefault="002A773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Forma dopełniacza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B7730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Nazywanie członków rodziny</w:t>
            </w:r>
          </w:p>
          <w:p w:rsidR="00BB67AA" w:rsidRDefault="00EB7730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Opisywanie swojej rodziny</w:t>
            </w:r>
          </w:p>
          <w:p w:rsidR="001B5999" w:rsidRPr="00BB67AA" w:rsidRDefault="001B5999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Wyrażanie przynależności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1B5999" w:rsidRPr="00BB67AA" w:rsidRDefault="001B5999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BB67AA" w:rsidRPr="00BB67AA" w:rsidRDefault="001B5999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Mówienie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</w:t>
            </w:r>
          </w:p>
          <w:p w:rsidR="00A747C2" w:rsidRDefault="00A747C2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Reagowanie ustne: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uzyskiwanie i przekazywanie opinii</w:t>
            </w:r>
          </w:p>
          <w:p w:rsidR="00277FEB" w:rsidRPr="00E7246B" w:rsidRDefault="00277FEB" w:rsidP="00277FE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277FEB" w:rsidRDefault="00277FEB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76E10" w:rsidRDefault="00376E1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 w:rsidR="00DB3519" w:rsidRPr="00376E1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I.5</w:t>
            </w:r>
          </w:p>
          <w:p w:rsidR="00DB3519" w:rsidRPr="00376E10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76E1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II.5</w:t>
            </w:r>
          </w:p>
          <w:p w:rsidR="00DB3519" w:rsidRPr="00376E10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76E1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III.4</w:t>
            </w:r>
          </w:p>
          <w:p w:rsidR="00DB3519" w:rsidRPr="00376E10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76E1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:rsidR="00DB3519" w:rsidRPr="00376E10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76E1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277FEB" w:rsidRPr="00376E10" w:rsidRDefault="00277FEB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76E1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BB67AA" w:rsidRPr="00376E10" w:rsidTr="00281421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76E1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76E1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281421">
        <w:trPr>
          <w:trHeight w:val="117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67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d),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Grammatik,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</w:t>
            </w:r>
            <w:r w:rsidRPr="002A773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Übung</w:t>
            </w:r>
            <w:r w:rsidR="002A7733" w:rsidRPr="002A773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en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1b, 1c, 5, 6a, 6b),</w:t>
            </w:r>
            <w:r w:rsidR="002A7733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s.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83</w:t>
            </w:r>
            <w:r w:rsidR="002A7733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="002A7733"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Wortspiel</w:t>
            </w:r>
            <w:r w:rsidR="002A7733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EC4D90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7C67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9B45D4" w:rsidRDefault="009B45D4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83"/>
        <w:gridCol w:w="2835"/>
        <w:gridCol w:w="5245"/>
        <w:gridCol w:w="992"/>
      </w:tblGrid>
      <w:tr w:rsidR="00BB67AA" w:rsidRPr="00BB67AA" w:rsidTr="00376E1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0A5BA5" w:rsidRPr="00BB67AA" w:rsidTr="00376E1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BB67AA" w:rsidRDefault="000A5BA5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BB67AA" w:rsidRDefault="000A5BA5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0A5BA5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A5BA5" w:rsidRPr="00BB67AA" w:rsidTr="00376E10">
        <w:trPr>
          <w:trHeight w:val="118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0A5BA5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Landeskunde</w:t>
            </w:r>
          </w:p>
          <w:p w:rsidR="000A5BA5" w:rsidRPr="00BB67AA" w:rsidRDefault="000A5BA5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de-DE" w:eastAsia="de-DE"/>
              </w:rPr>
              <w:t>Wohnen in Deutschland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A85681" w:rsidP="00AA3923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1</w:t>
            </w:r>
          </w:p>
          <w:p w:rsidR="000A5BA5" w:rsidRPr="00BB67AA" w:rsidRDefault="000A5BA5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251A40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0A5BA5" w:rsidRPr="00251A40" w:rsidRDefault="00251A40" w:rsidP="00251A40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Uzyskanie informacji o </w:t>
            </w:r>
            <w:r w:rsidR="00844D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warunkach mieszkaniowych </w:t>
            </w:r>
            <w:r w:rsidR="00844D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w Niem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</w:t>
            </w:r>
            <w:r w:rsidR="00844D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zech</w:t>
            </w:r>
          </w:p>
          <w:p w:rsidR="000A5BA5" w:rsidRPr="00BB67AA" w:rsidRDefault="000E3B8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wymarzonego domu lub mieszkania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251A4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44D4F" w:rsidRPr="00BB67AA" w:rsidRDefault="00251A40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Pisanie</w:t>
            </w:r>
            <w:r w:rsidR="00844D4F"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844D4F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ludzi, miejsc i zjawisk, wyrażanie i uzasadnianie swojej opinii</w:t>
            </w:r>
          </w:p>
          <w:p w:rsidR="00844D4F" w:rsidRPr="00BB67AA" w:rsidRDefault="00E860ED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wypowiedzi</w:t>
            </w:r>
            <w:r w:rsidR="00844D4F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844D4F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0A5BA5" w:rsidRPr="00BB67AA" w:rsidRDefault="000A5BA5" w:rsidP="00251A4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51A4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5B43B0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</w:t>
            </w:r>
          </w:p>
          <w:p w:rsidR="00251A40" w:rsidRPr="005B43B0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51A40" w:rsidRPr="005B43B0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251A40" w:rsidRPr="005B43B0" w:rsidRDefault="00277FEB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</w:t>
            </w:r>
            <w:r w:rsidR="00251A40"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251A40" w:rsidRPr="005B43B0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251A40" w:rsidRPr="00BB67AA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</w:tc>
      </w:tr>
      <w:tr w:rsidR="00BB67AA" w:rsidRPr="00BB67AA" w:rsidTr="00376E1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376E1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08" w:rsidRPr="00856FE2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76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-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77</w:t>
            </w:r>
            <w:r w:rsidR="00E06FD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 (zadania 1-2)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8E3C51" w:rsidRPr="00EA09DC" w:rsidTr="00376E10">
        <w:trPr>
          <w:trHeight w:val="7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51" w:rsidRPr="0038725C" w:rsidRDefault="008E3C51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25C">
              <w:rPr>
                <w:rFonts w:ascii="Arial" w:hAnsi="Arial" w:cs="Arial"/>
                <w:b/>
                <w:sz w:val="20"/>
                <w:szCs w:val="20"/>
                <w:lang w:val="de-DE"/>
              </w:rPr>
              <w:t>Unsere Schule / Leben in einer deutschen Familie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51" w:rsidRPr="007A2FAC" w:rsidRDefault="008E3C51" w:rsidP="00AA3923">
            <w:pPr>
              <w:autoSpaceDE w:val="0"/>
              <w:autoSpaceDN w:val="0"/>
              <w:adjustRightInd w:val="0"/>
              <w:spacing w:before="4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A2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51" w:rsidRPr="003D2862" w:rsidRDefault="00251A40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Edukacja</w:t>
            </w:r>
          </w:p>
          <w:p w:rsidR="008E3C51" w:rsidRPr="00746537" w:rsidRDefault="008E3C51" w:rsidP="00251A4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D2862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 w:rsidR="00251A40"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51" w:rsidRDefault="008E3C51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51" w:rsidRDefault="009061A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8E3C51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E3C51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277FE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="008E3C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</w:t>
            </w:r>
            <w:r w:rsidR="008E3C51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zualnych (</w:t>
            </w:r>
            <w:r w:rsidR="008E3C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="008E3C51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845" w:rsidRDefault="00376E10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</w:t>
            </w:r>
            <w:r w:rsidR="008F38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I.5</w:t>
            </w:r>
          </w:p>
          <w:p w:rsidR="008E3C51" w:rsidRDefault="008F3845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</w:tc>
      </w:tr>
      <w:tr w:rsidR="00856FE2" w:rsidRPr="00EA09DC" w:rsidTr="00376E10">
        <w:trPr>
          <w:trHeight w:val="3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47108D" w:rsidRDefault="00856FE2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746537" w:rsidRDefault="00856FE2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6FE2" w:rsidRPr="00F57216" w:rsidTr="00376E10">
        <w:trPr>
          <w:trHeight w:val="3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47108D" w:rsidRDefault="00856FE2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8967F8" w:rsidRDefault="00856FE2" w:rsidP="00EC4D9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8967F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ćwiczeń, </w:t>
            </w:r>
            <w:r w:rsidR="0035175C" w:rsidRPr="008967F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C4D90" w:rsidRPr="008967F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62-63</w:t>
            </w:r>
            <w:r w:rsidR="008967F8" w:rsidRPr="008967F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8967F8" w:rsidRPr="008967F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Unsere Schule: </w:t>
            </w:r>
            <w:r w:rsidR="008967F8" w:rsidRPr="008967F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zadania 2, 3; </w:t>
            </w:r>
            <w:r w:rsidR="008967F8" w:rsidRPr="008967F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Leben in einer deutschen Familie: </w:t>
            </w:r>
            <w:r w:rsidR="008967F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zadania 2, 3)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8967F8" w:rsidRDefault="00856FE2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8967F8" w:rsidRDefault="00856FE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B67AA" w:rsidRPr="00BB67AA" w:rsidTr="00376E1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6B6647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3A7F59" w:rsidRPr="00BB67AA" w:rsidTr="00376E1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376E10">
        <w:trPr>
          <w:trHeight w:val="14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76E10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Default="001F7327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3A7F59" w:rsidP="00EC4D9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="00EC4D9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codziennego)</w:t>
            </w:r>
          </w:p>
          <w:p w:rsidR="00EC4D90" w:rsidRDefault="00EC4D90" w:rsidP="00EC4D9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(technologie)</w:t>
            </w:r>
          </w:p>
          <w:p w:rsidR="00EC4D90" w:rsidRPr="00EC4D90" w:rsidRDefault="00EC4D90" w:rsidP="00EC4D90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Poznanie</w:t>
            </w:r>
            <w:r w:rsidR="00AA6301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 xml:space="preserve"> elementów języka młodzieżowego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A7F59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F401F" w:rsidRPr="00BB67AA" w:rsidRDefault="005B121E" w:rsidP="00AA3923">
            <w:pPr>
              <w:widowControl w:val="0"/>
              <w:suppressAutoHyphens/>
              <w:autoSpaceDN w:val="0"/>
              <w:spacing w:before="40" w:after="8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</w:t>
            </w:r>
            <w:r w:rsidR="00B73DD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wypowiedzi</w:t>
            </w:r>
            <w:r w:rsidR="003F401F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3F401F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BB67AA" w:rsidRDefault="003A7F59" w:rsidP="00EC4D9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C4D9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językiem, stosowanie strategii komunikacyjnych</w:t>
            </w:r>
            <w:r w:rsidR="00277FE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I.5 I.12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III.4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VIII.1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IX.1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XIII</w:t>
            </w:r>
          </w:p>
          <w:p w:rsidR="00277FEB" w:rsidRPr="00BB67AA" w:rsidRDefault="00277FEB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BB67AA" w:rsidRPr="00BB67AA" w:rsidTr="00376E1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376E1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1F7327" w:rsidRDefault="00BB67AA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Podręcznik: </w:t>
            </w:r>
            <w:r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s. </w:t>
            </w:r>
            <w:r w:rsidR="00482C7B"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86-87</w:t>
            </w:r>
            <w:r w:rsidR="001F732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1, 2 </w:t>
            </w:r>
            <w:r w:rsidR="001F7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lub </w:t>
            </w:r>
            <w:r w:rsidR="001F732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9B0589" w:rsidRDefault="009B0589">
      <w:r>
        <w:br w:type="page"/>
      </w:r>
    </w:p>
    <w:tbl>
      <w:tblPr>
        <w:tblW w:w="1570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1701"/>
        <w:gridCol w:w="2126"/>
        <w:gridCol w:w="5103"/>
        <w:gridCol w:w="1110"/>
        <w:gridCol w:w="24"/>
      </w:tblGrid>
      <w:tr w:rsidR="00BB67AA" w:rsidRPr="00BB67AA" w:rsidTr="0069218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2970E6" w:rsidRDefault="002970E6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BB67AA" w:rsidRPr="00BB67AA" w:rsidTr="0069218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EMATYKA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40DC7" w:rsidTr="00845BC4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846282" w:rsidP="00846282">
            <w:pPr>
              <w:spacing w:before="40" w:line="276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846282" w:rsidP="00AA3923">
            <w:pPr>
              <w:pStyle w:val="Style3"/>
              <w:widowControl/>
              <w:spacing w:before="40" w:after="60" w:line="276" w:lineRule="auto"/>
              <w:jc w:val="center"/>
            </w:pPr>
            <w:r w:rsidRPr="00846282"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840DC7" w:rsidP="00AA3923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</w:t>
            </w:r>
            <w:r w:rsidR="0070228A">
              <w:rPr>
                <w:rStyle w:val="FontStyle25"/>
                <w:rFonts w:ascii="Arial" w:hAnsi="Arial" w:cs="Arial"/>
                <w:sz w:val="20"/>
                <w:szCs w:val="18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977C13" w:rsidP="00AA3923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Testy w wersji A, 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, C i D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Default="00840DC7" w:rsidP="00AA3923">
            <w:pPr>
              <w:spacing w:before="40" w:after="60" w:line="276" w:lineRule="auto"/>
            </w:pPr>
          </w:p>
        </w:tc>
      </w:tr>
      <w:tr w:rsidR="00B158BF" w:rsidRPr="00F57216" w:rsidTr="00BD7A12">
        <w:trPr>
          <w:gridAfter w:val="1"/>
          <w:wAfter w:w="24" w:type="dxa"/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BF" w:rsidRPr="00561C36" w:rsidRDefault="00B158BF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27" w:rsidRPr="001F7327" w:rsidRDefault="001F732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s. 78-79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84-85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B158BF" w:rsidRPr="00EC4D90" w:rsidRDefault="00B158BF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 w:rsid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58-59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60-61 </w:t>
            </w:r>
            <w:r w:rsidR="00EC4D90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C4D90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EC4D90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64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65-67</w:t>
            </w:r>
            <w:r w:rsidR="00C978D3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C978D3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978D3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</w:t>
            </w:r>
            <w:r w:rsidR="00D80CA1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ü</w:t>
            </w:r>
            <w:r w:rsidR="00C978D3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r Schritt zum Abitur</w:t>
            </w:r>
            <w:r w:rsidR="00C978D3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68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1F73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69-70 </w:t>
            </w:r>
            <w:r w:rsidR="001F732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F732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</w:t>
            </w:r>
            <w:r w:rsidR="0087300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t</w:t>
            </w:r>
            <w:r w:rsidR="001F732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kontrolle</w:t>
            </w:r>
            <w:r w:rsidR="001F732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1F732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70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B158BF" w:rsidRPr="00EC4D90" w:rsidRDefault="00B158BF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EC4D90" w:rsidRDefault="00BB67AA" w:rsidP="00AA3923">
      <w:pPr>
        <w:spacing w:before="40"/>
        <w:rPr>
          <w:rFonts w:ascii="Arial" w:hAnsi="Arial" w:cs="Arial"/>
          <w:lang w:val="de-DE"/>
        </w:rPr>
      </w:pPr>
    </w:p>
    <w:p w:rsidR="00BB67AA" w:rsidRPr="00EC4D90" w:rsidRDefault="00BB67AA" w:rsidP="00AA3923">
      <w:pPr>
        <w:spacing w:before="40"/>
        <w:rPr>
          <w:rFonts w:ascii="Arial" w:hAnsi="Arial" w:cs="Arial"/>
          <w:lang w:val="de-DE"/>
        </w:rPr>
      </w:pPr>
      <w:r w:rsidRPr="00EC4D90">
        <w:rPr>
          <w:rFonts w:ascii="Arial" w:hAnsi="Arial" w:cs="Arial"/>
          <w:lang w:val="de-DE"/>
        </w:rPr>
        <w:br w:type="page"/>
      </w:r>
    </w:p>
    <w:p w:rsidR="00BB67AA" w:rsidRPr="001F7327" w:rsidRDefault="00BB67AA" w:rsidP="00AA3923">
      <w:pPr>
        <w:spacing w:before="40"/>
        <w:rPr>
          <w:rFonts w:ascii="Arial" w:hAnsi="Arial" w:cs="Arial"/>
          <w:sz w:val="28"/>
          <w:lang w:val="de-DE"/>
        </w:rPr>
      </w:pPr>
      <w:r w:rsidRPr="001F7327">
        <w:rPr>
          <w:rFonts w:ascii="Arial" w:hAnsi="Arial" w:cs="Arial"/>
          <w:sz w:val="28"/>
          <w:lang w:val="de-DE"/>
        </w:rPr>
        <w:lastRenderedPageBreak/>
        <w:t xml:space="preserve">Kapitel </w:t>
      </w:r>
      <w:r w:rsidR="00FD1256" w:rsidRPr="001F7327">
        <w:rPr>
          <w:rFonts w:ascii="Arial" w:hAnsi="Arial" w:cs="Arial"/>
          <w:sz w:val="28"/>
          <w:lang w:val="de-DE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1701"/>
        <w:gridCol w:w="2126"/>
        <w:gridCol w:w="5103"/>
        <w:gridCol w:w="992"/>
      </w:tblGrid>
      <w:tr w:rsidR="00BB67AA" w:rsidRPr="00BB67AA" w:rsidTr="00ED5083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F7327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F7327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D91B75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F7327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LICZBA G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ODZIN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158BF" w:rsidRDefault="005B43B0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BB67AA" w:rsidRPr="00BB67AA" w:rsidTr="00ED5083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ED5083">
        <w:trPr>
          <w:trHeight w:val="338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3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a </w:t>
            </w: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Tagesablauf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7F4B7E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E6176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  <w:r w:rsidR="007F4B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:rsidR="00BB67AA" w:rsidRPr="00BB67AA" w:rsidRDefault="007F4B7E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</w:t>
            </w:r>
            <w:r w:rsidR="00056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1-</w:t>
            </w:r>
            <w:r w:rsidR="00DC5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C5346" w:rsidRPr="00BB67AA" w:rsidRDefault="007F4B7E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zadanie 3</w:t>
            </w:r>
            <w:r w:rsidR="001F732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DC5346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</w:t>
            </w:r>
            <w:r w:rsidR="007F4B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056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4-</w:t>
            </w:r>
            <w:r w:rsidR="00DC5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5</w:t>
            </w:r>
          </w:p>
          <w:p w:rsidR="007F4B7E" w:rsidRDefault="007F4B7E" w:rsidP="00AA3923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:rsidR="007F4B7E" w:rsidRDefault="007F4B7E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7F4B7E" w:rsidRPr="00BB67AA" w:rsidRDefault="007F4B7E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adania</w:t>
            </w:r>
            <w:r w:rsidR="00056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6-</w:t>
            </w:r>
            <w:r w:rsidR="00524D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7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4F" w:rsidRDefault="00E91B4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73FF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BB67AA" w:rsidRDefault="00E91B4F" w:rsidP="00573FF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91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</w:t>
            </w:r>
            <w:r w:rsidR="00573FF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czynności w czasie wolnym</w:t>
            </w:r>
            <w:r w:rsidRPr="00E91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11B06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złożone</w:t>
            </w:r>
          </w:p>
          <w:p w:rsidR="00DC1FED" w:rsidRPr="00D11B06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zwrotne</w:t>
            </w:r>
          </w:p>
          <w:p w:rsidR="00BB67AA" w:rsidRPr="00D11B06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Zaimek zwrotny</w:t>
            </w:r>
          </w:p>
          <w:p w:rsidR="00482C7B" w:rsidRPr="00D11B06" w:rsidRDefault="00482C7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Wyrażenie </w:t>
            </w: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D11B0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 Abend essen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4F" w:rsidRDefault="00E91B4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czynności związanych </w:t>
            </w:r>
            <w:r w:rsidRPr="00E91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życiem codziennym</w:t>
            </w:r>
          </w:p>
          <w:p w:rsidR="00BB67AA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przebiegu dnia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codziennego</w:t>
            </w:r>
          </w:p>
          <w:p w:rsidR="00DC5346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miejsca spotkania</w:t>
            </w:r>
          </w:p>
          <w:p w:rsidR="00DC5346" w:rsidRPr="00BB67AA" w:rsidRDefault="00DC5346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4B7652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teraźniejszości, opisywanie upodobań, stosowanie formalnego i nieformalnego stylu adekwatnie do sytuacji</w:t>
            </w:r>
          </w:p>
          <w:p w:rsidR="00504E32" w:rsidRPr="00637024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wyjaśnień, proponowanie, przyjmowanie i odrzucanie propozycji i sugestii</w:t>
            </w:r>
          </w:p>
          <w:p w:rsidR="00504E32" w:rsidRDefault="009061A9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504E32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04E32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Default="00504E32" w:rsidP="00504E32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V.2 V.5 V.8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 VI.8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573FFA" w:rsidRPr="00BB67AA" w:rsidRDefault="00504E32" w:rsidP="00504E32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67AA" w:rsidRPr="00BB67AA" w:rsidTr="00ED5083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ED5083">
        <w:trPr>
          <w:trHeight w:val="159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 w:rsidR="003A7F5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89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3A7F5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a), s.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90-91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103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1a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1b, 1c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816225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5603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</w:t>
            </w:r>
            <w:r w:rsidR="005603D5"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ćwiczeń</w:t>
            </w:r>
            <w:r w:rsidR="00BB67AA"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="009C19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s. 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7</w:t>
            </w:r>
            <w:r w:rsidR="008162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-73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B67AA" w:rsidRDefault="00BB67AA" w:rsidP="00AA3923">
      <w:pPr>
        <w:spacing w:before="40"/>
        <w:rPr>
          <w:rFonts w:ascii="Arial" w:hAnsi="Arial" w:cs="Arial"/>
        </w:rPr>
      </w:pPr>
    </w:p>
    <w:p w:rsidR="003A7F59" w:rsidRDefault="003A7F59" w:rsidP="00AA3923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1701"/>
        <w:gridCol w:w="2126"/>
        <w:gridCol w:w="5103"/>
        <w:gridCol w:w="992"/>
      </w:tblGrid>
      <w:tr w:rsidR="003A7F59" w:rsidRPr="00BB67AA" w:rsidTr="0069218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69218E" w:rsidRDefault="003A7F59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3A7F59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5B43B0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3A7F59" w:rsidRPr="00BB67AA" w:rsidTr="0069218E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04E32" w:rsidRPr="00BB67AA" w:rsidTr="005A28F6">
        <w:trPr>
          <w:trHeight w:val="234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Default="00504E32" w:rsidP="00504E32">
            <w:pPr>
              <w:autoSpaceDE w:val="0"/>
              <w:autoSpaceDN w:val="0"/>
              <w:spacing w:before="40" w:after="0" w:line="276" w:lineRule="auto"/>
              <w:rPr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b</w:t>
            </w:r>
            <w:r w:rsidRPr="00FD1256">
              <w:rPr>
                <w:lang w:val="de-DE"/>
              </w:rPr>
              <w:t xml:space="preserve"> 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Mahlzeit!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Aufwärmung, zadanie 1-3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504E32" w:rsidRPr="005A28F6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 4-7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posiłki i ich przygotowanie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504E32" w:rsidRPr="00F70392" w:rsidRDefault="00504E32" w:rsidP="00504E32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DC1FED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Wyrażenie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es gibt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 + biernik</w:t>
            </w:r>
          </w:p>
          <w:p w:rsidR="00504E32" w:rsidRPr="00DC1FED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Forma ściągnięta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zum</w:t>
            </w:r>
          </w:p>
          <w:p w:rsidR="00504E32" w:rsidRPr="00C16F3F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Spójnik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sondern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Nazywanie produktów spożywczych, potraw i posiłków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Opowiadanie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  <w:t>o posiłkach</w:t>
            </w:r>
          </w:p>
          <w:p w:rsidR="00504E32" w:rsidRPr="00C16F3F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Informowanie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  <w:t>o upodobaniach kulinarnych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:rsidR="00504E32" w:rsidRPr="00637024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upodobań</w:t>
            </w:r>
          </w:p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Przetwarzanie </w:t>
            </w:r>
            <w:r w:rsidR="00B73DD0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wypowiedzi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przekazywanie w języku niemieckim informacji zawartych w materiałach wizualnych </w:t>
            </w:r>
          </w:p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Default="00504E32" w:rsidP="00504E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I.6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IV.1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V.5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 VIII.2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504E32" w:rsidRPr="00BB67AA" w:rsidTr="0069218E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9C199C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9C199C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04E32" w:rsidRPr="00BB67AA" w:rsidTr="005A28F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89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b), 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92-93, s. 102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 74-75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04E32" w:rsidRPr="00BB67AA" w:rsidTr="00AD1BE4">
        <w:trPr>
          <w:trHeight w:val="127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c </w:t>
            </w:r>
          </w:p>
          <w:p w:rsidR="00504E32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Was gibt es heute zum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Mittagessen?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</w:p>
          <w:p w:rsidR="00504E32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 1-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504E32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zadania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3-4</w:t>
            </w:r>
          </w:p>
          <w:p w:rsidR="00504E32" w:rsidRDefault="00504E32" w:rsidP="00504E32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adania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5-6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504E32" w:rsidRPr="005A28F6" w:rsidRDefault="00504E32" w:rsidP="00504E32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(posiłki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potrawy, lokale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DC1FED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nehmen</w:t>
            </w:r>
          </w:p>
          <w:p w:rsidR="00504E32" w:rsidRPr="00DC1FED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Forma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möchte</w:t>
            </w:r>
          </w:p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Odpowiedź ze słówkiem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doch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DC1FED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Wskazywanie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ulubionych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potraw</w:t>
            </w:r>
          </w:p>
          <w:p w:rsidR="00504E32" w:rsidRPr="00EE71D4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Zamawianie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potraw w lokalu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 (nadawcy)</w:t>
            </w:r>
          </w:p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</w:t>
            </w:r>
          </w:p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Przetwarzanie </w:t>
            </w:r>
            <w:r w:rsidR="00B73DD0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wypowiedzi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przekazywanie w języku niemieckim informacji zawartych w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tekście w języku niemieckim</w:t>
            </w:r>
          </w:p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Default="00504E32" w:rsidP="00504E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I.6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 II.5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 III.4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504E32" w:rsidRPr="00BB67AA" w:rsidTr="0069218E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960852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960852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04E32" w:rsidRPr="00BB67AA" w:rsidTr="005A28F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89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c), 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103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1d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 76-77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CD17C2" w:rsidRDefault="00CD17C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850"/>
        <w:gridCol w:w="851"/>
        <w:gridCol w:w="2126"/>
        <w:gridCol w:w="5103"/>
        <w:gridCol w:w="992"/>
      </w:tblGrid>
      <w:tr w:rsidR="00504E32" w:rsidRPr="00BB67AA" w:rsidTr="0069218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32" w:rsidRPr="0069218E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504E32" w:rsidRPr="00BB67AA" w:rsidTr="0069218E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04E32" w:rsidRPr="00BB67AA" w:rsidTr="00AD1BE4">
        <w:trPr>
          <w:trHeight w:val="120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3</w:t>
            </w:r>
            <w:r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 xml:space="preserve">d </w:t>
            </w:r>
          </w:p>
          <w:p w:rsidR="00504E32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  <w:r w:rsidRPr="00DC1F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Steffi hat Fieber!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 1-3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92D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504E32" w:rsidRPr="005A28F6" w:rsidRDefault="00504E32" w:rsidP="00504E32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32D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zadania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4-7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504E32" w:rsidRPr="00EB7730" w:rsidRDefault="00504E32" w:rsidP="00504E32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samopoczucie,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choroby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ich objawy)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Zaimki 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osobowe 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br/>
            </w: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w 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celowniku</w:t>
            </w:r>
          </w:p>
          <w:p w:rsidR="00504E32" w:rsidRPr="00AD5165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Rodzajniki, przeczenie </w:t>
            </w:r>
            <w:r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 xml:space="preserve">kein 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i zaimki dzierżawcze w celowniku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Przyimki </w:t>
            </w:r>
            <w:r w:rsidRP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wymagające użycia celownika</w:t>
            </w:r>
          </w:p>
          <w:p w:rsidR="00504E32" w:rsidRPr="00EB7730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Zaimek pytający w celowniku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DC1FED" w:rsidRDefault="00504E32" w:rsidP="00504E32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Pytanie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 samopoczucie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Opisywanie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samopoczucia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swojego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i innych osób</w:t>
            </w:r>
          </w:p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Nazywanie części ciała, dolegliwości i chorób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D3" w:rsidRDefault="00F64ED3" w:rsidP="00F64ED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F64ED3" w:rsidRPr="001C1491" w:rsidRDefault="00F64ED3" w:rsidP="00F64ED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F64ED3" w:rsidRDefault="00E860ED" w:rsidP="00F64ED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wypowiedzi</w:t>
            </w:r>
            <w:r w:rsidR="00F64ED3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F64ED3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F64ED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polskim informacji sformułowanych w języku niemieckim</w:t>
            </w:r>
          </w:p>
          <w:p w:rsidR="00504E32" w:rsidRPr="00BB67AA" w:rsidRDefault="00F64ED3" w:rsidP="00F64ED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 korzystanie ze źródeł informacji w języku niemieckim,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D3" w:rsidRPr="001C1491" w:rsidRDefault="00F64ED3" w:rsidP="00F64ED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C14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I.11</w:t>
            </w:r>
          </w:p>
          <w:p w:rsidR="00F64ED3" w:rsidRPr="001C1491" w:rsidRDefault="00F64ED3" w:rsidP="00F64ED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C14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F64ED3" w:rsidRPr="001C1491" w:rsidRDefault="00F64ED3" w:rsidP="00F64ED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C14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F64ED3" w:rsidRDefault="00F64ED3" w:rsidP="00F64ED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</w:t>
            </w:r>
            <w:r w:rsidRPr="001C14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.2</w:t>
            </w:r>
          </w:p>
          <w:p w:rsidR="00F64ED3" w:rsidRDefault="00F64ED3" w:rsidP="00F64ED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F64ED3" w:rsidRDefault="00F64ED3" w:rsidP="00F64ED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F64ED3" w:rsidRPr="001C1491" w:rsidRDefault="00F64ED3" w:rsidP="00F64ED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504E32" w:rsidRPr="001C1491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04E32" w:rsidRPr="00BB67AA" w:rsidTr="0069218E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1C1491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1C1491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04E32" w:rsidRPr="00BB67AA" w:rsidTr="005A28F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89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d), 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96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97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3, 4, 5, 6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en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3, 4a, 4b, 5, 6)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 78-79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04E32" w:rsidRPr="00BB67AA" w:rsidTr="005A28F6">
        <w:trPr>
          <w:trHeight w:val="111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DC1FED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Landeskunde</w:t>
            </w:r>
          </w:p>
          <w:p w:rsidR="00504E32" w:rsidRPr="00DC1FED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C1FE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de-DE"/>
              </w:rPr>
              <w:t xml:space="preserve">Kaffee </w:t>
            </w:r>
            <w:r w:rsidRPr="00DC1FE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de-DE"/>
              </w:rPr>
              <w:br/>
              <w:t>und Kuchen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1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Żywienie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</w:p>
          <w:p w:rsidR="00504E32" w:rsidRPr="000A5BA5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Uzyskanie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zwyczajach kulinarnych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 xml:space="preserve">i towarzyskich w Niemczech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Austrii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</w:t>
            </w:r>
            <w:r w:rsidR="00B73DD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wypowiedzi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źródeł informacji w języku niemieckim,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5B121E" w:rsidRDefault="00504E32" w:rsidP="00504E32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12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I.6</w:t>
            </w:r>
          </w:p>
          <w:p w:rsidR="00504E32" w:rsidRPr="005B121E" w:rsidRDefault="00CD17C2" w:rsidP="00504E32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</w:t>
            </w:r>
            <w:r w:rsidR="00504E32" w:rsidRPr="005B12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III.4</w:t>
            </w:r>
          </w:p>
          <w:p w:rsidR="00504E32" w:rsidRPr="005B121E" w:rsidRDefault="00504E32" w:rsidP="00504E32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12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504E32" w:rsidRPr="005B121E" w:rsidRDefault="00504E32" w:rsidP="00504E32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12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</w:t>
            </w:r>
          </w:p>
          <w:p w:rsidR="00504E32" w:rsidRPr="00BB67AA" w:rsidRDefault="00504E32" w:rsidP="00504E32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504E32" w:rsidRPr="00BB67AA" w:rsidTr="0069218E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04E32" w:rsidRPr="00BB67AA" w:rsidTr="005A28F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A333A8" w:rsidRDefault="00504E32" w:rsidP="00504E32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98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99 (zadanie 1 lub 3, zadanie 2)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D82380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D82380" w:rsidRDefault="00504E32" w:rsidP="00504E32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CD17C2" w:rsidRDefault="00CD17C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2693"/>
        <w:gridCol w:w="2977"/>
        <w:gridCol w:w="5103"/>
        <w:gridCol w:w="992"/>
      </w:tblGrid>
      <w:tr w:rsidR="00504E32" w:rsidRPr="00BB67AA" w:rsidTr="0069218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lastRenderedPageBreak/>
              <w:br w:type="page"/>
            </w: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504E32" w:rsidRPr="00BB67AA" w:rsidTr="0069218E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  <w:r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 xml:space="preserve"> / 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04E32" w:rsidRPr="00EA09DC" w:rsidTr="00AD1BE4">
        <w:trPr>
          <w:trHeight w:val="41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38725C" w:rsidRDefault="00504E32" w:rsidP="00504E32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25C">
              <w:rPr>
                <w:rFonts w:ascii="Arial" w:hAnsi="Arial" w:cs="Arial"/>
                <w:b/>
                <w:sz w:val="20"/>
                <w:szCs w:val="20"/>
                <w:lang w:val="de-DE"/>
              </w:rPr>
              <w:t>Die Verabredung / In der Pizzeria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2038BF" w:rsidRDefault="00504E32" w:rsidP="00504E32">
            <w:pPr>
              <w:autoSpaceDE w:val="0"/>
              <w:autoSpaceDN w:val="0"/>
              <w:adjustRightInd w:val="0"/>
              <w:spacing w:before="4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038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5666DC" w:rsidRDefault="00504E32" w:rsidP="00504E32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66DC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504E32" w:rsidRPr="00746537" w:rsidRDefault="00504E32" w:rsidP="00504E32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666DC">
              <w:rPr>
                <w:rFonts w:ascii="Arial" w:hAnsi="Arial" w:cs="Arial"/>
                <w:b/>
                <w:sz w:val="20"/>
                <w:szCs w:val="20"/>
              </w:rPr>
              <w:t>Żywienie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Default="00504E32" w:rsidP="00504E32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Default="009061A9" w:rsidP="00504E3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504E32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04E32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F64ED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="00504E32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 w:rsidR="00504E3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="00504E32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Default="00CD17C2" w:rsidP="00504E32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  <w:r w:rsidR="00504E3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I.7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04E32" w:rsidRPr="00EA09DC" w:rsidTr="0069218E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Default="00504E32" w:rsidP="00504E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47108D" w:rsidRDefault="00504E32" w:rsidP="00504E32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Default="00504E32" w:rsidP="00504E32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746537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Default="00504E32" w:rsidP="00504E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04E32" w:rsidRPr="006B41CF" w:rsidTr="00AD1BE4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Default="00504E32" w:rsidP="00504E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47108D" w:rsidRDefault="00504E32" w:rsidP="00504E32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6B41CF" w:rsidRDefault="00504E32" w:rsidP="00504E32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6B41C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ćwiczeń: </w:t>
            </w:r>
            <w:r w:rsidRPr="006B41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s. 84-85 (</w:t>
            </w:r>
            <w:r w:rsidRPr="006B41C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Die Verabredung: </w:t>
            </w:r>
            <w:r w:rsidRPr="006B41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zadania 2-3, </w:t>
            </w:r>
            <w:r w:rsidRPr="006B41C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In der Pizzeria</w:t>
            </w:r>
            <w:r w:rsidRPr="006B41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: zadania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2, 3, 5)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6B41CF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6B41CF" w:rsidRDefault="00504E32" w:rsidP="00504E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04E32" w:rsidRPr="00BB67AA" w:rsidTr="001E276A">
        <w:trPr>
          <w:trHeight w:val="204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Im Ernst?!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Default="00504E32" w:rsidP="00504E32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504E32" w:rsidRPr="00BB67AA" w:rsidRDefault="00504E32" w:rsidP="00504E3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Poznanie elementów języka m</w:t>
            </w:r>
            <w:r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łodzieżowego</w:t>
            </w:r>
          </w:p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12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12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1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</w:t>
            </w:r>
            <w:r w:rsidR="00B73DD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wypowiedzi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12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I.5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III.4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VIII.1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IX.1</w:t>
            </w:r>
          </w:p>
          <w:p w:rsidR="00504E32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</w:t>
            </w:r>
          </w:p>
          <w:p w:rsidR="00504E32" w:rsidRPr="000E503E" w:rsidRDefault="00504E32" w:rsidP="00504E3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504E32" w:rsidRPr="00BB67AA" w:rsidTr="0069218E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0E503E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0E503E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04E32" w:rsidRPr="00BB67AA" w:rsidTr="00DA382B">
        <w:trPr>
          <w:trHeight w:val="26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BB67AA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950096" w:rsidRDefault="00504E32" w:rsidP="00504E32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Podręcznik</w:t>
            </w:r>
            <w:r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s. 108-109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1-2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lub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3-4)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D82380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D82380" w:rsidRDefault="00504E32" w:rsidP="00504E3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04E32" w:rsidTr="007F794E">
        <w:tblPrEx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32" w:rsidRDefault="00504E32" w:rsidP="00504E32">
            <w:pPr>
              <w:spacing w:before="40" w:line="276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Sprawdzian z rozdziału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32" w:rsidRDefault="00504E32" w:rsidP="00504E32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32" w:rsidRDefault="00504E32" w:rsidP="00504E32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E32" w:rsidRDefault="00504E32" w:rsidP="00504E32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Default="00504E32" w:rsidP="00504E32">
            <w:pPr>
              <w:spacing w:before="40" w:after="60" w:line="276" w:lineRule="auto"/>
            </w:pPr>
          </w:p>
        </w:tc>
      </w:tr>
      <w:tr w:rsidR="00504E32" w:rsidRPr="00F57216" w:rsidTr="00061E12">
        <w:trPr>
          <w:trHeight w:val="7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561C36" w:rsidRDefault="00504E32" w:rsidP="00504E32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950096" w:rsidRDefault="00504E32" w:rsidP="00504E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s. 100-101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106-107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504E32" w:rsidRPr="00A333A8" w:rsidRDefault="00504E32" w:rsidP="00504E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80-81 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82-83 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86 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87-89 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90 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91-92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Selbstontrolle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92 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  <w:tr w:rsidR="00504E32" w:rsidRPr="00061E12" w:rsidTr="00DA382B">
        <w:trPr>
          <w:trHeight w:val="11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561C36" w:rsidRDefault="00504E32" w:rsidP="00504E32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5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Dodatkowe materiały obejmujące zak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res całego podręcznika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32" w:rsidRPr="00061E12" w:rsidRDefault="00504E32" w:rsidP="00504E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Książka ćwiczeń s. 93-96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Teste deine Kompetenzen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s. 97-101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</w:tr>
    </w:tbl>
    <w:p w:rsidR="003A7F59" w:rsidRPr="009C69DF" w:rsidRDefault="003A7F59" w:rsidP="00AA3923">
      <w:pPr>
        <w:spacing w:before="40"/>
        <w:rPr>
          <w:rFonts w:ascii="Arial" w:hAnsi="Arial" w:cs="Arial"/>
        </w:rPr>
      </w:pPr>
    </w:p>
    <w:sectPr w:rsidR="003A7F59" w:rsidRPr="009C69DF" w:rsidSect="00D82380">
      <w:footerReference w:type="default" r:id="rId7"/>
      <w:pgSz w:w="16838" w:h="11906" w:orient="landscape"/>
      <w:pgMar w:top="851" w:right="851" w:bottom="851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2F" w:rsidRDefault="00045B2F" w:rsidP="0054458F">
      <w:pPr>
        <w:spacing w:after="0" w:line="240" w:lineRule="auto"/>
      </w:pPr>
      <w:r>
        <w:separator/>
      </w:r>
    </w:p>
  </w:endnote>
  <w:endnote w:type="continuationSeparator" w:id="0">
    <w:p w:rsidR="00045B2F" w:rsidRDefault="00045B2F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118127"/>
      <w:docPartObj>
        <w:docPartGallery w:val="Page Numbers (Bottom of Page)"/>
        <w:docPartUnique/>
      </w:docPartObj>
    </w:sdtPr>
    <w:sdtEndPr/>
    <w:sdtContent>
      <w:p w:rsidR="00C13EA3" w:rsidRDefault="00C13E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FE5">
          <w:rPr>
            <w:noProof/>
          </w:rPr>
          <w:t>1</w:t>
        </w:r>
        <w:r>
          <w:fldChar w:fldCharType="end"/>
        </w:r>
      </w:p>
    </w:sdtContent>
  </w:sdt>
  <w:p w:rsidR="00C13EA3" w:rsidRPr="00BB25E4" w:rsidRDefault="00C13EA3" w:rsidP="0054458F">
    <w:pPr>
      <w:pStyle w:val="Stopka"/>
      <w:jc w:val="center"/>
      <w:rPr>
        <w:i/>
      </w:rPr>
    </w:pPr>
    <w:r w:rsidRPr="00BB25E4">
      <w:rPr>
        <w:i/>
      </w:rPr>
      <w:t xml:space="preserve">© </w:t>
    </w:r>
    <w:r w:rsidR="00E94FE5">
      <w:rPr>
        <w:i/>
      </w:rPr>
      <w:t>Klett Polska</w:t>
    </w:r>
    <w:r w:rsidR="00E94FE5">
      <w:rPr>
        <w:i/>
      </w:rPr>
      <w:t xml:space="preserve"> </w:t>
    </w:r>
    <w:r w:rsidRPr="00BB25E4">
      <w:rPr>
        <w:i/>
      </w:rPr>
      <w:t>sp. z 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2F" w:rsidRDefault="00045B2F" w:rsidP="0054458F">
      <w:pPr>
        <w:spacing w:after="0" w:line="240" w:lineRule="auto"/>
      </w:pPr>
      <w:r>
        <w:separator/>
      </w:r>
    </w:p>
  </w:footnote>
  <w:footnote w:type="continuationSeparator" w:id="0">
    <w:p w:rsidR="00045B2F" w:rsidRDefault="00045B2F" w:rsidP="0054458F">
      <w:pPr>
        <w:spacing w:after="0" w:line="240" w:lineRule="auto"/>
      </w:pPr>
      <w:r>
        <w:continuationSeparator/>
      </w:r>
    </w:p>
  </w:footnote>
  <w:footnote w:id="1">
    <w:p w:rsidR="00C13EA3" w:rsidRPr="00BB67AA" w:rsidRDefault="00C13EA3" w:rsidP="00E809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B67A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¹</w:t>
      </w:r>
      <w:r w:rsidRPr="00BB67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BB67AA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do apli z zagadnieniami gramatycznymi w lekcji. Szersze omówienie tych zagadnień oraz ćwiczenia do nich znajdują się w jednostce </w:t>
      </w:r>
      <w:r w:rsidRPr="00BB67AA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>Fokus auf Grammatik</w:t>
      </w:r>
      <w:r w:rsidRPr="00BB67AA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, którą nauczyciel może wykorzystać na lekcji przy wprowadzaniu danego zagadnienia lub potraktować jako materiał do samodzielnej pracy uczniów (jako jednostkową pracę domową lub całościowo – jako powtórkę przed testem).</w:t>
      </w:r>
    </w:p>
    <w:p w:rsidR="00C13EA3" w:rsidRDefault="00C13EA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AA"/>
    <w:rsid w:val="00000631"/>
    <w:rsid w:val="00014188"/>
    <w:rsid w:val="00016532"/>
    <w:rsid w:val="00017522"/>
    <w:rsid w:val="00036C8A"/>
    <w:rsid w:val="00045B2F"/>
    <w:rsid w:val="0004643E"/>
    <w:rsid w:val="00047529"/>
    <w:rsid w:val="00056681"/>
    <w:rsid w:val="0006054F"/>
    <w:rsid w:val="00061E12"/>
    <w:rsid w:val="00067DDE"/>
    <w:rsid w:val="0007030A"/>
    <w:rsid w:val="00072CC1"/>
    <w:rsid w:val="00081B3D"/>
    <w:rsid w:val="000A5BA5"/>
    <w:rsid w:val="000A5DFC"/>
    <w:rsid w:val="000A7272"/>
    <w:rsid w:val="000B025E"/>
    <w:rsid w:val="000B63B1"/>
    <w:rsid w:val="000B6817"/>
    <w:rsid w:val="000B7834"/>
    <w:rsid w:val="000B7C11"/>
    <w:rsid w:val="000D1888"/>
    <w:rsid w:val="000E254F"/>
    <w:rsid w:val="000E3A59"/>
    <w:rsid w:val="000E3B8D"/>
    <w:rsid w:val="000E503E"/>
    <w:rsid w:val="000E5ED2"/>
    <w:rsid w:val="000E6176"/>
    <w:rsid w:val="000F0322"/>
    <w:rsid w:val="000F0C40"/>
    <w:rsid w:val="000F3B24"/>
    <w:rsid w:val="000F4A02"/>
    <w:rsid w:val="00114991"/>
    <w:rsid w:val="001172A7"/>
    <w:rsid w:val="001211F7"/>
    <w:rsid w:val="0013261E"/>
    <w:rsid w:val="00147A9A"/>
    <w:rsid w:val="00153DEF"/>
    <w:rsid w:val="00156F54"/>
    <w:rsid w:val="00165ADB"/>
    <w:rsid w:val="00183E36"/>
    <w:rsid w:val="0018696C"/>
    <w:rsid w:val="001971AB"/>
    <w:rsid w:val="00197C96"/>
    <w:rsid w:val="001B0E43"/>
    <w:rsid w:val="001B5999"/>
    <w:rsid w:val="001C0150"/>
    <w:rsid w:val="001C1491"/>
    <w:rsid w:val="001E0A40"/>
    <w:rsid w:val="001E26FD"/>
    <w:rsid w:val="001E276A"/>
    <w:rsid w:val="001F0FD6"/>
    <w:rsid w:val="001F45AB"/>
    <w:rsid w:val="001F7327"/>
    <w:rsid w:val="002014E7"/>
    <w:rsid w:val="002038BF"/>
    <w:rsid w:val="00206515"/>
    <w:rsid w:val="002114E5"/>
    <w:rsid w:val="0021212A"/>
    <w:rsid w:val="00215FD9"/>
    <w:rsid w:val="002207C3"/>
    <w:rsid w:val="00220DD1"/>
    <w:rsid w:val="00223905"/>
    <w:rsid w:val="00233173"/>
    <w:rsid w:val="00233882"/>
    <w:rsid w:val="00233904"/>
    <w:rsid w:val="002427A4"/>
    <w:rsid w:val="00243D7D"/>
    <w:rsid w:val="00245408"/>
    <w:rsid w:val="00251A40"/>
    <w:rsid w:val="00277FEB"/>
    <w:rsid w:val="00281421"/>
    <w:rsid w:val="00290875"/>
    <w:rsid w:val="00290D2A"/>
    <w:rsid w:val="00291D4F"/>
    <w:rsid w:val="00293E8C"/>
    <w:rsid w:val="002970E6"/>
    <w:rsid w:val="002A1FA4"/>
    <w:rsid w:val="002A3943"/>
    <w:rsid w:val="002A3B61"/>
    <w:rsid w:val="002A7733"/>
    <w:rsid w:val="002C0D87"/>
    <w:rsid w:val="002D1691"/>
    <w:rsid w:val="002D4389"/>
    <w:rsid w:val="002D44FE"/>
    <w:rsid w:val="002D7893"/>
    <w:rsid w:val="002D7B4F"/>
    <w:rsid w:val="002E157C"/>
    <w:rsid w:val="002E61CA"/>
    <w:rsid w:val="002F1AB4"/>
    <w:rsid w:val="002F2B7C"/>
    <w:rsid w:val="0031410F"/>
    <w:rsid w:val="0032413B"/>
    <w:rsid w:val="00324DAF"/>
    <w:rsid w:val="003252A5"/>
    <w:rsid w:val="00336BB7"/>
    <w:rsid w:val="00341BD6"/>
    <w:rsid w:val="0035175C"/>
    <w:rsid w:val="00354EF3"/>
    <w:rsid w:val="003654E6"/>
    <w:rsid w:val="003705EB"/>
    <w:rsid w:val="00371672"/>
    <w:rsid w:val="0037603E"/>
    <w:rsid w:val="00376E10"/>
    <w:rsid w:val="00377AAA"/>
    <w:rsid w:val="00385A89"/>
    <w:rsid w:val="0038725C"/>
    <w:rsid w:val="0039231E"/>
    <w:rsid w:val="00393298"/>
    <w:rsid w:val="003A5B40"/>
    <w:rsid w:val="003A7F59"/>
    <w:rsid w:val="003B2118"/>
    <w:rsid w:val="003B7AD6"/>
    <w:rsid w:val="003C0EB0"/>
    <w:rsid w:val="003C176A"/>
    <w:rsid w:val="003C61C8"/>
    <w:rsid w:val="003D2862"/>
    <w:rsid w:val="003D4247"/>
    <w:rsid w:val="003E5F2A"/>
    <w:rsid w:val="003E7A72"/>
    <w:rsid w:val="003F401F"/>
    <w:rsid w:val="003F7D8D"/>
    <w:rsid w:val="00403207"/>
    <w:rsid w:val="0041082E"/>
    <w:rsid w:val="0042171B"/>
    <w:rsid w:val="00427837"/>
    <w:rsid w:val="004311EC"/>
    <w:rsid w:val="004402ED"/>
    <w:rsid w:val="0044722C"/>
    <w:rsid w:val="00450F2E"/>
    <w:rsid w:val="004546BA"/>
    <w:rsid w:val="00456A1E"/>
    <w:rsid w:val="004708C9"/>
    <w:rsid w:val="0047108D"/>
    <w:rsid w:val="00481CAE"/>
    <w:rsid w:val="00482C7B"/>
    <w:rsid w:val="004A159C"/>
    <w:rsid w:val="004A2219"/>
    <w:rsid w:val="004A2CEE"/>
    <w:rsid w:val="004B3693"/>
    <w:rsid w:val="004B6793"/>
    <w:rsid w:val="004C0B71"/>
    <w:rsid w:val="004C5CB8"/>
    <w:rsid w:val="004E4D43"/>
    <w:rsid w:val="004E6C66"/>
    <w:rsid w:val="004F337F"/>
    <w:rsid w:val="00504E32"/>
    <w:rsid w:val="00506DA4"/>
    <w:rsid w:val="00507F54"/>
    <w:rsid w:val="00512F72"/>
    <w:rsid w:val="005165E6"/>
    <w:rsid w:val="00521989"/>
    <w:rsid w:val="00524DBD"/>
    <w:rsid w:val="00526194"/>
    <w:rsid w:val="005266EB"/>
    <w:rsid w:val="00526D33"/>
    <w:rsid w:val="00526F94"/>
    <w:rsid w:val="005345D2"/>
    <w:rsid w:val="00536658"/>
    <w:rsid w:val="0054458F"/>
    <w:rsid w:val="00551A5A"/>
    <w:rsid w:val="00551D39"/>
    <w:rsid w:val="00554B26"/>
    <w:rsid w:val="00554E10"/>
    <w:rsid w:val="0055703A"/>
    <w:rsid w:val="005603D5"/>
    <w:rsid w:val="00561C36"/>
    <w:rsid w:val="00563F66"/>
    <w:rsid w:val="005666DC"/>
    <w:rsid w:val="00573FFA"/>
    <w:rsid w:val="00574A1D"/>
    <w:rsid w:val="005834FD"/>
    <w:rsid w:val="00583F99"/>
    <w:rsid w:val="005848A8"/>
    <w:rsid w:val="005947B4"/>
    <w:rsid w:val="005A1544"/>
    <w:rsid w:val="005A28F6"/>
    <w:rsid w:val="005A6394"/>
    <w:rsid w:val="005B121E"/>
    <w:rsid w:val="005B43B0"/>
    <w:rsid w:val="005C3905"/>
    <w:rsid w:val="005C7615"/>
    <w:rsid w:val="005E4254"/>
    <w:rsid w:val="005E539C"/>
    <w:rsid w:val="005F06A9"/>
    <w:rsid w:val="0060001D"/>
    <w:rsid w:val="00600D8D"/>
    <w:rsid w:val="006061BD"/>
    <w:rsid w:val="006074E0"/>
    <w:rsid w:val="00620C7E"/>
    <w:rsid w:val="00622494"/>
    <w:rsid w:val="00622D83"/>
    <w:rsid w:val="006248F2"/>
    <w:rsid w:val="0062626A"/>
    <w:rsid w:val="0062633C"/>
    <w:rsid w:val="00630E6F"/>
    <w:rsid w:val="00631516"/>
    <w:rsid w:val="0063723A"/>
    <w:rsid w:val="0064595E"/>
    <w:rsid w:val="00645E30"/>
    <w:rsid w:val="00655AD8"/>
    <w:rsid w:val="006635DF"/>
    <w:rsid w:val="00670E43"/>
    <w:rsid w:val="006718A6"/>
    <w:rsid w:val="00673135"/>
    <w:rsid w:val="00675ADA"/>
    <w:rsid w:val="0068219B"/>
    <w:rsid w:val="00691506"/>
    <w:rsid w:val="0069218E"/>
    <w:rsid w:val="006969F5"/>
    <w:rsid w:val="006A3078"/>
    <w:rsid w:val="006A4CA1"/>
    <w:rsid w:val="006A4F3B"/>
    <w:rsid w:val="006A62ED"/>
    <w:rsid w:val="006A6ACC"/>
    <w:rsid w:val="006A7ECC"/>
    <w:rsid w:val="006B41CF"/>
    <w:rsid w:val="006B5202"/>
    <w:rsid w:val="006B6647"/>
    <w:rsid w:val="006C6D38"/>
    <w:rsid w:val="006D1652"/>
    <w:rsid w:val="006D5DAA"/>
    <w:rsid w:val="006E7905"/>
    <w:rsid w:val="006E7EDC"/>
    <w:rsid w:val="006F5FEE"/>
    <w:rsid w:val="00701C11"/>
    <w:rsid w:val="0070228A"/>
    <w:rsid w:val="00704BEE"/>
    <w:rsid w:val="00714180"/>
    <w:rsid w:val="00717545"/>
    <w:rsid w:val="00722845"/>
    <w:rsid w:val="00727470"/>
    <w:rsid w:val="007324E6"/>
    <w:rsid w:val="0074226F"/>
    <w:rsid w:val="00746537"/>
    <w:rsid w:val="00752ABA"/>
    <w:rsid w:val="00762780"/>
    <w:rsid w:val="00762EEE"/>
    <w:rsid w:val="00767424"/>
    <w:rsid w:val="0077066D"/>
    <w:rsid w:val="007716D5"/>
    <w:rsid w:val="00774797"/>
    <w:rsid w:val="007768A7"/>
    <w:rsid w:val="007A0A12"/>
    <w:rsid w:val="007A2FAC"/>
    <w:rsid w:val="007A61E0"/>
    <w:rsid w:val="007A7CB6"/>
    <w:rsid w:val="007B4612"/>
    <w:rsid w:val="007B6B7D"/>
    <w:rsid w:val="007C044E"/>
    <w:rsid w:val="007C2E66"/>
    <w:rsid w:val="007C46F2"/>
    <w:rsid w:val="007C676D"/>
    <w:rsid w:val="007D17A1"/>
    <w:rsid w:val="007D5E48"/>
    <w:rsid w:val="007F046D"/>
    <w:rsid w:val="007F4B7E"/>
    <w:rsid w:val="007F794E"/>
    <w:rsid w:val="00800426"/>
    <w:rsid w:val="00803ABA"/>
    <w:rsid w:val="00816225"/>
    <w:rsid w:val="0081755E"/>
    <w:rsid w:val="00822861"/>
    <w:rsid w:val="00833460"/>
    <w:rsid w:val="00833617"/>
    <w:rsid w:val="00840DC7"/>
    <w:rsid w:val="00844C3E"/>
    <w:rsid w:val="00844D4F"/>
    <w:rsid w:val="00845BC4"/>
    <w:rsid w:val="00845CD4"/>
    <w:rsid w:val="00846282"/>
    <w:rsid w:val="00850319"/>
    <w:rsid w:val="008566D9"/>
    <w:rsid w:val="00856FE2"/>
    <w:rsid w:val="0086419B"/>
    <w:rsid w:val="00865668"/>
    <w:rsid w:val="00872974"/>
    <w:rsid w:val="00873003"/>
    <w:rsid w:val="00876E87"/>
    <w:rsid w:val="008806AA"/>
    <w:rsid w:val="00885F45"/>
    <w:rsid w:val="00892137"/>
    <w:rsid w:val="008965FD"/>
    <w:rsid w:val="008967F8"/>
    <w:rsid w:val="00897973"/>
    <w:rsid w:val="008A492B"/>
    <w:rsid w:val="008A503D"/>
    <w:rsid w:val="008B0F09"/>
    <w:rsid w:val="008B2DE6"/>
    <w:rsid w:val="008B49BC"/>
    <w:rsid w:val="008C194F"/>
    <w:rsid w:val="008C59F7"/>
    <w:rsid w:val="008D0D6B"/>
    <w:rsid w:val="008E13AB"/>
    <w:rsid w:val="008E3C51"/>
    <w:rsid w:val="008E6489"/>
    <w:rsid w:val="008F2293"/>
    <w:rsid w:val="008F3326"/>
    <w:rsid w:val="008F3845"/>
    <w:rsid w:val="009061A9"/>
    <w:rsid w:val="0091126F"/>
    <w:rsid w:val="0091528C"/>
    <w:rsid w:val="00926309"/>
    <w:rsid w:val="00940567"/>
    <w:rsid w:val="0094429C"/>
    <w:rsid w:val="009446C3"/>
    <w:rsid w:val="0094658F"/>
    <w:rsid w:val="00950096"/>
    <w:rsid w:val="00951369"/>
    <w:rsid w:val="009559AD"/>
    <w:rsid w:val="0095751B"/>
    <w:rsid w:val="00957CC6"/>
    <w:rsid w:val="00960852"/>
    <w:rsid w:val="0096423E"/>
    <w:rsid w:val="00972505"/>
    <w:rsid w:val="0097393C"/>
    <w:rsid w:val="00973D35"/>
    <w:rsid w:val="00977C13"/>
    <w:rsid w:val="00981B01"/>
    <w:rsid w:val="0099258B"/>
    <w:rsid w:val="00996C34"/>
    <w:rsid w:val="009A1B04"/>
    <w:rsid w:val="009B0589"/>
    <w:rsid w:val="009B3062"/>
    <w:rsid w:val="009B45D4"/>
    <w:rsid w:val="009C1345"/>
    <w:rsid w:val="009C199C"/>
    <w:rsid w:val="009C69DF"/>
    <w:rsid w:val="009C750B"/>
    <w:rsid w:val="009D745E"/>
    <w:rsid w:val="009E364A"/>
    <w:rsid w:val="009E4788"/>
    <w:rsid w:val="009F76C2"/>
    <w:rsid w:val="009F7C52"/>
    <w:rsid w:val="009F7FF4"/>
    <w:rsid w:val="00A00C21"/>
    <w:rsid w:val="00A01730"/>
    <w:rsid w:val="00A10011"/>
    <w:rsid w:val="00A17113"/>
    <w:rsid w:val="00A20B38"/>
    <w:rsid w:val="00A22230"/>
    <w:rsid w:val="00A23287"/>
    <w:rsid w:val="00A31DE5"/>
    <w:rsid w:val="00A333A8"/>
    <w:rsid w:val="00A340D9"/>
    <w:rsid w:val="00A43EBA"/>
    <w:rsid w:val="00A47DE9"/>
    <w:rsid w:val="00A56B39"/>
    <w:rsid w:val="00A57C69"/>
    <w:rsid w:val="00A57E41"/>
    <w:rsid w:val="00A63D1D"/>
    <w:rsid w:val="00A64315"/>
    <w:rsid w:val="00A747C2"/>
    <w:rsid w:val="00A75D5F"/>
    <w:rsid w:val="00A831B3"/>
    <w:rsid w:val="00A854D1"/>
    <w:rsid w:val="00A85681"/>
    <w:rsid w:val="00A8695C"/>
    <w:rsid w:val="00A90AAD"/>
    <w:rsid w:val="00A91909"/>
    <w:rsid w:val="00A96FB7"/>
    <w:rsid w:val="00AA3923"/>
    <w:rsid w:val="00AA6301"/>
    <w:rsid w:val="00AB4BE6"/>
    <w:rsid w:val="00AC2255"/>
    <w:rsid w:val="00AD1BE4"/>
    <w:rsid w:val="00AD1FF6"/>
    <w:rsid w:val="00AD5165"/>
    <w:rsid w:val="00AD7CBB"/>
    <w:rsid w:val="00AE0890"/>
    <w:rsid w:val="00AF2661"/>
    <w:rsid w:val="00B01A14"/>
    <w:rsid w:val="00B1309C"/>
    <w:rsid w:val="00B14169"/>
    <w:rsid w:val="00B158BF"/>
    <w:rsid w:val="00B17D75"/>
    <w:rsid w:val="00B20E6C"/>
    <w:rsid w:val="00B26231"/>
    <w:rsid w:val="00B472FE"/>
    <w:rsid w:val="00B5019C"/>
    <w:rsid w:val="00B50B00"/>
    <w:rsid w:val="00B57B23"/>
    <w:rsid w:val="00B60A87"/>
    <w:rsid w:val="00B634C3"/>
    <w:rsid w:val="00B73DD0"/>
    <w:rsid w:val="00B74AA2"/>
    <w:rsid w:val="00B840B3"/>
    <w:rsid w:val="00B859BE"/>
    <w:rsid w:val="00B903BA"/>
    <w:rsid w:val="00B96C64"/>
    <w:rsid w:val="00BA01F2"/>
    <w:rsid w:val="00BB25E4"/>
    <w:rsid w:val="00BB67AA"/>
    <w:rsid w:val="00BC2848"/>
    <w:rsid w:val="00BC4CAF"/>
    <w:rsid w:val="00BC5317"/>
    <w:rsid w:val="00BD7A12"/>
    <w:rsid w:val="00BE3277"/>
    <w:rsid w:val="00BE60DD"/>
    <w:rsid w:val="00BE642D"/>
    <w:rsid w:val="00C05CF6"/>
    <w:rsid w:val="00C068ED"/>
    <w:rsid w:val="00C06AB1"/>
    <w:rsid w:val="00C13EA3"/>
    <w:rsid w:val="00C16F3F"/>
    <w:rsid w:val="00C17D6C"/>
    <w:rsid w:val="00C2173E"/>
    <w:rsid w:val="00C23449"/>
    <w:rsid w:val="00C251B1"/>
    <w:rsid w:val="00C32DD8"/>
    <w:rsid w:val="00C46B4D"/>
    <w:rsid w:val="00C51C60"/>
    <w:rsid w:val="00C54E2F"/>
    <w:rsid w:val="00C623C3"/>
    <w:rsid w:val="00C67BB7"/>
    <w:rsid w:val="00C710DD"/>
    <w:rsid w:val="00C726A5"/>
    <w:rsid w:val="00C75B83"/>
    <w:rsid w:val="00C80D69"/>
    <w:rsid w:val="00C87738"/>
    <w:rsid w:val="00C90143"/>
    <w:rsid w:val="00C95623"/>
    <w:rsid w:val="00C978D3"/>
    <w:rsid w:val="00CA145A"/>
    <w:rsid w:val="00CB3B96"/>
    <w:rsid w:val="00CB6153"/>
    <w:rsid w:val="00CB7D35"/>
    <w:rsid w:val="00CC21CA"/>
    <w:rsid w:val="00CC26A7"/>
    <w:rsid w:val="00CC6E1E"/>
    <w:rsid w:val="00CD0E97"/>
    <w:rsid w:val="00CD17C2"/>
    <w:rsid w:val="00CD5BFF"/>
    <w:rsid w:val="00CD63A7"/>
    <w:rsid w:val="00CE3314"/>
    <w:rsid w:val="00D0513A"/>
    <w:rsid w:val="00D11B06"/>
    <w:rsid w:val="00D15033"/>
    <w:rsid w:val="00D16A62"/>
    <w:rsid w:val="00D20E62"/>
    <w:rsid w:val="00D51A9D"/>
    <w:rsid w:val="00D6678D"/>
    <w:rsid w:val="00D67094"/>
    <w:rsid w:val="00D7672E"/>
    <w:rsid w:val="00D80CA1"/>
    <w:rsid w:val="00D82380"/>
    <w:rsid w:val="00D8508D"/>
    <w:rsid w:val="00D91B75"/>
    <w:rsid w:val="00DA2213"/>
    <w:rsid w:val="00DA382B"/>
    <w:rsid w:val="00DB2056"/>
    <w:rsid w:val="00DB2B75"/>
    <w:rsid w:val="00DB3519"/>
    <w:rsid w:val="00DB437D"/>
    <w:rsid w:val="00DB4690"/>
    <w:rsid w:val="00DB6D5A"/>
    <w:rsid w:val="00DC1B3F"/>
    <w:rsid w:val="00DC1FED"/>
    <w:rsid w:val="00DC5346"/>
    <w:rsid w:val="00DE35B0"/>
    <w:rsid w:val="00DE4924"/>
    <w:rsid w:val="00DE577E"/>
    <w:rsid w:val="00DF247E"/>
    <w:rsid w:val="00DF5D7B"/>
    <w:rsid w:val="00E01596"/>
    <w:rsid w:val="00E019B9"/>
    <w:rsid w:val="00E05801"/>
    <w:rsid w:val="00E06F59"/>
    <w:rsid w:val="00E06FD6"/>
    <w:rsid w:val="00E22F7F"/>
    <w:rsid w:val="00E23812"/>
    <w:rsid w:val="00E60B14"/>
    <w:rsid w:val="00E6402C"/>
    <w:rsid w:val="00E65AB5"/>
    <w:rsid w:val="00E73371"/>
    <w:rsid w:val="00E80930"/>
    <w:rsid w:val="00E835A1"/>
    <w:rsid w:val="00E84E5A"/>
    <w:rsid w:val="00E860ED"/>
    <w:rsid w:val="00E90BAA"/>
    <w:rsid w:val="00E91B4F"/>
    <w:rsid w:val="00E94FE5"/>
    <w:rsid w:val="00E96C94"/>
    <w:rsid w:val="00EA09DC"/>
    <w:rsid w:val="00EB7730"/>
    <w:rsid w:val="00EC4D90"/>
    <w:rsid w:val="00ED0E9A"/>
    <w:rsid w:val="00ED47F4"/>
    <w:rsid w:val="00ED5083"/>
    <w:rsid w:val="00ED6D81"/>
    <w:rsid w:val="00EE41F0"/>
    <w:rsid w:val="00EE5315"/>
    <w:rsid w:val="00EE71D4"/>
    <w:rsid w:val="00EF1ED1"/>
    <w:rsid w:val="00EF462F"/>
    <w:rsid w:val="00F03EE7"/>
    <w:rsid w:val="00F04AD0"/>
    <w:rsid w:val="00F07B36"/>
    <w:rsid w:val="00F11D69"/>
    <w:rsid w:val="00F221C6"/>
    <w:rsid w:val="00F41CAB"/>
    <w:rsid w:val="00F46746"/>
    <w:rsid w:val="00F51BCC"/>
    <w:rsid w:val="00F57216"/>
    <w:rsid w:val="00F631EF"/>
    <w:rsid w:val="00F64ED3"/>
    <w:rsid w:val="00F655E8"/>
    <w:rsid w:val="00F70392"/>
    <w:rsid w:val="00F775B0"/>
    <w:rsid w:val="00F80EC6"/>
    <w:rsid w:val="00F86CE3"/>
    <w:rsid w:val="00F900BA"/>
    <w:rsid w:val="00F92D46"/>
    <w:rsid w:val="00F940D2"/>
    <w:rsid w:val="00FA6170"/>
    <w:rsid w:val="00FB5ECB"/>
    <w:rsid w:val="00FC4D12"/>
    <w:rsid w:val="00FD1256"/>
    <w:rsid w:val="00FD2394"/>
    <w:rsid w:val="00FD3A87"/>
    <w:rsid w:val="00FD3AE3"/>
    <w:rsid w:val="00FE2012"/>
    <w:rsid w:val="00FE61EE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C6FE8-CD7B-43A2-819C-0982916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9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9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4E84-D38D-4125-9844-4DE3B798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2496</TotalTime>
  <Pages>1</Pages>
  <Words>5150</Words>
  <Characters>30901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284</cp:revision>
  <dcterms:created xsi:type="dcterms:W3CDTF">2017-06-20T05:26:00Z</dcterms:created>
  <dcterms:modified xsi:type="dcterms:W3CDTF">2019-03-08T12:53:00Z</dcterms:modified>
</cp:coreProperties>
</file>