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092B94" w:rsidRDefault="00BB67AA" w:rsidP="00A14CF9">
      <w:pPr>
        <w:spacing w:before="40" w:after="0"/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</w:pPr>
      <w:bookmarkStart w:id="0" w:name="_Hlk484329165"/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Komplett </w:t>
      </w:r>
      <w:r w:rsidR="0083618D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1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 xml:space="preserve">Rozkład materiału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ab/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poziom I</w:t>
      </w:r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II</w:t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5834FD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1</w:t>
      </w:r>
      <w:bookmarkEnd w:id="0"/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331828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</w:t>
      </w:r>
    </w:p>
    <w:p w:rsidR="00D82380" w:rsidRPr="00092B94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</w:p>
    <w:p w:rsidR="00D82380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Niniejszy rozkład jest propozycją realizacji materiału podręcznika 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1 </w:t>
      </w:r>
      <w:r w:rsidRPr="00092B94">
        <w:rPr>
          <w:rFonts w:ascii="Arial" w:hAnsi="Arial" w:cs="Arial"/>
          <w:iCs/>
          <w:color w:val="000000" w:themeColor="text1"/>
        </w:rPr>
        <w:t xml:space="preserve">w pracy z uczniami pierwszych klas liceów i techników realizującymi podstawę programową na poziomie </w:t>
      </w:r>
      <w:r w:rsidR="00120AC0">
        <w:rPr>
          <w:rFonts w:ascii="Arial" w:hAnsi="Arial" w:cs="Arial"/>
          <w:iCs/>
          <w:color w:val="000000" w:themeColor="text1"/>
        </w:rPr>
        <w:t>III.1.P</w:t>
      </w:r>
      <w:r w:rsidRPr="00092B94">
        <w:rPr>
          <w:rFonts w:ascii="Arial" w:hAnsi="Arial" w:cs="Arial"/>
          <w:iCs/>
          <w:color w:val="000000" w:themeColor="text1"/>
        </w:rPr>
        <w:t xml:space="preserve"> </w:t>
      </w:r>
      <w:r w:rsidRPr="00092B94">
        <w:rPr>
          <w:rFonts w:ascii="Arial" w:hAnsi="Arial" w:cs="Arial"/>
          <w:iCs/>
          <w:color w:val="000000" w:themeColor="text1"/>
          <w:u w:val="single"/>
        </w:rPr>
        <w:t>w wymiarze 3 godzin tygodniowo</w:t>
      </w:r>
      <w:r w:rsidRPr="00092B94">
        <w:rPr>
          <w:rFonts w:ascii="Arial" w:hAnsi="Arial" w:cs="Arial"/>
          <w:iCs/>
          <w:color w:val="000000" w:themeColor="text1"/>
        </w:rPr>
        <w:t xml:space="preserve">. </w:t>
      </w:r>
    </w:p>
    <w:p w:rsidR="00066210" w:rsidRPr="00092B94" w:rsidRDefault="0006621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>Komplett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Cs/>
          <w:color w:val="000000" w:themeColor="text1"/>
        </w:rPr>
        <w:t>poprzez różnorodność form i treści oraz swoją elastyczność daje nauczycielowi swobodę w doborze materiału zarówno do pracy na lekcji, jak i w ramach pracy domowej dla ucznia</w:t>
      </w:r>
      <w:r>
        <w:rPr>
          <w:rFonts w:ascii="Arial" w:hAnsi="Arial" w:cs="Arial"/>
          <w:iCs/>
          <w:color w:val="000000" w:themeColor="text1"/>
        </w:rPr>
        <w:t xml:space="preserve">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</w:t>
      </w:r>
      <w:r w:rsidR="00EB6DFA">
        <w:rPr>
          <w:rFonts w:ascii="Arial" w:hAnsi="Arial" w:cs="Arial"/>
          <w:iCs/>
        </w:rPr>
        <w:t xml:space="preserve"> i konsultacji z nauczycielem) oraz</w:t>
      </w:r>
      <w:r>
        <w:rPr>
          <w:rFonts w:ascii="Arial" w:hAnsi="Arial" w:cs="Arial"/>
          <w:iCs/>
        </w:rPr>
        <w:t xml:space="preserve"> w ramach pracy domowej. </w:t>
      </w:r>
    </w:p>
    <w:p w:rsidR="00D82380" w:rsidRPr="00946E38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  <w:r w:rsidRPr="00946E38">
        <w:rPr>
          <w:rFonts w:ascii="Arial" w:hAnsi="Arial" w:cs="Arial"/>
          <w:iCs/>
          <w:color w:val="000000" w:themeColor="text1"/>
        </w:rPr>
        <w:t>Zgodnie z Rozporządzeniem Ministra Edukacji N</w:t>
      </w:r>
      <w:r w:rsidR="0016673E">
        <w:rPr>
          <w:rFonts w:ascii="Arial" w:hAnsi="Arial" w:cs="Arial"/>
          <w:iCs/>
          <w:color w:val="000000" w:themeColor="text1"/>
        </w:rPr>
        <w:t>arodowej z dnia 8 lipca 2014 r.</w:t>
      </w:r>
      <w:r w:rsidRPr="00946E38">
        <w:rPr>
          <w:rFonts w:ascii="Arial" w:hAnsi="Arial" w:cs="Arial"/>
          <w:iCs/>
          <w:color w:val="000000" w:themeColor="text1"/>
        </w:rPr>
        <w:t xml:space="preserve"> (Dz. U. z 2014, poz. 909) ćwiczenia nie są materiałem obowiązkowym. Zostały podane dla orientacji nauczycieli i uczniów, którzy zdecydują się na ich fakultatywne wykorzystanie.</w:t>
      </w:r>
    </w:p>
    <w:p w:rsidR="00D82380" w:rsidRPr="00092B94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092B94" w:rsidRPr="00092B94" w:rsidTr="00D850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0B6A4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 w:rsidR="000B6A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D850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92D46">
        <w:trPr>
          <w:trHeight w:val="89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A14CF9" w:rsidRDefault="007768A7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A14CF9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="00A47DE9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</w:t>
            </w:r>
            <w:r w:rsidR="005C3905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najomości</w:t>
            </w:r>
          </w:p>
          <w:p w:rsidR="00A310C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</w:t>
            </w:r>
            <w:r w:rsidR="007A0A12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jego imienia</w:t>
            </w: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A310C4" w:rsidRPr="00A310C4" w:rsidRDefault="00A310C4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7768A7" w:rsidRPr="00A310C4" w:rsidRDefault="007768A7" w:rsidP="00A310C4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  <w:bookmarkStart w:id="1" w:name="_GoBack"/>
            <w:bookmarkEnd w:id="1"/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22EB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13A84" w:rsidRPr="00B13A84" w:rsidRDefault="00B13A84" w:rsidP="00A22EB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7768A7" w:rsidRDefault="007768A7" w:rsidP="00A22EB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656BEE" w:rsidRPr="000627C1" w:rsidRDefault="00656BEE" w:rsidP="00A22EB4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grzecznościowych, dostosowywanie stylu do odbiorcy</w:t>
            </w:r>
          </w:p>
          <w:p w:rsidR="007768A7" w:rsidRPr="00092B94" w:rsidRDefault="00A22EB4" w:rsidP="00A22EB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 w:rsidR="007768A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(ilustracjach), przekazywanie w języku polskim informacji z tekstów w języku niemieckim</w:t>
            </w:r>
          </w:p>
          <w:p w:rsidR="007768A7" w:rsidRPr="00092B94" w:rsidRDefault="007768A7" w:rsidP="00A22EB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korzystanie ze źródeł informacji w języku niemieckim, </w:t>
            </w:r>
            <w:r w:rsidR="00656BEE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VI.2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VII.14 VII.15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VIII.3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56E2F" w:rsidRPr="00092B94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9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02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574" w:rsidRPr="00A22EB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22E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12-13</w:t>
            </w:r>
            <w:r w:rsidR="004B5895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47574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1b, 1d, 3, Spiel, 4, 5b) </w:t>
            </w:r>
          </w:p>
          <w:p w:rsidR="007768A7" w:rsidRPr="00092B94" w:rsidRDefault="00946E38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22E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7768A7" w:rsidRPr="00A22E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7768A7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A47DE9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768A7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E22F7F" w:rsidRPr="00A22E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6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Willkommen!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B95990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990" w:rsidRDefault="00B95990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B95990" w:rsidRPr="00E65AB5" w:rsidRDefault="00A22EB4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B959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959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092B94" w:rsidRDefault="00B95990" w:rsidP="006E7BF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E7BF5" w:rsidRPr="00092B94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5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40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54" w:rsidRPr="004577E7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B5895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92F54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3,  4a, 4b, 6, </w:t>
            </w:r>
            <w:r w:rsidR="00292F54" w:rsidRPr="004577E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Spiele</w:t>
            </w:r>
            <w:r w:rsidR="00292F54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1309C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  <w:r w:rsidR="00B461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CC5974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CC5974" w:rsidRPr="00F03EE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VI.14 VI.15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CC597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Pr="00092B9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9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81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4577E7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  <w:p w:rsidR="005C2D98" w:rsidRPr="004577E7" w:rsidRDefault="005C2D98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(zadanie 4, 5, </w:t>
            </w:r>
            <w:r w:rsidRPr="004577E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Spiel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1309C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F7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220DD1" w:rsidRPr="00092B94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Nauka i technika </w:t>
            </w:r>
            <w:r>
              <w:rPr>
                <w:rFonts w:ascii="Arial" w:hAnsi="Arial" w:cs="Arial"/>
                <w:sz w:val="20"/>
                <w:szCs w:val="20"/>
              </w:rPr>
              <w:t xml:space="preserve">(ludzie nauki) </w:t>
            </w:r>
            <w:r w:rsidR="00CC5974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  <w:r w:rsidR="00CC597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Pytanie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092B94" w:rsidRDefault="00A8695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informacji</w:t>
            </w:r>
          </w:p>
          <w:p w:rsidR="00CC5974" w:rsidRPr="008A503D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092B94" w:rsidRDefault="00CC5974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0048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 I.12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04898" w:rsidRPr="00092B94" w:rsidRDefault="00364D61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B461CA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08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4577E7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="00506DA4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1309C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77E7" w:rsidRDefault="004577E7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4577E7" w:rsidRPr="00092B94" w:rsidTr="00654C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4577E7" w:rsidRPr="00092B94" w:rsidTr="00654C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B0F09">
        <w:trPr>
          <w:trHeight w:val="2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r w:rsidR="0031410F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sprachige Hauptstädte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Podróżowanie </w:t>
            </w:r>
            <w:r w:rsidR="00A8695C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turystyka</w:t>
            </w:r>
          </w:p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Określanie kierunków geograficznych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43" w:rsidRPr="008A503D" w:rsidRDefault="00CA2443" w:rsidP="00CA244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844101" w:rsidRPr="00746537" w:rsidRDefault="00844101" w:rsidP="0084410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Default="00844101" w:rsidP="0084410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wizualnych, przekazywanie w języku polskim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  <w:p w:rsidR="00253CD4" w:rsidRPr="00253CD4" w:rsidRDefault="00253CD4" w:rsidP="0084410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2A3DF7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2A3DF7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53CD4" w:rsidRPr="00092B94" w:rsidRDefault="00253CD4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1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4577E7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0-21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1309C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1309C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40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personalne,</w:t>
            </w:r>
            <w:r w:rsidR="00D43E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umiejętności i </w:t>
            </w:r>
          </w:p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D43EDE" w:rsidRPr="00092B94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092B94" w:rsidRDefault="00A43EBA" w:rsidP="00D874BB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sein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l.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j.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mn.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1-</w:t>
            </w:r>
            <w:r w:rsidR="00F92D4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092B94" w:rsidRDefault="00F92D4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43EDE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63761" w:rsidRPr="00963761" w:rsidRDefault="00963761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przekazywanie w języku polskim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92B94" w:rsidRDefault="00253CD4" w:rsidP="00D43ED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D43ED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VIII.2, VIII.3</w:t>
            </w:r>
          </w:p>
          <w:p w:rsidR="00253CD4" w:rsidRDefault="00253CD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63761" w:rsidRPr="00092B94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34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963761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AD7DE3">
        <w:trPr>
          <w:trHeight w:val="14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4577E7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</w:t>
            </w:r>
            <w:r w:rsidR="0031410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5C2D98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1, </w:t>
            </w:r>
            <w:r w:rsidR="00ED51F8" w:rsidRPr="004577E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Spiel 2</w:t>
            </w:r>
            <w:r w:rsidR="005C2D98" w:rsidRPr="004577E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4B5895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</w:t>
            </w:r>
            <w:r w:rsidR="005C2D98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6, 7, 8), </w:t>
            </w:r>
            <w:r w:rsidR="002F1AB4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38 (4), s. 39 (4)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1309C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66916" w:rsidRPr="00092B94" w:rsidTr="00AD7DE3">
        <w:trPr>
          <w:trHeight w:val="81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566916" w:rsidRDefault="00566916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Sprawdzian z jednostek Intro a-f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A14CF9" w:rsidRDefault="00566916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a-f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16" w:rsidRPr="00092B94" w:rsidRDefault="0056691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77E7" w:rsidRDefault="004577E7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4577E7" w:rsidRPr="00092B94" w:rsidTr="00654C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</w:t>
            </w: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4577E7" w:rsidRPr="00092B94" w:rsidTr="00654C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891CA5" w:rsidTr="00F92D46">
        <w:trPr>
          <w:trHeight w:val="81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  <w:p w:rsidR="00D43EDE" w:rsidRPr="00B66463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D43EDE" w:rsidRPr="00D43EDE" w:rsidRDefault="00D43ED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Państwo i społeczeństwo </w:t>
            </w:r>
            <w:r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4B31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ludzi, przedstawianie faktów z teraźniejszości i przeszłości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891CA5" w:rsidRPr="00891CA5" w:rsidRDefault="00891CA5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A43EBA" w:rsidRPr="00092B94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253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I.9  I.10 I.14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891CA5" w:rsidRPr="00004898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891CA5" w:rsidRPr="00004898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891CA5" w:rsidRPr="00004898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91CA5" w:rsidRPr="00004898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253CD4" w:rsidRPr="00891CA5" w:rsidRDefault="00253CD4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91CA5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5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24-25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 2a, 2b, 3a, 3b, 4, 5, 6, </w:t>
            </w:r>
            <w:r w:rsidR="004B5895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="002F1AB4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(6), s. 39 (6)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DF247E">
        <w:trPr>
          <w:trHeight w:val="3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A0177A" w:rsidRPr="00A0177A" w:rsidRDefault="00A0177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3B1BC0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VI.2 </w:t>
            </w:r>
            <w:r w:rsidR="003B1B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A0177A" w:rsidRPr="00092B94" w:rsidRDefault="00A0177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51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26-27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r w:rsidR="00ED51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zadania 1, 3, 4, 5a, 5b, 7, </w:t>
            </w:r>
            <w:r w:rsidR="0006728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(2), s. 39 (2a, 2b, 2c)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DF247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77E7" w:rsidRDefault="004577E7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4577E7" w:rsidRPr="00092B94" w:rsidTr="00654C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4577E7" w:rsidRPr="00092B94" w:rsidTr="00654C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67287">
        <w:trPr>
          <w:trHeight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(wiek</w:t>
            </w:r>
            <w:r w:rsidR="008A492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numer telefonu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D10FF2" w:rsidRPr="00092B94" w:rsidRDefault="00D10FF2" w:rsidP="00D10FF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Wie alt?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10FF2" w:rsidRPr="00114991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Default="00D10FF2" w:rsidP="00D10FF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  <w:p w:rsidR="00FB6775" w:rsidRPr="00FB6775" w:rsidRDefault="00FB6775" w:rsidP="00D10FF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I.7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FB6775" w:rsidRPr="00092B94" w:rsidRDefault="00FB677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AA36FD">
        <w:trPr>
          <w:trHeight w:val="9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577E7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  <w:r w:rsidR="00067287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</w:t>
            </w:r>
            <w:r w:rsidR="00ED51F8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1, 3, 4, 5, </w:t>
            </w:r>
            <w:r w:rsidR="00067287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6, 7, 8)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41082E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04898" w:rsidTr="008A492B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Ein </w:t>
            </w:r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Österreicher, 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CC3EC6" w:rsidRPr="00092B94" w:rsidRDefault="00CC3EC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Pr="00092B94" w:rsidRDefault="008A492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C3EC6" w:rsidRDefault="00CC3EC6" w:rsidP="00CC3EC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  <w:r w:rsidR="003B1BC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E96C94" w:rsidRPr="00092B94" w:rsidRDefault="00691F9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691F96" w:rsidRPr="00004898" w:rsidRDefault="00691F9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3B1BC0" w:rsidRPr="001E4A8B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VI.2 VI.3 VI.14</w:t>
            </w:r>
            <w:r w:rsid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VI.15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:rsidR="00691F96" w:rsidRPr="001E4A8B" w:rsidRDefault="00691F9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F92D46">
        <w:trPr>
          <w:trHeight w:val="21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1E4A8B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7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577E7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  <w:r w:rsidR="00067287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41082E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57196" w:rsidRDefault="00657196">
      <w:r>
        <w:br w:type="page"/>
      </w:r>
    </w:p>
    <w:p w:rsidR="00657196" w:rsidRDefault="00657196"/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657196" w:rsidRPr="00092B94" w:rsidTr="008F28EF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96" w:rsidRPr="00092B94" w:rsidRDefault="000B6A4F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657196" w:rsidRPr="00092B94" w:rsidTr="008F28EF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92D46">
        <w:trPr>
          <w:trHeight w:val="7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1E4A8B" w:rsidRPr="001E4A8B" w:rsidRDefault="001E4A8B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(twórcy kultury)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Wohin?</w:t>
            </w:r>
          </w:p>
          <w:p w:rsidR="008A492B" w:rsidRPr="00092B94" w:rsidRDefault="008A492B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92B9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de-DE"/>
              </w:rPr>
              <w:t xml:space="preserve">Zaimek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man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Przyimki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65F9" w:rsidRPr="00393298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F65F9" w:rsidRPr="00BB67AA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  <w:r w:rsidR="00312C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312C7D" w:rsidRDefault="007008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  <w:r w:rsidR="00312C7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</w:t>
            </w:r>
          </w:p>
          <w:p w:rsidR="001E4A8B" w:rsidRPr="00092B94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32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2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577E7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32-33</w:t>
            </w:r>
            <w:r w:rsidR="00ED51F8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38 (3), s. 39 (3)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41082E"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1082E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</w:t>
            </w:r>
            <w:r w:rsidR="00E22F7F"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12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DACHL-</w:t>
            </w:r>
          </w:p>
          <w:p w:rsidR="0041082E" w:rsidRPr="00A14CF9" w:rsidRDefault="00C75112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41082E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</w:p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8B" w:rsidRPr="001E4A8B" w:rsidRDefault="001E4A8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Kultura </w:t>
            </w:r>
            <w:r>
              <w:rPr>
                <w:rFonts w:ascii="Arial" w:hAnsi="Arial" w:cs="Arial"/>
                <w:sz w:val="18"/>
                <w:szCs w:val="18"/>
              </w:rPr>
              <w:t>(dziedziny kultury, twórcy i ich dzieła)</w:t>
            </w:r>
          </w:p>
          <w:p w:rsidR="0041082E" w:rsidRPr="00092B94" w:rsidRDefault="0064085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informacji politycznych,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geograficznych i turystycznych o krajach DACHL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</w:t>
            </w:r>
            <w:r w:rsidR="006408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64085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teraźniejszości i przeszłości</w:t>
            </w:r>
          </w:p>
          <w:p w:rsidR="00640850" w:rsidRPr="00996C34" w:rsidRDefault="00640850" w:rsidP="0064085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Default="00640850" w:rsidP="0064085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7008AA" w:rsidRPr="00092B94" w:rsidRDefault="007008AA" w:rsidP="0064085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008AA" w:rsidRPr="00092B94" w:rsidRDefault="007008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3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99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577E7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7C676D" w:rsidRPr="00092B94" w:rsidRDefault="00640850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 ćwiczeń</w:t>
            </w:r>
            <w:r w:rsidRPr="004577E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 s.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77E7" w:rsidRDefault="004577E7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24"/>
        <w:gridCol w:w="968"/>
      </w:tblGrid>
      <w:tr w:rsidR="004577E7" w:rsidRPr="00092B94" w:rsidTr="00654C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4577E7" w:rsidRPr="00092B94" w:rsidTr="00654C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E00C93" w:rsidTr="00772C26">
        <w:trPr>
          <w:trHeight w:val="38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F5285" w:rsidRDefault="00FA04AF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2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7008AA" w:rsidRPr="007008AA" w:rsidRDefault="007008AA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E00C93" w:rsidRPr="004577E7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7E7"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 w:rsidRPr="004577E7"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41082E" w:rsidRPr="00092B94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7E7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podstawowych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informacji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 krajach DACHL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przedmiotów, przedstawianie faktów z przeszłości i teraźniejszości</w:t>
            </w:r>
          </w:p>
          <w:p w:rsidR="004175FC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korzystanie ze źródeł</w:t>
            </w:r>
            <w:r w:rsidR="007008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w języku niemieckim, rozwijanie świadomości  językowej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364D61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</w:t>
            </w:r>
            <w:r w:rsidR="00E00C93" w:rsidRP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I.5</w:t>
            </w:r>
            <w:r w:rsidR="007008AA" w:rsidRP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I.9 I</w:t>
            </w:r>
            <w:r w:rsidR="00E00C93" w:rsidRP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.10</w:t>
            </w:r>
          </w:p>
          <w:p w:rsidR="00E00C93" w:rsidRPr="00364D61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 IV.3</w:t>
            </w:r>
          </w:p>
          <w:p w:rsid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7008A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VI.1 VI.2 VI.3 VI.</w:t>
            </w:r>
            <w:r w:rsidR="007008AA" w:rsidRPr="007008A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7008A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7008AA" w:rsidRPr="007008AA" w:rsidRDefault="007008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:rsidR="00E00C93" w:rsidRPr="007008AA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008A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008A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7008AA" w:rsidRPr="007008AA" w:rsidRDefault="007008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72C2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008AA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008A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772C26">
        <w:trPr>
          <w:trHeight w:val="45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4577E7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577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577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36-37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3365D" w:rsidRPr="00092B94" w:rsidTr="00AB23BC">
        <w:trPr>
          <w:trHeight w:val="3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91126F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577E7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7E7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4175FC" w:rsidRPr="004577E7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93365D" w:rsidRPr="00746537" w:rsidRDefault="00F507DB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7E7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F507D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F507DB" w:rsidP="00F507D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93365D" w:rsidRDefault="00F507DB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93365D" w:rsidRPr="00092B94" w:rsidTr="00AB23BC">
        <w:trPr>
          <w:trHeight w:val="5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B33EB6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33E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3365D" w:rsidRPr="00092B94" w:rsidTr="00AB23BC">
        <w:trPr>
          <w:trHeight w:val="5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B33EB6" w:rsidRDefault="00C67563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Książka ćwiczeń, s. 22-23</w:t>
            </w:r>
            <w:r w:rsidR="009336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93365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Filmseiten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577E7" w:rsidRDefault="004577E7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74"/>
        <w:gridCol w:w="968"/>
      </w:tblGrid>
      <w:tr w:rsidR="004577E7" w:rsidRPr="00092B94" w:rsidTr="00273AE7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4577E7" w:rsidRPr="00092B94" w:rsidTr="00273AE7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577E7" w:rsidRPr="00092B94" w:rsidRDefault="004577E7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E7" w:rsidRPr="00092B94" w:rsidRDefault="004577E7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73AE7">
        <w:trPr>
          <w:trHeight w:val="7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Deine Kompetenzen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05" w:rsidRPr="00B211E9" w:rsidRDefault="00B211E9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211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-4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5-6</w:t>
            </w: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B211E9" w:rsidRPr="00092B94" w:rsidRDefault="00B211E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A43EBA" w:rsidRPr="00092B94" w:rsidRDefault="00B211E9" w:rsidP="00A14CF9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507DB" w:rsidRPr="002A1FA4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F507DB" w:rsidRPr="002A1FA4" w:rsidRDefault="00A22EB4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F507D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424D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przedstawianie przygotowanego materiału</w:t>
            </w:r>
          </w:p>
          <w:p w:rsidR="00A43EBA" w:rsidRPr="00092B94" w:rsidRDefault="00F507DB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rozwijanie wiedzy o </w:t>
            </w:r>
            <w:r w:rsidRPr="002A1FA4">
              <w:rPr>
                <w:rFonts w:ascii="Arial" w:hAnsi="Arial" w:cs="Arial"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364D6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B424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424D8" w:rsidRDefault="00364D6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  <w:r w:rsidR="00B424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IV.3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EF6A31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VIII.4</w:t>
            </w:r>
          </w:p>
          <w:p w:rsidR="00EF6A31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20445" w:rsidRDefault="00720445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EF6A31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EF6A31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EF6A31" w:rsidRPr="00092B94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273AE7">
        <w:trPr>
          <w:trHeight w:val="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F507DB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273AE7">
        <w:trPr>
          <w:trHeight w:val="49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B33EB6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42-43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73AE7" w:rsidRPr="00092B94" w:rsidTr="00273AE7">
        <w:trPr>
          <w:trHeight w:val="1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E7" w:rsidRPr="00AA36FD" w:rsidRDefault="00273AE7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Powtórzenie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E7" w:rsidRPr="00092B94" w:rsidRDefault="00273AE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E7" w:rsidRPr="00092B94" w:rsidRDefault="00273AE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E7" w:rsidRPr="00C52F4D" w:rsidRDefault="00273AE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Selbstkontrolle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książce ćwiczeń (s. 25)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E7" w:rsidRPr="00F507DB" w:rsidRDefault="00273AE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507D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X</w:t>
            </w:r>
          </w:p>
        </w:tc>
      </w:tr>
      <w:tr w:rsidR="0093365D" w:rsidRPr="00092B94" w:rsidTr="00273AE7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93365D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Sprawdzian z jednostek Intro 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91126F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g-l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4151"/>
      </w:tblGrid>
      <w:tr w:rsidR="00433FCC" w:rsidRPr="00273AE7" w:rsidTr="00AB23BC">
        <w:trPr>
          <w:trHeight w:val="7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CC" w:rsidRPr="00561C36" w:rsidRDefault="00433FC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CC" w:rsidRPr="003974D5" w:rsidRDefault="00433FC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18-19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974D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Orthografie), </w:t>
            </w:r>
            <w:r w:rsidR="00F507DB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20-21 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F507DB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F507DB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F507DB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507DB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26 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F507DB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F507D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33FCC" w:rsidRPr="003974D5" w:rsidRDefault="00433FC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A14CF9" w:rsidRPr="00AB23BC" w:rsidRDefault="00A14CF9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092B94" w:rsidTr="00551E0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70424" w:rsidRDefault="00BB67AA" w:rsidP="00670424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A36FD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551E0B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74D5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3974D5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73AE7" w:rsidTr="00EC47D5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r w:rsidR="0006054F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</w:t>
            </w:r>
            <w:r w:rsidR="00E91330">
              <w:rPr>
                <w:rStyle w:val="Odwoanieprzypisudolnego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footnoteReference w:id="1"/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3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lesen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Rad fahren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092B94" w:rsidRDefault="002D44F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I.5, I.10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F52DE2" w:rsidRPr="00004898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F52DE2" w:rsidRPr="00004898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F52DE2" w:rsidRPr="00004898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F52DE2" w:rsidRPr="00004898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F52DE2" w:rsidRPr="00004898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489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489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3A5B4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1a), s.46-47,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ćwiczeń: </w:t>
            </w:r>
            <w:r w:rsidR="008F28E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Pr="00092B94" w:rsidRDefault="00BB67AA" w:rsidP="00A14CF9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</w:pPr>
    </w:p>
    <w:p w:rsidR="00153DEF" w:rsidRPr="00092B94" w:rsidRDefault="00153DEF" w:rsidP="00A14CF9">
      <w:pPr>
        <w:spacing w:before="40" w:after="0"/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</w:pPr>
      <w:r w:rsidRPr="00092B94"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2099"/>
        <w:gridCol w:w="1984"/>
        <w:gridCol w:w="5245"/>
        <w:gridCol w:w="992"/>
      </w:tblGrid>
      <w:tr w:rsidR="00092B94" w:rsidRPr="00092B94" w:rsidTr="00AA715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AA7150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F52DE2" w:rsidTr="00670424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9F1BF0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9D510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9D510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6054F" w:rsidRPr="00092B94" w:rsidRDefault="009D510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06054F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092B94" w:rsidRDefault="0006054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CF3E9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>prywatne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CF3E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B03C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Szyk zdania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CF3E9A" w:rsidRPr="00F72F19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6704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1b), s. 48-49,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670424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1c Morgen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beginnt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9D510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0A7272" w:rsidRPr="00092B94" w:rsidRDefault="009D510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2a, gramatyka, zadanie 4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092B94" w:rsidRDefault="000A72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CF3E9A" w:rsidRPr="004A2CEE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(określanie czasu)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D1888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F3E9A" w:rsidRPr="008F2293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CF3E9A" w:rsidRDefault="00A22EB4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CF3E9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CF3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BB67AA" w:rsidRPr="00C463DE" w:rsidRDefault="00CF3E9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463DE" w:rsidRDefault="00364D61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</w:t>
            </w:r>
            <w:r w:rsidR="00C463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VI.3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463DE" w:rsidRPr="00092B94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67042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1c), s. 50-51,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70424" w:rsidRDefault="00670424"/>
    <w:p w:rsidR="00EC47D5" w:rsidRDefault="00EC47D5"/>
    <w:p w:rsidR="00EC47D5" w:rsidRDefault="00EC47D5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532"/>
        <w:gridCol w:w="567"/>
        <w:gridCol w:w="1984"/>
        <w:gridCol w:w="5245"/>
        <w:gridCol w:w="992"/>
      </w:tblGrid>
      <w:tr w:rsidR="00092B94" w:rsidRPr="00092B94" w:rsidTr="00AA715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AA7150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57F47" w:rsidTr="00670424">
        <w:trPr>
          <w:trHeight w:val="190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9D510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0A7272" w:rsidRPr="00092B94" w:rsidRDefault="009D510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gramatyka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  <w:sz w:val="10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BB67AA" w:rsidRPr="00092B94" w:rsidRDefault="000A72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5, 6,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E9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informacji, </w:t>
            </w:r>
            <w:r w:rsidR="00663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określanie kontekstu wypowiedzi,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rozróżnianie formalnego i nieformalnego stylu wypowiedzi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4898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757F47" w:rsidRPr="00004898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 II.8</w:t>
            </w:r>
          </w:p>
          <w:p w:rsidR="00757F47" w:rsidRPr="00004898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48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D82E5F" w:rsidRPr="00092B94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757F47" w:rsidTr="00AA715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670424">
        <w:trPr>
          <w:trHeight w:val="13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45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1d), s. 52-53,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61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670424">
        <w:trPr>
          <w:trHeight w:val="157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1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53DEF" w:rsidRPr="00092B94" w:rsidRDefault="00153DE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2, 3, 4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CF3E9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53DEF" w:rsidRPr="00092B94" w:rsidRDefault="00153DE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F3E9A" w:rsidRPr="00FD3AE3" w:rsidRDefault="00A22EB4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CF3E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E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53DEF" w:rsidRPr="00092B94" w:rsidRDefault="00CF3E9A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204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  <w:r w:rsidR="007204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7A2483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A2483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720445" w:rsidRDefault="007A2483" w:rsidP="0072044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  <w:r w:rsidR="0072044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20445" w:rsidRDefault="00720445" w:rsidP="0072044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720445" w:rsidRDefault="00720445" w:rsidP="0072044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720445" w:rsidRDefault="00720445" w:rsidP="0072044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7A2483" w:rsidRPr="00CF3E9A" w:rsidRDefault="007A248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AA715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670424">
        <w:trPr>
          <w:trHeight w:val="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70424" w:rsidRDefault="0067042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977"/>
        <w:gridCol w:w="2693"/>
        <w:gridCol w:w="5103"/>
        <w:gridCol w:w="992"/>
      </w:tblGrid>
      <w:tr w:rsidR="00670424" w:rsidRPr="00BB67AA" w:rsidTr="00AA715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24" w:rsidRPr="00BB67AA" w:rsidRDefault="000B6A4F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670424" w:rsidRPr="00BB67AA" w:rsidTr="00AA715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70424" w:rsidRPr="00BB67AA" w:rsidRDefault="00670424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24" w:rsidRPr="00BB67AA" w:rsidRDefault="00670424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35794" w:rsidRPr="00092B94" w:rsidTr="00AC1AF3">
        <w:trPr>
          <w:trHeight w:val="1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Alleine … oder </w:t>
            </w:r>
          </w:p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nicht?!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6508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670424" w:rsidRDefault="00F35794" w:rsidP="0011433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424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114335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F35794" w:rsidRPr="00670424" w:rsidRDefault="00F3579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424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F35794" w:rsidRPr="00092B94" w:rsidRDefault="006508B3" w:rsidP="0011433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794" w:rsidRPr="00092B94" w:rsidRDefault="00F35794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746537" w:rsidRDefault="00F3579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F35794" w:rsidRPr="00092B94" w:rsidRDefault="00A22EB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EC47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3579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EC47D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F3579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F357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F3579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70" w:rsidRDefault="00736D70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736D70" w:rsidRDefault="00EC47D5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VI.8</w:t>
            </w:r>
          </w:p>
          <w:p w:rsidR="00736D70" w:rsidRDefault="00736D70" w:rsidP="00736D7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35794" w:rsidRPr="00092B94" w:rsidRDefault="00736D70" w:rsidP="00736D70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F35794" w:rsidRPr="00092B94" w:rsidTr="00AA7150">
        <w:trPr>
          <w:trHeight w:val="15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F357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35794" w:rsidRPr="00092B94" w:rsidTr="00AC1AF3">
        <w:trPr>
          <w:trHeight w:val="1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F35794" w:rsidRDefault="00F35794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114335" w:rsidP="005958A0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F357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35794" w:rsidRPr="001143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5958A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40-41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94" w:rsidRPr="00092B94" w:rsidRDefault="00F3579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AC1AF3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DD6B8E" w:rsidRDefault="00385A8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 w:rsidR="00DD6B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DD6B8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 w:rsidR="002738F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AC1AF3" w:rsidRDefault="00AC1AF3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85A89" w:rsidRDefault="00DB37B7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4 z podręcznika i zadania </w:t>
            </w:r>
            <w:r w:rsidR="002738F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1, 2, 3 z książki ćwiczeń</w:t>
            </w:r>
          </w:p>
          <w:p w:rsidR="00AC1AF3" w:rsidRDefault="00AC1AF3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</w:p>
          <w:p w:rsidR="002738F9" w:rsidRDefault="002738F9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2738F9" w:rsidRPr="00092B94" w:rsidRDefault="002738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 i 5 z książki ćwiczeń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B3" w:rsidRDefault="006508B3" w:rsidP="006508B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6508B3" w:rsidRPr="00E84E5A" w:rsidRDefault="006508B3" w:rsidP="006508B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Zawieranie znajomości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Zasięganie informacji o innych osobach i udzielanie informacji o sobie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Składanie propozycji spotkania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poszczególnych części tekstu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6508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rozmowy, </w:t>
            </w:r>
            <w:r w:rsidR="006508B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508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wyrażane upodobań, pytanie o upodobania</w:t>
            </w:r>
            <w:r w:rsidR="0087504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proponowanie, przyjmowanie i odrzucanie propozycji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7504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875049" w:rsidRP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7504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III.1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VI.3 VI.5 VI.8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75049" w:rsidRPr="00875049" w:rsidRDefault="0087504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AC1AF3">
        <w:trPr>
          <w:trHeight w:val="12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 56-57</w:t>
            </w:r>
          </w:p>
          <w:p w:rsidR="00CD0E97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CD0E97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6508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: s. 43-45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25DD2" w:rsidRDefault="00925D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119"/>
        <w:gridCol w:w="5103"/>
        <w:gridCol w:w="992"/>
      </w:tblGrid>
      <w:tr w:rsidR="00092B94" w:rsidRPr="00092B94" w:rsidTr="00AA715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508B3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508B3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508B3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AA715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 / SŁOWNICTWO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AC1AF3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08592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2, 3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4, 5, 6, 7</w:t>
            </w:r>
          </w:p>
          <w:p w:rsidR="000A7272" w:rsidRPr="00092B94" w:rsidRDefault="000A7272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0A7272" w:rsidRPr="00092B94" w:rsidRDefault="00B85BA4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3.</w:t>
            </w:r>
            <w:r w:rsidR="000A7272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 lekcja:</w:t>
            </w:r>
          </w:p>
          <w:p w:rsidR="00385A89" w:rsidRPr="00092B94" w:rsidRDefault="000A72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385A89" w:rsidRPr="00092B94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Przeprowadzen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EF125D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DF9" w:rsidRPr="00EF125D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DF9" w:rsidRPr="00EF125D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9C7DF9" w:rsidRPr="00EF125D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wyrażanie swoich upodobań</w:t>
            </w:r>
          </w:p>
          <w:p w:rsidR="009C7DF9" w:rsidRPr="00EF125D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przedstawianie siebie i innych</w:t>
            </w: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uzyskiwanie i przekazywanie informacji, wyrażanie upodobań, stosowanie </w:t>
            </w:r>
            <w:r w:rsidR="009E5E1E"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zwrotów i form grzecznościowych, dostosowywanie stylu do odbiorcy </w:t>
            </w:r>
          </w:p>
          <w:p w:rsidR="009C7DF9" w:rsidRPr="00EF125D" w:rsidRDefault="00A22EB4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9C7DF9"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7DF9"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</w:t>
            </w:r>
            <w:r w:rsidR="009E5E1E"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publiczna prezentacja przygotowanego materiału</w:t>
            </w:r>
          </w:p>
          <w:p w:rsidR="00385A89" w:rsidRPr="00092B94" w:rsidRDefault="009C7DF9" w:rsidP="00EF125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F125D"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samoocena </w:t>
            </w:r>
            <w:r w:rsidR="00C774DC"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wykorzystanie technik samodzielnej pracy,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I.3 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E5E1E" w:rsidRDefault="00C774DC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  <w:r w:rsid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E5E1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VII.3  VII.5 VII.14  VII.15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 VIII.4</w:t>
            </w:r>
          </w:p>
          <w:p w:rsidR="009E5E1E" w:rsidRDefault="00C774DC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  <w:r w:rsid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E5E1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E5E1E" w:rsidRPr="00A567C8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AC1AF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267EE0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F125D" w:rsidRDefault="00EF125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119"/>
        <w:gridCol w:w="5103"/>
        <w:gridCol w:w="992"/>
      </w:tblGrid>
      <w:tr w:rsidR="00EF125D" w:rsidRPr="00092B94" w:rsidTr="00654C8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A567C8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EF125D" w:rsidRPr="00092B94" w:rsidTr="00654C8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F125D" w:rsidRPr="00092B94" w:rsidRDefault="00EF125D" w:rsidP="00654C8D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25D" w:rsidRPr="00092B94" w:rsidRDefault="00EF125D" w:rsidP="00654C8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C7DF9" w:rsidRPr="00092B94" w:rsidTr="00EF125D">
        <w:trPr>
          <w:trHeight w:val="4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9C7DF9" w:rsidRPr="00092B94" w:rsidRDefault="009C7D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9C7DF9" w:rsidRPr="00092B94" w:rsidRDefault="009C7D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9C7DF9" w:rsidRPr="00092B94" w:rsidRDefault="009C7D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9C7DF9" w:rsidRPr="00092B94" w:rsidRDefault="009C7DF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EF125D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9C7DF9" w:rsidRPr="00EF125D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(przedmioty szkolne, życie szkoły)</w:t>
            </w:r>
          </w:p>
          <w:p w:rsidR="009C7DF9" w:rsidRPr="00EF125D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9C7DF9" w:rsidRPr="00EF125D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EF12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urządzeń i technologii)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F125D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BB67AA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9C7DF9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DF9" w:rsidRPr="009559AD" w:rsidRDefault="00A22EB4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9C7DF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7DF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I.3</w:t>
            </w:r>
            <w:r w:rsidR="00364D61"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I.5</w:t>
            </w: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I.12</w:t>
            </w:r>
          </w:p>
          <w:p w:rsidR="00B5362E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B5362E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5362E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5362E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5362E" w:rsidRPr="00EF125D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5362E" w:rsidRP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F12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AA715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EF125D">
        <w:trPr>
          <w:trHeight w:val="2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3B6D1B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AC1AF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290875" w:rsidP="00A14CF9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</w:t>
            </w:r>
            <w:r w:rsidR="006A3078"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owtórzenie </w:t>
            </w: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wiadomości przed sprawdzianem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290875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6D630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 w:rsidR="006D630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 w:rsid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 w:rsidR="00F6409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7-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 w:rsidR="00F6409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092B94" w:rsidRDefault="00B5362E" w:rsidP="00A14CF9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092B94" w:rsidTr="00AC1AF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spacing w:before="40" w:after="0" w:line="276" w:lineRule="auto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1, jego omówienie i poprawa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C52F4D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="006A3078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092B94" w:rsidRDefault="006A307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C52F4D" w:rsidRPr="00273AE7" w:rsidTr="00AB23BC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Pr="00561C36" w:rsidRDefault="00C52F4D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Pr="00521989" w:rsidRDefault="00F6409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 ćwiczeń s. 36-37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="00C52F4D" w:rsidRPr="00CF615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52F4D" w:rsidRPr="00521989" w:rsidRDefault="00C52F4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C52F4D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56"/>
        <w:gridCol w:w="28"/>
        <w:gridCol w:w="1673"/>
        <w:gridCol w:w="2410"/>
        <w:gridCol w:w="5245"/>
        <w:gridCol w:w="992"/>
      </w:tblGrid>
      <w:tr w:rsidR="00092B94" w:rsidRPr="00092B94" w:rsidTr="00FF6ED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FF6ED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73AE7" w:rsidTr="00FF6ED8">
        <w:trPr>
          <w:trHeight w:val="225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2a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Pr="00092B94" w:rsidRDefault="00F25AB6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F25AB6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1,</w:t>
            </w:r>
            <w:r w:rsidR="00F25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3, 4</w:t>
            </w:r>
          </w:p>
          <w:p w:rsidR="00A61F95" w:rsidRDefault="00A61F95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092B94" w:rsidRDefault="00F25AB6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67094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6b, 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7b</w:t>
            </w:r>
            <w:r w:rsidR="00D67094"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8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mögen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8F58E6" w:rsidRPr="0062626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092B94" w:rsidRDefault="008F58E6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E335C7" w:rsidRDefault="00C774DC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E335C7"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VI.4 VI.5</w:t>
            </w:r>
          </w:p>
          <w:p w:rsidR="00E335C7" w:rsidRDefault="00364D61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  <w:r w:rsid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 VIII.2</w:t>
            </w:r>
          </w:p>
          <w:p w:rsidR="00B753E6" w:rsidRDefault="00B753E6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FF6ED8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F6ED8">
        <w:trPr>
          <w:trHeight w:val="123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67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2a), s.68-69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1, 3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DC1FED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rPr>
          <w:trHeight w:val="192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D67094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Aufwärmung, zadania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22230" w:rsidRPr="00092B94" w:rsidRDefault="00A22230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67094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A22230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</w:t>
            </w:r>
          </w:p>
          <w:p w:rsidR="00D67094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D67094" w:rsidRPr="00092B94" w:rsidRDefault="00D67094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092B94" w:rsidRDefault="00D67094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5, </w:t>
            </w:r>
            <w:r w:rsidRPr="00092B9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D0F34" w:rsidRPr="00FF6ED8" w:rsidRDefault="008F58E6" w:rsidP="008F58E6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Przymiotnik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8F58E6" w:rsidRDefault="00A22EB4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ekazywanie w języku niemieckim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informacji z tekstów polskojęzycznych, przekazywanie w języku polskim informacji z tekstów niemieckojęzycznych, publiczna prezentacja przygotowanego materiału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VIII.2 VIII.3 VIII.4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FF6ED8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F6ED8">
        <w:trPr>
          <w:trHeight w:val="112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70-71, s.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61F95" w:rsidRDefault="00BB67AA" w:rsidP="00A61F95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F58E6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FF6ED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Hast du auch einen Hund?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86A99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67094" w:rsidRPr="00E86A99" w:rsidRDefault="00ED6D81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="00E86A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D67094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67094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86A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67094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67094" w:rsidRPr="00092B94" w:rsidRDefault="00E86A99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67094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D67094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</w:p>
          <w:p w:rsidR="00D67094" w:rsidRPr="00092B94" w:rsidRDefault="00D6709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8F58E6" w:rsidRPr="006248F2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092B94" w:rsidRDefault="00ED6D8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8F58E6" w:rsidRDefault="00A22EB4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</w:t>
            </w:r>
            <w:r w:rsid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I.13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F6ED8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F6E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c),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1B5999" w:rsidRPr="00092B94" w:rsidRDefault="00946E38" w:rsidP="005E68E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840DC7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840DC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840DC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2,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840DC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 </w:t>
            </w:r>
          </w:p>
          <w:p w:rsidR="00840DC7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840DC7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6, 7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82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(wygląd zewnętrzny)</w:t>
            </w:r>
          </w:p>
          <w:p w:rsidR="001B5999" w:rsidRPr="00092B94" w:rsidRDefault="00BB67AA" w:rsidP="008F58E6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58E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8F58E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rodzina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Pr="00092B94" w:rsidRDefault="00A747C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opinii i pytanie o opinię innych osób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0A5C15"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Pr="000A5C15" w:rsidRDefault="00B753E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</w:t>
            </w:r>
            <w:r w:rsidR="000A5C15"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.4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F6ED8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FF6ED8">
        <w:trPr>
          <w:trHeight w:val="172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67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d),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en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1b, 1c, 5, 6a, 6b), s. 83 (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E68EE" w:rsidRDefault="005E68E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382"/>
        <w:gridCol w:w="567"/>
        <w:gridCol w:w="283"/>
        <w:gridCol w:w="2835"/>
        <w:gridCol w:w="142"/>
        <w:gridCol w:w="5103"/>
        <w:gridCol w:w="992"/>
      </w:tblGrid>
      <w:tr w:rsidR="00092B94" w:rsidRPr="00092B94" w:rsidTr="00FF6ED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7B7CC3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FF6ED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rPr>
          <w:trHeight w:val="216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1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2, 3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A1" w:rsidRPr="00BB67AA" w:rsidRDefault="00DE33A1" w:rsidP="00DE33A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092B94" w:rsidRDefault="00DE33A1" w:rsidP="00DE33A1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844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092B94" w:rsidRDefault="000E3B8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A1" w:rsidRPr="00BB67AA" w:rsidRDefault="00DE33A1" w:rsidP="00DE33A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E33A1" w:rsidRPr="00BB67AA" w:rsidRDefault="0010073D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DE33A1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DE33A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DE33A1" w:rsidRPr="00BB67AA" w:rsidRDefault="00A22EB4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DE33A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33A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1007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publiczna prezentacja przygotowanego materiału</w:t>
            </w:r>
          </w:p>
          <w:p w:rsidR="000A5BA5" w:rsidRPr="00092B94" w:rsidRDefault="00DE33A1" w:rsidP="00DE33A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B753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VIII.4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0073D" w:rsidRDefault="0010073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53E6" w:rsidRPr="00000EA2" w:rsidRDefault="00B753E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092B94" w:rsidRPr="00092B94" w:rsidTr="00FF6ED8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00EA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F6E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00EA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267EE0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77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160F6" w:rsidRPr="00C160F6" w:rsidTr="005E68EE">
        <w:trPr>
          <w:trHeight w:val="4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DE33A1" w:rsidRDefault="00C160F6" w:rsidP="0024512A">
            <w:pPr>
              <w:pStyle w:val="Style3"/>
              <w:widowControl/>
              <w:spacing w:before="40" w:line="276" w:lineRule="auto"/>
              <w:jc w:val="center"/>
              <w:rPr>
                <w:rFonts w:eastAsia="Andale Sans UI" w:cs="Tahoma"/>
                <w:b/>
                <w:color w:val="000000" w:themeColor="text1"/>
                <w:kern w:val="3"/>
                <w:lang w:val="de-DE" w:eastAsia="ja-JP" w:bidi="fa-IR"/>
              </w:rPr>
            </w:pPr>
            <w:r w:rsidRPr="0024512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09" w:rsidRPr="003D2862" w:rsidRDefault="000B6409" w:rsidP="000B640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C160F6" w:rsidRPr="0093365D" w:rsidRDefault="000B6409" w:rsidP="000B640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F6" w:rsidRPr="0093365D" w:rsidRDefault="00C160F6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A22EB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C160F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C160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="00C160F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 w:rsidR="00C160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C160F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B51" w:rsidRDefault="00364D61" w:rsidP="00D87B5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  <w:r w:rsidR="00D87B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C160F6" w:rsidRPr="00C160F6" w:rsidRDefault="00D87B51" w:rsidP="00D87B5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C160F6" w:rsidRPr="00C160F6" w:rsidTr="005E68EE">
        <w:trPr>
          <w:trHeight w:val="460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000EA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C160F6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160F6" w:rsidRPr="00C160F6" w:rsidTr="005E68EE">
        <w:trPr>
          <w:trHeight w:val="4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38725C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Default="00C160F6" w:rsidP="00A14CF9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ćwiczeń, </w:t>
            </w:r>
            <w:r w:rsidR="000B64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62-63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F6" w:rsidRPr="000B6409" w:rsidRDefault="00C160F6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E68EE">
        <w:trPr>
          <w:trHeight w:val="233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3BBF" w:rsidRDefault="000A5BA5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 w:rsidR="00393B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347B6D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 w:rsidR="00393BB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5BA5" w:rsidRDefault="00393BBF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</w:t>
            </w:r>
            <w:r w:rsidR="00840DC7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z podręcznika</w:t>
            </w:r>
          </w:p>
          <w:p w:rsidR="00393BBF" w:rsidRDefault="00393BBF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2, 3 z książki ćwiczeń</w:t>
            </w:r>
          </w:p>
          <w:p w:rsidR="00B85BA4" w:rsidRDefault="00B85BA4" w:rsidP="00A14CF9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</w:p>
          <w:p w:rsidR="00393BBF" w:rsidRPr="00092B94" w:rsidRDefault="00393BBF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393BBF" w:rsidRPr="00092B94" w:rsidRDefault="00393BBF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zadania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5 z książki ćwiczeń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:rsidR="00AE7F1C" w:rsidRPr="00251A40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AE7F1C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94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opinii na temat posiadania psa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opinii innych osób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swojego zwierzaka</w:t>
            </w:r>
          </w:p>
          <w:p w:rsidR="000A5BA5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planów na przyszłość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03E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rozpoznawanie</w:t>
            </w:r>
            <w:r w:rsidR="007E71D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związków </w:t>
            </w:r>
            <w:r w:rsidR="009F7C5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między poszczególnymi częściami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tekstu</w:t>
            </w:r>
          </w:p>
          <w:p w:rsidR="00526F94" w:rsidRPr="00092B94" w:rsidRDefault="00526F9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zwierząt, wyrażanie i uzasadnianie opinii, przedstawianie opinii innych osób, opisywanie swoich doświadczeń, opisywanie planów na przyszłość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 I.13</w:t>
            </w:r>
          </w:p>
          <w:p w:rsidR="004E22EE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E22EE" w:rsidRPr="002619D5" w:rsidRDefault="004E22E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4E22EE" w:rsidRDefault="00364D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V.1 V.4 </w:t>
            </w:r>
            <w:r w:rsidR="004E22EE" w:rsidRPr="002619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V.6</w:t>
            </w:r>
          </w:p>
          <w:p w:rsidR="002619D5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619D5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619D5" w:rsidRPr="004E22EE" w:rsidRDefault="002619D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5E68EE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5E68EE">
        <w:trPr>
          <w:trHeight w:val="1024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78-79</w:t>
            </w:r>
          </w:p>
          <w:p w:rsidR="00A17113" w:rsidRPr="00092B94" w:rsidRDefault="00946E38" w:rsidP="000B640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A17113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A1711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0B64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65-67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E68EE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332860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5E68E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E68EE">
        <w:trPr>
          <w:trHeight w:val="265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6C4CFB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2, 3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4, 5, 6, 7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6C4CFB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3. </w:t>
            </w:r>
            <w:r w:rsidR="00840DC7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lekcja:</w:t>
            </w:r>
          </w:p>
          <w:p w:rsidR="000A5BA5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AE7F1C" w:rsidRDefault="000A5BA5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0A5BA5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7C2E66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określenie kontekstu wypowiedzi (nadawcy)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nawiązywanie kontaktów towarzyskich, uzyskiwanie i przekazywanie informacji (e-mail)</w:t>
            </w:r>
            <w:r w:rsidR="00F41CA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opinii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upodobań, stosowanie zwrotów i form grzecznościowych, dostosowywanie stylu wypowiedzi o odbiorcy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współdziałanie w grupie, </w:t>
            </w:r>
            <w:r w:rsidR="00AB4B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technologii informacyjno-komunikacyjnych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E6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 I.3 I.5 I.13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VII.3 VII.4 VII.5 VII.14 VII.15</w:t>
            </w:r>
          </w:p>
          <w:p w:rsidR="00963DC0" w:rsidRPr="00092B94" w:rsidRDefault="00737A0A" w:rsidP="00364D6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X 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  <w:r w:rsidR="002D0F3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5E68EE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E68EE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8C5869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5E68EE">
        <w:trPr>
          <w:trHeight w:val="141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3A7F59" w:rsidRPr="00092B94" w:rsidRDefault="00AE7F1C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092B94" w:rsidRDefault="003F401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37A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 I.12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737A0A" w:rsidRDefault="00737A0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0D02" w:rsidRPr="00092B94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5E68EE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5E68EE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AC13DF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86-87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47AF1" w:rsidRDefault="00C47AF1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673"/>
        <w:gridCol w:w="2552"/>
        <w:gridCol w:w="5103"/>
        <w:gridCol w:w="992"/>
        <w:gridCol w:w="118"/>
      </w:tblGrid>
      <w:tr w:rsidR="00092B94" w:rsidRPr="00092B94" w:rsidTr="007B7CC3">
        <w:trPr>
          <w:gridAfter w:val="1"/>
          <w:wAfter w:w="118" w:type="dxa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7B7CC3">
        <w:trPr>
          <w:gridAfter w:val="1"/>
          <w:wAfter w:w="118" w:type="dxa"/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A61F95">
        <w:tblPrEx>
          <w:tblLook w:val="0000" w:firstRow="0" w:lastRow="0" w:firstColumn="0" w:lastColumn="0" w:noHBand="0" w:noVBand="0"/>
        </w:tblPrEx>
        <w:trPr>
          <w:gridAfter w:val="1"/>
          <w:wAfter w:w="118" w:type="dxa"/>
          <w:trHeight w:val="12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0B7834" w:rsidP="00A14CF9">
            <w:pPr>
              <w:spacing w:before="40" w:after="0" w:line="276" w:lineRule="auto"/>
              <w:ind w:right="-1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0B7834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 w:rsidR="006D630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 w:rsid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</w:t>
            </w:r>
            <w:r w:rsidR="00AE7F1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AE7F1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70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276572" w:rsidP="00A14CF9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092B94" w:rsidTr="00A61F95">
        <w:tblPrEx>
          <w:tblLook w:val="0000" w:firstRow="0" w:lastRow="0" w:firstColumn="0" w:lastColumn="0" w:noHBand="0" w:noVBand="0"/>
        </w:tblPrEx>
        <w:trPr>
          <w:gridAfter w:val="1"/>
          <w:wAfter w:w="118" w:type="dxa"/>
          <w:trHeight w:val="12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2,</w:t>
            </w:r>
            <w:r w:rsidR="000B7834"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jego omówienie i poprawa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840DC7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625D73" w:rsidRPr="00273AE7" w:rsidTr="00A61F95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73" w:rsidRPr="00561C36" w:rsidRDefault="00625D73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73" w:rsidRPr="00521989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E7F1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70 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AE7F1C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625D73" w:rsidRPr="00521989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625D73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BB67AA" w:rsidRPr="00625D73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  <w:r w:rsidRPr="00625D73">
        <w:rPr>
          <w:rFonts w:ascii="Arial" w:hAnsi="Arial" w:cs="Arial"/>
          <w:color w:val="000000" w:themeColor="text1"/>
          <w:lang w:val="de-DE"/>
        </w:rPr>
        <w:br w:type="page"/>
      </w: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 xml:space="preserve">Kapitel </w:t>
      </w:r>
      <w:r w:rsidR="00FD1256" w:rsidRPr="00092B94">
        <w:rPr>
          <w:rFonts w:ascii="Arial" w:hAnsi="Arial" w:cs="Arial"/>
          <w:color w:val="000000" w:themeColor="text1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092B94" w:rsidTr="003A5B4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47AF1" w:rsidRDefault="00BB67AA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3A5B40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9E364A">
        <w:trPr>
          <w:trHeight w:val="33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a 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E36C5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BE36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gramatyka, 4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C5346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BE36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7a, 7b, 8</w:t>
            </w:r>
          </w:p>
          <w:p w:rsidR="00BB67AA" w:rsidRPr="00092B94" w:rsidRDefault="00BB67AA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D16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(czynności życia codziennego, formy spędzania czasu wolnego, styl życia)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092B94" w:rsidRDefault="00482C7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związanych z życiem codziennym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dnia codziennego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komentarza na blogu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Pr="00BB67AA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F25585" w:rsidRP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),</w:t>
            </w:r>
          </w:p>
          <w:p w:rsidR="00F25585" w:rsidRPr="00F72F19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76572" w:rsidRPr="00092B94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3A5B40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9E364A">
        <w:trPr>
          <w:trHeight w:val="159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a), s.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90-91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1b, 1c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FD0EE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</w:rPr>
      </w:pPr>
    </w:p>
    <w:p w:rsidR="003A7F59" w:rsidRPr="00092B94" w:rsidRDefault="003A7F59" w:rsidP="00A14CF9">
      <w:pPr>
        <w:spacing w:before="40" w:after="0"/>
        <w:rPr>
          <w:rFonts w:ascii="Arial" w:hAnsi="Arial" w:cs="Arial"/>
          <w:color w:val="000000" w:themeColor="text1"/>
        </w:rPr>
      </w:pPr>
      <w:r w:rsidRPr="00092B94">
        <w:rPr>
          <w:rFonts w:ascii="Arial" w:hAnsi="Arial" w:cs="Arial"/>
          <w:color w:val="000000" w:themeColor="text1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14"/>
        <w:gridCol w:w="1985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2D164F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C32DD8">
        <w:trPr>
          <w:trHeight w:val="234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3A7F59"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42487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092B94" w:rsidRDefault="004248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Aufwärmung, zadanie 1, </w:t>
            </w:r>
            <w:r w:rsidR="0022390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4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424872" w:rsidRDefault="00424872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072CC1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7, 8a, 8b</w:t>
            </w:r>
            <w:r w:rsidR="007F4B7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(artykuły spożywcze,</w:t>
            </w:r>
          </w:p>
          <w:p w:rsidR="003A7F59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posiłki i ich przygotowanie)</w:t>
            </w:r>
          </w:p>
          <w:p w:rsidR="00AF4DA9" w:rsidRPr="00092B94" w:rsidRDefault="00AF4DA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es gibt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Pr="00092B94" w:rsidRDefault="00551A5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092B94" w:rsidRDefault="00737A0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092B94" w:rsidRDefault="00EE71D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ludzi, zwierząt przedmiotów, miejsc i zjawisk, opisywanie </w:t>
            </w:r>
            <w:r w:rsidR="00737A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podobań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proponowanie, przyjmowanie i odrzucanie propozycji i sugestii</w:t>
            </w:r>
          </w:p>
          <w:p w:rsidR="003A7F59" w:rsidRPr="00092B94" w:rsidRDefault="00A22EB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przekazywanie informacji w języku polskim na język niemiecki i odwrotnie</w:t>
            </w:r>
            <w:r w:rsidR="005772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publiczna prezentacja 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przygotowanego materiału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Inne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: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25585" w:rsidRDefault="00737A0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IV.1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IV.5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VIII.1</w:t>
            </w:r>
            <w:r w:rsidR="00364D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VIII.2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VIII.4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DD63CF" w:rsidRPr="00092B94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04898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04898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="00FD0EE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89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3b),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92-93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B15BE8">
        <w:trPr>
          <w:trHeight w:val="141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Was gibt es heute zum Mittagessen?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42487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EE71D4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4248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</w:t>
            </w:r>
          </w:p>
          <w:p w:rsidR="00EE71D4" w:rsidRPr="00092B94" w:rsidRDefault="00EE71D4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E71D4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EE71D4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4248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092B94" w:rsidRDefault="00F70392" w:rsidP="00AF4DA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AF4DA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potrawy, lokale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gastronomiczne)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3A7F59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</w:p>
          <w:p w:rsidR="002D0F34" w:rsidRPr="00092B94" w:rsidRDefault="002D0F34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Wskazywanie ulubionych potraw</w:t>
            </w:r>
          </w:p>
          <w:p w:rsidR="00EE71D4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Zamawianie potraw w lokalu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092B94" w:rsidRDefault="00A22EB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635DA3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35DA3" w:rsidRPr="00092B94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="00AE57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89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3c),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1d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15BE8" w:rsidRDefault="00B15BE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248"/>
        <w:gridCol w:w="851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C47AF1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rPr>
          <w:trHeight w:val="26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493771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AD465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 gramatyka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32DD8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AD465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7F4B7E" w:rsidRPr="00092B94" w:rsidRDefault="007F4B7E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32DD8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C32DD8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7, 8</w:t>
            </w:r>
            <w:r w:rsidR="00AD465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8b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samopoczucie, choroby 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ich objawy)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samopoczucie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samopoczucia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swojego i innych osób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89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3d),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7,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</w:t>
            </w:r>
            <w:r w:rsidR="00AD5165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3, 4, 5, 6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="00AD5165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en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4a, 4b, 5, 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AD5165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2D0F34">
        <w:trPr>
          <w:trHeight w:val="40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Landeskunde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Kaffee </w:t>
            </w:r>
            <w:r w:rsidRPr="00092B9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1</w:t>
            </w:r>
            <w:r w:rsidR="003654E6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2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654E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>Żywienie</w:t>
            </w:r>
            <w:r w:rsidR="003A7F59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3A7F59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artykuły spożywcze, posiłki i ich przygotowanie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A7F59" w:rsidRPr="00092B94" w:rsidRDefault="00F9571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7672E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towarzyskich w Niemczech</w:t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Austrii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654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654E6" w:rsidRPr="00092B94" w:rsidRDefault="003654E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8506B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772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technologii informacyjno-komunikacyjnych,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06B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8506BF" w:rsidRPr="008506BF" w:rsidRDefault="008506B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8506B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15BE8" w:rsidRDefault="00B15BE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8"/>
        <w:gridCol w:w="3232"/>
        <w:gridCol w:w="2835"/>
        <w:gridCol w:w="5245"/>
        <w:gridCol w:w="992"/>
      </w:tblGrid>
      <w:tr w:rsidR="00C47AF1" w:rsidRPr="00BB67AA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F1" w:rsidRPr="00BB67AA" w:rsidRDefault="000B6A4F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C47AF1" w:rsidRPr="00BB67AA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C47AF1" w:rsidRPr="00BB67AA" w:rsidRDefault="00C47AF1" w:rsidP="00AB23B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F1" w:rsidRPr="00BB67AA" w:rsidRDefault="00C47AF1" w:rsidP="00AB23B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27A1A" w:rsidRPr="00AE5773" w:rsidTr="00AE5773">
        <w:trPr>
          <w:trHeight w:val="30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C47AF1" w:rsidRDefault="00D27A1A" w:rsidP="00D27A1A">
            <w:pPr>
              <w:pStyle w:val="Style3"/>
              <w:widowControl/>
              <w:spacing w:before="40" w:line="276" w:lineRule="auto"/>
              <w:jc w:val="center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lang w:val="de-DE" w:eastAsia="ja-JP" w:bidi="fa-IR"/>
              </w:rPr>
            </w:pPr>
            <w:r w:rsidRPr="0014154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7AF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D27A1A" w:rsidRPr="003F6D1D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1A" w:rsidRPr="003F6D1D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46537" w:rsidRDefault="00D27A1A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</w:t>
            </w:r>
          </w:p>
          <w:p w:rsidR="00D27A1A" w:rsidRPr="00AE5773" w:rsidRDefault="00A22EB4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15BE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7A1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</w:t>
            </w:r>
            <w:r w:rsidR="00D27A1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D27A1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I.7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27A1A" w:rsidRDefault="00D27A1A" w:rsidP="00D27A1A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27A1A" w:rsidRPr="00AE5773" w:rsidTr="007B7CC3">
        <w:trPr>
          <w:trHeight w:val="3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E5773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7A1A" w:rsidRPr="00AE5773" w:rsidTr="00AB23BC">
        <w:trPr>
          <w:trHeight w:val="30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38725C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D27A1A" w:rsidP="00D27A1A">
            <w:pPr>
              <w:widowControl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s. 84-85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F9571F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27A1A" w:rsidRPr="00092B94" w:rsidTr="00B15BE8">
        <w:trPr>
          <w:trHeight w:val="91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8C5869" w:rsidRDefault="00D27A1A" w:rsidP="00D27A1A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D27A1A" w:rsidRPr="00092B94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D27A1A" w:rsidRDefault="00D27A1A" w:rsidP="00D27A1A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</w:p>
          <w:p w:rsidR="00D27A1A" w:rsidRDefault="00D27A1A" w:rsidP="00D27A1A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D27A1A" w:rsidRPr="008C5869" w:rsidRDefault="00D27A1A" w:rsidP="00D27A1A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1-5 z książki ćwiczeń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C758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głównej myśli wypowiedzi, określanie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intencji nadawcy tekstu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nadawcy tekstu,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D27A1A" w:rsidRPr="00A5025E" w:rsidRDefault="00D27A1A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D27A1A" w:rsidRDefault="00A22EB4" w:rsidP="00D27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D27A1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informacji zawartych w materiałach wizualnych</w:t>
            </w:r>
          </w:p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I.6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 II.3 II.4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III.2 III.4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IV.2 </w:t>
            </w:r>
          </w:p>
          <w:p w:rsid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87" w:rsidRPr="007C7587" w:rsidRDefault="007C7587" w:rsidP="00D27A1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27A1A" w:rsidRPr="00092B94" w:rsidTr="0047664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C7587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7C7587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7A1A" w:rsidRPr="00092B94" w:rsidTr="00476643">
        <w:trPr>
          <w:trHeight w:val="145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  <w:p w:rsidR="00D27A1A" w:rsidRPr="00092B94" w:rsidRDefault="00D27A1A" w:rsidP="00D27A1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87-89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1A" w:rsidRPr="00092B94" w:rsidRDefault="00D27A1A" w:rsidP="00D27A1A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47AF1" w:rsidRDefault="00C47AF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523"/>
        <w:gridCol w:w="567"/>
        <w:gridCol w:w="2977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47664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476643">
        <w:trPr>
          <w:trHeight w:val="7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621110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  <w:sz w:val="8"/>
              </w:rPr>
            </w:pP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4, 5</w:t>
            </w:r>
          </w:p>
          <w:p w:rsidR="002C5828" w:rsidRDefault="002C5828" w:rsidP="00A14CF9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</w:p>
          <w:p w:rsidR="00C32DD8" w:rsidRPr="00092B94" w:rsidRDefault="00621110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3. </w:t>
            </w:r>
            <w:r w:rsidR="00C32DD8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lekcja:</w:t>
            </w:r>
          </w:p>
          <w:p w:rsidR="003A7F59" w:rsidRPr="00092B94" w:rsidRDefault="00C32DD8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71418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dnia i tygodnia innych osób</w:t>
            </w:r>
          </w:p>
          <w:p w:rsidR="003C176A" w:rsidRPr="00092B94" w:rsidRDefault="003C176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Stworzenie wpisu na blogu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="007D5E48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przekazywa</w:t>
            </w:r>
            <w:r w:rsidR="0070228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3A7F59" w:rsidRDefault="0071418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potrawy</w:t>
            </w:r>
          </w:p>
          <w:p w:rsidR="00267EE0" w:rsidRDefault="00267EE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67EE0" w:rsidRPr="00092B94" w:rsidRDefault="00267EE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teraźniejszości, przedstawianie intencji i planów, opisywanie upodobań, </w:t>
            </w:r>
            <w:r w:rsid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</w:t>
            </w:r>
            <w:r w:rsidR="00577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zasad konstruowania tekstów o różnym</w:t>
            </w:r>
            <w:r w:rsid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charakterze,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 adekwatnie do sytuacji</w:t>
            </w:r>
          </w:p>
          <w:p w:rsidR="00E36467" w:rsidRPr="00E0038C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E36467" w:rsidRPr="00B01A14" w:rsidRDefault="00A22EB4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niemieckimi</w:t>
            </w:r>
          </w:p>
          <w:p w:rsidR="003A7F59" w:rsidRPr="00092B94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577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niemieckim, stosowanie strategii komunikacyjnych i kompensacyjnym,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 I.11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7C7587" w:rsidRPr="00C67563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 w:rsidRPr="00C67563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 IV.2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 V.2</w:t>
            </w:r>
            <w:r w:rsidR="00364D61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 xml:space="preserve"> V.4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 xml:space="preserve"> V.5 V.11 V.12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577298" w:rsidRDefault="00577298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</w:t>
            </w:r>
          </w:p>
          <w:p w:rsidR="00577298" w:rsidRDefault="00577298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XIII</w:t>
            </w:r>
          </w:p>
          <w:p w:rsidR="003A7F59" w:rsidRPr="00E36467" w:rsidRDefault="007C7587" w:rsidP="007C758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092B94" w:rsidRPr="00092B94" w:rsidTr="0047664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476643">
        <w:trPr>
          <w:trHeight w:val="134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7" w:rsidRDefault="002379E7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F45AB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106-107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33460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092B94" w:rsidRDefault="00C32DD8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D0F34" w:rsidRPr="00B15BE8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Pr="00092B94" w:rsidRDefault="0071418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E3646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C7587" w:rsidRP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C7587" w:rsidRDefault="00577298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7C7587" w:rsidRPr="00E3646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B15BE8">
        <w:trPr>
          <w:trHeight w:val="41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15BE8" w:rsidRDefault="00B15BE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382"/>
        <w:gridCol w:w="1701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332860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663D4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0B7834" w:rsidP="00A14CF9">
            <w:pPr>
              <w:spacing w:before="40" w:after="0" w:line="276" w:lineRule="auto"/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0B7834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E36467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 w:rsidR="006D630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 w:rsidR="00E3646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91-92</w:t>
            </w:r>
            <w:r w:rsidR="00F349E7"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0525DC" w:rsidP="00A14CF9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092B94" w:rsidTr="00663D4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3,</w:t>
            </w:r>
            <w:r w:rsidR="002970E6"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jego omówienie i poprawa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2</w:t>
            </w: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C32DD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094BB5" w:rsidRPr="00273AE7" w:rsidTr="007B7CC3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066210" w:rsidRDefault="002D3E5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80-81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86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90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94BB5" w:rsidRPr="00066210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4BB5" w:rsidRPr="00061E12" w:rsidTr="007B7CC3">
        <w:trPr>
          <w:trHeight w:val="12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97-101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47802" w:rsidRPr="00061E12" w:rsidRDefault="00B478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94BB5" w:rsidRPr="00061E12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A7F59" w:rsidRPr="00092B94" w:rsidRDefault="003A7F59" w:rsidP="00A14CF9">
      <w:pPr>
        <w:spacing w:before="40" w:after="0"/>
        <w:rPr>
          <w:rFonts w:ascii="Arial" w:hAnsi="Arial" w:cs="Arial"/>
          <w:color w:val="000000" w:themeColor="text1"/>
        </w:rPr>
      </w:pPr>
    </w:p>
    <w:sectPr w:rsidR="003A7F59" w:rsidRPr="00092B94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06" w:rsidRDefault="00FC5906" w:rsidP="0054458F">
      <w:pPr>
        <w:spacing w:after="0" w:line="240" w:lineRule="auto"/>
      </w:pPr>
      <w:r>
        <w:separator/>
      </w:r>
    </w:p>
  </w:endnote>
  <w:endnote w:type="continuationSeparator" w:id="0">
    <w:p w:rsidR="00FC5906" w:rsidRDefault="00FC5906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142815"/>
      <w:docPartObj>
        <w:docPartGallery w:val="Page Numbers (Bottom of Page)"/>
        <w:docPartUnique/>
      </w:docPartObj>
    </w:sdtPr>
    <w:sdtEndPr/>
    <w:sdtContent>
      <w:p w:rsidR="00364D61" w:rsidRDefault="00364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C4">
          <w:rPr>
            <w:noProof/>
          </w:rPr>
          <w:t>1</w:t>
        </w:r>
        <w:r>
          <w:fldChar w:fldCharType="end"/>
        </w:r>
      </w:p>
    </w:sdtContent>
  </w:sdt>
  <w:p w:rsidR="00364D61" w:rsidRPr="00BB25E4" w:rsidRDefault="00364D61" w:rsidP="00D416F6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A310C4">
      <w:rPr>
        <w:i/>
      </w:rPr>
      <w:t>Klett Polska</w:t>
    </w:r>
    <w:r w:rsidRPr="00BB25E4">
      <w:rPr>
        <w:i/>
      </w:rPr>
      <w:t xml:space="preserve"> sp. z o.o.</w:t>
    </w:r>
  </w:p>
  <w:p w:rsidR="00364D61" w:rsidRDefault="00364D61" w:rsidP="005445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06" w:rsidRDefault="00FC5906" w:rsidP="0054458F">
      <w:pPr>
        <w:spacing w:after="0" w:line="240" w:lineRule="auto"/>
      </w:pPr>
      <w:r>
        <w:separator/>
      </w:r>
    </w:p>
  </w:footnote>
  <w:footnote w:type="continuationSeparator" w:id="0">
    <w:p w:rsidR="00FC5906" w:rsidRDefault="00FC5906" w:rsidP="0054458F">
      <w:pPr>
        <w:spacing w:after="0" w:line="240" w:lineRule="auto"/>
      </w:pPr>
      <w:r>
        <w:continuationSeparator/>
      </w:r>
    </w:p>
  </w:footnote>
  <w:footnote w:id="1">
    <w:p w:rsidR="00364D61" w:rsidRPr="00E91330" w:rsidRDefault="00364D61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092B94"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  <w:t xml:space="preserve">Określenie „gramatyka” odnosi się każdorazowo do apli z zagadnieniami gramatycznymi w lekcji. Szersze omówienie tych zagadnień oraz ćwiczenia do nich znajdują się w jednostce </w:t>
      </w:r>
      <w:r w:rsidRPr="00092B94">
        <w:rPr>
          <w:rFonts w:ascii="Arial" w:eastAsia="Andale Sans UI" w:hAnsi="Arial" w:cs="Arial"/>
          <w:i/>
          <w:color w:val="000000" w:themeColor="text1"/>
          <w:kern w:val="3"/>
          <w:sz w:val="18"/>
          <w:szCs w:val="18"/>
          <w:lang w:eastAsia="ja-JP" w:bidi="fa-IR"/>
        </w:rPr>
        <w:t>Fokus auf Grammatik</w:t>
      </w:r>
      <w:r w:rsidRPr="00092B94">
        <w:rPr>
          <w:rFonts w:ascii="Arial" w:eastAsia="Andale Sans UI" w:hAnsi="Arial" w:cs="Arial"/>
          <w:color w:val="000000" w:themeColor="text1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0EA2"/>
    <w:rsid w:val="00004898"/>
    <w:rsid w:val="0003540B"/>
    <w:rsid w:val="00036C8A"/>
    <w:rsid w:val="000407B7"/>
    <w:rsid w:val="000525DC"/>
    <w:rsid w:val="0006054F"/>
    <w:rsid w:val="00066210"/>
    <w:rsid w:val="00067287"/>
    <w:rsid w:val="00067DDE"/>
    <w:rsid w:val="0007030A"/>
    <w:rsid w:val="00072CC1"/>
    <w:rsid w:val="00076CB7"/>
    <w:rsid w:val="00085927"/>
    <w:rsid w:val="00092B94"/>
    <w:rsid w:val="00094BB5"/>
    <w:rsid w:val="000A5BA5"/>
    <w:rsid w:val="000A5C15"/>
    <w:rsid w:val="000A7272"/>
    <w:rsid w:val="000B025E"/>
    <w:rsid w:val="000B6409"/>
    <w:rsid w:val="000B6817"/>
    <w:rsid w:val="000B6A4F"/>
    <w:rsid w:val="000B7834"/>
    <w:rsid w:val="000B7C11"/>
    <w:rsid w:val="000D1888"/>
    <w:rsid w:val="000D41AA"/>
    <w:rsid w:val="000E254F"/>
    <w:rsid w:val="000E3B8D"/>
    <w:rsid w:val="000E3C85"/>
    <w:rsid w:val="000E5ED2"/>
    <w:rsid w:val="000F3B24"/>
    <w:rsid w:val="000F4A02"/>
    <w:rsid w:val="0010073D"/>
    <w:rsid w:val="00114335"/>
    <w:rsid w:val="00114A2C"/>
    <w:rsid w:val="00116919"/>
    <w:rsid w:val="001172A7"/>
    <w:rsid w:val="00120AC0"/>
    <w:rsid w:val="00131713"/>
    <w:rsid w:val="00141542"/>
    <w:rsid w:val="00153DEF"/>
    <w:rsid w:val="00156BCE"/>
    <w:rsid w:val="0016673E"/>
    <w:rsid w:val="00170450"/>
    <w:rsid w:val="00183E36"/>
    <w:rsid w:val="001842D8"/>
    <w:rsid w:val="001971AB"/>
    <w:rsid w:val="001A05B1"/>
    <w:rsid w:val="001B5999"/>
    <w:rsid w:val="001E4A8B"/>
    <w:rsid w:val="001F0FD6"/>
    <w:rsid w:val="001F45AB"/>
    <w:rsid w:val="00220DD1"/>
    <w:rsid w:val="00223905"/>
    <w:rsid w:val="00233882"/>
    <w:rsid w:val="00233904"/>
    <w:rsid w:val="002379E7"/>
    <w:rsid w:val="00243C43"/>
    <w:rsid w:val="0024512A"/>
    <w:rsid w:val="00245408"/>
    <w:rsid w:val="0024586B"/>
    <w:rsid w:val="00253CD4"/>
    <w:rsid w:val="002619D5"/>
    <w:rsid w:val="00267EE0"/>
    <w:rsid w:val="002738F9"/>
    <w:rsid w:val="00273AE7"/>
    <w:rsid w:val="00276572"/>
    <w:rsid w:val="00290875"/>
    <w:rsid w:val="00290D2A"/>
    <w:rsid w:val="00292F54"/>
    <w:rsid w:val="00293E8C"/>
    <w:rsid w:val="002970E6"/>
    <w:rsid w:val="002A3B61"/>
    <w:rsid w:val="002A3DF7"/>
    <w:rsid w:val="002A7733"/>
    <w:rsid w:val="002B6D17"/>
    <w:rsid w:val="002C0D87"/>
    <w:rsid w:val="002C5828"/>
    <w:rsid w:val="002D0F34"/>
    <w:rsid w:val="002D164F"/>
    <w:rsid w:val="002D1691"/>
    <w:rsid w:val="002D3E5E"/>
    <w:rsid w:val="002D44FE"/>
    <w:rsid w:val="002D7B4F"/>
    <w:rsid w:val="002F1AB4"/>
    <w:rsid w:val="00312C7D"/>
    <w:rsid w:val="0031410F"/>
    <w:rsid w:val="00314A96"/>
    <w:rsid w:val="00321BF5"/>
    <w:rsid w:val="0032413B"/>
    <w:rsid w:val="00331828"/>
    <w:rsid w:val="00332860"/>
    <w:rsid w:val="00341BD6"/>
    <w:rsid w:val="00347574"/>
    <w:rsid w:val="00347B6D"/>
    <w:rsid w:val="00364D61"/>
    <w:rsid w:val="003654E6"/>
    <w:rsid w:val="003705EB"/>
    <w:rsid w:val="00377AAA"/>
    <w:rsid w:val="00385A89"/>
    <w:rsid w:val="0039231E"/>
    <w:rsid w:val="00393BBF"/>
    <w:rsid w:val="003974D5"/>
    <w:rsid w:val="003A5B40"/>
    <w:rsid w:val="003A7F59"/>
    <w:rsid w:val="003B1BC0"/>
    <w:rsid w:val="003B6D1B"/>
    <w:rsid w:val="003C176A"/>
    <w:rsid w:val="003D4247"/>
    <w:rsid w:val="003E5F2A"/>
    <w:rsid w:val="003F401F"/>
    <w:rsid w:val="003F6D1D"/>
    <w:rsid w:val="0041082E"/>
    <w:rsid w:val="004175FC"/>
    <w:rsid w:val="0042171B"/>
    <w:rsid w:val="00424872"/>
    <w:rsid w:val="004311EC"/>
    <w:rsid w:val="00433FCC"/>
    <w:rsid w:val="00436539"/>
    <w:rsid w:val="00437B8E"/>
    <w:rsid w:val="004402ED"/>
    <w:rsid w:val="0044722C"/>
    <w:rsid w:val="00450F2E"/>
    <w:rsid w:val="004546BA"/>
    <w:rsid w:val="004577E7"/>
    <w:rsid w:val="00476643"/>
    <w:rsid w:val="00482C7B"/>
    <w:rsid w:val="00493771"/>
    <w:rsid w:val="004A2219"/>
    <w:rsid w:val="004B31DA"/>
    <w:rsid w:val="004B5895"/>
    <w:rsid w:val="004E22EE"/>
    <w:rsid w:val="004F1430"/>
    <w:rsid w:val="00506DA4"/>
    <w:rsid w:val="00512F72"/>
    <w:rsid w:val="00526194"/>
    <w:rsid w:val="00526F94"/>
    <w:rsid w:val="0054458F"/>
    <w:rsid w:val="00551A5A"/>
    <w:rsid w:val="00551E0B"/>
    <w:rsid w:val="00554B26"/>
    <w:rsid w:val="005603D5"/>
    <w:rsid w:val="00562ADC"/>
    <w:rsid w:val="00566916"/>
    <w:rsid w:val="00574A1D"/>
    <w:rsid w:val="00577298"/>
    <w:rsid w:val="005834FD"/>
    <w:rsid w:val="005958A0"/>
    <w:rsid w:val="005C2D98"/>
    <w:rsid w:val="005C3905"/>
    <w:rsid w:val="005C3B49"/>
    <w:rsid w:val="005E68EE"/>
    <w:rsid w:val="005F06A9"/>
    <w:rsid w:val="00600D8D"/>
    <w:rsid w:val="006061BD"/>
    <w:rsid w:val="00614E5D"/>
    <w:rsid w:val="00621110"/>
    <w:rsid w:val="00625D73"/>
    <w:rsid w:val="00635DA3"/>
    <w:rsid w:val="00640850"/>
    <w:rsid w:val="006508B3"/>
    <w:rsid w:val="00656BEE"/>
    <w:rsid w:val="00656E2F"/>
    <w:rsid w:val="00657196"/>
    <w:rsid w:val="00663D4F"/>
    <w:rsid w:val="00670424"/>
    <w:rsid w:val="00671745"/>
    <w:rsid w:val="00673135"/>
    <w:rsid w:val="006751FB"/>
    <w:rsid w:val="00675603"/>
    <w:rsid w:val="00675ADA"/>
    <w:rsid w:val="0068219B"/>
    <w:rsid w:val="00691F96"/>
    <w:rsid w:val="006A3078"/>
    <w:rsid w:val="006A4F3B"/>
    <w:rsid w:val="006A63BA"/>
    <w:rsid w:val="006B5202"/>
    <w:rsid w:val="006B6647"/>
    <w:rsid w:val="006B6A34"/>
    <w:rsid w:val="006C4CFB"/>
    <w:rsid w:val="006C6D38"/>
    <w:rsid w:val="006C7D85"/>
    <w:rsid w:val="006D5DAA"/>
    <w:rsid w:val="006D630D"/>
    <w:rsid w:val="006E7905"/>
    <w:rsid w:val="006E7BF5"/>
    <w:rsid w:val="007008AA"/>
    <w:rsid w:val="00701C11"/>
    <w:rsid w:val="0070228A"/>
    <w:rsid w:val="00706BEA"/>
    <w:rsid w:val="00714180"/>
    <w:rsid w:val="00720445"/>
    <w:rsid w:val="00722845"/>
    <w:rsid w:val="007324E6"/>
    <w:rsid w:val="00736D70"/>
    <w:rsid w:val="00737A0A"/>
    <w:rsid w:val="0074226F"/>
    <w:rsid w:val="00746537"/>
    <w:rsid w:val="00755D65"/>
    <w:rsid w:val="00757F47"/>
    <w:rsid w:val="00762EEE"/>
    <w:rsid w:val="00767424"/>
    <w:rsid w:val="00772C26"/>
    <w:rsid w:val="00774797"/>
    <w:rsid w:val="007752BB"/>
    <w:rsid w:val="007768A7"/>
    <w:rsid w:val="00791578"/>
    <w:rsid w:val="007A0A12"/>
    <w:rsid w:val="007A2483"/>
    <w:rsid w:val="007A61E0"/>
    <w:rsid w:val="007B7CC3"/>
    <w:rsid w:val="007C044E"/>
    <w:rsid w:val="007C2E66"/>
    <w:rsid w:val="007C676D"/>
    <w:rsid w:val="007C7587"/>
    <w:rsid w:val="007D03ED"/>
    <w:rsid w:val="007D5E48"/>
    <w:rsid w:val="007E71D7"/>
    <w:rsid w:val="007F4B7E"/>
    <w:rsid w:val="00803ABA"/>
    <w:rsid w:val="00816284"/>
    <w:rsid w:val="0081755E"/>
    <w:rsid w:val="00822861"/>
    <w:rsid w:val="0082477B"/>
    <w:rsid w:val="00830A90"/>
    <w:rsid w:val="00833460"/>
    <w:rsid w:val="0083618D"/>
    <w:rsid w:val="00840DC7"/>
    <w:rsid w:val="00844101"/>
    <w:rsid w:val="00844C3E"/>
    <w:rsid w:val="00844D4F"/>
    <w:rsid w:val="00847DC5"/>
    <w:rsid w:val="008506BF"/>
    <w:rsid w:val="0086419B"/>
    <w:rsid w:val="00875049"/>
    <w:rsid w:val="00876E87"/>
    <w:rsid w:val="00891CA5"/>
    <w:rsid w:val="00892137"/>
    <w:rsid w:val="008943D0"/>
    <w:rsid w:val="008A3E2B"/>
    <w:rsid w:val="008A492B"/>
    <w:rsid w:val="008B0F09"/>
    <w:rsid w:val="008C2295"/>
    <w:rsid w:val="008C5869"/>
    <w:rsid w:val="008D249A"/>
    <w:rsid w:val="008E3079"/>
    <w:rsid w:val="008F28EF"/>
    <w:rsid w:val="008F3326"/>
    <w:rsid w:val="008F5285"/>
    <w:rsid w:val="008F58E6"/>
    <w:rsid w:val="008F65F9"/>
    <w:rsid w:val="00914948"/>
    <w:rsid w:val="0091528C"/>
    <w:rsid w:val="00925DD2"/>
    <w:rsid w:val="009314F7"/>
    <w:rsid w:val="0093365D"/>
    <w:rsid w:val="00940567"/>
    <w:rsid w:val="0094658F"/>
    <w:rsid w:val="00946E38"/>
    <w:rsid w:val="00947392"/>
    <w:rsid w:val="00963761"/>
    <w:rsid w:val="00963DC0"/>
    <w:rsid w:val="00972505"/>
    <w:rsid w:val="00973755"/>
    <w:rsid w:val="00987458"/>
    <w:rsid w:val="0099258B"/>
    <w:rsid w:val="009B3062"/>
    <w:rsid w:val="009C750B"/>
    <w:rsid w:val="009C7DF9"/>
    <w:rsid w:val="009D0D48"/>
    <w:rsid w:val="009D5107"/>
    <w:rsid w:val="009D745E"/>
    <w:rsid w:val="009E364A"/>
    <w:rsid w:val="009E4788"/>
    <w:rsid w:val="009E5E1E"/>
    <w:rsid w:val="009F1BF0"/>
    <w:rsid w:val="009F2C58"/>
    <w:rsid w:val="009F7C52"/>
    <w:rsid w:val="00A01730"/>
    <w:rsid w:val="00A0177A"/>
    <w:rsid w:val="00A020A4"/>
    <w:rsid w:val="00A14CF9"/>
    <w:rsid w:val="00A17113"/>
    <w:rsid w:val="00A22230"/>
    <w:rsid w:val="00A22EB4"/>
    <w:rsid w:val="00A23287"/>
    <w:rsid w:val="00A310C4"/>
    <w:rsid w:val="00A43EBA"/>
    <w:rsid w:val="00A47DE9"/>
    <w:rsid w:val="00A5582B"/>
    <w:rsid w:val="00A567C8"/>
    <w:rsid w:val="00A57E41"/>
    <w:rsid w:val="00A61F95"/>
    <w:rsid w:val="00A64315"/>
    <w:rsid w:val="00A747C2"/>
    <w:rsid w:val="00A75D5F"/>
    <w:rsid w:val="00A7701B"/>
    <w:rsid w:val="00A831B3"/>
    <w:rsid w:val="00A8695C"/>
    <w:rsid w:val="00AA36FD"/>
    <w:rsid w:val="00AA6301"/>
    <w:rsid w:val="00AA7150"/>
    <w:rsid w:val="00AB23BC"/>
    <w:rsid w:val="00AB4BE6"/>
    <w:rsid w:val="00AC13DF"/>
    <w:rsid w:val="00AC1AF3"/>
    <w:rsid w:val="00AD4657"/>
    <w:rsid w:val="00AD5165"/>
    <w:rsid w:val="00AD7DE3"/>
    <w:rsid w:val="00AE5773"/>
    <w:rsid w:val="00AE7F1C"/>
    <w:rsid w:val="00AF2661"/>
    <w:rsid w:val="00AF4DA9"/>
    <w:rsid w:val="00B03CD4"/>
    <w:rsid w:val="00B1309C"/>
    <w:rsid w:val="00B13A84"/>
    <w:rsid w:val="00B15BE8"/>
    <w:rsid w:val="00B211E9"/>
    <w:rsid w:val="00B33EB6"/>
    <w:rsid w:val="00B424D8"/>
    <w:rsid w:val="00B461CA"/>
    <w:rsid w:val="00B47802"/>
    <w:rsid w:val="00B5362E"/>
    <w:rsid w:val="00B57B23"/>
    <w:rsid w:val="00B60A87"/>
    <w:rsid w:val="00B62632"/>
    <w:rsid w:val="00B74AA2"/>
    <w:rsid w:val="00B753E6"/>
    <w:rsid w:val="00B76005"/>
    <w:rsid w:val="00B840B3"/>
    <w:rsid w:val="00B859BE"/>
    <w:rsid w:val="00B85BA4"/>
    <w:rsid w:val="00B95990"/>
    <w:rsid w:val="00BA01F2"/>
    <w:rsid w:val="00BB395B"/>
    <w:rsid w:val="00BB5CBF"/>
    <w:rsid w:val="00BB67AA"/>
    <w:rsid w:val="00BE36C5"/>
    <w:rsid w:val="00C160F6"/>
    <w:rsid w:val="00C16F3F"/>
    <w:rsid w:val="00C251B1"/>
    <w:rsid w:val="00C32DD8"/>
    <w:rsid w:val="00C43A61"/>
    <w:rsid w:val="00C463DE"/>
    <w:rsid w:val="00C46B4D"/>
    <w:rsid w:val="00C47AF1"/>
    <w:rsid w:val="00C51C60"/>
    <w:rsid w:val="00C52F4D"/>
    <w:rsid w:val="00C67563"/>
    <w:rsid w:val="00C75112"/>
    <w:rsid w:val="00C774DC"/>
    <w:rsid w:val="00C85C45"/>
    <w:rsid w:val="00CA2443"/>
    <w:rsid w:val="00CB2A61"/>
    <w:rsid w:val="00CB7D35"/>
    <w:rsid w:val="00CC26A7"/>
    <w:rsid w:val="00CC3EC6"/>
    <w:rsid w:val="00CC5974"/>
    <w:rsid w:val="00CD0E97"/>
    <w:rsid w:val="00CF3E9A"/>
    <w:rsid w:val="00CF6159"/>
    <w:rsid w:val="00D10D02"/>
    <w:rsid w:val="00D10FF2"/>
    <w:rsid w:val="00D11B06"/>
    <w:rsid w:val="00D15033"/>
    <w:rsid w:val="00D20E62"/>
    <w:rsid w:val="00D27A1A"/>
    <w:rsid w:val="00D36729"/>
    <w:rsid w:val="00D409FF"/>
    <w:rsid w:val="00D416F6"/>
    <w:rsid w:val="00D43EDE"/>
    <w:rsid w:val="00D50018"/>
    <w:rsid w:val="00D51A9D"/>
    <w:rsid w:val="00D55F41"/>
    <w:rsid w:val="00D67094"/>
    <w:rsid w:val="00D7672E"/>
    <w:rsid w:val="00D82380"/>
    <w:rsid w:val="00D82E5F"/>
    <w:rsid w:val="00D849A6"/>
    <w:rsid w:val="00D8508D"/>
    <w:rsid w:val="00D874BB"/>
    <w:rsid w:val="00D87B51"/>
    <w:rsid w:val="00D87BFE"/>
    <w:rsid w:val="00D90B94"/>
    <w:rsid w:val="00DB213F"/>
    <w:rsid w:val="00DB37B7"/>
    <w:rsid w:val="00DB4690"/>
    <w:rsid w:val="00DB6D5A"/>
    <w:rsid w:val="00DC1B3F"/>
    <w:rsid w:val="00DC1FED"/>
    <w:rsid w:val="00DC5346"/>
    <w:rsid w:val="00DD230D"/>
    <w:rsid w:val="00DD63CF"/>
    <w:rsid w:val="00DD6B8E"/>
    <w:rsid w:val="00DE329A"/>
    <w:rsid w:val="00DE33A1"/>
    <w:rsid w:val="00DF247E"/>
    <w:rsid w:val="00E00C93"/>
    <w:rsid w:val="00E01596"/>
    <w:rsid w:val="00E06F59"/>
    <w:rsid w:val="00E22F7F"/>
    <w:rsid w:val="00E31A93"/>
    <w:rsid w:val="00E335C7"/>
    <w:rsid w:val="00E36467"/>
    <w:rsid w:val="00E4449A"/>
    <w:rsid w:val="00E4757B"/>
    <w:rsid w:val="00E5287E"/>
    <w:rsid w:val="00E60B14"/>
    <w:rsid w:val="00E610A4"/>
    <w:rsid w:val="00E86A99"/>
    <w:rsid w:val="00E90981"/>
    <w:rsid w:val="00E91330"/>
    <w:rsid w:val="00E91B4F"/>
    <w:rsid w:val="00E92577"/>
    <w:rsid w:val="00E96C94"/>
    <w:rsid w:val="00EA09DC"/>
    <w:rsid w:val="00EB6DFA"/>
    <w:rsid w:val="00EB7730"/>
    <w:rsid w:val="00EC47D5"/>
    <w:rsid w:val="00ED47F4"/>
    <w:rsid w:val="00ED51F8"/>
    <w:rsid w:val="00ED6D81"/>
    <w:rsid w:val="00EE41F0"/>
    <w:rsid w:val="00EE5315"/>
    <w:rsid w:val="00EE71D4"/>
    <w:rsid w:val="00EF125D"/>
    <w:rsid w:val="00EF1ED1"/>
    <w:rsid w:val="00EF462F"/>
    <w:rsid w:val="00EF6A31"/>
    <w:rsid w:val="00F04AD0"/>
    <w:rsid w:val="00F07B36"/>
    <w:rsid w:val="00F221C6"/>
    <w:rsid w:val="00F25585"/>
    <w:rsid w:val="00F25AB6"/>
    <w:rsid w:val="00F349E7"/>
    <w:rsid w:val="00F35794"/>
    <w:rsid w:val="00F41CAB"/>
    <w:rsid w:val="00F507DB"/>
    <w:rsid w:val="00F52DE2"/>
    <w:rsid w:val="00F6409F"/>
    <w:rsid w:val="00F70392"/>
    <w:rsid w:val="00F775B0"/>
    <w:rsid w:val="00F92D46"/>
    <w:rsid w:val="00F940D2"/>
    <w:rsid w:val="00F9571F"/>
    <w:rsid w:val="00FA04AF"/>
    <w:rsid w:val="00FB6775"/>
    <w:rsid w:val="00FB7225"/>
    <w:rsid w:val="00FC5906"/>
    <w:rsid w:val="00FD0EE2"/>
    <w:rsid w:val="00FD1256"/>
    <w:rsid w:val="00FE7A8B"/>
    <w:rsid w:val="00FF4A6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1E2A-5C79-4959-AC21-65CF133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6421</Words>
  <Characters>38526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254</cp:revision>
  <cp:lastPrinted>2019-02-13T12:22:00Z</cp:lastPrinted>
  <dcterms:created xsi:type="dcterms:W3CDTF">2017-06-19T13:33:00Z</dcterms:created>
  <dcterms:modified xsi:type="dcterms:W3CDTF">2019-03-08T12:55:00Z</dcterms:modified>
</cp:coreProperties>
</file>