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316223" w:rsidRDefault="0016276C" w:rsidP="0016276C">
      <w:pPr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r w:rsidRPr="003162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Komplett </w:t>
      </w:r>
      <w:r w:rsidR="007A7AD8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3162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1 Plan wynikowy</w:t>
      </w:r>
      <w:r w:rsidRPr="003162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podstawa programowa </w:t>
      </w:r>
      <w:r w:rsidR="007A7AD8"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III</w:t>
      </w:r>
      <w:r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.1</w:t>
      </w:r>
      <w:r w:rsidR="005E3E9F"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P</w:t>
      </w:r>
      <w:r w:rsidR="00AF7172"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, </w:t>
      </w:r>
      <w:r w:rsidR="00294264"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2</w:t>
      </w:r>
      <w:r w:rsidR="00AF7172" w:rsidRPr="007A7AD8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h/tydzień</w:t>
      </w:r>
    </w:p>
    <w:tbl>
      <w:tblPr>
        <w:tblStyle w:val="Siatkatabelijasna"/>
        <w:tblW w:w="15286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233"/>
      </w:tblGrid>
      <w:tr w:rsidR="00316223" w:rsidRPr="00316223" w:rsidTr="00316223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316223" w:rsidRPr="00316223" w:rsidRDefault="00316223" w:rsidP="0031622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316223" w:rsidRPr="00316223" w:rsidRDefault="00316223" w:rsidP="0031622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316223" w:rsidRPr="00316223" w:rsidRDefault="00316223" w:rsidP="0031622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316223" w:rsidRPr="00316223" w:rsidRDefault="00316223" w:rsidP="0031622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316223" w:rsidRPr="00316223" w:rsidRDefault="00316223" w:rsidP="00316223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233" w:type="dxa"/>
            <w:shd w:val="clear" w:color="auto" w:fill="D9E2F3" w:themeFill="accent1" w:themeFillTint="33"/>
            <w:vAlign w:val="center"/>
          </w:tcPr>
          <w:p w:rsidR="00316223" w:rsidRPr="00316223" w:rsidRDefault="00316223" w:rsidP="0031622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CF5A53" w:rsidRPr="00316223" w:rsidTr="00316223">
        <w:trPr>
          <w:trHeight w:val="1159"/>
        </w:trPr>
        <w:tc>
          <w:tcPr>
            <w:tcW w:w="1109" w:type="dxa"/>
            <w:vMerge w:val="restart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  <w:vMerge w:val="restart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heißt du?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CF5A53" w:rsidRPr="0031622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Willkommen!</w:t>
            </w:r>
          </w:p>
        </w:tc>
        <w:tc>
          <w:tcPr>
            <w:tcW w:w="901" w:type="dxa"/>
            <w:vMerge w:val="restart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dialogi zapoznawcze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imię i odpowiada na pytanie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literuje swoje imię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rozpoznaje skrócone symbole (samochodowe) krajów DACHL 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lokalizację i odpowiada na pytanie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 z grupą tworzy alfabet miast DACHL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kolory</w:t>
            </w:r>
          </w:p>
          <w:p w:rsidR="00CF5A53" w:rsidRPr="00CF5A5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kolory flag</w:t>
            </w:r>
          </w:p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i samodzielnie przedstawia się i pyta o imię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literuje różne wyrazy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 dialog zapoznawczy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wypowiada łamańce językowe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 i opisuje flagi krajów UE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alfabet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poznawanie się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miejscowości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kolory flag 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narodowości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języków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zaimek pytający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Wo?</w:t>
            </w:r>
          </w:p>
        </w:tc>
        <w:tc>
          <w:tcPr>
            <w:tcW w:w="2233" w:type="dxa"/>
            <w:tcBorders>
              <w:bottom w:val="single" w:sz="2" w:space="0" w:color="FFFFFF" w:themeColor="background1"/>
            </w:tcBorders>
          </w:tcPr>
          <w:p w:rsidR="00CF5A53" w:rsidRPr="00316223" w:rsidRDefault="00CF5A5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12-15</w:t>
            </w:r>
          </w:p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-7</w:t>
            </w:r>
          </w:p>
        </w:tc>
      </w:tr>
      <w:tr w:rsidR="00CF5A53" w:rsidRPr="00316223" w:rsidTr="00316223">
        <w:trPr>
          <w:trHeight w:val="1120"/>
        </w:trPr>
        <w:tc>
          <w:tcPr>
            <w:tcW w:w="1109" w:type="dxa"/>
            <w:vMerge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2" w:space="0" w:color="FFFFFF" w:themeColor="background1"/>
            </w:tcBorders>
          </w:tcPr>
          <w:p w:rsidR="00CF5A53" w:rsidRPr="00316223" w:rsidRDefault="00CF5A53" w:rsidP="00316223">
            <w:pPr>
              <w:ind w:left="-10"/>
              <w:jc w:val="center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:rsidR="00CF5A53" w:rsidRPr="00316223" w:rsidRDefault="00CF5A53" w:rsidP="00316223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* Zgodnie z </w:t>
            </w:r>
            <w:r w:rsidRPr="00316223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Rozporządzeniem Ministra Edukacji Narodowej z dnia 8 lipca 2014 r.  (Dz. U. z 2014, poz. 909) </w:t>
            </w:r>
            <w:r w:rsidRPr="00316223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ćwiczenia nie są materiałem obowiązkowym</w:t>
            </w:r>
            <w:r w:rsidRPr="00316223">
              <w:rPr>
                <w:rFonts w:ascii="Arial" w:hAnsi="Arial" w:cs="Arial"/>
                <w:color w:val="000000" w:themeColor="text1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CF5A53" w:rsidRPr="00316223" w:rsidTr="005E42BE">
        <w:trPr>
          <w:trHeight w:val="3308"/>
        </w:trPr>
        <w:tc>
          <w:tcPr>
            <w:tcW w:w="1109" w:type="dxa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Hallo!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CF5A53" w:rsidRPr="0031622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 in DACHL</w:t>
            </w:r>
          </w:p>
        </w:tc>
        <w:tc>
          <w:tcPr>
            <w:tcW w:w="901" w:type="dxa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wita się i żegna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na formy powitania i pożegnania</w:t>
            </w:r>
          </w:p>
          <w:p w:rsidR="00CF5A53" w:rsidRPr="00316223" w:rsidRDefault="00A2239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r w:rsidR="00CF5A53"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typowych miejsc i rzeczy do zdjęć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pochodzenie produktów i odpowiada na pytanie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zaimki pytające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was, wer, woher</w:t>
            </w:r>
          </w:p>
          <w:p w:rsidR="00CF5A53" w:rsidRPr="002C1F2D" w:rsidRDefault="00CF5A53" w:rsidP="002C1F2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słuchanym tekście</w:t>
            </w:r>
          </w:p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stosuje formy powitania i pożegnania w zależności od sytuacji</w:t>
            </w:r>
          </w:p>
          <w:p w:rsidR="00CF5A53" w:rsidRPr="00316223" w:rsidRDefault="00CF5A53" w:rsidP="002C1F2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40" w:line="259" w:lineRule="auto"/>
              <w:ind w:left="357" w:hanging="357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swobodnie tworzy pytania z zaimkami pytającymi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was, wer, woher</w:t>
            </w:r>
          </w:p>
        </w:tc>
        <w:tc>
          <w:tcPr>
            <w:tcW w:w="2383" w:type="dxa"/>
          </w:tcPr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pożegnanie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zaimki pytające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Woher? Was? Wer?</w:t>
            </w:r>
          </w:p>
        </w:tc>
        <w:tc>
          <w:tcPr>
            <w:tcW w:w="2233" w:type="dxa"/>
          </w:tcPr>
          <w:p w:rsidR="00CF5A53" w:rsidRPr="00316223" w:rsidRDefault="00CF5A53" w:rsidP="0031622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19, s. 38 (1),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(1a, 1b)</w:t>
            </w:r>
          </w:p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-9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Deutschsprachige Hauptstädte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krótkie opisy miast i z pomocą nauczyciela tłumaczy je na język polski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kierunki geograficzne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określa lokalizację miast, stosując kierunki geograficzne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 o wybranych stolicach krajów DACHL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zna nazwy wybranych rzek w krajach DACHL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w kilku zdaniach stolicę Polski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nazwy kierunków geograficznych</w:t>
            </w:r>
          </w:p>
          <w:p w:rsidR="00316223" w:rsidRPr="00316223" w:rsidRDefault="00316223" w:rsidP="00316223">
            <w:p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316223" w:rsidRPr="00316223" w:rsidRDefault="00FB435E" w:rsidP="00316223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10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rozumie i nazywa liczby 1-20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zainteresowania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tworzy krótki tekst o sobie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 czasowniki w 1</w:t>
            </w:r>
            <w:r w:rsidR="002C1F2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odmienia czasownik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sein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 3</w:t>
            </w:r>
            <w:r w:rsidR="002C1F2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 i mnogiej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nazywa liczby 1-20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podstawowych informacji na swój temat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 1-20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 czasownika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sein w 3 osobie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l.poj i mn.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(4)</w:t>
            </w:r>
          </w:p>
          <w:p w:rsidR="00316223" w:rsidRPr="00316223" w:rsidRDefault="00FB435E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Wer ist das?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zawody  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opisuje osoby według wzoru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i odpowiada na pytania dotyczące podstawowych danych osobowych (nazwisko, pochodzenie, miejsce zamieszkania, zainteresowania, zawód)</w:t>
            </w:r>
          </w:p>
          <w:p w:rsidR="00316223" w:rsidRPr="00316223" w:rsidRDefault="00BE3E1A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</w:t>
            </w:r>
            <w:r w:rsidR="00316223"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znanych sportowcach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uzyskuje informacje o innych osobach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szczegółowych informacji o sobie i innych osobach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personalne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 osobowe w 3. osobie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 szczegółowe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pytania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rozstrzygnięcie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(6)</w:t>
            </w:r>
          </w:p>
          <w:p w:rsidR="00316223" w:rsidRPr="00316223" w:rsidRDefault="00FB435E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12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informacje w języku polskim odpowiadającym im fragmentom tekstu w języku niemieckim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odmienia czasowniki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stosuje zaimki osobowe w zdaniu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częściowo poprawnie stosuje formę grzecznościową w pytaniach 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czasowniki i zaimki osobowe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odmiana czasownika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czasie teraźniejszym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(2a, 2b, 2c)</w:t>
            </w:r>
          </w:p>
          <w:p w:rsidR="00316223" w:rsidRPr="00316223" w:rsidRDefault="00FB435E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13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ist deine Handynummer?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numer telefonu, wiek i cenę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numerze telefonu, wieku i cenie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nazywa liczby 1-1000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i poprawnie stosuje liczby 1-1000 w wypowiedziach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szczegółowych informacji związanych z liczbami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 (od 21 do 1000)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316223" w:rsidRPr="00316223" w:rsidRDefault="00316223" w:rsidP="00316223">
            <w:pPr>
              <w:pStyle w:val="Akapitzlist"/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alt?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316223" w:rsidRPr="00316223" w:rsidRDefault="00FB435E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</w:t>
            </w:r>
          </w:p>
        </w:tc>
      </w:tr>
      <w:tr w:rsidR="00CF5A53" w:rsidRPr="00316223" w:rsidTr="00EA304C">
        <w:trPr>
          <w:trHeight w:val="3789"/>
        </w:trPr>
        <w:tc>
          <w:tcPr>
            <w:tcW w:w="1109" w:type="dxa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CF5A53" w:rsidRPr="00CF5A5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CF5A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Ein Österreicher, </w:t>
            </w:r>
            <w:r w:rsidRPr="00CF5A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br/>
              <w:t xml:space="preserve">eine Schweizerin, … / </w:t>
            </w:r>
          </w:p>
          <w:p w:rsidR="00CF5A53" w:rsidRPr="00CF5A5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CF5A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Sprichst du Deutsch?</w:t>
            </w:r>
          </w:p>
        </w:tc>
        <w:tc>
          <w:tcPr>
            <w:tcW w:w="901" w:type="dxa"/>
          </w:tcPr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pomocą nauczyciela tworzy nazwy narodowości (męskie i żeńskie) 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i udziela odpowiedzi o pochodzeniu innych osób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odmienia czasowniki nieregularne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kierunek, stosując przyimki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nach, in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nazywa języki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zaimek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zdaniach</w:t>
            </w:r>
          </w:p>
          <w:p w:rsidR="00CF5A53" w:rsidRPr="00CF5A5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zasadę szyku przestawnego w zdaniach</w:t>
            </w:r>
          </w:p>
          <w:p w:rsidR="00CF5A53" w:rsidRPr="00316223" w:rsidRDefault="00CF5A5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CF5A53" w:rsidRDefault="00CF5A5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udziela szczegółowych informacji o osobach przedstawionych na zdjęciach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opisuje osobę na podstawie wypowiedzi</w:t>
            </w:r>
          </w:p>
          <w:p w:rsidR="00CF5A53" w:rsidRPr="00316223" w:rsidRDefault="00CF5A53" w:rsidP="00CF5A5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pyta i określa kierunek, stosując czasowniki nieregularne i szyk przestawny</w:t>
            </w:r>
          </w:p>
        </w:tc>
        <w:tc>
          <w:tcPr>
            <w:tcW w:w="2383" w:type="dxa"/>
          </w:tcPr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 narodowości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czasowniki nieregularne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przestawny szyk wyrazów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Wohin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zaimek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</w:p>
          <w:p w:rsidR="00CF5A53" w:rsidRPr="00316223" w:rsidRDefault="00CF5A5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2233" w:type="dxa"/>
          </w:tcPr>
          <w:p w:rsidR="00CF5A53" w:rsidRPr="00316223" w:rsidRDefault="00CF5A5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33, s. 38 (3),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(3)</w:t>
            </w:r>
          </w:p>
          <w:p w:rsidR="00CF5A53" w:rsidRPr="00316223" w:rsidRDefault="00CF5A5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15</w:t>
            </w:r>
            <w:r w:rsidR="00A941B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-16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DACHL-Länder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 pomocą nauczyciela wyszukuje informacje w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współtworzy notatkę o Polsce i razem z innymi uczniami przedstawia informacje na forum klasy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notatkę z podstawowymi informacjami o Liechtensteinie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zasięga i udziela informacji szczegółowych o krajach DACHL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316223" w:rsidRPr="00316223" w:rsidRDefault="00FB435E" w:rsidP="0031622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316223" w:rsidRPr="00316223" w:rsidRDefault="00316223" w:rsidP="00004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s. 17</w:t>
            </w:r>
          </w:p>
        </w:tc>
      </w:tr>
      <w:tr w:rsidR="00316223" w:rsidRPr="00316223" w:rsidTr="00316223">
        <w:trPr>
          <w:trHeight w:val="510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CF5A5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 poprawnie udziela odpowiedzi w grze powtórkowej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samodzielnie i poprawnie udziela odpowiedzi w grze powtórkowej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316223" w:rsidRDefault="00316223" w:rsidP="0070587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724AC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7A5BC4" w:rsidRPr="00940E04" w:rsidTr="00FA2178">
        <w:tc>
          <w:tcPr>
            <w:tcW w:w="1109" w:type="dxa"/>
          </w:tcPr>
          <w:p w:rsidR="007A5BC4" w:rsidRPr="00940E04" w:rsidRDefault="007A5BC4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7A5BC4" w:rsidRPr="005E3E9F" w:rsidRDefault="007A5BC4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901" w:type="dxa"/>
          </w:tcPr>
          <w:p w:rsidR="007A5BC4" w:rsidRDefault="007A5BC4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7A5BC4" w:rsidRPr="00940E04" w:rsidRDefault="007A5BC4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7A5BC4" w:rsidRDefault="007A5BC4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7A5BC4" w:rsidRPr="00940E04" w:rsidRDefault="007A5BC4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7A5BC4" w:rsidRPr="00940E04" w:rsidRDefault="007A5BC4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7A5BC4" w:rsidRDefault="007A5BC4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słówka gwarowe (</w:t>
            </w:r>
            <w:r>
              <w:rPr>
                <w:rFonts w:ascii="Arial" w:hAnsi="Arial" w:cs="Arial"/>
                <w:i/>
                <w:sz w:val="20"/>
                <w:szCs w:val="20"/>
              </w:rPr>
              <w:t>Plattdeutsch</w:t>
            </w:r>
            <w:r>
              <w:rPr>
                <w:rFonts w:ascii="Arial" w:hAnsi="Arial" w:cs="Arial"/>
                <w:sz w:val="20"/>
                <w:szCs w:val="20"/>
              </w:rPr>
              <w:t>) i adekwatnie użyć kilku z nich</w:t>
            </w:r>
          </w:p>
          <w:p w:rsidR="00A941B2" w:rsidRPr="008E1746" w:rsidRDefault="00A941B2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7A5BC4" w:rsidRPr="00A05EBA" w:rsidRDefault="007A5BC4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7A5BC4" w:rsidRDefault="007A5BC4" w:rsidP="00FA217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7A5BC4" w:rsidRPr="008E1746" w:rsidRDefault="007A5BC4" w:rsidP="00A941B2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</w:t>
            </w:r>
            <w:r w:rsidR="00A941B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2-23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316223" w:rsidRPr="00316223" w:rsidRDefault="007A5BC4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osobę na podstawie informacji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siebie na forum internetowym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uzupełnia tekst brakującymi wyrazami 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7A5BC4" w:rsidRDefault="00316223" w:rsidP="007A5BC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42-43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czynności wykonywane w czasie wolnym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pyta o hobby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swoim hobby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czynności wykonywane przez innych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upodobanie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częstotliwość czynności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odmienia czasowniki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opisuje zainteresowania swoje i innych osób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formy spędzania czasu wolnego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czasowniki nieregularne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lesen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tanzen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stałe złożenia czasownika i rzeczownika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fernsehen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przysłówki czasu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31622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316223" w:rsidRPr="00316223" w:rsidRDefault="00FB435E" w:rsidP="00F46CE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F46C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27-29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316223" w:rsidRPr="00316223" w:rsidRDefault="00C742B0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 o czas i określa czas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 wspólne spędzenie czasu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przyjmuje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odmienia czasownik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haben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swobodnie i poprawnie opisuje tygodniowy plan aktywności 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w czasie wolnym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haben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przysłówki i przyimki służące do określania czasu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szyk zdania 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316223" w:rsidRPr="00316223" w:rsidRDefault="00FB435E" w:rsidP="00F46CE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F46C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30-31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Morgen beginnt die Schule!</w:t>
            </w:r>
          </w:p>
        </w:tc>
        <w:tc>
          <w:tcPr>
            <w:tcW w:w="901" w:type="dxa"/>
          </w:tcPr>
          <w:p w:rsidR="00316223" w:rsidRPr="00316223" w:rsidRDefault="007A5BC4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zapisuje usłyszane godziny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przedmioty szkolne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liczebniki porządkowe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 rodzajniki określone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pytające, przyimki i przysłówki czasu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powiada o planie dnia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 informacji o innych osobach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liczebniki porządkowe w wypowiedziach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poprawnie opisuje swój plan tygodniowy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lekcji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 nauczania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rodzajniki określone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 pytające, przyimki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przysłówki czasu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316223" w:rsidRPr="00316223" w:rsidRDefault="00FB435E" w:rsidP="00880F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</w:t>
            </w:r>
            <w:r w:rsidR="00880F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2-33</w:t>
            </w:r>
          </w:p>
        </w:tc>
      </w:tr>
      <w:tr w:rsidR="00316223" w:rsidRPr="00316223" w:rsidTr="00316223">
        <w:trPr>
          <w:trHeight w:val="1942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Wie spät ist es?</w:t>
            </w:r>
          </w:p>
        </w:tc>
        <w:tc>
          <w:tcPr>
            <w:tcW w:w="901" w:type="dxa"/>
          </w:tcPr>
          <w:p w:rsidR="00316223" w:rsidRPr="00316223" w:rsidRDefault="007A5BC4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 o godzinę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podaje czas w sposób nieformalny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 przybory szkolne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 formy rodzajników określonych w bierniku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 na temat przyborów szkolnych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przybory szkolne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podawanie czasu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zaimek pytający </w:t>
            </w:r>
            <w:r w:rsidRPr="0031622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Wie spät </w:t>
            </w:r>
            <w:r w:rsidRPr="003162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zaimek </w:t>
            </w:r>
            <w:r w:rsidRPr="0031622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es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zaimki osobowe w 3. osobie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r w:rsidRPr="0031622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316223" w:rsidRPr="00316223" w:rsidRDefault="00FB435E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880F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80F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</w:tc>
      </w:tr>
      <w:tr w:rsidR="00316223" w:rsidRPr="00316223" w:rsidTr="00316223">
        <w:trPr>
          <w:trHeight w:val="2054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Landeskunde: Ohne Schule geht gar nichts!</w:t>
            </w:r>
          </w:p>
        </w:tc>
        <w:tc>
          <w:tcPr>
            <w:tcW w:w="901" w:type="dxa"/>
          </w:tcPr>
          <w:p w:rsidR="00316223" w:rsidRPr="00316223" w:rsidRDefault="007A5BC4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 na podstawie materiału wizualnego</w:t>
            </w:r>
          </w:p>
          <w:p w:rsidR="00316223" w:rsidRPr="00316223" w:rsidRDefault="00216C49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dopasowuje</w:t>
            </w:r>
            <w:r w:rsidR="00316223"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 do postaci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 nazwy ocen w szkolnictwie niemieckim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porównuje system szkolnictwa w Niemczech i w Polsce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EF5EC3" w:rsidRDefault="00316223" w:rsidP="00EF5EC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54-55</w:t>
            </w:r>
          </w:p>
        </w:tc>
      </w:tr>
      <w:tr w:rsidR="000766A7" w:rsidRPr="00940E04" w:rsidTr="00FA2178">
        <w:trPr>
          <w:trHeight w:val="2054"/>
        </w:trPr>
        <w:tc>
          <w:tcPr>
            <w:tcW w:w="1109" w:type="dxa"/>
          </w:tcPr>
          <w:p w:rsidR="000766A7" w:rsidRDefault="000766A7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66A7" w:rsidRPr="00294264" w:rsidRDefault="000766A7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Alleine … oder nicht?</w:t>
            </w:r>
          </w:p>
        </w:tc>
        <w:tc>
          <w:tcPr>
            <w:tcW w:w="901" w:type="dxa"/>
          </w:tcPr>
          <w:p w:rsidR="000766A7" w:rsidRDefault="000766A7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766A7" w:rsidRPr="00940E04" w:rsidRDefault="000766A7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0766A7" w:rsidRDefault="000766A7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0766A7" w:rsidRPr="00940E04" w:rsidRDefault="000766A7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0766A7" w:rsidRPr="00940E04" w:rsidRDefault="000766A7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0766A7" w:rsidRPr="00821EC7" w:rsidRDefault="000766A7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0766A7" w:rsidRPr="00880FDE" w:rsidRDefault="000766A7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współpracy z grupą tworzy krótkie teksty</w:t>
            </w:r>
          </w:p>
          <w:p w:rsidR="00880FDE" w:rsidRPr="00940E04" w:rsidRDefault="00880FDE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0766A7" w:rsidRPr="00573C09" w:rsidRDefault="000766A7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0766A7" w:rsidRDefault="000766A7" w:rsidP="00FA217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0766A7" w:rsidRPr="00821EC7" w:rsidRDefault="00880FDE" w:rsidP="00880FDE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40-41</w:t>
            </w:r>
          </w:p>
        </w:tc>
      </w:tr>
      <w:tr w:rsidR="00316223" w:rsidRPr="00316223" w:rsidTr="00316223">
        <w:trPr>
          <w:trHeight w:val="2052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316223" w:rsidRPr="007A7AD8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0766A7"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Schritt für Schritt zum Abitur</w:t>
            </w:r>
          </w:p>
        </w:tc>
        <w:tc>
          <w:tcPr>
            <w:tcW w:w="901" w:type="dxa"/>
          </w:tcPr>
          <w:p w:rsidR="00316223" w:rsidRPr="00316223" w:rsidRDefault="000766A7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poszczególnych części czytanego tekstu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podstawowe informacje na swój temat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0766A7" w:rsidRDefault="00316223" w:rsidP="0031622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</w:p>
          <w:p w:rsidR="00316223" w:rsidRPr="00316223" w:rsidRDefault="00316223" w:rsidP="0031622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  <w:p w:rsidR="000766A7" w:rsidRDefault="00FB435E" w:rsidP="003162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316223" w:rsidRPr="00316223" w:rsidRDefault="00316223" w:rsidP="007765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43-45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szkołę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siebie w wiadomości e-mail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0766A7" w:rsidRDefault="00316223" w:rsidP="000766A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62-63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tekstu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0766A7" w:rsidRDefault="00316223" w:rsidP="000766A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</w:tc>
      </w:tr>
      <w:tr w:rsidR="00316223" w:rsidRPr="00316223" w:rsidTr="00316223">
        <w:trPr>
          <w:trHeight w:val="2986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Magst du Mathe?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odmienia czasownik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  <w:t>ögen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zna zaimki 3 osoby w bierniku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rzeczowniki złożone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 o ulubiony przedmiot i nauczyciela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upodobanie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cechy charakteru nauczycieli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przekazuje w języku niemieckim informacje sformułowane 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języku polskim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 scenkę obrazującą fragment lekcji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 nauczania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czasownik modalny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mögen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zaimki osobowe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bierniku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316223" w:rsidRPr="00316223" w:rsidRDefault="00FB435E" w:rsidP="007765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49-51</w:t>
            </w:r>
          </w:p>
        </w:tc>
      </w:tr>
      <w:tr w:rsidR="00316223" w:rsidRPr="00316223" w:rsidTr="00316223">
        <w:trPr>
          <w:trHeight w:val="2407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ist mein Haus!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pomieszczenia w domu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 meble i wyposażenie mieszkania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położenie przedmiotów</w:t>
            </w:r>
          </w:p>
          <w:p w:rsidR="00316223" w:rsidRPr="00316223" w:rsidRDefault="00316223" w:rsidP="0031622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pokój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tekst ogłoszenia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rysuje pokój na podstawie usłyszanego opisu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prezentację swojego domu / mieszkania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miejsce zamieszkania pomieszczenia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przymiotnik w funkcji orzecznika.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zaimek pytający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viele?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316223" w:rsidRPr="00316223" w:rsidRDefault="00FB435E" w:rsidP="007765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52-53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316223" w:rsidRPr="00316223" w:rsidRDefault="005D5CBB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 zwierzęta domowe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 odmianę rodzajnika nieokreślonego i słówka przeczące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odpowiada na pytania 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swojego ulubionego zwierzaka 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rodzajnik nieokreślony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przeczenie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316223" w:rsidRPr="00316223" w:rsidRDefault="00FB435E" w:rsidP="0077657B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Steffis Familie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 członków rodziny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zaimki dzierżawcze w zdaniach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przynależność poprzez formę dopełniacza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pyta o opinię i wyraża opinię </w:t>
            </w:r>
          </w:p>
          <w:p w:rsidR="00316223" w:rsidRPr="00F65AE0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 o swojej rodzinie</w:t>
            </w:r>
          </w:p>
          <w:p w:rsidR="00F65AE0" w:rsidRPr="00316223" w:rsidRDefault="00F65AE0" w:rsidP="00F65AE0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 drzewo genealogiczne swojej rodziny i opowiada o swoich krewnych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lastRenderedPageBreak/>
              <w:t>wygląd zewnętrzny</w:t>
            </w:r>
          </w:p>
          <w:p w:rsidR="00316223" w:rsidRPr="00316223" w:rsidRDefault="00316223" w:rsidP="0031622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członkowie rodziny</w:t>
            </w:r>
          </w:p>
          <w:p w:rsidR="00316223" w:rsidRPr="00316223" w:rsidRDefault="00316223" w:rsidP="0031622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316223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316223" w:rsidRPr="00316223" w:rsidRDefault="00316223" w:rsidP="0031622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r w:rsidRPr="0031622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724E6" w:rsidRDefault="00B724E6" w:rsidP="0031622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724E6" w:rsidRDefault="00FB435E" w:rsidP="003162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316223" w:rsidRPr="00316223" w:rsidRDefault="00316223" w:rsidP="007765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56-57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Landeskunde: Wohnen in Deutschland</w:t>
            </w:r>
          </w:p>
        </w:tc>
        <w:tc>
          <w:tcPr>
            <w:tcW w:w="901" w:type="dxa"/>
          </w:tcPr>
          <w:p w:rsidR="00316223" w:rsidRPr="00316223" w:rsidRDefault="005D5CBB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ilustracje do fragmentów tekstu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wymarzony dom lub mieszkanie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prezentację o „Deutsche Fachwerkstra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ße“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8C7630" w:rsidRDefault="00316223" w:rsidP="008C7630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76-77</w:t>
            </w:r>
          </w:p>
        </w:tc>
      </w:tr>
      <w:tr w:rsidR="005D5CBB" w:rsidRPr="00940E04" w:rsidTr="00FA2178">
        <w:tc>
          <w:tcPr>
            <w:tcW w:w="1109" w:type="dxa"/>
          </w:tcPr>
          <w:p w:rsidR="005D5CBB" w:rsidRPr="00940E04" w:rsidRDefault="005D5CBB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5D5CBB" w:rsidRPr="00DE54EC" w:rsidRDefault="005D5CBB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54E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901" w:type="dxa"/>
          </w:tcPr>
          <w:p w:rsidR="005D5CBB" w:rsidRPr="00940E04" w:rsidRDefault="005D5CBB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D5CBB" w:rsidRPr="00940E04" w:rsidRDefault="005D5CBB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D5CBB" w:rsidRDefault="005D5CBB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5D5CBB" w:rsidRPr="00940E04" w:rsidRDefault="005D5CBB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5D5CBB" w:rsidRPr="00940E04" w:rsidRDefault="005D5CBB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D5CBB" w:rsidRPr="0077657B" w:rsidRDefault="005D5CBB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prezentację multimedialną</w:t>
            </w:r>
          </w:p>
          <w:p w:rsidR="0077657B" w:rsidRPr="00DB3E93" w:rsidRDefault="0077657B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5D5CBB" w:rsidRPr="00573C09" w:rsidRDefault="005D5CBB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5D5CBB" w:rsidRPr="00316223" w:rsidRDefault="005D5CBB" w:rsidP="00FA2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776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62-63</w:t>
            </w: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316223" w:rsidRPr="007A7AD8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42128"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Schritt fü</w:t>
            </w:r>
            <w:r w:rsidR="005D5CBB"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 Schritt zum Abitur</w:t>
            </w:r>
          </w:p>
        </w:tc>
        <w:tc>
          <w:tcPr>
            <w:tcW w:w="901" w:type="dxa"/>
          </w:tcPr>
          <w:p w:rsidR="00316223" w:rsidRPr="00316223" w:rsidRDefault="005D5CBB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zdaniami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 e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i uzasadnia opinię na temat posiadania psa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opinię innych osób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swojego zwierzaka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plany 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 przyszłość</w:t>
            </w: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 związki między poszczególnymi częściami tekstu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 doświadczenia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  <w:p w:rsidR="00316223" w:rsidRPr="00316223" w:rsidRDefault="00FB435E" w:rsidP="00FB47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316223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16223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FB478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65-67</w:t>
            </w:r>
          </w:p>
        </w:tc>
      </w:tr>
      <w:tr w:rsidR="00316223" w:rsidRPr="00316223" w:rsidTr="00316223">
        <w:trPr>
          <w:trHeight w:val="2840"/>
        </w:trPr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zdania brakującymi wyrazami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czytanego tekstu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autora tekstu 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klasę, ulubionych nauczycieli i przedmioty w wiadomości e-mail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 stosownie do sytuacji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316223" w:rsidRDefault="00316223" w:rsidP="0031622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84-85</w:t>
            </w:r>
          </w:p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6223" w:rsidRPr="00316223" w:rsidTr="00316223">
        <w:tc>
          <w:tcPr>
            <w:tcW w:w="1109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2445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316223" w:rsidRPr="00316223" w:rsidRDefault="00316223" w:rsidP="00316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brakującymi wyrazami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316223" w:rsidRPr="00316223" w:rsidRDefault="008C7630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wyrazy zdjęciom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 z innymi uczniami wybiera zakończenie komiksu</w:t>
            </w:r>
          </w:p>
          <w:p w:rsidR="00316223" w:rsidRPr="00316223" w:rsidRDefault="00316223" w:rsidP="003162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16223" w:rsidRPr="00316223" w:rsidRDefault="00316223" w:rsidP="0031622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316223" w:rsidRPr="00316223" w:rsidRDefault="00316223" w:rsidP="003162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316223" w:rsidRPr="00B724E6" w:rsidRDefault="00316223" w:rsidP="00B724E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86-87</w:t>
            </w:r>
          </w:p>
        </w:tc>
      </w:tr>
      <w:tr w:rsidR="000477B7" w:rsidRPr="00316223" w:rsidTr="00316223">
        <w:trPr>
          <w:trHeight w:val="2277"/>
        </w:trPr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Tagesablauf</w:t>
            </w:r>
          </w:p>
        </w:tc>
        <w:tc>
          <w:tcPr>
            <w:tcW w:w="901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czynności dnia codziennego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 czasowniki zwrotne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wyrażenie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 Abend essen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miejsce spotkania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przebieg dnia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 komentarz na blogu, odpowiadając na postawione pytania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233" w:type="dxa"/>
          </w:tcPr>
          <w:p w:rsidR="000477B7" w:rsidRDefault="000477B7" w:rsidP="000477B7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89</w:t>
            </w:r>
            <w:r w:rsidR="004B1C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, s. 90-91, </w:t>
            </w:r>
            <w:r w:rsidR="004B1C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(1)</w:t>
            </w:r>
          </w:p>
          <w:p w:rsidR="000477B7" w:rsidRDefault="00FB435E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0477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0477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FB478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0477B7" w:rsidRPr="00316223" w:rsidTr="00316223">
        <w:trPr>
          <w:trHeight w:val="3711"/>
        </w:trPr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Mahlzeit!</w:t>
            </w:r>
          </w:p>
        </w:tc>
        <w:tc>
          <w:tcPr>
            <w:tcW w:w="901" w:type="dxa"/>
          </w:tcPr>
          <w:p w:rsidR="000477B7" w:rsidRPr="00316223" w:rsidRDefault="005D5CBB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tekst na podstawie słuchanej wypowiedzi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w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 gibt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tworzy zdania ze spójnikiem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 o zwyczaje żywieniowe 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 informacji o zwyczajach żywieniowych swoich i innych osób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 w języku niemieckim informacje sformułowane w języku polskim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informacji o upodobaniach kulinarnych Polaków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 prezentację, w której szczegółowo informuje o swoich upodobaniach kulinarnych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 gibt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ściągnięta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zum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spójnik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</w:p>
        </w:tc>
        <w:tc>
          <w:tcPr>
            <w:tcW w:w="2233" w:type="dxa"/>
          </w:tcPr>
          <w:p w:rsidR="000477B7" w:rsidRDefault="000477B7" w:rsidP="000477B7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4B1C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4B1C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89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(3b)</w:t>
            </w:r>
            <w:r w:rsidR="004B1C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, s. 92-93, </w:t>
            </w:r>
            <w:r w:rsidR="004B1C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(2), s. 103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(2)</w:t>
            </w:r>
          </w:p>
          <w:p w:rsidR="000477B7" w:rsidRDefault="00FB435E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0477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FB478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0477B7" w:rsidRPr="00316223" w:rsidTr="00316223">
        <w:trPr>
          <w:trHeight w:val="2647"/>
        </w:trPr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477B7" w:rsidRPr="007A7AD8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gibt es heute zum Mittagessen?</w:t>
            </w:r>
          </w:p>
        </w:tc>
        <w:tc>
          <w:tcPr>
            <w:tcW w:w="901" w:type="dxa"/>
          </w:tcPr>
          <w:p w:rsidR="000477B7" w:rsidRPr="00FB478F" w:rsidRDefault="005D5CBB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478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nadawcę wypowiedzi na podstawie usłyszanego i przeczytanego tekstu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główne myśli tekstu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 wypowiedziach czasowniki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nehmen </w:t>
            </w: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möchten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tworzy odpowiedzi z </w:t>
            </w:r>
            <w:r w:rsidRPr="0031622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doch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informuje o daniach dnia w stołówce szkolnej 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dialogi w restauracji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i poprawie prowadzi rozmowę w restauracji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31622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233" w:type="dxa"/>
          </w:tcPr>
          <w:p w:rsidR="000477B7" w:rsidRDefault="000477B7" w:rsidP="000477B7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7939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7939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0477B7" w:rsidRDefault="00FB435E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0477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FB478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76-77</w:t>
            </w:r>
          </w:p>
        </w:tc>
      </w:tr>
      <w:tr w:rsidR="000477B7" w:rsidRPr="00316223" w:rsidTr="00316223"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 hat Fieber!</w:t>
            </w:r>
          </w:p>
        </w:tc>
        <w:tc>
          <w:tcPr>
            <w:tcW w:w="901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nazywa </w:t>
            </w: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 o samopoczucie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 samopoczucie swoje i innych osób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stosuje zaimki osobowe w celowniku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 po niemiecku dowcipy o lekarzach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 w:rsidRPr="00316223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i osobowe</w:t>
            </w: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>w celowniku</w:t>
            </w:r>
          </w:p>
          <w:p w:rsidR="000477B7" w:rsidRPr="00316223" w:rsidRDefault="000477B7" w:rsidP="000477B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przyimki wymagające użycia celownika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233" w:type="dxa"/>
          </w:tcPr>
          <w:p w:rsidR="000477B7" w:rsidRDefault="000477B7" w:rsidP="000477B7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89  (3d),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0477B7" w:rsidRDefault="00FB435E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0477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FB478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78-79</w:t>
            </w:r>
          </w:p>
        </w:tc>
      </w:tr>
      <w:tr w:rsidR="000477B7" w:rsidRPr="00316223" w:rsidTr="00316223">
        <w:trPr>
          <w:trHeight w:val="1605"/>
        </w:trPr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Landeskunde: Kaffee</w:t>
            </w:r>
          </w:p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 Kuchen</w:t>
            </w:r>
          </w:p>
        </w:tc>
        <w:tc>
          <w:tcPr>
            <w:tcW w:w="901" w:type="dxa"/>
          </w:tcPr>
          <w:p w:rsidR="000477B7" w:rsidRPr="00316223" w:rsidRDefault="005D5CBB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niektóre informacje z tekstów nt. picia kawy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ilustracje do nazw produktów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3162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zwyczajach kulinarnych i towarzyskich w Niemczech i Austrii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0477B7" w:rsidRPr="005D5CBB" w:rsidRDefault="000477B7" w:rsidP="005D5CBB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s. 98-99</w:t>
            </w:r>
          </w:p>
        </w:tc>
      </w:tr>
      <w:tr w:rsidR="00047722" w:rsidRPr="00940E04" w:rsidTr="00FA2178">
        <w:tc>
          <w:tcPr>
            <w:tcW w:w="1109" w:type="dxa"/>
          </w:tcPr>
          <w:p w:rsidR="00047722" w:rsidRPr="00940E04" w:rsidRDefault="00047722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47722" w:rsidRPr="00312091" w:rsidRDefault="00047722" w:rsidP="00FA21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2091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901" w:type="dxa"/>
          </w:tcPr>
          <w:p w:rsidR="00047722" w:rsidRPr="00940E04" w:rsidRDefault="00047722" w:rsidP="00FA2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47722" w:rsidRPr="00940E04" w:rsidRDefault="00047722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047722" w:rsidRDefault="00047722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047722" w:rsidRPr="00940E04" w:rsidRDefault="00047722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047722" w:rsidRPr="00940E04" w:rsidRDefault="00047722" w:rsidP="00FA217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047722" w:rsidRPr="00821EC7" w:rsidRDefault="00047722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047722" w:rsidRPr="001D36BF" w:rsidRDefault="00047722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alternatywne zakończenie filmu</w:t>
            </w:r>
          </w:p>
          <w:p w:rsidR="001D36BF" w:rsidRPr="00940E04" w:rsidRDefault="001D36BF" w:rsidP="00FA217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047722" w:rsidRPr="00037FAD" w:rsidRDefault="00047722" w:rsidP="00FA2178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047722" w:rsidRPr="00316223" w:rsidRDefault="00047722" w:rsidP="00FA2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D36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1D36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84-85</w:t>
            </w:r>
          </w:p>
        </w:tc>
      </w:tr>
      <w:tr w:rsidR="000477B7" w:rsidRPr="00316223" w:rsidTr="00316223"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477B7" w:rsidRPr="007A7AD8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047722" w:rsidRPr="007A7A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Schritt für Schritt zum Abitur</w:t>
            </w:r>
          </w:p>
        </w:tc>
        <w:tc>
          <w:tcPr>
            <w:tcW w:w="901" w:type="dxa"/>
          </w:tcPr>
          <w:p w:rsidR="000477B7" w:rsidRPr="00316223" w:rsidRDefault="00047722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intencje autora czytanego tekstu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główną myśl czytanego tekstu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niemieckie wyrażenia polskim odpowiednikom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ilustrację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0477B7" w:rsidRDefault="000477B7" w:rsidP="000477B7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100-101</w:t>
            </w:r>
          </w:p>
          <w:p w:rsidR="000477B7" w:rsidRDefault="00FB435E" w:rsidP="004F4C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0477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0477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4F4C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87-89</w:t>
            </w:r>
          </w:p>
        </w:tc>
      </w:tr>
      <w:tr w:rsidR="000477B7" w:rsidRPr="00316223" w:rsidTr="00316223"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pisemnie przebieg dnia swojej mamy lub taty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ustnie osobę, opowiadając o przebiegu jej tygodnia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 informacje</w:t>
            </w:r>
          </w:p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0477B7" w:rsidRPr="005737D2" w:rsidRDefault="000477B7" w:rsidP="005737D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106-107</w:t>
            </w:r>
          </w:p>
        </w:tc>
      </w:tr>
      <w:tr w:rsidR="000477B7" w:rsidRPr="00316223" w:rsidTr="00316223">
        <w:trPr>
          <w:trHeight w:val="1766"/>
        </w:trPr>
        <w:tc>
          <w:tcPr>
            <w:tcW w:w="1109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477B7" w:rsidRPr="00316223" w:rsidRDefault="000477B7" w:rsidP="00047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477B7" w:rsidRPr="00316223" w:rsidRDefault="000477B7" w:rsidP="000477B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wiadomości tekstowe brakującymi wyrazami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uporządkowuje wydarzenia w odpowiedniej kolejności na podstawie usłyszanego tekstu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 wypowiedzi do sytuacji</w:t>
            </w:r>
          </w:p>
          <w:p w:rsidR="000477B7" w:rsidRPr="00316223" w:rsidRDefault="000477B7" w:rsidP="0094212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7" w:rsidRPr="00316223" w:rsidRDefault="000477B7" w:rsidP="000477B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0477B7" w:rsidRPr="00316223" w:rsidRDefault="000477B7" w:rsidP="000477B7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</w:tcPr>
          <w:p w:rsidR="000477B7" w:rsidRPr="00A83983" w:rsidRDefault="000477B7" w:rsidP="00A8398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</w:tc>
      </w:tr>
    </w:tbl>
    <w:p w:rsidR="00762EEE" w:rsidRPr="00316223" w:rsidRDefault="00762EEE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316223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02" w:rsidRDefault="00272402" w:rsidP="00414EA0">
      <w:pPr>
        <w:spacing w:after="0" w:line="240" w:lineRule="auto"/>
      </w:pPr>
      <w:r>
        <w:separator/>
      </w:r>
    </w:p>
  </w:endnote>
  <w:endnote w:type="continuationSeparator" w:id="0">
    <w:p w:rsidR="00272402" w:rsidRDefault="00272402" w:rsidP="0041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806787"/>
      <w:docPartObj>
        <w:docPartGallery w:val="Page Numbers (Bottom of Page)"/>
        <w:docPartUnique/>
      </w:docPartObj>
    </w:sdtPr>
    <w:sdtEndPr/>
    <w:sdtContent>
      <w:p w:rsidR="00414EA0" w:rsidRDefault="00414EA0" w:rsidP="00414EA0">
        <w:pPr>
          <w:pStyle w:val="Stopka"/>
          <w:jc w:val="center"/>
          <w:rPr>
            <w:i/>
          </w:rPr>
        </w:pPr>
        <w:r>
          <w:rPr>
            <w:i/>
          </w:rPr>
          <w:t xml:space="preserve">© </w:t>
        </w:r>
        <w:r w:rsidR="00F72ED0">
          <w:rPr>
            <w:i/>
          </w:rPr>
          <w:t>Klett Polska</w:t>
        </w:r>
        <w:r w:rsidR="00F72ED0">
          <w:rPr>
            <w:i/>
          </w:rPr>
          <w:t xml:space="preserve"> </w:t>
        </w:r>
        <w:r>
          <w:rPr>
            <w:i/>
          </w:rPr>
          <w:t>sp. z o.o.</w:t>
        </w:r>
      </w:p>
      <w:p w:rsidR="00414EA0" w:rsidRDefault="00414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D0">
          <w:rPr>
            <w:noProof/>
          </w:rPr>
          <w:t>2</w:t>
        </w:r>
        <w:r>
          <w:fldChar w:fldCharType="end"/>
        </w:r>
      </w:p>
    </w:sdtContent>
  </w:sdt>
  <w:p w:rsidR="00414EA0" w:rsidRDefault="00414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02" w:rsidRDefault="00272402" w:rsidP="00414EA0">
      <w:pPr>
        <w:spacing w:after="0" w:line="240" w:lineRule="auto"/>
      </w:pPr>
      <w:r>
        <w:separator/>
      </w:r>
    </w:p>
  </w:footnote>
  <w:footnote w:type="continuationSeparator" w:id="0">
    <w:p w:rsidR="00272402" w:rsidRDefault="00272402" w:rsidP="0041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4A1E"/>
    <w:rsid w:val="00037FAD"/>
    <w:rsid w:val="00047722"/>
    <w:rsid w:val="000477B7"/>
    <w:rsid w:val="000766A7"/>
    <w:rsid w:val="000A0301"/>
    <w:rsid w:val="000A6F7C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65FA3"/>
    <w:rsid w:val="00182256"/>
    <w:rsid w:val="001A671E"/>
    <w:rsid w:val="001B4AAF"/>
    <w:rsid w:val="001C6FF8"/>
    <w:rsid w:val="001D36BF"/>
    <w:rsid w:val="001E050D"/>
    <w:rsid w:val="001E60D8"/>
    <w:rsid w:val="00216C49"/>
    <w:rsid w:val="00226DE8"/>
    <w:rsid w:val="00235261"/>
    <w:rsid w:val="00247927"/>
    <w:rsid w:val="002719D5"/>
    <w:rsid w:val="00272402"/>
    <w:rsid w:val="00294264"/>
    <w:rsid w:val="002979C7"/>
    <w:rsid w:val="002A2A65"/>
    <w:rsid w:val="002B04D6"/>
    <w:rsid w:val="002B627C"/>
    <w:rsid w:val="002C1F2D"/>
    <w:rsid w:val="002E0471"/>
    <w:rsid w:val="00315807"/>
    <w:rsid w:val="00316223"/>
    <w:rsid w:val="00330701"/>
    <w:rsid w:val="00343643"/>
    <w:rsid w:val="00352790"/>
    <w:rsid w:val="00357D42"/>
    <w:rsid w:val="00392630"/>
    <w:rsid w:val="00394CE0"/>
    <w:rsid w:val="003B5C7F"/>
    <w:rsid w:val="00414EA0"/>
    <w:rsid w:val="00452C40"/>
    <w:rsid w:val="004646F6"/>
    <w:rsid w:val="004A475B"/>
    <w:rsid w:val="004B1C60"/>
    <w:rsid w:val="004C3646"/>
    <w:rsid w:val="004C4483"/>
    <w:rsid w:val="004C67F7"/>
    <w:rsid w:val="004C79F7"/>
    <w:rsid w:val="004F4CAE"/>
    <w:rsid w:val="004F7F04"/>
    <w:rsid w:val="0050380B"/>
    <w:rsid w:val="005737D2"/>
    <w:rsid w:val="00573C09"/>
    <w:rsid w:val="005C6041"/>
    <w:rsid w:val="005D5CBB"/>
    <w:rsid w:val="005E3E9F"/>
    <w:rsid w:val="00665645"/>
    <w:rsid w:val="006760B0"/>
    <w:rsid w:val="00680A77"/>
    <w:rsid w:val="00684B7F"/>
    <w:rsid w:val="006977D9"/>
    <w:rsid w:val="006B5B7D"/>
    <w:rsid w:val="006E106E"/>
    <w:rsid w:val="00705876"/>
    <w:rsid w:val="00724AC7"/>
    <w:rsid w:val="00735F37"/>
    <w:rsid w:val="00742916"/>
    <w:rsid w:val="00762EEE"/>
    <w:rsid w:val="0076635B"/>
    <w:rsid w:val="0077657B"/>
    <w:rsid w:val="00793905"/>
    <w:rsid w:val="007A5409"/>
    <w:rsid w:val="007A5BC4"/>
    <w:rsid w:val="007A7AD8"/>
    <w:rsid w:val="007B0F8F"/>
    <w:rsid w:val="007D6D49"/>
    <w:rsid w:val="00810E2F"/>
    <w:rsid w:val="0082071B"/>
    <w:rsid w:val="00842765"/>
    <w:rsid w:val="00880FDE"/>
    <w:rsid w:val="008B3DAB"/>
    <w:rsid w:val="008C0AE7"/>
    <w:rsid w:val="008C1734"/>
    <w:rsid w:val="008C7630"/>
    <w:rsid w:val="00935651"/>
    <w:rsid w:val="00940E04"/>
    <w:rsid w:val="00942128"/>
    <w:rsid w:val="009533F2"/>
    <w:rsid w:val="00964907"/>
    <w:rsid w:val="00987BAE"/>
    <w:rsid w:val="009A7DC0"/>
    <w:rsid w:val="009C52BD"/>
    <w:rsid w:val="009F1071"/>
    <w:rsid w:val="00A05EBA"/>
    <w:rsid w:val="00A2094D"/>
    <w:rsid w:val="00A22393"/>
    <w:rsid w:val="00A3302B"/>
    <w:rsid w:val="00A46E9B"/>
    <w:rsid w:val="00A52E34"/>
    <w:rsid w:val="00A607C6"/>
    <w:rsid w:val="00A64FBF"/>
    <w:rsid w:val="00A673AE"/>
    <w:rsid w:val="00A74D99"/>
    <w:rsid w:val="00A83983"/>
    <w:rsid w:val="00A941B2"/>
    <w:rsid w:val="00AC33BB"/>
    <w:rsid w:val="00AF7172"/>
    <w:rsid w:val="00B4293C"/>
    <w:rsid w:val="00B43F2A"/>
    <w:rsid w:val="00B724E6"/>
    <w:rsid w:val="00B7320D"/>
    <w:rsid w:val="00B73322"/>
    <w:rsid w:val="00B75059"/>
    <w:rsid w:val="00B84529"/>
    <w:rsid w:val="00BC17AD"/>
    <w:rsid w:val="00BC40EA"/>
    <w:rsid w:val="00BE3E1A"/>
    <w:rsid w:val="00BF358E"/>
    <w:rsid w:val="00C16CF7"/>
    <w:rsid w:val="00C45CC4"/>
    <w:rsid w:val="00C742B0"/>
    <w:rsid w:val="00CA7704"/>
    <w:rsid w:val="00CE2718"/>
    <w:rsid w:val="00CF122B"/>
    <w:rsid w:val="00CF5A53"/>
    <w:rsid w:val="00D06CF9"/>
    <w:rsid w:val="00D40D21"/>
    <w:rsid w:val="00D87373"/>
    <w:rsid w:val="00DF417F"/>
    <w:rsid w:val="00DF4952"/>
    <w:rsid w:val="00E11CB4"/>
    <w:rsid w:val="00E1766E"/>
    <w:rsid w:val="00E308F2"/>
    <w:rsid w:val="00E461D8"/>
    <w:rsid w:val="00E46AC1"/>
    <w:rsid w:val="00E95618"/>
    <w:rsid w:val="00EA5A76"/>
    <w:rsid w:val="00EA7BAE"/>
    <w:rsid w:val="00EC40EF"/>
    <w:rsid w:val="00EC637C"/>
    <w:rsid w:val="00ED1D35"/>
    <w:rsid w:val="00EE4D17"/>
    <w:rsid w:val="00EF5EC3"/>
    <w:rsid w:val="00F10C16"/>
    <w:rsid w:val="00F46CE7"/>
    <w:rsid w:val="00F65AE0"/>
    <w:rsid w:val="00F6607E"/>
    <w:rsid w:val="00F704C3"/>
    <w:rsid w:val="00F72ED0"/>
    <w:rsid w:val="00FB435E"/>
    <w:rsid w:val="00FB478F"/>
    <w:rsid w:val="00FD3396"/>
    <w:rsid w:val="00FF121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EA0"/>
  </w:style>
  <w:style w:type="paragraph" w:styleId="Stopka">
    <w:name w:val="footer"/>
    <w:basedOn w:val="Normalny"/>
    <w:link w:val="StopkaZnak"/>
    <w:uiPriority w:val="99"/>
    <w:unhideWhenUsed/>
    <w:rsid w:val="004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7075-1B26-4E8D-828E-EBC22D22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2864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45</cp:revision>
  <cp:lastPrinted>2017-07-07T14:13:00Z</cp:lastPrinted>
  <dcterms:created xsi:type="dcterms:W3CDTF">2017-06-20T15:06:00Z</dcterms:created>
  <dcterms:modified xsi:type="dcterms:W3CDTF">2019-03-08T13:25:00Z</dcterms:modified>
</cp:coreProperties>
</file>