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4EEFD" w14:textId="6EBA4FBA" w:rsidR="00C55CA5" w:rsidRDefault="00BF16CA">
      <w:r w:rsidRPr="00BF16CA">
        <w:rPr>
          <w:noProof/>
        </w:rPr>
        <w:drawing>
          <wp:inline distT="0" distB="0" distL="0" distR="0" wp14:anchorId="7C918E80" wp14:editId="79EAA75B">
            <wp:extent cx="2033954" cy="994277"/>
            <wp:effectExtent l="0" t="0" r="4445" b="0"/>
            <wp:docPr id="1212076800" name="Obraz 1" descr="Obraz zawierający tekst, Czcionka, plakat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2076800" name="Obraz 1" descr="Obraz zawierający tekst, Czcionka, plakat, Grafika&#10;&#10;Opis wygenerowany automatyczni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49396" cy="1001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9E0F5" w14:textId="77777777" w:rsidR="00BA1011" w:rsidRDefault="00BA1011" w:rsidP="00BA1011">
      <w:pPr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</w:rPr>
      </w:pPr>
    </w:p>
    <w:p w14:paraId="78E2AA4E" w14:textId="2BA94E34" w:rsidR="00BA1011" w:rsidRDefault="00BA1011" w:rsidP="00BA1011">
      <w:pPr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50C12501">
        <w:rPr>
          <w:rFonts w:eastAsia="Times New Roman" w:cs="Times New Roman"/>
          <w:b/>
          <w:bCs/>
          <w:color w:val="000000" w:themeColor="text1"/>
          <w:sz w:val="28"/>
          <w:szCs w:val="28"/>
        </w:rPr>
        <w:t xml:space="preserve">Aula Nueva </w:t>
      </w:r>
      <w:r>
        <w:rPr>
          <w:rFonts w:eastAsia="Times New Roman" w:cs="Times New Roman"/>
          <w:b/>
          <w:bCs/>
          <w:color w:val="000000" w:themeColor="text1"/>
          <w:sz w:val="28"/>
          <w:szCs w:val="28"/>
        </w:rPr>
        <w:t>5</w:t>
      </w:r>
      <w:r w:rsidRPr="50C12501">
        <w:rPr>
          <w:rFonts w:eastAsia="Times New Roman" w:cs="Times New Roman"/>
          <w:b/>
          <w:bCs/>
          <w:color w:val="000000" w:themeColor="text1"/>
          <w:sz w:val="28"/>
          <w:szCs w:val="28"/>
        </w:rPr>
        <w:t xml:space="preserve"> – Plan wynikowy</w:t>
      </w:r>
    </w:p>
    <w:p w14:paraId="2AAC6AAC" w14:textId="3AD08FF9" w:rsidR="00BA1011" w:rsidRDefault="00BA1011" w:rsidP="00BA1011">
      <w:pPr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50C12501">
        <w:rPr>
          <w:rFonts w:eastAsia="Times New Roman" w:cs="Times New Roman"/>
          <w:b/>
          <w:bCs/>
          <w:color w:val="000000" w:themeColor="text1"/>
          <w:sz w:val="28"/>
          <w:szCs w:val="28"/>
        </w:rPr>
        <w:t>Podstawa programowa III.2.0</w:t>
      </w:r>
    </w:p>
    <w:p w14:paraId="33851789" w14:textId="77777777" w:rsidR="00BA1011" w:rsidRDefault="00BA1011" w:rsidP="00BA1011">
      <w:pPr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50C12501">
        <w:rPr>
          <w:rFonts w:eastAsia="Times New Roman" w:cs="Times New Roman"/>
          <w:b/>
          <w:bCs/>
          <w:color w:val="000000" w:themeColor="text1"/>
          <w:sz w:val="28"/>
          <w:szCs w:val="28"/>
        </w:rPr>
        <w:t>2h/tydzień</w:t>
      </w:r>
    </w:p>
    <w:p w14:paraId="631C3C3B" w14:textId="77777777" w:rsidR="00BF16CA" w:rsidRDefault="00BF16CA" w:rsidP="00BF16CA">
      <w:pPr>
        <w:spacing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2"/>
        <w:gridCol w:w="534"/>
        <w:gridCol w:w="3575"/>
        <w:gridCol w:w="6283"/>
        <w:gridCol w:w="1620"/>
      </w:tblGrid>
      <w:tr w:rsidR="008E0B0A" w:rsidRPr="002D17EA" w14:paraId="6618EDF7" w14:textId="77777777" w:rsidTr="00837943">
        <w:tc>
          <w:tcPr>
            <w:tcW w:w="1982" w:type="dxa"/>
            <w:vMerge w:val="restart"/>
          </w:tcPr>
          <w:p w14:paraId="44722DF8" w14:textId="6F3BB810" w:rsidR="00BF16CA" w:rsidRPr="002D17EA" w:rsidRDefault="00BF16CA" w:rsidP="00BF16CA">
            <w:pPr>
              <w:jc w:val="both"/>
              <w:rPr>
                <w:rFonts w:ascii="Arial Narrow" w:hAnsi="Arial Narrow"/>
                <w:b/>
                <w:bCs/>
              </w:rPr>
            </w:pPr>
            <w:r w:rsidRPr="002D17EA">
              <w:rPr>
                <w:rFonts w:ascii="Arial Narrow" w:hAnsi="Arial Narrow"/>
                <w:b/>
                <w:bCs/>
              </w:rPr>
              <w:t>Temat</w:t>
            </w:r>
          </w:p>
        </w:tc>
        <w:tc>
          <w:tcPr>
            <w:tcW w:w="534" w:type="dxa"/>
            <w:vMerge w:val="restart"/>
          </w:tcPr>
          <w:p w14:paraId="6B5A56F0" w14:textId="1E6A50D7" w:rsidR="00BF16CA" w:rsidRPr="002D17EA" w:rsidRDefault="00BF16CA" w:rsidP="00BF16CA">
            <w:pPr>
              <w:jc w:val="both"/>
              <w:rPr>
                <w:rFonts w:ascii="Arial Narrow" w:hAnsi="Arial Narrow"/>
                <w:b/>
                <w:bCs/>
              </w:rPr>
            </w:pPr>
            <w:r w:rsidRPr="002D17EA">
              <w:rPr>
                <w:rFonts w:ascii="Arial Narrow" w:hAnsi="Arial Narrow"/>
                <w:b/>
                <w:bCs/>
                <w:sz w:val="12"/>
                <w:szCs w:val="12"/>
              </w:rPr>
              <w:t>Liczba godzin</w:t>
            </w:r>
          </w:p>
        </w:tc>
        <w:tc>
          <w:tcPr>
            <w:tcW w:w="9858" w:type="dxa"/>
            <w:gridSpan w:val="2"/>
          </w:tcPr>
          <w:p w14:paraId="6827DD14" w14:textId="2EB87F07" w:rsidR="00BF16CA" w:rsidRPr="002D17EA" w:rsidRDefault="00BF16CA" w:rsidP="00BF16CA">
            <w:pPr>
              <w:jc w:val="both"/>
              <w:rPr>
                <w:rFonts w:ascii="Arial Narrow" w:hAnsi="Arial Narrow"/>
                <w:b/>
                <w:bCs/>
              </w:rPr>
            </w:pPr>
            <w:r w:rsidRPr="002D17EA">
              <w:rPr>
                <w:rFonts w:ascii="Arial Narrow" w:hAnsi="Arial Narrow"/>
                <w:b/>
                <w:bCs/>
              </w:rPr>
              <w:t>Treści nauczania</w:t>
            </w:r>
          </w:p>
        </w:tc>
        <w:tc>
          <w:tcPr>
            <w:tcW w:w="1620" w:type="dxa"/>
            <w:vMerge w:val="restart"/>
          </w:tcPr>
          <w:p w14:paraId="5C593A28" w14:textId="6E300A09" w:rsidR="00BF16CA" w:rsidRPr="002D17EA" w:rsidRDefault="00BF16CA" w:rsidP="00BF16CA">
            <w:pPr>
              <w:jc w:val="both"/>
              <w:rPr>
                <w:rFonts w:ascii="Arial Narrow" w:hAnsi="Arial Narrow"/>
                <w:b/>
                <w:bCs/>
              </w:rPr>
            </w:pPr>
            <w:r w:rsidRPr="002D17EA">
              <w:rPr>
                <w:rFonts w:ascii="Arial Narrow" w:hAnsi="Arial Narrow"/>
                <w:b/>
                <w:bCs/>
              </w:rPr>
              <w:t>PP III.2.0</w:t>
            </w:r>
          </w:p>
        </w:tc>
      </w:tr>
      <w:tr w:rsidR="008E178F" w:rsidRPr="002D17EA" w14:paraId="36E86878" w14:textId="77777777" w:rsidTr="00945CEB">
        <w:tc>
          <w:tcPr>
            <w:tcW w:w="1982" w:type="dxa"/>
            <w:vMerge/>
          </w:tcPr>
          <w:p w14:paraId="656E09F9" w14:textId="77777777" w:rsidR="008E178F" w:rsidRPr="002D17EA" w:rsidRDefault="008E178F" w:rsidP="00BF16C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4" w:type="dxa"/>
            <w:vMerge/>
          </w:tcPr>
          <w:p w14:paraId="49818F37" w14:textId="77777777" w:rsidR="008E178F" w:rsidRPr="002D17EA" w:rsidRDefault="008E178F" w:rsidP="00BF16C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75" w:type="dxa"/>
          </w:tcPr>
          <w:p w14:paraId="228040F8" w14:textId="6CDCD9A0" w:rsidR="008E178F" w:rsidRPr="002D17EA" w:rsidRDefault="008E178F" w:rsidP="00BF16CA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Środki językowe</w:t>
            </w:r>
          </w:p>
        </w:tc>
        <w:tc>
          <w:tcPr>
            <w:tcW w:w="6283" w:type="dxa"/>
          </w:tcPr>
          <w:p w14:paraId="6DEE22EF" w14:textId="15DCA0A3" w:rsidR="008E178F" w:rsidRPr="002D17EA" w:rsidRDefault="008E178F" w:rsidP="00BF16CA">
            <w:pPr>
              <w:jc w:val="both"/>
              <w:rPr>
                <w:rFonts w:ascii="Arial Narrow" w:hAnsi="Arial Narrow"/>
                <w:b/>
                <w:bCs/>
              </w:rPr>
            </w:pPr>
            <w:r w:rsidRPr="002D17EA">
              <w:rPr>
                <w:rFonts w:ascii="Arial Narrow" w:hAnsi="Arial Narrow"/>
                <w:b/>
                <w:bCs/>
              </w:rPr>
              <w:t>Funkcje językowe</w:t>
            </w:r>
          </w:p>
        </w:tc>
        <w:tc>
          <w:tcPr>
            <w:tcW w:w="1620" w:type="dxa"/>
            <w:vMerge/>
          </w:tcPr>
          <w:p w14:paraId="63BF2482" w14:textId="77777777" w:rsidR="008E178F" w:rsidRPr="002D17EA" w:rsidRDefault="008E178F" w:rsidP="00BF16C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BF16CA" w:rsidRPr="002D17EA" w14:paraId="61DD01BB" w14:textId="77777777" w:rsidTr="008E0B0A">
        <w:tc>
          <w:tcPr>
            <w:tcW w:w="13994" w:type="dxa"/>
            <w:gridSpan w:val="5"/>
          </w:tcPr>
          <w:p w14:paraId="7C6FA36A" w14:textId="66154F07" w:rsidR="00BF16CA" w:rsidRPr="002D17EA" w:rsidRDefault="00BF16CA" w:rsidP="00BF16CA">
            <w:pPr>
              <w:jc w:val="center"/>
              <w:rPr>
                <w:rFonts w:ascii="Arial Narrow" w:hAnsi="Arial Narrow"/>
                <w:b/>
                <w:bCs/>
              </w:rPr>
            </w:pPr>
            <w:r w:rsidRPr="002D17EA">
              <w:rPr>
                <w:rFonts w:ascii="Arial Narrow" w:hAnsi="Arial Narrow"/>
                <w:b/>
                <w:bCs/>
              </w:rPr>
              <w:t>UNIDAD 1</w:t>
            </w:r>
          </w:p>
        </w:tc>
      </w:tr>
      <w:tr w:rsidR="008E178F" w:rsidRPr="002D17EA" w14:paraId="69CC7350" w14:textId="77777777" w:rsidTr="000E3F95">
        <w:tc>
          <w:tcPr>
            <w:tcW w:w="1982" w:type="dxa"/>
          </w:tcPr>
          <w:p w14:paraId="18342D45" w14:textId="77777777" w:rsidR="008E178F" w:rsidRPr="002D17EA" w:rsidRDefault="008E178F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Destinos sostenibles. Ekologiczne destynacje turystyczne.</w:t>
            </w:r>
          </w:p>
          <w:p w14:paraId="78F5A89A" w14:textId="77777777" w:rsidR="008E178F" w:rsidRPr="002D17EA" w:rsidRDefault="008E178F" w:rsidP="007740A9">
            <w:pPr>
              <w:rPr>
                <w:rFonts w:ascii="Arial Narrow" w:hAnsi="Arial Narrow"/>
              </w:rPr>
            </w:pPr>
          </w:p>
          <w:p w14:paraId="7698563F" w14:textId="5443AC98" w:rsidR="008E178F" w:rsidRPr="002D17EA" w:rsidRDefault="008E178F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4-5</w:t>
            </w:r>
          </w:p>
        </w:tc>
        <w:tc>
          <w:tcPr>
            <w:tcW w:w="534" w:type="dxa"/>
          </w:tcPr>
          <w:p w14:paraId="4D319DA1" w14:textId="790091BB" w:rsidR="008E178F" w:rsidRPr="002D17EA" w:rsidRDefault="008E178F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3575" w:type="dxa"/>
          </w:tcPr>
          <w:p w14:paraId="019EF124" w14:textId="77777777" w:rsidR="008E178F" w:rsidRPr="002D17EA" w:rsidRDefault="008E178F" w:rsidP="00910456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PP Podróżowanie i turystyka </w:t>
            </w:r>
          </w:p>
          <w:p w14:paraId="57336026" w14:textId="2927890E" w:rsidR="008E178F" w:rsidRPr="002D17EA" w:rsidRDefault="008E178F" w:rsidP="00910456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Świat przyrody – Cele Zrównoważonego rozwoju</w:t>
            </w:r>
          </w:p>
        </w:tc>
        <w:tc>
          <w:tcPr>
            <w:tcW w:w="6283" w:type="dxa"/>
          </w:tcPr>
          <w:p w14:paraId="6EE3F854" w14:textId="77777777" w:rsidR="008E178F" w:rsidRPr="002D17EA" w:rsidRDefault="008E178F" w:rsidP="004371E5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Udziela rekomendacji dotyczących podróżowania do ekologicznych miejsc.</w:t>
            </w:r>
          </w:p>
          <w:p w14:paraId="37EB1CE8" w14:textId="2326351C" w:rsidR="008E178F" w:rsidRPr="002D17EA" w:rsidRDefault="008E178F" w:rsidP="00EE4EBC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Komentuje Cele Zrównoważonego Rozwoju.</w:t>
            </w:r>
          </w:p>
        </w:tc>
        <w:tc>
          <w:tcPr>
            <w:tcW w:w="1620" w:type="dxa"/>
          </w:tcPr>
          <w:p w14:paraId="51C0BAD6" w14:textId="1FDDDF2F" w:rsidR="008E178F" w:rsidRPr="002D17EA" w:rsidRDefault="008E178F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I.8, I.13, II.1, III.1, III.2, III.3, III.4, IV.1, IV.6, IX.1, XI, XIII</w:t>
            </w:r>
          </w:p>
        </w:tc>
      </w:tr>
      <w:tr w:rsidR="00DF7030" w:rsidRPr="002D17EA" w14:paraId="32553412" w14:textId="77777777" w:rsidTr="0068033C">
        <w:tc>
          <w:tcPr>
            <w:tcW w:w="1982" w:type="dxa"/>
          </w:tcPr>
          <w:p w14:paraId="6509D795" w14:textId="77777777" w:rsidR="00DF7030" w:rsidRPr="002D17EA" w:rsidRDefault="00DF7030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Ciudad de los 15 minutos. Miasto 15-minutowe.</w:t>
            </w:r>
          </w:p>
          <w:p w14:paraId="350A3681" w14:textId="77777777" w:rsidR="00DF7030" w:rsidRPr="002D17EA" w:rsidRDefault="00DF7030" w:rsidP="007740A9">
            <w:pPr>
              <w:rPr>
                <w:rFonts w:ascii="Arial Narrow" w:hAnsi="Arial Narrow"/>
              </w:rPr>
            </w:pPr>
          </w:p>
          <w:p w14:paraId="6370C084" w14:textId="60721C50" w:rsidR="00DF7030" w:rsidRPr="002D17EA" w:rsidRDefault="00DF7030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6</w:t>
            </w:r>
          </w:p>
        </w:tc>
        <w:tc>
          <w:tcPr>
            <w:tcW w:w="534" w:type="dxa"/>
          </w:tcPr>
          <w:p w14:paraId="77967CD7" w14:textId="25E3A0C8" w:rsidR="00DF7030" w:rsidRPr="002D17EA" w:rsidRDefault="00DF7030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3575" w:type="dxa"/>
          </w:tcPr>
          <w:p w14:paraId="6BE526E2" w14:textId="77777777" w:rsidR="00DF7030" w:rsidRPr="002D17EA" w:rsidRDefault="00DF7030" w:rsidP="00F357DA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Miejsce zamieszkania</w:t>
            </w:r>
          </w:p>
          <w:p w14:paraId="5111A7BC" w14:textId="77777777" w:rsidR="00DF7030" w:rsidRDefault="00DF7030" w:rsidP="00F357DA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Świat przyrody</w:t>
            </w:r>
          </w:p>
          <w:p w14:paraId="2FDA86DE" w14:textId="79CA4088" w:rsidR="00DF7030" w:rsidRPr="002D17EA" w:rsidRDefault="00DF7030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Tryb przypuszczający </w:t>
            </w:r>
            <w:r w:rsidRPr="002D17EA">
              <w:rPr>
                <w:rFonts w:ascii="Arial Narrow" w:hAnsi="Arial Narrow"/>
                <w:i/>
                <w:iCs/>
              </w:rPr>
              <w:t>condicional</w:t>
            </w:r>
          </w:p>
        </w:tc>
        <w:tc>
          <w:tcPr>
            <w:tcW w:w="6283" w:type="dxa"/>
          </w:tcPr>
          <w:p w14:paraId="383EFECC" w14:textId="77777777" w:rsidR="00DF7030" w:rsidRPr="002D17EA" w:rsidRDefault="00DF7030" w:rsidP="004371E5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Definiuje miasto 15-minutowe.</w:t>
            </w:r>
          </w:p>
          <w:p w14:paraId="7F6012B7" w14:textId="77777777" w:rsidR="00DF7030" w:rsidRPr="002D17EA" w:rsidRDefault="00DF7030" w:rsidP="004371E5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Opisuje miejsce, w którym mieszka.</w:t>
            </w:r>
          </w:p>
          <w:p w14:paraId="76E2597A" w14:textId="2BDE0484" w:rsidR="00DF7030" w:rsidRPr="002D17EA" w:rsidRDefault="00DF7030" w:rsidP="00DF7030">
            <w:pPr>
              <w:rPr>
                <w:rFonts w:ascii="Arial Narrow" w:hAnsi="Arial Narrow"/>
              </w:rPr>
            </w:pPr>
          </w:p>
          <w:p w14:paraId="0700C309" w14:textId="77777777" w:rsidR="00DF7030" w:rsidRPr="002D17EA" w:rsidRDefault="00DF7030" w:rsidP="00DA731B">
            <w:pPr>
              <w:rPr>
                <w:rFonts w:ascii="Arial Narrow" w:hAnsi="Arial Narrow"/>
              </w:rPr>
            </w:pPr>
          </w:p>
          <w:p w14:paraId="3168F087" w14:textId="1CB271F0" w:rsidR="00DF7030" w:rsidRPr="002D17EA" w:rsidRDefault="00DF7030" w:rsidP="00EA42AC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21E03B71" w14:textId="5E7FA540" w:rsidR="00DF7030" w:rsidRPr="002D17EA" w:rsidRDefault="00DF7030" w:rsidP="00950E2E">
            <w:pPr>
              <w:rPr>
                <w:rFonts w:ascii="Arial Narrow" w:hAnsi="Arial Narrow"/>
              </w:rPr>
            </w:pPr>
            <w:r w:rsidRPr="009B42D7">
              <w:rPr>
                <w:rFonts w:ascii="Arial Narrow" w:hAnsi="Arial Narrow"/>
              </w:rPr>
              <w:t>I.2,</w:t>
            </w:r>
            <w:r w:rsidRPr="002D17EA">
              <w:rPr>
                <w:rFonts w:ascii="Arial Narrow" w:hAnsi="Arial Narrow"/>
              </w:rPr>
              <w:t xml:space="preserve"> I.13, II.1, III.1, III.4, III.5, IV.1, IV.6, V.1, V.6, VI.3, VI.4, VIII.1, XI, XIII</w:t>
            </w:r>
          </w:p>
        </w:tc>
      </w:tr>
      <w:tr w:rsidR="00DF7030" w:rsidRPr="002D17EA" w14:paraId="24C3F489" w14:textId="77777777" w:rsidTr="007623B6">
        <w:tc>
          <w:tcPr>
            <w:tcW w:w="1982" w:type="dxa"/>
          </w:tcPr>
          <w:p w14:paraId="02FA5E87" w14:textId="77777777" w:rsidR="00DF7030" w:rsidRPr="002D17EA" w:rsidRDefault="00DF7030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¿Buen viaje? Rodzaje turystyki.</w:t>
            </w:r>
          </w:p>
          <w:p w14:paraId="2AA415A3" w14:textId="77777777" w:rsidR="00DF7030" w:rsidRPr="002D17EA" w:rsidRDefault="00DF7030" w:rsidP="007740A9">
            <w:pPr>
              <w:rPr>
                <w:rFonts w:ascii="Arial Narrow" w:hAnsi="Arial Narrow"/>
              </w:rPr>
            </w:pPr>
          </w:p>
          <w:p w14:paraId="09BB5E19" w14:textId="324DF0D3" w:rsidR="00DF7030" w:rsidRPr="002D17EA" w:rsidRDefault="00DF7030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7</w:t>
            </w:r>
          </w:p>
        </w:tc>
        <w:tc>
          <w:tcPr>
            <w:tcW w:w="534" w:type="dxa"/>
          </w:tcPr>
          <w:p w14:paraId="7415AA76" w14:textId="289BE29D" w:rsidR="00DF7030" w:rsidRPr="002D17EA" w:rsidRDefault="00DF7030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3575" w:type="dxa"/>
          </w:tcPr>
          <w:p w14:paraId="643C647A" w14:textId="77777777" w:rsidR="00DF7030" w:rsidRDefault="00DF7030" w:rsidP="001A5CBA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Podróżowanie i turystyka – rodzaje turystyki</w:t>
            </w:r>
          </w:p>
          <w:p w14:paraId="7DD8C417" w14:textId="65D63774" w:rsidR="00DF7030" w:rsidRPr="002D17EA" w:rsidRDefault="00DF7030" w:rsidP="00F115E3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 xml:space="preserve">Czas przeszły </w:t>
            </w:r>
            <w:r w:rsidRPr="002D17EA">
              <w:rPr>
                <w:rFonts w:ascii="Arial Narrow" w:hAnsi="Arial Narrow"/>
                <w:i/>
                <w:iCs/>
              </w:rPr>
              <w:t xml:space="preserve">préterito pluscuamperfecto, </w:t>
            </w:r>
            <w:r w:rsidRPr="002D17EA">
              <w:rPr>
                <w:rFonts w:ascii="Arial Narrow" w:hAnsi="Arial Narrow"/>
              </w:rPr>
              <w:t>czasy przeszłe - porównanie</w:t>
            </w:r>
          </w:p>
        </w:tc>
        <w:tc>
          <w:tcPr>
            <w:tcW w:w="6283" w:type="dxa"/>
          </w:tcPr>
          <w:p w14:paraId="282EF083" w14:textId="77777777" w:rsidR="00DF7030" w:rsidRPr="002D17EA" w:rsidRDefault="00DF7030" w:rsidP="004371E5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Definiuje różne rodzaje turystyki.</w:t>
            </w:r>
          </w:p>
          <w:p w14:paraId="7629BF78" w14:textId="71DD9E98" w:rsidR="00DF7030" w:rsidRPr="002D17EA" w:rsidRDefault="00DF7030" w:rsidP="00DF7030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Opisuje swoje doświadczenia z podróżowaniem.</w:t>
            </w:r>
          </w:p>
        </w:tc>
        <w:tc>
          <w:tcPr>
            <w:tcW w:w="1620" w:type="dxa"/>
          </w:tcPr>
          <w:p w14:paraId="3AA34612" w14:textId="33D98669" w:rsidR="00DF7030" w:rsidRPr="002D17EA" w:rsidRDefault="00DF7030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I.8, II.1, III.1, III.2, III.3, VI.3, VIII.2, XIII</w:t>
            </w:r>
          </w:p>
        </w:tc>
      </w:tr>
      <w:tr w:rsidR="00DF7030" w:rsidRPr="002D17EA" w14:paraId="5439BDEF" w14:textId="77777777" w:rsidTr="008B34D6">
        <w:tc>
          <w:tcPr>
            <w:tcW w:w="1982" w:type="dxa"/>
          </w:tcPr>
          <w:p w14:paraId="664BC3C4" w14:textId="77777777" w:rsidR="00DF7030" w:rsidRPr="002D17EA" w:rsidRDefault="00DF7030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Antes o después. Czas przeszły pretérito pluscuamperfecto.</w:t>
            </w:r>
          </w:p>
          <w:p w14:paraId="7B8D84D2" w14:textId="77777777" w:rsidR="00DF7030" w:rsidRPr="002D17EA" w:rsidRDefault="00DF7030" w:rsidP="007740A9">
            <w:pPr>
              <w:rPr>
                <w:rFonts w:ascii="Arial Narrow" w:hAnsi="Arial Narrow"/>
              </w:rPr>
            </w:pPr>
          </w:p>
          <w:p w14:paraId="0C88F700" w14:textId="6CCD36BD" w:rsidR="00DF7030" w:rsidRPr="002D17EA" w:rsidRDefault="00DF7030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8</w:t>
            </w:r>
          </w:p>
        </w:tc>
        <w:tc>
          <w:tcPr>
            <w:tcW w:w="534" w:type="dxa"/>
          </w:tcPr>
          <w:p w14:paraId="7D787C8F" w14:textId="7F515F39" w:rsidR="00DF7030" w:rsidRPr="002D17EA" w:rsidRDefault="00DF7030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3575" w:type="dxa"/>
          </w:tcPr>
          <w:p w14:paraId="621DAE8E" w14:textId="77777777" w:rsidR="00DF7030" w:rsidRDefault="00DF7030" w:rsidP="001A5CBA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Człowiek</w:t>
            </w:r>
          </w:p>
          <w:p w14:paraId="0DAF2043" w14:textId="4AB87F68" w:rsidR="00DF7030" w:rsidRPr="002D17EA" w:rsidRDefault="00DF7030" w:rsidP="007025A5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Czas przeszły </w:t>
            </w:r>
            <w:r w:rsidRPr="002D17EA">
              <w:rPr>
                <w:rFonts w:ascii="Arial Narrow" w:hAnsi="Arial Narrow"/>
                <w:i/>
                <w:iCs/>
              </w:rPr>
              <w:t>préterito pluscuamperfecto</w:t>
            </w:r>
          </w:p>
        </w:tc>
        <w:tc>
          <w:tcPr>
            <w:tcW w:w="6283" w:type="dxa"/>
          </w:tcPr>
          <w:p w14:paraId="3B049374" w14:textId="78E20B5B" w:rsidR="00DF7030" w:rsidRPr="002D17EA" w:rsidRDefault="00DF7030" w:rsidP="00687E77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Opisuje przyczyny zdarzeń.</w:t>
            </w:r>
          </w:p>
        </w:tc>
        <w:tc>
          <w:tcPr>
            <w:tcW w:w="1620" w:type="dxa"/>
          </w:tcPr>
          <w:p w14:paraId="399996C4" w14:textId="773F3649" w:rsidR="00DF7030" w:rsidRPr="002D17EA" w:rsidRDefault="00DF7030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I.1, II.1, III.1, III.5, XIII, XIV</w:t>
            </w:r>
          </w:p>
        </w:tc>
      </w:tr>
      <w:tr w:rsidR="00DF7030" w:rsidRPr="002D17EA" w14:paraId="2E8D7365" w14:textId="77777777" w:rsidTr="00384C8E">
        <w:tc>
          <w:tcPr>
            <w:tcW w:w="1982" w:type="dxa"/>
          </w:tcPr>
          <w:p w14:paraId="52C1C6F6" w14:textId="77777777" w:rsidR="00DF7030" w:rsidRPr="002D17EA" w:rsidRDefault="00DF7030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¡No me digas! Reagowanie na historie i anegdoty.</w:t>
            </w:r>
          </w:p>
          <w:p w14:paraId="20E2D0F4" w14:textId="77777777" w:rsidR="00DF7030" w:rsidRPr="002D17EA" w:rsidRDefault="00DF7030" w:rsidP="007740A9">
            <w:pPr>
              <w:rPr>
                <w:rFonts w:ascii="Arial Narrow" w:hAnsi="Arial Narrow"/>
              </w:rPr>
            </w:pPr>
          </w:p>
          <w:p w14:paraId="463866C5" w14:textId="53474558" w:rsidR="00DF7030" w:rsidRPr="002D17EA" w:rsidRDefault="00DF7030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9</w:t>
            </w:r>
          </w:p>
        </w:tc>
        <w:tc>
          <w:tcPr>
            <w:tcW w:w="534" w:type="dxa"/>
          </w:tcPr>
          <w:p w14:paraId="7CCB7173" w14:textId="6FBF04C4" w:rsidR="00DF7030" w:rsidRPr="002D17EA" w:rsidRDefault="00DF7030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3575" w:type="dxa"/>
          </w:tcPr>
          <w:p w14:paraId="6A383790" w14:textId="77777777" w:rsidR="00DF7030" w:rsidRDefault="00DF7030" w:rsidP="001A5CBA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Człowiek</w:t>
            </w:r>
          </w:p>
          <w:p w14:paraId="6CC591A0" w14:textId="38714D0B" w:rsidR="00DF7030" w:rsidRPr="002D17EA" w:rsidRDefault="00DF7030" w:rsidP="007025A5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Czasy przeszłe – porównanie, środki do opowiadania anegdot i historii z przeszłości</w:t>
            </w:r>
          </w:p>
        </w:tc>
        <w:tc>
          <w:tcPr>
            <w:tcW w:w="6283" w:type="dxa"/>
          </w:tcPr>
          <w:p w14:paraId="625AE6AE" w14:textId="614256DB" w:rsidR="00DF7030" w:rsidRPr="002D17EA" w:rsidRDefault="00DF7030" w:rsidP="00687E77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Reaguje na opowiadane historie i anegdoty: wyraża zdziwienie, ciekawość, radość, złość, przyznaje rację, dopytuje itp.</w:t>
            </w:r>
          </w:p>
        </w:tc>
        <w:tc>
          <w:tcPr>
            <w:tcW w:w="1620" w:type="dxa"/>
          </w:tcPr>
          <w:p w14:paraId="54507B0D" w14:textId="2B700068" w:rsidR="00DF7030" w:rsidRPr="002D17EA" w:rsidRDefault="00DF7030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I.1, II.1, VI.4, VI.13, VII.4, VII.13, XII, XIV</w:t>
            </w:r>
          </w:p>
        </w:tc>
      </w:tr>
      <w:tr w:rsidR="00DF7030" w:rsidRPr="002D17EA" w14:paraId="0FA82C53" w14:textId="77777777" w:rsidTr="00BF3DD5">
        <w:tc>
          <w:tcPr>
            <w:tcW w:w="1982" w:type="dxa"/>
          </w:tcPr>
          <w:p w14:paraId="4E8F5558" w14:textId="77777777" w:rsidR="00DF7030" w:rsidRPr="002D17EA" w:rsidRDefault="00DF7030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¿Tú harías eso? Tryb przypuszczający.</w:t>
            </w:r>
          </w:p>
          <w:p w14:paraId="3AEEA822" w14:textId="77777777" w:rsidR="00DF7030" w:rsidRPr="002D17EA" w:rsidRDefault="00DF7030" w:rsidP="007740A9">
            <w:pPr>
              <w:rPr>
                <w:rFonts w:ascii="Arial Narrow" w:hAnsi="Arial Narrow"/>
              </w:rPr>
            </w:pPr>
          </w:p>
          <w:p w14:paraId="0390C316" w14:textId="7819AEFB" w:rsidR="00DF7030" w:rsidRPr="002D17EA" w:rsidRDefault="00DF7030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10-11</w:t>
            </w:r>
          </w:p>
        </w:tc>
        <w:tc>
          <w:tcPr>
            <w:tcW w:w="534" w:type="dxa"/>
          </w:tcPr>
          <w:p w14:paraId="6398CADA" w14:textId="0E26C52C" w:rsidR="00DF7030" w:rsidRPr="002D17EA" w:rsidRDefault="00DF7030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2</w:t>
            </w:r>
          </w:p>
        </w:tc>
        <w:tc>
          <w:tcPr>
            <w:tcW w:w="3575" w:type="dxa"/>
          </w:tcPr>
          <w:p w14:paraId="1DC99427" w14:textId="77777777" w:rsidR="00DF7030" w:rsidRDefault="00DF7030" w:rsidP="001A5CBA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Świat przyrody – ochrona środowiska</w:t>
            </w:r>
          </w:p>
          <w:p w14:paraId="76116C09" w14:textId="478B3DA3" w:rsidR="00DF7030" w:rsidRPr="002D17EA" w:rsidRDefault="00DF7030" w:rsidP="007025A5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Tryb przypuszczający </w:t>
            </w:r>
            <w:r w:rsidRPr="002D17EA">
              <w:rPr>
                <w:rFonts w:ascii="Arial Narrow" w:hAnsi="Arial Narrow"/>
                <w:i/>
                <w:iCs/>
              </w:rPr>
              <w:t>condicional</w:t>
            </w:r>
            <w:r w:rsidRPr="002D17EA">
              <w:rPr>
                <w:rFonts w:ascii="Arial Narrow" w:hAnsi="Arial Narrow"/>
              </w:rPr>
              <w:t xml:space="preserve">, wyrażenia </w:t>
            </w:r>
            <w:r w:rsidRPr="002D17EA">
              <w:rPr>
                <w:rFonts w:ascii="Arial Narrow" w:hAnsi="Arial Narrow"/>
                <w:i/>
                <w:iCs/>
              </w:rPr>
              <w:t>lo de/lo que</w:t>
            </w:r>
          </w:p>
        </w:tc>
        <w:tc>
          <w:tcPr>
            <w:tcW w:w="6283" w:type="dxa"/>
          </w:tcPr>
          <w:p w14:paraId="3609084A" w14:textId="0BD09DCE" w:rsidR="00DF7030" w:rsidRPr="002D17EA" w:rsidRDefault="00DF7030" w:rsidP="00DF7030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Doradza, wyraża przypuszczenie, życzenie i uprzejmość.</w:t>
            </w:r>
          </w:p>
        </w:tc>
        <w:tc>
          <w:tcPr>
            <w:tcW w:w="1620" w:type="dxa"/>
          </w:tcPr>
          <w:p w14:paraId="138FD341" w14:textId="76E1D987" w:rsidR="00DF7030" w:rsidRPr="002D17EA" w:rsidRDefault="00DF7030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I.13, II.1, II.2, II.3, II.4, VI.3, VI.4, VI.5, VI.14, XI, XIII, XIV</w:t>
            </w:r>
          </w:p>
        </w:tc>
      </w:tr>
      <w:tr w:rsidR="00DF7030" w:rsidRPr="002D17EA" w14:paraId="03505F0B" w14:textId="77777777" w:rsidTr="00B02F3E">
        <w:tc>
          <w:tcPr>
            <w:tcW w:w="1982" w:type="dxa"/>
          </w:tcPr>
          <w:p w14:paraId="7DC90592" w14:textId="77777777" w:rsidR="00DF7030" w:rsidRPr="002D17EA" w:rsidRDefault="00DF7030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A mí, una vez… Opowiadanie anegdot.</w:t>
            </w:r>
          </w:p>
          <w:p w14:paraId="090FD8E6" w14:textId="77777777" w:rsidR="00DF7030" w:rsidRPr="002D17EA" w:rsidRDefault="00DF7030" w:rsidP="007740A9">
            <w:pPr>
              <w:rPr>
                <w:rFonts w:ascii="Arial Narrow" w:hAnsi="Arial Narrow"/>
              </w:rPr>
            </w:pPr>
          </w:p>
          <w:p w14:paraId="41B9191C" w14:textId="7300B53E" w:rsidR="00DF7030" w:rsidRPr="002D17EA" w:rsidRDefault="00DF7030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14</w:t>
            </w:r>
          </w:p>
        </w:tc>
        <w:tc>
          <w:tcPr>
            <w:tcW w:w="534" w:type="dxa"/>
          </w:tcPr>
          <w:p w14:paraId="75052069" w14:textId="0066E71B" w:rsidR="00DF7030" w:rsidRPr="002D17EA" w:rsidRDefault="00DF7030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3575" w:type="dxa"/>
          </w:tcPr>
          <w:p w14:paraId="25BE30EC" w14:textId="77777777" w:rsidR="00DF7030" w:rsidRPr="002D17EA" w:rsidRDefault="00DF7030" w:rsidP="007C1E06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Człowiek</w:t>
            </w:r>
          </w:p>
          <w:p w14:paraId="0C679A64" w14:textId="77777777" w:rsidR="00DF7030" w:rsidRDefault="00DF7030" w:rsidP="007C1E06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Świat przyrody – rozwiązania związane z ochroną środowiska</w:t>
            </w:r>
          </w:p>
          <w:p w14:paraId="3E446041" w14:textId="4CD035DC" w:rsidR="00DF7030" w:rsidRPr="002D17EA" w:rsidRDefault="00DF7030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Czasy przeszłe – porównanie, środki do opowiadania anegdot i historii z przeszłości. Wyrażenia </w:t>
            </w:r>
            <w:r w:rsidRPr="002D17EA">
              <w:rPr>
                <w:rFonts w:ascii="Arial Narrow" w:hAnsi="Arial Narrow"/>
                <w:i/>
                <w:iCs/>
              </w:rPr>
              <w:t>lo de/lo que.</w:t>
            </w:r>
          </w:p>
        </w:tc>
        <w:tc>
          <w:tcPr>
            <w:tcW w:w="6283" w:type="dxa"/>
          </w:tcPr>
          <w:p w14:paraId="07C5F8B8" w14:textId="77777777" w:rsidR="00DF7030" w:rsidRPr="002D17EA" w:rsidRDefault="00DF7030" w:rsidP="004371E5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Opowiada historie i anegdoty z przeszłości.</w:t>
            </w:r>
          </w:p>
          <w:p w14:paraId="4B328FFA" w14:textId="7D479F7B" w:rsidR="00DF7030" w:rsidRPr="002D17EA" w:rsidRDefault="00DF7030" w:rsidP="00DF7030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Komentuje nagłówki artykułów.</w:t>
            </w:r>
          </w:p>
        </w:tc>
        <w:tc>
          <w:tcPr>
            <w:tcW w:w="1620" w:type="dxa"/>
          </w:tcPr>
          <w:p w14:paraId="6DCA41EF" w14:textId="07C0E926" w:rsidR="00DF7030" w:rsidRPr="002D17EA" w:rsidRDefault="00DF7030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I.1, I.13, II.1, VI.3, VI.4, VI.13, XI, XIII</w:t>
            </w:r>
          </w:p>
        </w:tc>
      </w:tr>
      <w:tr w:rsidR="00DF7030" w:rsidRPr="002D17EA" w14:paraId="6B90143E" w14:textId="77777777" w:rsidTr="00F61507">
        <w:tc>
          <w:tcPr>
            <w:tcW w:w="1982" w:type="dxa"/>
          </w:tcPr>
          <w:p w14:paraId="1B3669DF" w14:textId="77777777" w:rsidR="00DF7030" w:rsidRPr="002D17EA" w:rsidRDefault="00DF7030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¿Qué harías? Jak poprawić poziom życia w Polsce.</w:t>
            </w:r>
          </w:p>
          <w:p w14:paraId="3688C1F1" w14:textId="77777777" w:rsidR="00DF7030" w:rsidRPr="002D17EA" w:rsidRDefault="00DF7030" w:rsidP="007740A9">
            <w:pPr>
              <w:rPr>
                <w:rFonts w:ascii="Arial Narrow" w:hAnsi="Arial Narrow"/>
              </w:rPr>
            </w:pPr>
          </w:p>
          <w:p w14:paraId="3D5AEE28" w14:textId="6F7D3B06" w:rsidR="00DF7030" w:rsidRPr="002D17EA" w:rsidRDefault="00DF7030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15</w:t>
            </w:r>
          </w:p>
        </w:tc>
        <w:tc>
          <w:tcPr>
            <w:tcW w:w="534" w:type="dxa"/>
          </w:tcPr>
          <w:p w14:paraId="646F411C" w14:textId="06BC9A2E" w:rsidR="00DF7030" w:rsidRPr="002D17EA" w:rsidRDefault="00DF7030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3575" w:type="dxa"/>
          </w:tcPr>
          <w:p w14:paraId="43420AF9" w14:textId="77777777" w:rsidR="00DF7030" w:rsidRDefault="00DF7030" w:rsidP="00F357DA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Człowiek</w:t>
            </w:r>
          </w:p>
          <w:p w14:paraId="76B97A1C" w14:textId="6A7E4AC2" w:rsidR="00DF7030" w:rsidRPr="002D17EA" w:rsidRDefault="00DF7030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Tryb przypuszczający </w:t>
            </w:r>
            <w:r w:rsidRPr="002D17EA">
              <w:rPr>
                <w:rFonts w:ascii="Arial Narrow" w:hAnsi="Arial Narrow"/>
                <w:i/>
                <w:iCs/>
              </w:rPr>
              <w:t>condicional</w:t>
            </w:r>
          </w:p>
        </w:tc>
        <w:tc>
          <w:tcPr>
            <w:tcW w:w="6283" w:type="dxa"/>
          </w:tcPr>
          <w:p w14:paraId="2A6AC958" w14:textId="1C012291" w:rsidR="00DF7030" w:rsidRPr="002D17EA" w:rsidRDefault="00DF7030" w:rsidP="00DF7030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Proponuje rozwiązanie niektórych problemów w Polsce.</w:t>
            </w:r>
          </w:p>
        </w:tc>
        <w:tc>
          <w:tcPr>
            <w:tcW w:w="1620" w:type="dxa"/>
          </w:tcPr>
          <w:p w14:paraId="5DBB0A89" w14:textId="2FC5B969" w:rsidR="00DF7030" w:rsidRPr="002D17EA" w:rsidRDefault="00DF7030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I.1, II.1, IV.1, IV.2, IV.3, IV.6, XI, XII, XIII</w:t>
            </w:r>
          </w:p>
        </w:tc>
      </w:tr>
      <w:tr w:rsidR="00DF7030" w:rsidRPr="002D17EA" w14:paraId="69B59F63" w14:textId="77777777" w:rsidTr="001074A4">
        <w:tc>
          <w:tcPr>
            <w:tcW w:w="1982" w:type="dxa"/>
          </w:tcPr>
          <w:p w14:paraId="2844D7EE" w14:textId="77777777" w:rsidR="00DF7030" w:rsidRPr="002D17EA" w:rsidRDefault="00DF7030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Una capital verde. Zielone miasta Europy.</w:t>
            </w:r>
          </w:p>
          <w:p w14:paraId="083508DD" w14:textId="77777777" w:rsidR="00DF7030" w:rsidRPr="002D17EA" w:rsidRDefault="00DF7030" w:rsidP="007740A9">
            <w:pPr>
              <w:rPr>
                <w:rFonts w:ascii="Arial Narrow" w:hAnsi="Arial Narrow"/>
              </w:rPr>
            </w:pPr>
          </w:p>
          <w:p w14:paraId="11656CA3" w14:textId="52E470B7" w:rsidR="00DF7030" w:rsidRPr="002D17EA" w:rsidRDefault="00DF7030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16-17</w:t>
            </w:r>
          </w:p>
        </w:tc>
        <w:tc>
          <w:tcPr>
            <w:tcW w:w="534" w:type="dxa"/>
          </w:tcPr>
          <w:p w14:paraId="7B056215" w14:textId="0C738000" w:rsidR="00DF7030" w:rsidRPr="002D17EA" w:rsidRDefault="00DF7030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3575" w:type="dxa"/>
          </w:tcPr>
          <w:p w14:paraId="0355C921" w14:textId="01B29381" w:rsidR="00DF7030" w:rsidRPr="002D17EA" w:rsidRDefault="00DF7030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Świat przyrody – ochrona środowiska, ekologiczne miasta</w:t>
            </w:r>
          </w:p>
        </w:tc>
        <w:tc>
          <w:tcPr>
            <w:tcW w:w="6283" w:type="dxa"/>
          </w:tcPr>
          <w:p w14:paraId="16AB0F47" w14:textId="77777777" w:rsidR="00DF7030" w:rsidRPr="002D17EA" w:rsidRDefault="00DF7030" w:rsidP="004371E5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Uzasadnia przyznanie nagrody.</w:t>
            </w:r>
          </w:p>
          <w:p w14:paraId="7869988C" w14:textId="70CA9AC7" w:rsidR="00DF7030" w:rsidRPr="002D17EA" w:rsidRDefault="00DF7030" w:rsidP="00DF7030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Komentuje kryteria konkursu.</w:t>
            </w:r>
          </w:p>
        </w:tc>
        <w:tc>
          <w:tcPr>
            <w:tcW w:w="1620" w:type="dxa"/>
          </w:tcPr>
          <w:p w14:paraId="060E328B" w14:textId="4DFCCDAF" w:rsidR="00DF7030" w:rsidRPr="002D17EA" w:rsidRDefault="00DF7030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I.13, II.1, III.4, VI.3, VI.4, IX.1, XI, XII, XIII</w:t>
            </w:r>
          </w:p>
        </w:tc>
      </w:tr>
      <w:tr w:rsidR="008E0B0A" w:rsidRPr="002D17EA" w14:paraId="6C726F11" w14:textId="77777777" w:rsidTr="00837943">
        <w:tc>
          <w:tcPr>
            <w:tcW w:w="1982" w:type="dxa"/>
          </w:tcPr>
          <w:p w14:paraId="53ADC335" w14:textId="77777777" w:rsidR="00430044" w:rsidRPr="002D17EA" w:rsidRDefault="00430044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Repaso 1. Powtórka 1.</w:t>
            </w:r>
          </w:p>
          <w:p w14:paraId="77B08F33" w14:textId="64F8C8E3" w:rsidR="00836461" w:rsidRPr="002D17EA" w:rsidRDefault="00836461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17</w:t>
            </w:r>
          </w:p>
        </w:tc>
        <w:tc>
          <w:tcPr>
            <w:tcW w:w="534" w:type="dxa"/>
          </w:tcPr>
          <w:p w14:paraId="4B72897E" w14:textId="46024513" w:rsidR="00430044" w:rsidRPr="002D17EA" w:rsidRDefault="00430044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9858" w:type="dxa"/>
            <w:gridSpan w:val="2"/>
          </w:tcPr>
          <w:p w14:paraId="48BAE376" w14:textId="05E401F0" w:rsidR="00430044" w:rsidRPr="002D17EA" w:rsidRDefault="00430044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eastAsia="Times New Roman" w:hAnsi="Arial Narrow" w:cstheme="minorHAnsi"/>
              </w:rPr>
              <w:t xml:space="preserve">Utrwalenie środków leksykalnych, gramatycznych oraz funkcji językowych z rozdziału 1. </w:t>
            </w:r>
            <w:r w:rsidRPr="002D17EA">
              <w:rPr>
                <w:rFonts w:ascii="Arial Narrow" w:hAnsi="Arial Narrow" w:cstheme="minorHAnsi"/>
              </w:rPr>
              <w:t>Uczeń dokonuje samooceny i wykorzystuje techniki samodzielnej pracy nad językiem (np. korzystanie ze słownika, poprawianie błędów, prowadzenie notatek, stosowanie mnemotechnik, korzystanie z tekstów kultury w języku obcym nowożytnym).</w:t>
            </w:r>
          </w:p>
        </w:tc>
        <w:tc>
          <w:tcPr>
            <w:tcW w:w="1620" w:type="dxa"/>
          </w:tcPr>
          <w:p w14:paraId="44B4F045" w14:textId="172B1707" w:rsidR="00430044" w:rsidRPr="002D17EA" w:rsidRDefault="00430044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X</w:t>
            </w:r>
          </w:p>
        </w:tc>
      </w:tr>
      <w:tr w:rsidR="00430044" w:rsidRPr="002D17EA" w14:paraId="53580AF2" w14:textId="77777777" w:rsidTr="008E0B0A">
        <w:tc>
          <w:tcPr>
            <w:tcW w:w="13994" w:type="dxa"/>
            <w:gridSpan w:val="5"/>
          </w:tcPr>
          <w:p w14:paraId="6442021D" w14:textId="20F2CFF1" w:rsidR="00430044" w:rsidRPr="002D17EA" w:rsidRDefault="00430044" w:rsidP="00430044">
            <w:pPr>
              <w:jc w:val="center"/>
              <w:rPr>
                <w:rFonts w:ascii="Arial Narrow" w:hAnsi="Arial Narrow"/>
                <w:b/>
                <w:bCs/>
              </w:rPr>
            </w:pPr>
            <w:r w:rsidRPr="002D17EA">
              <w:rPr>
                <w:rFonts w:ascii="Arial Narrow" w:hAnsi="Arial Narrow"/>
                <w:b/>
                <w:bCs/>
              </w:rPr>
              <w:t>UNIDAD 2</w:t>
            </w:r>
          </w:p>
        </w:tc>
      </w:tr>
      <w:tr w:rsidR="00DF7030" w:rsidRPr="002D17EA" w14:paraId="71A1ACF5" w14:textId="77777777" w:rsidTr="00872B1C">
        <w:tc>
          <w:tcPr>
            <w:tcW w:w="1982" w:type="dxa"/>
          </w:tcPr>
          <w:p w14:paraId="203BE46B" w14:textId="77777777" w:rsidR="00DF7030" w:rsidRPr="002D17EA" w:rsidRDefault="00DF7030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¿Está prohibido? Zakazy.</w:t>
            </w:r>
          </w:p>
          <w:p w14:paraId="5D44DB8D" w14:textId="77777777" w:rsidR="00DF7030" w:rsidRPr="002D17EA" w:rsidRDefault="00DF7030" w:rsidP="007740A9">
            <w:pPr>
              <w:rPr>
                <w:rFonts w:ascii="Arial Narrow" w:hAnsi="Arial Narrow"/>
              </w:rPr>
            </w:pPr>
          </w:p>
          <w:p w14:paraId="73A8BBC7" w14:textId="5635A554" w:rsidR="00DF7030" w:rsidRPr="002D17EA" w:rsidRDefault="00DF7030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18-19</w:t>
            </w:r>
          </w:p>
        </w:tc>
        <w:tc>
          <w:tcPr>
            <w:tcW w:w="534" w:type="dxa"/>
          </w:tcPr>
          <w:p w14:paraId="2B38C7A4" w14:textId="074415D9" w:rsidR="00DF7030" w:rsidRPr="002D17EA" w:rsidRDefault="00DF7030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3575" w:type="dxa"/>
          </w:tcPr>
          <w:p w14:paraId="7D306B83" w14:textId="77777777" w:rsidR="00DF7030" w:rsidRPr="002D17EA" w:rsidRDefault="00DF7030" w:rsidP="00A53FE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Człowiek</w:t>
            </w:r>
          </w:p>
          <w:p w14:paraId="5791077E" w14:textId="48BE6437" w:rsidR="00DF7030" w:rsidRPr="002D17EA" w:rsidRDefault="00DF7030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Edukacja – zakazy na lekcji</w:t>
            </w:r>
          </w:p>
        </w:tc>
        <w:tc>
          <w:tcPr>
            <w:tcW w:w="6283" w:type="dxa"/>
          </w:tcPr>
          <w:p w14:paraId="102B0D70" w14:textId="77777777" w:rsidR="00DF7030" w:rsidRPr="002D17EA" w:rsidRDefault="00DF7030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Interpretuje znaki.</w:t>
            </w:r>
          </w:p>
          <w:p w14:paraId="39B5ACD8" w14:textId="67E576AC" w:rsidR="00DF7030" w:rsidRPr="002D17EA" w:rsidRDefault="00DF7030" w:rsidP="00DF7030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Opisuje zakazy w szkole.</w:t>
            </w:r>
          </w:p>
        </w:tc>
        <w:tc>
          <w:tcPr>
            <w:tcW w:w="1620" w:type="dxa"/>
          </w:tcPr>
          <w:p w14:paraId="09B4A16E" w14:textId="457A80E3" w:rsidR="00DF7030" w:rsidRPr="002D17EA" w:rsidRDefault="00DF7030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I.1, I.3, II.1, VI.11, VIII.1, XIV</w:t>
            </w:r>
          </w:p>
        </w:tc>
      </w:tr>
      <w:tr w:rsidR="00DF7030" w:rsidRPr="002D17EA" w14:paraId="76C89F78" w14:textId="77777777" w:rsidTr="00273120">
        <w:tc>
          <w:tcPr>
            <w:tcW w:w="1982" w:type="dxa"/>
          </w:tcPr>
          <w:p w14:paraId="2D706E42" w14:textId="77777777" w:rsidR="00DF7030" w:rsidRPr="002D17EA" w:rsidRDefault="00DF7030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Costumbres sociales. Zwyczaje społeczne.</w:t>
            </w:r>
          </w:p>
          <w:p w14:paraId="1010AC19" w14:textId="77777777" w:rsidR="00DF7030" w:rsidRPr="002D17EA" w:rsidRDefault="00DF7030" w:rsidP="007740A9">
            <w:pPr>
              <w:rPr>
                <w:rFonts w:ascii="Arial Narrow" w:hAnsi="Arial Narrow"/>
              </w:rPr>
            </w:pPr>
          </w:p>
          <w:p w14:paraId="62753574" w14:textId="69C238B9" w:rsidR="00DF7030" w:rsidRPr="002D17EA" w:rsidRDefault="00DF7030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20</w:t>
            </w:r>
          </w:p>
        </w:tc>
        <w:tc>
          <w:tcPr>
            <w:tcW w:w="534" w:type="dxa"/>
          </w:tcPr>
          <w:p w14:paraId="4590861F" w14:textId="5A06D376" w:rsidR="00DF7030" w:rsidRPr="002D17EA" w:rsidRDefault="00DF7030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3575" w:type="dxa"/>
          </w:tcPr>
          <w:p w14:paraId="787E2F22" w14:textId="77777777" w:rsidR="00DF7030" w:rsidRDefault="00DF7030" w:rsidP="00B849E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Człowiek – zwyczaje życia codziennego, zasady społeczne</w:t>
            </w:r>
          </w:p>
          <w:p w14:paraId="545F739C" w14:textId="72A9784F" w:rsidR="00DF7030" w:rsidRPr="002D17EA" w:rsidRDefault="00DF7030" w:rsidP="000A5E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Formy bezosobowe, wyrażenia do mówienia o zwyczajach</w:t>
            </w:r>
          </w:p>
        </w:tc>
        <w:tc>
          <w:tcPr>
            <w:tcW w:w="6283" w:type="dxa"/>
          </w:tcPr>
          <w:p w14:paraId="5037443A" w14:textId="77777777" w:rsidR="00DF7030" w:rsidRPr="002D17EA" w:rsidRDefault="00DF7030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Opowiada, co zrobiłby w hipotetycznej sytuacji.</w:t>
            </w:r>
          </w:p>
          <w:p w14:paraId="5B19F7A2" w14:textId="1BA003AA" w:rsidR="00DF7030" w:rsidRPr="002D17EA" w:rsidRDefault="00DF7030" w:rsidP="00DF7030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Porównuje zwyczaje społeczne w Polsce i Hiszpanii.</w:t>
            </w:r>
          </w:p>
        </w:tc>
        <w:tc>
          <w:tcPr>
            <w:tcW w:w="1620" w:type="dxa"/>
          </w:tcPr>
          <w:p w14:paraId="0E3DE00A" w14:textId="62B7DB3C" w:rsidR="00DF7030" w:rsidRPr="002D17EA" w:rsidRDefault="00DF7030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I.5, II.1, II.2, II.3, II.5, IV.1, IV.2, IV.6, VI.4, IX.1, IX.2, XI, XIII</w:t>
            </w:r>
          </w:p>
        </w:tc>
      </w:tr>
      <w:tr w:rsidR="00DF7030" w:rsidRPr="002D17EA" w14:paraId="15FFC5D5" w14:textId="77777777" w:rsidTr="007C6C24">
        <w:tc>
          <w:tcPr>
            <w:tcW w:w="1982" w:type="dxa"/>
          </w:tcPr>
          <w:p w14:paraId="368A7978" w14:textId="77777777" w:rsidR="00DF7030" w:rsidRPr="002D17EA" w:rsidRDefault="00DF7030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Campañas sociales. Kampanie społeczne.</w:t>
            </w:r>
          </w:p>
          <w:p w14:paraId="5ACF5A98" w14:textId="77777777" w:rsidR="00DF7030" w:rsidRPr="002D17EA" w:rsidRDefault="00DF7030" w:rsidP="007740A9">
            <w:pPr>
              <w:rPr>
                <w:rFonts w:ascii="Arial Narrow" w:hAnsi="Arial Narrow"/>
              </w:rPr>
            </w:pPr>
          </w:p>
          <w:p w14:paraId="099AB582" w14:textId="0B2D3B73" w:rsidR="00DF7030" w:rsidRPr="002D17EA" w:rsidRDefault="00DF7030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21</w:t>
            </w:r>
          </w:p>
        </w:tc>
        <w:tc>
          <w:tcPr>
            <w:tcW w:w="534" w:type="dxa"/>
          </w:tcPr>
          <w:p w14:paraId="0F31F9E5" w14:textId="52EB4775" w:rsidR="00DF7030" w:rsidRPr="002D17EA" w:rsidRDefault="00DF7030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3575" w:type="dxa"/>
          </w:tcPr>
          <w:p w14:paraId="5DFBDE89" w14:textId="77777777" w:rsidR="00DF7030" w:rsidRDefault="00DF7030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Zakupy i usługi – reklama, kampanie społeczne</w:t>
            </w:r>
          </w:p>
          <w:p w14:paraId="12B5E656" w14:textId="303936E8" w:rsidR="00DF7030" w:rsidRPr="002D17EA" w:rsidRDefault="00DF7030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Tryb rozkazujący w formie twierdzącej i przeczącej</w:t>
            </w:r>
          </w:p>
        </w:tc>
        <w:tc>
          <w:tcPr>
            <w:tcW w:w="6283" w:type="dxa"/>
          </w:tcPr>
          <w:p w14:paraId="73121065" w14:textId="77777777" w:rsidR="00DF7030" w:rsidRPr="002D17EA" w:rsidRDefault="00DF7030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Opisuje plakaty.</w:t>
            </w:r>
          </w:p>
          <w:p w14:paraId="170BE0EA" w14:textId="77777777" w:rsidR="00DF7030" w:rsidRPr="002D17EA" w:rsidRDefault="00DF7030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Pisze komentarz w mediach społecznościowych.</w:t>
            </w:r>
          </w:p>
          <w:p w14:paraId="557CD6D5" w14:textId="4BA1E343" w:rsidR="00DF7030" w:rsidRPr="002D17EA" w:rsidRDefault="00DF7030" w:rsidP="00917A44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314A99EC" w14:textId="52FF1CAE" w:rsidR="00DF7030" w:rsidRPr="002D17EA" w:rsidRDefault="00DF7030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I.7, II.1, III.1, III.2, III.3, IV.1, IV.5, IV.6, V.6, VIII.1, XIII</w:t>
            </w:r>
          </w:p>
        </w:tc>
      </w:tr>
      <w:tr w:rsidR="00DF7030" w:rsidRPr="002D17EA" w14:paraId="774509A8" w14:textId="77777777" w:rsidTr="00674C1F">
        <w:tc>
          <w:tcPr>
            <w:tcW w:w="1982" w:type="dxa"/>
          </w:tcPr>
          <w:p w14:paraId="18152EAF" w14:textId="77777777" w:rsidR="00DF7030" w:rsidRPr="002D17EA" w:rsidRDefault="00DF7030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¡No te lo creas! Tryb rozkazujący.</w:t>
            </w:r>
          </w:p>
          <w:p w14:paraId="1EDDC58A" w14:textId="77777777" w:rsidR="00DF7030" w:rsidRPr="002D17EA" w:rsidRDefault="00DF7030" w:rsidP="007740A9">
            <w:pPr>
              <w:rPr>
                <w:rFonts w:ascii="Arial Narrow" w:hAnsi="Arial Narrow"/>
              </w:rPr>
            </w:pPr>
          </w:p>
          <w:p w14:paraId="105540B7" w14:textId="4690EF6E" w:rsidR="00DF7030" w:rsidRPr="002D17EA" w:rsidRDefault="00DF7030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22</w:t>
            </w:r>
          </w:p>
        </w:tc>
        <w:tc>
          <w:tcPr>
            <w:tcW w:w="534" w:type="dxa"/>
          </w:tcPr>
          <w:p w14:paraId="31A07922" w14:textId="27213B6E" w:rsidR="00DF7030" w:rsidRPr="002D17EA" w:rsidRDefault="00DF7030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3575" w:type="dxa"/>
          </w:tcPr>
          <w:p w14:paraId="1CBC522E" w14:textId="77777777" w:rsidR="00DF7030" w:rsidRDefault="00DF7030" w:rsidP="00001AE3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PP Media – </w:t>
            </w:r>
            <w:r w:rsidRPr="002D17EA">
              <w:rPr>
                <w:rFonts w:ascii="Arial Narrow" w:hAnsi="Arial Narrow"/>
                <w:i/>
                <w:iCs/>
              </w:rPr>
              <w:t xml:space="preserve">fake newsy </w:t>
            </w:r>
            <w:r w:rsidRPr="002D17EA">
              <w:rPr>
                <w:rFonts w:ascii="Arial Narrow" w:hAnsi="Arial Narrow"/>
              </w:rPr>
              <w:t>i dezinformacja</w:t>
            </w:r>
          </w:p>
          <w:p w14:paraId="50CDC080" w14:textId="0A39BC47" w:rsidR="00DF7030" w:rsidRPr="002D17EA" w:rsidRDefault="00DF7030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Tryb rozkazujący w formie twierdzącej i przeczącej</w:t>
            </w:r>
          </w:p>
        </w:tc>
        <w:tc>
          <w:tcPr>
            <w:tcW w:w="6283" w:type="dxa"/>
          </w:tcPr>
          <w:p w14:paraId="4F1BC492" w14:textId="0042546B" w:rsidR="00DF7030" w:rsidRPr="002D17EA" w:rsidRDefault="00DF7030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Komentuje nagłówki gazet.</w:t>
            </w:r>
          </w:p>
        </w:tc>
        <w:tc>
          <w:tcPr>
            <w:tcW w:w="1620" w:type="dxa"/>
          </w:tcPr>
          <w:p w14:paraId="7750F146" w14:textId="636F8A18" w:rsidR="00DF7030" w:rsidRPr="002D17EA" w:rsidRDefault="00DF7030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I.9, II.1, III.1, III.2, III.3, III.4, VI.4, XIII, XIV</w:t>
            </w:r>
          </w:p>
        </w:tc>
      </w:tr>
      <w:tr w:rsidR="00DF7030" w:rsidRPr="002D17EA" w14:paraId="637F41AC" w14:textId="77777777" w:rsidTr="00582C41">
        <w:tc>
          <w:tcPr>
            <w:tcW w:w="1982" w:type="dxa"/>
          </w:tcPr>
          <w:p w14:paraId="0AA9FB63" w14:textId="77777777" w:rsidR="00DF7030" w:rsidRPr="002D17EA" w:rsidRDefault="00DF7030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¿Cómo luchar contra la desinformación, bulos y timos? Fake newsy.</w:t>
            </w:r>
          </w:p>
          <w:p w14:paraId="2DB2534B" w14:textId="77777777" w:rsidR="00DF7030" w:rsidRPr="002D17EA" w:rsidRDefault="00DF7030" w:rsidP="007740A9">
            <w:pPr>
              <w:rPr>
                <w:rFonts w:ascii="Arial Narrow" w:hAnsi="Arial Narrow"/>
              </w:rPr>
            </w:pPr>
          </w:p>
          <w:p w14:paraId="2E905C5B" w14:textId="38E7ABC4" w:rsidR="00DF7030" w:rsidRPr="002D17EA" w:rsidRDefault="00DF7030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22</w:t>
            </w:r>
          </w:p>
        </w:tc>
        <w:tc>
          <w:tcPr>
            <w:tcW w:w="534" w:type="dxa"/>
          </w:tcPr>
          <w:p w14:paraId="7333DF4E" w14:textId="40F1C254" w:rsidR="00DF7030" w:rsidRPr="002D17EA" w:rsidRDefault="00DF7030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3575" w:type="dxa"/>
          </w:tcPr>
          <w:p w14:paraId="47C4119A" w14:textId="77777777" w:rsidR="00DF7030" w:rsidRDefault="00DF7030" w:rsidP="00001AE3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PP Media – </w:t>
            </w:r>
            <w:r w:rsidRPr="002D17EA">
              <w:rPr>
                <w:rFonts w:ascii="Arial Narrow" w:hAnsi="Arial Narrow"/>
                <w:i/>
                <w:iCs/>
              </w:rPr>
              <w:t xml:space="preserve">fake newsy </w:t>
            </w:r>
            <w:r w:rsidRPr="002D17EA">
              <w:rPr>
                <w:rFonts w:ascii="Arial Narrow" w:hAnsi="Arial Narrow"/>
              </w:rPr>
              <w:t>i dezinformacja</w:t>
            </w:r>
          </w:p>
          <w:p w14:paraId="3AED459B" w14:textId="02C64423" w:rsidR="00DF7030" w:rsidRPr="002D17EA" w:rsidRDefault="00DF7030" w:rsidP="00926FA6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Tryb rozkazujący w formie twierdzącej i przeczącej z zaimkami</w:t>
            </w:r>
          </w:p>
        </w:tc>
        <w:tc>
          <w:tcPr>
            <w:tcW w:w="6283" w:type="dxa"/>
          </w:tcPr>
          <w:p w14:paraId="3C4B2106" w14:textId="108FD6AF" w:rsidR="00DF7030" w:rsidRPr="002D17EA" w:rsidRDefault="00DF7030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Udziela rad, jak walczyć z dezinformacją w internecie.</w:t>
            </w:r>
          </w:p>
        </w:tc>
        <w:tc>
          <w:tcPr>
            <w:tcW w:w="1620" w:type="dxa"/>
          </w:tcPr>
          <w:p w14:paraId="293EA651" w14:textId="5CAC4C15" w:rsidR="00DF7030" w:rsidRPr="002D17EA" w:rsidRDefault="00DF7030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I.9, II.1, VII.3, VII.4, XIII, XIV</w:t>
            </w:r>
          </w:p>
        </w:tc>
      </w:tr>
      <w:tr w:rsidR="00DF7030" w:rsidRPr="002D17EA" w14:paraId="20CB9412" w14:textId="77777777" w:rsidTr="009C04B3">
        <w:tc>
          <w:tcPr>
            <w:tcW w:w="1982" w:type="dxa"/>
          </w:tcPr>
          <w:p w14:paraId="6E2CD34C" w14:textId="77777777" w:rsidR="00DF7030" w:rsidRPr="002D17EA" w:rsidRDefault="00DF7030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Prohibida la pesca. Regulaminy i zasady.</w:t>
            </w:r>
          </w:p>
          <w:p w14:paraId="16F4E7D9" w14:textId="77777777" w:rsidR="00DF7030" w:rsidRPr="002D17EA" w:rsidRDefault="00DF7030" w:rsidP="007740A9">
            <w:pPr>
              <w:rPr>
                <w:rFonts w:ascii="Arial Narrow" w:hAnsi="Arial Narrow"/>
              </w:rPr>
            </w:pPr>
          </w:p>
          <w:p w14:paraId="240751EE" w14:textId="2CB14F1D" w:rsidR="00DF7030" w:rsidRPr="002D17EA" w:rsidRDefault="00DF7030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24</w:t>
            </w:r>
          </w:p>
        </w:tc>
        <w:tc>
          <w:tcPr>
            <w:tcW w:w="534" w:type="dxa"/>
          </w:tcPr>
          <w:p w14:paraId="47DEE742" w14:textId="15B8E26A" w:rsidR="00DF7030" w:rsidRPr="002D17EA" w:rsidRDefault="00DF7030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3575" w:type="dxa"/>
          </w:tcPr>
          <w:p w14:paraId="3612590F" w14:textId="77777777" w:rsidR="00DF7030" w:rsidRPr="002D17EA" w:rsidRDefault="00DF7030" w:rsidP="00A53FE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Edukacja – regulamin szkolny</w:t>
            </w:r>
          </w:p>
          <w:p w14:paraId="78EF5230" w14:textId="77777777" w:rsidR="00DF7030" w:rsidRDefault="00DF7030" w:rsidP="00A53FE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Świat przyrody – zakazy i nakazy w parku narodowym</w:t>
            </w:r>
          </w:p>
          <w:p w14:paraId="2C9D6DFC" w14:textId="4B3B96E1" w:rsidR="00DF7030" w:rsidRPr="002D17EA" w:rsidRDefault="00DF7030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Formy bezosobowe</w:t>
            </w:r>
          </w:p>
        </w:tc>
        <w:tc>
          <w:tcPr>
            <w:tcW w:w="6283" w:type="dxa"/>
          </w:tcPr>
          <w:p w14:paraId="6E4BF63E" w14:textId="77777777" w:rsidR="00DF7030" w:rsidRPr="002D17EA" w:rsidRDefault="00DF7030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Opisuje zakazy w różnych miejscach publicznych.</w:t>
            </w:r>
          </w:p>
          <w:p w14:paraId="105C8E1E" w14:textId="225ABFDC" w:rsidR="00DF7030" w:rsidRPr="002D17EA" w:rsidRDefault="00DF7030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Porównuje zasady w szkole hiszpańskiej i polskiej.</w:t>
            </w:r>
          </w:p>
        </w:tc>
        <w:tc>
          <w:tcPr>
            <w:tcW w:w="1620" w:type="dxa"/>
          </w:tcPr>
          <w:p w14:paraId="49C4DFD4" w14:textId="5041636D" w:rsidR="00DF7030" w:rsidRPr="002D17EA" w:rsidRDefault="00DF7030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I.3, I.13, II.1, II.5, VII.11, XIII, XIV</w:t>
            </w:r>
          </w:p>
        </w:tc>
      </w:tr>
      <w:tr w:rsidR="00DF7030" w:rsidRPr="002D17EA" w14:paraId="260A2C5B" w14:textId="77777777" w:rsidTr="00984329">
        <w:tc>
          <w:tcPr>
            <w:tcW w:w="1982" w:type="dxa"/>
          </w:tcPr>
          <w:p w14:paraId="6A006BB2" w14:textId="77777777" w:rsidR="00DF7030" w:rsidRPr="002D17EA" w:rsidRDefault="00DF7030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En el trabajo. Określenia ilościowe.</w:t>
            </w:r>
          </w:p>
          <w:p w14:paraId="38984AA9" w14:textId="77777777" w:rsidR="00DF7030" w:rsidRPr="002D17EA" w:rsidRDefault="00DF7030" w:rsidP="007740A9">
            <w:pPr>
              <w:rPr>
                <w:rFonts w:ascii="Arial Narrow" w:hAnsi="Arial Narrow"/>
              </w:rPr>
            </w:pPr>
          </w:p>
          <w:p w14:paraId="3CFC3807" w14:textId="1EFF59F8" w:rsidR="00DF7030" w:rsidRPr="002D17EA" w:rsidRDefault="00DF7030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25</w:t>
            </w:r>
          </w:p>
        </w:tc>
        <w:tc>
          <w:tcPr>
            <w:tcW w:w="534" w:type="dxa"/>
          </w:tcPr>
          <w:p w14:paraId="32FE34F1" w14:textId="70D2C470" w:rsidR="00DF7030" w:rsidRPr="002D17EA" w:rsidRDefault="00DF7030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3575" w:type="dxa"/>
          </w:tcPr>
          <w:p w14:paraId="4AA0298E" w14:textId="77777777" w:rsidR="00DF7030" w:rsidRDefault="00DF7030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Praca – regulamin pracy</w:t>
            </w:r>
          </w:p>
          <w:p w14:paraId="41F7C399" w14:textId="5BC7E319" w:rsidR="00DF7030" w:rsidRPr="002D17EA" w:rsidRDefault="00DF7030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Określenia ilościowe</w:t>
            </w:r>
          </w:p>
        </w:tc>
        <w:tc>
          <w:tcPr>
            <w:tcW w:w="6283" w:type="dxa"/>
          </w:tcPr>
          <w:p w14:paraId="314D7640" w14:textId="77777777" w:rsidR="00DF7030" w:rsidRPr="002D17EA" w:rsidRDefault="00DF7030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Porównuje zasady w miejscu pracy w Hiszpanii i Polsce.</w:t>
            </w:r>
          </w:p>
          <w:p w14:paraId="7714AA36" w14:textId="322C0F82" w:rsidR="00DF7030" w:rsidRPr="002D17EA" w:rsidRDefault="00DF7030" w:rsidP="00DF7030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Podaje ilość.</w:t>
            </w:r>
          </w:p>
        </w:tc>
        <w:tc>
          <w:tcPr>
            <w:tcW w:w="1620" w:type="dxa"/>
          </w:tcPr>
          <w:p w14:paraId="6ED2BF84" w14:textId="1CF73C59" w:rsidR="00DF7030" w:rsidRPr="002D17EA" w:rsidRDefault="00DF7030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I.4, II.1, VI.3, VI.4, VII.3, VII.4, IX.1, IX.2, XIII, XIV</w:t>
            </w:r>
          </w:p>
        </w:tc>
      </w:tr>
      <w:tr w:rsidR="00DF7030" w:rsidRPr="002D17EA" w14:paraId="17B581EC" w14:textId="77777777" w:rsidTr="00235EDB">
        <w:tc>
          <w:tcPr>
            <w:tcW w:w="1982" w:type="dxa"/>
          </w:tcPr>
          <w:p w14:paraId="25FACB4F" w14:textId="77777777" w:rsidR="00DF7030" w:rsidRPr="002D17EA" w:rsidRDefault="00DF7030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Una pausa para la publicidad. Tryb rozkazujący i określenia ilościowe.</w:t>
            </w:r>
          </w:p>
          <w:p w14:paraId="0AAEA212" w14:textId="77777777" w:rsidR="00DF7030" w:rsidRPr="002D17EA" w:rsidRDefault="00DF7030" w:rsidP="007740A9">
            <w:pPr>
              <w:rPr>
                <w:rFonts w:ascii="Arial Narrow" w:hAnsi="Arial Narrow"/>
              </w:rPr>
            </w:pPr>
          </w:p>
          <w:p w14:paraId="6F546D35" w14:textId="64B0E73F" w:rsidR="00DF7030" w:rsidRPr="002D17EA" w:rsidRDefault="00DF7030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28</w:t>
            </w:r>
          </w:p>
        </w:tc>
        <w:tc>
          <w:tcPr>
            <w:tcW w:w="534" w:type="dxa"/>
          </w:tcPr>
          <w:p w14:paraId="14EE7568" w14:textId="60C6E4E9" w:rsidR="00DF7030" w:rsidRPr="002D17EA" w:rsidRDefault="00DF7030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3575" w:type="dxa"/>
          </w:tcPr>
          <w:p w14:paraId="1A835DB5" w14:textId="77777777" w:rsidR="00DF7030" w:rsidRPr="002D17EA" w:rsidRDefault="00DF7030" w:rsidP="00B0589A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Edukacja – zwyczaje podczas nauki</w:t>
            </w:r>
          </w:p>
          <w:p w14:paraId="3CAEA5F9" w14:textId="77777777" w:rsidR="00DF7030" w:rsidRDefault="00DF7030" w:rsidP="00B0589A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Zakupy i usługi – reklama</w:t>
            </w:r>
          </w:p>
          <w:p w14:paraId="6C5E2833" w14:textId="25061B1D" w:rsidR="00DF7030" w:rsidRPr="002D17EA" w:rsidRDefault="00DF7030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Określenia ilościowe </w:t>
            </w:r>
          </w:p>
        </w:tc>
        <w:tc>
          <w:tcPr>
            <w:tcW w:w="6283" w:type="dxa"/>
          </w:tcPr>
          <w:p w14:paraId="4E6C9379" w14:textId="77777777" w:rsidR="00DF7030" w:rsidRPr="002D17EA" w:rsidRDefault="00DF7030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Opisuje instrukcje.</w:t>
            </w:r>
          </w:p>
          <w:p w14:paraId="71F4A502" w14:textId="541AB531" w:rsidR="00DF7030" w:rsidRPr="002D17EA" w:rsidRDefault="00DF7030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Omawia wyniki ankiety.</w:t>
            </w:r>
          </w:p>
        </w:tc>
        <w:tc>
          <w:tcPr>
            <w:tcW w:w="1620" w:type="dxa"/>
          </w:tcPr>
          <w:p w14:paraId="516B2D4B" w14:textId="5ABF58A1" w:rsidR="00DF7030" w:rsidRPr="002D17EA" w:rsidRDefault="00DF7030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I.3, I.7, II.1, II.3, III.3, V.1, VI.3, XI</w:t>
            </w:r>
          </w:p>
        </w:tc>
      </w:tr>
      <w:tr w:rsidR="00DF7030" w:rsidRPr="002D17EA" w14:paraId="42FE24E2" w14:textId="77777777" w:rsidTr="00F07B60">
        <w:tc>
          <w:tcPr>
            <w:tcW w:w="1982" w:type="dxa"/>
          </w:tcPr>
          <w:p w14:paraId="48681BCC" w14:textId="77777777" w:rsidR="00DF7030" w:rsidRPr="002D17EA" w:rsidRDefault="00DF7030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Una campaña. Praca projektowa.</w:t>
            </w:r>
          </w:p>
          <w:p w14:paraId="452C5D78" w14:textId="77777777" w:rsidR="00DF7030" w:rsidRPr="002D17EA" w:rsidRDefault="00DF7030" w:rsidP="007740A9">
            <w:pPr>
              <w:rPr>
                <w:rFonts w:ascii="Arial Narrow" w:hAnsi="Arial Narrow"/>
              </w:rPr>
            </w:pPr>
          </w:p>
          <w:p w14:paraId="2945EEE3" w14:textId="392A9F46" w:rsidR="00DF7030" w:rsidRPr="002D17EA" w:rsidRDefault="00DF7030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29</w:t>
            </w:r>
          </w:p>
        </w:tc>
        <w:tc>
          <w:tcPr>
            <w:tcW w:w="534" w:type="dxa"/>
          </w:tcPr>
          <w:p w14:paraId="7AEA3E1F" w14:textId="4948B1F5" w:rsidR="00DF7030" w:rsidRPr="002D17EA" w:rsidRDefault="00DF7030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3575" w:type="dxa"/>
          </w:tcPr>
          <w:p w14:paraId="42D5E4A1" w14:textId="0EDD64F0" w:rsidR="00DF7030" w:rsidRPr="002D17EA" w:rsidRDefault="00DF7030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Zakupy i usługi – kampania reklamowa</w:t>
            </w:r>
          </w:p>
        </w:tc>
        <w:tc>
          <w:tcPr>
            <w:tcW w:w="6283" w:type="dxa"/>
          </w:tcPr>
          <w:p w14:paraId="0BCB5E52" w14:textId="77777777" w:rsidR="00DF7030" w:rsidRPr="002D17EA" w:rsidRDefault="00DF7030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Planuje i tworzy kampanię reklamową.</w:t>
            </w:r>
          </w:p>
          <w:p w14:paraId="7CDAE096" w14:textId="673D325E" w:rsidR="00DF7030" w:rsidRPr="002D17EA" w:rsidRDefault="00DF7030" w:rsidP="00917A44">
            <w:pPr>
              <w:rPr>
                <w:rFonts w:ascii="Arial Narrow" w:hAnsi="Arial Narrow"/>
              </w:rPr>
            </w:pPr>
          </w:p>
          <w:p w14:paraId="3B316B69" w14:textId="77777777" w:rsidR="00DF7030" w:rsidRPr="002D17EA" w:rsidRDefault="00DF7030" w:rsidP="00917A44">
            <w:pPr>
              <w:rPr>
                <w:rFonts w:ascii="Arial Narrow" w:hAnsi="Arial Narrow"/>
              </w:rPr>
            </w:pPr>
          </w:p>
          <w:p w14:paraId="74E252EF" w14:textId="04B8BC63" w:rsidR="00DF7030" w:rsidRPr="002D17EA" w:rsidRDefault="00DF7030" w:rsidP="00917A44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29948D51" w14:textId="1A0F2533" w:rsidR="00DF7030" w:rsidRPr="002D17EA" w:rsidRDefault="00DF7030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I.7, II.1, IV.1, VI.4, XI, XII</w:t>
            </w:r>
          </w:p>
        </w:tc>
      </w:tr>
      <w:tr w:rsidR="00DF7030" w:rsidRPr="002D17EA" w14:paraId="13280419" w14:textId="77777777" w:rsidTr="00793C00">
        <w:tc>
          <w:tcPr>
            <w:tcW w:w="1982" w:type="dxa"/>
          </w:tcPr>
          <w:p w14:paraId="617E5B75" w14:textId="77777777" w:rsidR="00DF7030" w:rsidRPr="002D17EA" w:rsidRDefault="00DF7030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Estereotipos latinos. Stereotypy.</w:t>
            </w:r>
          </w:p>
          <w:p w14:paraId="330863A6" w14:textId="77777777" w:rsidR="00DF7030" w:rsidRPr="002D17EA" w:rsidRDefault="00DF7030" w:rsidP="007740A9">
            <w:pPr>
              <w:rPr>
                <w:rFonts w:ascii="Arial Narrow" w:hAnsi="Arial Narrow"/>
              </w:rPr>
            </w:pPr>
          </w:p>
          <w:p w14:paraId="2AD9BE61" w14:textId="569C8927" w:rsidR="00DF7030" w:rsidRPr="002D17EA" w:rsidRDefault="00DF7030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30-31</w:t>
            </w:r>
          </w:p>
        </w:tc>
        <w:tc>
          <w:tcPr>
            <w:tcW w:w="534" w:type="dxa"/>
          </w:tcPr>
          <w:p w14:paraId="7E6965A1" w14:textId="04DFF2C0" w:rsidR="00DF7030" w:rsidRPr="002D17EA" w:rsidRDefault="00DF7030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3575" w:type="dxa"/>
          </w:tcPr>
          <w:p w14:paraId="6270CA9B" w14:textId="7049F754" w:rsidR="00DF7030" w:rsidRPr="002D17EA" w:rsidRDefault="00DF7030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Człowiek</w:t>
            </w:r>
          </w:p>
        </w:tc>
        <w:tc>
          <w:tcPr>
            <w:tcW w:w="6283" w:type="dxa"/>
          </w:tcPr>
          <w:p w14:paraId="7F8DB187" w14:textId="77777777" w:rsidR="00DF7030" w:rsidRPr="002D17EA" w:rsidRDefault="00DF7030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Opisuje, jak tworzy się stereotypy.</w:t>
            </w:r>
          </w:p>
          <w:p w14:paraId="2792D7BA" w14:textId="77777777" w:rsidR="00DF7030" w:rsidRPr="002D17EA" w:rsidRDefault="00DF7030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Komentuje dowcipy i ich funkcję w rozpowszechnianiu stereotypów.</w:t>
            </w:r>
          </w:p>
          <w:p w14:paraId="36260093" w14:textId="1873A522" w:rsidR="00DF7030" w:rsidRPr="002D17EA" w:rsidRDefault="00DF7030" w:rsidP="00917A44">
            <w:pPr>
              <w:rPr>
                <w:rFonts w:ascii="Arial Narrow" w:hAnsi="Arial Narrow"/>
              </w:rPr>
            </w:pPr>
          </w:p>
          <w:p w14:paraId="1943710E" w14:textId="394F8F8F" w:rsidR="00DF7030" w:rsidRPr="002D17EA" w:rsidRDefault="00DF7030" w:rsidP="00917A44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4B54E6D3" w14:textId="2A2F1889" w:rsidR="00DF7030" w:rsidRPr="002D17EA" w:rsidRDefault="00DF7030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I.1, II.1, III.1, III.2, III.3, III.4, IV.1, IX.1, IX.2, XI, XII, XIII</w:t>
            </w:r>
          </w:p>
        </w:tc>
      </w:tr>
      <w:tr w:rsidR="008E0B0A" w:rsidRPr="002D17EA" w14:paraId="34A3FEF6" w14:textId="77777777" w:rsidTr="00837943">
        <w:tc>
          <w:tcPr>
            <w:tcW w:w="1982" w:type="dxa"/>
          </w:tcPr>
          <w:p w14:paraId="0067585E" w14:textId="77777777" w:rsidR="00277F4F" w:rsidRPr="002D17EA" w:rsidRDefault="00277F4F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Repaso 2. Powtórka 2.</w:t>
            </w:r>
          </w:p>
          <w:p w14:paraId="0131E596" w14:textId="3EB2E054" w:rsidR="005043DC" w:rsidRPr="002D17EA" w:rsidRDefault="005043DC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31</w:t>
            </w:r>
          </w:p>
        </w:tc>
        <w:tc>
          <w:tcPr>
            <w:tcW w:w="534" w:type="dxa"/>
          </w:tcPr>
          <w:p w14:paraId="72416F4D" w14:textId="1E707510" w:rsidR="00277F4F" w:rsidRPr="002D17EA" w:rsidRDefault="001D119E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9858" w:type="dxa"/>
            <w:gridSpan w:val="2"/>
          </w:tcPr>
          <w:p w14:paraId="4B3BB8C5" w14:textId="1B8D70BB" w:rsidR="00277F4F" w:rsidRPr="002D17EA" w:rsidRDefault="006E06BB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 w:cstheme="minorHAnsi"/>
              </w:rPr>
              <w:t>Utrwalenie środków leksykalnych, gramatycznych oraz funkcji językowych z rozdziału 2. Uczeń dokonuje samooceny i wykorzystuje techniki samodzielnej pracy nad językiem (np. korzystanie ze słownika, poprawianie błędów, prowadzenie notatek, stosowanie mnemotechnik, korzystanie z tekstów kultury w języku obcym nowożytnym).</w:t>
            </w:r>
          </w:p>
        </w:tc>
        <w:tc>
          <w:tcPr>
            <w:tcW w:w="1620" w:type="dxa"/>
          </w:tcPr>
          <w:p w14:paraId="4D2C396E" w14:textId="4579A21E" w:rsidR="00277F4F" w:rsidRPr="002D17EA" w:rsidRDefault="007740A9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X</w:t>
            </w:r>
          </w:p>
        </w:tc>
      </w:tr>
      <w:tr w:rsidR="001D119E" w:rsidRPr="002D17EA" w14:paraId="25E7093B" w14:textId="77777777" w:rsidTr="008E0B0A">
        <w:tc>
          <w:tcPr>
            <w:tcW w:w="13994" w:type="dxa"/>
            <w:gridSpan w:val="5"/>
          </w:tcPr>
          <w:p w14:paraId="6B8D46EE" w14:textId="015826F3" w:rsidR="001D119E" w:rsidRPr="002D17EA" w:rsidRDefault="001D119E" w:rsidP="001D119E">
            <w:pPr>
              <w:jc w:val="center"/>
              <w:rPr>
                <w:rFonts w:ascii="Arial Narrow" w:hAnsi="Arial Narrow"/>
                <w:b/>
                <w:bCs/>
              </w:rPr>
            </w:pPr>
            <w:r w:rsidRPr="002D17EA">
              <w:rPr>
                <w:rFonts w:ascii="Arial Narrow" w:hAnsi="Arial Narrow"/>
                <w:b/>
                <w:bCs/>
              </w:rPr>
              <w:t>UNIDAD 3</w:t>
            </w:r>
          </w:p>
        </w:tc>
      </w:tr>
      <w:tr w:rsidR="00DF7030" w:rsidRPr="002D17EA" w14:paraId="1A9979E9" w14:textId="77777777" w:rsidTr="00DE3001">
        <w:tc>
          <w:tcPr>
            <w:tcW w:w="1982" w:type="dxa"/>
          </w:tcPr>
          <w:p w14:paraId="23E9A34F" w14:textId="77777777" w:rsidR="00DF7030" w:rsidRPr="002D17EA" w:rsidRDefault="00DF7030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Problemas que afectan a la gente. Problemy w społeczeństwie.</w:t>
            </w:r>
          </w:p>
          <w:p w14:paraId="68E7B77A" w14:textId="77777777" w:rsidR="00DF7030" w:rsidRPr="002D17EA" w:rsidRDefault="00DF7030" w:rsidP="007740A9">
            <w:pPr>
              <w:rPr>
                <w:rFonts w:ascii="Arial Narrow" w:hAnsi="Arial Narrow"/>
              </w:rPr>
            </w:pPr>
          </w:p>
          <w:p w14:paraId="2B59DE26" w14:textId="12CCDA2E" w:rsidR="00DF7030" w:rsidRPr="002D17EA" w:rsidRDefault="00DF7030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32-33</w:t>
            </w:r>
          </w:p>
        </w:tc>
        <w:tc>
          <w:tcPr>
            <w:tcW w:w="534" w:type="dxa"/>
          </w:tcPr>
          <w:p w14:paraId="31AC16BF" w14:textId="11788310" w:rsidR="00DF7030" w:rsidRPr="002D17EA" w:rsidRDefault="00DF7030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3575" w:type="dxa"/>
          </w:tcPr>
          <w:p w14:paraId="150AD9AE" w14:textId="32B03542" w:rsidR="00DF7030" w:rsidRPr="002D17EA" w:rsidRDefault="00DF7030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Człowiek</w:t>
            </w:r>
          </w:p>
        </w:tc>
        <w:tc>
          <w:tcPr>
            <w:tcW w:w="6283" w:type="dxa"/>
          </w:tcPr>
          <w:p w14:paraId="4A9FD838" w14:textId="77777777" w:rsidR="00DF7030" w:rsidRPr="002D17EA" w:rsidRDefault="00DF7030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Komentuje statystyki.</w:t>
            </w:r>
          </w:p>
          <w:p w14:paraId="297433F0" w14:textId="62D9EDDC" w:rsidR="00DF7030" w:rsidRPr="002D17EA" w:rsidRDefault="00DF7030" w:rsidP="00DF7030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Opisuje problemy młodych ludzi.</w:t>
            </w:r>
          </w:p>
        </w:tc>
        <w:tc>
          <w:tcPr>
            <w:tcW w:w="1620" w:type="dxa"/>
          </w:tcPr>
          <w:p w14:paraId="69F94358" w14:textId="58A4A22E" w:rsidR="00DF7030" w:rsidRPr="002D17EA" w:rsidRDefault="00DF7030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I.1, II.1, III.1, VI.3, VI.4, VIII.1, VIII.2, IX.1, IX.2, XI, XIII</w:t>
            </w:r>
          </w:p>
        </w:tc>
      </w:tr>
      <w:tr w:rsidR="00DF7030" w:rsidRPr="002D17EA" w14:paraId="334FA54A" w14:textId="77777777" w:rsidTr="00D1072D">
        <w:tc>
          <w:tcPr>
            <w:tcW w:w="1982" w:type="dxa"/>
          </w:tcPr>
          <w:p w14:paraId="7FD9019D" w14:textId="77777777" w:rsidR="00DF7030" w:rsidRPr="002D17EA" w:rsidRDefault="00DF7030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Generación Z en el mercado laboral. Pokolenie Z na rynku pracy.</w:t>
            </w:r>
          </w:p>
          <w:p w14:paraId="3A052403" w14:textId="77777777" w:rsidR="00DF7030" w:rsidRPr="002D17EA" w:rsidRDefault="00DF7030" w:rsidP="007740A9">
            <w:pPr>
              <w:rPr>
                <w:rFonts w:ascii="Arial Narrow" w:hAnsi="Arial Narrow"/>
              </w:rPr>
            </w:pPr>
          </w:p>
          <w:p w14:paraId="0CE6AB8D" w14:textId="312FBF5E" w:rsidR="00DF7030" w:rsidRPr="002D17EA" w:rsidRDefault="00DF7030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34</w:t>
            </w:r>
          </w:p>
        </w:tc>
        <w:tc>
          <w:tcPr>
            <w:tcW w:w="534" w:type="dxa"/>
          </w:tcPr>
          <w:p w14:paraId="084FF3C7" w14:textId="5748A652" w:rsidR="00DF7030" w:rsidRPr="002D17EA" w:rsidRDefault="00DF7030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3575" w:type="dxa"/>
          </w:tcPr>
          <w:p w14:paraId="5A95E3A4" w14:textId="77777777" w:rsidR="00DF7030" w:rsidRDefault="00DF7030" w:rsidP="00F95EB8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Praca</w:t>
            </w:r>
          </w:p>
          <w:p w14:paraId="2359754F" w14:textId="1C4ED5E5" w:rsidR="00DF7030" w:rsidRPr="002D17EA" w:rsidRDefault="00DF7030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Tryb łączący </w:t>
            </w:r>
            <w:r w:rsidRPr="002D17EA">
              <w:rPr>
                <w:rFonts w:ascii="Arial Narrow" w:hAnsi="Arial Narrow"/>
                <w:i/>
                <w:iCs/>
              </w:rPr>
              <w:t>subjuntivo</w:t>
            </w:r>
            <w:r w:rsidRPr="002D17EA">
              <w:rPr>
                <w:rFonts w:ascii="Arial Narrow" w:hAnsi="Arial Narrow"/>
              </w:rPr>
              <w:t>, wyrażanie życzeń, próśb i żądań, ocenianie sytuacji i zdarzeń</w:t>
            </w:r>
          </w:p>
        </w:tc>
        <w:tc>
          <w:tcPr>
            <w:tcW w:w="6283" w:type="dxa"/>
          </w:tcPr>
          <w:p w14:paraId="7B8A5E80" w14:textId="77777777" w:rsidR="00DF7030" w:rsidRPr="002D17EA" w:rsidRDefault="00DF7030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Opisuje pokolenie Z.</w:t>
            </w:r>
          </w:p>
          <w:p w14:paraId="332DDFF2" w14:textId="794597E9" w:rsidR="00DF7030" w:rsidRPr="002D17EA" w:rsidRDefault="00DF7030" w:rsidP="00DF7030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Wymienia ważne aspekty przy wyborze pracy.</w:t>
            </w:r>
          </w:p>
        </w:tc>
        <w:tc>
          <w:tcPr>
            <w:tcW w:w="1620" w:type="dxa"/>
          </w:tcPr>
          <w:p w14:paraId="01F51C69" w14:textId="45F1E0B6" w:rsidR="00DF7030" w:rsidRPr="002D17EA" w:rsidRDefault="00DF7030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I.4, II.1, III.1, III.3, VI.3, VI.4, XI, XIII</w:t>
            </w:r>
          </w:p>
        </w:tc>
      </w:tr>
      <w:tr w:rsidR="00DF7030" w:rsidRPr="002D17EA" w14:paraId="1DAF56F7" w14:textId="77777777" w:rsidTr="00456643">
        <w:tc>
          <w:tcPr>
            <w:tcW w:w="1982" w:type="dxa"/>
          </w:tcPr>
          <w:p w14:paraId="5312444A" w14:textId="77777777" w:rsidR="00DF7030" w:rsidRPr="002D17EA" w:rsidRDefault="00DF7030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Manifestaciones. Manifestacje.</w:t>
            </w:r>
          </w:p>
          <w:p w14:paraId="7187A491" w14:textId="77777777" w:rsidR="00DF7030" w:rsidRPr="002D17EA" w:rsidRDefault="00DF7030" w:rsidP="007740A9">
            <w:pPr>
              <w:rPr>
                <w:rFonts w:ascii="Arial Narrow" w:hAnsi="Arial Narrow"/>
              </w:rPr>
            </w:pPr>
          </w:p>
          <w:p w14:paraId="1184C3C2" w14:textId="6962BA8E" w:rsidR="00DF7030" w:rsidRPr="002D17EA" w:rsidRDefault="00DF7030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35</w:t>
            </w:r>
          </w:p>
        </w:tc>
        <w:tc>
          <w:tcPr>
            <w:tcW w:w="534" w:type="dxa"/>
          </w:tcPr>
          <w:p w14:paraId="2D56929D" w14:textId="192189C2" w:rsidR="00DF7030" w:rsidRPr="002D17EA" w:rsidRDefault="00DF7030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3575" w:type="dxa"/>
          </w:tcPr>
          <w:p w14:paraId="630EA1C6" w14:textId="77777777" w:rsidR="00DF7030" w:rsidRDefault="00DF7030" w:rsidP="00F95EB8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Człowiek</w:t>
            </w:r>
          </w:p>
          <w:p w14:paraId="4CCCD78A" w14:textId="2254C41F" w:rsidR="00DF7030" w:rsidRPr="002D17EA" w:rsidRDefault="00DF7030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Tryb łączący </w:t>
            </w:r>
            <w:r w:rsidRPr="002D17EA">
              <w:rPr>
                <w:rFonts w:ascii="Arial Narrow" w:hAnsi="Arial Narrow"/>
                <w:i/>
                <w:iCs/>
              </w:rPr>
              <w:t>subjuntivo</w:t>
            </w:r>
            <w:r w:rsidRPr="002D17EA">
              <w:rPr>
                <w:rFonts w:ascii="Arial Narrow" w:hAnsi="Arial Narrow"/>
              </w:rPr>
              <w:t>, wyrażanie życzeń, próśb i żądań</w:t>
            </w:r>
          </w:p>
        </w:tc>
        <w:tc>
          <w:tcPr>
            <w:tcW w:w="6283" w:type="dxa"/>
          </w:tcPr>
          <w:p w14:paraId="3D9E7A88" w14:textId="77777777" w:rsidR="00DF7030" w:rsidRPr="002D17EA" w:rsidRDefault="00DF7030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Wymienia powody protestów ulicznych.</w:t>
            </w:r>
          </w:p>
          <w:p w14:paraId="30E9623B" w14:textId="5385586F" w:rsidR="00DF7030" w:rsidRPr="002D17EA" w:rsidRDefault="00DF7030" w:rsidP="00DF7030">
            <w:pPr>
              <w:rPr>
                <w:rFonts w:ascii="Arial Narrow" w:hAnsi="Arial Narrow"/>
              </w:rPr>
            </w:pPr>
          </w:p>
          <w:p w14:paraId="274640C0" w14:textId="5502AABE" w:rsidR="00DF7030" w:rsidRPr="002D17EA" w:rsidRDefault="00DF7030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 </w:t>
            </w:r>
          </w:p>
          <w:p w14:paraId="62FF64D9" w14:textId="393424BB" w:rsidR="00DF7030" w:rsidRPr="002D17EA" w:rsidRDefault="00DF7030" w:rsidP="00DF7030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7ACCCBB2" w14:textId="4603A303" w:rsidR="00DF7030" w:rsidRPr="002D17EA" w:rsidRDefault="00DF7030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I.1, II.1, II.2, II.3, II.5, VI.4, VIII.2, IX.1, XII, XIII</w:t>
            </w:r>
          </w:p>
        </w:tc>
      </w:tr>
      <w:tr w:rsidR="00DF7030" w:rsidRPr="002D17EA" w14:paraId="5F99C335" w14:textId="77777777" w:rsidTr="0094274A">
        <w:tc>
          <w:tcPr>
            <w:tcW w:w="1982" w:type="dxa"/>
          </w:tcPr>
          <w:p w14:paraId="739A7C17" w14:textId="77777777" w:rsidR="00DF7030" w:rsidRPr="002D17EA" w:rsidRDefault="00DF7030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Reivindicaciones. Tryb łączący subjuntivo - czasowniki regularne.</w:t>
            </w:r>
          </w:p>
          <w:p w14:paraId="32E5737A" w14:textId="77777777" w:rsidR="00DF7030" w:rsidRPr="002D17EA" w:rsidRDefault="00DF7030" w:rsidP="007740A9">
            <w:pPr>
              <w:rPr>
                <w:rFonts w:ascii="Arial Narrow" w:hAnsi="Arial Narrow"/>
              </w:rPr>
            </w:pPr>
          </w:p>
          <w:p w14:paraId="6AA7F966" w14:textId="4FF775E1" w:rsidR="00DF7030" w:rsidRPr="002D17EA" w:rsidRDefault="00DF7030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36</w:t>
            </w:r>
          </w:p>
        </w:tc>
        <w:tc>
          <w:tcPr>
            <w:tcW w:w="534" w:type="dxa"/>
          </w:tcPr>
          <w:p w14:paraId="4917BCAF" w14:textId="36AE9585" w:rsidR="00DF7030" w:rsidRPr="002D17EA" w:rsidRDefault="00DF7030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3575" w:type="dxa"/>
          </w:tcPr>
          <w:p w14:paraId="35C5B5B9" w14:textId="77777777" w:rsidR="00DF7030" w:rsidRDefault="00DF7030" w:rsidP="00F95EB8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Człowiek</w:t>
            </w:r>
          </w:p>
          <w:p w14:paraId="7266F8FD" w14:textId="42BCA1C1" w:rsidR="00DF7030" w:rsidRPr="002D17EA" w:rsidRDefault="00DF7030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Tryb łączący </w:t>
            </w:r>
            <w:r w:rsidRPr="002D17EA">
              <w:rPr>
                <w:rFonts w:ascii="Arial Narrow" w:hAnsi="Arial Narrow"/>
                <w:i/>
                <w:iCs/>
              </w:rPr>
              <w:t>subjuntivo</w:t>
            </w:r>
            <w:r w:rsidRPr="002D17EA">
              <w:rPr>
                <w:rFonts w:ascii="Arial Narrow" w:hAnsi="Arial Narrow"/>
              </w:rPr>
              <w:t xml:space="preserve"> - czasowniki regularne</w:t>
            </w:r>
          </w:p>
        </w:tc>
        <w:tc>
          <w:tcPr>
            <w:tcW w:w="6283" w:type="dxa"/>
          </w:tcPr>
          <w:p w14:paraId="685185E8" w14:textId="1A7166C4" w:rsidR="00DF7030" w:rsidRPr="002D17EA" w:rsidRDefault="00DF7030" w:rsidP="00DF7030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Identyfikuje żądania różnych grup zawodowych i społecznych.</w:t>
            </w:r>
          </w:p>
        </w:tc>
        <w:tc>
          <w:tcPr>
            <w:tcW w:w="1620" w:type="dxa"/>
          </w:tcPr>
          <w:p w14:paraId="1A8AF305" w14:textId="61ACB008" w:rsidR="00DF7030" w:rsidRPr="002D17EA" w:rsidRDefault="00DF7030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I.1, II.1, III.1, III.2, III.3, XIII, XIV</w:t>
            </w:r>
          </w:p>
        </w:tc>
      </w:tr>
      <w:tr w:rsidR="00DF7030" w:rsidRPr="002D17EA" w14:paraId="6F2A0788" w14:textId="77777777" w:rsidTr="003E1620">
        <w:tc>
          <w:tcPr>
            <w:tcW w:w="1982" w:type="dxa"/>
          </w:tcPr>
          <w:p w14:paraId="2C563162" w14:textId="77777777" w:rsidR="00DF7030" w:rsidRPr="002D17EA" w:rsidRDefault="00DF7030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Lo que quieren los vecinos. Tryb łączący subjuntivo - czasowniki nieregularne.</w:t>
            </w:r>
          </w:p>
          <w:p w14:paraId="0B597E35" w14:textId="77777777" w:rsidR="00DF7030" w:rsidRPr="002D17EA" w:rsidRDefault="00DF7030" w:rsidP="007740A9">
            <w:pPr>
              <w:rPr>
                <w:rFonts w:ascii="Arial Narrow" w:hAnsi="Arial Narrow"/>
              </w:rPr>
            </w:pPr>
          </w:p>
          <w:p w14:paraId="28E2B188" w14:textId="6E134970" w:rsidR="00DF7030" w:rsidRPr="002D17EA" w:rsidRDefault="00DF7030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37</w:t>
            </w:r>
          </w:p>
        </w:tc>
        <w:tc>
          <w:tcPr>
            <w:tcW w:w="534" w:type="dxa"/>
          </w:tcPr>
          <w:p w14:paraId="1BC169C1" w14:textId="62AAD213" w:rsidR="00DF7030" w:rsidRPr="002D17EA" w:rsidRDefault="00DF7030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3575" w:type="dxa"/>
          </w:tcPr>
          <w:p w14:paraId="05332BDF" w14:textId="77777777" w:rsidR="00DF7030" w:rsidRDefault="00DF7030" w:rsidP="0053236B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Miejsce zamieszkania – dom i jego okolice</w:t>
            </w:r>
          </w:p>
          <w:p w14:paraId="126DAFD8" w14:textId="741C4935" w:rsidR="00DF7030" w:rsidRPr="002D17EA" w:rsidRDefault="00DF7030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Tryb łączący </w:t>
            </w:r>
            <w:r w:rsidRPr="002D17EA">
              <w:rPr>
                <w:rFonts w:ascii="Arial Narrow" w:hAnsi="Arial Narrow"/>
                <w:i/>
                <w:iCs/>
              </w:rPr>
              <w:t>subjuntivo</w:t>
            </w:r>
            <w:r w:rsidRPr="002D17EA">
              <w:rPr>
                <w:rFonts w:ascii="Arial Narrow" w:hAnsi="Arial Narrow"/>
              </w:rPr>
              <w:t xml:space="preserve"> - czasowniki nieregularne, wyrażanie próśb, życzeń i żądań</w:t>
            </w:r>
          </w:p>
        </w:tc>
        <w:tc>
          <w:tcPr>
            <w:tcW w:w="6283" w:type="dxa"/>
          </w:tcPr>
          <w:p w14:paraId="2CCF7BF4" w14:textId="76C8C171" w:rsidR="00DF7030" w:rsidRPr="002D17EA" w:rsidRDefault="00DF7030" w:rsidP="00DF7030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Opisuje żądania i prośby różnych grup zawodowych i społecznych.</w:t>
            </w:r>
          </w:p>
        </w:tc>
        <w:tc>
          <w:tcPr>
            <w:tcW w:w="1620" w:type="dxa"/>
          </w:tcPr>
          <w:p w14:paraId="2ED2FC69" w14:textId="53402B7A" w:rsidR="00DF7030" w:rsidRPr="002D17EA" w:rsidRDefault="00DF7030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I.2, II.1, III.2, VI.5, VII.5, XIII, XIV</w:t>
            </w:r>
          </w:p>
        </w:tc>
      </w:tr>
      <w:tr w:rsidR="00DF7030" w:rsidRPr="002D17EA" w14:paraId="785E5914" w14:textId="77777777" w:rsidTr="00785FFE">
        <w:tc>
          <w:tcPr>
            <w:tcW w:w="1982" w:type="dxa"/>
          </w:tcPr>
          <w:p w14:paraId="7E826AA9" w14:textId="77777777" w:rsidR="00DF7030" w:rsidRPr="002D17EA" w:rsidRDefault="00DF7030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Tu pasado, presente y futuro. Zdania czasowe.</w:t>
            </w:r>
          </w:p>
          <w:p w14:paraId="498A6F7B" w14:textId="77777777" w:rsidR="00DF7030" w:rsidRPr="002D17EA" w:rsidRDefault="00DF7030" w:rsidP="007740A9">
            <w:pPr>
              <w:rPr>
                <w:rFonts w:ascii="Arial Narrow" w:hAnsi="Arial Narrow"/>
              </w:rPr>
            </w:pPr>
          </w:p>
          <w:p w14:paraId="3A6FDFDF" w14:textId="7464FD4A" w:rsidR="00DF7030" w:rsidRPr="002D17EA" w:rsidRDefault="00DF7030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38</w:t>
            </w:r>
          </w:p>
        </w:tc>
        <w:tc>
          <w:tcPr>
            <w:tcW w:w="534" w:type="dxa"/>
          </w:tcPr>
          <w:p w14:paraId="70EC4467" w14:textId="4E4A1D09" w:rsidR="00DF7030" w:rsidRPr="002D17EA" w:rsidRDefault="00DF7030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3575" w:type="dxa"/>
          </w:tcPr>
          <w:p w14:paraId="3B052D6D" w14:textId="77777777" w:rsidR="00DF7030" w:rsidRDefault="00DF7030" w:rsidP="00F95EB8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PP Człowiek </w:t>
            </w:r>
          </w:p>
          <w:p w14:paraId="7D63E210" w14:textId="1BAD4A3E" w:rsidR="00DF7030" w:rsidRPr="002D17EA" w:rsidRDefault="00DF7030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Zdania czasowe z </w:t>
            </w:r>
            <w:r w:rsidRPr="002D17EA">
              <w:rPr>
                <w:rFonts w:ascii="Arial Narrow" w:hAnsi="Arial Narrow"/>
                <w:i/>
                <w:iCs/>
              </w:rPr>
              <w:t>cuando</w:t>
            </w:r>
            <w:r w:rsidRPr="002D17EA">
              <w:rPr>
                <w:rFonts w:ascii="Arial Narrow" w:hAnsi="Arial Narrow"/>
              </w:rPr>
              <w:t xml:space="preserve">, </w:t>
            </w:r>
            <w:r w:rsidRPr="002D17EA">
              <w:rPr>
                <w:rFonts w:ascii="Arial Narrow" w:hAnsi="Arial Narrow"/>
                <w:i/>
                <w:iCs/>
              </w:rPr>
              <w:t>antes de</w:t>
            </w:r>
            <w:r w:rsidRPr="002D17EA">
              <w:rPr>
                <w:rFonts w:ascii="Arial Narrow" w:hAnsi="Arial Narrow"/>
              </w:rPr>
              <w:t xml:space="preserve">, </w:t>
            </w:r>
            <w:r w:rsidRPr="002D17EA">
              <w:rPr>
                <w:rFonts w:ascii="Arial Narrow" w:hAnsi="Arial Narrow"/>
                <w:i/>
                <w:iCs/>
              </w:rPr>
              <w:t>antes de que</w:t>
            </w:r>
          </w:p>
        </w:tc>
        <w:tc>
          <w:tcPr>
            <w:tcW w:w="6283" w:type="dxa"/>
          </w:tcPr>
          <w:p w14:paraId="6AE97C54" w14:textId="77777777" w:rsidR="00DF7030" w:rsidRPr="002D17EA" w:rsidRDefault="00DF7030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Komentuje wyniki ankiety.</w:t>
            </w:r>
          </w:p>
          <w:p w14:paraId="097CFADB" w14:textId="2C8CA720" w:rsidR="00DF7030" w:rsidRPr="002D17EA" w:rsidRDefault="00DF7030" w:rsidP="00DF7030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Wyraża swoją opinię, zgodę lub jej brak.</w:t>
            </w:r>
          </w:p>
        </w:tc>
        <w:tc>
          <w:tcPr>
            <w:tcW w:w="1620" w:type="dxa"/>
          </w:tcPr>
          <w:p w14:paraId="1AB04BF3" w14:textId="0A1BC906" w:rsidR="00DF7030" w:rsidRPr="002D17EA" w:rsidRDefault="00DF7030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I.1, II.1, III.1, IV.3, IV.4, V.3, V.4, XIII, XIV</w:t>
            </w:r>
          </w:p>
        </w:tc>
      </w:tr>
      <w:tr w:rsidR="00DF7030" w:rsidRPr="002D17EA" w14:paraId="2F0BB5DE" w14:textId="77777777" w:rsidTr="00441609">
        <w:tc>
          <w:tcPr>
            <w:tcW w:w="1982" w:type="dxa"/>
          </w:tcPr>
          <w:p w14:paraId="383A812D" w14:textId="77777777" w:rsidR="00DF7030" w:rsidRPr="002D17EA" w:rsidRDefault="00DF7030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Pedir o exigir. Tryb łączący subjuntivo - ćwiczenia.</w:t>
            </w:r>
          </w:p>
          <w:p w14:paraId="6DA6FE5C" w14:textId="77777777" w:rsidR="00DF7030" w:rsidRPr="002D17EA" w:rsidRDefault="00DF7030" w:rsidP="007740A9">
            <w:pPr>
              <w:rPr>
                <w:rFonts w:ascii="Arial Narrow" w:hAnsi="Arial Narrow"/>
              </w:rPr>
            </w:pPr>
          </w:p>
          <w:p w14:paraId="568C501F" w14:textId="71DF7837" w:rsidR="00DF7030" w:rsidRPr="002D17EA" w:rsidRDefault="00DF7030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39</w:t>
            </w:r>
          </w:p>
        </w:tc>
        <w:tc>
          <w:tcPr>
            <w:tcW w:w="534" w:type="dxa"/>
          </w:tcPr>
          <w:p w14:paraId="5FEA98D7" w14:textId="0C48BEF6" w:rsidR="00DF7030" w:rsidRPr="002D17EA" w:rsidRDefault="00DF7030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3575" w:type="dxa"/>
          </w:tcPr>
          <w:p w14:paraId="1E2D5013" w14:textId="77777777" w:rsidR="00DF7030" w:rsidRDefault="00DF7030" w:rsidP="00F95EB8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Człowiek</w:t>
            </w:r>
          </w:p>
          <w:p w14:paraId="16CCE014" w14:textId="1BAE4239" w:rsidR="00DF7030" w:rsidRPr="002D17EA" w:rsidRDefault="00DF7030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Tryb łączący </w:t>
            </w:r>
            <w:r w:rsidRPr="002D17EA">
              <w:rPr>
                <w:rFonts w:ascii="Arial Narrow" w:hAnsi="Arial Narrow"/>
                <w:i/>
                <w:iCs/>
              </w:rPr>
              <w:t>subjuntivo</w:t>
            </w:r>
            <w:r w:rsidRPr="002D17EA">
              <w:rPr>
                <w:rFonts w:ascii="Arial Narrow" w:hAnsi="Arial Narrow"/>
              </w:rPr>
              <w:t xml:space="preserve"> - czasowniki regularne i nieregularne, wyrażanie próśb, życzeń i żądań, ocenianie sytuacji i zdarzeń</w:t>
            </w:r>
          </w:p>
        </w:tc>
        <w:tc>
          <w:tcPr>
            <w:tcW w:w="6283" w:type="dxa"/>
          </w:tcPr>
          <w:p w14:paraId="0C53F6E6" w14:textId="17FE338A" w:rsidR="00DF7030" w:rsidRPr="002D17EA" w:rsidRDefault="00DF7030" w:rsidP="00DF7030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Wyraża opinię.</w:t>
            </w:r>
          </w:p>
        </w:tc>
        <w:tc>
          <w:tcPr>
            <w:tcW w:w="1620" w:type="dxa"/>
          </w:tcPr>
          <w:p w14:paraId="0C3381EA" w14:textId="65076B27" w:rsidR="00DF7030" w:rsidRPr="002D17EA" w:rsidRDefault="00DF7030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I.1, II.1, III.1, VI.3, VI.4, XI, XIII, XIV</w:t>
            </w:r>
          </w:p>
        </w:tc>
      </w:tr>
      <w:tr w:rsidR="00DF7030" w:rsidRPr="002D17EA" w14:paraId="2E7336B2" w14:textId="77777777" w:rsidTr="00EC4792">
        <w:tc>
          <w:tcPr>
            <w:tcW w:w="1982" w:type="dxa"/>
          </w:tcPr>
          <w:p w14:paraId="00F929B2" w14:textId="77777777" w:rsidR="00DF7030" w:rsidRPr="002D17EA" w:rsidRDefault="00DF7030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¿Qué quieren? Wyrażanie życzeń.</w:t>
            </w:r>
          </w:p>
          <w:p w14:paraId="1E6C68EB" w14:textId="77777777" w:rsidR="00DF7030" w:rsidRPr="002D17EA" w:rsidRDefault="00DF7030" w:rsidP="007740A9">
            <w:pPr>
              <w:rPr>
                <w:rFonts w:ascii="Arial Narrow" w:hAnsi="Arial Narrow"/>
              </w:rPr>
            </w:pPr>
          </w:p>
          <w:p w14:paraId="6F4CC08A" w14:textId="04670AE6" w:rsidR="00DF7030" w:rsidRPr="002D17EA" w:rsidRDefault="00DF7030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42-43</w:t>
            </w:r>
          </w:p>
        </w:tc>
        <w:tc>
          <w:tcPr>
            <w:tcW w:w="534" w:type="dxa"/>
          </w:tcPr>
          <w:p w14:paraId="6E83657E" w14:textId="5DD28AEE" w:rsidR="00DF7030" w:rsidRPr="002D17EA" w:rsidRDefault="00DF7030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3575" w:type="dxa"/>
          </w:tcPr>
          <w:p w14:paraId="1E3FF363" w14:textId="77777777" w:rsidR="00DF7030" w:rsidRDefault="00DF7030" w:rsidP="00F95EB8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Człowiek</w:t>
            </w:r>
          </w:p>
          <w:p w14:paraId="4F33BD3E" w14:textId="5B44FC18" w:rsidR="00DF7030" w:rsidRPr="002D17EA" w:rsidRDefault="00DF7030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Tryb łączący </w:t>
            </w:r>
            <w:r w:rsidRPr="002D17EA">
              <w:rPr>
                <w:rFonts w:ascii="Arial Narrow" w:hAnsi="Arial Narrow"/>
                <w:i/>
                <w:iCs/>
              </w:rPr>
              <w:t>subjuntivo</w:t>
            </w:r>
            <w:r w:rsidRPr="002D17EA">
              <w:rPr>
                <w:rFonts w:ascii="Arial Narrow" w:hAnsi="Arial Narrow"/>
              </w:rPr>
              <w:t xml:space="preserve"> - czasowniki regularne i nieregularne, wyrażanie próśb, życzeń i żądań</w:t>
            </w:r>
          </w:p>
        </w:tc>
        <w:tc>
          <w:tcPr>
            <w:tcW w:w="6283" w:type="dxa"/>
          </w:tcPr>
          <w:p w14:paraId="72694A04" w14:textId="77777777" w:rsidR="00DF7030" w:rsidRPr="002D17EA" w:rsidRDefault="00DF7030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Opisuje wymagania, prośby i życzenia różnych grup i organizacji.</w:t>
            </w:r>
          </w:p>
          <w:p w14:paraId="24357176" w14:textId="23EB0BAE" w:rsidR="00DF7030" w:rsidRPr="002D17EA" w:rsidRDefault="00DF7030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Wyraża życzenia dotyczące przyszłości.</w:t>
            </w:r>
          </w:p>
        </w:tc>
        <w:tc>
          <w:tcPr>
            <w:tcW w:w="1620" w:type="dxa"/>
          </w:tcPr>
          <w:p w14:paraId="314E933C" w14:textId="4EC95A56" w:rsidR="00DF7030" w:rsidRPr="002D17EA" w:rsidRDefault="00DF7030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I.1, II.1, II.5, VI.4, VI.5, VII.5, XI, XIV</w:t>
            </w:r>
          </w:p>
        </w:tc>
      </w:tr>
      <w:tr w:rsidR="00DF7030" w:rsidRPr="002D17EA" w14:paraId="4E956A3C" w14:textId="77777777" w:rsidTr="00491B45">
        <w:tc>
          <w:tcPr>
            <w:tcW w:w="1982" w:type="dxa"/>
          </w:tcPr>
          <w:p w14:paraId="45773D35" w14:textId="77777777" w:rsidR="00DF7030" w:rsidRPr="002D17EA" w:rsidRDefault="00DF7030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Encuesta. Praca projektowa.</w:t>
            </w:r>
          </w:p>
          <w:p w14:paraId="1ED51DF8" w14:textId="77777777" w:rsidR="00DF7030" w:rsidRPr="002D17EA" w:rsidRDefault="00DF7030" w:rsidP="007740A9">
            <w:pPr>
              <w:rPr>
                <w:rFonts w:ascii="Arial Narrow" w:hAnsi="Arial Narrow"/>
              </w:rPr>
            </w:pPr>
          </w:p>
          <w:p w14:paraId="15061299" w14:textId="1D04A037" w:rsidR="00DF7030" w:rsidRPr="002D17EA" w:rsidRDefault="00DF7030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43</w:t>
            </w:r>
          </w:p>
        </w:tc>
        <w:tc>
          <w:tcPr>
            <w:tcW w:w="534" w:type="dxa"/>
          </w:tcPr>
          <w:p w14:paraId="25043972" w14:textId="7128A2B3" w:rsidR="00DF7030" w:rsidRPr="002D17EA" w:rsidRDefault="00DF7030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3575" w:type="dxa"/>
          </w:tcPr>
          <w:p w14:paraId="19E4D9A9" w14:textId="05858A61" w:rsidR="00DF7030" w:rsidRPr="002D17EA" w:rsidRDefault="00DF7030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Człowiek</w:t>
            </w:r>
          </w:p>
        </w:tc>
        <w:tc>
          <w:tcPr>
            <w:tcW w:w="6283" w:type="dxa"/>
          </w:tcPr>
          <w:p w14:paraId="4D448200" w14:textId="77777777" w:rsidR="00DF7030" w:rsidRPr="002D17EA" w:rsidRDefault="00DF7030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Przygotowuje i omawia wyniki ankiety.</w:t>
            </w:r>
          </w:p>
          <w:p w14:paraId="34997A44" w14:textId="67FC187E" w:rsidR="00DF7030" w:rsidRPr="002D17EA" w:rsidRDefault="00DF7030" w:rsidP="00753862">
            <w:pPr>
              <w:rPr>
                <w:rFonts w:ascii="Arial Narrow" w:hAnsi="Arial Narrow"/>
              </w:rPr>
            </w:pPr>
          </w:p>
          <w:p w14:paraId="501005CA" w14:textId="2990F1DE" w:rsidR="00DF7030" w:rsidRPr="002D17EA" w:rsidRDefault="00DF7030" w:rsidP="00753862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11BB0402" w14:textId="2CBD64B4" w:rsidR="00DF7030" w:rsidRPr="002D17EA" w:rsidRDefault="00DF7030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I.1, II.1, VI.3, VI.4, VII.4, XI, XII</w:t>
            </w:r>
          </w:p>
        </w:tc>
      </w:tr>
      <w:tr w:rsidR="00DF7030" w:rsidRPr="002D17EA" w14:paraId="6C2E9FC6" w14:textId="77777777" w:rsidTr="003F639F">
        <w:tc>
          <w:tcPr>
            <w:tcW w:w="1982" w:type="dxa"/>
          </w:tcPr>
          <w:p w14:paraId="21D9B4D0" w14:textId="77777777" w:rsidR="00DF7030" w:rsidRPr="002D17EA" w:rsidRDefault="00DF7030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Poesía social, poesía política. Literatura zaangażowana.</w:t>
            </w:r>
          </w:p>
          <w:p w14:paraId="1B2377AE" w14:textId="77777777" w:rsidR="00DF7030" w:rsidRPr="002D17EA" w:rsidRDefault="00DF7030" w:rsidP="007740A9">
            <w:pPr>
              <w:rPr>
                <w:rFonts w:ascii="Arial Narrow" w:hAnsi="Arial Narrow"/>
              </w:rPr>
            </w:pPr>
          </w:p>
          <w:p w14:paraId="551971C3" w14:textId="727154B0" w:rsidR="00DF7030" w:rsidRPr="002D17EA" w:rsidRDefault="00DF7030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Podręcznik str. 44-45</w:t>
            </w:r>
          </w:p>
        </w:tc>
        <w:tc>
          <w:tcPr>
            <w:tcW w:w="534" w:type="dxa"/>
          </w:tcPr>
          <w:p w14:paraId="4C2E2A3E" w14:textId="3EF6AFDA" w:rsidR="00DF7030" w:rsidRPr="002D17EA" w:rsidRDefault="00DF7030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1</w:t>
            </w:r>
          </w:p>
        </w:tc>
        <w:tc>
          <w:tcPr>
            <w:tcW w:w="3575" w:type="dxa"/>
          </w:tcPr>
          <w:p w14:paraId="79093512" w14:textId="53E61587" w:rsidR="00DF7030" w:rsidRPr="002D17EA" w:rsidRDefault="00DF7030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Kultura - literatura</w:t>
            </w:r>
          </w:p>
        </w:tc>
        <w:tc>
          <w:tcPr>
            <w:tcW w:w="6283" w:type="dxa"/>
          </w:tcPr>
          <w:p w14:paraId="2411CCDC" w14:textId="0083FB49" w:rsidR="00DF7030" w:rsidRPr="002D17EA" w:rsidRDefault="00DF7030" w:rsidP="00DF7030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Interpretuje wiersze.</w:t>
            </w:r>
          </w:p>
        </w:tc>
        <w:tc>
          <w:tcPr>
            <w:tcW w:w="1620" w:type="dxa"/>
          </w:tcPr>
          <w:p w14:paraId="59ECCAD8" w14:textId="1D82BBE4" w:rsidR="00DF7030" w:rsidRPr="002D17EA" w:rsidRDefault="00DF7030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I.9, II.1, III.1, III.2, III.3, III.4, VI,3, VI.4, IX.1, XII, XIII</w:t>
            </w:r>
          </w:p>
        </w:tc>
      </w:tr>
      <w:tr w:rsidR="008E0B0A" w:rsidRPr="002D17EA" w14:paraId="6D95BF80" w14:textId="77777777" w:rsidTr="00837943">
        <w:tc>
          <w:tcPr>
            <w:tcW w:w="1982" w:type="dxa"/>
          </w:tcPr>
          <w:p w14:paraId="7FAB0CC2" w14:textId="77777777" w:rsidR="009A73EF" w:rsidRPr="002D17EA" w:rsidRDefault="009A73EF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Repaso 3. Powtórka 3.</w:t>
            </w:r>
          </w:p>
          <w:p w14:paraId="53B470EE" w14:textId="4280911A" w:rsidR="002D17EA" w:rsidRPr="002D17EA" w:rsidRDefault="002D17EA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45</w:t>
            </w:r>
          </w:p>
        </w:tc>
        <w:tc>
          <w:tcPr>
            <w:tcW w:w="534" w:type="dxa"/>
          </w:tcPr>
          <w:p w14:paraId="4C5D39FE" w14:textId="18C51DBB" w:rsidR="009A73EF" w:rsidRPr="002D17EA" w:rsidRDefault="00950E2E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9858" w:type="dxa"/>
            <w:gridSpan w:val="2"/>
          </w:tcPr>
          <w:p w14:paraId="5856EC9B" w14:textId="4D56F658" w:rsidR="009A73EF" w:rsidRPr="002D17EA" w:rsidRDefault="004400A2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 w:cstheme="minorHAnsi"/>
              </w:rPr>
              <w:t>Utrwalenie środków leksykalnych, gramatycznych oraz funkcji językowych z rozdziału 3. Uczeń dokonuje samooceny i wykorzystuje techniki samodzielnej pracy nad językiem (np. korzystanie ze słownika, poprawianie błędów, prowadzenie notatek, stosowanie mnemotechnik, korzystanie z tekstów kultury w języku obcym nowożytnym).</w:t>
            </w:r>
          </w:p>
        </w:tc>
        <w:tc>
          <w:tcPr>
            <w:tcW w:w="1620" w:type="dxa"/>
          </w:tcPr>
          <w:p w14:paraId="19BFC92F" w14:textId="4935325A" w:rsidR="009A73EF" w:rsidRPr="002D17EA" w:rsidRDefault="004400A2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X</w:t>
            </w:r>
          </w:p>
        </w:tc>
      </w:tr>
    </w:tbl>
    <w:p w14:paraId="1ADA93E5" w14:textId="77777777" w:rsidR="00BF16CA" w:rsidRDefault="00BF16CA" w:rsidP="00BF16CA">
      <w:pPr>
        <w:spacing w:line="240" w:lineRule="auto"/>
        <w:jc w:val="both"/>
      </w:pPr>
    </w:p>
    <w:p w14:paraId="28DD8CB3" w14:textId="77777777" w:rsidR="00BF16CA" w:rsidRDefault="00BF16CA" w:rsidP="00BF16CA">
      <w:pPr>
        <w:jc w:val="both"/>
      </w:pPr>
    </w:p>
    <w:p w14:paraId="463D686B" w14:textId="77777777" w:rsidR="00BF16CA" w:rsidRDefault="00BF16CA"/>
    <w:sectPr w:rsidR="00BF16CA" w:rsidSect="00BF16CA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86D30" w14:textId="77777777" w:rsidR="00D445AA" w:rsidRDefault="00D445AA" w:rsidP="008E0954">
      <w:pPr>
        <w:spacing w:after="0" w:line="240" w:lineRule="auto"/>
      </w:pPr>
      <w:r>
        <w:separator/>
      </w:r>
    </w:p>
  </w:endnote>
  <w:endnote w:type="continuationSeparator" w:id="0">
    <w:p w14:paraId="072912C8" w14:textId="77777777" w:rsidR="00D445AA" w:rsidRDefault="00D445AA" w:rsidP="008E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5B9A" w14:textId="77777777" w:rsidR="008E0954" w:rsidRPr="00426FF6" w:rsidRDefault="008E0954" w:rsidP="008E0954">
    <w:pPr>
      <w:pStyle w:val="Stopka"/>
      <w:jc w:val="center"/>
      <w:rPr>
        <w:i/>
      </w:rPr>
    </w:pPr>
    <w:r w:rsidRPr="00426FF6">
      <w:rPr>
        <w:i/>
      </w:rPr>
      <w:t>©Klett Polska sp. z o. o.</w:t>
    </w:r>
  </w:p>
  <w:p w14:paraId="00AFB780" w14:textId="77777777" w:rsidR="008E0954" w:rsidRDefault="008E09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F9E58" w14:textId="77777777" w:rsidR="00D445AA" w:rsidRDefault="00D445AA" w:rsidP="008E0954">
      <w:pPr>
        <w:spacing w:after="0" w:line="240" w:lineRule="auto"/>
      </w:pPr>
      <w:r>
        <w:separator/>
      </w:r>
    </w:p>
  </w:footnote>
  <w:footnote w:type="continuationSeparator" w:id="0">
    <w:p w14:paraId="1A95A326" w14:textId="77777777" w:rsidR="00D445AA" w:rsidRDefault="00D445AA" w:rsidP="008E0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B1E64"/>
    <w:multiLevelType w:val="multilevel"/>
    <w:tmpl w:val="511AE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4362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CA"/>
    <w:rsid w:val="00001859"/>
    <w:rsid w:val="00001AE3"/>
    <w:rsid w:val="000126A2"/>
    <w:rsid w:val="00013932"/>
    <w:rsid w:val="00017620"/>
    <w:rsid w:val="00040048"/>
    <w:rsid w:val="00051D1C"/>
    <w:rsid w:val="00063EEA"/>
    <w:rsid w:val="00076B8A"/>
    <w:rsid w:val="0008327F"/>
    <w:rsid w:val="00085BE5"/>
    <w:rsid w:val="0008628B"/>
    <w:rsid w:val="00090D8E"/>
    <w:rsid w:val="00097D84"/>
    <w:rsid w:val="000A5E44"/>
    <w:rsid w:val="000A7B0E"/>
    <w:rsid w:val="000B32DC"/>
    <w:rsid w:val="000E3DE8"/>
    <w:rsid w:val="000F6F34"/>
    <w:rsid w:val="0010269B"/>
    <w:rsid w:val="00117EF6"/>
    <w:rsid w:val="00124C1C"/>
    <w:rsid w:val="00126213"/>
    <w:rsid w:val="001262C8"/>
    <w:rsid w:val="0013318F"/>
    <w:rsid w:val="001340A3"/>
    <w:rsid w:val="00136F3C"/>
    <w:rsid w:val="00146D83"/>
    <w:rsid w:val="0014752F"/>
    <w:rsid w:val="00153B84"/>
    <w:rsid w:val="00160AE6"/>
    <w:rsid w:val="00172C15"/>
    <w:rsid w:val="001904F8"/>
    <w:rsid w:val="00197B0E"/>
    <w:rsid w:val="001A3E7F"/>
    <w:rsid w:val="001A5CBA"/>
    <w:rsid w:val="001A7751"/>
    <w:rsid w:val="001B0CAD"/>
    <w:rsid w:val="001B602F"/>
    <w:rsid w:val="001D0DE0"/>
    <w:rsid w:val="001D0E40"/>
    <w:rsid w:val="001D119E"/>
    <w:rsid w:val="001D2F63"/>
    <w:rsid w:val="001E418F"/>
    <w:rsid w:val="001E4944"/>
    <w:rsid w:val="001F35A9"/>
    <w:rsid w:val="00201B8E"/>
    <w:rsid w:val="002056A1"/>
    <w:rsid w:val="00220339"/>
    <w:rsid w:val="00221344"/>
    <w:rsid w:val="002436D3"/>
    <w:rsid w:val="0026203A"/>
    <w:rsid w:val="00270013"/>
    <w:rsid w:val="0027797C"/>
    <w:rsid w:val="00277F4F"/>
    <w:rsid w:val="0028022F"/>
    <w:rsid w:val="00281078"/>
    <w:rsid w:val="0029019F"/>
    <w:rsid w:val="002A36FA"/>
    <w:rsid w:val="002A7AE2"/>
    <w:rsid w:val="002C4070"/>
    <w:rsid w:val="002C472F"/>
    <w:rsid w:val="002D17EA"/>
    <w:rsid w:val="002E5375"/>
    <w:rsid w:val="00310646"/>
    <w:rsid w:val="00325439"/>
    <w:rsid w:val="003445F5"/>
    <w:rsid w:val="003459A4"/>
    <w:rsid w:val="00381FDC"/>
    <w:rsid w:val="0038251D"/>
    <w:rsid w:val="00391C00"/>
    <w:rsid w:val="003A7F8D"/>
    <w:rsid w:val="003B4C8A"/>
    <w:rsid w:val="003B685B"/>
    <w:rsid w:val="003C5B32"/>
    <w:rsid w:val="003D44AB"/>
    <w:rsid w:val="00430044"/>
    <w:rsid w:val="00430EDF"/>
    <w:rsid w:val="004344E0"/>
    <w:rsid w:val="004371E5"/>
    <w:rsid w:val="004400A2"/>
    <w:rsid w:val="00455848"/>
    <w:rsid w:val="0047438C"/>
    <w:rsid w:val="00476C45"/>
    <w:rsid w:val="00481723"/>
    <w:rsid w:val="00483B7A"/>
    <w:rsid w:val="0049176F"/>
    <w:rsid w:val="00497CB3"/>
    <w:rsid w:val="004A7AA0"/>
    <w:rsid w:val="004C527F"/>
    <w:rsid w:val="004D0756"/>
    <w:rsid w:val="004F065E"/>
    <w:rsid w:val="004F3B3D"/>
    <w:rsid w:val="005043DC"/>
    <w:rsid w:val="00512E91"/>
    <w:rsid w:val="00516AE8"/>
    <w:rsid w:val="0053236B"/>
    <w:rsid w:val="00533EDB"/>
    <w:rsid w:val="00541F81"/>
    <w:rsid w:val="00586F13"/>
    <w:rsid w:val="00597472"/>
    <w:rsid w:val="005A118B"/>
    <w:rsid w:val="005A4441"/>
    <w:rsid w:val="005B31BC"/>
    <w:rsid w:val="005B62F3"/>
    <w:rsid w:val="005B755A"/>
    <w:rsid w:val="005C665A"/>
    <w:rsid w:val="005F5AEF"/>
    <w:rsid w:val="00600FDA"/>
    <w:rsid w:val="006129B9"/>
    <w:rsid w:val="00614EE3"/>
    <w:rsid w:val="00636CC7"/>
    <w:rsid w:val="006423DF"/>
    <w:rsid w:val="00645772"/>
    <w:rsid w:val="00645F09"/>
    <w:rsid w:val="00682D32"/>
    <w:rsid w:val="00685A18"/>
    <w:rsid w:val="00686722"/>
    <w:rsid w:val="00687E77"/>
    <w:rsid w:val="00697E19"/>
    <w:rsid w:val="006A14FD"/>
    <w:rsid w:val="006B3870"/>
    <w:rsid w:val="006B4275"/>
    <w:rsid w:val="006C0397"/>
    <w:rsid w:val="006E06BB"/>
    <w:rsid w:val="006F4B29"/>
    <w:rsid w:val="006F76FC"/>
    <w:rsid w:val="006F7E65"/>
    <w:rsid w:val="007015DE"/>
    <w:rsid w:val="007025A5"/>
    <w:rsid w:val="00707318"/>
    <w:rsid w:val="0072323A"/>
    <w:rsid w:val="00751671"/>
    <w:rsid w:val="00753862"/>
    <w:rsid w:val="00757327"/>
    <w:rsid w:val="00770888"/>
    <w:rsid w:val="007740A9"/>
    <w:rsid w:val="00794EDC"/>
    <w:rsid w:val="007A1287"/>
    <w:rsid w:val="007A24AD"/>
    <w:rsid w:val="007B159D"/>
    <w:rsid w:val="007C0F01"/>
    <w:rsid w:val="007C1E06"/>
    <w:rsid w:val="007E6138"/>
    <w:rsid w:val="007F5720"/>
    <w:rsid w:val="007F7505"/>
    <w:rsid w:val="00811CAE"/>
    <w:rsid w:val="00836461"/>
    <w:rsid w:val="00837943"/>
    <w:rsid w:val="00845CB0"/>
    <w:rsid w:val="00845D08"/>
    <w:rsid w:val="00856407"/>
    <w:rsid w:val="00861CD5"/>
    <w:rsid w:val="00881B85"/>
    <w:rsid w:val="008918D6"/>
    <w:rsid w:val="00893546"/>
    <w:rsid w:val="00896761"/>
    <w:rsid w:val="008B053F"/>
    <w:rsid w:val="008B7228"/>
    <w:rsid w:val="008B72EA"/>
    <w:rsid w:val="008C1B8F"/>
    <w:rsid w:val="008D36ED"/>
    <w:rsid w:val="008D67AF"/>
    <w:rsid w:val="008E0954"/>
    <w:rsid w:val="008E0B0A"/>
    <w:rsid w:val="008E178F"/>
    <w:rsid w:val="008E4DF7"/>
    <w:rsid w:val="008F1316"/>
    <w:rsid w:val="008F5F9D"/>
    <w:rsid w:val="008F6A43"/>
    <w:rsid w:val="00902AC3"/>
    <w:rsid w:val="00902FB1"/>
    <w:rsid w:val="00910456"/>
    <w:rsid w:val="00911465"/>
    <w:rsid w:val="00917A44"/>
    <w:rsid w:val="00925347"/>
    <w:rsid w:val="00926FA6"/>
    <w:rsid w:val="00935595"/>
    <w:rsid w:val="00936370"/>
    <w:rsid w:val="00950E2E"/>
    <w:rsid w:val="00954EB0"/>
    <w:rsid w:val="00971C44"/>
    <w:rsid w:val="0097268F"/>
    <w:rsid w:val="0098352D"/>
    <w:rsid w:val="009864FF"/>
    <w:rsid w:val="0098680F"/>
    <w:rsid w:val="009A132B"/>
    <w:rsid w:val="009A73EF"/>
    <w:rsid w:val="009B01B4"/>
    <w:rsid w:val="009B190B"/>
    <w:rsid w:val="009B201C"/>
    <w:rsid w:val="009B2654"/>
    <w:rsid w:val="009B42D7"/>
    <w:rsid w:val="009B648B"/>
    <w:rsid w:val="009C4414"/>
    <w:rsid w:val="009D13B0"/>
    <w:rsid w:val="009D13FE"/>
    <w:rsid w:val="009D6C24"/>
    <w:rsid w:val="009D7344"/>
    <w:rsid w:val="00A12C15"/>
    <w:rsid w:val="00A233CF"/>
    <w:rsid w:val="00A24E0B"/>
    <w:rsid w:val="00A433C3"/>
    <w:rsid w:val="00A51947"/>
    <w:rsid w:val="00A53FE9"/>
    <w:rsid w:val="00A67270"/>
    <w:rsid w:val="00A7663E"/>
    <w:rsid w:val="00A77218"/>
    <w:rsid w:val="00A86625"/>
    <w:rsid w:val="00A9133F"/>
    <w:rsid w:val="00A9287F"/>
    <w:rsid w:val="00A950EE"/>
    <w:rsid w:val="00AA3572"/>
    <w:rsid w:val="00AA43E6"/>
    <w:rsid w:val="00AB5961"/>
    <w:rsid w:val="00AB6CA9"/>
    <w:rsid w:val="00AC2900"/>
    <w:rsid w:val="00AE030E"/>
    <w:rsid w:val="00AF401C"/>
    <w:rsid w:val="00AF6883"/>
    <w:rsid w:val="00B03B6A"/>
    <w:rsid w:val="00B0589A"/>
    <w:rsid w:val="00B07B60"/>
    <w:rsid w:val="00B307B9"/>
    <w:rsid w:val="00B34937"/>
    <w:rsid w:val="00B45E6E"/>
    <w:rsid w:val="00B5525B"/>
    <w:rsid w:val="00B60DA3"/>
    <w:rsid w:val="00B65550"/>
    <w:rsid w:val="00B812CE"/>
    <w:rsid w:val="00B81EC5"/>
    <w:rsid w:val="00B849E4"/>
    <w:rsid w:val="00B85397"/>
    <w:rsid w:val="00B9070F"/>
    <w:rsid w:val="00B91A98"/>
    <w:rsid w:val="00B95DF3"/>
    <w:rsid w:val="00BA1011"/>
    <w:rsid w:val="00BB4244"/>
    <w:rsid w:val="00BE75BE"/>
    <w:rsid w:val="00BF16CA"/>
    <w:rsid w:val="00C040A0"/>
    <w:rsid w:val="00C06E9C"/>
    <w:rsid w:val="00C133D6"/>
    <w:rsid w:val="00C2274E"/>
    <w:rsid w:val="00C26D89"/>
    <w:rsid w:val="00C33ACD"/>
    <w:rsid w:val="00C33F56"/>
    <w:rsid w:val="00C43DFC"/>
    <w:rsid w:val="00C55CA5"/>
    <w:rsid w:val="00C604A0"/>
    <w:rsid w:val="00C81391"/>
    <w:rsid w:val="00C92610"/>
    <w:rsid w:val="00CA6046"/>
    <w:rsid w:val="00CD547E"/>
    <w:rsid w:val="00CF27AB"/>
    <w:rsid w:val="00CF6322"/>
    <w:rsid w:val="00D11712"/>
    <w:rsid w:val="00D126F0"/>
    <w:rsid w:val="00D17E9B"/>
    <w:rsid w:val="00D445AA"/>
    <w:rsid w:val="00D4728A"/>
    <w:rsid w:val="00D50498"/>
    <w:rsid w:val="00D51F69"/>
    <w:rsid w:val="00D61A61"/>
    <w:rsid w:val="00D8250C"/>
    <w:rsid w:val="00DA0B75"/>
    <w:rsid w:val="00DA2A50"/>
    <w:rsid w:val="00DA731B"/>
    <w:rsid w:val="00DD1076"/>
    <w:rsid w:val="00DD45C2"/>
    <w:rsid w:val="00DF4478"/>
    <w:rsid w:val="00DF7030"/>
    <w:rsid w:val="00DF769B"/>
    <w:rsid w:val="00E03A9B"/>
    <w:rsid w:val="00E06EE9"/>
    <w:rsid w:val="00E129AB"/>
    <w:rsid w:val="00E15F91"/>
    <w:rsid w:val="00E213B5"/>
    <w:rsid w:val="00E2678C"/>
    <w:rsid w:val="00E304EF"/>
    <w:rsid w:val="00E33A6F"/>
    <w:rsid w:val="00E35DEF"/>
    <w:rsid w:val="00E67013"/>
    <w:rsid w:val="00E67125"/>
    <w:rsid w:val="00E67272"/>
    <w:rsid w:val="00E741E6"/>
    <w:rsid w:val="00E905AC"/>
    <w:rsid w:val="00E96D08"/>
    <w:rsid w:val="00EA42AC"/>
    <w:rsid w:val="00EA79C9"/>
    <w:rsid w:val="00EC206E"/>
    <w:rsid w:val="00EC2B3C"/>
    <w:rsid w:val="00EE46BA"/>
    <w:rsid w:val="00EE4EBC"/>
    <w:rsid w:val="00EF5468"/>
    <w:rsid w:val="00F06711"/>
    <w:rsid w:val="00F107F7"/>
    <w:rsid w:val="00F115E3"/>
    <w:rsid w:val="00F23546"/>
    <w:rsid w:val="00F25A1D"/>
    <w:rsid w:val="00F32F40"/>
    <w:rsid w:val="00F357DA"/>
    <w:rsid w:val="00F40D2D"/>
    <w:rsid w:val="00F43FD2"/>
    <w:rsid w:val="00F51337"/>
    <w:rsid w:val="00F95EB8"/>
    <w:rsid w:val="00FA1A25"/>
    <w:rsid w:val="00FA3A5C"/>
    <w:rsid w:val="00FB66CA"/>
    <w:rsid w:val="00FC31CA"/>
    <w:rsid w:val="00FE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74213"/>
  <w15:chartTrackingRefBased/>
  <w15:docId w15:val="{D814D527-45B5-4D9D-947A-39779552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1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0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954"/>
  </w:style>
  <w:style w:type="paragraph" w:styleId="Stopka">
    <w:name w:val="footer"/>
    <w:basedOn w:val="Normalny"/>
    <w:link w:val="StopkaZnak"/>
    <w:uiPriority w:val="99"/>
    <w:unhideWhenUsed/>
    <w:rsid w:val="008E0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6</Pages>
  <Words>1271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Kusicielek</dc:creator>
  <cp:keywords/>
  <dc:description/>
  <cp:lastModifiedBy>Izabela Kusicielek</cp:lastModifiedBy>
  <cp:revision>307</cp:revision>
  <dcterms:created xsi:type="dcterms:W3CDTF">2023-07-17T08:04:00Z</dcterms:created>
  <dcterms:modified xsi:type="dcterms:W3CDTF">2023-07-19T10:36:00Z</dcterms:modified>
</cp:coreProperties>
</file>