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45CC084A" w:rsidR="007F5EFB" w:rsidRDefault="008D0CA3" w:rsidP="00BE56A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A2A6B">
        <w:rPr>
          <w:rFonts w:asciiTheme="minorHAnsi" w:hAnsiTheme="minorHAnsi" w:cstheme="minorHAnsi"/>
          <w:b/>
          <w:bCs/>
          <w:sz w:val="28"/>
          <w:szCs w:val="28"/>
        </w:rPr>
        <w:t>Komplett</w:t>
      </w:r>
      <w:proofErr w:type="spellEnd"/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plus </w:t>
      </w:r>
      <w:r w:rsidR="00327F3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Plan wynikowy ze szczegółowymi kryteriami oceniania</w:t>
      </w:r>
    </w:p>
    <w:p w14:paraId="3F66E336" w14:textId="5D2F07B6" w:rsidR="00BE56A0" w:rsidRPr="003A2A6B" w:rsidRDefault="00BE56A0" w:rsidP="008D0C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</w:t>
      </w:r>
      <w:r w:rsidR="0098225E">
        <w:rPr>
          <w:rFonts w:asciiTheme="minorHAnsi" w:hAnsiTheme="minorHAnsi" w:cstheme="minorHAnsi"/>
          <w:b/>
          <w:bCs/>
          <w:szCs w:val="24"/>
        </w:rPr>
        <w:t>2</w:t>
      </w:r>
      <w:r w:rsidR="0038480F">
        <w:rPr>
          <w:rFonts w:asciiTheme="minorHAnsi" w:hAnsiTheme="minorHAnsi" w:cstheme="minorHAnsi"/>
          <w:b/>
          <w:bCs/>
          <w:szCs w:val="24"/>
        </w:rPr>
        <w:t>.0</w:t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4"/>
        <w:gridCol w:w="3261"/>
        <w:gridCol w:w="3119"/>
        <w:gridCol w:w="3261"/>
        <w:gridCol w:w="2977"/>
        <w:gridCol w:w="13"/>
      </w:tblGrid>
      <w:tr w:rsidR="008D0CA3" w:rsidRPr="003A2A6B" w14:paraId="25DD4A75" w14:textId="77777777" w:rsidTr="00BE56A0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123211B0" w14:textId="148D5271" w:rsidR="008D0CA3" w:rsidRPr="00B01316" w:rsidRDefault="00B01316" w:rsidP="00B01316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01316">
              <w:rPr>
                <w:rFonts w:asciiTheme="minorHAnsi" w:hAnsiTheme="minorHAnsi" w:cstheme="minorHAnsi"/>
                <w:b/>
                <w:bCs/>
                <w:szCs w:val="20"/>
              </w:rPr>
              <w:t>Kapitel 1</w:t>
            </w:r>
          </w:p>
        </w:tc>
      </w:tr>
      <w:tr w:rsidR="008D0CA3" w:rsidRPr="003A2A6B" w14:paraId="09CF7162" w14:textId="77777777" w:rsidTr="00F628B8">
        <w:trPr>
          <w:jc w:val="center"/>
        </w:trPr>
        <w:tc>
          <w:tcPr>
            <w:tcW w:w="15743" w:type="dxa"/>
            <w:gridSpan w:val="7"/>
          </w:tcPr>
          <w:p w14:paraId="5135B983" w14:textId="1B55C12B" w:rsidR="008D0CA3" w:rsidRDefault="008D0CA3" w:rsidP="003D2657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BE56A0" w:rsidRPr="00804B32">
              <w:rPr>
                <w:rFonts w:asciiTheme="minorHAnsi" w:hAnsiTheme="minorHAnsi" w:cstheme="minorHAnsi"/>
                <w:sz w:val="22"/>
              </w:rPr>
              <w:t>człowiek; życie prywatne; praca; zdrowie</w:t>
            </w:r>
            <w:r w:rsidR="008D5F3E" w:rsidRPr="006649E1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br/>
            </w:r>
            <w:r w:rsidRPr="00804B32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1981" w:rsidRPr="00804B3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04B32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wygląd zewnętrzny, nazwy części ciała, cechy charakteru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8D5F3E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uczucia i emocje</w:t>
            </w:r>
            <w:r w:rsidR="0062108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znajomi i przyjaciele; zawody i związane z nimi czynności</w:t>
            </w:r>
            <w:r w:rsidR="00F94C8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wybór zawodu, wymarzony zawód</w:t>
            </w:r>
          </w:p>
          <w:p w14:paraId="5CF6F986" w14:textId="06A0C62B" w:rsidR="004211F2" w:rsidRPr="003A2A6B" w:rsidRDefault="008D0CA3" w:rsidP="003D2657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804B32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804B3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czasownik </w:t>
            </w:r>
            <w:proofErr w:type="spellStart"/>
            <w:r w:rsidR="00BE241B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>wissen</w:t>
            </w:r>
            <w:proofErr w:type="spellEnd"/>
            <w:r w:rsidR="00BE241B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>, c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zas przyszły </w:t>
            </w:r>
            <w:r w:rsidR="00BE241B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>Futur I, z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danie dopełnieniowe z </w:t>
            </w:r>
            <w:proofErr w:type="spellStart"/>
            <w:r w:rsidR="00BE241B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>dass</w:t>
            </w:r>
            <w:proofErr w:type="spellEnd"/>
            <w:r w:rsidR="00471622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 xml:space="preserve">, </w:t>
            </w:r>
            <w:r w:rsidR="00471622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odmiana słaba rzeczownika rodzaju męskiego, 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aimek pytający </w:t>
            </w:r>
            <w:r w:rsidR="008D5F3E" w:rsidRPr="004211F2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 xml:space="preserve">was </w:t>
            </w:r>
            <w:proofErr w:type="spellStart"/>
            <w:r w:rsidR="008D5F3E" w:rsidRPr="004211F2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>für</w:t>
            </w:r>
            <w:proofErr w:type="spellEnd"/>
            <w:r w:rsidR="008D5F3E" w:rsidRPr="004211F2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 xml:space="preserve"> (</w:t>
            </w:r>
            <w:proofErr w:type="spellStart"/>
            <w:r w:rsidR="008D5F3E" w:rsidRPr="004211F2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>ein</w:t>
            </w:r>
            <w:proofErr w:type="spellEnd"/>
            <w:r w:rsidR="008D5F3E" w:rsidRPr="004211F2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>)</w:t>
            </w:r>
            <w:r w:rsidR="0062108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; o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dmiana przymiotnika po rodzajniku nieokreślonym (mianownik i biernik)</w:t>
            </w:r>
            <w:r w:rsidR="004211F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r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ekcja czasownika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z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danie względne</w:t>
            </w:r>
          </w:p>
        </w:tc>
      </w:tr>
      <w:tr w:rsidR="00F91679" w:rsidRPr="003A2A6B" w14:paraId="02BF07D5" w14:textId="77777777" w:rsidTr="000A1409">
        <w:trPr>
          <w:gridAfter w:val="1"/>
          <w:wAfter w:w="13" w:type="dxa"/>
          <w:jc w:val="center"/>
        </w:trPr>
        <w:tc>
          <w:tcPr>
            <w:tcW w:w="988" w:type="dxa"/>
            <w:shd w:val="clear" w:color="auto" w:fill="5B9BD5" w:themeFill="accent5"/>
            <w:vAlign w:val="center"/>
          </w:tcPr>
          <w:p w14:paraId="763D7F0F" w14:textId="682568AD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shd w:val="clear" w:color="auto" w:fill="5B9BD5" w:themeFill="accent5"/>
          </w:tcPr>
          <w:p w14:paraId="30406713" w14:textId="7E2D96C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BE56A0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31BF0ADC" w14:textId="3E2A1971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23A78148" w14:textId="38423552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0910744A" w14:textId="5A7C6AF2" w:rsidR="00F91679" w:rsidRPr="003A2A6B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5749F09B" w14:textId="721FACB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4AA04D37" w14:textId="3F71CDFF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F91679" w:rsidRPr="003A2A6B" w14:paraId="16C79094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759C297A" w14:textId="7E0B02FA" w:rsidR="00F91679" w:rsidRPr="00D03FB5" w:rsidRDefault="00F916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124" w:type="dxa"/>
          </w:tcPr>
          <w:p w14:paraId="02F028E2" w14:textId="5284B75A" w:rsidR="00F91679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525D1E5F" w14:textId="2F45BE82" w:rsidR="00F91679" w:rsidRPr="00BE56A0" w:rsidRDefault="00F91679" w:rsidP="00BE5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9630C29" w14:textId="65066034" w:rsidR="00F91679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47D67615" w14:textId="65F75E66" w:rsidR="00A8712A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</w:tc>
        <w:tc>
          <w:tcPr>
            <w:tcW w:w="2977" w:type="dxa"/>
          </w:tcPr>
          <w:p w14:paraId="73226D6C" w14:textId="77777777" w:rsidR="00F91679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097CE0C5" w14:textId="77B88F04" w:rsidR="00A33A9D" w:rsidRPr="00BE56A0" w:rsidRDefault="00A33A9D" w:rsidP="005F5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1679" w:rsidRPr="003A2A6B" w14:paraId="5E0124E9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1023B49" w14:textId="77777777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6C504202" w14:textId="5D091030" w:rsidR="004208ED" w:rsidRPr="00BE56A0" w:rsidRDefault="00F91679" w:rsidP="00BE5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0A1409" w:rsidRPr="003A2A6B" w14:paraId="16C21840" w14:textId="77777777" w:rsidTr="0098225E">
        <w:trPr>
          <w:gridAfter w:val="1"/>
          <w:wAfter w:w="13" w:type="dxa"/>
          <w:trHeight w:val="699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0663B6AB" w14:textId="6B8CFA58" w:rsidR="000A1409" w:rsidRPr="00D03FB5" w:rsidRDefault="000A140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yellow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124" w:type="dxa"/>
            <w:shd w:val="clear" w:color="auto" w:fill="E7E6E6" w:themeFill="background2"/>
          </w:tcPr>
          <w:p w14:paraId="37D5B1F0" w14:textId="77777777" w:rsidR="00BE56A0" w:rsidRDefault="000A1409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</w:t>
            </w:r>
            <w:r w:rsid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prowadzone słówka </w:t>
            </w:r>
          </w:p>
          <w:p w14:paraId="669229B1" w14:textId="2A8B29F7" w:rsidR="000A1409" w:rsidRPr="00BE56A0" w:rsidRDefault="000A1409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wyrażenia z wymienionych zakresów tematycznych, bezbłędnie je wymawia i zapisuje; poprawnie stosuje poznane struktury gramatyczne w zadaniach językowych i własnych wypowiedziach.</w:t>
            </w:r>
          </w:p>
          <w:p w14:paraId="3A6365FC" w14:textId="19A4B78B" w:rsidR="000A1409" w:rsidRPr="00BE56A0" w:rsidRDefault="000A1409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3CB55AE" w14:textId="1C18096C" w:rsidR="000A1409" w:rsidRPr="00BE56A0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i wypowiedzi nauczyciela w języku obcym. </w:t>
            </w:r>
          </w:p>
          <w:p w14:paraId="2BA24FB1" w14:textId="77777777" w:rsidR="0022596C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5125A11A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B25E831" w14:textId="6CE4A0D9" w:rsidR="000A1409" w:rsidRPr="00BE56A0" w:rsidRDefault="000A1409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24B95F4" w14:textId="3DF565E8" w:rsidR="000A1409" w:rsidRPr="00BE56A0" w:rsidRDefault="000A1409" w:rsidP="009822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swobodnie i poprawnie przedstawia osoby na podstawie usłyszanego tekstu.</w:t>
            </w:r>
          </w:p>
        </w:tc>
        <w:tc>
          <w:tcPr>
            <w:tcW w:w="3119" w:type="dxa"/>
            <w:shd w:val="clear" w:color="auto" w:fill="E7E6E6" w:themeFill="background2"/>
          </w:tcPr>
          <w:p w14:paraId="10E8E1A8" w14:textId="77777777" w:rsidR="0022596C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formułuje opis zaginionej osoby oraz swobodnie wypowiada się pisemnie na </w:t>
            </w: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 xml:space="preserve">wszystkie poznane tematy, swobodnie i poprawnie </w:t>
            </w: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</w:t>
            </w:r>
          </w:p>
          <w:p w14:paraId="55BA3DC2" w14:textId="77777777" w:rsidR="00773B24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przeszłości, a jego wypowiedzi pisemne są wielozdaniowe; używa szerokiego zakresu słownictwa </w:t>
            </w:r>
          </w:p>
          <w:p w14:paraId="0223365C" w14:textId="1BE906E5" w:rsidR="00773B24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struktur; stosuje właściwą formę </w:t>
            </w:r>
          </w:p>
          <w:p w14:paraId="514CF1E4" w14:textId="5E65CAD5" w:rsidR="000A1409" w:rsidRPr="00BE56A0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78704338" w14:textId="77777777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8C46C28" w14:textId="05662B51" w:rsidR="000A1409" w:rsidRPr="00BE56A0" w:rsidRDefault="000A1409" w:rsidP="00F06D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B915FCB" w14:textId="77777777" w:rsidR="00773B24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wyraża emocje związane </w:t>
            </w:r>
          </w:p>
          <w:p w14:paraId="5CED505B" w14:textId="77777777" w:rsidR="00773B24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przyszłą pracą, życiem prywatnym </w:t>
            </w:r>
          </w:p>
          <w:p w14:paraId="7639590E" w14:textId="5314B840" w:rsidR="00A63A71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edukacją oraz opowiada o planach dalszej edukacji lub pracy swojej </w:t>
            </w:r>
          </w:p>
          <w:p w14:paraId="3B739C52" w14:textId="77777777" w:rsidR="00A63A71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innych osób, wyraża radość i żal </w:t>
            </w:r>
          </w:p>
          <w:p w14:paraId="48D8CF1A" w14:textId="111A5D22" w:rsidR="000A1409" w:rsidRPr="00BE56A0" w:rsidRDefault="000A1409" w:rsidP="00F646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użyciem zdań dopełnieniowych.  Uczeń umie poprowadzić dialog dotyczący opisu danej osoby (charakter i wygląd), opisuje osoby</w:t>
            </w:r>
            <w:r w:rsidRPr="00BE56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ze zdjęcia.</w:t>
            </w:r>
          </w:p>
          <w:p w14:paraId="3EF00A54" w14:textId="77777777" w:rsidR="00773B24" w:rsidRDefault="000A1409" w:rsidP="009822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3E1BCEA2" w14:textId="17309C7C" w:rsidR="00A63A71" w:rsidRDefault="000A1409" w:rsidP="009822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informacje związane z poznanymi tematami; prawidłowo reaguje na wypowiedzi rozmówcy i korzysta </w:t>
            </w:r>
          </w:p>
          <w:p w14:paraId="74DEF209" w14:textId="77777777" w:rsidR="00A63A71" w:rsidRDefault="000A1409" w:rsidP="009822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2276356A" w14:textId="4BD2E66E" w:rsidR="000A1409" w:rsidRPr="00BE56A0" w:rsidRDefault="000A1409" w:rsidP="009822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5759D3DF" w14:textId="16C12339" w:rsidR="000A1409" w:rsidRPr="00BE56A0" w:rsidRDefault="000A1409" w:rsidP="00A212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18B53D" w14:textId="77777777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</w:t>
            </w:r>
          </w:p>
          <w:p w14:paraId="12B1BFBC" w14:textId="637AF513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2BEBF927" w14:textId="02109111" w:rsidR="00BF5B88" w:rsidRPr="00BE56A0" w:rsidRDefault="000A1409" w:rsidP="009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0A1409" w:rsidRPr="003A2A6B" w14:paraId="2B5DD6B2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2F2902E0" w14:textId="77777777" w:rsidR="000A1409" w:rsidRPr="00D03FB5" w:rsidRDefault="000A140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1A224865" w14:textId="77777777" w:rsidR="000A1409" w:rsidRDefault="000A1409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  <w:p w14:paraId="53602AFC" w14:textId="5D40CDC1" w:rsidR="00A63A71" w:rsidRPr="0022596C" w:rsidRDefault="00A63A71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409" w:rsidRPr="003A2A6B" w14:paraId="5EAE8D83" w14:textId="77777777" w:rsidTr="00BF5B88">
        <w:trPr>
          <w:gridAfter w:val="1"/>
          <w:wAfter w:w="13" w:type="dxa"/>
          <w:trHeight w:val="274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3662604B" w14:textId="0D49649D" w:rsidR="000A1409" w:rsidRPr="00D03FB5" w:rsidRDefault="000A140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DOBRA</w:t>
            </w:r>
          </w:p>
        </w:tc>
        <w:tc>
          <w:tcPr>
            <w:tcW w:w="2124" w:type="dxa"/>
          </w:tcPr>
          <w:p w14:paraId="7E91B028" w14:textId="361FFB66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766F85AB" w14:textId="2758042E" w:rsidR="000A1409" w:rsidRPr="0022596C" w:rsidRDefault="000A140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F429BDA" w14:textId="77777777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5BD7CAA4" w14:textId="77777777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4F71EEAC" w14:textId="279BCE35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0A1409" w:rsidRPr="0022596C" w:rsidRDefault="000A1409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66E9AC0E" w14:textId="14ABCCAC" w:rsidR="000A1409" w:rsidRPr="0022596C" w:rsidRDefault="000A140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formułuje opis zaginionej osoby, potrafi poprawnie wypowiedzieć się pisemnie na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36068827" w14:textId="4FE10A88" w:rsidR="000A1409" w:rsidRPr="0022596C" w:rsidRDefault="000A1409" w:rsidP="00B41A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22596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FC6D644" w14:textId="77777777" w:rsidR="00773B24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wyraża emocje związane </w:t>
            </w:r>
          </w:p>
          <w:p w14:paraId="7A31AA79" w14:textId="77777777" w:rsidR="00773B24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przyszłą pracą, życiem prywatnym </w:t>
            </w:r>
          </w:p>
          <w:p w14:paraId="3603228E" w14:textId="1A16DD3A" w:rsidR="000A1409" w:rsidRPr="0022596C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edukacją oraz w miarę poprawnie opowiada o planach dalszej edukacji lub pracy swojej i innych osób.</w:t>
            </w:r>
          </w:p>
          <w:p w14:paraId="5467EF43" w14:textId="3947E065" w:rsidR="000A1409" w:rsidRPr="0022596C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umie poprowadzić dialog dotyczący opisu danej osoby (charakter i wygląd), </w:t>
            </w:r>
            <w:r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opisuje osoby ze zdjęcia.</w:t>
            </w:r>
          </w:p>
          <w:p w14:paraId="052B4441" w14:textId="77777777" w:rsidR="00773B24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2BE31026" w14:textId="64E01FA7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0EF50A1" w14:textId="1D3231FA" w:rsidR="000A1409" w:rsidRPr="0022596C" w:rsidRDefault="000A140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BE61CCD" w14:textId="45EBB720" w:rsidR="000A1409" w:rsidRPr="0022596C" w:rsidRDefault="000A140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0A1409" w:rsidRPr="0022596C" w:rsidRDefault="000A140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0A1409" w:rsidRPr="0022596C" w:rsidRDefault="000A140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6261D829" w14:textId="053BF504" w:rsidR="00BF5B88" w:rsidRPr="0098225E" w:rsidRDefault="000A1409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0A1409" w:rsidRPr="003A2A6B" w14:paraId="5308A25B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977B4A7" w14:textId="77777777" w:rsidR="000A1409" w:rsidRPr="00D03FB5" w:rsidRDefault="000A140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13EBAAEB" w14:textId="1EFD52F7" w:rsidR="000A1409" w:rsidRPr="0022596C" w:rsidRDefault="000A1409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6FC3788A" w14:textId="77777777" w:rsidTr="0022596C">
        <w:trPr>
          <w:gridAfter w:val="1"/>
          <w:wAfter w:w="13" w:type="dxa"/>
          <w:trHeight w:val="4245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2EBE2E0E" w14:textId="17D2197C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50F98AA7" w14:textId="77777777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19EF1E50" w14:textId="691222F2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056AB21E" w14:textId="0B6BA1D3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693FCE36" w14:textId="77777777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79EF333" w14:textId="3B2BDC04" w:rsidR="004208ED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FDDFE3C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026F4CEB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02E69670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325E99B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407FC282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0055DA4F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769B5F35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1A07249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434D2214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01211EA7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55A07D62" w14:textId="24131D56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08F6F930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5C25F16" w14:textId="76DD3F3D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176440A" w14:textId="4C2BFDF6" w:rsidR="00585372" w:rsidRPr="0022596C" w:rsidRDefault="00130348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585372" w:rsidRPr="0022596C">
              <w:rPr>
                <w:sz w:val="20"/>
                <w:szCs w:val="20"/>
              </w:rPr>
              <w:t xml:space="preserve"> </w:t>
            </w:r>
            <w:r w:rsidR="00585372" w:rsidRPr="0022596C">
              <w:rPr>
                <w:rFonts w:asciiTheme="minorHAnsi" w:hAnsiTheme="minorHAnsi" w:cstheme="minorHAnsi"/>
                <w:sz w:val="20"/>
                <w:szCs w:val="20"/>
              </w:rPr>
              <w:t>w prosty</w:t>
            </w:r>
          </w:p>
          <w:p w14:paraId="041B2A2B" w14:textId="77777777" w:rsidR="00773B24" w:rsidRDefault="00585372" w:rsidP="00130348">
            <w:pPr>
              <w:pStyle w:val="Default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sposób </w:t>
            </w:r>
            <w:r w:rsidR="00800ECC" w:rsidRPr="0022596C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opisuje wygląd zewnętrzny </w:t>
            </w:r>
          </w:p>
          <w:p w14:paraId="385F720F" w14:textId="67E62B62" w:rsidR="00130348" w:rsidRPr="0022596C" w:rsidRDefault="00800ECC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i charakter danej osoby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40A76B29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71C6E932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22596C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E9B4FFF" w14:textId="670FF972" w:rsidR="008F2F0C" w:rsidRPr="0022596C" w:rsidRDefault="003B5CCF" w:rsidP="008F2F0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potrafi wyrazić emocje związane z przyszłą pracą, życiem </w:t>
            </w:r>
            <w:r w:rsidR="00726681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rywatnym i edukacją oraz opowiada o planach dalszej edukacji lub pracy swojej i innych osób</w:t>
            </w:r>
            <w:r w:rsidR="008F2F0C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F2F0C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8F2F0C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8F2F0C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umie poprowadzić dialog dotyczący opisu danej osoby (charakter i wygląd)</w:t>
            </w:r>
            <w:r w:rsidR="00874825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</w:t>
            </w:r>
            <w:r w:rsidR="00874825"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opisuje osoby ze zdjęcia.</w:t>
            </w:r>
          </w:p>
          <w:p w14:paraId="7AF1CFC0" w14:textId="77777777" w:rsidR="0022596C" w:rsidRDefault="008F2F0C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potrafi odpowiedzieć na pytania dotyczące go osobiście oraz </w:t>
            </w:r>
          </w:p>
          <w:p w14:paraId="0955E190" w14:textId="17D9006B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3EBAF7FA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25C8012C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4E1B62D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1DDF3AA1" w14:textId="77777777" w:rsid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2CF4FB4E" w14:textId="023DF4A6" w:rsidR="004208ED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02862844" w14:textId="157A9B87" w:rsidR="00BF5B88" w:rsidRPr="0098225E" w:rsidRDefault="004208ED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</w:tc>
      </w:tr>
      <w:tr w:rsidR="004208ED" w:rsidRPr="003A2A6B" w14:paraId="7041EE91" w14:textId="77777777" w:rsidTr="0022596C">
        <w:trPr>
          <w:gridAfter w:val="1"/>
          <w:wAfter w:w="13" w:type="dxa"/>
          <w:trHeight w:val="267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0CEE62CE" w14:textId="77777777" w:rsidR="004208ED" w:rsidRDefault="004208ED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  <w:p w14:paraId="270E7241" w14:textId="411CE79E" w:rsidR="003D2657" w:rsidRPr="0022596C" w:rsidRDefault="003D2657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08ED" w:rsidRPr="003A2A6B" w14:paraId="50095F8C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D03FB5" w:rsidRDefault="004208ED" w:rsidP="002F22F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</w:t>
            </w:r>
            <w:r w:rsidR="00835AE6" w:rsidRPr="00D03F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DOPUSZCZAJĄCA</w:t>
            </w:r>
          </w:p>
        </w:tc>
        <w:tc>
          <w:tcPr>
            <w:tcW w:w="2124" w:type="dxa"/>
            <w:shd w:val="clear" w:color="auto" w:fill="FFFFFF" w:themeFill="background1"/>
          </w:tcPr>
          <w:p w14:paraId="48C9F86F" w14:textId="02975099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74C9F08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D8FDDFE" w14:textId="2E546EAE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30D02791" w14:textId="0312993C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C8ABD31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4E0E70" w14:textId="3188E0A3" w:rsidR="004208E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FFFFFF" w:themeFill="background1"/>
          </w:tcPr>
          <w:p w14:paraId="079EBED2" w14:textId="40A90D3F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751B851F" w14:textId="77777777" w:rsid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</w:t>
            </w:r>
          </w:p>
          <w:p w14:paraId="706F1487" w14:textId="3BCED9B1" w:rsidR="00A36F3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4E98FAF4" w14:textId="70738251" w:rsidR="004208E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FFFFFF" w:themeFill="background1"/>
          </w:tcPr>
          <w:p w14:paraId="3DC8B5F5" w14:textId="208F6B82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5A341B4D" w14:textId="0F19BEF1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1C08489E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535C3C01" w14:textId="77777777" w:rsidR="00295EBE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00DE70F1" w14:textId="3E18AAC6" w:rsidR="004208E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FFFFFF" w:themeFill="background1"/>
          </w:tcPr>
          <w:p w14:paraId="634888FC" w14:textId="4414BFE2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70BC259A" w14:textId="6B1217DE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7CFB8106" w14:textId="77777777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5791BB97" w14:textId="77777777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63261188" w14:textId="31FE8AD1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11E096BB" w14:textId="77777777" w:rsidR="00295EBE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B4EB42A" w14:textId="44DF1AEC" w:rsidR="004208ED" w:rsidRPr="0022596C" w:rsidRDefault="00BA1BE7" w:rsidP="00295EB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95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E2761" w14:textId="6376F529" w:rsidR="004208ED" w:rsidRPr="0022596C" w:rsidRDefault="00A36F3D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rzedmiotem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nie uczestniczy aktywnie w lekcji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niesystematycznie odrabia pracę domową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208ED" w:rsidRPr="003A2A6B" w14:paraId="68A0E8E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2A35740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vAlign w:val="center"/>
          </w:tcPr>
          <w:p w14:paraId="67BA1412" w14:textId="098236A4" w:rsidR="004208ED" w:rsidRPr="0022596C" w:rsidRDefault="004208ED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2F2B3EB0" w14:textId="77777777" w:rsidTr="0022596C">
        <w:trPr>
          <w:gridAfter w:val="1"/>
          <w:wAfter w:w="13" w:type="dxa"/>
          <w:trHeight w:val="2119"/>
          <w:jc w:val="center"/>
        </w:trPr>
        <w:tc>
          <w:tcPr>
            <w:tcW w:w="988" w:type="dxa"/>
            <w:shd w:val="clear" w:color="auto" w:fill="E7E6E6" w:themeFill="background2"/>
            <w:textDirection w:val="btLr"/>
          </w:tcPr>
          <w:p w14:paraId="1E4D9A0E" w14:textId="6F0B61E2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0C455465" w14:textId="77777777" w:rsidR="00273356" w:rsidRPr="00A63A71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A71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EF15A66" w14:textId="68CBE65A" w:rsidR="004208ED" w:rsidRPr="00A63A71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15108DF" w14:textId="55AA8183" w:rsidR="00273356" w:rsidRPr="00A63A71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A71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D30AB97" w14:textId="2076128F" w:rsidR="004208ED" w:rsidRPr="00A63A71" w:rsidRDefault="004208ED" w:rsidP="00273356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CB2BCF5" w14:textId="32FB4E0B" w:rsidR="00273356" w:rsidRPr="00A63A71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A71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007E802" w14:textId="218A42FF" w:rsidR="00273356" w:rsidRPr="00A63A71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1CC2" w14:textId="591D7F83" w:rsidR="004208ED" w:rsidRPr="00A63A71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6300C2C" w14:textId="61321C46" w:rsidR="00273356" w:rsidRPr="00A63A71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A71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BFF25E7" w14:textId="09375E94" w:rsidR="004208ED" w:rsidRPr="00A63A71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129D9E7" w14:textId="440F092B" w:rsidR="00273356" w:rsidRPr="00A63A71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A71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82A7084" w14:textId="5A739660" w:rsidR="004208ED" w:rsidRPr="00A63A71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728C06" w14:textId="77777777" w:rsidR="00D15A40" w:rsidRDefault="00D15A4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A2A6B" w14:paraId="0CEDD298" w14:textId="77777777" w:rsidTr="0022596C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409E6432" w:rsidR="0001660F" w:rsidRPr="003A2A6B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025CA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315F0E" w:rsidRPr="006025CA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01660F" w:rsidRPr="003928D1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7052DF19" w14:textId="69305883" w:rsidR="003928D1" w:rsidRPr="006649E1" w:rsidRDefault="0001660F" w:rsidP="0022596C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22596C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człowiek; </w:t>
            </w:r>
            <w:r w:rsidR="0022596C" w:rsidRPr="00462CF8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życie prywatne;</w:t>
            </w:r>
            <w:r w:rsidR="0022596C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 </w:t>
            </w:r>
            <w:r w:rsidR="0022596C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zakupy i usługi;</w:t>
            </w:r>
            <w:r w:rsidR="0022596C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t xml:space="preserve"> </w:t>
            </w:r>
            <w:r w:rsidR="0022596C" w:rsidRPr="00A17BD5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żywienie;</w:t>
            </w:r>
            <w:r w:rsidR="0022596C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t xml:space="preserve"> </w:t>
            </w:r>
            <w:r w:rsidR="0022596C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podróżowanie i turystyka</w:t>
            </w:r>
          </w:p>
          <w:p w14:paraId="20DF558B" w14:textId="77777777" w:rsidR="0022596C" w:rsidRDefault="0001660F" w:rsidP="0022596C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uczucia i emocje, wygląd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zewnętrzny, cechy charakteru</w:t>
            </w:r>
            <w:r w:rsidR="003928D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;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205EB5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przyjaciele, formy spędzania czasu wolnego, 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randka, ważny dzień w życiu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;</w:t>
            </w:r>
            <w:r w:rsidR="003928D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towary, kupowanie</w:t>
            </w:r>
            <w:r w:rsidR="00A17BD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A17BD5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korzystanie z </w:t>
            </w:r>
          </w:p>
          <w:p w14:paraId="50181774" w14:textId="1924F44D" w:rsidR="0001660F" w:rsidRPr="003A2A6B" w:rsidRDefault="00A17BD5" w:rsidP="0022596C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usług</w:t>
            </w:r>
            <w:r w:rsidR="00F17CB6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205EB5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środki płatnicze, promocja</w:t>
            </w:r>
            <w:r w:rsidR="003D2657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; 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lokale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gastronomiczne</w:t>
            </w:r>
            <w:r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;</w:t>
            </w:r>
            <w:r w:rsidR="003928D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3928D1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środki transportu</w:t>
            </w:r>
            <w: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;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baza noclegowa, 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wycieczki,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zwiedzanie</w:t>
            </w:r>
          </w:p>
          <w:p w14:paraId="2ED42DF6" w14:textId="7EC08050" w:rsidR="00462CF8" w:rsidRPr="003928D1" w:rsidRDefault="0001660F" w:rsidP="0022596C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3928D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p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ytania zależne</w:t>
            </w:r>
            <w:r w:rsidR="003928D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f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orma stopnia najwyższego w funkcji orzecznika</w:t>
            </w:r>
            <w:r w:rsidR="003928D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c</w:t>
            </w:r>
            <w:r w:rsidR="003928D1" w:rsidRPr="003928D1">
              <w:rPr>
                <w:rFonts w:asciiTheme="minorHAnsi" w:hAnsiTheme="minorHAnsi" w:cstheme="minorHAnsi"/>
                <w:sz w:val="22"/>
              </w:rPr>
              <w:t xml:space="preserve">zasowniki </w:t>
            </w:r>
            <w:proofErr w:type="spellStart"/>
            <w:r w:rsidR="003928D1" w:rsidRPr="003928D1">
              <w:rPr>
                <w:rFonts w:asciiTheme="minorHAnsi" w:hAnsiTheme="minorHAnsi" w:cstheme="minorHAnsi"/>
                <w:i/>
                <w:sz w:val="22"/>
              </w:rPr>
              <w:t>einsteigen</w:t>
            </w:r>
            <w:proofErr w:type="spellEnd"/>
            <w:r w:rsidR="003928D1" w:rsidRPr="003928D1"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proofErr w:type="spellStart"/>
            <w:r w:rsidR="003928D1" w:rsidRPr="003928D1">
              <w:rPr>
                <w:rFonts w:asciiTheme="minorHAnsi" w:hAnsiTheme="minorHAnsi" w:cstheme="minorHAnsi"/>
                <w:i/>
                <w:sz w:val="22"/>
              </w:rPr>
              <w:t>aussteigen</w:t>
            </w:r>
            <w:proofErr w:type="spellEnd"/>
            <w:r w:rsidR="003928D1" w:rsidRPr="003928D1">
              <w:rPr>
                <w:rFonts w:asciiTheme="minorHAnsi" w:hAnsiTheme="minorHAnsi" w:cstheme="minorHAnsi"/>
                <w:sz w:val="22"/>
              </w:rPr>
              <w:t xml:space="preserve"> i przyimki </w:t>
            </w:r>
            <w:r w:rsidR="003928D1" w:rsidRPr="003928D1">
              <w:rPr>
                <w:rFonts w:asciiTheme="minorHAnsi" w:hAnsiTheme="minorHAnsi" w:cstheme="minorHAnsi"/>
                <w:i/>
                <w:sz w:val="22"/>
              </w:rPr>
              <w:t xml:space="preserve">in, </w:t>
            </w:r>
            <w:proofErr w:type="spellStart"/>
            <w:r w:rsidR="003928D1" w:rsidRPr="003928D1">
              <w:rPr>
                <w:rFonts w:asciiTheme="minorHAnsi" w:hAnsiTheme="minorHAnsi" w:cstheme="minorHAnsi"/>
                <w:i/>
                <w:sz w:val="22"/>
              </w:rPr>
              <w:t>an</w:t>
            </w:r>
            <w:proofErr w:type="spellEnd"/>
            <w:r w:rsidR="003928D1" w:rsidRPr="003928D1"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proofErr w:type="spellStart"/>
            <w:r w:rsidR="003928D1" w:rsidRPr="003928D1">
              <w:rPr>
                <w:rFonts w:asciiTheme="minorHAnsi" w:hAnsiTheme="minorHAnsi" w:cstheme="minorHAnsi"/>
                <w:i/>
                <w:sz w:val="22"/>
              </w:rPr>
              <w:t>aus</w:t>
            </w:r>
            <w:proofErr w:type="spellEnd"/>
            <w:r w:rsidR="00462CF8"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aimek pytający </w:t>
            </w:r>
            <w:proofErr w:type="spellStart"/>
            <w:r w:rsidR="00462CF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welch</w:t>
            </w:r>
            <w:proofErr w:type="spellEnd"/>
            <w:r w:rsidR="00462CF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-</w:t>
            </w:r>
            <w:r w:rsidR="00205EB5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 i was </w:t>
            </w:r>
            <w:proofErr w:type="spellStart"/>
            <w:r w:rsidR="00205EB5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für</w:t>
            </w:r>
            <w:proofErr w:type="spellEnd"/>
            <w:r w:rsidR="00205EB5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proofErr w:type="spellStart"/>
            <w:r w:rsidR="00205EB5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ein</w:t>
            </w:r>
            <w:proofErr w:type="spellEnd"/>
            <w:r w:rsidR="00205EB5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/</w:t>
            </w:r>
            <w:proofErr w:type="spellStart"/>
            <w:r w:rsidR="00205EB5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eine</w:t>
            </w:r>
            <w:proofErr w:type="spellEnd"/>
            <w:r w:rsidR="00205EB5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o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dmiana przymiotnika po rodzajniku określonym i zaimku wskazującym (mianownik, biernik, celownik)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205EB5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f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orma stopnia najwyższego</w:t>
            </w:r>
            <w:r w:rsidR="008E22ED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przymiotnika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w roli przydawki</w:t>
            </w:r>
            <w:r w:rsidR="0003433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r</w:t>
            </w:r>
            <w:r w:rsidR="0003433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ekcja czasownika i przymiotnika</w:t>
            </w:r>
            <w:r w:rsidR="0003433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p</w:t>
            </w:r>
            <w:r w:rsidR="0003433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rzysłówki zaimkowe</w:t>
            </w:r>
          </w:p>
        </w:tc>
      </w:tr>
      <w:tr w:rsidR="0001660F" w:rsidRPr="003A2A6B" w14:paraId="784509DF" w14:textId="77777777" w:rsidTr="000A140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928D1" w:rsidRDefault="0001660F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22596C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1129AE57" w14:textId="77777777" w:rsidR="0001660F" w:rsidRPr="003A2A6B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01660F" w:rsidRPr="003A2A6B" w14:paraId="27C791BD" w14:textId="77777777" w:rsidTr="003D2657">
        <w:trPr>
          <w:gridAfter w:val="1"/>
          <w:wAfter w:w="13" w:type="dxa"/>
          <w:trHeight w:val="1371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B989D69" w14:textId="77777777" w:rsidR="0001660F" w:rsidRPr="00282979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78DB801C" w14:textId="4C98C191" w:rsidR="00C04594" w:rsidRPr="003D2657" w:rsidRDefault="0001660F" w:rsidP="003D2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F5601ED" w14:textId="3CACCF48" w:rsidR="0001660F" w:rsidRPr="003D2657" w:rsidRDefault="0001660F" w:rsidP="003D2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194E2B9" w14:textId="32680C7F" w:rsidR="0001660F" w:rsidRPr="003D2657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27DCC" w:rsidRPr="003D26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7CAB656" w14:textId="3FD82A6F" w:rsidR="00C14F60" w:rsidRPr="003D2657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</w:tc>
        <w:tc>
          <w:tcPr>
            <w:tcW w:w="2977" w:type="dxa"/>
          </w:tcPr>
          <w:p w14:paraId="45AE5051" w14:textId="77777777" w:rsidR="00421F86" w:rsidRPr="003D2657" w:rsidRDefault="0001660F" w:rsidP="00235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421F86" w:rsidRPr="003D26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43AC3E" w14:textId="185D2E28" w:rsidR="00421F86" w:rsidRPr="003D2657" w:rsidRDefault="00421F86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0A7CA" w14:textId="31F60790" w:rsidR="00235BD9" w:rsidRPr="003D2657" w:rsidRDefault="00235BD9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1E6FF" w14:textId="2B9350C4" w:rsidR="00C04594" w:rsidRPr="003D2657" w:rsidRDefault="00C04594" w:rsidP="000F36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0F" w:rsidRPr="003A2A6B" w14:paraId="668ED5DA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2E2ED5FB" w14:textId="77777777" w:rsidR="0001660F" w:rsidRPr="00282979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080C193" w14:textId="49C0774B" w:rsidR="0001660F" w:rsidRPr="003D2657" w:rsidRDefault="0001660F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A2A6B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282979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445E756A" w14:textId="77777777" w:rsid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25CF09F4" w14:textId="3963CA8E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22596C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489BDBC" w14:textId="77777777" w:rsidR="003D2657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0D8CA6B4" w14:textId="267EAB98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4611F153" w14:textId="77777777" w:rsid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67E3ECDA" w14:textId="71A0EF87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22596C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22596C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4BE7483" w14:textId="00B80762" w:rsidR="00F30402" w:rsidRPr="0022596C" w:rsidRDefault="002E2039" w:rsidP="002E20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zaplanować wycieczkę i napisać e-mail o swoich planach związanych z podróżą, wykorzystując stosowne słownictwo.</w:t>
            </w:r>
            <w:r w:rsid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542E1B74" w14:textId="77777777" w:rsidR="0022596C" w:rsidRDefault="002E203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C04594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82979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0334F11C" w14:textId="77777777" w:rsid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Wypowiedź jest spójna i logiczna oraz poprawna pod względem gramatycznym, leksykalnym, ortograficznym </w:t>
            </w:r>
          </w:p>
          <w:p w14:paraId="6EA61DEF" w14:textId="0DD36E23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interpunkcyjnym. </w:t>
            </w:r>
          </w:p>
          <w:p w14:paraId="75D75D05" w14:textId="77777777" w:rsidR="00282979" w:rsidRPr="0022596C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DC8496C" w14:textId="77777777" w:rsidR="00225146" w:rsidRDefault="00045C38" w:rsidP="00B10A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szczegółowo opisuje ubrania </w:t>
            </w:r>
          </w:p>
          <w:p w14:paraId="5FC16F43" w14:textId="4F79C6B1" w:rsidR="00045C38" w:rsidRPr="0022596C" w:rsidRDefault="00045C38" w:rsidP="00B10A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styl ubierania się danej osoby z wybranego zdjęcia.</w:t>
            </w:r>
          </w:p>
          <w:p w14:paraId="0979BC2A" w14:textId="139C38BA" w:rsidR="00B10AA2" w:rsidRPr="0022596C" w:rsidRDefault="00B10AA2" w:rsidP="00B10A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umie </w:t>
            </w:r>
            <w:r w:rsidR="005D0F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nazwać lokale gastronomiczne.</w:t>
            </w:r>
          </w:p>
          <w:p w14:paraId="142CC226" w14:textId="77777777" w:rsidR="00C216A6" w:rsidRPr="0022596C" w:rsidRDefault="00C216A6" w:rsidP="00C216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odgrywa scenkę w restauracji.</w:t>
            </w:r>
          </w:p>
          <w:p w14:paraId="67526C07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0D3795D8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rozmowie; w sposób swobodny udziela informacji i prosi </w:t>
            </w:r>
          </w:p>
          <w:p w14:paraId="4278A008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informacje związane z poznanymi tematami; prawidłowo reaguje na wypowiedzi rozmówcy i korzysta </w:t>
            </w:r>
          </w:p>
          <w:p w14:paraId="2299BBCE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62188B1D" w14:textId="28A02435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2E1166B8" w14:textId="77777777" w:rsidR="00295EBE" w:rsidRDefault="00282979" w:rsidP="00225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</w:t>
            </w:r>
          </w:p>
          <w:p w14:paraId="6D810D50" w14:textId="1476D68C" w:rsidR="00282979" w:rsidRPr="0022596C" w:rsidRDefault="00282979" w:rsidP="002251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rozmowie dotyczącej siebie lub innych osób.</w:t>
            </w:r>
          </w:p>
        </w:tc>
        <w:tc>
          <w:tcPr>
            <w:tcW w:w="2977" w:type="dxa"/>
            <w:shd w:val="clear" w:color="auto" w:fill="E7E6E6" w:themeFill="background2"/>
          </w:tcPr>
          <w:p w14:paraId="0AE8A363" w14:textId="66C33E8E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D0C10B" w14:textId="77777777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788A7FAF" w14:textId="643FB965" w:rsidR="00BF5B88" w:rsidRPr="0022596C" w:rsidRDefault="00282979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282979" w:rsidRPr="003A2A6B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E823E7C" w14:textId="45CF9A3C" w:rsidR="00282979" w:rsidRPr="003D2657" w:rsidRDefault="00282979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7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282979" w:rsidRPr="003A2A6B" w14:paraId="6A716041" w14:textId="77777777" w:rsidTr="003D2657">
        <w:trPr>
          <w:gridAfter w:val="1"/>
          <w:wAfter w:w="13" w:type="dxa"/>
          <w:trHeight w:val="4875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282979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DOBRA</w:t>
            </w:r>
          </w:p>
        </w:tc>
        <w:tc>
          <w:tcPr>
            <w:tcW w:w="2404" w:type="dxa"/>
          </w:tcPr>
          <w:p w14:paraId="31374877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</w:t>
            </w:r>
          </w:p>
          <w:p w14:paraId="66E4A215" w14:textId="30E3D99E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C2AF44A" w14:textId="77777777" w:rsidR="00282979" w:rsidRPr="00225146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46EAB3F8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3506F8F3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67896388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225146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569F25D8" w14:textId="77777777" w:rsidR="00225146" w:rsidRDefault="006025CA" w:rsidP="008A33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7F45A1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poprawnie</w:t>
            </w:r>
            <w:r w:rsidR="007F45A1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8A3368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planuje wyjazd</w:t>
            </w:r>
            <w:r w:rsidR="008A3368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48DDAC1B" w14:textId="6448C44A" w:rsidR="008A3368" w:rsidRPr="00225146" w:rsidRDefault="008A3368" w:rsidP="008A33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pisze e-mail o swoich planach związanych z podróżą, wykorzystując stosowne słownictwo.</w:t>
            </w:r>
          </w:p>
          <w:p w14:paraId="7F4CF99A" w14:textId="1AA2D2AE" w:rsidR="00282979" w:rsidRPr="00225146" w:rsidRDefault="008A3368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potrafi w prosty</w:t>
            </w:r>
          </w:p>
          <w:p w14:paraId="47107C43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5E7BDECB" w14:textId="76F8082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miarę urozmaicone słownictwo i poznane struktury, nieliczne błędy nie mają wpływu na zrozumienie jego</w:t>
            </w:r>
          </w:p>
          <w:p w14:paraId="511F0463" w14:textId="77777777" w:rsidR="00282979" w:rsidRPr="00225146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2251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0F145745" w14:textId="77777777" w:rsidR="00225146" w:rsidRDefault="006718C8" w:rsidP="00896025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F45A1" w:rsidRPr="00225146">
              <w:rPr>
                <w:rFonts w:asciiTheme="minorHAnsi" w:hAnsiTheme="minorHAnsi" w:cstheme="minorHAnsi"/>
                <w:sz w:val="20"/>
                <w:szCs w:val="20"/>
              </w:rPr>
              <w:t>poprawnie</w:t>
            </w:r>
            <w:r w:rsidR="007F45A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96025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896025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pisuje ubrania </w:t>
            </w:r>
          </w:p>
          <w:p w14:paraId="79927AB1" w14:textId="7DED2E40" w:rsidR="00896025" w:rsidRPr="00225146" w:rsidRDefault="00896025" w:rsidP="00896025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styl ubierania się, doradza w kwestii ubrania.</w:t>
            </w:r>
          </w:p>
          <w:p w14:paraId="108B6B69" w14:textId="25618733" w:rsidR="00896025" w:rsidRPr="00225146" w:rsidRDefault="00896025" w:rsidP="00896025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przebieg ważnego dnia w życiu.</w:t>
            </w:r>
          </w:p>
          <w:p w14:paraId="298C7224" w14:textId="0B252C34" w:rsidR="00896025" w:rsidRPr="00225146" w:rsidRDefault="00896025" w:rsidP="00896025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opisuje wycieczkę, umie dokonać wyboru miejsca noclegowego.</w:t>
            </w:r>
          </w:p>
          <w:p w14:paraId="1207149A" w14:textId="77777777" w:rsidR="00295EBE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2DF8205C" w14:textId="6C9E5A9C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22FE2D75" w14:textId="77777777" w:rsidR="00282979" w:rsidRPr="00225146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C22B8A6" w14:textId="7F166142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2754C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E2AB8E6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48045D05" w14:textId="66F1A1D0" w:rsidR="00BF5B88" w:rsidRPr="0098225E" w:rsidRDefault="00282979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282979" w:rsidRPr="003A2A6B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1A64BC06" w:rsidR="00282979" w:rsidRPr="00225146" w:rsidRDefault="00282979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6E7BD60B" w14:textId="77777777" w:rsidTr="00F52E18">
        <w:trPr>
          <w:gridAfter w:val="1"/>
          <w:wAfter w:w="13" w:type="dxa"/>
          <w:trHeight w:val="1127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282979" w:rsidRDefault="0001660F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CB97FA5" w14:textId="0B6BA950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</w:p>
          <w:p w14:paraId="2362D68D" w14:textId="29EA6543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popełnia błędy w </w:t>
            </w:r>
          </w:p>
          <w:p w14:paraId="21CDB192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B21F96A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62704B6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11EC93BC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2395E8C9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AD0A91C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51F4596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2616DA80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5C933AB" w14:textId="75DF1464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8F388C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redaguje prosty </w:t>
            </w:r>
            <w:r w:rsidR="00F1235E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e-mail opisując </w:t>
            </w:r>
            <w:r w:rsidR="00F1235E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plany związan</w:t>
            </w:r>
            <w:r w:rsidR="00A1078E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="00F1235E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podróżą,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</w:p>
          <w:p w14:paraId="22D018CA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A69B2FD" w14:textId="7DAD59F9" w:rsidR="006718C8" w:rsidRPr="00225146" w:rsidRDefault="006718C8" w:rsidP="006718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przy pomocy nauczyciela</w:t>
            </w:r>
          </w:p>
          <w:p w14:paraId="3D91E8D6" w14:textId="77777777" w:rsidR="00225146" w:rsidRDefault="006718C8" w:rsidP="006718C8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w prosty sposób 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ubrania i styl</w:t>
            </w:r>
          </w:p>
          <w:p w14:paraId="4ACC4838" w14:textId="77777777" w:rsidR="00225146" w:rsidRDefault="006718C8" w:rsidP="006718C8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ubierania się, doradza w kwestii </w:t>
            </w:r>
          </w:p>
          <w:p w14:paraId="1A733C7F" w14:textId="219E23B3" w:rsidR="006718C8" w:rsidRPr="00225146" w:rsidRDefault="006718C8" w:rsidP="006718C8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ubrania.</w:t>
            </w:r>
          </w:p>
          <w:p w14:paraId="51E48943" w14:textId="422B33C4" w:rsidR="006718C8" w:rsidRPr="00225146" w:rsidRDefault="006718C8" w:rsidP="00C51A03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52E18" w:rsidRPr="00225146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="00F52E18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F42F6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prosto 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przebieg ważnego dnia w życiu.</w:t>
            </w:r>
          </w:p>
          <w:p w14:paraId="4772A0DD" w14:textId="213E0F93" w:rsidR="006718C8" w:rsidRPr="00225146" w:rsidRDefault="006718C8" w:rsidP="006718C8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F52E18" w:rsidRPr="00225146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="00F52E18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opisuje wycieczkę, </w:t>
            </w:r>
            <w:r w:rsidR="00F52E18" w:rsidRPr="00225146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="00F52E18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umie dokonać wyboru miejsca noclegowego.</w:t>
            </w:r>
          </w:p>
          <w:p w14:paraId="13CB01FA" w14:textId="77777777" w:rsidR="00295EBE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64DC9D11" w14:textId="34AE0A39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7E829141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720B6305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39E2B320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5B2D3A86" w14:textId="77777777" w:rsid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48FE934A" w14:textId="3BE62B78" w:rsidR="00812706" w:rsidRPr="00225146" w:rsidRDefault="0001660F" w:rsidP="003D26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9654E5B" w14:textId="5E51C2B4" w:rsidR="00BF5B88" w:rsidRPr="0098225E" w:rsidRDefault="0001660F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01660F" w:rsidRPr="003A2A6B" w14:paraId="33FFD5B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B695C1F" w14:textId="712B041D" w:rsidR="0001660F" w:rsidRPr="00225146" w:rsidRDefault="0001660F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5E45B59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B7DAF9" w14:textId="4D71839D" w:rsidR="0001660F" w:rsidRPr="00E42B0D" w:rsidRDefault="0001660F" w:rsidP="00E42B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B0AF0C4" w14:textId="60311373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3DC337BD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053E31C5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3E07F974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5196ECE1" w14:textId="5B0407F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260A4FC1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74A254AF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619D7585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0B255F7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0498DF1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77B340A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2C45BED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3207665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27F1DEEF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5024A73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43EEC62A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209D9E1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32F030BC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438A6E1F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44B2784E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01660F" w:rsidRPr="003A2A6B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54DA15A7" w:rsidR="0001660F" w:rsidRPr="00225146" w:rsidRDefault="0001660F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46A0152" w14:textId="77777777" w:rsidTr="00225146">
        <w:trPr>
          <w:gridAfter w:val="1"/>
          <w:wAfter w:w="13" w:type="dxa"/>
          <w:trHeight w:val="2402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D03FB5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006F52BA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9C54AB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0CF26B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60D2B8D" w14:textId="77777777" w:rsidR="0001660F" w:rsidRPr="00225146" w:rsidRDefault="0001660F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124C775F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A8C455D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DD01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E33B00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FF501EB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575422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2438C4B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47400" w14:textId="684F7E4E" w:rsidR="00225146" w:rsidRDefault="00225146" w:rsidP="008D0CA3">
      <w:pPr>
        <w:rPr>
          <w:rFonts w:asciiTheme="minorHAnsi" w:hAnsiTheme="minorHAnsi" w:cstheme="minorHAnsi"/>
          <w:sz w:val="22"/>
        </w:rPr>
      </w:pPr>
    </w:p>
    <w:p w14:paraId="4CAD7710" w14:textId="77777777" w:rsidR="00225146" w:rsidRDefault="0022514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CC601C" w:rsidRPr="003A2A6B" w14:paraId="19B73164" w14:textId="77777777" w:rsidTr="00225146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33DECEE" w14:textId="009E8AAE" w:rsidR="00CC601C" w:rsidRPr="003A2A6B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F0042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FB0B60" w:rsidRPr="004F0042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CC601C" w:rsidRPr="003A2A6B" w14:paraId="2520CB07" w14:textId="77777777" w:rsidTr="006775F5">
        <w:trPr>
          <w:jc w:val="center"/>
        </w:trPr>
        <w:tc>
          <w:tcPr>
            <w:tcW w:w="15743" w:type="dxa"/>
            <w:gridSpan w:val="7"/>
          </w:tcPr>
          <w:p w14:paraId="0C224CC2" w14:textId="03A8A282" w:rsidR="00CC601C" w:rsidRPr="00B87BA1" w:rsidRDefault="00CC601C" w:rsidP="0022514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225146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człowiek; </w:t>
            </w:r>
            <w:r w:rsidR="0022514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miejsce zamieszkania; </w:t>
            </w:r>
            <w:r w:rsidR="00225146" w:rsidRPr="00462CF8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życie prywatne</w:t>
            </w:r>
            <w:r w:rsidR="0022514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; </w:t>
            </w:r>
            <w:r w:rsidR="00225146" w:rsidRPr="00A1455A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podróżowanie i turystyka</w:t>
            </w:r>
            <w:r w:rsidR="0022514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; nauka i technika</w:t>
            </w:r>
            <w:r w:rsidR="00225146" w:rsidRPr="00A22632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A22632" w:rsidRPr="00A22632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ja-JP" w:bidi="fa-IR"/>
              </w:rPr>
              <w:br/>
            </w: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455A" w:rsidRPr="00B87BA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53CF" w:rsidRPr="00B87BA1">
              <w:rPr>
                <w:rFonts w:asciiTheme="minorHAnsi" w:hAnsiTheme="minorHAnsi" w:cstheme="minorHAnsi"/>
                <w:sz w:val="22"/>
              </w:rPr>
              <w:t>okresy życia, uczucia i emocje; prace domowe; rodzina, styl życia,</w:t>
            </w:r>
            <w:r w:rsidR="00A1455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455A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wspomnienia, relacje</w:t>
            </w:r>
            <w:r w:rsidR="00A1455A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</w:t>
            </w:r>
            <w:r w:rsidR="000A53CF" w:rsidRPr="00B87BA1">
              <w:rPr>
                <w:rFonts w:asciiTheme="minorHAnsi" w:hAnsiTheme="minorHAnsi" w:cstheme="minorHAnsi"/>
                <w:sz w:val="22"/>
              </w:rPr>
              <w:t xml:space="preserve"> konflikty i problemy; </w:t>
            </w:r>
            <w:r w:rsidR="00B87BA1" w:rsidRPr="00B87BA1">
              <w:rPr>
                <w:rFonts w:asciiTheme="minorHAnsi" w:hAnsiTheme="minorHAnsi" w:cstheme="minorHAnsi"/>
                <w:sz w:val="22"/>
              </w:rPr>
              <w:t>korzystanie z podstawowych urządzeń technicznych i technologii informacyjno-komunikacyjnych</w:t>
            </w:r>
            <w:r w:rsidR="00A22632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A22632" w:rsidRPr="006649E1">
              <w:rPr>
                <w:rFonts w:asciiTheme="minorHAnsi" w:hAnsiTheme="minorHAnsi" w:cstheme="minorHAnsi"/>
                <w:sz w:val="22"/>
              </w:rPr>
              <w:t>obsługa laptopa</w:t>
            </w:r>
          </w:p>
          <w:p w14:paraId="29D68108" w14:textId="7F80DB26" w:rsidR="00CC601C" w:rsidRPr="003A2A6B" w:rsidRDefault="00CC601C" w:rsidP="00A22632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22632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A22632" w:rsidRPr="00A22632">
              <w:rPr>
                <w:rFonts w:asciiTheme="minorHAnsi" w:hAnsiTheme="minorHAnsi" w:cstheme="minorHAnsi"/>
                <w:bCs/>
                <w:sz w:val="22"/>
              </w:rPr>
              <w:t xml:space="preserve">zas przeszły </w:t>
            </w:r>
            <w:proofErr w:type="spellStart"/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>Präteritum</w:t>
            </w:r>
            <w:proofErr w:type="spellEnd"/>
            <w:r w:rsid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r w:rsidR="00A22632" w:rsidRPr="00A22632">
              <w:rPr>
                <w:rFonts w:asciiTheme="minorHAnsi" w:hAnsiTheme="minorHAnsi" w:cstheme="minorHAnsi"/>
                <w:bCs/>
                <w:sz w:val="22"/>
              </w:rPr>
              <w:t>(czasowniki regularne i nieregularne)</w:t>
            </w:r>
            <w:r w:rsidR="00A22632">
              <w:rPr>
                <w:rFonts w:asciiTheme="minorHAnsi" w:hAnsiTheme="minorHAnsi" w:cstheme="minorHAnsi"/>
                <w:bCs/>
                <w:sz w:val="22"/>
              </w:rPr>
              <w:t>, z</w:t>
            </w:r>
            <w:r w:rsidR="00A22632" w:rsidRPr="00A22632">
              <w:rPr>
                <w:rFonts w:asciiTheme="minorHAnsi" w:hAnsiTheme="minorHAnsi" w:cstheme="minorHAnsi"/>
                <w:bCs/>
                <w:sz w:val="22"/>
              </w:rPr>
              <w:t xml:space="preserve">dania podrzędne czasowe z </w:t>
            </w:r>
            <w:proofErr w:type="spellStart"/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>als</w:t>
            </w:r>
            <w:proofErr w:type="spellEnd"/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>wenn</w:t>
            </w:r>
            <w:proofErr w:type="spellEnd"/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proofErr w:type="spellStart"/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>während</w:t>
            </w:r>
            <w:proofErr w:type="spellEnd"/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i </w:t>
            </w:r>
            <w:proofErr w:type="spellStart"/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>bevor</w:t>
            </w:r>
            <w:proofErr w:type="spellEnd"/>
            <w:r w:rsid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A2263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rzyimki wymagające użycia dopełniacza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br/>
            </w:r>
            <w:r w:rsidR="00A2263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danie podrzędne przyzwalające z </w:t>
            </w:r>
            <w:proofErr w:type="spellStart"/>
            <w:r w:rsidR="00A22632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obwohl</w:t>
            </w:r>
            <w:proofErr w:type="spellEnd"/>
            <w:r w:rsidR="00A22632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, c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zasownik </w:t>
            </w:r>
            <w:proofErr w:type="spellStart"/>
            <w:r w:rsidR="00A22632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lassen</w:t>
            </w:r>
            <w:proofErr w:type="spellEnd"/>
            <w:r w:rsidR="00A22632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</w:p>
        </w:tc>
      </w:tr>
      <w:tr w:rsidR="00CC601C" w:rsidRPr="003A2A6B" w14:paraId="34FC2758" w14:textId="77777777" w:rsidTr="000A140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76198B14" w14:textId="77777777" w:rsidR="00CC601C" w:rsidRPr="003A2A6B" w:rsidRDefault="00CC601C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4CF97FAB" w14:textId="0DBEEB58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225146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="008D46CB" w:rsidRPr="00225146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25146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1AA39146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1008EF3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41CDE114" w14:textId="77777777" w:rsidR="00CC601C" w:rsidRPr="003A2A6B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12409CC7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3CB2FF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CC601C" w:rsidRPr="003A2A6B" w14:paraId="357E6E75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87E242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2A3E9795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8556EA1" w14:textId="660FA76A" w:rsidR="00CC601C" w:rsidRPr="00225146" w:rsidRDefault="00CC601C" w:rsidP="005D0F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4081F0C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53FED769" w14:textId="11DBC9B8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A1932A8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729ABE2B" w14:textId="24B427CA" w:rsidR="00272E61" w:rsidRPr="00225146" w:rsidRDefault="00272E61" w:rsidP="00D910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01C" w:rsidRPr="003A2A6B" w14:paraId="7B2CDAC6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4E605BA4" w14:textId="77777777" w:rsidR="00CC601C" w:rsidRPr="00282979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24B97E3E" w14:textId="2936A22D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A2A6B" w14:paraId="6E3CBE0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4438926D" w14:textId="77777777" w:rsid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484C2FC9" w14:textId="5FDD349F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DD20CFC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AAA1D97" w14:textId="77777777" w:rsid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6E48FDA8" w14:textId="49563132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4E41647C" w14:textId="77777777" w:rsid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0137F545" w14:textId="3B3DD5D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225146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8CDF431" w14:textId="5463F235" w:rsidR="00703C66" w:rsidRPr="00225146" w:rsidRDefault="00B74E71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 umie napisać poprawne odpowiedzi na pytania według treści napisanego tekstu.</w:t>
            </w:r>
          </w:p>
          <w:p w14:paraId="143526EA" w14:textId="468D67E6" w:rsidR="00CC601C" w:rsidRPr="00225146" w:rsidRDefault="00D910D8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</w:t>
            </w:r>
            <w:r w:rsidR="00CC601C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przedstawia fakty z teraźniejszości i przeszłości, a jego wypowiedzi pisemne są wielozdaniowe; używa szerokiego zakresu słownictwa i struktur; stosuje właściwą formę i styl wypowiedzi. </w:t>
            </w:r>
          </w:p>
          <w:p w14:paraId="065D7C1A" w14:textId="40A5CC10" w:rsidR="00CC601C" w:rsidRPr="00225146" w:rsidRDefault="00CC601C" w:rsidP="002251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Wypowiedź jest spójna i logiczna oraz poprawna pod względem gramatycznym, leksykalnym, ortograficznym i interpunkcyjnym</w:t>
            </w: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  <w:shd w:val="clear" w:color="auto" w:fill="E7E6E6" w:themeFill="background2"/>
          </w:tcPr>
          <w:p w14:paraId="60470B45" w14:textId="77777777" w:rsidR="008439DB" w:rsidRPr="00225146" w:rsidRDefault="0058000A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swobodnie i poprawnie </w:t>
            </w:r>
            <w:r w:rsidR="008439DB" w:rsidRPr="00225146">
              <w:rPr>
                <w:rFonts w:asciiTheme="minorHAnsi" w:hAnsiTheme="minorHAnsi" w:cstheme="minorHAnsi"/>
                <w:sz w:val="20"/>
                <w:szCs w:val="20"/>
              </w:rPr>
              <w:t>umie opowiedzieć i streścić usłyszaną historię dotyczącą przeszłości.</w:t>
            </w:r>
          </w:p>
          <w:p w14:paraId="4B3B58B1" w14:textId="18283591" w:rsidR="00B74E71" w:rsidRPr="00225146" w:rsidRDefault="0058000A" w:rsidP="005D0F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swobodnie i popraw</w:t>
            </w:r>
            <w:r w:rsidR="000F42F6" w:rsidRPr="0022514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B74E71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przeprowadza wywiad z członkiem rodziny, np. z babcią albo dziadkiem o czasach jego / jej młodości</w:t>
            </w:r>
            <w:r w:rsidR="005D0F4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30F76DF6" w14:textId="77777777" w:rsidR="00225146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prawidłowo reaguje na wypowiedzi rozmówcy i korzysta </w:t>
            </w:r>
          </w:p>
          <w:p w14:paraId="1BBED178" w14:textId="77777777" w:rsidR="00295EBE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4B6EB5DB" w14:textId="6E17A26B" w:rsidR="00CC601C" w:rsidRPr="00225146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1BE3A97D" w14:textId="77777777" w:rsidR="00295EBE" w:rsidRDefault="00CC601C" w:rsidP="003D265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4784E8A2" w14:textId="02769FF8" w:rsidR="00CC601C" w:rsidRPr="00225146" w:rsidRDefault="00CC601C" w:rsidP="003D26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sobie. Uczeń zadaje pytania i udziela wyczerpujących odpowiedzi w rozmowie dotyczącej siebie lub innych osób.</w:t>
            </w:r>
          </w:p>
        </w:tc>
        <w:tc>
          <w:tcPr>
            <w:tcW w:w="2977" w:type="dxa"/>
            <w:shd w:val="clear" w:color="auto" w:fill="E7E6E6" w:themeFill="background2"/>
          </w:tcPr>
          <w:p w14:paraId="50DD6E3C" w14:textId="6BE64C52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DAD667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3B6008C2" w14:textId="0B2AD806" w:rsidR="00BF5B88" w:rsidRPr="00225146" w:rsidRDefault="00CC601C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CC601C" w:rsidRPr="003A2A6B" w14:paraId="7C4EB10E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B543F82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21B6C921" w14:textId="123A372D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CC601C" w:rsidRPr="003A2A6B" w14:paraId="2EF55DCA" w14:textId="77777777" w:rsidTr="00225146">
        <w:trPr>
          <w:gridAfter w:val="1"/>
          <w:wAfter w:w="13" w:type="dxa"/>
          <w:trHeight w:val="6260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1EB5D85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DOBRA</w:t>
            </w:r>
          </w:p>
        </w:tc>
        <w:tc>
          <w:tcPr>
            <w:tcW w:w="2404" w:type="dxa"/>
          </w:tcPr>
          <w:p w14:paraId="6D6FA5D5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6F39D995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95D170D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234A132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6BCEB429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225146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4802AD9F" w14:textId="240EE36D" w:rsidR="00703C66" w:rsidRPr="00225146" w:rsidRDefault="00D910D8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B74E71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E71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poprawnie opisuje ludzi, zwierzęta, przedmioty, miejsca i zjawiska.</w:t>
            </w:r>
          </w:p>
          <w:p w14:paraId="7FE6E2D0" w14:textId="73CC037E" w:rsidR="007003FD" w:rsidRPr="00225146" w:rsidRDefault="00451648" w:rsidP="007003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</w:t>
            </w:r>
            <w:r w:rsidR="007003FD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4702FC25" w14:textId="77777777" w:rsidR="00225146" w:rsidRDefault="007003FD" w:rsidP="007003FD">
            <w:pP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poprawie 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uzyskuje </w:t>
            </w:r>
          </w:p>
          <w:p w14:paraId="273BF0E8" w14:textId="77777777" w:rsidR="00225146" w:rsidRDefault="007003FD" w:rsidP="007003FD">
            <w:pP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przekazuje informacje </w:t>
            </w:r>
          </w:p>
          <w:p w14:paraId="579842FE" w14:textId="588FFF24" w:rsidR="007003FD" w:rsidRPr="00225146" w:rsidRDefault="007003FD" w:rsidP="00700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wyjaśnienia.</w:t>
            </w:r>
          </w:p>
          <w:p w14:paraId="73928886" w14:textId="25FB2785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stosuj</w:t>
            </w:r>
            <w:r w:rsidR="000D1864" w:rsidRPr="0022514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miarę urozmaicone słownictwo i poznane struktury, nieliczne błędy nie mają wpływu na zrozumienie jego</w:t>
            </w:r>
          </w:p>
          <w:p w14:paraId="578C7563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2251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619439F1" w14:textId="1593598B" w:rsidR="00FC285E" w:rsidRPr="00225146" w:rsidRDefault="00FC285E" w:rsidP="00FC28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</w:t>
            </w:r>
            <w:r w:rsidR="008439DB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1EF87FC0" w14:textId="6134AC25" w:rsidR="00703C66" w:rsidRPr="00225146" w:rsidRDefault="00FC285E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popraw</w:t>
            </w:r>
            <w:r w:rsidR="00812706" w:rsidRPr="0022514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r w:rsidR="00B74E71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29E86877" w14:textId="453E7BD1" w:rsidR="00703C66" w:rsidRPr="00225146" w:rsidRDefault="00FC285E" w:rsidP="00703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7003FD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rozumie zasady obowiązujące w rodzinie.</w:t>
            </w:r>
          </w:p>
          <w:p w14:paraId="32C2B980" w14:textId="77777777" w:rsidR="00295EBE" w:rsidRDefault="00CC601C" w:rsidP="00703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udziela informacji i prosi </w:t>
            </w:r>
          </w:p>
          <w:p w14:paraId="428048C8" w14:textId="07E9E354" w:rsidR="00CC601C" w:rsidRPr="00225146" w:rsidRDefault="00CC601C" w:rsidP="00703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E74F71F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783951A0" w14:textId="25C31AA0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6C3EF5" w14:textId="28A58E5B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0BB80DC8" w14:textId="6970A9A8" w:rsidR="00BF5B88" w:rsidRPr="00225146" w:rsidRDefault="00CC601C" w:rsidP="0098225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CC601C" w:rsidRPr="003A2A6B" w14:paraId="34C5F0A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61BE7B3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0A1B4C" w14:textId="2F27E5BF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7E5D159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546C4BB" w14:textId="1F609906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słownictwem; często</w:t>
            </w:r>
          </w:p>
          <w:p w14:paraId="76F6169E" w14:textId="57DB407D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popełnia błędy w </w:t>
            </w:r>
          </w:p>
          <w:p w14:paraId="59CE9FB0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28CF155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B7399D5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CE13C53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37D3FB9E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09D557D6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5897580D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4855AC3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6C86F615" w14:textId="28C5B68A" w:rsidR="00451648" w:rsidRPr="00225146" w:rsidRDefault="008151E4" w:rsidP="0045164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CC072B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451648" w:rsidRPr="00225146">
              <w:rPr>
                <w:rFonts w:cstheme="minorHAnsi"/>
                <w:sz w:val="20"/>
                <w:szCs w:val="20"/>
              </w:rPr>
              <w:t>nauczyciela</w:t>
            </w:r>
            <w:r w:rsidR="00451648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fakty z przeszłości i teraźniejszości, relacjonuje wydarzenia z przeszłości.</w:t>
            </w:r>
          </w:p>
          <w:p w14:paraId="109B7CB7" w14:textId="2CA81E97" w:rsidR="00451648" w:rsidRPr="00225146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z niewielką pomocą </w:t>
            </w:r>
            <w:r w:rsidRPr="00225146">
              <w:rPr>
                <w:rFonts w:cstheme="minorHAnsi"/>
                <w:sz w:val="20"/>
                <w:szCs w:val="20"/>
              </w:rPr>
              <w:t>nauczyciela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5AF7B697" w14:textId="0BCDC589" w:rsidR="00CC601C" w:rsidRPr="00225146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Jego wypowiedzi są 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krótkie,</w:t>
            </w:r>
          </w:p>
          <w:p w14:paraId="56AEAC0C" w14:textId="2F799D2D" w:rsidR="00CC601C" w:rsidRPr="00225146" w:rsidRDefault="00E74531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ilkuzdaniowe</w:t>
            </w:r>
            <w:r w:rsidR="008151E4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</w:p>
          <w:p w14:paraId="060B1CF5" w14:textId="7A80A47F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wzoru, stosuj</w:t>
            </w:r>
            <w:r w:rsidR="008151E4" w:rsidRPr="0022514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73629940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89E199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6C230A8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5FCECFA" w14:textId="2229E91F" w:rsidR="008439DB" w:rsidRPr="00225146" w:rsidRDefault="008151E4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t xml:space="preserve">Uczeń </w:t>
            </w:r>
            <w:r w:rsidR="00CC072B" w:rsidRPr="00225146">
              <w:rPr>
                <w:rFonts w:asciiTheme="minorHAnsi" w:hAnsiTheme="minorHAnsi" w:cstheme="minorHAnsi"/>
                <w:sz w:val="20"/>
                <w:szCs w:val="20"/>
              </w:rPr>
              <w:t>z niewielką pomocą</w:t>
            </w:r>
            <w:r w:rsidRPr="00225146">
              <w:rPr>
                <w:rFonts w:cstheme="minorHAnsi"/>
                <w:sz w:val="20"/>
                <w:szCs w:val="20"/>
              </w:rPr>
              <w:t xml:space="preserve"> </w:t>
            </w:r>
            <w:r w:rsidR="008439DB" w:rsidRPr="00225146">
              <w:rPr>
                <w:rFonts w:cstheme="minorHAnsi"/>
                <w:sz w:val="20"/>
                <w:szCs w:val="20"/>
              </w:rPr>
              <w:t xml:space="preserve">nauczyciela </w:t>
            </w:r>
            <w:r w:rsidR="008439DB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5F3252B1" w14:textId="724E93E8" w:rsidR="00451648" w:rsidRPr="00225146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z niewielką pomocą</w:t>
            </w:r>
            <w:r w:rsidRPr="00225146">
              <w:rPr>
                <w:rFonts w:cstheme="minorHAnsi"/>
                <w:sz w:val="20"/>
                <w:szCs w:val="20"/>
              </w:rPr>
              <w:t xml:space="preserve"> nauczyciela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289B4ABC" w14:textId="4B8D1F32" w:rsidR="00451648" w:rsidRPr="00225146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z niewielką pomocą</w:t>
            </w:r>
            <w:r w:rsidRPr="00225146">
              <w:rPr>
                <w:rFonts w:cstheme="minorHAnsi"/>
                <w:sz w:val="20"/>
                <w:szCs w:val="20"/>
              </w:rPr>
              <w:t xml:space="preserve"> nauczyciela 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rozumie zasady obowiązujące w rodzinie.</w:t>
            </w:r>
          </w:p>
          <w:p w14:paraId="64482674" w14:textId="6950EBF8" w:rsidR="00CC601C" w:rsidRPr="00225146" w:rsidRDefault="00A965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593A3D3C" w14:textId="77777777" w:rsidR="00295EBE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3EF81140" w14:textId="73532EE0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33F96A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Uczeń czasami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bierze aktywny udział w lekcji, uczeń niesystematycznie odrabia pracę domową, zna i stosuje niektóre strategie językowe. </w:t>
            </w:r>
          </w:p>
          <w:p w14:paraId="4DBA874F" w14:textId="2BA02A3A" w:rsidR="00BF5B88" w:rsidRPr="0098225E" w:rsidRDefault="00BF5B88" w:rsidP="00982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</w:tc>
      </w:tr>
      <w:tr w:rsidR="00CC601C" w:rsidRPr="003A2A6B" w14:paraId="30CDF98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69CE92C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06BC0BE" w14:textId="6D98254A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E551A18" w14:textId="77777777" w:rsidTr="001575E7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68EAE5AB" w14:textId="77777777" w:rsidR="00CC601C" w:rsidRPr="00282979" w:rsidRDefault="00CC601C" w:rsidP="00385C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23EC4568" w14:textId="7A81A33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3A2F613A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46B1BB9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2B779C87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FFBC9E6" w14:textId="1825A02C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697D4A67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9C470F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345EC4A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49568D2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12E30A7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2B1570B1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44E8CF09" w14:textId="77777777" w:rsidR="00295EBE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6E901697" w14:textId="2A4C1C5C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8BFA1F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4F9919F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F869803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29827F29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przedmiotem, nie uczestniczy aktywnie w lekcji </w:t>
            </w:r>
            <w:proofErr w:type="gramStart"/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oraz  niesystematycznie</w:t>
            </w:r>
            <w:proofErr w:type="gramEnd"/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odrabia pracę domową.</w:t>
            </w:r>
          </w:p>
        </w:tc>
      </w:tr>
      <w:tr w:rsidR="00CC601C" w:rsidRPr="003A2A6B" w14:paraId="664201A2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71D6C828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25D48D6B" w14:textId="1145D5ED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6A06614F" w14:textId="77777777" w:rsidTr="003D2657">
        <w:trPr>
          <w:gridAfter w:val="1"/>
          <w:wAfter w:w="13" w:type="dxa"/>
          <w:trHeight w:val="2210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0D4593CC" w14:textId="77777777" w:rsidR="00CC601C" w:rsidRPr="00D03FB5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143BAD2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48E63E0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225146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C246744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D61F71A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8B66C40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D008AA" w14:textId="77777777" w:rsidR="00CC601C" w:rsidRPr="003A2A6B" w:rsidRDefault="00CC601C" w:rsidP="00CC601C">
      <w:pPr>
        <w:rPr>
          <w:rFonts w:asciiTheme="minorHAnsi" w:hAnsiTheme="minorHAnsi" w:cstheme="minorHAnsi"/>
          <w:sz w:val="22"/>
        </w:rPr>
      </w:pPr>
    </w:p>
    <w:p w14:paraId="13EA6C00" w14:textId="7760A566" w:rsidR="00CC601C" w:rsidRDefault="00CC601C" w:rsidP="008D0CA3">
      <w:pPr>
        <w:rPr>
          <w:rFonts w:asciiTheme="minorHAnsi" w:hAnsiTheme="minorHAnsi" w:cstheme="minorHAnsi"/>
          <w:sz w:val="22"/>
        </w:rPr>
      </w:pPr>
    </w:p>
    <w:p w14:paraId="2BA0419C" w14:textId="77777777" w:rsidR="005D1DA9" w:rsidRDefault="005D1DA9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9738B0" w:rsidRPr="003A2A6B" w14:paraId="133A7C95" w14:textId="77777777" w:rsidTr="005D1DA9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5578B812" w14:textId="0AD51556" w:rsidR="009738B0" w:rsidRPr="003A2A6B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45E2E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2D61CA" w:rsidRPr="00A45E2E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9738B0" w:rsidRPr="003A2A6B" w14:paraId="6447EDBB" w14:textId="77777777" w:rsidTr="006775F5">
        <w:trPr>
          <w:jc w:val="center"/>
        </w:trPr>
        <w:tc>
          <w:tcPr>
            <w:tcW w:w="15743" w:type="dxa"/>
            <w:gridSpan w:val="7"/>
          </w:tcPr>
          <w:p w14:paraId="02F30527" w14:textId="360C26D2" w:rsidR="009738B0" w:rsidRPr="00207420" w:rsidRDefault="009738B0" w:rsidP="005D1DA9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5D1DA9" w:rsidRPr="005D1DA9">
              <w:rPr>
                <w:rFonts w:asciiTheme="minorHAnsi" w:hAnsiTheme="minorHAnsi" w:cstheme="minorHAnsi"/>
                <w:sz w:val="22"/>
              </w:rPr>
              <w:t xml:space="preserve">człowiek; życie prywatne; </w:t>
            </w:r>
            <w:r w:rsidR="005D1DA9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praca</w:t>
            </w:r>
            <w:r w:rsidR="00D06B8A" w:rsidRPr="006649E1">
              <w:rPr>
                <w:rFonts w:asciiTheme="minorHAnsi" w:eastAsia="Andale Sans UI" w:hAnsiTheme="minorHAnsi" w:cstheme="minorHAnsi"/>
                <w:b/>
                <w:color w:val="FF0000"/>
                <w:kern w:val="3"/>
                <w:sz w:val="22"/>
                <w:lang w:eastAsia="ja-JP" w:bidi="fa-IR"/>
              </w:rPr>
              <w:br/>
            </w: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07420" w:rsidRPr="00207420">
              <w:rPr>
                <w:rFonts w:asciiTheme="minorHAnsi" w:hAnsiTheme="minorHAnsi" w:cstheme="minorHAnsi"/>
                <w:sz w:val="22"/>
              </w:rPr>
              <w:t xml:space="preserve">zainteresowania i umiejętności, uczucia i emocje; 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członkowie rodziny</w:t>
            </w:r>
            <w:r w:rsidR="00207420" w:rsidRPr="00207420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1E52C8" w:rsidRPr="001E52C8">
              <w:rPr>
                <w:rFonts w:asciiTheme="minorHAnsi" w:hAnsiTheme="minorHAnsi" w:cstheme="minorHAnsi"/>
                <w:sz w:val="22"/>
              </w:rPr>
              <w:t>praktyka zawodowa, praca dorywcza</w:t>
            </w:r>
            <w:r w:rsidR="001E52C8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207420">
              <w:rPr>
                <w:rFonts w:asciiTheme="minorHAnsi" w:hAnsiTheme="minorHAnsi" w:cstheme="minorHAnsi"/>
                <w:sz w:val="22"/>
              </w:rPr>
              <w:t xml:space="preserve">zawody i związane z nimi czynności i obowiązki, 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miejsce pracy</w:t>
            </w:r>
          </w:p>
          <w:p w14:paraId="29EF8181" w14:textId="1BD76CF6" w:rsidR="009738B0" w:rsidRPr="005D1DA9" w:rsidRDefault="009738B0" w:rsidP="00402F8F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</w:t>
            </w:r>
            <w:r w:rsidR="00207420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rzysłówki zaimkowe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207420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danie podrzędne celowe: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proofErr w:type="spellStart"/>
            <w:r w:rsidR="00207420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um</w:t>
            </w:r>
            <w:proofErr w:type="spellEnd"/>
            <w:r w:rsidR="00207420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 … </w:t>
            </w:r>
            <w:proofErr w:type="spellStart"/>
            <w:r w:rsidR="00207420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zu</w:t>
            </w:r>
            <w:proofErr w:type="spellEnd"/>
            <w:r w:rsidR="00207420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207420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oraz </w:t>
            </w:r>
            <w:proofErr w:type="spellStart"/>
            <w:r w:rsidR="00207420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damit</w:t>
            </w:r>
            <w:proofErr w:type="spellEnd"/>
            <w:r w:rsidR="00207420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1E52C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t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ryb przypuszczający </w:t>
            </w:r>
            <w:proofErr w:type="spellStart"/>
            <w:r w:rsidR="001E52C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Konjunktiv</w:t>
            </w:r>
            <w:proofErr w:type="spellEnd"/>
            <w:r w:rsidR="001E52C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 II: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forma opisowa </w:t>
            </w:r>
            <w:proofErr w:type="spellStart"/>
            <w:r w:rsidR="001E52C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würde</w:t>
            </w:r>
            <w:proofErr w:type="spellEnd"/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z bezokolicznikiem</w:t>
            </w:r>
            <w:r w:rsidR="001E52C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s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pójnik dwuczłonowy </w:t>
            </w:r>
            <w:r w:rsidR="001E52C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zwar … </w:t>
            </w:r>
            <w:proofErr w:type="spellStart"/>
            <w:r w:rsidR="001E52C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aber</w:t>
            </w:r>
            <w:proofErr w:type="spellEnd"/>
            <w:r w:rsidR="001E52C8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1E52C8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>t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ryb przypuszczający </w:t>
            </w:r>
            <w:proofErr w:type="spellStart"/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Konjunktiv</w:t>
            </w:r>
            <w:proofErr w:type="spellEnd"/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 xml:space="preserve"> II: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 czasowniki </w:t>
            </w:r>
            <w:proofErr w:type="spellStart"/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sein</w:t>
            </w:r>
            <w:proofErr w:type="spellEnd"/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, </w:t>
            </w:r>
            <w:proofErr w:type="spellStart"/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haben</w:t>
            </w:r>
            <w:proofErr w:type="spellEnd"/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 i czasowniki modalne</w:t>
            </w:r>
            <w:r w:rsidR="001E52C8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>, k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onstrukcja bezokolicznikowa ze </w:t>
            </w:r>
            <w:proofErr w:type="spellStart"/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statt</w:t>
            </w:r>
            <w:proofErr w:type="spellEnd"/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 xml:space="preserve"> … </w:t>
            </w:r>
            <w:proofErr w:type="spellStart"/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zu</w:t>
            </w:r>
            <w:proofErr w:type="spellEnd"/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br/>
              <w:t xml:space="preserve">i </w:t>
            </w:r>
            <w:proofErr w:type="spellStart"/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ohne</w:t>
            </w:r>
            <w:proofErr w:type="spellEnd"/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 xml:space="preserve"> … </w:t>
            </w:r>
            <w:proofErr w:type="spellStart"/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zu</w:t>
            </w:r>
            <w:proofErr w:type="spellEnd"/>
            <w:r w:rsidR="001E52C8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 xml:space="preserve">, </w:t>
            </w:r>
          </w:p>
        </w:tc>
      </w:tr>
      <w:tr w:rsidR="009738B0" w:rsidRPr="003A2A6B" w14:paraId="5417EDEE" w14:textId="77777777" w:rsidTr="000A140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3677FDCB" w14:textId="77777777" w:rsidR="009738B0" w:rsidRPr="003A2A6B" w:rsidRDefault="009738B0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34502CF0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5D1DA9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Pr="005D1DA9"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02D8C503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510AC50D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25367013" w14:textId="77777777" w:rsidR="009738B0" w:rsidRPr="003A2A6B" w:rsidRDefault="009738B0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3476460B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3869F63A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9738B0" w:rsidRPr="003A2A6B" w14:paraId="04A9404A" w14:textId="77777777" w:rsidTr="00E419C3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50F9BA7" w14:textId="77777777" w:rsidR="009738B0" w:rsidRPr="00282979" w:rsidRDefault="009738B0" w:rsidP="00E419C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32D3277E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99ECDB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0C4791A6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AB3372" w14:textId="7EC46845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B1827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14:paraId="68936B1E" w14:textId="77777777" w:rsidR="00B55B65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spełnia kryteria na ocenę bardzo dobrą oraz wykazuje się wiedzą językową wykraczającą poza obowiązujący materiał nauczania. </w:t>
            </w:r>
          </w:p>
          <w:p w14:paraId="32E16159" w14:textId="16F5D4AF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75C8A9" w14:textId="77777777" w:rsidR="005E6AF1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  <w:r w:rsidR="00B55B65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FB2507" w14:textId="77777777" w:rsidR="005E6AF1" w:rsidRPr="005D1DA9" w:rsidRDefault="005E6AF1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F48D1" w14:textId="79C8805D" w:rsidR="00127C25" w:rsidRPr="005D1DA9" w:rsidRDefault="00127C2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738B0" w:rsidRPr="003A2A6B" w14:paraId="2144E7AD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6C13F97F" w14:textId="77777777" w:rsidR="009738B0" w:rsidRPr="00282979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E6DB1A6" w14:textId="6667C982" w:rsidR="009738B0" w:rsidRPr="005D1DA9" w:rsidRDefault="009738B0" w:rsidP="005D1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9738B0" w:rsidRPr="003A2A6B" w14:paraId="0B47ABA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B789E6E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7560CB2C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0D62BFD9" w14:textId="1843A014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066B23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85C49CD" w14:textId="6EE882F1" w:rsidR="007F45A1" w:rsidRPr="005D1DA9" w:rsidRDefault="007F45A1" w:rsidP="007F45A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odróżnia fakty od opinii</w:t>
            </w:r>
            <w:r w:rsidRPr="005D1DA9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24A34FBD" w14:textId="2C829790" w:rsidR="00DC4B17" w:rsidRPr="005D1DA9" w:rsidRDefault="00DC4B17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wyciąga wnioski z informacji zawartych w usłyszanym i przeczytanym tekście.</w:t>
            </w:r>
          </w:p>
          <w:p w14:paraId="1ED08FCD" w14:textId="08629C68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i wypowiedzi nauczyciela w języku obcym. </w:t>
            </w:r>
          </w:p>
          <w:p w14:paraId="42296372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i słuchane, zawierające środki językowe ujęte w obowiązującym materiale nauczania i bez trudu rozwiązuje poprawnie zadania na rozumienie tekstu czytanego oraz </w:t>
            </w:r>
          </w:p>
          <w:p w14:paraId="48D8DA30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4237521B" w14:textId="77777777" w:rsidR="009738B0" w:rsidRPr="005D1DA9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3AB55152" w14:textId="6C2852C1" w:rsidR="007F45A1" w:rsidRPr="005D1DA9" w:rsidRDefault="00B55B65" w:rsidP="005D1DA9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E419C3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19C3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umie </w:t>
            </w:r>
            <w:proofErr w:type="spellStart"/>
            <w:r w:rsidR="00E419C3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umie</w:t>
            </w:r>
            <w:proofErr w:type="spellEnd"/>
            <w:r w:rsidR="00E419C3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napisać wypowiedź w formie bloga.</w:t>
            </w:r>
            <w:r w:rsid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F771BBE" w14:textId="77777777" w:rsidR="00295EBE" w:rsidRDefault="0098669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738B0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ypowiedzi pisemne </w:t>
            </w: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ucznia </w:t>
            </w:r>
            <w:r w:rsidR="009738B0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są wielozdaniowe; używa szerokiego zakresu słownictwa i struktur; stosuje właściwą formę i styl wypowiedzi. Wypowiedź jest spójna i logiczna oraz poprawna pod względem gramatycznym, leksykalnym, ortograficznym </w:t>
            </w:r>
          </w:p>
          <w:p w14:paraId="76E11239" w14:textId="45E28E3A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interpunkcyjnym. </w:t>
            </w:r>
          </w:p>
          <w:p w14:paraId="3384FE5B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A11227C" w14:textId="3A7BD924" w:rsidR="005E6AF1" w:rsidRPr="005D1DA9" w:rsidRDefault="00B55B65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153F3B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swobodnie i poprawnie </w:t>
            </w:r>
            <w:r w:rsidR="00E419C3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prowadzi dialog na temat swoich doświadczeń, stosując czasy przeszłe.</w:t>
            </w:r>
          </w:p>
          <w:p w14:paraId="4A2C4D64" w14:textId="1DF949FE" w:rsidR="00153F3B" w:rsidRPr="005D1DA9" w:rsidRDefault="00DC4B17" w:rsidP="00153F3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E419C3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odpowiada pełnymi zdaniami na pytania dotyczące pracy, zatrudnienia i wykształcenia.</w:t>
            </w:r>
          </w:p>
          <w:p w14:paraId="121FE8EC" w14:textId="77777777" w:rsidR="00A45E2E" w:rsidRPr="005D1DA9" w:rsidRDefault="00A45E2E" w:rsidP="00A45E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odgrywa scenkę rozmowy kwalifikacyjnej.</w:t>
            </w:r>
          </w:p>
          <w:p w14:paraId="78CD81CE" w14:textId="77777777" w:rsidR="00295EBE" w:rsidRDefault="0000214C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9738B0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prawidłowo reaguje na wypowiedzi rozmówcy i korzysta </w:t>
            </w:r>
          </w:p>
          <w:p w14:paraId="1DCFBF17" w14:textId="77777777" w:rsidR="00295EBE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101EC766" w14:textId="2A732143" w:rsidR="009738B0" w:rsidRPr="005D1DA9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4BC6F35D" w14:textId="77777777" w:rsidR="00295EBE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5F85DE5C" w14:textId="77777777" w:rsidR="00295EBE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</w:t>
            </w:r>
          </w:p>
          <w:p w14:paraId="07D43B79" w14:textId="3770053E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udziela wyczerpujących odpowiedzi w rozmowie dotyczącej siebie lub innych osób. </w:t>
            </w:r>
          </w:p>
          <w:p w14:paraId="73FA32E6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07F8642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3742FA52" w14:textId="0B880C5C" w:rsidR="009738B0" w:rsidRPr="005D1DA9" w:rsidRDefault="009738B0" w:rsidP="005D1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5D1DA9">
              <w:rPr>
                <w:sz w:val="20"/>
                <w:szCs w:val="20"/>
              </w:rPr>
              <w:t>.</w:t>
            </w:r>
            <w:r w:rsidR="005D1DA9">
              <w:rPr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1F89F9FA" w14:textId="774DDA53" w:rsidR="00BF5B88" w:rsidRPr="005D1DA9" w:rsidRDefault="009738B0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9738B0" w:rsidRPr="003A2A6B" w14:paraId="233A3DE0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579142F1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C0FBFB5" w14:textId="0352FD8F" w:rsidR="009738B0" w:rsidRPr="003A2A6B" w:rsidRDefault="009738B0" w:rsidP="005D1DA9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</w:tc>
      </w:tr>
      <w:tr w:rsidR="009738B0" w:rsidRPr="003A2A6B" w14:paraId="301E2335" w14:textId="77777777" w:rsidTr="005D1DA9">
        <w:trPr>
          <w:gridAfter w:val="1"/>
          <w:wAfter w:w="13" w:type="dxa"/>
          <w:trHeight w:val="6813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C6479EB" w14:textId="77777777" w:rsidR="009738B0" w:rsidRPr="00282979" w:rsidRDefault="009738B0" w:rsidP="00E419C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DOBRA</w:t>
            </w:r>
          </w:p>
        </w:tc>
        <w:tc>
          <w:tcPr>
            <w:tcW w:w="2404" w:type="dxa"/>
          </w:tcPr>
          <w:p w14:paraId="72CA5DF6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05A5E10D" w14:textId="2CF5F525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47B7576F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FA22180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69EC261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237DD3C4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31BB67" w14:textId="77777777" w:rsidR="009738B0" w:rsidRPr="005D1DA9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48B0D066" w14:textId="77777777" w:rsidR="005D0F42" w:rsidRDefault="007F45A1" w:rsidP="007F45A1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napisać wypowiedź w formie</w:t>
            </w:r>
          </w:p>
          <w:p w14:paraId="39CB7284" w14:textId="2CFB8883" w:rsidR="007F45A1" w:rsidRPr="005D1DA9" w:rsidRDefault="007F45A1" w:rsidP="007F45A1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bloga.</w:t>
            </w:r>
          </w:p>
          <w:p w14:paraId="5F7F7315" w14:textId="42DBD898" w:rsidR="007F45A1" w:rsidRPr="005D1DA9" w:rsidRDefault="007F45A1" w:rsidP="001D72D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umie </w:t>
            </w:r>
            <w:r w:rsidR="00986699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poprawnie</w:t>
            </w:r>
            <w:r w:rsidR="00986699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napisać list motywacyjny i życiorys przy ubieganiu się o pracę.</w:t>
            </w:r>
          </w:p>
          <w:p w14:paraId="071119D0" w14:textId="15DAF63C" w:rsidR="004F44C2" w:rsidRPr="005D1DA9" w:rsidRDefault="004F44C2" w:rsidP="001D72D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umie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poprawnie nap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isać notkę blogową.</w:t>
            </w:r>
          </w:p>
          <w:p w14:paraId="0F7B00AA" w14:textId="734D945E" w:rsidR="009738B0" w:rsidRPr="005D1DA9" w:rsidRDefault="009738B0" w:rsidP="0024645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stosuj</w:t>
            </w:r>
            <w:r w:rsidR="00246455" w:rsidRPr="005D1DA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w miarę urozmaicone słownictwo i poznane struktury, nieliczne błędy nie mają wpływu na zrozumienie jego</w:t>
            </w:r>
          </w:p>
          <w:p w14:paraId="7CD5413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5D1DA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31BED353" w14:textId="77777777" w:rsidR="005D1DA9" w:rsidRDefault="00972659" w:rsidP="001D72D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153F3B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419C3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opisuje ludzi, zwierzęta, przedmioty, miejsca </w:t>
            </w:r>
          </w:p>
          <w:p w14:paraId="10FB92A7" w14:textId="77777777" w:rsidR="005D1DA9" w:rsidRDefault="00E419C3" w:rsidP="001D72DE">
            <w:pPr>
              <w:pStyle w:val="Default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zjawiska</w:t>
            </w:r>
            <w:r w:rsidR="007F45A1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7F45A1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 fakty </w:t>
            </w:r>
          </w:p>
          <w:p w14:paraId="25EEC96F" w14:textId="00BDEB61" w:rsidR="00972659" w:rsidRPr="005D1DA9" w:rsidRDefault="007F45A1" w:rsidP="001D72D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teraźniejszości.</w:t>
            </w:r>
          </w:p>
          <w:p w14:paraId="5DFF9506" w14:textId="7BDD16B1" w:rsidR="00DC4B17" w:rsidRPr="005D1DA9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E419C3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</w:t>
            </w:r>
            <w:r w:rsidR="00E419C3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odpowiada zdaniami na pytania dotyczące pracy, zatrudnienia i wykształcenia.</w:t>
            </w:r>
          </w:p>
          <w:p w14:paraId="2346F56F" w14:textId="77777777" w:rsidR="00DC4B17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</w:t>
            </w:r>
          </w:p>
          <w:p w14:paraId="0E98E94B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reaguje na wypowiedzi rozmówcy, korzystając </w:t>
            </w:r>
          </w:p>
          <w:p w14:paraId="1C34A5F1" w14:textId="1E35BCCE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poznanego słownictwa i zwrotów.</w:t>
            </w:r>
          </w:p>
          <w:p w14:paraId="2ACECDDE" w14:textId="77777777" w:rsidR="009738B0" w:rsidRPr="005D1DA9" w:rsidRDefault="009738B0" w:rsidP="0097265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30F7C2AB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</w:t>
            </w:r>
          </w:p>
          <w:p w14:paraId="0D186A19" w14:textId="1B3A91CA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wyrażeń z wymienionych zakresów tematycznych, wymawia i zapisuje je popełniając nieliczne błędy </w:t>
            </w:r>
            <w:proofErr w:type="gramStart"/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AAFDC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46D673B7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2C2204C7" w14:textId="076BDEFA" w:rsidR="00E419C3" w:rsidRPr="0098225E" w:rsidRDefault="009738B0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9738B0" w:rsidRPr="003A2A6B" w14:paraId="1A5563A6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0F3964B9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5CDCB695" w14:textId="6618FF8C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C92A985" w14:textId="77777777" w:rsidTr="005D1DA9">
        <w:trPr>
          <w:gridAfter w:val="1"/>
          <w:wAfter w:w="13" w:type="dxa"/>
          <w:trHeight w:val="2828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58DC91E6" w14:textId="77777777" w:rsidR="009738B0" w:rsidRPr="00282979" w:rsidRDefault="009738B0" w:rsidP="00E419C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20D6000B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4CCC778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B11F4C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5AE80008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562447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0BA6474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79AC7381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7D812FF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675DB9A5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11A7D632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ED0FB2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6240E455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6E847BC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6B8E4907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C947E90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77C83F3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582EFAB3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D548277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3C242BD3" w14:textId="77777777" w:rsidR="00295EBE" w:rsidRDefault="003A6B94" w:rsidP="0081270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052AA6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1D72DE" w:rsidRPr="005D1DA9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812706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6E4D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oraz według wzoru potrafi </w:t>
            </w:r>
            <w:r w:rsidR="00812706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napisać list motywacyjny </w:t>
            </w:r>
          </w:p>
          <w:p w14:paraId="24AAE141" w14:textId="21A7C458" w:rsidR="00812706" w:rsidRPr="005D1DA9" w:rsidRDefault="00812706" w:rsidP="0081270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życiorys przy ubieganiu się o pracę.</w:t>
            </w:r>
          </w:p>
          <w:p w14:paraId="08FE0E80" w14:textId="6F56E92D" w:rsidR="004F44C2" w:rsidRPr="005D1DA9" w:rsidRDefault="004F44C2" w:rsidP="004F44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umie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z niewielką pomocą nauczyciela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nap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isać notkę blogową.</w:t>
            </w:r>
          </w:p>
          <w:p w14:paraId="61789C24" w14:textId="5A0BE6B2" w:rsidR="009738B0" w:rsidRPr="005D1DA9" w:rsidRDefault="00052AA6" w:rsidP="00106E4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tosuj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  <w:r w:rsidR="00106E4D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5F19DF75" w14:textId="77777777" w:rsidR="00295EBE" w:rsidRDefault="00153F3B" w:rsidP="00812706">
            <w:pPr>
              <w:pStyle w:val="Default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1D72DE" w:rsidRPr="005D1DA9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812706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2706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ludzi, zwierzęta, przedmioty, miejsca i zjawiska, </w:t>
            </w:r>
            <w:r w:rsidR="00812706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 przeszłości</w:t>
            </w:r>
          </w:p>
          <w:p w14:paraId="7A2847FB" w14:textId="7E9E802A" w:rsidR="00812706" w:rsidRPr="005D1DA9" w:rsidRDefault="00812706" w:rsidP="008127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teraźniejszości.</w:t>
            </w:r>
          </w:p>
          <w:p w14:paraId="1A8C8086" w14:textId="7C0C4B4A" w:rsidR="00812706" w:rsidRPr="005D1DA9" w:rsidRDefault="00812706" w:rsidP="008127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z niewielką pomocą nauczyciela</w:t>
            </w: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odpowiada zdaniami na pytania dotyczące pracy, zatrudnienia i wykształcenia.</w:t>
            </w:r>
          </w:p>
          <w:p w14:paraId="008F8F8A" w14:textId="0B1204D7" w:rsidR="009738B0" w:rsidRPr="005D1DA9" w:rsidRDefault="00DC4B17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101B7CFB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1E825DC1" w14:textId="5D8D484C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7DDD3001" w14:textId="77777777" w:rsidR="009738B0" w:rsidRPr="005D1DA9" w:rsidRDefault="009738B0" w:rsidP="009866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  <w:p w14:paraId="2987A016" w14:textId="1B0BFAF0" w:rsidR="00BF5B88" w:rsidRPr="005D1DA9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  <w:p w14:paraId="7F3CE0E9" w14:textId="77777777" w:rsidR="005D1DA9" w:rsidRDefault="00BF5B88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realizuje niektóre zadania związane z językiem młodzieżowym, powieścią </w:t>
            </w:r>
          </w:p>
          <w:p w14:paraId="0A536692" w14:textId="060EC233" w:rsidR="00BF5B88" w:rsidRPr="005D1DA9" w:rsidRDefault="00BF5B88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odcinkach oraz komiksem.</w:t>
            </w:r>
          </w:p>
        </w:tc>
      </w:tr>
      <w:tr w:rsidR="009738B0" w:rsidRPr="003A2A6B" w14:paraId="49E0A0DC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617E3788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A898C85" w14:textId="5AA42DCA" w:rsidR="009738B0" w:rsidRPr="005D1DA9" w:rsidRDefault="009738B0" w:rsidP="005D1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4A43BD4" w14:textId="77777777" w:rsidTr="00E419C3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987E9E5" w14:textId="77777777" w:rsidR="009738B0" w:rsidRPr="00D612AA" w:rsidRDefault="009738B0" w:rsidP="00E419C3">
            <w:pPr>
              <w:shd w:val="clear" w:color="auto" w:fill="E7E6E6" w:themeFill="background2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D72DE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821671F" w14:textId="5884F31B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47DCE28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95A895A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51544412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0C37174B" w14:textId="71D3DB4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623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8854AF9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6C9A0B2B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6CAB7338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08701C44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4FF905FD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1F6797F9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643DF5D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80DE0E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077A9C13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05C22C52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052AE7BC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5A08D5A3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1658A1A5" w14:textId="77777777" w:rsidR="00295EBE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1FF8ACDA" w14:textId="52B21EE9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20BEA7C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3E2F4EDE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37F180DA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46E8FBBE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730E8BFA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101CDB80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E1D83B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0D52982A" w14:textId="695B1398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9738B0" w:rsidRPr="003A2A6B" w14:paraId="5C8676C3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B98132D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44A3D746" w14:textId="7F6F3BEE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29BFAEFB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2D870AFB" w14:textId="77777777" w:rsidR="009738B0" w:rsidRPr="00D03FB5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0BD077E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D52B1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2E3D62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99C1945" w14:textId="77777777" w:rsidR="009738B0" w:rsidRPr="005D1DA9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24824A41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675F74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5B5B0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0D804E5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A408481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828355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93E4D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77777777" w:rsidR="009738B0" w:rsidRPr="003A2A6B" w:rsidRDefault="009738B0" w:rsidP="008D0CA3">
      <w:pPr>
        <w:rPr>
          <w:rFonts w:asciiTheme="minorHAnsi" w:hAnsiTheme="minorHAnsi" w:cstheme="minorHAnsi"/>
          <w:sz w:val="22"/>
        </w:rPr>
      </w:pPr>
    </w:p>
    <w:sectPr w:rsidR="009738B0" w:rsidRPr="003A2A6B" w:rsidSect="00E419C3">
      <w:footerReference w:type="default" r:id="rId7"/>
      <w:pgSz w:w="16838" w:h="11906" w:orient="landscape"/>
      <w:pgMar w:top="851" w:right="1417" w:bottom="142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29BB" w14:textId="77777777" w:rsidR="009859EF" w:rsidRDefault="009859EF" w:rsidP="00BC3CE5">
      <w:pPr>
        <w:spacing w:after="0" w:line="240" w:lineRule="auto"/>
      </w:pPr>
      <w:r>
        <w:separator/>
      </w:r>
    </w:p>
  </w:endnote>
  <w:endnote w:type="continuationSeparator" w:id="0">
    <w:p w14:paraId="51CB5FC1" w14:textId="77777777" w:rsidR="009859EF" w:rsidRDefault="009859EF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7405"/>
      <w:docPartObj>
        <w:docPartGallery w:val="Page Numbers (Bottom of Page)"/>
        <w:docPartUnique/>
      </w:docPartObj>
    </w:sdtPr>
    <w:sdtContent>
      <w:p w14:paraId="7395C206" w14:textId="021DC1C5" w:rsidR="00BC3CE5" w:rsidRDefault="00BE56A0">
        <w:pPr>
          <w:pStyle w:val="Stopka"/>
          <w:jc w:val="right"/>
        </w:pPr>
        <w:r>
          <w:t xml:space="preserve">© Klett Polska sp. z o.o.                 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77777777" w:rsidR="00BC3CE5" w:rsidRDefault="00BC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F321" w14:textId="77777777" w:rsidR="009859EF" w:rsidRDefault="009859EF" w:rsidP="00BC3CE5">
      <w:pPr>
        <w:spacing w:after="0" w:line="240" w:lineRule="auto"/>
      </w:pPr>
      <w:r>
        <w:separator/>
      </w:r>
    </w:p>
  </w:footnote>
  <w:footnote w:type="continuationSeparator" w:id="0">
    <w:p w14:paraId="6861EFD5" w14:textId="77777777" w:rsidR="009859EF" w:rsidRDefault="009859EF" w:rsidP="00BC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08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0214C"/>
    <w:rsid w:val="0001660F"/>
    <w:rsid w:val="00034338"/>
    <w:rsid w:val="000378FC"/>
    <w:rsid w:val="00045C38"/>
    <w:rsid w:val="00046E8E"/>
    <w:rsid w:val="00052AA6"/>
    <w:rsid w:val="00094BF9"/>
    <w:rsid w:val="000A1409"/>
    <w:rsid w:val="000A53CF"/>
    <w:rsid w:val="000B6CCB"/>
    <w:rsid w:val="000D1864"/>
    <w:rsid w:val="000E32EA"/>
    <w:rsid w:val="000F3622"/>
    <w:rsid w:val="000F42F6"/>
    <w:rsid w:val="000F7DB3"/>
    <w:rsid w:val="00106E4D"/>
    <w:rsid w:val="001072B3"/>
    <w:rsid w:val="00127C25"/>
    <w:rsid w:val="00130348"/>
    <w:rsid w:val="00147A0A"/>
    <w:rsid w:val="00153F3B"/>
    <w:rsid w:val="001575E7"/>
    <w:rsid w:val="00165252"/>
    <w:rsid w:val="00175A66"/>
    <w:rsid w:val="001D6BBB"/>
    <w:rsid w:val="001D72DE"/>
    <w:rsid w:val="001D763A"/>
    <w:rsid w:val="001E52C8"/>
    <w:rsid w:val="00202E74"/>
    <w:rsid w:val="00205EB5"/>
    <w:rsid w:val="00207420"/>
    <w:rsid w:val="002209A1"/>
    <w:rsid w:val="00225146"/>
    <w:rsid w:val="0022596C"/>
    <w:rsid w:val="00235BD9"/>
    <w:rsid w:val="00246455"/>
    <w:rsid w:val="00272E61"/>
    <w:rsid w:val="00273356"/>
    <w:rsid w:val="00273579"/>
    <w:rsid w:val="00273D1E"/>
    <w:rsid w:val="00276690"/>
    <w:rsid w:val="00282979"/>
    <w:rsid w:val="00295EBE"/>
    <w:rsid w:val="002D61CA"/>
    <w:rsid w:val="002E2039"/>
    <w:rsid w:val="002F22F9"/>
    <w:rsid w:val="00302AB5"/>
    <w:rsid w:val="00311A40"/>
    <w:rsid w:val="00315F0E"/>
    <w:rsid w:val="00327F33"/>
    <w:rsid w:val="0038480F"/>
    <w:rsid w:val="00385CCD"/>
    <w:rsid w:val="003928D1"/>
    <w:rsid w:val="003A2A6B"/>
    <w:rsid w:val="003A6B94"/>
    <w:rsid w:val="003B5CCF"/>
    <w:rsid w:val="003C10A1"/>
    <w:rsid w:val="003D2657"/>
    <w:rsid w:val="00402F8F"/>
    <w:rsid w:val="004208ED"/>
    <w:rsid w:val="004211F2"/>
    <w:rsid w:val="00421F86"/>
    <w:rsid w:val="00451648"/>
    <w:rsid w:val="00462CF8"/>
    <w:rsid w:val="00471622"/>
    <w:rsid w:val="004B382C"/>
    <w:rsid w:val="004F0042"/>
    <w:rsid w:val="004F44C2"/>
    <w:rsid w:val="00505657"/>
    <w:rsid w:val="00545C75"/>
    <w:rsid w:val="00554408"/>
    <w:rsid w:val="0058000A"/>
    <w:rsid w:val="00585372"/>
    <w:rsid w:val="005D0F42"/>
    <w:rsid w:val="005D1DA9"/>
    <w:rsid w:val="005E6AF1"/>
    <w:rsid w:val="005F2B4B"/>
    <w:rsid w:val="005F536F"/>
    <w:rsid w:val="00600151"/>
    <w:rsid w:val="00600B71"/>
    <w:rsid w:val="00602307"/>
    <w:rsid w:val="006025CA"/>
    <w:rsid w:val="00604C4B"/>
    <w:rsid w:val="00605E30"/>
    <w:rsid w:val="00610EB3"/>
    <w:rsid w:val="0062108B"/>
    <w:rsid w:val="00623484"/>
    <w:rsid w:val="006276A6"/>
    <w:rsid w:val="00647321"/>
    <w:rsid w:val="00650769"/>
    <w:rsid w:val="0066011A"/>
    <w:rsid w:val="006718C8"/>
    <w:rsid w:val="006B001E"/>
    <w:rsid w:val="006C5A68"/>
    <w:rsid w:val="006D5978"/>
    <w:rsid w:val="006E3C33"/>
    <w:rsid w:val="006E6BC8"/>
    <w:rsid w:val="007003FD"/>
    <w:rsid w:val="00703C66"/>
    <w:rsid w:val="00725E49"/>
    <w:rsid w:val="00726681"/>
    <w:rsid w:val="00752447"/>
    <w:rsid w:val="00766204"/>
    <w:rsid w:val="00773B24"/>
    <w:rsid w:val="00774704"/>
    <w:rsid w:val="00785D3E"/>
    <w:rsid w:val="007F45A1"/>
    <w:rsid w:val="007F5EFB"/>
    <w:rsid w:val="00800ECC"/>
    <w:rsid w:val="00804B32"/>
    <w:rsid w:val="00806C76"/>
    <w:rsid w:val="00812706"/>
    <w:rsid w:val="008151E4"/>
    <w:rsid w:val="00835AE6"/>
    <w:rsid w:val="008424C4"/>
    <w:rsid w:val="008439DB"/>
    <w:rsid w:val="008614CE"/>
    <w:rsid w:val="008677CD"/>
    <w:rsid w:val="00874825"/>
    <w:rsid w:val="00896025"/>
    <w:rsid w:val="008A03F7"/>
    <w:rsid w:val="008A3368"/>
    <w:rsid w:val="008B1858"/>
    <w:rsid w:val="008C02B8"/>
    <w:rsid w:val="008C0320"/>
    <w:rsid w:val="008D0CA3"/>
    <w:rsid w:val="008D46CB"/>
    <w:rsid w:val="008D5F3E"/>
    <w:rsid w:val="008E22ED"/>
    <w:rsid w:val="008F2F0C"/>
    <w:rsid w:val="008F388C"/>
    <w:rsid w:val="00913882"/>
    <w:rsid w:val="009512BD"/>
    <w:rsid w:val="009650D8"/>
    <w:rsid w:val="00971CA5"/>
    <w:rsid w:val="00972659"/>
    <w:rsid w:val="009738B0"/>
    <w:rsid w:val="0098225E"/>
    <w:rsid w:val="009859EF"/>
    <w:rsid w:val="00986699"/>
    <w:rsid w:val="009C6627"/>
    <w:rsid w:val="00A00C57"/>
    <w:rsid w:val="00A031B6"/>
    <w:rsid w:val="00A1078E"/>
    <w:rsid w:val="00A11981"/>
    <w:rsid w:val="00A1455A"/>
    <w:rsid w:val="00A17BD5"/>
    <w:rsid w:val="00A21268"/>
    <w:rsid w:val="00A22632"/>
    <w:rsid w:val="00A33A9D"/>
    <w:rsid w:val="00A36F3D"/>
    <w:rsid w:val="00A444D7"/>
    <w:rsid w:val="00A45E2E"/>
    <w:rsid w:val="00A54AE7"/>
    <w:rsid w:val="00A63A71"/>
    <w:rsid w:val="00A827CB"/>
    <w:rsid w:val="00A85C2F"/>
    <w:rsid w:val="00A8712A"/>
    <w:rsid w:val="00A90CCC"/>
    <w:rsid w:val="00A965EC"/>
    <w:rsid w:val="00AA4E39"/>
    <w:rsid w:val="00AC2981"/>
    <w:rsid w:val="00AC3A6C"/>
    <w:rsid w:val="00B01316"/>
    <w:rsid w:val="00B10AA2"/>
    <w:rsid w:val="00B25C07"/>
    <w:rsid w:val="00B27DCC"/>
    <w:rsid w:val="00B41A49"/>
    <w:rsid w:val="00B55B65"/>
    <w:rsid w:val="00B74E71"/>
    <w:rsid w:val="00B87BA1"/>
    <w:rsid w:val="00B914EB"/>
    <w:rsid w:val="00BA1BE7"/>
    <w:rsid w:val="00BB1827"/>
    <w:rsid w:val="00BC3CE5"/>
    <w:rsid w:val="00BD30DE"/>
    <w:rsid w:val="00BE241B"/>
    <w:rsid w:val="00BE56A0"/>
    <w:rsid w:val="00BF5B88"/>
    <w:rsid w:val="00C04594"/>
    <w:rsid w:val="00C05958"/>
    <w:rsid w:val="00C14F60"/>
    <w:rsid w:val="00C216A6"/>
    <w:rsid w:val="00C446D1"/>
    <w:rsid w:val="00C51A03"/>
    <w:rsid w:val="00C90407"/>
    <w:rsid w:val="00CB0461"/>
    <w:rsid w:val="00CB6E60"/>
    <w:rsid w:val="00CC072B"/>
    <w:rsid w:val="00CC601C"/>
    <w:rsid w:val="00D03FB5"/>
    <w:rsid w:val="00D06B8A"/>
    <w:rsid w:val="00D13568"/>
    <w:rsid w:val="00D15A40"/>
    <w:rsid w:val="00D509A7"/>
    <w:rsid w:val="00D612AA"/>
    <w:rsid w:val="00D716FA"/>
    <w:rsid w:val="00D910D8"/>
    <w:rsid w:val="00DB7E8F"/>
    <w:rsid w:val="00DC4B17"/>
    <w:rsid w:val="00E419C3"/>
    <w:rsid w:val="00E42B0D"/>
    <w:rsid w:val="00E74531"/>
    <w:rsid w:val="00F02D3B"/>
    <w:rsid w:val="00F06DB9"/>
    <w:rsid w:val="00F1235E"/>
    <w:rsid w:val="00F179C8"/>
    <w:rsid w:val="00F17CB6"/>
    <w:rsid w:val="00F30402"/>
    <w:rsid w:val="00F460CB"/>
    <w:rsid w:val="00F508A4"/>
    <w:rsid w:val="00F52E18"/>
    <w:rsid w:val="00F628B8"/>
    <w:rsid w:val="00F646CF"/>
    <w:rsid w:val="00F6557B"/>
    <w:rsid w:val="00F84976"/>
    <w:rsid w:val="00F91679"/>
    <w:rsid w:val="00F94C80"/>
    <w:rsid w:val="00FB0B60"/>
    <w:rsid w:val="00FC285E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  <w:style w:type="paragraph" w:styleId="Akapitzlist">
    <w:name w:val="List Paragraph"/>
    <w:basedOn w:val="Normalny"/>
    <w:uiPriority w:val="34"/>
    <w:qFormat/>
    <w:rsid w:val="008A03F7"/>
    <w:pPr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4464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50</cp:revision>
  <dcterms:created xsi:type="dcterms:W3CDTF">2022-11-11T11:17:00Z</dcterms:created>
  <dcterms:modified xsi:type="dcterms:W3CDTF">2022-11-25T12:09:00Z</dcterms:modified>
</cp:coreProperties>
</file>