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0622" w14:textId="62CF4C5C" w:rsidR="007F5EFB" w:rsidRDefault="008D0CA3" w:rsidP="00E004AB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004AB">
        <w:rPr>
          <w:rFonts w:asciiTheme="minorHAnsi" w:hAnsiTheme="minorHAnsi" w:cstheme="minorHAnsi"/>
          <w:b/>
          <w:bCs/>
          <w:sz w:val="28"/>
          <w:szCs w:val="28"/>
        </w:rPr>
        <w:t xml:space="preserve">Komplett plus </w:t>
      </w:r>
      <w:r w:rsidR="00B01316" w:rsidRPr="00E004AB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E004AB">
        <w:rPr>
          <w:rFonts w:asciiTheme="minorHAnsi" w:hAnsiTheme="minorHAnsi" w:cstheme="minorHAnsi"/>
          <w:b/>
          <w:bCs/>
          <w:sz w:val="28"/>
          <w:szCs w:val="28"/>
        </w:rPr>
        <w:t xml:space="preserve"> Plan wynikowy ze szczegółowymi kryteriami oceniania</w:t>
      </w:r>
    </w:p>
    <w:p w14:paraId="45B14495" w14:textId="0B0B03C2" w:rsidR="00E004AB" w:rsidRPr="00E004AB" w:rsidRDefault="00E004AB" w:rsidP="008D0CA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5106D">
        <w:rPr>
          <w:rFonts w:asciiTheme="minorHAnsi" w:hAnsiTheme="minorHAnsi" w:cstheme="minorHAnsi"/>
          <w:b/>
          <w:bCs/>
          <w:szCs w:val="24"/>
        </w:rPr>
        <w:t>Podstawa programowa w wersji III.</w:t>
      </w:r>
      <w:r w:rsidR="009F518B">
        <w:rPr>
          <w:rFonts w:asciiTheme="minorHAnsi" w:hAnsiTheme="minorHAnsi" w:cstheme="minorHAnsi"/>
          <w:b/>
          <w:bCs/>
          <w:szCs w:val="24"/>
        </w:rPr>
        <w:t>1.P</w:t>
      </w:r>
    </w:p>
    <w:tbl>
      <w:tblPr>
        <w:tblStyle w:val="Tabela-Siatka"/>
        <w:tblW w:w="16173" w:type="dxa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2551"/>
        <w:gridCol w:w="3260"/>
        <w:gridCol w:w="3118"/>
        <w:gridCol w:w="3260"/>
        <w:gridCol w:w="2979"/>
        <w:gridCol w:w="16"/>
      </w:tblGrid>
      <w:tr w:rsidR="008D0CA3" w:rsidRPr="003E3AA6" w14:paraId="25DD4A75" w14:textId="77777777" w:rsidTr="00E004AB">
        <w:trPr>
          <w:jc w:val="center"/>
        </w:trPr>
        <w:tc>
          <w:tcPr>
            <w:tcW w:w="16173" w:type="dxa"/>
            <w:gridSpan w:val="7"/>
            <w:shd w:val="clear" w:color="auto" w:fill="8EAADB" w:themeFill="accent1" w:themeFillTint="99"/>
          </w:tcPr>
          <w:p w14:paraId="123211B0" w14:textId="148D5271" w:rsidR="008D0CA3" w:rsidRPr="003E3AA6" w:rsidRDefault="00B01316" w:rsidP="00B01316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Kapitel 1</w:t>
            </w:r>
          </w:p>
        </w:tc>
      </w:tr>
      <w:tr w:rsidR="008D0CA3" w:rsidRPr="003E3AA6" w14:paraId="09CF7162" w14:textId="77777777" w:rsidTr="00572FCD">
        <w:trPr>
          <w:jc w:val="center"/>
        </w:trPr>
        <w:tc>
          <w:tcPr>
            <w:tcW w:w="16173" w:type="dxa"/>
            <w:gridSpan w:val="7"/>
          </w:tcPr>
          <w:p w14:paraId="556AC725" w14:textId="7D219A20" w:rsidR="008677CD" w:rsidRPr="003E3AA6" w:rsidRDefault="008D0CA3" w:rsidP="008677CD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Zakres tematyczny:</w:t>
            </w:r>
            <w:r w:rsidR="001D6BBB" w:rsidRPr="003E3AA6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E004AB" w:rsidRPr="003E3AA6">
              <w:rPr>
                <w:rFonts w:asciiTheme="minorHAnsi" w:hAnsiTheme="minorHAnsi" w:cstheme="minorHAnsi"/>
                <w:bCs/>
                <w:sz w:val="22"/>
              </w:rPr>
              <w:t xml:space="preserve">człowiek; zdrowie; podróżowanie i turystyka; zakupy i usługi; </w:t>
            </w:r>
            <w:r w:rsidR="009F518B">
              <w:rPr>
                <w:rFonts w:asciiTheme="minorHAnsi" w:hAnsiTheme="minorHAnsi" w:cstheme="minorHAnsi"/>
                <w:bCs/>
                <w:sz w:val="22"/>
              </w:rPr>
              <w:t>państwo i społeczeństwo</w:t>
            </w:r>
            <w:r w:rsidR="00E004AB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="00E004AB" w:rsidRPr="003E3AA6">
              <w:rPr>
                <w:rFonts w:asciiTheme="minorHAnsi" w:hAnsiTheme="minorHAnsi" w:cstheme="minorHAnsi"/>
                <w:bCs/>
                <w:sz w:val="22"/>
              </w:rPr>
              <w:t>podstawowa wiedza o krajach, społeczeństwach i kulturach społeczności, które posługują się językiem niemieckim oraz o kraju ojczystym</w:t>
            </w:r>
          </w:p>
          <w:p w14:paraId="6BDF828C" w14:textId="4A68CED6" w:rsidR="008677CD" w:rsidRPr="003E3AA6" w:rsidRDefault="008D0CA3" w:rsidP="008677CD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="00A11981" w:rsidRPr="003E3AA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01316" w:rsidRPr="003E3AA6">
              <w:rPr>
                <w:rFonts w:asciiTheme="minorHAnsi" w:hAnsiTheme="minorHAnsi" w:cstheme="minorHAnsi"/>
                <w:bCs/>
                <w:sz w:val="22"/>
              </w:rPr>
              <w:t>wygląd zewnętrzny; porady i polecenia</w:t>
            </w:r>
            <w:r w:rsidR="008677CD" w:rsidRPr="003E3AA6">
              <w:rPr>
                <w:rFonts w:asciiTheme="minorHAnsi" w:hAnsiTheme="minorHAnsi" w:cstheme="minorHAnsi"/>
                <w:bCs/>
                <w:sz w:val="22"/>
              </w:rPr>
              <w:t>,</w:t>
            </w:r>
            <w:r w:rsidR="008677CD" w:rsidRPr="003E3AA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677CD" w:rsidRPr="003E3AA6">
              <w:rPr>
                <w:rFonts w:asciiTheme="minorHAnsi" w:hAnsiTheme="minorHAnsi" w:cstheme="minorHAnsi"/>
                <w:bCs/>
                <w:sz w:val="22"/>
              </w:rPr>
              <w:t>rozmowa u lekarza, opisywanie samopoczucia, udzielanie wskazówek dotyczących zdrowego trybu życia</w:t>
            </w:r>
            <w:r w:rsidR="0090175E">
              <w:rPr>
                <w:rFonts w:asciiTheme="minorHAnsi" w:hAnsiTheme="minorHAnsi" w:cstheme="minorHAnsi"/>
                <w:bCs/>
                <w:sz w:val="22"/>
              </w:rPr>
              <w:t>, uzależnienia</w:t>
            </w:r>
            <w:r w:rsidR="008677CD" w:rsidRPr="003E3AA6">
              <w:rPr>
                <w:rFonts w:asciiTheme="minorHAnsi" w:hAnsiTheme="minorHAnsi" w:cstheme="minorHAnsi"/>
                <w:bCs/>
                <w:sz w:val="22"/>
              </w:rPr>
              <w:t xml:space="preserve">; orientacja w mieście, nazwy obiektów w mieście, </w:t>
            </w:r>
            <w:r w:rsidR="008B1858" w:rsidRPr="003E3AA6">
              <w:rPr>
                <w:rFonts w:asciiTheme="minorHAnsi" w:hAnsiTheme="minorHAnsi" w:cstheme="minorHAnsi"/>
                <w:bCs/>
                <w:sz w:val="22"/>
              </w:rPr>
              <w:t>p</w:t>
            </w:r>
            <w:r w:rsidR="008677CD" w:rsidRPr="003E3AA6">
              <w:rPr>
                <w:rFonts w:asciiTheme="minorHAnsi" w:hAnsiTheme="minorHAnsi" w:cstheme="minorHAnsi"/>
                <w:bCs/>
                <w:sz w:val="22"/>
              </w:rPr>
              <w:t>ytanie o drogę i opisywanie drogi do określonego miejsca</w:t>
            </w:r>
            <w:r w:rsidR="008B1858" w:rsidRPr="003E3AA6">
              <w:rPr>
                <w:rFonts w:asciiTheme="minorHAnsi" w:hAnsiTheme="minorHAnsi" w:cstheme="minorHAnsi"/>
                <w:bCs/>
                <w:sz w:val="22"/>
              </w:rPr>
              <w:t xml:space="preserve">, rodzaje sklepów, towary, kupowanie, środki płatnicze, </w:t>
            </w:r>
            <w:r w:rsidR="006E6BC8" w:rsidRPr="003E3AA6">
              <w:rPr>
                <w:rFonts w:asciiTheme="minorHAnsi" w:hAnsiTheme="minorHAnsi" w:cstheme="minorHAnsi"/>
                <w:bCs/>
                <w:sz w:val="22"/>
              </w:rPr>
              <w:t>zjawiska społeczne</w:t>
            </w:r>
            <w:r w:rsidR="009F518B">
              <w:rPr>
                <w:rFonts w:asciiTheme="minorHAnsi" w:hAnsiTheme="minorHAnsi" w:cstheme="minorHAnsi"/>
                <w:bCs/>
                <w:sz w:val="22"/>
              </w:rPr>
              <w:t>, problemy współczesnego świata</w:t>
            </w:r>
          </w:p>
          <w:p w14:paraId="5CF6F986" w14:textId="1C80ADA7" w:rsidR="008677CD" w:rsidRPr="003E3AA6" w:rsidRDefault="008D0CA3" w:rsidP="00E004AB">
            <w:pPr>
              <w:widowControl w:val="0"/>
              <w:suppressAutoHyphens/>
              <w:autoSpaceDN w:val="0"/>
              <w:spacing w:before="40" w:after="60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="008C02B8" w:rsidRPr="003E3AA6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B01316" w:rsidRPr="003E3AA6">
              <w:rPr>
                <w:rFonts w:asciiTheme="minorHAnsi" w:hAnsiTheme="minorHAnsi" w:cstheme="minorHAnsi"/>
                <w:bCs/>
                <w:sz w:val="22"/>
              </w:rPr>
              <w:t>tryb rozkazując</w:t>
            </w:r>
            <w:r w:rsidR="00503463">
              <w:rPr>
                <w:rFonts w:asciiTheme="minorHAnsi" w:hAnsiTheme="minorHAnsi" w:cstheme="minorHAnsi"/>
                <w:bCs/>
                <w:sz w:val="22"/>
              </w:rPr>
              <w:t>y</w:t>
            </w:r>
            <w:r w:rsidR="008677CD" w:rsidRPr="003E3AA6">
              <w:rPr>
                <w:rFonts w:asciiTheme="minorHAnsi" w:hAnsiTheme="minorHAnsi" w:cstheme="minorHAnsi"/>
                <w:bCs/>
                <w:sz w:val="22"/>
              </w:rPr>
              <w:t xml:space="preserve">, przyimki i przysłówki lokalne, </w:t>
            </w:r>
            <w:r w:rsidR="006E6BC8" w:rsidRPr="003E3AA6">
              <w:rPr>
                <w:rFonts w:asciiTheme="minorHAnsi" w:hAnsiTheme="minorHAnsi" w:cstheme="minorHAnsi"/>
                <w:bCs/>
                <w:sz w:val="22"/>
              </w:rPr>
              <w:t>c</w:t>
            </w:r>
            <w:r w:rsidR="008677CD" w:rsidRPr="003E3AA6">
              <w:rPr>
                <w:rFonts w:asciiTheme="minorHAnsi" w:hAnsiTheme="minorHAnsi" w:cstheme="minorHAnsi"/>
                <w:bCs/>
                <w:sz w:val="22"/>
              </w:rPr>
              <w:t xml:space="preserve">zasowniki modalne </w:t>
            </w:r>
            <w:r w:rsidR="008677CD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müssen, wollen, können, dürfen</w:t>
            </w:r>
            <w:r w:rsidR="006E6BC8" w:rsidRPr="003E3AA6">
              <w:rPr>
                <w:rFonts w:asciiTheme="minorHAnsi" w:hAnsiTheme="minorHAnsi" w:cstheme="minorHAnsi"/>
                <w:bCs/>
                <w:sz w:val="22"/>
              </w:rPr>
              <w:t>, p</w:t>
            </w:r>
            <w:r w:rsidR="008677CD" w:rsidRPr="003E3AA6">
              <w:rPr>
                <w:rFonts w:asciiTheme="minorHAnsi" w:hAnsiTheme="minorHAnsi" w:cstheme="minorHAnsi"/>
                <w:bCs/>
                <w:sz w:val="22"/>
              </w:rPr>
              <w:t xml:space="preserve">rzyimki lokalne z nazwami sklepów i obiektów publicznych, </w:t>
            </w:r>
            <w:r w:rsidR="006E6BC8" w:rsidRPr="003E3AA6">
              <w:rPr>
                <w:rFonts w:asciiTheme="minorHAnsi" w:hAnsiTheme="minorHAnsi" w:cstheme="minorHAnsi"/>
                <w:bCs/>
                <w:sz w:val="22"/>
              </w:rPr>
              <w:t>s</w:t>
            </w:r>
            <w:r w:rsidR="008677CD" w:rsidRPr="003E3AA6">
              <w:rPr>
                <w:rFonts w:asciiTheme="minorHAnsi" w:hAnsiTheme="minorHAnsi" w:cstheme="minorHAnsi"/>
                <w:bCs/>
                <w:sz w:val="22"/>
              </w:rPr>
              <w:t>topień wyższy</w:t>
            </w:r>
            <w:r w:rsidR="006E6BC8" w:rsidRPr="003E3AA6">
              <w:rPr>
                <w:rFonts w:asciiTheme="minorHAnsi" w:hAnsiTheme="minorHAnsi" w:cstheme="minorHAnsi"/>
                <w:bCs/>
                <w:sz w:val="22"/>
              </w:rPr>
              <w:t xml:space="preserve"> przymiotnika, z</w:t>
            </w:r>
            <w:r w:rsidR="008677CD" w:rsidRPr="003E3AA6">
              <w:rPr>
                <w:rFonts w:asciiTheme="minorHAnsi" w:hAnsiTheme="minorHAnsi" w:cstheme="minorHAnsi"/>
                <w:bCs/>
                <w:sz w:val="22"/>
              </w:rPr>
              <w:t xml:space="preserve">aimki </w:t>
            </w:r>
            <w:r w:rsidR="008677CD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welcher, welche, welches, dieser, diese, dieses</w:t>
            </w:r>
            <w:r w:rsidR="006E6BC8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, c</w:t>
            </w:r>
            <w:r w:rsidR="008677CD" w:rsidRPr="003E3AA6">
              <w:rPr>
                <w:rFonts w:asciiTheme="minorHAnsi" w:hAnsiTheme="minorHAnsi" w:cstheme="minorHAnsi"/>
                <w:bCs/>
                <w:sz w:val="22"/>
              </w:rPr>
              <w:t xml:space="preserve">zasownik </w:t>
            </w:r>
            <w:r w:rsidR="008677CD" w:rsidRPr="00503463">
              <w:rPr>
                <w:rFonts w:asciiTheme="minorHAnsi" w:hAnsiTheme="minorHAnsi" w:cstheme="minorHAnsi"/>
                <w:bCs/>
                <w:i/>
                <w:iCs/>
                <w:sz w:val="22"/>
              </w:rPr>
              <w:t>gefallen</w:t>
            </w:r>
          </w:p>
        </w:tc>
      </w:tr>
      <w:tr w:rsidR="00F91679" w:rsidRPr="003E3AA6" w14:paraId="02BF07D5" w14:textId="77777777" w:rsidTr="007E1F69">
        <w:trPr>
          <w:gridAfter w:val="1"/>
          <w:wAfter w:w="16" w:type="dxa"/>
          <w:jc w:val="center"/>
        </w:trPr>
        <w:tc>
          <w:tcPr>
            <w:tcW w:w="989" w:type="dxa"/>
            <w:shd w:val="clear" w:color="auto" w:fill="5B9BD5" w:themeFill="accent5"/>
            <w:vAlign w:val="center"/>
          </w:tcPr>
          <w:p w14:paraId="763D7F0F" w14:textId="682568AD" w:rsidR="00F91679" w:rsidRPr="003E3AA6" w:rsidRDefault="00F91679" w:rsidP="00D03FB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551" w:type="dxa"/>
            <w:shd w:val="clear" w:color="auto" w:fill="5B9BD5" w:themeFill="accent5"/>
          </w:tcPr>
          <w:p w14:paraId="4CBAC1A3" w14:textId="77777777" w:rsidR="0070635D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 xml:space="preserve">ŚRODKI JĘZYKOWE (LEKSYKALNE, GRAMATYCZNE, ORTOGRAFICZNE </w:t>
            </w:r>
          </w:p>
          <w:p w14:paraId="30406713" w14:textId="4185FFFF" w:rsidR="00F91679" w:rsidRPr="003E3AA6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I FONETYCZNE)</w:t>
            </w:r>
          </w:p>
        </w:tc>
        <w:tc>
          <w:tcPr>
            <w:tcW w:w="3260" w:type="dxa"/>
            <w:shd w:val="clear" w:color="auto" w:fill="5B9BD5" w:themeFill="accent5"/>
          </w:tcPr>
          <w:p w14:paraId="31BF0ADC" w14:textId="3E2A1971" w:rsidR="00F91679" w:rsidRPr="003E3AA6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CZYTANIE I SŁUCHANIE</w:t>
            </w:r>
          </w:p>
        </w:tc>
        <w:tc>
          <w:tcPr>
            <w:tcW w:w="3118" w:type="dxa"/>
            <w:shd w:val="clear" w:color="auto" w:fill="5B9BD5" w:themeFill="accent5"/>
          </w:tcPr>
          <w:p w14:paraId="23A78148" w14:textId="38423552" w:rsidR="00F91679" w:rsidRPr="003E3AA6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PISANIE</w:t>
            </w:r>
          </w:p>
          <w:p w14:paraId="0910744A" w14:textId="5A7C6AF2" w:rsidR="00F91679" w:rsidRPr="003E3AA6" w:rsidRDefault="00F91679" w:rsidP="00F91679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60" w:type="dxa"/>
            <w:shd w:val="clear" w:color="auto" w:fill="5B9BD5" w:themeFill="accent5"/>
          </w:tcPr>
          <w:p w14:paraId="5749F09B" w14:textId="721FACB7" w:rsidR="00F91679" w:rsidRPr="003E3AA6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MÓWIENIE</w:t>
            </w:r>
          </w:p>
        </w:tc>
        <w:tc>
          <w:tcPr>
            <w:tcW w:w="2979" w:type="dxa"/>
            <w:shd w:val="clear" w:color="auto" w:fill="5B9BD5" w:themeFill="accent5"/>
          </w:tcPr>
          <w:p w14:paraId="4AA04D37" w14:textId="3F71CDFF" w:rsidR="00F91679" w:rsidRPr="003E3AA6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INNE KRYTERIA</w:t>
            </w:r>
          </w:p>
        </w:tc>
      </w:tr>
      <w:tr w:rsidR="00F91679" w:rsidRPr="003E3AA6" w14:paraId="16C79094" w14:textId="77777777" w:rsidTr="007E1F69">
        <w:trPr>
          <w:gridAfter w:val="1"/>
          <w:wAfter w:w="16" w:type="dxa"/>
          <w:trHeight w:val="2473"/>
          <w:jc w:val="center"/>
        </w:trPr>
        <w:tc>
          <w:tcPr>
            <w:tcW w:w="989" w:type="dxa"/>
            <w:vMerge w:val="restart"/>
            <w:shd w:val="clear" w:color="auto" w:fill="E7E6E6" w:themeFill="background2"/>
            <w:textDirection w:val="btLr"/>
          </w:tcPr>
          <w:p w14:paraId="759C297A" w14:textId="7E0B02FA" w:rsidR="00F91679" w:rsidRPr="003E3AA6" w:rsidRDefault="00F91679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CELUJĄCA</w:t>
            </w:r>
          </w:p>
        </w:tc>
        <w:tc>
          <w:tcPr>
            <w:tcW w:w="2551" w:type="dxa"/>
          </w:tcPr>
          <w:p w14:paraId="02F028E2" w14:textId="5284B75A" w:rsidR="00F91679" w:rsidRPr="00E004AB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0" w:type="dxa"/>
          </w:tcPr>
          <w:p w14:paraId="3A029D9E" w14:textId="77777777" w:rsidR="00F91679" w:rsidRPr="00E004AB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  <w:p w14:paraId="525D1E5F" w14:textId="75EA566D" w:rsidR="00F91679" w:rsidRPr="00E004AB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9630C29" w14:textId="65066034" w:rsidR="00F91679" w:rsidRPr="00E004AB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</w:p>
        </w:tc>
        <w:tc>
          <w:tcPr>
            <w:tcW w:w="3260" w:type="dxa"/>
          </w:tcPr>
          <w:p w14:paraId="081F6BB3" w14:textId="77777777" w:rsidR="00F91679" w:rsidRPr="00E004AB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nauczania.</w:t>
            </w:r>
          </w:p>
          <w:p w14:paraId="47D67615" w14:textId="53D43191" w:rsidR="00A8712A" w:rsidRPr="00E004AB" w:rsidRDefault="00A8712A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odgrywa scenkę i stosuje elementy języka młodzieżowego w wypowiedziach.</w:t>
            </w:r>
          </w:p>
        </w:tc>
        <w:tc>
          <w:tcPr>
            <w:tcW w:w="2979" w:type="dxa"/>
          </w:tcPr>
          <w:p w14:paraId="73226D6C" w14:textId="77777777" w:rsidR="00F91679" w:rsidRPr="00E004AB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dobrą.</w:t>
            </w:r>
          </w:p>
          <w:p w14:paraId="097CE0C5" w14:textId="6F8F1B30" w:rsidR="005F536F" w:rsidRPr="00E004AB" w:rsidRDefault="005F536F" w:rsidP="005F53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1679" w:rsidRPr="003E3AA6" w14:paraId="5E0124E9" w14:textId="77777777" w:rsidTr="007E1F69">
        <w:trPr>
          <w:gridAfter w:val="1"/>
          <w:wAfter w:w="16" w:type="dxa"/>
          <w:jc w:val="center"/>
        </w:trPr>
        <w:tc>
          <w:tcPr>
            <w:tcW w:w="989" w:type="dxa"/>
            <w:vMerge/>
            <w:shd w:val="clear" w:color="auto" w:fill="E7E6E6" w:themeFill="background2"/>
            <w:vAlign w:val="center"/>
          </w:tcPr>
          <w:p w14:paraId="01023B49" w14:textId="77777777" w:rsidR="00F91679" w:rsidRPr="003E3AA6" w:rsidRDefault="00F91679" w:rsidP="00D03FB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5168" w:type="dxa"/>
            <w:gridSpan w:val="5"/>
          </w:tcPr>
          <w:p w14:paraId="6C504202" w14:textId="675FD5FF" w:rsidR="004208ED" w:rsidRPr="00E004AB" w:rsidRDefault="00F91679" w:rsidP="00E00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DB7E8F" w:rsidRPr="003E3AA6" w14:paraId="16C21840" w14:textId="77777777" w:rsidTr="007E1F69">
        <w:trPr>
          <w:gridAfter w:val="1"/>
          <w:wAfter w:w="16" w:type="dxa"/>
          <w:trHeight w:val="6513"/>
          <w:jc w:val="center"/>
        </w:trPr>
        <w:tc>
          <w:tcPr>
            <w:tcW w:w="989" w:type="dxa"/>
            <w:shd w:val="clear" w:color="auto" w:fill="E7E6E6" w:themeFill="background2"/>
            <w:textDirection w:val="btLr"/>
          </w:tcPr>
          <w:p w14:paraId="0663B6AB" w14:textId="6B8CFA58" w:rsidR="004208ED" w:rsidRPr="003E3AA6" w:rsidRDefault="004208ED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OCENA BARDZO DOBRA</w:t>
            </w:r>
          </w:p>
        </w:tc>
        <w:tc>
          <w:tcPr>
            <w:tcW w:w="2551" w:type="dxa"/>
            <w:shd w:val="clear" w:color="auto" w:fill="E7E6E6" w:themeFill="background2"/>
          </w:tcPr>
          <w:p w14:paraId="6F0BBA4C" w14:textId="77777777" w:rsidR="00E004AB" w:rsidRDefault="00046E8E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prawie wszystkie wprowadzone słówka </w:t>
            </w:r>
          </w:p>
          <w:p w14:paraId="30665C8E" w14:textId="77777777" w:rsidR="00E004AB" w:rsidRDefault="00046E8E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wyrażenia z wymienionych zakresów tematycznych, bezbłędnie je wymawia </w:t>
            </w:r>
          </w:p>
          <w:p w14:paraId="669229B1" w14:textId="2FF6F6C9" w:rsidR="00046E8E" w:rsidRPr="00E004AB" w:rsidRDefault="00046E8E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zapisuje; poprawnie stosuje poznane struktury gramatyczne w zadaniach językowych i własnych wypowiedziach.</w:t>
            </w:r>
          </w:p>
          <w:p w14:paraId="3A6365FC" w14:textId="19A4B78B" w:rsidR="004208ED" w:rsidRPr="00E004AB" w:rsidRDefault="004208ED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3B5A9B4D" w14:textId="77777777" w:rsidR="00E004AB" w:rsidRDefault="004208ED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</w:t>
            </w:r>
          </w:p>
          <w:p w14:paraId="73CB55AE" w14:textId="61F97DC3" w:rsidR="004208ED" w:rsidRPr="00E004AB" w:rsidRDefault="004208ED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wypowiedzi nauczyciela w języku obcym. </w:t>
            </w:r>
          </w:p>
          <w:p w14:paraId="3213AC5A" w14:textId="77777777" w:rsidR="00E004AB" w:rsidRDefault="004208ED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</w:t>
            </w:r>
          </w:p>
          <w:p w14:paraId="5AA2F17D" w14:textId="1E049D4F" w:rsidR="004208ED" w:rsidRPr="00E004AB" w:rsidRDefault="004208ED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słuchane, zawierające środki językowe ujęte w obowiązującym materiale nauczania i bez trudu rozwiązuje poprawnie zadania na rozumienie tekstu czytanego oraz </w:t>
            </w:r>
          </w:p>
          <w:p w14:paraId="5B25E831" w14:textId="6CE4A0D9" w:rsidR="008A03F7" w:rsidRPr="00E004AB" w:rsidRDefault="004208ED" w:rsidP="008A03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19FBA184" w14:textId="646C089E" w:rsidR="0066011A" w:rsidRPr="00E004AB" w:rsidRDefault="0066011A" w:rsidP="008A03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swobodnie i poprawnie przedstawia osoby na podstawie usłyszanego tekstu.</w:t>
            </w:r>
          </w:p>
          <w:p w14:paraId="08D2988A" w14:textId="210F8DAC" w:rsidR="004208ED" w:rsidRPr="00E004AB" w:rsidRDefault="004208ED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4B95F4" w14:textId="2ABBFC81" w:rsidR="004208ED" w:rsidRPr="00E004AB" w:rsidRDefault="004208ED" w:rsidP="004208ED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7E6E6" w:themeFill="background2"/>
          </w:tcPr>
          <w:p w14:paraId="0356A213" w14:textId="5092AC09" w:rsidR="00FA5942" w:rsidRDefault="004208ED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5F536F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formułuje wypowiedź na forum na temat ubrań markowych</w:t>
            </w:r>
            <w:r w:rsidR="009017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oraz konsumpcyjnego stylu życia. </w:t>
            </w:r>
            <w:r w:rsidR="00FA5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opisuje centrum handlowe. </w:t>
            </w:r>
          </w:p>
          <w:p w14:paraId="634961C2" w14:textId="77777777" w:rsidR="00FA5942" w:rsidRDefault="00FA5942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odpowiada na e-mail kolegi.</w:t>
            </w:r>
          </w:p>
          <w:p w14:paraId="514CF1E4" w14:textId="5B3838DD" w:rsidR="00F646CF" w:rsidRPr="00E004AB" w:rsidRDefault="00FA5942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="006C5A68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przedstawia fakty z teraźniejszości i przeszłości,</w:t>
            </w:r>
            <w:r w:rsidR="00A90CCC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 </w:t>
            </w:r>
            <w:r w:rsidR="00F646CF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jego wypowiedzi pisemne są wielozdaniowe; używa szerokiego zakresu słownictwa i struktur; stosuje właściwą formę i styl wypowiedzi. </w:t>
            </w:r>
          </w:p>
          <w:p w14:paraId="78704338" w14:textId="77777777" w:rsidR="00F06DB9" w:rsidRPr="00E004AB" w:rsidRDefault="004208ED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Wypowiedź jest spójna i logiczna oraz poprawna pod względem gramatycznym, leksykalnym, ortograficznym i interpunkcyjnym. </w:t>
            </w:r>
          </w:p>
          <w:p w14:paraId="78C46C28" w14:textId="05662B51" w:rsidR="004208ED" w:rsidRPr="00E004AB" w:rsidRDefault="004208ED" w:rsidP="00F06DB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67D44BBD" w14:textId="77777777" w:rsidR="00F45E0C" w:rsidRPr="00E004AB" w:rsidRDefault="00F06DB9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swobodnie i poprawnie odgrywa scenkę „U lekarza”</w:t>
            </w:r>
            <w:r w:rsidR="00F646CF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; </w:t>
            </w: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swobodnie i poprawnie opisuje swoją drogę do szkoły</w:t>
            </w:r>
            <w:r w:rsidR="00F45E0C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566A7730" w14:textId="0D2934BA" w:rsidR="00F45E0C" w:rsidRPr="00E004AB" w:rsidRDefault="00F45E0C" w:rsidP="00F45E0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swobodnie opisuje swoje zwyczaje zakupowe</w:t>
            </w:r>
            <w:r w:rsidR="00E6031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02D9C9B9" w14:textId="099E1F4C" w:rsidR="00F646CF" w:rsidRPr="00E004AB" w:rsidRDefault="00F45E0C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F646CF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sposób swobodny udziela informacji i prosi o informacje związane z poznanymi tematami;</w:t>
            </w:r>
            <w:r w:rsidR="00F06DB9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F646CF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prawidłowo reaguje na wypowiedzi rozmówcy i korzysta z szerokiego zasobu słownictwa i struktur gramatycznych.</w:t>
            </w:r>
          </w:p>
          <w:p w14:paraId="29AB3FBA" w14:textId="5E9F50E6" w:rsidR="00F646CF" w:rsidRPr="00E004AB" w:rsidRDefault="00F646CF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276356A" w14:textId="06A09E7B" w:rsidR="004208ED" w:rsidRPr="00E004AB" w:rsidRDefault="004208ED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E7E6E6" w:themeFill="background2"/>
          </w:tcPr>
          <w:p w14:paraId="6012F1E1" w14:textId="155E123B" w:rsidR="00A21268" w:rsidRPr="00E004AB" w:rsidRDefault="00A21268" w:rsidP="00A21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przygotowuje obszerny opis osoby, jej stylu życia, upodobań i rodziny</w:t>
            </w:r>
            <w:r w:rsidR="00E004A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190B7AA4" w14:textId="77777777" w:rsidR="00A21268" w:rsidRPr="00E004AB" w:rsidRDefault="00A21268" w:rsidP="00A212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wykonuje zadania do vloga i przygotowuje własny film.</w:t>
            </w:r>
          </w:p>
          <w:p w14:paraId="5759D3DF" w14:textId="1E6B64EC" w:rsidR="003A2A6B" w:rsidRPr="00E004AB" w:rsidRDefault="003A2A6B" w:rsidP="00A212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2B1BFBC" w14:textId="21E9DD5F" w:rsidR="004208ED" w:rsidRPr="00E004AB" w:rsidRDefault="004208ED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aktywnie uczestniczy w lekcji</w:t>
            </w:r>
            <w:r w:rsidR="00600B71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systematycznie odrabia pracę domową.</w:t>
            </w:r>
            <w:r w:rsidR="00B41A49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posiada wiedzę o krajach niemieckojęzycznych. </w:t>
            </w:r>
          </w:p>
          <w:p w14:paraId="246BF291" w14:textId="77777777" w:rsidR="004208ED" w:rsidRDefault="004208ED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  <w:p w14:paraId="7D6E3E12" w14:textId="77777777" w:rsidR="009F518B" w:rsidRDefault="009F518B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bierze aktywny udział w przygotowaniu i prezentacji pracy projektowej.</w:t>
            </w:r>
          </w:p>
          <w:p w14:paraId="2BEBF927" w14:textId="4FEBCFE5" w:rsidR="009F518B" w:rsidRPr="00E004AB" w:rsidRDefault="009F518B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Uczeń realizuje zadania związane z językiem młodzieżowym, powieścią w odcinkach oraz komiksem. </w:t>
            </w:r>
          </w:p>
        </w:tc>
      </w:tr>
      <w:tr w:rsidR="004208ED" w:rsidRPr="003E3AA6" w14:paraId="2B5DD6B2" w14:textId="77777777" w:rsidTr="007E1F69">
        <w:trPr>
          <w:gridAfter w:val="1"/>
          <w:wAfter w:w="16" w:type="dxa"/>
          <w:jc w:val="center"/>
        </w:trPr>
        <w:tc>
          <w:tcPr>
            <w:tcW w:w="989" w:type="dxa"/>
            <w:shd w:val="clear" w:color="auto" w:fill="E7E6E6" w:themeFill="background2"/>
            <w:vAlign w:val="center"/>
          </w:tcPr>
          <w:p w14:paraId="2F2902E0" w14:textId="77777777" w:rsidR="004208ED" w:rsidRPr="003E3AA6" w:rsidRDefault="004208ED" w:rsidP="00D03FB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5168" w:type="dxa"/>
            <w:gridSpan w:val="5"/>
            <w:shd w:val="clear" w:color="auto" w:fill="E7E6E6" w:themeFill="background2"/>
          </w:tcPr>
          <w:p w14:paraId="53602AFC" w14:textId="225850AD" w:rsidR="004208ED" w:rsidRPr="00E004AB" w:rsidRDefault="004208ED" w:rsidP="00E00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rozwiązuje niemal bezbłędnie test sprawdzający z rozdziału.</w:t>
            </w:r>
          </w:p>
        </w:tc>
      </w:tr>
      <w:tr w:rsidR="007E1F69" w:rsidRPr="003E3AA6" w14:paraId="5EAE8D83" w14:textId="77777777" w:rsidTr="00E004AB">
        <w:trPr>
          <w:gridAfter w:val="1"/>
          <w:wAfter w:w="16" w:type="dxa"/>
          <w:trHeight w:val="5804"/>
          <w:jc w:val="center"/>
        </w:trPr>
        <w:tc>
          <w:tcPr>
            <w:tcW w:w="989" w:type="dxa"/>
            <w:vMerge w:val="restart"/>
            <w:shd w:val="clear" w:color="auto" w:fill="auto"/>
            <w:textDirection w:val="btLr"/>
          </w:tcPr>
          <w:p w14:paraId="3662604B" w14:textId="0D49649D" w:rsidR="007E1F69" w:rsidRPr="003E3AA6" w:rsidRDefault="007E1F69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OCENA DOBRA</w:t>
            </w:r>
          </w:p>
        </w:tc>
        <w:tc>
          <w:tcPr>
            <w:tcW w:w="2551" w:type="dxa"/>
          </w:tcPr>
          <w:p w14:paraId="239811A6" w14:textId="77777777" w:rsidR="00E004AB" w:rsidRDefault="007E1F69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Uczeń, popełniając nieliczne błędy, stosuje większość poznanych wyrazów </w:t>
            </w:r>
          </w:p>
          <w:p w14:paraId="730299E7" w14:textId="77777777" w:rsidR="00E004AB" w:rsidRDefault="007E1F69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zwrotów; w większości poprawnie stosuje poznane struktury gramatyczne </w:t>
            </w:r>
          </w:p>
          <w:p w14:paraId="7E91B028" w14:textId="1BE9CA4D" w:rsidR="007E1F69" w:rsidRPr="00E004AB" w:rsidRDefault="007E1F69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zadaniach i własnych wypowiedziach; błędy nie zakłócają komunikacji.</w:t>
            </w:r>
          </w:p>
          <w:p w14:paraId="766F85AB" w14:textId="2758042E" w:rsidR="007E1F69" w:rsidRPr="00E004AB" w:rsidRDefault="007E1F69" w:rsidP="00CB43B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14:paraId="1F429BDA" w14:textId="77777777" w:rsidR="007E1F69" w:rsidRPr="00E004AB" w:rsidRDefault="007E1F69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w tekście; czyta ze </w:t>
            </w:r>
          </w:p>
          <w:p w14:paraId="5BD7CAA4" w14:textId="77777777" w:rsidR="007E1F69" w:rsidRPr="00E004AB" w:rsidRDefault="007E1F69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zrozumieniem większość tekstów z poznanych tematów, potrafi podać ogólny sens tekstu i wykonać zadania, popełniając nieliczne błędy.</w:t>
            </w:r>
          </w:p>
          <w:p w14:paraId="4F71EEAC" w14:textId="279BCE35" w:rsidR="007E1F69" w:rsidRPr="00E004AB" w:rsidRDefault="007E1F69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208F33B" w14:textId="4247C89E" w:rsidR="007E1F69" w:rsidRPr="00E004AB" w:rsidRDefault="007E1F69" w:rsidP="00CB43B3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14:paraId="515B62EE" w14:textId="5C619BA2" w:rsidR="007E1F69" w:rsidRDefault="007E1F69" w:rsidP="00B41A4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potrafi sformułować wypowiedź na forum na temat ubrań markowych oraz opisać swoje zwyczaje zakupowe.</w:t>
            </w:r>
          </w:p>
          <w:p w14:paraId="3B3B7F85" w14:textId="0289F631" w:rsidR="00FA5942" w:rsidRDefault="00FA5942" w:rsidP="00FA59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opisuje centrum handlowe. </w:t>
            </w:r>
          </w:p>
          <w:p w14:paraId="279C88DE" w14:textId="7497E71B" w:rsidR="00FA5942" w:rsidRPr="00E004AB" w:rsidRDefault="00FA5942" w:rsidP="00FA59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odpowiada na e-mail kolegi.</w:t>
            </w:r>
          </w:p>
          <w:p w14:paraId="66E9AC0E" w14:textId="131CC26C" w:rsidR="007E1F69" w:rsidRPr="00E004AB" w:rsidRDefault="007E1F69" w:rsidP="00B41A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potrafi wypowiedzieć się pisemnie na 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większość poznanych tematów, stosując w miarę urozmaicone słownictwo i poznane struktury, nieliczne błędy nie mają wpływu na zrozumienie jego</w:t>
            </w:r>
          </w:p>
          <w:p w14:paraId="36068827" w14:textId="4FE10A88" w:rsidR="007E1F69" w:rsidRPr="00E004AB" w:rsidRDefault="007E1F69" w:rsidP="00B41A4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E004AB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0" w:type="dxa"/>
          </w:tcPr>
          <w:p w14:paraId="281C8D27" w14:textId="77777777" w:rsidR="007E1F69" w:rsidRPr="00E004AB" w:rsidRDefault="007E1F69" w:rsidP="00B86AE7">
            <w:pPr>
              <w:pStyle w:val="Akapitzlist"/>
              <w:tabs>
                <w:tab w:val="left" w:pos="4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1" w:firstLine="9"/>
              <w:textAlignment w:val="baseline"/>
              <w:rPr>
                <w:rFonts w:cstheme="minorHAnsi"/>
                <w:sz w:val="20"/>
                <w:szCs w:val="20"/>
              </w:rPr>
            </w:pPr>
            <w:r w:rsidRPr="00E004AB">
              <w:rPr>
                <w:rFonts w:cstheme="minorHAnsi"/>
                <w:sz w:val="20"/>
                <w:szCs w:val="20"/>
              </w:rPr>
              <w:t>Uczeń poprawnie odgrywa scenkę „U lekarza”.</w:t>
            </w:r>
          </w:p>
          <w:p w14:paraId="6F645EEA" w14:textId="77777777" w:rsidR="00E004AB" w:rsidRDefault="007E1F69" w:rsidP="00B86AE7">
            <w:pPr>
              <w:pStyle w:val="Akapitzlist"/>
              <w:tabs>
                <w:tab w:val="left" w:pos="4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1" w:firstLine="9"/>
              <w:textAlignment w:val="baseline"/>
              <w:rPr>
                <w:rFonts w:cstheme="minorHAnsi"/>
                <w:sz w:val="20"/>
                <w:szCs w:val="20"/>
              </w:rPr>
            </w:pPr>
            <w:r w:rsidRPr="00E004AB">
              <w:rPr>
                <w:rFonts w:cstheme="minorHAnsi"/>
                <w:sz w:val="20"/>
                <w:szCs w:val="20"/>
              </w:rPr>
              <w:t xml:space="preserve">Uczeń poprawnie nazywa obiekty </w:t>
            </w:r>
          </w:p>
          <w:p w14:paraId="6D7FA734" w14:textId="697CAF77" w:rsidR="007E1F69" w:rsidRPr="00E004AB" w:rsidRDefault="007E1F69" w:rsidP="00B86AE7">
            <w:pPr>
              <w:pStyle w:val="Akapitzlist"/>
              <w:tabs>
                <w:tab w:val="left" w:pos="4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1" w:firstLine="9"/>
              <w:textAlignment w:val="baseline"/>
              <w:rPr>
                <w:rFonts w:cstheme="minorHAnsi"/>
                <w:sz w:val="20"/>
                <w:szCs w:val="20"/>
              </w:rPr>
            </w:pPr>
            <w:r w:rsidRPr="00E004AB">
              <w:rPr>
                <w:rFonts w:cstheme="minorHAnsi"/>
                <w:sz w:val="20"/>
                <w:szCs w:val="20"/>
              </w:rPr>
              <w:t>w mieście, pyta o drogę, opisuje drogę do określonego miejsca, formułuje polecenia, stosując tryb rozkazujący w liczbie mnogiej.</w:t>
            </w:r>
          </w:p>
          <w:p w14:paraId="4930AC38" w14:textId="1602DB9E" w:rsidR="00E004AB" w:rsidRDefault="007E1F69" w:rsidP="00B86AE7">
            <w:pPr>
              <w:pStyle w:val="Akapitzlist"/>
              <w:tabs>
                <w:tab w:val="left" w:pos="4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1" w:firstLine="9"/>
              <w:textAlignment w:val="baseline"/>
              <w:rPr>
                <w:rFonts w:cstheme="minorHAnsi"/>
                <w:sz w:val="20"/>
                <w:szCs w:val="20"/>
              </w:rPr>
            </w:pPr>
            <w:r w:rsidRPr="00E004AB">
              <w:rPr>
                <w:rFonts w:cstheme="minorHAnsi"/>
                <w:sz w:val="20"/>
                <w:szCs w:val="20"/>
              </w:rPr>
              <w:t>Uczeń udziela informacji</w:t>
            </w:r>
            <w:r w:rsidR="00E60311">
              <w:rPr>
                <w:rFonts w:cstheme="minorHAnsi"/>
                <w:sz w:val="20"/>
                <w:szCs w:val="20"/>
              </w:rPr>
              <w:t>,</w:t>
            </w:r>
            <w:r w:rsidRPr="00E004AB">
              <w:rPr>
                <w:rFonts w:cstheme="minorHAnsi"/>
                <w:sz w:val="20"/>
                <w:szCs w:val="20"/>
              </w:rPr>
              <w:t xml:space="preserve"> popełniając nieliczne błędy językowe, które zwykle nie zakłócają komunikacji; w większości poprawnie reaguje na wypowiedzi rozmówcy, korzystając</w:t>
            </w:r>
            <w:r w:rsidR="00E6031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E31026" w14:textId="195E13F7" w:rsidR="007E1F69" w:rsidRPr="00E004AB" w:rsidRDefault="007E1F69" w:rsidP="00B86AE7">
            <w:pPr>
              <w:pStyle w:val="Akapitzlist"/>
              <w:tabs>
                <w:tab w:val="left" w:pos="4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1" w:firstLine="9"/>
              <w:textAlignment w:val="baseline"/>
              <w:rPr>
                <w:rFonts w:cstheme="minorHAnsi"/>
                <w:sz w:val="20"/>
                <w:szCs w:val="20"/>
              </w:rPr>
            </w:pPr>
            <w:r w:rsidRPr="00E004AB">
              <w:rPr>
                <w:rFonts w:cstheme="minorHAnsi"/>
                <w:sz w:val="20"/>
                <w:szCs w:val="20"/>
              </w:rPr>
              <w:t xml:space="preserve"> z poznanego słownictwa i zwrotów.</w:t>
            </w:r>
          </w:p>
          <w:p w14:paraId="40EF50A1" w14:textId="1D3231FA" w:rsidR="007E1F69" w:rsidRPr="00E004AB" w:rsidRDefault="007E1F69" w:rsidP="00CB43B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79" w:type="dxa"/>
          </w:tcPr>
          <w:p w14:paraId="53D4F83E" w14:textId="77777777" w:rsidR="009F518B" w:rsidRPr="00E004AB" w:rsidRDefault="009F518B" w:rsidP="009F51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przygotowuje obszerny opis osoby, jej stylu życia, upodobań i rodziny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2C443B17" w14:textId="77777777" w:rsidR="009F518B" w:rsidRPr="00E004AB" w:rsidRDefault="009F518B" w:rsidP="009F518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wykonuje zadania do vloga i przygotowuje własny film.</w:t>
            </w:r>
          </w:p>
          <w:p w14:paraId="51C83F0A" w14:textId="77777777" w:rsidR="00E004AB" w:rsidRDefault="007E1F69" w:rsidP="00B41A4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większą część wprowadzonych słówka </w:t>
            </w:r>
          </w:p>
          <w:p w14:paraId="0BE61CCD" w14:textId="6B4BB0BD" w:rsidR="007E1F69" w:rsidRPr="00E004AB" w:rsidRDefault="007E1F69" w:rsidP="00B41A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wyrażeń z wymienionych zakresów tematycznych, wymawia i zapisuje je popełniając nieliczne błędy nie zmieniające znaczenia i nie zakłócające komunikacji; prawie poprawnie stosuje poznane struktury gramatyczne w zadaniach językowych i własnych wypowiedziach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F18847F" w14:textId="74F1B596" w:rsidR="007E1F69" w:rsidRPr="00E004AB" w:rsidRDefault="007E1F69" w:rsidP="00CB43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</w:t>
            </w:r>
          </w:p>
          <w:p w14:paraId="7A9FE003" w14:textId="408DD334" w:rsidR="007E1F69" w:rsidRPr="00E004AB" w:rsidRDefault="007E1F69" w:rsidP="00CB43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Uczeń posiada podstawową wiedzę o krajach niemieckojęzycznych. </w:t>
            </w:r>
          </w:p>
          <w:p w14:paraId="6740BDF8" w14:textId="77777777" w:rsidR="007E1F69" w:rsidRDefault="007E1F69" w:rsidP="00CB43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  <w:p w14:paraId="59156A10" w14:textId="77777777" w:rsidR="009F518B" w:rsidRDefault="009F518B" w:rsidP="00CB43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bierze aktywny udział w przygotowaniu i prezentacji pracy projektowej.</w:t>
            </w:r>
          </w:p>
          <w:p w14:paraId="6261D829" w14:textId="20EC309E" w:rsidR="009F518B" w:rsidRPr="00E004AB" w:rsidRDefault="009F518B" w:rsidP="00CB43B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 realizuje zadania związane z językiem młodzieżowym, powieścią w odcinkach oraz komiksem.</w:t>
            </w:r>
          </w:p>
        </w:tc>
      </w:tr>
      <w:tr w:rsidR="007E1F69" w:rsidRPr="003E3AA6" w14:paraId="5308A25B" w14:textId="77777777" w:rsidTr="007E1F69">
        <w:trPr>
          <w:gridAfter w:val="1"/>
          <w:wAfter w:w="16" w:type="dxa"/>
          <w:jc w:val="center"/>
        </w:trPr>
        <w:tc>
          <w:tcPr>
            <w:tcW w:w="989" w:type="dxa"/>
            <w:vMerge/>
            <w:shd w:val="clear" w:color="auto" w:fill="auto"/>
            <w:vAlign w:val="center"/>
          </w:tcPr>
          <w:p w14:paraId="6977B4A7" w14:textId="77777777" w:rsidR="007E1F69" w:rsidRPr="003E3AA6" w:rsidRDefault="007E1F69" w:rsidP="00D03FB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5168" w:type="dxa"/>
            <w:gridSpan w:val="5"/>
          </w:tcPr>
          <w:p w14:paraId="13EBAAEB" w14:textId="54EE2B89" w:rsidR="007E1F69" w:rsidRPr="00E004AB" w:rsidRDefault="007E1F69" w:rsidP="00CB43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DB7E8F" w:rsidRPr="003E3AA6" w14:paraId="6FC3788A" w14:textId="77777777" w:rsidTr="007E1F69">
        <w:trPr>
          <w:gridAfter w:val="1"/>
          <w:wAfter w:w="16" w:type="dxa"/>
          <w:jc w:val="center"/>
        </w:trPr>
        <w:tc>
          <w:tcPr>
            <w:tcW w:w="989" w:type="dxa"/>
            <w:vMerge w:val="restart"/>
            <w:shd w:val="clear" w:color="auto" w:fill="E7E6E6" w:themeFill="background2"/>
            <w:textDirection w:val="btLr"/>
          </w:tcPr>
          <w:p w14:paraId="53A58F8F" w14:textId="5A46E83E" w:rsidR="004208ED" w:rsidRPr="003E3AA6" w:rsidRDefault="004208ED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DOSTATECZNA</w:t>
            </w:r>
          </w:p>
        </w:tc>
        <w:tc>
          <w:tcPr>
            <w:tcW w:w="2551" w:type="dxa"/>
            <w:shd w:val="clear" w:color="auto" w:fill="E7E6E6" w:themeFill="background2"/>
          </w:tcPr>
          <w:p w14:paraId="2EBE2E0E" w14:textId="17D2197C" w:rsidR="00F628B8" w:rsidRPr="00E004AB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zna i posługuje się podstawowym słownictwem i wyrażeniami; często</w:t>
            </w:r>
          </w:p>
          <w:p w14:paraId="50F98AA7" w14:textId="77777777" w:rsidR="00F628B8" w:rsidRPr="00E004AB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popełnia błędy w ich</w:t>
            </w:r>
          </w:p>
          <w:p w14:paraId="5E450C20" w14:textId="1662D856" w:rsidR="00F628B8" w:rsidRPr="00E004AB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19EF1E50" w14:textId="691222F2" w:rsidR="00F628B8" w:rsidRPr="00E004AB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056AB21E" w14:textId="0B6BA1D3" w:rsidR="00F628B8" w:rsidRPr="00E004AB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693FCE36" w14:textId="77777777" w:rsidR="00F628B8" w:rsidRPr="00E004AB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jednak z trudem potrafi je</w:t>
            </w:r>
          </w:p>
          <w:p w14:paraId="279EF333" w14:textId="3B2BDC04" w:rsidR="004208ED" w:rsidRPr="00E004AB" w:rsidRDefault="00F628B8" w:rsidP="00F628B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wykorzystać w komunikacji.</w:t>
            </w:r>
          </w:p>
        </w:tc>
        <w:tc>
          <w:tcPr>
            <w:tcW w:w="3260" w:type="dxa"/>
            <w:shd w:val="clear" w:color="auto" w:fill="E7E6E6" w:themeFill="background2"/>
          </w:tcPr>
          <w:p w14:paraId="7FDDFE3C" w14:textId="77777777" w:rsidR="00F628B8" w:rsidRPr="00E004AB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 rozumie bez</w:t>
            </w:r>
          </w:p>
          <w:p w14:paraId="026F4CEB" w14:textId="77777777" w:rsidR="00F628B8" w:rsidRPr="00E004AB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02E69670" w14:textId="77777777" w:rsidR="00F628B8" w:rsidRPr="00E004AB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6325E99B" w14:textId="77777777" w:rsidR="00F628B8" w:rsidRPr="00E004AB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407FC282" w14:textId="77777777" w:rsidR="00F628B8" w:rsidRPr="00E004AB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0055DA4F" w14:textId="77777777" w:rsidR="00F628B8" w:rsidRPr="00E004AB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769B5F35" w14:textId="77777777" w:rsidR="00F628B8" w:rsidRPr="00E004AB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</w:p>
          <w:p w14:paraId="41A07249" w14:textId="77777777" w:rsidR="00F628B8" w:rsidRPr="00E004AB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za kresie znanych mu</w:t>
            </w:r>
          </w:p>
          <w:p w14:paraId="434D2214" w14:textId="77777777" w:rsidR="00F628B8" w:rsidRPr="00E004AB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01211EA7" w14:textId="77777777" w:rsidR="00F628B8" w:rsidRPr="00E004AB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03F9E534" w14:textId="6EA1A7C9" w:rsidR="004208ED" w:rsidRPr="00E004AB" w:rsidRDefault="00F628B8" w:rsidP="00F628B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8" w:type="dxa"/>
            <w:shd w:val="clear" w:color="auto" w:fill="E7E6E6" w:themeFill="background2"/>
          </w:tcPr>
          <w:p w14:paraId="55A07D62" w14:textId="24131D56" w:rsidR="00130348" w:rsidRPr="00E004AB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 tworzy krótkie,</w:t>
            </w:r>
          </w:p>
          <w:p w14:paraId="08F6F930" w14:textId="77777777" w:rsidR="00130348" w:rsidRPr="00E004AB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kilkuzdaniowe wypowiedzi</w:t>
            </w:r>
          </w:p>
          <w:p w14:paraId="05C25F16" w14:textId="76DD3F3D" w:rsidR="00130348" w:rsidRPr="00E004AB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pisemne według</w:t>
            </w:r>
          </w:p>
          <w:p w14:paraId="5176440A" w14:textId="00D88A28" w:rsidR="00585372" w:rsidRPr="00E004AB" w:rsidRDefault="00130348" w:rsidP="0058537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wzoru,</w:t>
            </w:r>
            <w:r w:rsidR="00585372"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 w prosty</w:t>
            </w:r>
          </w:p>
          <w:p w14:paraId="0CC68EC2" w14:textId="48D71E35" w:rsidR="00130348" w:rsidRPr="00E004AB" w:rsidRDefault="00585372" w:rsidP="0058537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sposób formułuje wypowiedź na forum na temat ubrań markowych</w:t>
            </w:r>
            <w:r w:rsidR="00E6031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30348"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 stosując mało</w:t>
            </w:r>
          </w:p>
          <w:p w14:paraId="385F720F" w14:textId="77777777" w:rsidR="00130348" w:rsidRPr="00E004AB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</w:p>
          <w:p w14:paraId="40A76B29" w14:textId="77777777" w:rsidR="00130348" w:rsidRPr="00E004AB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popełnia błędy językowe,</w:t>
            </w:r>
          </w:p>
          <w:p w14:paraId="71C6E932" w14:textId="77777777" w:rsidR="00130348" w:rsidRPr="00E004AB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</w:p>
          <w:p w14:paraId="76ED132E" w14:textId="77777777" w:rsidR="00130348" w:rsidRPr="00E004AB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</w:p>
          <w:p w14:paraId="770A5DD9" w14:textId="0005BAD5" w:rsidR="004208ED" w:rsidRPr="00E004AB" w:rsidRDefault="00130348" w:rsidP="0013034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0" w:type="dxa"/>
            <w:shd w:val="clear" w:color="auto" w:fill="E7E6E6" w:themeFill="background2"/>
          </w:tcPr>
          <w:p w14:paraId="3EBAF7FA" w14:textId="66E70C7E" w:rsidR="00130348" w:rsidRPr="00E004AB" w:rsidRDefault="00585372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Uczeń odgrywa scenkę „U lekarza”; w prosty sposób opisuje </w:t>
            </w:r>
            <w:r w:rsidR="00A21268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drogę do określonego miejsca</w:t>
            </w: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="00130348" w:rsidRPr="00E004AB">
              <w:rPr>
                <w:rFonts w:asciiTheme="minorHAnsi" w:hAnsiTheme="minorHAnsi" w:cstheme="minorHAnsi"/>
                <w:sz w:val="20"/>
                <w:szCs w:val="20"/>
              </w:rPr>
              <w:t>potrafi odpowiedzieć na pytania dotyczące go osobiście oraz z niewielką pomocą zadać</w:t>
            </w:r>
            <w:r w:rsidR="00E603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0348" w:rsidRPr="00E004AB">
              <w:rPr>
                <w:rFonts w:asciiTheme="minorHAnsi" w:hAnsiTheme="minorHAnsi" w:cstheme="minorHAnsi"/>
                <w:sz w:val="20"/>
                <w:szCs w:val="20"/>
              </w:rPr>
              <w:t>proste pytanie rozmówcy</w:t>
            </w:r>
          </w:p>
          <w:p w14:paraId="25C8012C" w14:textId="77777777" w:rsidR="00130348" w:rsidRPr="00E004AB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na poznane tematy,</w:t>
            </w:r>
          </w:p>
          <w:p w14:paraId="04E1B62D" w14:textId="77777777" w:rsidR="00130348" w:rsidRPr="00E004AB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komunikację zakłócają</w:t>
            </w:r>
          </w:p>
          <w:p w14:paraId="0DEF40EA" w14:textId="77777777" w:rsidR="00E60311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błędy w wymowie, intonacji lub </w:t>
            </w:r>
          </w:p>
          <w:p w14:paraId="2CF4FB4E" w14:textId="675A4AAA" w:rsidR="004208ED" w:rsidRPr="00E004AB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9" w:type="dxa"/>
            <w:shd w:val="clear" w:color="auto" w:fill="E7E6E6" w:themeFill="background2"/>
          </w:tcPr>
          <w:p w14:paraId="4B6A1072" w14:textId="7CBA81B8" w:rsidR="00656C20" w:rsidRPr="00E004AB" w:rsidRDefault="00585372" w:rsidP="00656C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</w:t>
            </w:r>
            <w:r w:rsidR="00501DD6" w:rsidRPr="00E004AB">
              <w:rPr>
                <w:rFonts w:asciiTheme="minorHAnsi" w:hAnsiTheme="minorHAnsi" w:cstheme="minorHAnsi"/>
                <w:sz w:val="20"/>
                <w:szCs w:val="20"/>
              </w:rPr>
              <w:t>z niewielką pomocą</w:t>
            </w:r>
            <w:r w:rsidR="000E32EA"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przygotow</w:t>
            </w:r>
            <w:r w:rsidR="00501DD6" w:rsidRPr="00E004AB">
              <w:rPr>
                <w:rFonts w:asciiTheme="minorHAnsi" w:hAnsiTheme="minorHAnsi" w:cstheme="minorHAnsi"/>
                <w:sz w:val="20"/>
                <w:szCs w:val="20"/>
              </w:rPr>
              <w:t>uje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 opis osoby, jej stylu życia, upodobań i rodziny</w:t>
            </w:r>
            <w:r w:rsidR="00E004AB" w:rsidRPr="00E004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5E52FFA" w14:textId="19FEBE9B" w:rsidR="004208ED" w:rsidRDefault="004208ED" w:rsidP="00656C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130348"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czasami bierze 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aktywn</w:t>
            </w:r>
            <w:r w:rsidR="00130348" w:rsidRPr="00E004AB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0348" w:rsidRPr="00E004AB">
              <w:rPr>
                <w:rFonts w:asciiTheme="minorHAnsi" w:hAnsiTheme="minorHAnsi" w:cstheme="minorHAnsi"/>
                <w:sz w:val="20"/>
                <w:szCs w:val="20"/>
              </w:rPr>
              <w:t>udział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 w lekcji</w:t>
            </w:r>
            <w:r w:rsidR="00130348" w:rsidRPr="00E004AB">
              <w:rPr>
                <w:rFonts w:asciiTheme="minorHAnsi" w:hAnsiTheme="minorHAnsi" w:cstheme="minorHAnsi"/>
                <w:sz w:val="20"/>
                <w:szCs w:val="20"/>
              </w:rPr>
              <w:t>, u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czeń </w:t>
            </w:r>
            <w:r w:rsidR="00130348" w:rsidRPr="00E004AB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systematycznie odrabia pracę domową</w:t>
            </w:r>
            <w:r w:rsidR="00130348"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zna i stosuje </w:t>
            </w:r>
            <w:r w:rsidR="00130348"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niektóre 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strategie językowe. </w:t>
            </w:r>
          </w:p>
          <w:p w14:paraId="5CE2F1FC" w14:textId="009481AA" w:rsidR="009F518B" w:rsidRDefault="009F518B" w:rsidP="00656C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 bierze udział w prezentacji pracy projektowej.</w:t>
            </w:r>
          </w:p>
          <w:p w14:paraId="02862844" w14:textId="2AC2B645" w:rsidR="009F518B" w:rsidRPr="00E004AB" w:rsidRDefault="009F518B" w:rsidP="00656C2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 realizuje niektóre zadania związane z językiem młodzieżowym, powieścią w odcinkach oraz komiksem.</w:t>
            </w:r>
          </w:p>
        </w:tc>
      </w:tr>
      <w:tr w:rsidR="004208ED" w:rsidRPr="003E3AA6" w14:paraId="7041EE91" w14:textId="77777777" w:rsidTr="007E1F69">
        <w:trPr>
          <w:gridAfter w:val="1"/>
          <w:wAfter w:w="16" w:type="dxa"/>
          <w:jc w:val="center"/>
        </w:trPr>
        <w:tc>
          <w:tcPr>
            <w:tcW w:w="989" w:type="dxa"/>
            <w:vMerge/>
            <w:shd w:val="clear" w:color="auto" w:fill="E7E6E6" w:themeFill="background2"/>
            <w:vAlign w:val="center"/>
          </w:tcPr>
          <w:p w14:paraId="38F43D0C" w14:textId="77777777" w:rsidR="004208ED" w:rsidRPr="003E3AA6" w:rsidRDefault="004208ED" w:rsidP="00D03FB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5168" w:type="dxa"/>
            <w:gridSpan w:val="5"/>
            <w:shd w:val="clear" w:color="auto" w:fill="E7E6E6" w:themeFill="background2"/>
          </w:tcPr>
          <w:p w14:paraId="270E7241" w14:textId="7847D9CD" w:rsidR="004208ED" w:rsidRPr="00E004AB" w:rsidRDefault="004208ED" w:rsidP="00E00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4208ED" w:rsidRPr="003E3AA6" w14:paraId="50095F8C" w14:textId="77777777" w:rsidTr="007E1F69">
        <w:trPr>
          <w:gridAfter w:val="1"/>
          <w:wAfter w:w="16" w:type="dxa"/>
          <w:trHeight w:val="5263"/>
          <w:jc w:val="center"/>
        </w:trPr>
        <w:tc>
          <w:tcPr>
            <w:tcW w:w="989" w:type="dxa"/>
            <w:vMerge w:val="restart"/>
            <w:shd w:val="clear" w:color="auto" w:fill="FFFFFF" w:themeFill="background1"/>
            <w:textDirection w:val="btLr"/>
          </w:tcPr>
          <w:p w14:paraId="6D488AEE" w14:textId="599AF408" w:rsidR="004208ED" w:rsidRPr="003E3AA6" w:rsidRDefault="004208ED" w:rsidP="00D353E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</w:t>
            </w:r>
            <w:r w:rsidR="00835AE6" w:rsidRPr="003E3AA6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DOPUSZCZAJĄCA</w:t>
            </w:r>
          </w:p>
        </w:tc>
        <w:tc>
          <w:tcPr>
            <w:tcW w:w="2551" w:type="dxa"/>
            <w:shd w:val="clear" w:color="auto" w:fill="FFFFFF" w:themeFill="background1"/>
          </w:tcPr>
          <w:p w14:paraId="3F577126" w14:textId="77777777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</w:p>
          <w:p w14:paraId="189C8C95" w14:textId="77777777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o graniczonym zakresem</w:t>
            </w:r>
          </w:p>
          <w:p w14:paraId="48C9F86F" w14:textId="77777777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słownictwa, utrudniający m</w:t>
            </w:r>
          </w:p>
          <w:p w14:paraId="074C9F08" w14:textId="77777777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217DAE2E" w14:textId="77777777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</w:p>
          <w:p w14:paraId="6D8FDDFE" w14:textId="77777777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30D02791" w14:textId="415FB77D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  <w:r w:rsidR="00E00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</w:p>
          <w:p w14:paraId="3C8ABD31" w14:textId="77777777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</w:p>
          <w:p w14:paraId="064E0E70" w14:textId="4062BD70" w:rsidR="004208ED" w:rsidRPr="00E004AB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  <w:r w:rsidR="00DB1D96" w:rsidRPr="00E004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14:paraId="079EBED2" w14:textId="40A90D3F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700B43E5" w14:textId="046A0C96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7B389E93" w14:textId="77777777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590C42E1" w14:textId="48216F5C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3342591C" w14:textId="77777777" w:rsidR="00A36F3D" w:rsidRPr="00E004AB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706F1487" w14:textId="0B2C431A" w:rsidR="00A36F3D" w:rsidRPr="00E004AB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i słuchanego sprawiają mu trudność i popełnia bardzo liczne</w:t>
            </w:r>
          </w:p>
          <w:p w14:paraId="4E98FAF4" w14:textId="70738251" w:rsidR="004208ED" w:rsidRPr="00E004AB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8" w:type="dxa"/>
            <w:shd w:val="clear" w:color="auto" w:fill="FFFFFF" w:themeFill="background1"/>
          </w:tcPr>
          <w:p w14:paraId="3DC8B5F5" w14:textId="208F6B82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5A341B4D" w14:textId="0F19BEF1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wypowiedzi pisemne; są to bardzo proste teksty tworzone</w:t>
            </w:r>
          </w:p>
          <w:p w14:paraId="1C08489E" w14:textId="77777777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według wzoru; popełnia</w:t>
            </w:r>
          </w:p>
          <w:p w14:paraId="2C11E2E2" w14:textId="77777777" w:rsid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liczne błędy językowe, które </w:t>
            </w:r>
          </w:p>
          <w:p w14:paraId="00DE70F1" w14:textId="100F0A7C" w:rsidR="004208E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 znacznym stopniu wpływają na zrozumienie wypowiedzi.</w:t>
            </w:r>
          </w:p>
        </w:tc>
        <w:tc>
          <w:tcPr>
            <w:tcW w:w="3260" w:type="dxa"/>
            <w:shd w:val="clear" w:color="auto" w:fill="FFFFFF" w:themeFill="background1"/>
          </w:tcPr>
          <w:p w14:paraId="634888FC" w14:textId="4414BFE2" w:rsidR="00BA1BE7" w:rsidRPr="00E004AB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70BC259A" w14:textId="6B1217DE" w:rsidR="00BA1BE7" w:rsidRPr="00E004AB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7CFB8106" w14:textId="77777777" w:rsidR="00BA1BE7" w:rsidRPr="00E004AB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5791BB97" w14:textId="77777777" w:rsidR="00BA1BE7" w:rsidRPr="00E004AB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63261188" w14:textId="31FE8AD1" w:rsidR="00BA1BE7" w:rsidRPr="00E004AB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467B77D5" w14:textId="77777777" w:rsidR="00BA1BE7" w:rsidRPr="00E004AB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popełniając błędy, które w</w:t>
            </w:r>
          </w:p>
          <w:p w14:paraId="3B4EB42A" w14:textId="48EB81C8" w:rsidR="004208ED" w:rsidRPr="00E004AB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9" w:type="dxa"/>
            <w:shd w:val="clear" w:color="auto" w:fill="FFFFFF" w:themeFill="background1"/>
          </w:tcPr>
          <w:p w14:paraId="67A6661D" w14:textId="77777777" w:rsidR="004208ED" w:rsidRDefault="00A36F3D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Uczeń wykazuje niewielkie zainteresowanie </w:t>
            </w:r>
            <w:r w:rsidR="00BA1BE7" w:rsidRPr="00E004AB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rzedmiotem</w:t>
            </w:r>
            <w:r w:rsidR="00BA1BE7"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nie uczestniczy aktywnie w lekcji</w:t>
            </w:r>
            <w:r w:rsidR="00BA1BE7"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niesystematycznie odrabia pracę domową</w:t>
            </w:r>
            <w:r w:rsidR="00BA1BE7" w:rsidRPr="00E004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E0E2761" w14:textId="780980DA" w:rsidR="009F518B" w:rsidRPr="00E004AB" w:rsidRDefault="009F518B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08ED" w:rsidRPr="003E3AA6" w14:paraId="68A0E8E1" w14:textId="77777777" w:rsidTr="007E1F69">
        <w:trPr>
          <w:gridAfter w:val="1"/>
          <w:wAfter w:w="16" w:type="dxa"/>
          <w:jc w:val="center"/>
        </w:trPr>
        <w:tc>
          <w:tcPr>
            <w:tcW w:w="989" w:type="dxa"/>
            <w:vMerge/>
            <w:shd w:val="clear" w:color="auto" w:fill="auto"/>
            <w:vAlign w:val="center"/>
          </w:tcPr>
          <w:p w14:paraId="12A35740" w14:textId="77777777" w:rsidR="004208ED" w:rsidRPr="003E3AA6" w:rsidRDefault="004208ED" w:rsidP="00D03FB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5168" w:type="dxa"/>
            <w:gridSpan w:val="5"/>
            <w:vAlign w:val="center"/>
          </w:tcPr>
          <w:p w14:paraId="67BA1412" w14:textId="6DF7CB49" w:rsidR="004208ED" w:rsidRPr="00E004AB" w:rsidRDefault="004208ED" w:rsidP="00E00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DB7E8F" w:rsidRPr="003E3AA6" w14:paraId="2F2B3EB0" w14:textId="77777777" w:rsidTr="007E1F69">
        <w:trPr>
          <w:gridAfter w:val="1"/>
          <w:wAfter w:w="16" w:type="dxa"/>
          <w:trHeight w:val="2544"/>
          <w:jc w:val="center"/>
        </w:trPr>
        <w:tc>
          <w:tcPr>
            <w:tcW w:w="989" w:type="dxa"/>
            <w:shd w:val="clear" w:color="auto" w:fill="E7E6E6" w:themeFill="background2"/>
            <w:textDirection w:val="btLr"/>
          </w:tcPr>
          <w:p w14:paraId="1E4D9A0E" w14:textId="6F0B61E2" w:rsidR="004208ED" w:rsidRPr="003E3AA6" w:rsidRDefault="004208ED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NIEDOSTATECZNA</w:t>
            </w:r>
          </w:p>
        </w:tc>
        <w:tc>
          <w:tcPr>
            <w:tcW w:w="2551" w:type="dxa"/>
            <w:shd w:val="clear" w:color="auto" w:fill="E7E6E6" w:themeFill="background2"/>
          </w:tcPr>
          <w:p w14:paraId="0C455465" w14:textId="77777777" w:rsidR="00273356" w:rsidRPr="00E004AB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EF15A66" w14:textId="68CBE65A" w:rsidR="004208ED" w:rsidRPr="00E004AB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715108DF" w14:textId="55AA8183" w:rsidR="00273356" w:rsidRPr="00E004AB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D30AB97" w14:textId="2076128F" w:rsidR="004208ED" w:rsidRPr="00E004AB" w:rsidRDefault="004208ED" w:rsidP="00273356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7E6E6" w:themeFill="background2"/>
          </w:tcPr>
          <w:p w14:paraId="6CB2BCF5" w14:textId="32FB4E0B" w:rsidR="00273356" w:rsidRPr="00E004AB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007E802" w14:textId="218A42FF" w:rsidR="00273356" w:rsidRPr="00E004AB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591CC2" w14:textId="591D7F83" w:rsidR="004208ED" w:rsidRPr="00E004AB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76300C2C" w14:textId="61321C46" w:rsidR="00273356" w:rsidRPr="00E004AB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3BFF25E7" w14:textId="09375E94" w:rsidR="004208ED" w:rsidRPr="00E004AB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E7E6E6" w:themeFill="background2"/>
          </w:tcPr>
          <w:p w14:paraId="6129D9E7" w14:textId="440F092B" w:rsidR="00273356" w:rsidRPr="00E004AB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82A7084" w14:textId="5A739660" w:rsidR="004208ED" w:rsidRPr="00E004AB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7C1F73" w14:textId="77777777" w:rsidR="00E004AB" w:rsidRDefault="00E004AB">
      <w:r>
        <w:br w:type="page"/>
      </w:r>
    </w:p>
    <w:tbl>
      <w:tblPr>
        <w:tblStyle w:val="Tabela-Siatka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404"/>
        <w:gridCol w:w="3261"/>
        <w:gridCol w:w="3119"/>
        <w:gridCol w:w="3261"/>
        <w:gridCol w:w="2977"/>
        <w:gridCol w:w="13"/>
      </w:tblGrid>
      <w:tr w:rsidR="0001660F" w:rsidRPr="003E3AA6" w14:paraId="0CEDD298" w14:textId="77777777" w:rsidTr="00E004AB">
        <w:trPr>
          <w:jc w:val="center"/>
        </w:trPr>
        <w:tc>
          <w:tcPr>
            <w:tcW w:w="15743" w:type="dxa"/>
            <w:gridSpan w:val="7"/>
            <w:shd w:val="clear" w:color="auto" w:fill="8EAADB" w:themeFill="accent1" w:themeFillTint="99"/>
          </w:tcPr>
          <w:p w14:paraId="2B62EB69" w14:textId="6681D2AD" w:rsidR="0001660F" w:rsidRPr="003E3AA6" w:rsidRDefault="0001660F" w:rsidP="006775F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50397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 xml:space="preserve">KAPITEL </w:t>
            </w:r>
            <w:r w:rsidR="00315F0E" w:rsidRPr="00F50397">
              <w:rPr>
                <w:rFonts w:asciiTheme="minorHAnsi" w:hAnsiTheme="minorHAnsi" w:cstheme="minorHAnsi"/>
                <w:b/>
                <w:bCs/>
                <w:sz w:val="22"/>
              </w:rPr>
              <w:t>2</w:t>
            </w: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</w:tr>
      <w:tr w:rsidR="0001660F" w:rsidRPr="003E3AA6" w14:paraId="1CF3FE60" w14:textId="77777777" w:rsidTr="006775F5">
        <w:trPr>
          <w:jc w:val="center"/>
        </w:trPr>
        <w:tc>
          <w:tcPr>
            <w:tcW w:w="15743" w:type="dxa"/>
            <w:gridSpan w:val="7"/>
          </w:tcPr>
          <w:p w14:paraId="1AB4D495" w14:textId="0CB79E07" w:rsidR="0001660F" w:rsidRPr="003E3AA6" w:rsidRDefault="0001660F" w:rsidP="00E004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 xml:space="preserve">Zakres tematyczny: </w:t>
            </w:r>
            <w:r w:rsidR="00E004AB" w:rsidRPr="003E3AA6">
              <w:rPr>
                <w:rFonts w:asciiTheme="minorHAnsi" w:hAnsiTheme="minorHAnsi" w:cstheme="minorHAnsi"/>
                <w:bCs/>
                <w:sz w:val="22"/>
              </w:rPr>
              <w:t xml:space="preserve">życie prywatne; podróżowanie i turystyka; świat przyrody; </w:t>
            </w:r>
            <w:r w:rsidR="00E004AB" w:rsidRPr="003E3AA6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podstawowa wiedza o krajach, społeczeństwach i kulturach społeczności, które posługują się językiem niemieckim oraz o kraju ojczystym; rozwijanie świadomości związku między kulturą własną i obcą oraz wrażliwości międzykulturowej</w:t>
            </w:r>
          </w:p>
          <w:p w14:paraId="616CC6FB" w14:textId="77777777" w:rsidR="00E004AB" w:rsidRDefault="0001660F" w:rsidP="00E004AB">
            <w:pPr>
              <w:widowControl w:val="0"/>
              <w:suppressAutoHyphens/>
              <w:autoSpaceDN w:val="0"/>
              <w:ind w:left="885" w:hanging="885"/>
              <w:textAlignment w:val="baseline"/>
              <w:rPr>
                <w:rFonts w:asciiTheme="minorHAnsi" w:hAnsiTheme="minorHAnsi" w:cstheme="minorHAnsi"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Pr="003E3AA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072B3" w:rsidRPr="003E3AA6">
              <w:rPr>
                <w:rFonts w:asciiTheme="minorHAnsi" w:hAnsiTheme="minorHAnsi" w:cstheme="minorHAnsi"/>
                <w:sz w:val="22"/>
              </w:rPr>
              <w:t xml:space="preserve">czynności życia codziennego, </w:t>
            </w:r>
            <w:r w:rsidR="00647321" w:rsidRPr="003E3AA6">
              <w:rPr>
                <w:rFonts w:asciiTheme="minorHAnsi" w:hAnsiTheme="minorHAnsi" w:cstheme="minorHAnsi"/>
                <w:sz w:val="22"/>
              </w:rPr>
              <w:t>czynności w czasie wolnym,</w:t>
            </w:r>
            <w:r w:rsidR="00647321" w:rsidRPr="003E3AA6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1072B3" w:rsidRPr="003E3AA6">
              <w:rPr>
                <w:rFonts w:asciiTheme="minorHAnsi" w:hAnsiTheme="minorHAnsi" w:cstheme="minorHAnsi"/>
                <w:bCs/>
                <w:sz w:val="22"/>
              </w:rPr>
              <w:t>święta i uroczystości, planowanie udziału w przyjęciu; nazywanie środków transportu</w:t>
            </w:r>
            <w:r w:rsidR="00647321" w:rsidRPr="003E3AA6">
              <w:rPr>
                <w:rFonts w:asciiTheme="minorHAnsi" w:hAnsiTheme="minorHAnsi" w:cstheme="minorHAnsi"/>
                <w:bCs/>
                <w:sz w:val="22"/>
              </w:rPr>
              <w:t>, wycieczki</w:t>
            </w:r>
            <w:r w:rsidR="001072B3" w:rsidRPr="003E3AA6">
              <w:rPr>
                <w:rFonts w:asciiTheme="minorHAnsi" w:hAnsiTheme="minorHAnsi" w:cstheme="minorHAnsi"/>
                <w:bCs/>
                <w:sz w:val="22"/>
              </w:rPr>
              <w:t>; pory</w:t>
            </w:r>
          </w:p>
          <w:p w14:paraId="50181774" w14:textId="6D776E4A" w:rsidR="0001660F" w:rsidRPr="003E3AA6" w:rsidRDefault="001072B3" w:rsidP="00E004AB">
            <w:pPr>
              <w:widowControl w:val="0"/>
              <w:suppressAutoHyphens/>
              <w:autoSpaceDN w:val="0"/>
              <w:ind w:left="885" w:hanging="885"/>
              <w:textAlignment w:val="baseline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3E3AA6">
              <w:rPr>
                <w:rFonts w:asciiTheme="minorHAnsi" w:hAnsiTheme="minorHAnsi" w:cstheme="minorHAnsi"/>
                <w:bCs/>
                <w:sz w:val="22"/>
              </w:rPr>
              <w:t>roku</w:t>
            </w:r>
            <w:r w:rsidR="00647321" w:rsidRPr="003E3AA6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90175E">
              <w:rPr>
                <w:rFonts w:asciiTheme="minorHAnsi" w:hAnsiTheme="minorHAnsi" w:cstheme="minorHAnsi"/>
                <w:bCs/>
                <w:sz w:val="22"/>
              </w:rPr>
              <w:t>klimat,</w:t>
            </w:r>
            <w:r w:rsidR="00647321" w:rsidRPr="003E3AA6">
              <w:rPr>
                <w:rFonts w:asciiTheme="minorHAnsi" w:hAnsiTheme="minorHAnsi" w:cstheme="minorHAnsi"/>
                <w:bCs/>
                <w:sz w:val="22"/>
              </w:rPr>
              <w:t xml:space="preserve"> pogoda</w:t>
            </w:r>
          </w:p>
          <w:p w14:paraId="7CE787DC" w14:textId="77777777" w:rsidR="00E004AB" w:rsidRDefault="0001660F" w:rsidP="00E004AB">
            <w:pPr>
              <w:widowControl w:val="0"/>
              <w:suppressAutoHyphens/>
              <w:autoSpaceDN w:val="0"/>
              <w:ind w:left="1026" w:hanging="1026"/>
              <w:textAlignment w:val="baseline"/>
              <w:rPr>
                <w:rFonts w:asciiTheme="minorHAnsi" w:hAnsiTheme="minorHAnsi" w:cstheme="minorHAnsi"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Pr="003E3AA6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D15A40" w:rsidRPr="003E3AA6">
              <w:rPr>
                <w:rFonts w:asciiTheme="minorHAnsi" w:hAnsiTheme="minorHAnsi" w:cstheme="minorHAnsi"/>
                <w:bCs/>
                <w:sz w:val="22"/>
              </w:rPr>
              <w:t xml:space="preserve">czasownik </w:t>
            </w:r>
            <w:r w:rsidR="00D15A40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werden</w:t>
            </w:r>
            <w:r w:rsidR="00D15A40" w:rsidRPr="003E3AA6">
              <w:rPr>
                <w:rFonts w:asciiTheme="minorHAnsi" w:hAnsiTheme="minorHAnsi" w:cstheme="minorHAnsi"/>
                <w:bCs/>
                <w:sz w:val="22"/>
              </w:rPr>
              <w:t xml:space="preserve">, czas przeszły </w:t>
            </w:r>
            <w:r w:rsidR="00D15A40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Präteritum</w:t>
            </w:r>
            <w:r w:rsidR="00D15A40" w:rsidRPr="003E3AA6">
              <w:rPr>
                <w:rFonts w:asciiTheme="minorHAnsi" w:hAnsiTheme="minorHAnsi" w:cstheme="minorHAnsi"/>
                <w:bCs/>
                <w:sz w:val="22"/>
              </w:rPr>
              <w:t xml:space="preserve"> czasowników posiłkowych i modalnych, czas przeszły </w:t>
            </w:r>
            <w:r w:rsidR="00D15A40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Perfekt</w:t>
            </w:r>
            <w:r w:rsidR="00D15A40" w:rsidRPr="003E3AA6">
              <w:rPr>
                <w:rFonts w:asciiTheme="minorHAnsi" w:hAnsiTheme="minorHAnsi" w:cstheme="minorHAnsi"/>
                <w:bCs/>
                <w:sz w:val="22"/>
              </w:rPr>
              <w:t>, określenie sposobu</w:t>
            </w:r>
            <w:r w:rsidR="001072B3" w:rsidRPr="003E3AA6">
              <w:rPr>
                <w:rFonts w:asciiTheme="minorHAnsi" w:hAnsiTheme="minorHAnsi" w:cstheme="minorHAnsi"/>
                <w:bCs/>
                <w:sz w:val="22"/>
              </w:rPr>
              <w:t xml:space="preserve">: przysłówek </w:t>
            </w:r>
            <w:r w:rsidR="001072B3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womit</w:t>
            </w:r>
            <w:r w:rsidR="001072B3" w:rsidRPr="003E3AA6">
              <w:rPr>
                <w:rFonts w:asciiTheme="minorHAnsi" w:hAnsiTheme="minorHAnsi" w:cstheme="minorHAnsi"/>
                <w:bCs/>
                <w:sz w:val="22"/>
              </w:rPr>
              <w:t xml:space="preserve"> i przyimek </w:t>
            </w:r>
            <w:r w:rsidR="001072B3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mit</w:t>
            </w:r>
            <w:r w:rsidR="00D15A40" w:rsidRPr="003E3AA6">
              <w:rPr>
                <w:rFonts w:asciiTheme="minorHAnsi" w:hAnsiTheme="minorHAnsi" w:cstheme="minorHAnsi"/>
                <w:bCs/>
                <w:sz w:val="22"/>
              </w:rPr>
              <w:t>,</w:t>
            </w:r>
          </w:p>
          <w:p w14:paraId="2ED42DF6" w14:textId="5953EDB2" w:rsidR="0001660F" w:rsidRPr="003E3AA6" w:rsidRDefault="00D15A40" w:rsidP="00E004AB">
            <w:pPr>
              <w:widowControl w:val="0"/>
              <w:suppressAutoHyphens/>
              <w:autoSpaceDN w:val="0"/>
              <w:spacing w:after="60"/>
              <w:ind w:left="1026" w:hanging="1026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3E3AA6">
              <w:rPr>
                <w:rFonts w:asciiTheme="minorHAnsi" w:hAnsiTheme="minorHAnsi" w:cstheme="minorHAnsi"/>
                <w:bCs/>
                <w:sz w:val="22"/>
              </w:rPr>
              <w:t>określenia czasu</w:t>
            </w:r>
          </w:p>
        </w:tc>
      </w:tr>
      <w:tr w:rsidR="0001660F" w:rsidRPr="003E3AA6" w14:paraId="784509DF" w14:textId="77777777" w:rsidTr="007E1F69">
        <w:trPr>
          <w:gridAfter w:val="1"/>
          <w:wAfter w:w="13" w:type="dxa"/>
          <w:jc w:val="center"/>
        </w:trPr>
        <w:tc>
          <w:tcPr>
            <w:tcW w:w="708" w:type="dxa"/>
            <w:shd w:val="clear" w:color="auto" w:fill="5B9BD5" w:themeFill="accent5"/>
          </w:tcPr>
          <w:p w14:paraId="577271B4" w14:textId="77777777" w:rsidR="0001660F" w:rsidRPr="003E3AA6" w:rsidRDefault="0001660F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4" w:type="dxa"/>
            <w:shd w:val="clear" w:color="auto" w:fill="5B9BD5" w:themeFill="accent5"/>
          </w:tcPr>
          <w:p w14:paraId="5C80F582" w14:textId="77777777" w:rsidR="0001660F" w:rsidRPr="003E3AA6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ŚRODKI JĘZYKOWE (LEKSYKALNE, GRAMATYCZNE, ORTOGRAFICZNE I FONETYCZNE)</w:t>
            </w:r>
          </w:p>
        </w:tc>
        <w:tc>
          <w:tcPr>
            <w:tcW w:w="3261" w:type="dxa"/>
            <w:shd w:val="clear" w:color="auto" w:fill="5B9BD5" w:themeFill="accent5"/>
          </w:tcPr>
          <w:p w14:paraId="5A576460" w14:textId="77777777" w:rsidR="0001660F" w:rsidRPr="003E3AA6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CZYTANIE I SŁUCHANIE</w:t>
            </w:r>
          </w:p>
        </w:tc>
        <w:tc>
          <w:tcPr>
            <w:tcW w:w="3119" w:type="dxa"/>
            <w:shd w:val="clear" w:color="auto" w:fill="5B9BD5" w:themeFill="accent5"/>
          </w:tcPr>
          <w:p w14:paraId="65B2A325" w14:textId="77777777" w:rsidR="0001660F" w:rsidRPr="003E3AA6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PISANIE</w:t>
            </w:r>
          </w:p>
          <w:p w14:paraId="1129AE57" w14:textId="77777777" w:rsidR="0001660F" w:rsidRPr="003E3AA6" w:rsidRDefault="0001660F" w:rsidP="006775F5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61" w:type="dxa"/>
            <w:shd w:val="clear" w:color="auto" w:fill="5B9BD5" w:themeFill="accent5"/>
          </w:tcPr>
          <w:p w14:paraId="071208AA" w14:textId="77777777" w:rsidR="0001660F" w:rsidRPr="003E3AA6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MÓWIENIE</w:t>
            </w:r>
          </w:p>
        </w:tc>
        <w:tc>
          <w:tcPr>
            <w:tcW w:w="2977" w:type="dxa"/>
            <w:shd w:val="clear" w:color="auto" w:fill="5B9BD5" w:themeFill="accent5"/>
          </w:tcPr>
          <w:p w14:paraId="59E3190E" w14:textId="77777777" w:rsidR="0001660F" w:rsidRPr="003E3AA6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INNE KRYTERIA</w:t>
            </w:r>
          </w:p>
        </w:tc>
      </w:tr>
      <w:tr w:rsidR="0001660F" w:rsidRPr="003E3AA6" w14:paraId="27C791BD" w14:textId="77777777" w:rsidTr="007E1F69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0B989D69" w14:textId="77777777" w:rsidR="0001660F" w:rsidRPr="003E3AA6" w:rsidRDefault="0001660F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CELUJĄCA</w:t>
            </w:r>
          </w:p>
        </w:tc>
        <w:tc>
          <w:tcPr>
            <w:tcW w:w="2404" w:type="dxa"/>
          </w:tcPr>
          <w:p w14:paraId="78DB801C" w14:textId="4929DE2D" w:rsidR="00C04594" w:rsidRPr="00E004AB" w:rsidRDefault="0001660F" w:rsidP="00E00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1" w:type="dxa"/>
          </w:tcPr>
          <w:p w14:paraId="6F5601ED" w14:textId="663D2D40" w:rsidR="0001660F" w:rsidRPr="00E004AB" w:rsidRDefault="0001660F" w:rsidP="00E00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</w:tc>
        <w:tc>
          <w:tcPr>
            <w:tcW w:w="3119" w:type="dxa"/>
          </w:tcPr>
          <w:p w14:paraId="5194E2B9" w14:textId="32680C7F" w:rsidR="0001660F" w:rsidRPr="00E004AB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  <w:r w:rsidR="00B27DCC" w:rsidRPr="00E004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5A7E7975" w14:textId="1CAC2CE1" w:rsidR="0001660F" w:rsidRPr="00E004AB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nauczania.</w:t>
            </w:r>
          </w:p>
          <w:p w14:paraId="57CAB656" w14:textId="410666DA" w:rsidR="00C14F60" w:rsidRPr="00E004AB" w:rsidRDefault="00C14F6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stosuje elementy języka młodzieżowego w wypowiedziach.</w:t>
            </w:r>
          </w:p>
        </w:tc>
        <w:tc>
          <w:tcPr>
            <w:tcW w:w="2977" w:type="dxa"/>
          </w:tcPr>
          <w:p w14:paraId="45AE5051" w14:textId="77777777" w:rsidR="00421F86" w:rsidRPr="00E004AB" w:rsidRDefault="0001660F" w:rsidP="00235B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</w:t>
            </w:r>
            <w:r w:rsidR="00421F86" w:rsidRPr="00E004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6C1E6FF" w14:textId="5FD51695" w:rsidR="00C04594" w:rsidRPr="00E004AB" w:rsidRDefault="00421F86" w:rsidP="00E00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wyszukuje w Internecie informacje na temat prawa jazdy w Niemczech i przedstawia je na forum klasy</w:t>
            </w:r>
            <w:r w:rsidR="00BD30DE" w:rsidRPr="00E004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1660F" w:rsidRPr="003E3AA6" w14:paraId="668ED5DA" w14:textId="77777777" w:rsidTr="007E1F69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2E2ED5FB" w14:textId="77777777" w:rsidR="0001660F" w:rsidRPr="003E3AA6" w:rsidRDefault="0001660F" w:rsidP="006775F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5022" w:type="dxa"/>
            <w:gridSpan w:val="5"/>
          </w:tcPr>
          <w:p w14:paraId="0080C193" w14:textId="53FDE656" w:rsidR="0001660F" w:rsidRPr="00E004AB" w:rsidRDefault="0001660F" w:rsidP="00E00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282979" w:rsidRPr="003E3AA6" w14:paraId="745161B8" w14:textId="77777777" w:rsidTr="00D03FB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10AF07E8" w14:textId="283BD53B" w:rsidR="00282979" w:rsidRPr="003E3AA6" w:rsidRDefault="00282979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BARDZO DOBRA</w:t>
            </w:r>
          </w:p>
        </w:tc>
        <w:tc>
          <w:tcPr>
            <w:tcW w:w="2404" w:type="dxa"/>
            <w:shd w:val="clear" w:color="auto" w:fill="E7E6E6" w:themeFill="background2"/>
          </w:tcPr>
          <w:p w14:paraId="25CF09F4" w14:textId="77777777" w:rsidR="00282979" w:rsidRPr="00E004AB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wypowiedziach.</w:t>
            </w:r>
          </w:p>
          <w:p w14:paraId="12BD91BC" w14:textId="77777777" w:rsidR="00282979" w:rsidRPr="00E004AB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A2D1706" w14:textId="77777777" w:rsidR="00F63F0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</w:t>
            </w:r>
          </w:p>
          <w:p w14:paraId="0D8CA6B4" w14:textId="7B62D909" w:rsidR="00282979" w:rsidRPr="00E004AB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wypowiedzi nauczyciela w języku obcym. </w:t>
            </w:r>
          </w:p>
          <w:p w14:paraId="3562D3EE" w14:textId="77777777" w:rsidR="00DB10E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</w:t>
            </w:r>
          </w:p>
          <w:p w14:paraId="67E3ECDA" w14:textId="295823D1" w:rsidR="00282979" w:rsidRPr="00E004AB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słuchane, zawierające środki językowe ujęte w obowiązującym materiale nauczania i bez trudu rozwiązuje poprawnie zadania na rozumienie tekstu czytanego oraz </w:t>
            </w:r>
          </w:p>
          <w:p w14:paraId="2E026081" w14:textId="77777777" w:rsidR="00282979" w:rsidRPr="00E004AB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2C3D11A0" w14:textId="77777777" w:rsidR="00282979" w:rsidRPr="00E004AB" w:rsidRDefault="00282979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4CBB286F" w14:textId="27173DFF" w:rsidR="00FA5942" w:rsidRDefault="00FA5942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odpowiada na pytania z ankiety. </w:t>
            </w:r>
          </w:p>
          <w:p w14:paraId="3EF66FF8" w14:textId="01B66130" w:rsidR="00DB10E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="00B27DCC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swobodnie i obszernie opisuje na blogu najpiękniejszy czas w swoim życiu</w:t>
            </w:r>
            <w:r w:rsidR="00C04594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przedstawia fakty </w:t>
            </w:r>
          </w:p>
          <w:p w14:paraId="3DD9FC05" w14:textId="7B1064C2" w:rsidR="00282979" w:rsidRPr="00E004AB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teraźniejszości i przeszłości, a jego wypowiedzi pisemne są wielozdaniowe; używa szerokiego zakresu słownictwa i struktur; stosuje właściwą formę i styl wypowiedzi. </w:t>
            </w:r>
          </w:p>
          <w:p w14:paraId="6EA61DEF" w14:textId="77777777" w:rsidR="00282979" w:rsidRPr="00E004AB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Wypowiedź jest spójna i logiczna oraz poprawna pod względem gramatycznym, leksykalnym, ortograficznym i interpunkcyjnym. </w:t>
            </w:r>
          </w:p>
          <w:p w14:paraId="75D75D05" w14:textId="77777777" w:rsidR="00282979" w:rsidRPr="00E004AB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330400AD" w14:textId="73577047" w:rsidR="00B27DCC" w:rsidRPr="00E004AB" w:rsidRDefault="00B27DCC" w:rsidP="00F63F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Uczeń prawidłowo i swobodnie </w:t>
            </w:r>
            <w:r w:rsidR="006A793E"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opowiada o swoich planach udziału w przyjęciu, 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relacjonuje szczególny dzień w życiu; w atrakcyjny sposób formułuje wskazówki dotyczące wycieczek w okolicy, szczegółowo opowiada o pobycie na campingu</w:t>
            </w:r>
            <w:r w:rsidR="00147A0A" w:rsidRPr="00E004AB">
              <w:rPr>
                <w:rFonts w:asciiTheme="minorHAnsi" w:hAnsiTheme="minorHAnsi" w:cstheme="minorHAnsi"/>
                <w:sz w:val="20"/>
                <w:szCs w:val="20"/>
              </w:rPr>
              <w:t>, swobodnie rozmawia o minionych zdarzeniach.</w:t>
            </w:r>
          </w:p>
          <w:p w14:paraId="6C29C54B" w14:textId="77777777" w:rsidR="00DB10E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bierze aktywny udział </w:t>
            </w:r>
          </w:p>
          <w:p w14:paraId="1ECB97FF" w14:textId="77777777" w:rsidR="00F63F0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rozmowie; w sposób swobodny udziela informacji i prosi </w:t>
            </w:r>
          </w:p>
          <w:p w14:paraId="4A3123C8" w14:textId="7C7B3C77" w:rsidR="00DB10E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 informacje związane z poznanymi tematami; prawidłowo reaguje na wypowiedzi rozmówcy i korzysta </w:t>
            </w:r>
          </w:p>
          <w:p w14:paraId="62188B1D" w14:textId="1982CE4D" w:rsidR="00282979" w:rsidRPr="00E004AB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szerokiego zasobu słownictwa i struktur gramatycznych.</w:t>
            </w:r>
          </w:p>
          <w:p w14:paraId="7B7BE554" w14:textId="77777777" w:rsidR="00DB10E9" w:rsidRDefault="00282979" w:rsidP="00E004A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zadaje pytania i udziela wyczerpujących odpowiedzi </w:t>
            </w:r>
          </w:p>
          <w:p w14:paraId="6D810D50" w14:textId="5A369841" w:rsidR="00282979" w:rsidRPr="00E004AB" w:rsidRDefault="00282979" w:rsidP="00E004A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rozmowie dotyczącej siebie lub innych osób. </w:t>
            </w:r>
          </w:p>
        </w:tc>
        <w:tc>
          <w:tcPr>
            <w:tcW w:w="2977" w:type="dxa"/>
            <w:shd w:val="clear" w:color="auto" w:fill="E7E6E6" w:themeFill="background2"/>
          </w:tcPr>
          <w:p w14:paraId="0AE8A363" w14:textId="2721EBFB" w:rsidR="00282979" w:rsidRPr="00E004AB" w:rsidRDefault="00725E4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Uczeń wykonuje zadania do vloga i przygotowuje własny film. </w:t>
            </w:r>
            <w:r w:rsidR="00282979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</w:t>
            </w:r>
            <w:r w:rsidR="00282979" w:rsidRPr="00E004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60FDB2E" w14:textId="77777777" w:rsidR="00DB10E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aktywnie uczestniczy </w:t>
            </w:r>
          </w:p>
          <w:p w14:paraId="6FF80E03" w14:textId="5B19C10C" w:rsidR="00501DD6" w:rsidRPr="00E004AB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lekcji, systematycznie odrabia pracę domową. </w:t>
            </w:r>
          </w:p>
          <w:p w14:paraId="19D0C10B" w14:textId="791D3145" w:rsidR="00282979" w:rsidRPr="00E004AB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posiada wiedzę o krajach niemieckojęzycznych. </w:t>
            </w:r>
          </w:p>
          <w:p w14:paraId="0DBE2BC7" w14:textId="77777777" w:rsidR="00282979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  <w:p w14:paraId="53A22D16" w14:textId="473197AD" w:rsidR="009F518B" w:rsidRDefault="009F518B" w:rsidP="009F51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Uczeń bierze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aktywny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udział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przygotowaniu i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prezentacji pracy projektowej.</w:t>
            </w:r>
          </w:p>
          <w:p w14:paraId="788A7FAF" w14:textId="0BAE1EB4" w:rsidR="009F518B" w:rsidRPr="00E004AB" w:rsidRDefault="009F518B" w:rsidP="009F51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 realizuje zadania związane z językiem młodzieżowym, powieścią w odcinkach oraz komiksem.</w:t>
            </w:r>
          </w:p>
        </w:tc>
      </w:tr>
      <w:tr w:rsidR="00282979" w:rsidRPr="003E3AA6" w14:paraId="05A3CE87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711EC780" w14:textId="77777777" w:rsidR="00282979" w:rsidRPr="003E3AA6" w:rsidRDefault="00282979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403A7AB5" w14:textId="77777777" w:rsidR="00282979" w:rsidRPr="003E3AA6" w:rsidRDefault="00282979" w:rsidP="006775F5">
            <w:pPr>
              <w:rPr>
                <w:rFonts w:asciiTheme="minorHAnsi" w:hAnsiTheme="minorHAnsi" w:cstheme="minorHAnsi"/>
                <w:sz w:val="22"/>
              </w:rPr>
            </w:pPr>
            <w:r w:rsidRPr="003E3AA6">
              <w:rPr>
                <w:rFonts w:asciiTheme="minorHAnsi" w:hAnsiTheme="minorHAnsi" w:cstheme="minorHAnsi"/>
                <w:sz w:val="22"/>
              </w:rPr>
              <w:t>Uczeń rozwiązuje niemal bezbłędnie test sprawdzający z rozdziału.</w:t>
            </w:r>
          </w:p>
          <w:p w14:paraId="1E823E7C" w14:textId="77777777" w:rsidR="00282979" w:rsidRPr="003E3AA6" w:rsidRDefault="00282979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82979" w:rsidRPr="003E3AA6" w14:paraId="6A716041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7836BC59" w14:textId="77777777" w:rsidR="00282979" w:rsidRPr="003E3AA6" w:rsidRDefault="00282979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DOBRA</w:t>
            </w:r>
          </w:p>
        </w:tc>
        <w:tc>
          <w:tcPr>
            <w:tcW w:w="2404" w:type="dxa"/>
          </w:tcPr>
          <w:p w14:paraId="66E4A215" w14:textId="77777777" w:rsidR="00282979" w:rsidRPr="00DB10E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Uczeń, popełniając nieliczne błędy, stosuje większość poznanych wyrazów i zwrotów; w większości poprawnie stosuje poznane struktury gramatyczne w zadaniach i własnych wypowiedziach; błędy nie zakłócają komunikacji.</w:t>
            </w:r>
          </w:p>
          <w:p w14:paraId="6C2AF44A" w14:textId="77777777" w:rsidR="00282979" w:rsidRPr="00DB10E9" w:rsidRDefault="00282979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46EAB3F8" w14:textId="77777777" w:rsidR="00282979" w:rsidRPr="00DB10E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w tekście; czyta ze </w:t>
            </w:r>
          </w:p>
          <w:p w14:paraId="3506F8F3" w14:textId="77777777" w:rsidR="00282979" w:rsidRPr="00DB10E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zrozumieniem większość tekstów z poznanych tematów, potrafi podać ogólny sens tekstu i wykonać zadania, popełniając nieliczne błędy.</w:t>
            </w:r>
          </w:p>
          <w:p w14:paraId="67896388" w14:textId="77777777" w:rsidR="00282979" w:rsidRPr="00DB10E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CBC4FC5" w14:textId="77777777" w:rsidR="00282979" w:rsidRPr="00DB10E9" w:rsidRDefault="00282979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5EE9FBAE" w14:textId="77777777" w:rsidR="0070635D" w:rsidRDefault="00FA5942" w:rsidP="002B27B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Uczeń odpowiada na pytania </w:t>
            </w:r>
          </w:p>
          <w:p w14:paraId="7D590CEA" w14:textId="74363707" w:rsidR="00FA5942" w:rsidRDefault="00FA5942" w:rsidP="002B27B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ankiety.</w:t>
            </w:r>
          </w:p>
          <w:p w14:paraId="511F0463" w14:textId="6B537FC1" w:rsidR="00282979" w:rsidRPr="00DB10E9" w:rsidRDefault="00282979" w:rsidP="002B27B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6A793E" w:rsidRPr="00DB10E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tworzy wypowiedź pisemną dotyczącą szczególnego dnia w życiu</w:t>
            </w:r>
            <w:r w:rsidR="00147A0A"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6A793E" w:rsidRPr="00DB10E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otrafi w prosty</w:t>
            </w:r>
            <w:r w:rsidR="006A793E"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sposób wypowiedzieć się</w:t>
            </w:r>
            <w:r w:rsidR="002B27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pisemnie na większość poznanych tematów, stosując</w:t>
            </w:r>
            <w:r w:rsidR="002B27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 miarę urozmaicone słownictwo i poznane struktury, nieliczne błędy nie mają wpływu na zrozumienie jego</w:t>
            </w:r>
            <w:r w:rsidR="00DB10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DB10E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4AA8979E" w14:textId="0A9F14E7" w:rsidR="006A793E" w:rsidRPr="00DB10E9" w:rsidRDefault="00C446D1" w:rsidP="006A793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prawidłowo</w:t>
            </w:r>
            <w:r w:rsidR="006A793E" w:rsidRPr="00DB10E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nazywa środki transportu, </w:t>
            </w:r>
            <w:r w:rsidR="006A793E" w:rsidRPr="00DB10E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pyta o sposób podróżowania i odpowiada na pytanie, </w:t>
            </w:r>
            <w:r w:rsidR="006A793E" w:rsidRPr="00DB10E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wiek osób, opisuje przyjęcie.</w:t>
            </w:r>
          </w:p>
          <w:p w14:paraId="1EEEB700" w14:textId="77777777" w:rsidR="0070635D" w:rsidRDefault="003E3AA6" w:rsidP="00C446D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C446D1"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relacjonuje szczególny dzień </w:t>
            </w:r>
          </w:p>
          <w:p w14:paraId="63F5EC0A" w14:textId="77777777" w:rsidR="0070635D" w:rsidRDefault="00C446D1" w:rsidP="00C446D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życiu; poprawnie formułuje wskazówki dotyczące wycieczek </w:t>
            </w:r>
          </w:p>
          <w:p w14:paraId="15BFA2D1" w14:textId="46EF434E" w:rsidR="00C446D1" w:rsidRPr="00DB10E9" w:rsidRDefault="00C446D1" w:rsidP="00C446D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okolicy, opowiada o pobycie na campingu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rozmawia o minionych zdarzeniach.</w:t>
            </w:r>
          </w:p>
          <w:p w14:paraId="30958C5A" w14:textId="77777777" w:rsidR="0070635D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popełnia nieliczne błędy językowe, które zwykle nie zakłócają komunikacji; w </w:t>
            </w:r>
            <w:r w:rsidR="003E3AA6"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iększości poprawnie reaguje na wypowiedzi rozmówcy, korzystając z poznanego słownictwa </w:t>
            </w:r>
          </w:p>
          <w:p w14:paraId="2DF8205C" w14:textId="6C6D1A44" w:rsidR="00282979" w:rsidRPr="00DB10E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zwrotów.</w:t>
            </w:r>
          </w:p>
          <w:p w14:paraId="22FE2D75" w14:textId="77777777" w:rsidR="00282979" w:rsidRPr="00DB10E9" w:rsidRDefault="00282979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14:paraId="0C22B8A6" w14:textId="02B739CA" w:rsidR="00282979" w:rsidRPr="00DB10E9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większą część wprowadzonych słówka i wyrażeń z wymienionych zakresów tematycznych, wymawia i zapisuje je popełniając nieliczne błędy nie zmieniające znaczenia i nie zakłócające komunikacji; poprawnie stosuje poznane struktury gramatyczne w zadaniach językowych i własnych wypowiedziach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B12754C" w14:textId="77777777" w:rsidR="00282979" w:rsidRPr="00DB10E9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</w:t>
            </w:r>
          </w:p>
          <w:p w14:paraId="7E2AB8E6" w14:textId="77777777" w:rsidR="00282979" w:rsidRPr="00DB10E9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posiada podstawową wiedzę o krajach niemieckojęzycznych. </w:t>
            </w:r>
          </w:p>
          <w:p w14:paraId="64D23132" w14:textId="77777777" w:rsidR="00282979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  <w:p w14:paraId="6EB62A3F" w14:textId="41EBE771" w:rsidR="009F518B" w:rsidRDefault="009F518B" w:rsidP="009F51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bierze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aktywny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 udział w prezentacji pracy projektowej.</w:t>
            </w:r>
          </w:p>
          <w:p w14:paraId="48045D05" w14:textId="31DCA97F" w:rsidR="009F518B" w:rsidRPr="00DB10E9" w:rsidRDefault="009F518B" w:rsidP="009F518B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 realizuje zadania związane z językiem młodzieżowym, powieścią w odcinkach oraz komiksem.</w:t>
            </w:r>
          </w:p>
        </w:tc>
      </w:tr>
      <w:tr w:rsidR="00282979" w:rsidRPr="003E3AA6" w14:paraId="562F4D87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1A869CD8" w14:textId="77777777" w:rsidR="00282979" w:rsidRPr="003E3AA6" w:rsidRDefault="00282979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</w:tcPr>
          <w:p w14:paraId="3A7C860C" w14:textId="63D82E69" w:rsidR="00282979" w:rsidRPr="00DB10E9" w:rsidRDefault="00282979" w:rsidP="00DB10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01660F" w:rsidRPr="003E3AA6" w14:paraId="6E7BD60B" w14:textId="77777777" w:rsidTr="00DB10E9">
        <w:trPr>
          <w:gridAfter w:val="1"/>
          <w:wAfter w:w="13" w:type="dxa"/>
          <w:trHeight w:val="3642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6FBE25B5" w14:textId="77777777" w:rsidR="0001660F" w:rsidRPr="003E3AA6" w:rsidRDefault="0001660F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OCENA 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6CB97FA5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zna i posługuje się podstawowym słownictwem i wyrażeniami; często</w:t>
            </w:r>
          </w:p>
          <w:p w14:paraId="2362D68D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popełnia błędy w ich</w:t>
            </w:r>
          </w:p>
          <w:p w14:paraId="21CDB192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6B21F96A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116A4D60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362704B6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</w:p>
          <w:p w14:paraId="11EC93BC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wykorzystać w komunikacji.</w:t>
            </w:r>
          </w:p>
        </w:tc>
        <w:tc>
          <w:tcPr>
            <w:tcW w:w="3261" w:type="dxa"/>
            <w:shd w:val="clear" w:color="auto" w:fill="E7E6E6" w:themeFill="background2"/>
          </w:tcPr>
          <w:p w14:paraId="3BEC5010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rozumie bez</w:t>
            </w:r>
          </w:p>
          <w:p w14:paraId="73C85B90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686D96C6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4F3E26AF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1E5EF1FA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3B75B499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2D9E34F0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</w:p>
          <w:p w14:paraId="2961AF7C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 za kresie znanych mu</w:t>
            </w:r>
          </w:p>
          <w:p w14:paraId="2395E8C9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49103E76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0F390DBC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9" w:type="dxa"/>
            <w:shd w:val="clear" w:color="auto" w:fill="E7E6E6" w:themeFill="background2"/>
          </w:tcPr>
          <w:p w14:paraId="1AD0A91C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tworzy krótkie,</w:t>
            </w:r>
          </w:p>
          <w:p w14:paraId="51F45968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kilkuzdaniowe wypowiedzi</w:t>
            </w:r>
          </w:p>
          <w:p w14:paraId="2616DA80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pisemne według</w:t>
            </w:r>
          </w:p>
          <w:p w14:paraId="55C933AB" w14:textId="232AAF92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wzoru,</w:t>
            </w:r>
            <w:r w:rsidR="008F388C"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46D1"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redaguje prosty wpis </w:t>
            </w:r>
            <w:r w:rsidR="00C446D1"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 blog</w:t>
            </w:r>
            <w:r w:rsidR="00774704"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</w:t>
            </w:r>
            <w:r w:rsidR="00C446D1"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opisując</w:t>
            </w:r>
            <w:r w:rsidR="00610EB3"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</w:t>
            </w:r>
            <w:r w:rsidR="00C446D1"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najpiękniejszy czas w życiu</w:t>
            </w:r>
            <w:r w:rsidR="002B27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</w:t>
            </w:r>
            <w:r w:rsidR="00C446D1"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stosując mało</w:t>
            </w:r>
          </w:p>
          <w:p w14:paraId="22D018CA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</w:p>
          <w:p w14:paraId="2453C5EA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</w:p>
          <w:p w14:paraId="3CDC7541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</w:p>
          <w:p w14:paraId="708B10E2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</w:p>
          <w:p w14:paraId="221398E0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1" w:type="dxa"/>
            <w:shd w:val="clear" w:color="auto" w:fill="E7E6E6" w:themeFill="background2"/>
          </w:tcPr>
          <w:p w14:paraId="229D77E2" w14:textId="77777777" w:rsidR="00DB10E9" w:rsidRDefault="00C446D1" w:rsidP="00C446D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krótko relacjonuje szczególny dzień w życiu; </w:t>
            </w:r>
            <w:r w:rsidR="00774704"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przy pomocy nauczyciela </w:t>
            </w: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formułuje wskazówki dotyczące wycieczek w okolicy, </w:t>
            </w:r>
          </w:p>
          <w:p w14:paraId="577B5AD6" w14:textId="0E0CE83B" w:rsidR="00C446D1" w:rsidRPr="00DB10E9" w:rsidRDefault="00C446D1" w:rsidP="00C446D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prosty sposób opowiada o pobycie na campingu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rozmawia o minionych zdarzeniach.</w:t>
            </w:r>
          </w:p>
          <w:p w14:paraId="4DABB318" w14:textId="77777777" w:rsidR="002B27BA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potrafi odpowiedzieć na pytania dotyczące go osobiście oraz </w:t>
            </w:r>
          </w:p>
          <w:p w14:paraId="64DC9D11" w14:textId="379E443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z niewielką pomocą zadać</w:t>
            </w:r>
          </w:p>
          <w:p w14:paraId="7E829141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proste pytanie rozmówcy</w:t>
            </w:r>
          </w:p>
          <w:p w14:paraId="720B6305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na poznane tematy,</w:t>
            </w:r>
          </w:p>
          <w:p w14:paraId="39E2B320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komunikację zakłócają</w:t>
            </w:r>
          </w:p>
          <w:p w14:paraId="4B8ACC2F" w14:textId="77777777" w:rsidR="0070635D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48FE934A" w14:textId="5169310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5524AE28" w14:textId="77777777" w:rsidR="0001660F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czasami bierze aktywny udział w lekcji, uczeń niesystematycznie odrabia pracę domową, zna i stosuje niektóre strategie językowe. </w:t>
            </w:r>
          </w:p>
          <w:p w14:paraId="7B3A273E" w14:textId="77777777" w:rsidR="009C6EA7" w:rsidRDefault="009C6EA7" w:rsidP="009C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bierze udział w prezentacji pracy projektowej.</w:t>
            </w:r>
          </w:p>
          <w:p w14:paraId="69654E5B" w14:textId="01007940" w:rsidR="009C6EA7" w:rsidRPr="00DB10E9" w:rsidRDefault="009C6EA7" w:rsidP="009C6EA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 realizuje niektóre zadania związane z językiem młodzieżowym, powieścią w odcinkach oraz komiksem.</w:t>
            </w:r>
          </w:p>
        </w:tc>
      </w:tr>
      <w:tr w:rsidR="0001660F" w:rsidRPr="003E3AA6" w14:paraId="33FFD5BF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1FCF4DCC" w14:textId="77777777" w:rsidR="0001660F" w:rsidRPr="003E3AA6" w:rsidRDefault="0001660F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1B695C1F" w14:textId="38391BA1" w:rsidR="0001660F" w:rsidRPr="00DB10E9" w:rsidRDefault="0001660F" w:rsidP="00DB10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01660F" w:rsidRPr="003E3AA6" w14:paraId="55E45B59" w14:textId="77777777" w:rsidTr="00D353E9">
        <w:trPr>
          <w:gridAfter w:val="1"/>
          <w:wAfter w:w="13" w:type="dxa"/>
          <w:trHeight w:val="1127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78B7DAF9" w14:textId="4D71839D" w:rsidR="0001660F" w:rsidRPr="003E3AA6" w:rsidRDefault="0001660F" w:rsidP="00D353E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DOPUSZCZAJĄCA</w:t>
            </w:r>
          </w:p>
        </w:tc>
        <w:tc>
          <w:tcPr>
            <w:tcW w:w="2404" w:type="dxa"/>
            <w:shd w:val="clear" w:color="auto" w:fill="auto"/>
          </w:tcPr>
          <w:p w14:paraId="1F617ED3" w14:textId="37851C92" w:rsid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  <w:r w:rsidR="00DB10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ograniczonym zakresem</w:t>
            </w:r>
            <w:r w:rsidR="00DB10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słownictwa, </w:t>
            </w:r>
          </w:p>
          <w:p w14:paraId="0B0AF0C4" w14:textId="6EBB3808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utrudniający m</w:t>
            </w:r>
          </w:p>
          <w:p w14:paraId="3DC337BD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053E31C5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</w:p>
          <w:p w14:paraId="3E07F974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5196ECE1" w14:textId="5FB6B5FC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  <w:r w:rsidR="00DB10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</w:p>
          <w:p w14:paraId="260A4FC1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</w:p>
          <w:p w14:paraId="74A254AF" w14:textId="7D69155F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  <w:r w:rsidR="00D353E9" w:rsidRPr="00DB10E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1297B8E9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619D7585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70B255F7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0498DF18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77B340A8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32C45BED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i słuchanego sprawiają mu trudność i popełnia bardzo liczne</w:t>
            </w:r>
          </w:p>
          <w:p w14:paraId="32076658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9" w:type="dxa"/>
            <w:shd w:val="clear" w:color="auto" w:fill="auto"/>
          </w:tcPr>
          <w:p w14:paraId="60EE103D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27F1DEEF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wypowiedzi pisemne; są to bardzo proste teksty tworzone</w:t>
            </w:r>
          </w:p>
          <w:p w14:paraId="05024A73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według wzoru; popełnia</w:t>
            </w:r>
          </w:p>
          <w:p w14:paraId="43EEC62A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liczne błędy językowe, które w znacznym stopniu wpływają na zrozumienie wypowiedzi.</w:t>
            </w:r>
          </w:p>
        </w:tc>
        <w:tc>
          <w:tcPr>
            <w:tcW w:w="3261" w:type="dxa"/>
            <w:shd w:val="clear" w:color="auto" w:fill="auto"/>
          </w:tcPr>
          <w:p w14:paraId="3A350F6D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209D9E18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59C6BBDC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3821C927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032EBC08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32F030BC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popełniając błędy, które w</w:t>
            </w:r>
          </w:p>
          <w:p w14:paraId="438A6E1F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7" w:type="dxa"/>
            <w:shd w:val="clear" w:color="auto" w:fill="auto"/>
          </w:tcPr>
          <w:p w14:paraId="30AF733B" w14:textId="7F707D54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wykazuje niewielkie zainteresowanie przedmiotem, nie uczestniczy aktywnie w lekcji oraz niesystematycznie odrabia pracę domową.</w:t>
            </w:r>
          </w:p>
        </w:tc>
      </w:tr>
      <w:tr w:rsidR="0001660F" w:rsidRPr="003E3AA6" w14:paraId="0595D401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34915906" w14:textId="77777777" w:rsidR="0001660F" w:rsidRPr="003E3AA6" w:rsidRDefault="0001660F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vAlign w:val="center"/>
          </w:tcPr>
          <w:p w14:paraId="6979ED69" w14:textId="4AD512BB" w:rsidR="0001660F" w:rsidRPr="00DB10E9" w:rsidRDefault="0001660F" w:rsidP="00DB10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01660F" w:rsidRPr="003E3AA6" w14:paraId="546A0152" w14:textId="77777777" w:rsidTr="00DB10E9">
        <w:trPr>
          <w:gridAfter w:val="1"/>
          <w:wAfter w:w="13" w:type="dxa"/>
          <w:trHeight w:val="1971"/>
          <w:jc w:val="center"/>
        </w:trPr>
        <w:tc>
          <w:tcPr>
            <w:tcW w:w="708" w:type="dxa"/>
            <w:shd w:val="clear" w:color="auto" w:fill="E7E6E6" w:themeFill="background2"/>
            <w:textDirection w:val="btLr"/>
          </w:tcPr>
          <w:p w14:paraId="5FF2CB55" w14:textId="77777777" w:rsidR="0001660F" w:rsidRPr="003E3AA6" w:rsidRDefault="0001660F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NIEDOSTATECZNA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006F52BA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49C54AB0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30CF26B8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60D2B8D" w14:textId="77777777" w:rsidR="0001660F" w:rsidRPr="00DB10E9" w:rsidRDefault="0001660F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124C775F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A8C455D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4DD010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4E33B008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FF501EB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65575422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62438C4B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847400" w14:textId="6189F3B9" w:rsidR="0001660F" w:rsidRPr="003E3AA6" w:rsidRDefault="0001660F" w:rsidP="008D0CA3">
      <w:pPr>
        <w:rPr>
          <w:rFonts w:asciiTheme="minorHAnsi" w:hAnsiTheme="minorHAnsi" w:cstheme="minorHAnsi"/>
          <w:sz w:val="22"/>
        </w:rPr>
      </w:pPr>
    </w:p>
    <w:p w14:paraId="4B3AE689" w14:textId="2DAAFE4C" w:rsidR="00CC601C" w:rsidRPr="003E3AA6" w:rsidRDefault="00CC601C" w:rsidP="008D0CA3">
      <w:pPr>
        <w:rPr>
          <w:rFonts w:asciiTheme="minorHAnsi" w:hAnsiTheme="minorHAnsi" w:cstheme="minorHAnsi"/>
          <w:sz w:val="22"/>
        </w:rPr>
      </w:pPr>
    </w:p>
    <w:p w14:paraId="1D339487" w14:textId="77777777" w:rsidR="00DB10E9" w:rsidRDefault="00DB10E9">
      <w:r>
        <w:br w:type="page"/>
      </w:r>
    </w:p>
    <w:tbl>
      <w:tblPr>
        <w:tblStyle w:val="Tabela-Siatka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404"/>
        <w:gridCol w:w="3261"/>
        <w:gridCol w:w="3119"/>
        <w:gridCol w:w="3261"/>
        <w:gridCol w:w="2977"/>
        <w:gridCol w:w="13"/>
      </w:tblGrid>
      <w:tr w:rsidR="00CC601C" w:rsidRPr="003E3AA6" w14:paraId="19B73164" w14:textId="77777777" w:rsidTr="00DB10E9">
        <w:trPr>
          <w:jc w:val="center"/>
        </w:trPr>
        <w:tc>
          <w:tcPr>
            <w:tcW w:w="15743" w:type="dxa"/>
            <w:gridSpan w:val="7"/>
            <w:shd w:val="clear" w:color="auto" w:fill="8EAADB" w:themeFill="accent1" w:themeFillTint="99"/>
          </w:tcPr>
          <w:p w14:paraId="233DECEE" w14:textId="1984F83A" w:rsidR="00CC601C" w:rsidRPr="003E3AA6" w:rsidRDefault="00CC601C" w:rsidP="006775F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E1F69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 xml:space="preserve">KAPITEL </w:t>
            </w:r>
            <w:r w:rsidR="00FB0B60" w:rsidRPr="007E1F69">
              <w:rPr>
                <w:rFonts w:asciiTheme="minorHAnsi" w:hAnsiTheme="minorHAnsi" w:cstheme="minorHAnsi"/>
                <w:b/>
                <w:bCs/>
                <w:sz w:val="22"/>
              </w:rPr>
              <w:t>3</w:t>
            </w: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</w:tr>
      <w:tr w:rsidR="00CC601C" w:rsidRPr="003E3AA6" w14:paraId="2520CB07" w14:textId="77777777" w:rsidTr="006775F5">
        <w:trPr>
          <w:jc w:val="center"/>
        </w:trPr>
        <w:tc>
          <w:tcPr>
            <w:tcW w:w="15743" w:type="dxa"/>
            <w:gridSpan w:val="7"/>
          </w:tcPr>
          <w:p w14:paraId="23EE9562" w14:textId="3EACC350" w:rsidR="00CC601C" w:rsidRPr="003E3AA6" w:rsidRDefault="00CC601C" w:rsidP="00971CA5">
            <w:pPr>
              <w:widowControl w:val="0"/>
              <w:suppressAutoHyphens/>
              <w:autoSpaceDN w:val="0"/>
              <w:spacing w:before="120" w:after="60"/>
              <w:textAlignment w:val="baseline"/>
              <w:rPr>
                <w:rFonts w:asciiTheme="minorHAnsi" w:hAnsiTheme="minorHAnsi" w:cstheme="minorHAnsi"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 xml:space="preserve">Zakres tematyczny: </w:t>
            </w:r>
            <w:r w:rsidR="00DB10E9" w:rsidRPr="003E3AA6">
              <w:rPr>
                <w:rFonts w:asciiTheme="minorHAnsi" w:hAnsiTheme="minorHAnsi" w:cstheme="minorHAnsi"/>
                <w:bCs/>
                <w:sz w:val="22"/>
              </w:rPr>
              <w:t>życie prywatne; zakup</w:t>
            </w:r>
            <w:r w:rsidR="002B27BA">
              <w:rPr>
                <w:rFonts w:asciiTheme="minorHAnsi" w:hAnsiTheme="minorHAnsi" w:cstheme="minorHAnsi"/>
                <w:bCs/>
                <w:sz w:val="22"/>
              </w:rPr>
              <w:t>y</w:t>
            </w:r>
            <w:r w:rsidR="00DB10E9" w:rsidRPr="003E3AA6">
              <w:rPr>
                <w:rFonts w:asciiTheme="minorHAnsi" w:hAnsiTheme="minorHAnsi" w:cstheme="minorHAnsi"/>
                <w:bCs/>
                <w:sz w:val="22"/>
              </w:rPr>
              <w:t xml:space="preserve"> i usługi;</w:t>
            </w:r>
            <w:r w:rsidR="0090175E">
              <w:rPr>
                <w:rFonts w:asciiTheme="minorHAnsi" w:hAnsiTheme="minorHAnsi" w:cstheme="minorHAnsi"/>
                <w:bCs/>
                <w:sz w:val="22"/>
              </w:rPr>
              <w:t xml:space="preserve"> podróżowanie i turystyka;</w:t>
            </w:r>
            <w:r w:rsidR="00DB10E9" w:rsidRPr="003E3AA6">
              <w:rPr>
                <w:rFonts w:asciiTheme="minorHAnsi" w:hAnsiTheme="minorHAnsi" w:cstheme="minorHAnsi"/>
                <w:bCs/>
                <w:sz w:val="22"/>
              </w:rPr>
              <w:t xml:space="preserve"> kultura; nauka i technika; świat przyrody; podstawowa wiedza o krajach, społeczeństwach i kulturach społeczności, które posługują się językiem niemieckim oraz o kraju ojczystym</w:t>
            </w:r>
          </w:p>
          <w:p w14:paraId="0C224CC2" w14:textId="277AE3CA" w:rsidR="00CC601C" w:rsidRPr="003E3AA6" w:rsidRDefault="00CC601C" w:rsidP="006775F5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Pr="003E3AA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71CA5" w:rsidRPr="003E3AA6">
              <w:rPr>
                <w:rFonts w:asciiTheme="minorHAnsi" w:hAnsiTheme="minorHAnsi" w:cstheme="minorHAnsi"/>
                <w:bCs/>
                <w:sz w:val="22"/>
              </w:rPr>
              <w:t>określanie czasu, święta i uroczystości, przyjaciele i znajomi; kupowanie, towary i ich cechy</w:t>
            </w:r>
            <w:r w:rsidR="00F179C8" w:rsidRPr="003E3AA6">
              <w:rPr>
                <w:rFonts w:asciiTheme="minorHAnsi" w:hAnsiTheme="minorHAnsi" w:cstheme="minorHAnsi"/>
                <w:bCs/>
                <w:sz w:val="22"/>
              </w:rPr>
              <w:t>; uczestnictwo w kulturze, twórcy kultury i ich dzieła, tradycje i zwyczaje; ludzie nauki, odkrycia naukowe, urządzenia techniczne i technologie informacyjno-komunikacyjne</w:t>
            </w:r>
            <w:r w:rsidR="008C0320" w:rsidRPr="003E3AA6">
              <w:rPr>
                <w:rFonts w:asciiTheme="minorHAnsi" w:hAnsiTheme="minorHAnsi" w:cstheme="minorHAnsi"/>
                <w:bCs/>
                <w:sz w:val="22"/>
              </w:rPr>
              <w:t>,</w:t>
            </w:r>
            <w:r w:rsidR="008C0320" w:rsidRPr="003E3AA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C0320" w:rsidRPr="003E3AA6">
              <w:rPr>
                <w:rFonts w:asciiTheme="minorHAnsi" w:hAnsiTheme="minorHAnsi" w:cstheme="minorHAnsi"/>
                <w:bCs/>
                <w:sz w:val="22"/>
              </w:rPr>
              <w:t>smartfony i telefony komórkowe;</w:t>
            </w:r>
            <w:r w:rsidR="00F179C8" w:rsidRPr="003E3AA6">
              <w:rPr>
                <w:rFonts w:asciiTheme="minorHAnsi" w:hAnsiTheme="minorHAnsi" w:cstheme="minorHAnsi"/>
                <w:bCs/>
                <w:sz w:val="22"/>
              </w:rPr>
              <w:t xml:space="preserve"> pogoda</w:t>
            </w:r>
            <w:r w:rsidR="006D5978" w:rsidRPr="003E3AA6">
              <w:rPr>
                <w:rFonts w:asciiTheme="minorHAnsi" w:hAnsiTheme="minorHAnsi" w:cstheme="minorHAnsi"/>
                <w:bCs/>
                <w:sz w:val="22"/>
              </w:rPr>
              <w:t>, krajobraz</w:t>
            </w:r>
            <w:r w:rsidR="00F179C8" w:rsidRPr="003E3AA6">
              <w:rPr>
                <w:rFonts w:asciiTheme="minorHAnsi" w:hAnsiTheme="minorHAnsi" w:cstheme="minorHAnsi"/>
                <w:bCs/>
                <w:sz w:val="22"/>
              </w:rPr>
              <w:t xml:space="preserve">; </w:t>
            </w:r>
            <w:r w:rsidR="000F3622" w:rsidRPr="003E3AA6">
              <w:rPr>
                <w:rFonts w:asciiTheme="minorHAnsi" w:hAnsiTheme="minorHAnsi" w:cstheme="minorHAnsi"/>
                <w:bCs/>
                <w:sz w:val="22"/>
              </w:rPr>
              <w:t>daty, wyrażenia związane z biogramem</w:t>
            </w:r>
            <w:r w:rsidR="00971CA5" w:rsidRPr="003E3AA6">
              <w:rPr>
                <w:rFonts w:asciiTheme="minorHAnsi" w:hAnsiTheme="minorHAnsi" w:cstheme="minorHAnsi"/>
                <w:bCs/>
                <w:sz w:val="22"/>
              </w:rPr>
              <w:t>;</w:t>
            </w:r>
            <w:r w:rsidR="00F179C8" w:rsidRPr="003E3AA6">
              <w:rPr>
                <w:rFonts w:asciiTheme="minorHAnsi" w:hAnsiTheme="minorHAnsi" w:cstheme="minorHAnsi"/>
                <w:bCs/>
                <w:sz w:val="22"/>
              </w:rPr>
              <w:t xml:space="preserve"> tradycje świąteczne, słynne postaci</w:t>
            </w:r>
          </w:p>
          <w:p w14:paraId="29D68108" w14:textId="5ED5AF25" w:rsidR="00CC601C" w:rsidRPr="003E3AA6" w:rsidRDefault="00CC601C" w:rsidP="00DB10E9">
            <w:pPr>
              <w:widowControl w:val="0"/>
              <w:suppressAutoHyphens/>
              <w:autoSpaceDN w:val="0"/>
              <w:spacing w:before="40" w:after="60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Pr="003E3AA6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F460CB" w:rsidRPr="003E3AA6">
              <w:rPr>
                <w:rFonts w:asciiTheme="minorHAnsi" w:hAnsiTheme="minorHAnsi" w:cstheme="minorHAnsi"/>
                <w:bCs/>
                <w:sz w:val="22"/>
              </w:rPr>
              <w:t xml:space="preserve">liczebniki porządkowe w mianowniku, bierniku i celowniku, zdanie okolicznikowe przyczyny ze spójnikiem </w:t>
            </w:r>
            <w:r w:rsidR="00F460CB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weil</w:t>
            </w:r>
            <w:r w:rsidR="00F460CB" w:rsidRPr="003E3AA6">
              <w:rPr>
                <w:rFonts w:asciiTheme="minorHAnsi" w:hAnsiTheme="minorHAnsi" w:cstheme="minorHAnsi"/>
                <w:bCs/>
                <w:sz w:val="22"/>
              </w:rPr>
              <w:t xml:space="preserve">, zdanie współrzędnie złożone ze spójnikiem </w:t>
            </w:r>
            <w:r w:rsidR="00F460CB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denn</w:t>
            </w:r>
            <w:r w:rsidR="00F460CB" w:rsidRPr="003E3AA6">
              <w:rPr>
                <w:rFonts w:asciiTheme="minorHAnsi" w:hAnsiTheme="minorHAnsi" w:cstheme="minorHAnsi"/>
                <w:bCs/>
                <w:sz w:val="22"/>
              </w:rPr>
              <w:t>, formy dopełniacza</w:t>
            </w:r>
            <w:r w:rsidR="008C0320" w:rsidRPr="003E3AA6">
              <w:rPr>
                <w:rFonts w:asciiTheme="minorHAnsi" w:hAnsiTheme="minorHAnsi" w:cstheme="minorHAnsi"/>
                <w:bCs/>
                <w:sz w:val="22"/>
              </w:rPr>
              <w:t xml:space="preserve"> i odmiana rodzajników określonych, nieokreślonych, zaimków wskazujących i dzierżawczych w dopełniaczu;</w:t>
            </w:r>
            <w:r w:rsidR="00F460CB" w:rsidRPr="003E3AA6">
              <w:rPr>
                <w:rFonts w:asciiTheme="minorHAnsi" w:hAnsiTheme="minorHAnsi" w:cstheme="minorHAnsi"/>
                <w:bCs/>
                <w:sz w:val="22"/>
              </w:rPr>
              <w:t xml:space="preserve"> zaimki wskazujące</w:t>
            </w:r>
            <w:r w:rsidR="00F460CB" w:rsidRPr="003E3AA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460CB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dieser, diese, dieses</w:t>
            </w:r>
            <w:r w:rsidR="00F460CB" w:rsidRPr="003E3AA6">
              <w:rPr>
                <w:rFonts w:asciiTheme="minorHAnsi" w:hAnsiTheme="minorHAnsi" w:cstheme="minorHAnsi"/>
                <w:bCs/>
                <w:sz w:val="22"/>
              </w:rPr>
              <w:t xml:space="preserve"> , zdania okolicznikowe czasu, zdanie warunkowe rzeczywiste</w:t>
            </w:r>
            <w:r w:rsidR="006D5978" w:rsidRPr="003E3AA6">
              <w:rPr>
                <w:rFonts w:asciiTheme="minorHAnsi" w:hAnsiTheme="minorHAnsi" w:cstheme="minorHAnsi"/>
                <w:bCs/>
                <w:sz w:val="22"/>
              </w:rPr>
              <w:t xml:space="preserve"> z </w:t>
            </w:r>
            <w:r w:rsidR="006D5978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wenn, </w:t>
            </w:r>
            <w:r w:rsidR="006D5978" w:rsidRPr="003E3AA6">
              <w:rPr>
                <w:rFonts w:asciiTheme="minorHAnsi" w:hAnsiTheme="minorHAnsi" w:cstheme="minorHAnsi"/>
                <w:bCs/>
                <w:sz w:val="22"/>
              </w:rPr>
              <w:t>przyimki wymagające użycia biernika</w:t>
            </w:r>
          </w:p>
        </w:tc>
      </w:tr>
      <w:tr w:rsidR="00CC601C" w:rsidRPr="003E3AA6" w14:paraId="34FC2758" w14:textId="77777777" w:rsidTr="007E1F69">
        <w:trPr>
          <w:gridAfter w:val="1"/>
          <w:wAfter w:w="13" w:type="dxa"/>
          <w:jc w:val="center"/>
        </w:trPr>
        <w:tc>
          <w:tcPr>
            <w:tcW w:w="708" w:type="dxa"/>
            <w:shd w:val="clear" w:color="auto" w:fill="5B9BD5" w:themeFill="accent5"/>
          </w:tcPr>
          <w:p w14:paraId="76198B14" w14:textId="77777777" w:rsidR="00CC601C" w:rsidRPr="003E3AA6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4" w:type="dxa"/>
            <w:shd w:val="clear" w:color="auto" w:fill="5B9BD5" w:themeFill="accent5"/>
          </w:tcPr>
          <w:p w14:paraId="4CF97FAB" w14:textId="0DBEEB58" w:rsidR="00CC601C" w:rsidRPr="003E3AA6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ŚRODKI JĘZYKOWE (LEKSYKALNE, GRAMATYCZNE, ORTOGRAFICZNE</w:t>
            </w:r>
            <w:r w:rsidR="008D46CB" w:rsidRPr="003E3AA6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 xml:space="preserve"> I FONETYCZNE)</w:t>
            </w:r>
          </w:p>
        </w:tc>
        <w:tc>
          <w:tcPr>
            <w:tcW w:w="3261" w:type="dxa"/>
            <w:shd w:val="clear" w:color="auto" w:fill="5B9BD5" w:themeFill="accent5"/>
          </w:tcPr>
          <w:p w14:paraId="1AA39146" w14:textId="77777777" w:rsidR="00CC601C" w:rsidRPr="003E3AA6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CZYTANIE I SŁUCHANIE</w:t>
            </w:r>
          </w:p>
        </w:tc>
        <w:tc>
          <w:tcPr>
            <w:tcW w:w="3119" w:type="dxa"/>
            <w:shd w:val="clear" w:color="auto" w:fill="5B9BD5" w:themeFill="accent5"/>
          </w:tcPr>
          <w:p w14:paraId="1008EF38" w14:textId="77777777" w:rsidR="00CC601C" w:rsidRPr="003E3AA6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PISANIE</w:t>
            </w:r>
          </w:p>
          <w:p w14:paraId="41CDE114" w14:textId="77777777" w:rsidR="00CC601C" w:rsidRPr="003E3AA6" w:rsidRDefault="00CC601C" w:rsidP="006775F5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61" w:type="dxa"/>
            <w:shd w:val="clear" w:color="auto" w:fill="5B9BD5" w:themeFill="accent5"/>
          </w:tcPr>
          <w:p w14:paraId="12409CC7" w14:textId="77777777" w:rsidR="00CC601C" w:rsidRPr="003E3AA6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MÓWIENIE</w:t>
            </w:r>
          </w:p>
        </w:tc>
        <w:tc>
          <w:tcPr>
            <w:tcW w:w="2977" w:type="dxa"/>
            <w:shd w:val="clear" w:color="auto" w:fill="5B9BD5" w:themeFill="accent5"/>
          </w:tcPr>
          <w:p w14:paraId="53CB2FF8" w14:textId="77777777" w:rsidR="00CC601C" w:rsidRPr="003E3AA6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INNE KRYTERIA</w:t>
            </w:r>
          </w:p>
        </w:tc>
      </w:tr>
      <w:tr w:rsidR="00CC601C" w:rsidRPr="003E3AA6" w14:paraId="357E6E75" w14:textId="77777777" w:rsidTr="00D353E9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487E242C" w14:textId="77777777" w:rsidR="00CC601C" w:rsidRPr="003E3AA6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CELUJĄCA</w:t>
            </w:r>
          </w:p>
        </w:tc>
        <w:tc>
          <w:tcPr>
            <w:tcW w:w="2404" w:type="dxa"/>
          </w:tcPr>
          <w:p w14:paraId="2A3E9795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1" w:type="dxa"/>
          </w:tcPr>
          <w:p w14:paraId="3E4A02AD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  <w:p w14:paraId="38556EA1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081F0C7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</w:p>
        </w:tc>
        <w:tc>
          <w:tcPr>
            <w:tcW w:w="3261" w:type="dxa"/>
          </w:tcPr>
          <w:p w14:paraId="48CABCA7" w14:textId="77777777" w:rsidR="001D763A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nauczania.</w:t>
            </w:r>
            <w:r w:rsidR="00C14F60"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3FED769" w14:textId="4DE0EC01" w:rsidR="00CC601C" w:rsidRPr="00DB10E9" w:rsidRDefault="00C14F6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stosuje elementy języka młodzieżowego w wypowiedziach.</w:t>
            </w:r>
          </w:p>
        </w:tc>
        <w:tc>
          <w:tcPr>
            <w:tcW w:w="2977" w:type="dxa"/>
          </w:tcPr>
          <w:p w14:paraId="1A1932A8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dobrą.</w:t>
            </w:r>
          </w:p>
          <w:p w14:paraId="729ABE2B" w14:textId="24B427CA" w:rsidR="00272E61" w:rsidRPr="00DB10E9" w:rsidRDefault="00272E61" w:rsidP="00D910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601C" w:rsidRPr="003E3AA6" w14:paraId="7B2CDAC6" w14:textId="77777777" w:rsidTr="00D353E9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4E605BA4" w14:textId="77777777" w:rsidR="00CC601C" w:rsidRPr="003E3AA6" w:rsidRDefault="00CC601C" w:rsidP="006775F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5022" w:type="dxa"/>
            <w:gridSpan w:val="5"/>
          </w:tcPr>
          <w:p w14:paraId="24B97E3E" w14:textId="5462C01C" w:rsidR="00CC601C" w:rsidRPr="00DB10E9" w:rsidRDefault="00CC601C" w:rsidP="00DB10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CC601C" w:rsidRPr="003E3AA6" w14:paraId="6E3CBE0F" w14:textId="77777777" w:rsidTr="00501DD6">
        <w:trPr>
          <w:gridAfter w:val="1"/>
          <w:wAfter w:w="13" w:type="dxa"/>
          <w:trHeight w:val="1693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02D1DE5C" w14:textId="77777777" w:rsidR="00CC601C" w:rsidRPr="003E3AA6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BARDZO DOBRA</w:t>
            </w:r>
          </w:p>
        </w:tc>
        <w:tc>
          <w:tcPr>
            <w:tcW w:w="2404" w:type="dxa"/>
            <w:shd w:val="clear" w:color="auto" w:fill="E7E6E6" w:themeFill="background2"/>
          </w:tcPr>
          <w:p w14:paraId="525EB737" w14:textId="77777777" w:rsid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prawie wszystkie wprowadzone słówka i wyrażenia </w:t>
            </w:r>
          </w:p>
          <w:p w14:paraId="484C2FC9" w14:textId="3412DAC0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wymienionych zakresów tematycznych, bezbłędnie je wymawia i zapisuje; poprawnie stosuje poznane struktury gramatyczne w zadaniach językowych i własnych wypowiedziach.</w:t>
            </w:r>
          </w:p>
          <w:p w14:paraId="2DD20CFC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34DAFDEC" w14:textId="77777777" w:rsid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</w:t>
            </w:r>
          </w:p>
          <w:p w14:paraId="6E48FDA8" w14:textId="16A78D0E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wypowiedzi nauczyciela w języku obcym. </w:t>
            </w:r>
          </w:p>
          <w:p w14:paraId="0137F545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i słuchane, zawierające środki językowe ujęte w obowiązującym materiale nauczania i bez trudu rozwiązuje poprawnie zadania na rozumienie tekstu czytanego oraz </w:t>
            </w:r>
          </w:p>
          <w:p w14:paraId="5AC90672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6D092DF6" w14:textId="77777777" w:rsidR="00CC601C" w:rsidRPr="00DB10E9" w:rsidRDefault="00CC601C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5FF47B57" w14:textId="620BC784" w:rsidR="0090175E" w:rsidRDefault="0090175E" w:rsidP="00D910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 pisze e-mail do grupy znajomych, planuje spotkanie.</w:t>
            </w:r>
          </w:p>
          <w:p w14:paraId="575FF73B" w14:textId="04CDA30A" w:rsidR="00D910D8" w:rsidRPr="00DB10E9" w:rsidRDefault="00605E30" w:rsidP="00D910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D910D8" w:rsidRPr="00DB10E9">
              <w:rPr>
                <w:rFonts w:asciiTheme="minorHAnsi" w:hAnsiTheme="minorHAnsi" w:cstheme="minorHAnsi"/>
                <w:sz w:val="20"/>
                <w:szCs w:val="20"/>
              </w:rPr>
              <w:t>pisze tekst o bohaterze filmu, formułuje i uzasadnia swoją opinię o pracy bohatera filmu, uzasadnia chęć (lub jej brak) osobistego poznania bohatera filmu.</w:t>
            </w:r>
          </w:p>
          <w:p w14:paraId="75FF9F4A" w14:textId="77777777" w:rsidR="002B27BA" w:rsidRDefault="00D910D8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CC601C"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przedstawia fakty </w:t>
            </w:r>
          </w:p>
          <w:p w14:paraId="143526EA" w14:textId="30819360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teraźniejszości i przeszłości, a jego wypowiedzi pisemne są wielozdaniowe; używa szerokiego zakresu słownictwa i struktur; stosuje właściwą formę i styl wypowiedzi. </w:t>
            </w:r>
          </w:p>
          <w:p w14:paraId="56228BE4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Wypowiedź jest spójna i logiczna oraz poprawna pod względem </w:t>
            </w: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gramatycznym, leksykalnym, ortograficznym i interpunkcyjnym. </w:t>
            </w:r>
          </w:p>
          <w:p w14:paraId="065D7C1A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6B145549" w14:textId="77777777" w:rsidR="0058000A" w:rsidRPr="00DB10E9" w:rsidRDefault="0058000A" w:rsidP="0058000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swobodnie i poprawnie negocjuje plany na weekend </w:t>
            </w:r>
          </w:p>
          <w:p w14:paraId="4D556947" w14:textId="77777777" w:rsidR="0058000A" w:rsidRPr="00DB10E9" w:rsidRDefault="0058000A" w:rsidP="00580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przekonująco uzasadnia swoje zdanie. </w:t>
            </w:r>
          </w:p>
          <w:p w14:paraId="386B5486" w14:textId="77777777" w:rsidR="00DB10E9" w:rsidRDefault="0058000A" w:rsidP="00580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swobodnie i poprawie opisuje swoje doświadczenia związane </w:t>
            </w:r>
          </w:p>
          <w:p w14:paraId="0618D4A6" w14:textId="63471130" w:rsidR="0058000A" w:rsidRPr="00DB10E9" w:rsidRDefault="0058000A" w:rsidP="00580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z użytkowaniem telefonu oraz bierze aktywny udział w dyskusji na temat użytkowania telefonu.</w:t>
            </w:r>
          </w:p>
          <w:p w14:paraId="7798B742" w14:textId="79C46D1C" w:rsidR="0058000A" w:rsidRPr="00DB10E9" w:rsidRDefault="0058000A" w:rsidP="00580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planuje w grupie i przedstawia opis trasy wycieczki rowerowej po okolicy.</w:t>
            </w:r>
          </w:p>
          <w:p w14:paraId="0014E2BC" w14:textId="77777777" w:rsidR="00DB10E9" w:rsidRDefault="00CC601C" w:rsidP="00605E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prawidłowo reaguje na wypowiedzi rozmówcy i korzysta </w:t>
            </w:r>
          </w:p>
          <w:p w14:paraId="235732DD" w14:textId="77777777" w:rsidR="00DB10E9" w:rsidRDefault="00CC601C" w:rsidP="00605E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szerokiego zasobu słownictwa </w:t>
            </w:r>
          </w:p>
          <w:p w14:paraId="4B6EB5DB" w14:textId="3C4AF9A0" w:rsidR="00CC601C" w:rsidRPr="00DB10E9" w:rsidRDefault="00CC601C" w:rsidP="00605E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struktur gramatycznych.</w:t>
            </w:r>
          </w:p>
          <w:p w14:paraId="79F3A6D7" w14:textId="77777777" w:rsidR="0070635D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opowiada wyczerpująco </w:t>
            </w:r>
          </w:p>
          <w:p w14:paraId="6153A8A0" w14:textId="6178FFA1" w:rsidR="0070635D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o sobie. Uczeń zadaje pytania i udziela wyczerpujących odpowiedzi </w:t>
            </w:r>
          </w:p>
          <w:p w14:paraId="41B3C176" w14:textId="26C7FD78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rozmowie dotyczącej siebie lub innych osób. </w:t>
            </w:r>
          </w:p>
          <w:p w14:paraId="2811A21D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784E8A2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7D0AC5EB" w14:textId="1F38CD5B" w:rsidR="0058000A" w:rsidRPr="00DB10E9" w:rsidRDefault="0058000A" w:rsidP="00580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szczegółowo rozumie biogramy wybitnych osobistości z niemieckiego obszaru językowego i przytacza dokonania przedstawionych osób, </w:t>
            </w:r>
          </w:p>
          <w:p w14:paraId="781A14A5" w14:textId="52D3B1A1" w:rsidR="0058000A" w:rsidRPr="00DB10E9" w:rsidRDefault="0058000A" w:rsidP="00580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publicznie przedstawia w języku niemieckim przygotowaną prezentację</w:t>
            </w:r>
            <w:r w:rsidR="00D910D8" w:rsidRPr="00DB10E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B07F95B" w14:textId="77777777" w:rsidR="00D910D8" w:rsidRPr="00DB10E9" w:rsidRDefault="00D910D8" w:rsidP="00D910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wykonuje zadania do vloga i przygotowuje własny film.</w:t>
            </w:r>
          </w:p>
          <w:p w14:paraId="50DD6E3C" w14:textId="6BE64C52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prawie wszystkie wprowadzone słówka i wyrażenia z wymienionych zakresów tematycznych, bezbłędnie je wymawia i zapisuje; poprawnie stosuje poznane struktury gramatyczne w zadaniach </w:t>
            </w: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językowych i własnych wypowiedziach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9DAD667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aktywnie uczestniczy w lekcji, systematycznie odrabia pracę domową. Uczeń posiada wiedzę o krajach niemieckojęzycznych. </w:t>
            </w:r>
          </w:p>
          <w:p w14:paraId="2CD47E85" w14:textId="77777777" w:rsidR="00CC601C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  <w:p w14:paraId="72F0A534" w14:textId="77777777" w:rsidR="009C6EA7" w:rsidRDefault="009C6EA7" w:rsidP="009C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Uczeń bierze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aktywny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</w:p>
          <w:p w14:paraId="6F06710B" w14:textId="05197B32" w:rsidR="009C6EA7" w:rsidRDefault="009C6EA7" w:rsidP="009C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przygotowaniu i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prezentacji pracy projektowej.</w:t>
            </w:r>
          </w:p>
          <w:p w14:paraId="3B6008C2" w14:textId="3D97DA0C" w:rsidR="009C6EA7" w:rsidRPr="00DB10E9" w:rsidRDefault="009C6EA7" w:rsidP="009C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 realizuje zadania związane z językiem młodzieżowym, powieścią w odcinkach oraz komiksem.</w:t>
            </w:r>
          </w:p>
        </w:tc>
      </w:tr>
      <w:tr w:rsidR="00CC601C" w:rsidRPr="003E3AA6" w14:paraId="7C4EB10E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2B543F82" w14:textId="77777777" w:rsidR="00CC601C" w:rsidRPr="003E3AA6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21B6C921" w14:textId="504C042D" w:rsidR="00CC601C" w:rsidRPr="003E3AA6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  <w:r w:rsidRPr="003E3AA6">
              <w:rPr>
                <w:rFonts w:asciiTheme="minorHAnsi" w:hAnsiTheme="minorHAnsi" w:cstheme="minorHAnsi"/>
                <w:sz w:val="22"/>
              </w:rPr>
              <w:t>Uczeń rozwiązuje niemal bezbłędnie test sprawdzający z rozdziału.</w:t>
            </w:r>
          </w:p>
        </w:tc>
      </w:tr>
      <w:tr w:rsidR="00CC601C" w:rsidRPr="003E3AA6" w14:paraId="2EF55DCA" w14:textId="77777777" w:rsidTr="009B6883">
        <w:trPr>
          <w:gridAfter w:val="1"/>
          <w:wAfter w:w="13" w:type="dxa"/>
          <w:trHeight w:val="1694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71EB5D85" w14:textId="77777777" w:rsidR="00CC601C" w:rsidRPr="003E3AA6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DOBRA</w:t>
            </w:r>
          </w:p>
        </w:tc>
        <w:tc>
          <w:tcPr>
            <w:tcW w:w="2404" w:type="dxa"/>
          </w:tcPr>
          <w:p w14:paraId="164EAB19" w14:textId="77777777" w:rsid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Uczeń, popełniając nieliczne błędy, stosuje większość poznanych wyrazów i zwrotów; w większości poprawnie stosuje poznane struktury gramatyczne w zadaniach </w:t>
            </w:r>
          </w:p>
          <w:p w14:paraId="6D6FA5D5" w14:textId="2CCED859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własnych wypowiedziach; błędy nie zakłócają komunikacji.</w:t>
            </w:r>
          </w:p>
          <w:p w14:paraId="6F39D995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195D170D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w tekście; czyta ze </w:t>
            </w:r>
          </w:p>
          <w:p w14:paraId="63C39892" w14:textId="77777777" w:rsid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zrozumieniem większość tekstów </w:t>
            </w:r>
          </w:p>
          <w:p w14:paraId="234A132F" w14:textId="54DAAA49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poznanych tematów, potrafi podać ogólny sens tekstu i wykonać zadania, popełniając nieliczne błędy.</w:t>
            </w:r>
          </w:p>
          <w:p w14:paraId="6BCEB429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3E26AAC" w14:textId="77777777" w:rsidR="00CC601C" w:rsidRPr="00DB10E9" w:rsidRDefault="00CC601C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738BABDC" w14:textId="504D019E" w:rsidR="0090175E" w:rsidRDefault="0090175E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 pisze e-mail do grupy znajomych, planuje spotkanie.</w:t>
            </w:r>
          </w:p>
          <w:p w14:paraId="712A7A90" w14:textId="42CAA794" w:rsidR="00DB10E9" w:rsidRDefault="00D910D8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pisze tekst o bohaterze filmu, formułuje i uzasadnia swoją opinię o pracy bohatera filmu, znajduje odpowiedzi na pytania </w:t>
            </w:r>
          </w:p>
          <w:p w14:paraId="20575884" w14:textId="492A2717" w:rsidR="00FC285E" w:rsidRPr="00DB10E9" w:rsidRDefault="00D910D8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 oglądanym filmie</w:t>
            </w:r>
            <w:r w:rsidR="00FC285E" w:rsidRPr="00DB10E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0234A56" w14:textId="6BCC86AC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potrafi w prosty</w:t>
            </w:r>
          </w:p>
          <w:p w14:paraId="74E796D6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sposób wypowiedzieć się</w:t>
            </w:r>
          </w:p>
          <w:p w14:paraId="73928886" w14:textId="05ACE505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pisemnie na 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większość poznanych tematów, stosując w miarę urozmaicone słownictwo i poznane struktury, nieliczne błędy nie mają wpływu na zrozumienie jego</w:t>
            </w:r>
          </w:p>
          <w:p w14:paraId="578C7563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DB10E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619439F1" w14:textId="0A30731E" w:rsidR="00FC285E" w:rsidRPr="00DB10E9" w:rsidRDefault="00FC285E" w:rsidP="00FC28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poprawnie negocjuje plany na weekend uzasadniając swoje zdanie. </w:t>
            </w:r>
          </w:p>
          <w:p w14:paraId="0D4D3529" w14:textId="77777777" w:rsidR="00DB10E9" w:rsidRDefault="00FC285E" w:rsidP="00FC2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poprawie opisuje swoje doświadczenia związane </w:t>
            </w:r>
          </w:p>
          <w:p w14:paraId="0E7FB1DD" w14:textId="63068C9C" w:rsidR="00FC285E" w:rsidRPr="00DB10E9" w:rsidRDefault="00FC285E" w:rsidP="00FC2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z użytkowaniem telefonu oraz bierze udział w dyskusji na temat użytkowania telefonu.</w:t>
            </w:r>
          </w:p>
          <w:p w14:paraId="53D7208F" w14:textId="05A7141A" w:rsidR="00FC285E" w:rsidRPr="00DB10E9" w:rsidRDefault="00FC285E" w:rsidP="00FC2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planuje w grupie i przedstawia opis trasy wycieczki rowerowej po okolicy.</w:t>
            </w:r>
          </w:p>
          <w:p w14:paraId="3A361E03" w14:textId="77777777" w:rsid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udziela informacji i prosi </w:t>
            </w:r>
          </w:p>
          <w:p w14:paraId="428048C8" w14:textId="65FD1C5E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 informacje związane z poznanymi tematami, popełniając nieliczne błędy językowe, które zwykle nie zakłócają komunikacji; w większości poprawnie reaguje na wypowiedzi rozmówcy, korzystając z poznanego słownictwa i zwrotów.</w:t>
            </w:r>
          </w:p>
          <w:p w14:paraId="4E74F71F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14:paraId="44771949" w14:textId="77777777" w:rsidR="00DB10E9" w:rsidRDefault="00FC285E" w:rsidP="00FC2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częściowo rozumie biogramy wybitnych osobistości </w:t>
            </w:r>
          </w:p>
          <w:p w14:paraId="186C3EF5" w14:textId="16462F6C" w:rsidR="00CC601C" w:rsidRPr="00DB10E9" w:rsidRDefault="00FC285E" w:rsidP="00DB10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z niemieckiego obszaru językowego i próbuje przedstawić dokonania zaprezentowanych osób</w:t>
            </w:r>
            <w:r w:rsidR="003358CB" w:rsidRPr="00DB10E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601C" w:rsidRPr="00DB10E9">
              <w:rPr>
                <w:rFonts w:asciiTheme="minorHAnsi" w:hAnsiTheme="minorHAnsi" w:cstheme="minorHAnsi"/>
                <w:sz w:val="20"/>
                <w:szCs w:val="20"/>
              </w:rPr>
              <w:t>Uczeń zna większą część wprowadzonych słówka i wyrażeń z wymienionych zakresów tematycznych, wymawia i zapisuje je popełniając nieliczne błędy nie zmieniające znaczenia i nie zakłócające komunikacji; prawie poprawnie stosuje poznane struktury gramatyczne w zadaniach językowych i własnych wypowiedziach.</w:t>
            </w:r>
            <w:r w:rsidR="00DB10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601C"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Uczeń posiada podstawową wiedzę o krajach niemieckojęzycznych. </w:t>
            </w:r>
          </w:p>
          <w:p w14:paraId="39149B43" w14:textId="77777777" w:rsidR="00CC601C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  <w:p w14:paraId="66952CF5" w14:textId="0826B7DB" w:rsidR="009C6EA7" w:rsidRDefault="009C6EA7" w:rsidP="009C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bierze udział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przygotowaniu i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prezentacji pracy projektowej.</w:t>
            </w:r>
          </w:p>
          <w:p w14:paraId="0BB80DC8" w14:textId="5067EF2D" w:rsidR="009C6EA7" w:rsidRPr="00DB10E9" w:rsidRDefault="009C6EA7" w:rsidP="009C6EA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 realizuje zadania związane z językiem młodzieżowym, powieścią w odcinkach oraz komiksem.</w:t>
            </w:r>
          </w:p>
        </w:tc>
      </w:tr>
      <w:tr w:rsidR="00CC601C" w:rsidRPr="003E3AA6" w14:paraId="34C5F0A7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161BE7B3" w14:textId="77777777" w:rsidR="00CC601C" w:rsidRPr="003E3AA6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</w:tcPr>
          <w:p w14:paraId="0E0A1B4C" w14:textId="21E01693" w:rsidR="00CC601C" w:rsidRPr="00DB10E9" w:rsidRDefault="00CC601C" w:rsidP="00DB10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CC601C" w:rsidRPr="003E3AA6" w14:paraId="07E5D159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28ADF96E" w14:textId="77777777" w:rsidR="00CC601C" w:rsidRPr="003E3AA6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3546C4BB" w14:textId="590199F2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posługuje się podstawowym słownictwem</w:t>
            </w:r>
            <w:r w:rsidR="00DB10E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często</w:t>
            </w:r>
          </w:p>
          <w:p w14:paraId="76F6169E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popełnia błędy w ich</w:t>
            </w:r>
          </w:p>
          <w:p w14:paraId="59CE9FB0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66D0F92E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79F4362B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28CF155F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</w:p>
          <w:p w14:paraId="2B7399D5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wykorzystać w komunikacji.</w:t>
            </w:r>
          </w:p>
        </w:tc>
        <w:tc>
          <w:tcPr>
            <w:tcW w:w="3261" w:type="dxa"/>
            <w:shd w:val="clear" w:color="auto" w:fill="E7E6E6" w:themeFill="background2"/>
          </w:tcPr>
          <w:p w14:paraId="0CE13C53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rozumie bez</w:t>
            </w:r>
          </w:p>
          <w:p w14:paraId="37D3FB9E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5A68B077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7D46BDC9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1DEBD231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7AEB532D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30E2DA16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</w:p>
          <w:p w14:paraId="09D557D6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 za kresie znanych mu</w:t>
            </w:r>
          </w:p>
          <w:p w14:paraId="5897580D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4119C41D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14855AC3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9" w:type="dxa"/>
            <w:shd w:val="clear" w:color="auto" w:fill="E7E6E6" w:themeFill="background2"/>
          </w:tcPr>
          <w:p w14:paraId="2BDCA005" w14:textId="77777777" w:rsidR="0070635D" w:rsidRDefault="008151E4" w:rsidP="0090175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CC072B"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z niewielką pomocą 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pisze </w:t>
            </w:r>
          </w:p>
          <w:p w14:paraId="43CBE49C" w14:textId="135480C4" w:rsidR="008151E4" w:rsidRPr="00DB10E9" w:rsidRDefault="0090175E" w:rsidP="0090175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e-mail oraz </w:t>
            </w:r>
            <w:r w:rsidR="008151E4" w:rsidRPr="00DB10E9">
              <w:rPr>
                <w:rFonts w:asciiTheme="minorHAnsi" w:hAnsiTheme="minorHAnsi" w:cstheme="minorHAnsi"/>
                <w:sz w:val="20"/>
                <w:szCs w:val="20"/>
              </w:rPr>
              <w:t>tekst o bohaterze filmu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AF7B697" w14:textId="0BCDC589" w:rsidR="00CC601C" w:rsidRPr="00DB10E9" w:rsidRDefault="008151E4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Jego wypowiedzi są </w:t>
            </w:r>
            <w:r w:rsidR="00CC601C" w:rsidRPr="00DB10E9">
              <w:rPr>
                <w:rFonts w:asciiTheme="minorHAnsi" w:hAnsiTheme="minorHAnsi" w:cstheme="minorHAnsi"/>
                <w:sz w:val="20"/>
                <w:szCs w:val="20"/>
              </w:rPr>
              <w:t>krótkie,</w:t>
            </w:r>
          </w:p>
          <w:p w14:paraId="56AEAC0C" w14:textId="7A00CFDE" w:rsidR="00CC601C" w:rsidRPr="00DB10E9" w:rsidRDefault="008151E4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CC601C" w:rsidRPr="00DB10E9">
              <w:rPr>
                <w:rFonts w:asciiTheme="minorHAnsi" w:hAnsiTheme="minorHAnsi" w:cstheme="minorHAnsi"/>
                <w:sz w:val="20"/>
                <w:szCs w:val="20"/>
              </w:rPr>
              <w:t>ilkuzdaniowe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601C" w:rsidRPr="00DB10E9">
              <w:rPr>
                <w:rFonts w:asciiTheme="minorHAnsi" w:hAnsiTheme="minorHAnsi" w:cstheme="minorHAnsi"/>
                <w:sz w:val="20"/>
                <w:szCs w:val="20"/>
              </w:rPr>
              <w:t>według</w:t>
            </w:r>
          </w:p>
          <w:p w14:paraId="060B1CF5" w14:textId="7A80A47F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wzoru, stosuj</w:t>
            </w:r>
            <w:r w:rsidR="008151E4" w:rsidRPr="00DB10E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 mało</w:t>
            </w:r>
          </w:p>
          <w:p w14:paraId="73629940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</w:p>
          <w:p w14:paraId="289E1992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</w:p>
          <w:p w14:paraId="5447D07A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</w:p>
          <w:p w14:paraId="6215BB60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</w:p>
          <w:p w14:paraId="76C230A8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1" w:type="dxa"/>
            <w:shd w:val="clear" w:color="auto" w:fill="E7E6E6" w:themeFill="background2"/>
          </w:tcPr>
          <w:p w14:paraId="5FE1957D" w14:textId="2007106F" w:rsidR="008151E4" w:rsidRPr="00DB10E9" w:rsidRDefault="008151E4" w:rsidP="008151E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CC072B" w:rsidRPr="00DB10E9">
              <w:rPr>
                <w:rFonts w:asciiTheme="minorHAnsi" w:hAnsiTheme="minorHAnsi" w:cstheme="minorHAnsi"/>
                <w:sz w:val="20"/>
                <w:szCs w:val="20"/>
              </w:rPr>
              <w:t>z niewielką pomocą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 negocjuje plany na weekend uzasadniając swoje zdanie. </w:t>
            </w:r>
          </w:p>
          <w:p w14:paraId="6C30C89B" w14:textId="3AB8EF38" w:rsidR="008151E4" w:rsidRPr="00DB10E9" w:rsidRDefault="008151E4" w:rsidP="00815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w sposób schematyczny opisuje swoje doświadczenia związane z użytkowaniem telefonu.</w:t>
            </w:r>
          </w:p>
          <w:p w14:paraId="268CC73D" w14:textId="2FC887D8" w:rsidR="008151E4" w:rsidRPr="00DB10E9" w:rsidRDefault="008151E4" w:rsidP="00815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z niewielką pomocą potrafi planować w grupie i przedstawić opis trasy wycieczki rowerowej po okolicy.</w:t>
            </w:r>
          </w:p>
          <w:p w14:paraId="64482674" w14:textId="6950EBF8" w:rsidR="00CC601C" w:rsidRPr="00DB10E9" w:rsidRDefault="00A965E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CC601C" w:rsidRPr="00DB10E9">
              <w:rPr>
                <w:rFonts w:asciiTheme="minorHAnsi" w:hAnsiTheme="minorHAnsi" w:cstheme="minorHAnsi"/>
                <w:sz w:val="20"/>
                <w:szCs w:val="20"/>
              </w:rPr>
              <w:t>omunikację zakłócają</w:t>
            </w:r>
          </w:p>
          <w:p w14:paraId="05B8CB16" w14:textId="77777777" w:rsidR="002B27BA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3EF81140" w14:textId="6A8EDCC8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0757278B" w14:textId="77777777" w:rsidR="00CC601C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czasami bierze aktywny udział w lekcji, uczeń niesystematycznie odrabia pracę domową, zna i stosuje niektóre strategie językowe. </w:t>
            </w:r>
          </w:p>
          <w:p w14:paraId="3594C628" w14:textId="77777777" w:rsidR="009C6EA7" w:rsidRDefault="009C6EA7" w:rsidP="009C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bierze udział w prezentacji pracy projektowej.</w:t>
            </w:r>
          </w:p>
          <w:p w14:paraId="4DBA874F" w14:textId="2782AB06" w:rsidR="009C6EA7" w:rsidRPr="00DB10E9" w:rsidRDefault="009C6EA7" w:rsidP="009C6EA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 realizuje niektóre zadania związane z językiem młodzieżowym, powieścią w odcinkach oraz komiksem.</w:t>
            </w:r>
          </w:p>
        </w:tc>
      </w:tr>
      <w:tr w:rsidR="00CC601C" w:rsidRPr="003E3AA6" w14:paraId="30CDF98A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169CE92C" w14:textId="77777777" w:rsidR="00CC601C" w:rsidRPr="003E3AA6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306BC0BE" w14:textId="30CA0618" w:rsidR="00CC601C" w:rsidRPr="00DB10E9" w:rsidRDefault="00CC601C" w:rsidP="00DB10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CC601C" w:rsidRPr="003E3AA6" w14:paraId="0E551A18" w14:textId="77777777" w:rsidTr="001575E7">
        <w:trPr>
          <w:gridAfter w:val="1"/>
          <w:wAfter w:w="13" w:type="dxa"/>
          <w:trHeight w:val="1299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68EAE5AB" w14:textId="77777777" w:rsidR="00CC601C" w:rsidRPr="003E3AA6" w:rsidRDefault="00CC601C" w:rsidP="00D353E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DOPUSZCZAJĄCA</w:t>
            </w:r>
          </w:p>
        </w:tc>
        <w:tc>
          <w:tcPr>
            <w:tcW w:w="2404" w:type="dxa"/>
            <w:shd w:val="clear" w:color="auto" w:fill="auto"/>
          </w:tcPr>
          <w:p w14:paraId="1679B65A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</w:p>
          <w:p w14:paraId="56555D61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o graniczonym zakresem</w:t>
            </w:r>
          </w:p>
          <w:p w14:paraId="23EC4568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słownictwa, utrudniający m</w:t>
            </w:r>
          </w:p>
          <w:p w14:paraId="3A2F613A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46B1BB9F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</w:p>
          <w:p w14:paraId="2B779C87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26BCB1C0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</w:p>
          <w:p w14:paraId="2FFBC9E6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</w:p>
          <w:p w14:paraId="697D4A67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</w:p>
          <w:p w14:paraId="069C470F" w14:textId="615B1F4C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  <w:r w:rsidR="00D353E9" w:rsidRPr="00DB10E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345EC4AB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32ABB322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0003DF1F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2F934B7B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40C36F66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249568D2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i słuchanego sprawiają mu trudność i popełnia bardzo liczne</w:t>
            </w:r>
          </w:p>
          <w:p w14:paraId="12E30A79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9" w:type="dxa"/>
            <w:shd w:val="clear" w:color="auto" w:fill="auto"/>
          </w:tcPr>
          <w:p w14:paraId="2B1570B1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7090FAA2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wypowiedzi pisemne; są to bardzo proste teksty tworzone</w:t>
            </w:r>
          </w:p>
          <w:p w14:paraId="04EC0BDF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według wzoru; popełnia</w:t>
            </w:r>
          </w:p>
          <w:p w14:paraId="6E901697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liczne błędy językowe, które w znacznym stopniu wpływają na zrozumienie wypowiedzi.</w:t>
            </w:r>
          </w:p>
        </w:tc>
        <w:tc>
          <w:tcPr>
            <w:tcW w:w="3261" w:type="dxa"/>
            <w:shd w:val="clear" w:color="auto" w:fill="auto"/>
          </w:tcPr>
          <w:p w14:paraId="28BFA1FB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5AB5EF3A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10A76422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00B91A96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583DA2BD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2115CE08" w14:textId="77777777" w:rsidR="0070635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popełniając błędy, które </w:t>
            </w:r>
          </w:p>
          <w:p w14:paraId="3F869803" w14:textId="4701D06F" w:rsidR="00CC601C" w:rsidRPr="00DB10E9" w:rsidRDefault="00CC601C" w:rsidP="007063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7063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7" w:type="dxa"/>
            <w:shd w:val="clear" w:color="auto" w:fill="auto"/>
          </w:tcPr>
          <w:p w14:paraId="29827F29" w14:textId="4E4B947B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wykazuje niewielkie zainteresowanie przedmiotem, nie uczestniczy aktywnie w lekcji oraz niesystematycznie odrabia pracę domową.</w:t>
            </w:r>
          </w:p>
        </w:tc>
      </w:tr>
      <w:tr w:rsidR="00CC601C" w:rsidRPr="003E3AA6" w14:paraId="664201A2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71D6C828" w14:textId="77777777" w:rsidR="00CC601C" w:rsidRPr="003E3AA6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vAlign w:val="center"/>
          </w:tcPr>
          <w:p w14:paraId="25D48D6B" w14:textId="5661B8B3" w:rsidR="00CC601C" w:rsidRPr="00DB10E9" w:rsidRDefault="00CC601C" w:rsidP="00DB10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CC601C" w:rsidRPr="003E3AA6" w14:paraId="6A06614F" w14:textId="77777777" w:rsidTr="006775F5">
        <w:trPr>
          <w:gridAfter w:val="1"/>
          <w:wAfter w:w="13" w:type="dxa"/>
          <w:trHeight w:val="3253"/>
          <w:jc w:val="center"/>
        </w:trPr>
        <w:tc>
          <w:tcPr>
            <w:tcW w:w="708" w:type="dxa"/>
            <w:shd w:val="clear" w:color="auto" w:fill="E7E6E6" w:themeFill="background2"/>
            <w:textDirection w:val="btLr"/>
          </w:tcPr>
          <w:p w14:paraId="0D4593CC" w14:textId="77777777" w:rsidR="00CC601C" w:rsidRPr="003E3AA6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OCENA NIEDOSTATECZNA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4143BAD2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E62EF97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48E63E0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359A510E" w14:textId="77777777" w:rsidR="00CC601C" w:rsidRPr="00DB10E9" w:rsidRDefault="00CC601C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7C246744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B9A8C19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FD603E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D61F71A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2516C59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18B66C40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9638587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D008AA" w14:textId="77777777" w:rsidR="00CC601C" w:rsidRPr="003E3AA6" w:rsidRDefault="00CC601C" w:rsidP="00CC601C">
      <w:pPr>
        <w:rPr>
          <w:rFonts w:asciiTheme="minorHAnsi" w:hAnsiTheme="minorHAnsi" w:cstheme="minorHAnsi"/>
          <w:sz w:val="22"/>
        </w:rPr>
      </w:pPr>
    </w:p>
    <w:p w14:paraId="02BDAC8F" w14:textId="77777777" w:rsidR="005F60D6" w:rsidRDefault="005F60D6">
      <w:r>
        <w:br w:type="page"/>
      </w:r>
    </w:p>
    <w:tbl>
      <w:tblPr>
        <w:tblStyle w:val="Tabela-Siatka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404"/>
        <w:gridCol w:w="3261"/>
        <w:gridCol w:w="3119"/>
        <w:gridCol w:w="3261"/>
        <w:gridCol w:w="2977"/>
        <w:gridCol w:w="13"/>
      </w:tblGrid>
      <w:tr w:rsidR="009738B0" w:rsidRPr="003E3AA6" w14:paraId="133A7C95" w14:textId="77777777" w:rsidTr="005F60D6">
        <w:trPr>
          <w:jc w:val="center"/>
        </w:trPr>
        <w:tc>
          <w:tcPr>
            <w:tcW w:w="15743" w:type="dxa"/>
            <w:gridSpan w:val="7"/>
            <w:shd w:val="clear" w:color="auto" w:fill="8EAADB" w:themeFill="accent1" w:themeFillTint="99"/>
          </w:tcPr>
          <w:p w14:paraId="5578B812" w14:textId="3B81EF14" w:rsidR="009738B0" w:rsidRPr="003E3AA6" w:rsidRDefault="009738B0" w:rsidP="006775F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 xml:space="preserve">KAPITEL </w:t>
            </w:r>
            <w:r w:rsidR="002D61CA" w:rsidRPr="003E3AA6">
              <w:rPr>
                <w:rFonts w:asciiTheme="minorHAnsi" w:hAnsiTheme="minorHAnsi" w:cstheme="minorHAnsi"/>
                <w:b/>
                <w:bCs/>
                <w:sz w:val="22"/>
              </w:rPr>
              <w:t>4</w:t>
            </w: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</w:tr>
      <w:tr w:rsidR="009738B0" w:rsidRPr="003E3AA6" w14:paraId="6447EDBB" w14:textId="77777777" w:rsidTr="006775F5">
        <w:trPr>
          <w:jc w:val="center"/>
        </w:trPr>
        <w:tc>
          <w:tcPr>
            <w:tcW w:w="15743" w:type="dxa"/>
            <w:gridSpan w:val="7"/>
          </w:tcPr>
          <w:p w14:paraId="46CB8962" w14:textId="27650FDE" w:rsidR="00402F8F" w:rsidRPr="003E3AA6" w:rsidRDefault="009738B0" w:rsidP="00402F8F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 xml:space="preserve">Zakres tematyczny: </w:t>
            </w:r>
            <w:r w:rsidR="005F60D6" w:rsidRPr="003E3AA6">
              <w:rPr>
                <w:rFonts w:asciiTheme="minorHAnsi" w:hAnsiTheme="minorHAnsi" w:cstheme="minorHAnsi"/>
                <w:sz w:val="22"/>
              </w:rPr>
              <w:t xml:space="preserve">człowiek; życie prywatne; żywienie; miejsce zamieszkania; kultura; </w:t>
            </w:r>
            <w:r w:rsidR="0090175E">
              <w:rPr>
                <w:rFonts w:asciiTheme="minorHAnsi" w:hAnsiTheme="minorHAnsi" w:cstheme="minorHAnsi"/>
                <w:sz w:val="22"/>
              </w:rPr>
              <w:t xml:space="preserve">żywienie; podróżowanie i turystyka; zakupy i usługi; </w:t>
            </w:r>
            <w:r w:rsidR="005F60D6" w:rsidRPr="003E3AA6">
              <w:rPr>
                <w:rFonts w:asciiTheme="minorHAnsi" w:hAnsiTheme="minorHAnsi" w:cstheme="minorHAnsi"/>
                <w:sz w:val="22"/>
              </w:rPr>
              <w:t>podstawowa wiedza o krajach, społeczeństwach i kulturach społeczności, które posługują się językiem niemieckim oraz o kraju ojczystym</w:t>
            </w:r>
          </w:p>
          <w:p w14:paraId="02F30527" w14:textId="136D0075" w:rsidR="009738B0" w:rsidRPr="003E3AA6" w:rsidRDefault="009738B0" w:rsidP="00A54AE7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Pr="003E3AA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56698">
              <w:rPr>
                <w:rFonts w:asciiTheme="minorHAnsi" w:hAnsiTheme="minorHAnsi" w:cstheme="minorHAnsi"/>
                <w:sz w:val="22"/>
              </w:rPr>
              <w:t>uczucia i emocje</w:t>
            </w:r>
            <w:r w:rsidR="00402F8F" w:rsidRPr="003E3AA6">
              <w:rPr>
                <w:rFonts w:asciiTheme="minorHAnsi" w:hAnsiTheme="minorHAnsi" w:cstheme="minorHAnsi"/>
                <w:sz w:val="22"/>
              </w:rPr>
              <w:t>; formy spędzania czasu wolnego</w:t>
            </w:r>
            <w:r w:rsidR="00273579" w:rsidRPr="003E3AA6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256698">
              <w:rPr>
                <w:rFonts w:asciiTheme="minorHAnsi" w:hAnsiTheme="minorHAnsi" w:cstheme="minorHAnsi"/>
                <w:sz w:val="22"/>
              </w:rPr>
              <w:t xml:space="preserve">przyjaciele i znajomi, </w:t>
            </w:r>
            <w:r w:rsidR="00273579" w:rsidRPr="003E3AA6">
              <w:rPr>
                <w:rFonts w:asciiTheme="minorHAnsi" w:hAnsiTheme="minorHAnsi" w:cstheme="minorHAnsi"/>
                <w:sz w:val="22"/>
              </w:rPr>
              <w:t>święta i uroczystości</w:t>
            </w:r>
            <w:r w:rsidR="00402F8F" w:rsidRPr="003E3AA6">
              <w:rPr>
                <w:rFonts w:asciiTheme="minorHAnsi" w:hAnsiTheme="minorHAnsi" w:cstheme="minorHAnsi"/>
                <w:sz w:val="22"/>
              </w:rPr>
              <w:t>; artykuły spożywcze</w:t>
            </w:r>
            <w:r w:rsidR="00273579" w:rsidRPr="003E3AA6">
              <w:rPr>
                <w:rFonts w:asciiTheme="minorHAnsi" w:hAnsiTheme="minorHAnsi" w:cstheme="minorHAnsi"/>
                <w:sz w:val="22"/>
              </w:rPr>
              <w:t>, potrawy, składniki</w:t>
            </w:r>
            <w:r w:rsidR="00256698">
              <w:rPr>
                <w:rFonts w:asciiTheme="minorHAnsi" w:hAnsiTheme="minorHAnsi" w:cstheme="minorHAnsi"/>
                <w:sz w:val="22"/>
              </w:rPr>
              <w:t>, nawyki żywieniowe, diety</w:t>
            </w:r>
            <w:r w:rsidR="00311A40" w:rsidRPr="003E3AA6">
              <w:rPr>
                <w:rFonts w:asciiTheme="minorHAnsi" w:hAnsiTheme="minorHAnsi" w:cstheme="minorHAnsi"/>
                <w:sz w:val="22"/>
              </w:rPr>
              <w:t>;</w:t>
            </w:r>
            <w:r w:rsidR="00273579" w:rsidRPr="003E3AA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56698">
              <w:rPr>
                <w:rFonts w:asciiTheme="minorHAnsi" w:hAnsiTheme="minorHAnsi" w:cstheme="minorHAnsi"/>
                <w:sz w:val="22"/>
              </w:rPr>
              <w:t xml:space="preserve">kupowanie; </w:t>
            </w:r>
            <w:r w:rsidR="00273579" w:rsidRPr="003E3AA6">
              <w:rPr>
                <w:rFonts w:asciiTheme="minorHAnsi" w:hAnsiTheme="minorHAnsi" w:cstheme="minorHAnsi"/>
                <w:sz w:val="22"/>
              </w:rPr>
              <w:t xml:space="preserve">pomieszczenia domu i ich wyposażenie, nazwy mebli i sprzętów, </w:t>
            </w:r>
            <w:r w:rsidR="00256698">
              <w:rPr>
                <w:rFonts w:asciiTheme="minorHAnsi" w:hAnsiTheme="minorHAnsi" w:cstheme="minorHAnsi"/>
                <w:sz w:val="22"/>
              </w:rPr>
              <w:t xml:space="preserve">wycieczki, </w:t>
            </w:r>
            <w:r w:rsidR="00273579" w:rsidRPr="003E3AA6">
              <w:rPr>
                <w:rFonts w:asciiTheme="minorHAnsi" w:hAnsiTheme="minorHAnsi" w:cstheme="minorHAnsi"/>
                <w:sz w:val="22"/>
              </w:rPr>
              <w:t>uczestnictwo w kulturze</w:t>
            </w:r>
          </w:p>
          <w:p w14:paraId="29EF8181" w14:textId="11B77CDD" w:rsidR="009738B0" w:rsidRPr="003E3AA6" w:rsidRDefault="009738B0" w:rsidP="00402F8F">
            <w:pPr>
              <w:widowControl w:val="0"/>
              <w:suppressAutoHyphens/>
              <w:autoSpaceDN w:val="0"/>
              <w:spacing w:before="40" w:after="60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Pr="003E3AA6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2B27BA">
              <w:rPr>
                <w:rFonts w:asciiTheme="minorHAnsi" w:hAnsiTheme="minorHAnsi" w:cstheme="minorHAnsi"/>
                <w:bCs/>
                <w:sz w:val="22"/>
              </w:rPr>
              <w:t>k</w:t>
            </w:r>
            <w:r w:rsidR="005E6AF1" w:rsidRPr="003E3AA6">
              <w:rPr>
                <w:rFonts w:asciiTheme="minorHAnsi" w:hAnsiTheme="minorHAnsi" w:cstheme="minorHAnsi"/>
                <w:bCs/>
                <w:sz w:val="22"/>
              </w:rPr>
              <w:t xml:space="preserve">onstrukcja bezokolicznikowa z </w:t>
            </w:r>
            <w:r w:rsidR="005E6AF1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zu</w:t>
            </w:r>
            <w:r w:rsidR="005E6AF1" w:rsidRPr="003E3AA6">
              <w:rPr>
                <w:rFonts w:asciiTheme="minorHAnsi" w:hAnsiTheme="minorHAnsi" w:cstheme="minorHAnsi"/>
                <w:bCs/>
                <w:sz w:val="22"/>
              </w:rPr>
              <w:t xml:space="preserve">, zaimki nieokreślone </w:t>
            </w:r>
            <w:r w:rsidR="005E6AF1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ein, kein, welch</w:t>
            </w:r>
            <w:r w:rsidR="00402F8F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, </w:t>
            </w:r>
            <w:r w:rsidR="00402F8F" w:rsidRPr="003E3AA6">
              <w:rPr>
                <w:rFonts w:asciiTheme="minorHAnsi" w:hAnsiTheme="minorHAnsi" w:cstheme="minorHAnsi"/>
                <w:bCs/>
                <w:sz w:val="22"/>
              </w:rPr>
              <w:t>czasownik modalny</w:t>
            </w:r>
            <w:r w:rsidR="00402F8F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sollen, </w:t>
            </w:r>
            <w:r w:rsidR="00273579" w:rsidRPr="003E3AA6">
              <w:rPr>
                <w:rFonts w:asciiTheme="minorHAnsi" w:hAnsiTheme="minorHAnsi" w:cstheme="minorHAnsi"/>
                <w:bCs/>
                <w:sz w:val="22"/>
              </w:rPr>
              <w:t>c</w:t>
            </w:r>
            <w:r w:rsidR="00402F8F" w:rsidRPr="003E3AA6">
              <w:rPr>
                <w:rFonts w:asciiTheme="minorHAnsi" w:hAnsiTheme="minorHAnsi" w:cstheme="minorHAnsi"/>
                <w:bCs/>
                <w:sz w:val="22"/>
              </w:rPr>
              <w:t xml:space="preserve">zasowniki wyrażające ruch, </w:t>
            </w:r>
            <w:r w:rsidR="00273579" w:rsidRPr="003E3AA6">
              <w:rPr>
                <w:rFonts w:asciiTheme="minorHAnsi" w:hAnsiTheme="minorHAnsi" w:cstheme="minorHAnsi"/>
                <w:bCs/>
                <w:sz w:val="22"/>
              </w:rPr>
              <w:t>c</w:t>
            </w:r>
            <w:r w:rsidR="00402F8F" w:rsidRPr="003E3AA6">
              <w:rPr>
                <w:rFonts w:asciiTheme="minorHAnsi" w:hAnsiTheme="minorHAnsi" w:cstheme="minorHAnsi"/>
                <w:bCs/>
                <w:sz w:val="22"/>
              </w:rPr>
              <w:t>zasowniki i zwroty wyrażające stan</w:t>
            </w:r>
          </w:p>
        </w:tc>
      </w:tr>
      <w:tr w:rsidR="009738B0" w:rsidRPr="003E3AA6" w14:paraId="5417EDEE" w14:textId="77777777" w:rsidTr="007E1F69">
        <w:trPr>
          <w:gridAfter w:val="1"/>
          <w:wAfter w:w="13" w:type="dxa"/>
          <w:jc w:val="center"/>
        </w:trPr>
        <w:tc>
          <w:tcPr>
            <w:tcW w:w="708" w:type="dxa"/>
            <w:shd w:val="clear" w:color="auto" w:fill="5B9BD5" w:themeFill="accent5"/>
          </w:tcPr>
          <w:p w14:paraId="3677FDCB" w14:textId="77777777" w:rsidR="009738B0" w:rsidRPr="003E3AA6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4" w:type="dxa"/>
            <w:shd w:val="clear" w:color="auto" w:fill="5B9BD5" w:themeFill="accent5"/>
          </w:tcPr>
          <w:p w14:paraId="34502CF0" w14:textId="77777777" w:rsidR="009738B0" w:rsidRPr="003E3AA6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ŚRODKI JĘZYKOWE (LEKSYKALNE, GRAMATYCZNE, ORTOGRAFICZNE</w:t>
            </w: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br/>
              <w:t xml:space="preserve"> I FONETYCZNE)</w:t>
            </w:r>
          </w:p>
        </w:tc>
        <w:tc>
          <w:tcPr>
            <w:tcW w:w="3261" w:type="dxa"/>
            <w:shd w:val="clear" w:color="auto" w:fill="5B9BD5" w:themeFill="accent5"/>
          </w:tcPr>
          <w:p w14:paraId="02D8C503" w14:textId="77777777" w:rsidR="009738B0" w:rsidRPr="003E3AA6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CZYTANIE I SŁUCHANIE</w:t>
            </w:r>
          </w:p>
        </w:tc>
        <w:tc>
          <w:tcPr>
            <w:tcW w:w="3119" w:type="dxa"/>
            <w:shd w:val="clear" w:color="auto" w:fill="5B9BD5" w:themeFill="accent5"/>
          </w:tcPr>
          <w:p w14:paraId="510AC50D" w14:textId="77777777" w:rsidR="009738B0" w:rsidRPr="003E3AA6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PISANIE</w:t>
            </w:r>
          </w:p>
          <w:p w14:paraId="25367013" w14:textId="77777777" w:rsidR="009738B0" w:rsidRPr="003E3AA6" w:rsidRDefault="009738B0" w:rsidP="006775F5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61" w:type="dxa"/>
            <w:shd w:val="clear" w:color="auto" w:fill="5B9BD5" w:themeFill="accent5"/>
          </w:tcPr>
          <w:p w14:paraId="3476460B" w14:textId="77777777" w:rsidR="009738B0" w:rsidRPr="003E3AA6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MÓWIENIE</w:t>
            </w:r>
          </w:p>
        </w:tc>
        <w:tc>
          <w:tcPr>
            <w:tcW w:w="2977" w:type="dxa"/>
            <w:shd w:val="clear" w:color="auto" w:fill="5B9BD5" w:themeFill="accent5"/>
          </w:tcPr>
          <w:p w14:paraId="3869F63A" w14:textId="77777777" w:rsidR="009738B0" w:rsidRPr="003E3AA6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INNE KRYTERIA</w:t>
            </w:r>
          </w:p>
        </w:tc>
      </w:tr>
      <w:tr w:rsidR="009738B0" w:rsidRPr="003E3AA6" w14:paraId="04A9404A" w14:textId="77777777" w:rsidTr="00D353E9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350F9BA7" w14:textId="77777777" w:rsidR="009738B0" w:rsidRPr="003E3AA6" w:rsidRDefault="009738B0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CELUJĄCA</w:t>
            </w:r>
          </w:p>
        </w:tc>
        <w:tc>
          <w:tcPr>
            <w:tcW w:w="2404" w:type="dxa"/>
          </w:tcPr>
          <w:p w14:paraId="32D3277E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1" w:type="dxa"/>
          </w:tcPr>
          <w:p w14:paraId="699ECDBC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  <w:p w14:paraId="0C4791A6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0AB3372" w14:textId="7EC46845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  <w:r w:rsidR="00BB1827"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261" w:type="dxa"/>
          </w:tcPr>
          <w:p w14:paraId="68936B1E" w14:textId="77777777" w:rsidR="00B55B65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Uczeń spełnia kryteria na ocenę bardzo dobrą oraz wykazuje się wiedzą językową wykraczającą poza obowiązujący materiał nauczania. </w:t>
            </w:r>
          </w:p>
          <w:p w14:paraId="32E16159" w14:textId="4FE12AA8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stosuje elementy języka młodzieżowego w wypowiedziach.</w:t>
            </w:r>
          </w:p>
        </w:tc>
        <w:tc>
          <w:tcPr>
            <w:tcW w:w="2977" w:type="dxa"/>
          </w:tcPr>
          <w:p w14:paraId="284F48D1" w14:textId="34737251" w:rsidR="00127C25" w:rsidRPr="005F60D6" w:rsidRDefault="009738B0" w:rsidP="00127C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dobrą.</w:t>
            </w:r>
            <w:r w:rsidR="00B55B65"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738B0" w:rsidRPr="003E3AA6" w14:paraId="2144E7AD" w14:textId="77777777" w:rsidTr="00D353E9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6C13F97F" w14:textId="77777777" w:rsidR="009738B0" w:rsidRPr="003E3AA6" w:rsidRDefault="009738B0" w:rsidP="006775F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5022" w:type="dxa"/>
            <w:gridSpan w:val="5"/>
          </w:tcPr>
          <w:p w14:paraId="0E6DB1A6" w14:textId="3B36DAE5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9738B0" w:rsidRPr="003E3AA6" w14:paraId="0B47ABAA" w14:textId="77777777" w:rsidTr="005F60D6">
        <w:trPr>
          <w:gridAfter w:val="1"/>
          <w:wAfter w:w="13" w:type="dxa"/>
          <w:trHeight w:val="2402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6B789E6E" w14:textId="77777777" w:rsidR="009738B0" w:rsidRPr="003E3AA6" w:rsidRDefault="009738B0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BARDZO DOBRA</w:t>
            </w:r>
          </w:p>
        </w:tc>
        <w:tc>
          <w:tcPr>
            <w:tcW w:w="2404" w:type="dxa"/>
            <w:shd w:val="clear" w:color="auto" w:fill="E7E6E6" w:themeFill="background2"/>
          </w:tcPr>
          <w:p w14:paraId="0D62BFD9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wypowiedziach.</w:t>
            </w:r>
          </w:p>
          <w:p w14:paraId="2066B23D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52DE9D32" w14:textId="77777777" w:rsidR="0070635D" w:rsidRDefault="00DC4B17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wyciąga wnioski z informacji zawartych w usłyszanym </w:t>
            </w:r>
          </w:p>
          <w:p w14:paraId="24A34FBD" w14:textId="6A86DD24" w:rsidR="00DC4B17" w:rsidRPr="005F60D6" w:rsidRDefault="00DC4B17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przeczytanym tekście.</w:t>
            </w:r>
          </w:p>
          <w:p w14:paraId="75B4B10F" w14:textId="77777777" w:rsidR="00970DEB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</w:t>
            </w:r>
          </w:p>
          <w:p w14:paraId="1ED08FCD" w14:textId="7F68E20B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wypowiedzi nauczyciela w języku obcym. </w:t>
            </w:r>
          </w:p>
          <w:p w14:paraId="06583C56" w14:textId="77777777" w:rsidR="0070635D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</w:t>
            </w:r>
          </w:p>
          <w:p w14:paraId="42296372" w14:textId="41416F51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słuchane, zawierające środki językowe ujęte w obowiązującym materiale nauczania i bez trudu rozwiązuje poprawnie zadania na rozumienie tekstu czytanego oraz </w:t>
            </w:r>
          </w:p>
          <w:p w14:paraId="48D8DA30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4237521B" w14:textId="77777777" w:rsidR="009738B0" w:rsidRPr="005F60D6" w:rsidRDefault="009738B0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6D898678" w14:textId="502FA025" w:rsidR="005E6AF1" w:rsidRDefault="00B55B65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3A6B94" w:rsidRPr="005F60D6">
              <w:rPr>
                <w:rFonts w:asciiTheme="minorHAnsi" w:hAnsiTheme="minorHAnsi" w:cstheme="minorHAnsi"/>
                <w:sz w:val="20"/>
                <w:szCs w:val="20"/>
              </w:rPr>
              <w:t>podaje szczegółowy przepis na ciasto, poprawnie i obszernie formułując instrukcje.</w:t>
            </w:r>
          </w:p>
          <w:p w14:paraId="775A9EB1" w14:textId="77777777" w:rsidR="0070635D" w:rsidRDefault="00970DEB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Uczeń pisze wiadomość </w:t>
            </w:r>
          </w:p>
          <w:p w14:paraId="4E1F8BF3" w14:textId="4F1F1AF9" w:rsidR="00970DEB" w:rsidRPr="005F60D6" w:rsidRDefault="00970DEB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odpowiedzi na SMS. </w:t>
            </w:r>
          </w:p>
          <w:p w14:paraId="7B5823F8" w14:textId="77777777" w:rsidR="00970DEB" w:rsidRDefault="00052AA6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9738B0"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przedstawia fakty </w:t>
            </w:r>
          </w:p>
          <w:p w14:paraId="5F55BA83" w14:textId="2D6E4BA1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teraźniejszości i przeszłości, a jego wypowiedzi pisemne są wielozdaniowe; używa szerokiego zakresu słownictwa i struktur; stosuje właściwą formę i styl wypowiedzi. </w:t>
            </w:r>
          </w:p>
          <w:p w14:paraId="76E11239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Wypowiedź jest spójna i logiczna oraz poprawna pod względem gramatycznym, leksykalnym, ortograficznym i interpunkcyjnym. </w:t>
            </w:r>
          </w:p>
          <w:p w14:paraId="3384FE5B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6A11227C" w14:textId="2677777C" w:rsidR="005E6AF1" w:rsidRPr="005F60D6" w:rsidRDefault="00B55B65" w:rsidP="00153F3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153F3B"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swobodnie i poprawnie składa, przyjmuje i odrzuca propozycje</w:t>
            </w:r>
            <w:r w:rsidR="00970D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 zaproszenia</w:t>
            </w:r>
            <w:r w:rsidR="00153F3B"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swobodnie i poprawnie opisuje plany na sobotni wieczór.</w:t>
            </w:r>
          </w:p>
          <w:p w14:paraId="0A31A407" w14:textId="77777777" w:rsidR="00970DEB" w:rsidRDefault="00DC4B17" w:rsidP="00153F3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przedstawia atrakcyjną </w:t>
            </w:r>
          </w:p>
          <w:p w14:paraId="4A2C4D64" w14:textId="27913F2F" w:rsidR="00153F3B" w:rsidRPr="005F60D6" w:rsidRDefault="00DC4B17" w:rsidP="00153F3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bogatą propozycję menu na przyjęcie dla gości o różnych gustach kulinarnych.</w:t>
            </w:r>
          </w:p>
          <w:p w14:paraId="4B85897F" w14:textId="2961FC8B" w:rsidR="0000214C" w:rsidRPr="005F60D6" w:rsidRDefault="0000214C" w:rsidP="00153F3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swobodnie i obszernie opisuje swój pokój po remoncie, używając bogatego słownictwa.</w:t>
            </w:r>
          </w:p>
          <w:p w14:paraId="1C5E56BC" w14:textId="77777777" w:rsidR="0070635D" w:rsidRDefault="0000214C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9738B0"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prawidłowo reaguje na wypowiedzi rozmówcy i korzysta </w:t>
            </w:r>
          </w:p>
          <w:p w14:paraId="209B9BDF" w14:textId="77777777" w:rsidR="0070635D" w:rsidRDefault="009738B0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szerokiego zasobu słownictwa </w:t>
            </w:r>
          </w:p>
          <w:p w14:paraId="101EC766" w14:textId="6A3223FD" w:rsidR="009738B0" w:rsidRPr="005F60D6" w:rsidRDefault="009738B0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struktur gramatycznych.</w:t>
            </w:r>
          </w:p>
          <w:p w14:paraId="745A814B" w14:textId="77777777" w:rsidR="0070635D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opowiada wyczerpująco </w:t>
            </w:r>
          </w:p>
          <w:p w14:paraId="07D43B79" w14:textId="0CB77043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 sobie. Uczeń zadaje pytania i udziela wyczerpujących odpowiedzi </w:t>
            </w: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w rozmowie dotyczącej siebie lub innych osób. </w:t>
            </w:r>
          </w:p>
          <w:p w14:paraId="73FA32E6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07F8642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1F2E7CE5" w14:textId="77777777" w:rsidR="005F60D6" w:rsidRDefault="00B55B65" w:rsidP="0000214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Uczeń </w:t>
            </w:r>
            <w:r w:rsidR="0000214C"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przygotowuje atrakcyjną </w:t>
            </w:r>
          </w:p>
          <w:p w14:paraId="4BEBC799" w14:textId="77777777" w:rsidR="005F60D6" w:rsidRDefault="0000214C" w:rsidP="0000214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pomysłową prezentację pokoju </w:t>
            </w:r>
          </w:p>
          <w:p w14:paraId="13D74CD8" w14:textId="557A3262" w:rsidR="005E6AF1" w:rsidRPr="005F60D6" w:rsidRDefault="0000214C" w:rsidP="0000214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w obszerny sposób, używając bogatego słownictwa, przedstawia ją grupie.</w:t>
            </w:r>
          </w:p>
          <w:p w14:paraId="6BAB222F" w14:textId="77777777" w:rsidR="005F60D6" w:rsidRDefault="000F7DB3" w:rsidP="000F7D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Uczeń przygotowuje </w:t>
            </w:r>
          </w:p>
          <w:p w14:paraId="5AF29A50" w14:textId="2F5504EF" w:rsidR="000F7DB3" w:rsidRPr="005F60D6" w:rsidRDefault="000F7DB3" w:rsidP="000F7D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i przedstawia publicznie prezentację o ciekawostkach związanych z Berlinem.</w:t>
            </w:r>
          </w:p>
          <w:p w14:paraId="43AEF0BB" w14:textId="3BD96F3B" w:rsidR="000F7DB3" w:rsidRPr="005F60D6" w:rsidRDefault="000F7DB3" w:rsidP="000F7D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opisuje tradycyjne potrawy ze swojej miejscowości i przedstawia je na zdjęciach.</w:t>
            </w:r>
          </w:p>
          <w:p w14:paraId="30477246" w14:textId="21C9F627" w:rsidR="000F7DB3" w:rsidRPr="005F60D6" w:rsidRDefault="003A6B94" w:rsidP="000F7D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wykonuje zadania do vloga i przygotowuje własny film.</w:t>
            </w:r>
          </w:p>
          <w:p w14:paraId="3742FA52" w14:textId="4C8C3B94" w:rsidR="009738B0" w:rsidRPr="005F60D6" w:rsidRDefault="00127C25" w:rsidP="005F60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38B0"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Uczeń zna prawie wszystkie wprowadzone słówka i wyrażenia z wymienionych zakresów tematycznych, bezbłędnie je wymawia i zapisuje; poprawnie stosuje poznane struktury </w:t>
            </w:r>
            <w:r w:rsidR="009738B0" w:rsidRPr="005F60D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gramatyczne w zadaniach językowych i własnych wypowiedziach.</w:t>
            </w:r>
            <w:r w:rsidR="005F60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38B0"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Uczeń aktywnie uczestniczy w lekcji, </w:t>
            </w:r>
            <w:r w:rsidR="005F60D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9738B0"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ystematycznie odrabia pracę domową. Uczeń posiada wiedzę o krajach niemieckojęzycznych. </w:t>
            </w:r>
          </w:p>
          <w:p w14:paraId="09727660" w14:textId="77777777" w:rsidR="009738B0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  <w:p w14:paraId="0733F973" w14:textId="7120A11B" w:rsidR="009C6EA7" w:rsidRDefault="009C6EA7" w:rsidP="009C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Uczeń bierze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aktywny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udział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przygotowaniu i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prezentacji pracy projektowej.</w:t>
            </w:r>
          </w:p>
          <w:p w14:paraId="1F89F9FA" w14:textId="0BD17A1B" w:rsidR="009C6EA7" w:rsidRPr="005F60D6" w:rsidRDefault="009C6EA7" w:rsidP="009C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 realizuje zadania związane z językiem młodzieżowym, powieścią w odcinkach oraz komiksem.</w:t>
            </w:r>
          </w:p>
        </w:tc>
      </w:tr>
      <w:tr w:rsidR="009738B0" w:rsidRPr="003E3AA6" w14:paraId="233A3DE0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579142F1" w14:textId="77777777" w:rsidR="009738B0" w:rsidRPr="003E3AA6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1C0FBFB5" w14:textId="0AFD938A" w:rsidR="009738B0" w:rsidRPr="005F60D6" w:rsidRDefault="009738B0" w:rsidP="005F60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rozwiązuje niemal bezbłędnie test sprawdzający z rozdziału.</w:t>
            </w:r>
          </w:p>
        </w:tc>
      </w:tr>
      <w:tr w:rsidR="009738B0" w:rsidRPr="003E3AA6" w14:paraId="301E2335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0C6479EB" w14:textId="77777777" w:rsidR="009738B0" w:rsidRPr="003E3AA6" w:rsidRDefault="009738B0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DOBRA</w:t>
            </w:r>
          </w:p>
        </w:tc>
        <w:tc>
          <w:tcPr>
            <w:tcW w:w="2404" w:type="dxa"/>
          </w:tcPr>
          <w:p w14:paraId="49DF724F" w14:textId="77777777" w:rsidR="0070635D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Uczeń, popełniając nieliczne błędy, stosuje większość poznanych wyrazów i zwrotów; </w:t>
            </w:r>
          </w:p>
          <w:p w14:paraId="23948924" w14:textId="77777777" w:rsidR="0070635D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większości poprawnie stosuje poznane struktury gramatyczne w zadaniach </w:t>
            </w:r>
          </w:p>
          <w:p w14:paraId="05A5E10D" w14:textId="1C311F90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własnych wypowiedziach; błędy nie zakłócają komunikacji.</w:t>
            </w:r>
          </w:p>
          <w:p w14:paraId="47B7576F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5FA22180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w tekście; czyta ze </w:t>
            </w:r>
          </w:p>
          <w:p w14:paraId="7E19810F" w14:textId="77777777" w:rsidR="0070635D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zrozumieniem większość tekstów </w:t>
            </w:r>
          </w:p>
          <w:p w14:paraId="69EC2615" w14:textId="5F5C96FE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poznanych tematów, potrafi podać ogólny sens tekstu i wykonać zadania, popełniając nieliczne błędy.</w:t>
            </w:r>
          </w:p>
          <w:p w14:paraId="237DD3C4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D31BB67" w14:textId="77777777" w:rsidR="009738B0" w:rsidRPr="005F60D6" w:rsidRDefault="009738B0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25FFBF5A" w14:textId="77777777" w:rsidR="0070635D" w:rsidRDefault="00970DEB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pisze wiadomość </w:t>
            </w:r>
          </w:p>
          <w:p w14:paraId="71E031A3" w14:textId="020F74C8" w:rsidR="00970DEB" w:rsidRDefault="00970DEB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odpowiedzi na SMS.</w:t>
            </w:r>
          </w:p>
          <w:p w14:paraId="67EF36E8" w14:textId="304F6B9D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potrafi w prosty</w:t>
            </w:r>
          </w:p>
          <w:p w14:paraId="5F1A4FFA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sposób wypowiedzieć się</w:t>
            </w:r>
          </w:p>
          <w:p w14:paraId="7CD5413C" w14:textId="50EEAA6A" w:rsidR="009738B0" w:rsidRPr="005F60D6" w:rsidRDefault="009738B0" w:rsidP="005F60D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pisemnie na 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większość poznanych tematów, stosując w miarę urozmaicone słownictwo i poznane struktury, nieliczne błędy nie mają wpływu na zrozumienie jego</w:t>
            </w:r>
            <w:r w:rsidR="005F60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5F60D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7DDA188A" w14:textId="0DD8D058" w:rsidR="00153F3B" w:rsidRPr="005F60D6" w:rsidRDefault="00972659" w:rsidP="00153F3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="00153F3B"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wyraża chęć i intencję</w:t>
            </w:r>
          </w:p>
          <w:p w14:paraId="32EC7060" w14:textId="6DF9B774" w:rsidR="00153F3B" w:rsidRPr="005F60D6" w:rsidRDefault="00153F3B" w:rsidP="00153F3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pyta o upodobanie, plany</w:t>
            </w:r>
          </w:p>
          <w:p w14:paraId="25EEC96F" w14:textId="7273C2A8" w:rsidR="00972659" w:rsidRPr="005F60D6" w:rsidRDefault="00153F3B" w:rsidP="00153F3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wyraża upodobanie, plany, proponuje sposoby spędzenia czasu wolnego.</w:t>
            </w:r>
          </w:p>
          <w:p w14:paraId="50154E73" w14:textId="77777777" w:rsidR="005F60D6" w:rsidRDefault="00DC4B17" w:rsidP="00DC4B1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prowadzi rozmowy dotyczące zakupów, przygotowuje propozycje menu na przyjęcie dla gości </w:t>
            </w:r>
          </w:p>
          <w:p w14:paraId="5DFF9506" w14:textId="6F0C90A0" w:rsidR="00DC4B17" w:rsidRPr="005F60D6" w:rsidRDefault="00DC4B17" w:rsidP="00DC4B1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 różnych gustach kulinarnych.</w:t>
            </w:r>
          </w:p>
          <w:p w14:paraId="2346F56F" w14:textId="77777777" w:rsidR="00DC4B17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popełnia nieliczne błędy językowe, które zwykle nie zakłócają komunikacji; </w:t>
            </w:r>
          </w:p>
          <w:p w14:paraId="383E6C8E" w14:textId="77777777" w:rsid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większości poprawnie reaguje na wypowiedzi rozmówcy, korzystając </w:t>
            </w:r>
          </w:p>
          <w:p w14:paraId="1C34A5F1" w14:textId="5C6F6339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poznanego słownictwa i zwrotów.</w:t>
            </w:r>
          </w:p>
          <w:p w14:paraId="2ACECDDE" w14:textId="77777777" w:rsidR="009738B0" w:rsidRPr="005F60D6" w:rsidRDefault="009738B0" w:rsidP="0097265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14:paraId="7A27EAAE" w14:textId="46CA2F6B" w:rsidR="0000214C" w:rsidRPr="005F60D6" w:rsidRDefault="0000214C" w:rsidP="0000214C">
            <w:p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przygotowuje prezentację pokoju i przedstawia ją grupie.</w:t>
            </w:r>
          </w:p>
          <w:p w14:paraId="7A638A69" w14:textId="105CF22B" w:rsidR="000F7DB3" w:rsidRPr="005F60D6" w:rsidRDefault="000F7DB3" w:rsidP="000F7D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 rozumie tekst o Berlinie, rozpoznaje</w:t>
            </w:r>
            <w:r w:rsidR="003358CB"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 większość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 potraw typow</w:t>
            </w:r>
            <w:r w:rsidR="003358CB" w:rsidRPr="005F60D6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 dla Berlina.</w:t>
            </w:r>
          </w:p>
          <w:p w14:paraId="46D673B7" w14:textId="5A3158C1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większą część wprowadzonych słówka i wyrażeń z wymienionych zakresów tematycznych, wymawia i zapisuje je popełniając nieliczne błędy nie zmieniające znaczenia i nie zakłócające komunikacji; prawie poprawnie stosuje poznane struktury gramatyczne w zadaniach językowych i własnych wypowiedziach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F60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Uczeń posiada podstawową wiedzę o krajach niemieckojęzycznych. </w:t>
            </w:r>
          </w:p>
          <w:p w14:paraId="5F0106FC" w14:textId="77777777" w:rsidR="009738B0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  <w:p w14:paraId="74958DE1" w14:textId="77777777" w:rsidR="0070635D" w:rsidRDefault="009C6EA7" w:rsidP="009C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Uczeń bierze udział </w:t>
            </w:r>
          </w:p>
          <w:p w14:paraId="4575E875" w14:textId="145DFBE7" w:rsidR="009C6EA7" w:rsidRDefault="009C6EA7" w:rsidP="009C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przygotowaniu i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prezentacji pracy projektowej.</w:t>
            </w:r>
          </w:p>
          <w:p w14:paraId="2C2204C7" w14:textId="3F5E298C" w:rsidR="009C6EA7" w:rsidRPr="005F60D6" w:rsidRDefault="009C6EA7" w:rsidP="009C6EA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 realizuje zadania związane z językiem młodzieżowym, powieścią w odcinkach oraz komiksem.</w:t>
            </w:r>
          </w:p>
        </w:tc>
      </w:tr>
      <w:tr w:rsidR="009738B0" w:rsidRPr="003E3AA6" w14:paraId="1A5563A6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0F3964B9" w14:textId="77777777" w:rsidR="009738B0" w:rsidRPr="003E3AA6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</w:tcPr>
          <w:p w14:paraId="5CDCB695" w14:textId="4DD75E2C" w:rsidR="009738B0" w:rsidRPr="003E3AA6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  <w:r w:rsidRPr="003E3AA6">
              <w:rPr>
                <w:rFonts w:asciiTheme="minorHAnsi" w:hAnsiTheme="minorHAnsi" w:cstheme="minorHAnsi"/>
                <w:sz w:val="22"/>
              </w:rPr>
              <w:t>Uczeń rozwiązuje test sprawdzający z rozdziału.</w:t>
            </w:r>
          </w:p>
        </w:tc>
      </w:tr>
      <w:tr w:rsidR="009738B0" w:rsidRPr="003E3AA6" w14:paraId="3C92A985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58DC91E6" w14:textId="77777777" w:rsidR="009738B0" w:rsidRPr="003E3AA6" w:rsidRDefault="009738B0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4BCCBFA0" w14:textId="77777777" w:rsid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Uczeń zna i posługuje się podstawowym słownictwem </w:t>
            </w:r>
          </w:p>
          <w:p w14:paraId="20D6000B" w14:textId="0AA089A2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i wyrażeniami; często</w:t>
            </w:r>
          </w:p>
          <w:p w14:paraId="4CCC7785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popełnia błędy w ich</w:t>
            </w:r>
          </w:p>
          <w:p w14:paraId="5B11F4C5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5AE80008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11562447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30BA6474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</w:p>
          <w:p w14:paraId="79AC7381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wykorzystać w komunikacji.</w:t>
            </w:r>
          </w:p>
        </w:tc>
        <w:tc>
          <w:tcPr>
            <w:tcW w:w="3261" w:type="dxa"/>
            <w:shd w:val="clear" w:color="auto" w:fill="E7E6E6" w:themeFill="background2"/>
          </w:tcPr>
          <w:p w14:paraId="67D812FF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rozumie bez</w:t>
            </w:r>
          </w:p>
          <w:p w14:paraId="675DB9A5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11A7D632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6ED0FB2D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6240E455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6E847BCD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6B8E4907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</w:p>
          <w:p w14:paraId="4C947E90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 za kresie znanych mu</w:t>
            </w:r>
          </w:p>
          <w:p w14:paraId="77C83F3D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582EFAB3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1D548277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9" w:type="dxa"/>
            <w:shd w:val="clear" w:color="auto" w:fill="E7E6E6" w:themeFill="background2"/>
          </w:tcPr>
          <w:p w14:paraId="1F9D7164" w14:textId="77777777" w:rsidR="005F60D6" w:rsidRDefault="003A6B94" w:rsidP="003A6B9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052AA6"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według wzoru oraz </w:t>
            </w:r>
          </w:p>
          <w:p w14:paraId="41D92CE9" w14:textId="25720A7F" w:rsidR="003A6B94" w:rsidRPr="005F60D6" w:rsidRDefault="00052AA6" w:rsidP="003A6B9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z niewielką pomocą </w:t>
            </w:r>
            <w:r w:rsidR="00970DEB">
              <w:rPr>
                <w:rFonts w:asciiTheme="minorHAnsi" w:hAnsiTheme="minorHAnsi" w:cstheme="minorHAnsi"/>
                <w:sz w:val="20"/>
                <w:szCs w:val="20"/>
              </w:rPr>
              <w:t>pisze wiadomość w odpowiedzi na SMS.</w:t>
            </w:r>
          </w:p>
          <w:p w14:paraId="7843F0C5" w14:textId="4764A310" w:rsidR="009738B0" w:rsidRPr="005F60D6" w:rsidRDefault="00052AA6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9738B0" w:rsidRPr="005F60D6">
              <w:rPr>
                <w:rFonts w:asciiTheme="minorHAnsi" w:hAnsiTheme="minorHAnsi" w:cstheme="minorHAnsi"/>
                <w:sz w:val="20"/>
                <w:szCs w:val="20"/>
              </w:rPr>
              <w:t>tosuj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738B0"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 mało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38B0" w:rsidRPr="005F60D6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38B0" w:rsidRPr="005F60D6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38B0" w:rsidRPr="005F60D6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38B0" w:rsidRPr="005F60D6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</w:p>
          <w:p w14:paraId="61789C24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1" w:type="dxa"/>
            <w:shd w:val="clear" w:color="auto" w:fill="E7E6E6" w:themeFill="background2"/>
          </w:tcPr>
          <w:p w14:paraId="7D577241" w14:textId="201D9006" w:rsidR="00153F3B" w:rsidRPr="005F60D6" w:rsidRDefault="00153F3B" w:rsidP="00153F3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z niewielką pomocą </w:t>
            </w: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wyraża chęć i intencję, pyta o upodobanie, plany</w:t>
            </w:r>
            <w:r w:rsidR="00052AA6"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wyraża upodobanie, plany, proponuje sposoby spędzenia czasu wolnego.</w:t>
            </w:r>
          </w:p>
          <w:p w14:paraId="3B0F1DD9" w14:textId="62CAECE9" w:rsidR="00DC4B17" w:rsidRPr="005F60D6" w:rsidRDefault="00DC4B17" w:rsidP="00DC4B1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z niewielką pomocą </w:t>
            </w: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prowadzi rozmowy dotyczące zakupów, przygotowuje propozycje menu na przyjęcie dla gości o różnych gustach kulinarnych.</w:t>
            </w:r>
          </w:p>
          <w:p w14:paraId="008F8F8A" w14:textId="0B1204D7" w:rsidR="009738B0" w:rsidRPr="005F60D6" w:rsidRDefault="00DC4B17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9738B0" w:rsidRPr="005F60D6">
              <w:rPr>
                <w:rFonts w:asciiTheme="minorHAnsi" w:hAnsiTheme="minorHAnsi" w:cstheme="minorHAnsi"/>
                <w:sz w:val="20"/>
                <w:szCs w:val="20"/>
              </w:rPr>
              <w:t>omunikację zakłócają</w:t>
            </w:r>
          </w:p>
          <w:p w14:paraId="0CDE61A6" w14:textId="77777777" w:rsidR="0070635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1E825DC1" w14:textId="2870DD16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146701FC" w14:textId="7B897A6F" w:rsidR="0000214C" w:rsidRPr="005F60D6" w:rsidRDefault="00650769" w:rsidP="0000214C">
            <w:p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00214C" w:rsidRPr="005F60D6">
              <w:rPr>
                <w:rFonts w:asciiTheme="minorHAnsi" w:hAnsiTheme="minorHAnsi" w:cstheme="minorHAnsi"/>
                <w:sz w:val="20"/>
                <w:szCs w:val="20"/>
              </w:rPr>
              <w:t>z niewielką pomocą przygotowuje prezentację pokoju i przedstawia ją grupie.</w:t>
            </w:r>
          </w:p>
          <w:p w14:paraId="727AABC0" w14:textId="77777777" w:rsidR="005F60D6" w:rsidRDefault="000F7DB3" w:rsidP="000F7D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 rozumie tekst o Berlinie, </w:t>
            </w:r>
          </w:p>
          <w:p w14:paraId="795D6026" w14:textId="7613D90D" w:rsidR="000F7DB3" w:rsidRPr="005F60D6" w:rsidRDefault="000F7DB3" w:rsidP="000F7D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z niewielką pomocą rozpoznaje potrawy typowe dla Berlina.</w:t>
            </w:r>
          </w:p>
          <w:p w14:paraId="5A30A1C6" w14:textId="77777777" w:rsidR="009738B0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Uczeń czasami bierze aktywny udział w lekcji, uczeń niesystematycznie odrabia pracę domową, zna i stosuje niektóre strategie językowe. </w:t>
            </w:r>
          </w:p>
          <w:p w14:paraId="16BB0731" w14:textId="77777777" w:rsidR="009C6EA7" w:rsidRDefault="009C6EA7" w:rsidP="009C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bierze udział w prezentacji pracy projektowej.</w:t>
            </w:r>
          </w:p>
          <w:p w14:paraId="0A536692" w14:textId="200FA99C" w:rsidR="009C6EA7" w:rsidRPr="005F60D6" w:rsidRDefault="009C6EA7" w:rsidP="009C6EA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 realizuje niektóre zadania związane z językiem młodzieżowym, powieścią w odcinkach oraz komiksem.</w:t>
            </w:r>
          </w:p>
        </w:tc>
      </w:tr>
      <w:tr w:rsidR="009738B0" w:rsidRPr="003E3AA6" w14:paraId="49E0A0DC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617E3788" w14:textId="77777777" w:rsidR="009738B0" w:rsidRPr="003E3AA6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3A898C85" w14:textId="3AD6781B" w:rsidR="009738B0" w:rsidRPr="005F60D6" w:rsidRDefault="009738B0" w:rsidP="005F60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9738B0" w:rsidRPr="003E3AA6" w14:paraId="34A43BD4" w14:textId="77777777" w:rsidTr="005F60D6">
        <w:trPr>
          <w:gridAfter w:val="1"/>
          <w:wAfter w:w="13" w:type="dxa"/>
          <w:trHeight w:val="3298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4987E9E5" w14:textId="77777777" w:rsidR="009738B0" w:rsidRPr="003E3AA6" w:rsidRDefault="009738B0" w:rsidP="00D353E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DOPUSZCZAJĄCA</w:t>
            </w:r>
          </w:p>
        </w:tc>
        <w:tc>
          <w:tcPr>
            <w:tcW w:w="2404" w:type="dxa"/>
            <w:shd w:val="clear" w:color="auto" w:fill="auto"/>
          </w:tcPr>
          <w:p w14:paraId="7E24C516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</w:p>
          <w:p w14:paraId="63A9E775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o graniczonym zakresem</w:t>
            </w:r>
          </w:p>
          <w:p w14:paraId="299EC9BB" w14:textId="77777777" w:rsid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słownictwa, </w:t>
            </w:r>
          </w:p>
          <w:p w14:paraId="0821671F" w14:textId="4BADD689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utrudniającym</w:t>
            </w:r>
          </w:p>
          <w:p w14:paraId="047DCE28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695A895A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</w:p>
          <w:p w14:paraId="51544412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0C37174B" w14:textId="58BAC31C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  <w:r w:rsidR="005F60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</w:p>
          <w:p w14:paraId="38854AF9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</w:p>
          <w:p w14:paraId="6C9A0B2B" w14:textId="7BE8DEE1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  <w:r w:rsidR="00D353E9" w:rsidRPr="005F60D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6CAB7338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08701C44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4FF905FD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1F6797F9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643DF5DC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31CF065B" w14:textId="77777777" w:rsidR="0070635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i słuchanego sprawiają mu trudność</w:t>
            </w:r>
          </w:p>
          <w:p w14:paraId="380DE0EC" w14:textId="6E33AA12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i popełnia bardzo liczne</w:t>
            </w:r>
          </w:p>
          <w:p w14:paraId="077A9C13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9" w:type="dxa"/>
            <w:shd w:val="clear" w:color="auto" w:fill="auto"/>
          </w:tcPr>
          <w:p w14:paraId="05C22C52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052AE7BC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wypowiedzi pisemne; są to bardzo proste teksty tworzone</w:t>
            </w:r>
          </w:p>
          <w:p w14:paraId="5A08D5A3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według wzoru; popełnia</w:t>
            </w:r>
          </w:p>
          <w:p w14:paraId="1FF8ACDA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liczne błędy językowe, które w znacznym stopniu wpływają na zrozumienie wypowiedzi.</w:t>
            </w:r>
          </w:p>
        </w:tc>
        <w:tc>
          <w:tcPr>
            <w:tcW w:w="3261" w:type="dxa"/>
            <w:shd w:val="clear" w:color="auto" w:fill="auto"/>
          </w:tcPr>
          <w:p w14:paraId="220BEA7C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3E2F4EDE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37F180DA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46E8FBBE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730E8BFA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101CDB80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popełniając błędy, które w</w:t>
            </w:r>
          </w:p>
          <w:p w14:paraId="3E1D83B5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7" w:type="dxa"/>
            <w:shd w:val="clear" w:color="auto" w:fill="auto"/>
          </w:tcPr>
          <w:p w14:paraId="0D52982A" w14:textId="0FDBDCF2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wykazuje niewielkie zainteresowanie przedmiotem, nie uczestniczy aktywnie w lekcji oraz niesystematycznie odrabia pracę domową.</w:t>
            </w:r>
          </w:p>
        </w:tc>
      </w:tr>
      <w:tr w:rsidR="009738B0" w:rsidRPr="003E3AA6" w14:paraId="5C8676C3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1B98132D" w14:textId="77777777" w:rsidR="009738B0" w:rsidRPr="003E3AA6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vAlign w:val="center"/>
          </w:tcPr>
          <w:p w14:paraId="44A3D746" w14:textId="07EEC2E3" w:rsidR="009738B0" w:rsidRPr="005F60D6" w:rsidRDefault="009738B0" w:rsidP="005F60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9738B0" w:rsidRPr="003E3AA6" w14:paraId="29BFAEFB" w14:textId="77777777" w:rsidTr="006775F5">
        <w:trPr>
          <w:gridAfter w:val="1"/>
          <w:wAfter w:w="13" w:type="dxa"/>
          <w:trHeight w:val="3253"/>
          <w:jc w:val="center"/>
        </w:trPr>
        <w:tc>
          <w:tcPr>
            <w:tcW w:w="708" w:type="dxa"/>
            <w:shd w:val="clear" w:color="auto" w:fill="E7E6E6" w:themeFill="background2"/>
            <w:textDirection w:val="btLr"/>
          </w:tcPr>
          <w:p w14:paraId="2D870AFB" w14:textId="77777777" w:rsidR="009738B0" w:rsidRPr="005F60D6" w:rsidRDefault="009738B0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OCENA NIEDOSTATECZNA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30BD077E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ED52B1D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32E3D62C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699C1945" w14:textId="77777777" w:rsidR="009738B0" w:rsidRPr="005F60D6" w:rsidRDefault="009738B0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24824A41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35675F74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C5B5B0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0D804E5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4A408481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2828355C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993E4DD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B630BE" w14:textId="77777777" w:rsidR="009738B0" w:rsidRPr="003E3AA6" w:rsidRDefault="009738B0" w:rsidP="008D0CA3">
      <w:pPr>
        <w:rPr>
          <w:rFonts w:asciiTheme="minorHAnsi" w:hAnsiTheme="minorHAnsi" w:cstheme="minorHAnsi"/>
          <w:sz w:val="22"/>
        </w:rPr>
      </w:pPr>
    </w:p>
    <w:sectPr w:rsidR="009738B0" w:rsidRPr="003E3AA6" w:rsidSect="00273D1E">
      <w:footerReference w:type="default" r:id="rId7"/>
      <w:pgSz w:w="16838" w:h="11906" w:orient="landscape"/>
      <w:pgMar w:top="851" w:right="1417" w:bottom="56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C99F" w14:textId="77777777" w:rsidR="00A307C8" w:rsidRDefault="00A307C8" w:rsidP="00BC3CE5">
      <w:pPr>
        <w:spacing w:after="0" w:line="240" w:lineRule="auto"/>
      </w:pPr>
      <w:r>
        <w:separator/>
      </w:r>
    </w:p>
  </w:endnote>
  <w:endnote w:type="continuationSeparator" w:id="0">
    <w:p w14:paraId="2EDF44E7" w14:textId="77777777" w:rsidR="00A307C8" w:rsidRDefault="00A307C8" w:rsidP="00BC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0255503" w:displacedByCustomXml="next"/>
  <w:sdt>
    <w:sdtPr>
      <w:id w:val="134997405"/>
      <w:docPartObj>
        <w:docPartGallery w:val="Page Numbers (Bottom of Page)"/>
        <w:docPartUnique/>
      </w:docPartObj>
    </w:sdtPr>
    <w:sdtContent>
      <w:p w14:paraId="7395C206" w14:textId="606D83B2" w:rsidR="00BC3CE5" w:rsidRDefault="00E004AB">
        <w:pPr>
          <w:pStyle w:val="Stopka"/>
          <w:jc w:val="right"/>
        </w:pPr>
        <w:r>
          <w:t>©</w:t>
        </w:r>
        <w:bookmarkEnd w:id="0"/>
        <w:r>
          <w:t xml:space="preserve"> Klett Polska sp. z o.o.                                                                                                              </w:t>
        </w:r>
        <w:r w:rsidR="00BC3CE5">
          <w:fldChar w:fldCharType="begin"/>
        </w:r>
        <w:r w:rsidR="00BC3CE5">
          <w:instrText>PAGE   \* MERGEFORMAT</w:instrText>
        </w:r>
        <w:r w:rsidR="00BC3CE5">
          <w:fldChar w:fldCharType="separate"/>
        </w:r>
        <w:r w:rsidR="00BC3CE5">
          <w:t>2</w:t>
        </w:r>
        <w:r w:rsidR="00BC3CE5">
          <w:fldChar w:fldCharType="end"/>
        </w:r>
      </w:p>
    </w:sdtContent>
  </w:sdt>
  <w:p w14:paraId="2887AF65" w14:textId="77777777" w:rsidR="00BC3CE5" w:rsidRDefault="00BC3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13AAD" w14:textId="77777777" w:rsidR="00A307C8" w:rsidRDefault="00A307C8" w:rsidP="00BC3CE5">
      <w:pPr>
        <w:spacing w:after="0" w:line="240" w:lineRule="auto"/>
      </w:pPr>
      <w:r>
        <w:separator/>
      </w:r>
    </w:p>
  </w:footnote>
  <w:footnote w:type="continuationSeparator" w:id="0">
    <w:p w14:paraId="2635C695" w14:textId="77777777" w:rsidR="00A307C8" w:rsidRDefault="00A307C8" w:rsidP="00BC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408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A3"/>
    <w:rsid w:val="0000214C"/>
    <w:rsid w:val="0001660F"/>
    <w:rsid w:val="00046E8E"/>
    <w:rsid w:val="00052AA6"/>
    <w:rsid w:val="000E32EA"/>
    <w:rsid w:val="000F3622"/>
    <w:rsid w:val="000F7DB3"/>
    <w:rsid w:val="001072B3"/>
    <w:rsid w:val="00127C25"/>
    <w:rsid w:val="00130348"/>
    <w:rsid w:val="00147A0A"/>
    <w:rsid w:val="00153F3B"/>
    <w:rsid w:val="001575E7"/>
    <w:rsid w:val="00165252"/>
    <w:rsid w:val="001D6BBB"/>
    <w:rsid w:val="001D763A"/>
    <w:rsid w:val="00202E74"/>
    <w:rsid w:val="00235BD9"/>
    <w:rsid w:val="002559A9"/>
    <w:rsid w:val="00256698"/>
    <w:rsid w:val="00272E61"/>
    <w:rsid w:val="00273356"/>
    <w:rsid w:val="00273579"/>
    <w:rsid w:val="00273D1E"/>
    <w:rsid w:val="00282979"/>
    <w:rsid w:val="002B27BA"/>
    <w:rsid w:val="002D61CA"/>
    <w:rsid w:val="00302AB5"/>
    <w:rsid w:val="00311A40"/>
    <w:rsid w:val="00315F0E"/>
    <w:rsid w:val="003358CB"/>
    <w:rsid w:val="0036261B"/>
    <w:rsid w:val="003A2A6B"/>
    <w:rsid w:val="003A48B8"/>
    <w:rsid w:val="003A6B94"/>
    <w:rsid w:val="003E3AA6"/>
    <w:rsid w:val="00402F8F"/>
    <w:rsid w:val="004208ED"/>
    <w:rsid w:val="00421F86"/>
    <w:rsid w:val="00501DD6"/>
    <w:rsid w:val="00503463"/>
    <w:rsid w:val="00505657"/>
    <w:rsid w:val="00545C75"/>
    <w:rsid w:val="00554408"/>
    <w:rsid w:val="00572FCD"/>
    <w:rsid w:val="0058000A"/>
    <w:rsid w:val="00585372"/>
    <w:rsid w:val="005E6AF1"/>
    <w:rsid w:val="005F2B4B"/>
    <w:rsid w:val="005F536F"/>
    <w:rsid w:val="005F60D6"/>
    <w:rsid w:val="00600151"/>
    <w:rsid w:val="00600B71"/>
    <w:rsid w:val="00604C4B"/>
    <w:rsid w:val="00605E30"/>
    <w:rsid w:val="00610EB3"/>
    <w:rsid w:val="00647321"/>
    <w:rsid w:val="00650769"/>
    <w:rsid w:val="00656C20"/>
    <w:rsid w:val="0066011A"/>
    <w:rsid w:val="006A1E88"/>
    <w:rsid w:val="006A793E"/>
    <w:rsid w:val="006C5A68"/>
    <w:rsid w:val="006D5978"/>
    <w:rsid w:val="006E6BC8"/>
    <w:rsid w:val="0070635D"/>
    <w:rsid w:val="00725E49"/>
    <w:rsid w:val="00752447"/>
    <w:rsid w:val="0076048A"/>
    <w:rsid w:val="00766204"/>
    <w:rsid w:val="00774704"/>
    <w:rsid w:val="00785D3E"/>
    <w:rsid w:val="007B20FD"/>
    <w:rsid w:val="007E1F69"/>
    <w:rsid w:val="007F5EFB"/>
    <w:rsid w:val="00806C76"/>
    <w:rsid w:val="008151E4"/>
    <w:rsid w:val="00835AE6"/>
    <w:rsid w:val="00851DB4"/>
    <w:rsid w:val="008677CD"/>
    <w:rsid w:val="008A03F7"/>
    <w:rsid w:val="008B1858"/>
    <w:rsid w:val="008C02B8"/>
    <w:rsid w:val="008C0320"/>
    <w:rsid w:val="008D0CA3"/>
    <w:rsid w:val="008D46CB"/>
    <w:rsid w:val="008F388C"/>
    <w:rsid w:val="0090175E"/>
    <w:rsid w:val="009512BD"/>
    <w:rsid w:val="009650D8"/>
    <w:rsid w:val="00970DEB"/>
    <w:rsid w:val="00971CA5"/>
    <w:rsid w:val="00972659"/>
    <w:rsid w:val="009738B0"/>
    <w:rsid w:val="009B6883"/>
    <w:rsid w:val="009C6627"/>
    <w:rsid w:val="009C6EA7"/>
    <w:rsid w:val="009F518B"/>
    <w:rsid w:val="00A031B6"/>
    <w:rsid w:val="00A11981"/>
    <w:rsid w:val="00A21268"/>
    <w:rsid w:val="00A2261D"/>
    <w:rsid w:val="00A307C8"/>
    <w:rsid w:val="00A36F3D"/>
    <w:rsid w:val="00A444D7"/>
    <w:rsid w:val="00A54AE7"/>
    <w:rsid w:val="00A827CB"/>
    <w:rsid w:val="00A85C2F"/>
    <w:rsid w:val="00A8712A"/>
    <w:rsid w:val="00A90CCC"/>
    <w:rsid w:val="00A965EC"/>
    <w:rsid w:val="00AA4E39"/>
    <w:rsid w:val="00AD6A78"/>
    <w:rsid w:val="00AE5804"/>
    <w:rsid w:val="00B01316"/>
    <w:rsid w:val="00B27DCC"/>
    <w:rsid w:val="00B41A49"/>
    <w:rsid w:val="00B55B65"/>
    <w:rsid w:val="00B86AE7"/>
    <w:rsid w:val="00B914EB"/>
    <w:rsid w:val="00BA1BE7"/>
    <w:rsid w:val="00BA4A02"/>
    <w:rsid w:val="00BB1827"/>
    <w:rsid w:val="00BC3CE5"/>
    <w:rsid w:val="00BD30DE"/>
    <w:rsid w:val="00C04594"/>
    <w:rsid w:val="00C05958"/>
    <w:rsid w:val="00C14F60"/>
    <w:rsid w:val="00C40F02"/>
    <w:rsid w:val="00C446D1"/>
    <w:rsid w:val="00C90407"/>
    <w:rsid w:val="00CB6E60"/>
    <w:rsid w:val="00CC072B"/>
    <w:rsid w:val="00CC601C"/>
    <w:rsid w:val="00D03FB5"/>
    <w:rsid w:val="00D15A40"/>
    <w:rsid w:val="00D3041D"/>
    <w:rsid w:val="00D353E9"/>
    <w:rsid w:val="00D910D8"/>
    <w:rsid w:val="00DB10E9"/>
    <w:rsid w:val="00DB1D96"/>
    <w:rsid w:val="00DB7E8F"/>
    <w:rsid w:val="00DC4B17"/>
    <w:rsid w:val="00E004AB"/>
    <w:rsid w:val="00E60311"/>
    <w:rsid w:val="00EF7A3B"/>
    <w:rsid w:val="00F02D3B"/>
    <w:rsid w:val="00F06DB9"/>
    <w:rsid w:val="00F179C8"/>
    <w:rsid w:val="00F45E0C"/>
    <w:rsid w:val="00F460CB"/>
    <w:rsid w:val="00F50397"/>
    <w:rsid w:val="00F508A4"/>
    <w:rsid w:val="00F628B8"/>
    <w:rsid w:val="00F63F02"/>
    <w:rsid w:val="00F646CF"/>
    <w:rsid w:val="00F6557B"/>
    <w:rsid w:val="00F84976"/>
    <w:rsid w:val="00F91679"/>
    <w:rsid w:val="00FA5942"/>
    <w:rsid w:val="00FB0B60"/>
    <w:rsid w:val="00FC285E"/>
    <w:rsid w:val="00FD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FA04C"/>
  <w15:chartTrackingRefBased/>
  <w15:docId w15:val="{1A2061AC-C277-46F0-9515-960473B8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0C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Cs w:val="24"/>
    </w:rPr>
  </w:style>
  <w:style w:type="table" w:styleId="Tabela-Siatka">
    <w:name w:val="Table Grid"/>
    <w:basedOn w:val="Standardowy"/>
    <w:uiPriority w:val="39"/>
    <w:rsid w:val="008D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CE5"/>
  </w:style>
  <w:style w:type="paragraph" w:styleId="Stopka">
    <w:name w:val="footer"/>
    <w:basedOn w:val="Normalny"/>
    <w:link w:val="StopkaZnak"/>
    <w:uiPriority w:val="99"/>
    <w:unhideWhenUsed/>
    <w:rsid w:val="00BC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CE5"/>
  </w:style>
  <w:style w:type="paragraph" w:styleId="Akapitzlist">
    <w:name w:val="List Paragraph"/>
    <w:basedOn w:val="Normalny"/>
    <w:uiPriority w:val="34"/>
    <w:qFormat/>
    <w:rsid w:val="008A03F7"/>
    <w:pPr>
      <w:ind w:left="720"/>
      <w:contextualSpacing/>
    </w:pPr>
    <w:rPr>
      <w:rFonts w:asciiTheme="minorHAnsi" w:hAnsiTheme="minorHAnsi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0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0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60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4843</Words>
  <Characters>32454</Characters>
  <Application>Microsoft Office Word</Application>
  <DocSecurity>0</DocSecurity>
  <Lines>1708</Lines>
  <Paragraphs>678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Wisła</dc:creator>
  <cp:keywords/>
  <dc:description/>
  <cp:lastModifiedBy>Magdalena Jaworowska</cp:lastModifiedBy>
  <cp:revision>78</cp:revision>
  <dcterms:created xsi:type="dcterms:W3CDTF">2022-11-07T12:07:00Z</dcterms:created>
  <dcterms:modified xsi:type="dcterms:W3CDTF">2022-11-25T11:53:00Z</dcterms:modified>
</cp:coreProperties>
</file>