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0622" w14:textId="69511ED9" w:rsidR="007F5EFB" w:rsidRDefault="008D0CA3" w:rsidP="0095106D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A2A6B">
        <w:rPr>
          <w:rFonts w:asciiTheme="minorHAnsi" w:hAnsiTheme="minorHAnsi" w:cstheme="minorHAnsi"/>
          <w:b/>
          <w:bCs/>
          <w:sz w:val="28"/>
          <w:szCs w:val="28"/>
        </w:rPr>
        <w:t>Komplett</w:t>
      </w:r>
      <w:proofErr w:type="spellEnd"/>
      <w:r w:rsidRPr="003A2A6B">
        <w:rPr>
          <w:rFonts w:asciiTheme="minorHAnsi" w:hAnsiTheme="minorHAnsi" w:cstheme="minorHAnsi"/>
          <w:b/>
          <w:bCs/>
          <w:sz w:val="28"/>
          <w:szCs w:val="28"/>
        </w:rPr>
        <w:t xml:space="preserve"> plus 1 Plan wynikowy ze szczegółowymi kryteriami oceniania</w:t>
      </w:r>
    </w:p>
    <w:p w14:paraId="681965B6" w14:textId="16EDB68D" w:rsidR="00316081" w:rsidRPr="0095106D" w:rsidRDefault="00316081" w:rsidP="0052505E">
      <w:pPr>
        <w:spacing w:after="80"/>
        <w:jc w:val="center"/>
        <w:rPr>
          <w:rFonts w:asciiTheme="minorHAnsi" w:hAnsiTheme="minorHAnsi" w:cstheme="minorHAnsi"/>
          <w:b/>
          <w:bCs/>
          <w:szCs w:val="24"/>
        </w:rPr>
      </w:pPr>
      <w:r w:rsidRPr="0095106D">
        <w:rPr>
          <w:rFonts w:asciiTheme="minorHAnsi" w:hAnsiTheme="minorHAnsi" w:cstheme="minorHAnsi"/>
          <w:b/>
          <w:bCs/>
          <w:szCs w:val="24"/>
        </w:rPr>
        <w:t>Podstawa programowa w wersji III.1.P</w:t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124"/>
        <w:gridCol w:w="3261"/>
        <w:gridCol w:w="3119"/>
        <w:gridCol w:w="3261"/>
        <w:gridCol w:w="2977"/>
        <w:gridCol w:w="13"/>
      </w:tblGrid>
      <w:tr w:rsidR="008D0CA3" w:rsidRPr="00942C1D" w14:paraId="25DD4A75" w14:textId="77777777" w:rsidTr="00942C1D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123211B0" w14:textId="69D6B626" w:rsidR="008D0CA3" w:rsidRPr="003A2A6B" w:rsidRDefault="001D6BBB" w:rsidP="008D0CA3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Intro</w:t>
            </w:r>
            <w:proofErr w:type="spellEnd"/>
          </w:p>
        </w:tc>
      </w:tr>
      <w:tr w:rsidR="008D0CA3" w:rsidRPr="003A2A6B" w14:paraId="09CF7162" w14:textId="77777777" w:rsidTr="00F628B8">
        <w:trPr>
          <w:jc w:val="center"/>
        </w:trPr>
        <w:tc>
          <w:tcPr>
            <w:tcW w:w="15743" w:type="dxa"/>
            <w:gridSpan w:val="7"/>
          </w:tcPr>
          <w:p w14:paraId="6439571B" w14:textId="76F33747" w:rsidR="00F6557B" w:rsidRPr="003A2A6B" w:rsidRDefault="008D0CA3" w:rsidP="00545C7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Zakres tematyczny:</w:t>
            </w:r>
            <w:r w:rsidR="001D6BBB"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podróżowanie i turystyka; życie prywatne; sport; kultura; </w:t>
            </w:r>
            <w:r w:rsidR="0052505E">
              <w:rPr>
                <w:rFonts w:asciiTheme="minorHAnsi" w:hAnsiTheme="minorHAnsi" w:cstheme="minorHAnsi"/>
                <w:bCs/>
                <w:sz w:val="22"/>
              </w:rPr>
              <w:t>państwo i społeczeństwo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52505E" w:rsidRPr="003A2A6B">
              <w:rPr>
                <w:rFonts w:asciiTheme="minorHAnsi" w:eastAsia="Andale Sans UI" w:hAnsiTheme="minorHAnsi" w:cstheme="minorHAnsi"/>
                <w:bCs/>
                <w:kern w:val="3"/>
                <w:sz w:val="22"/>
                <w:lang w:eastAsia="ja-JP" w:bidi="fa-IR"/>
              </w:rPr>
              <w:t>zakupy i usługi</w:t>
            </w:r>
            <w:r w:rsidR="0052505E" w:rsidRPr="003A2A6B">
              <w:rPr>
                <w:rFonts w:asciiTheme="minorHAnsi" w:eastAsia="Andale Sans UI" w:hAnsiTheme="minorHAnsi" w:cstheme="minorHAnsi"/>
                <w:b/>
                <w:kern w:val="3"/>
                <w:sz w:val="22"/>
                <w:lang w:eastAsia="ja-JP" w:bidi="fa-IR"/>
              </w:rPr>
              <w:t xml:space="preserve">; 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>podstawowa wiedza o krajach, społeczeństwach i kulturach społeczności, które posługują się językiem niemieckim oraz o kraju ojczystym</w:t>
            </w:r>
          </w:p>
          <w:p w14:paraId="1437AAF4" w14:textId="54173701" w:rsidR="00F6557B" w:rsidRPr="003A2A6B" w:rsidRDefault="000F4F7C" w:rsidP="00F508A4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L</w:t>
            </w:r>
            <w:r w:rsidR="0052505E" w:rsidRPr="003A2A6B">
              <w:rPr>
                <w:rFonts w:asciiTheme="minorHAnsi" w:hAnsiTheme="minorHAnsi" w:cstheme="minorHAnsi"/>
                <w:b/>
                <w:bCs/>
                <w:sz w:val="22"/>
              </w:rPr>
              <w:t>eksyka:</w:t>
            </w:r>
            <w:r w:rsidR="0052505E"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 xml:space="preserve">dane personalne, umiejętności i zainteresowania; formy spędzania czasu wolnego; twórcy kultury; dyscypliny sportu, uprawianie sportu; zjawiska społeczne, osoby pełniące ważne funkcje społeczne, </w:t>
            </w:r>
            <w:r w:rsidR="0052505E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przyjaciele, formy spędzania czasu wolnego; środki płatnicze;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 xml:space="preserve"> kolory flag, nazwy narodowości i języków, typowe produkty, symbole dla danego kraju niemieckojęzycznego; </w:t>
            </w:r>
            <w:r w:rsidR="0052505E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pytanie o wiek, numer telefonu i cenę, informowanie o wieku, numerze telefonu i o cenie, zasięganie </w:t>
            </w:r>
            <w:r w:rsidR="0052505E" w:rsidRPr="003A2A6B">
              <w:rPr>
                <w:rFonts w:asciiTheme="minorHAnsi" w:hAnsiTheme="minorHAnsi" w:cstheme="minorHAnsi"/>
                <w:sz w:val="22"/>
              </w:rPr>
              <w:t xml:space="preserve">informacji politycznych, geograficznych i turystycznych o krajach </w:t>
            </w:r>
            <w:r>
              <w:rPr>
                <w:rFonts w:asciiTheme="minorHAnsi" w:hAnsiTheme="minorHAnsi" w:cstheme="minorHAnsi"/>
                <w:sz w:val="22"/>
              </w:rPr>
              <w:t>DACHL</w:t>
            </w:r>
            <w:r w:rsidR="0052505E" w:rsidRPr="003A2A6B">
              <w:rPr>
                <w:rFonts w:asciiTheme="minorHAnsi" w:hAnsiTheme="minorHAnsi" w:cstheme="minorHAnsi"/>
                <w:sz w:val="22"/>
              </w:rPr>
              <w:t xml:space="preserve">; tworzenie notatki o </w:t>
            </w:r>
            <w:r>
              <w:rPr>
                <w:rFonts w:asciiTheme="minorHAnsi" w:hAnsiTheme="minorHAnsi" w:cstheme="minorHAnsi"/>
                <w:sz w:val="22"/>
              </w:rPr>
              <w:t>Polsce</w:t>
            </w:r>
          </w:p>
          <w:p w14:paraId="5CF6F986" w14:textId="159C1D39" w:rsidR="008D0CA3" w:rsidRPr="003A2A6B" w:rsidRDefault="008D0CA3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zaim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ki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pytając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8C02B8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proofErr w:type="spellStart"/>
            <w:r w:rsidR="008C02B8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</w:t>
            </w:r>
            <w:proofErr w:type="spellEnd"/>
            <w:r w:rsidR="008C02B8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</w:t>
            </w:r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Woher</w:t>
            </w:r>
            <w:proofErr w:type="spellEnd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 Was? Wer?</w:t>
            </w:r>
            <w:r w:rsidR="00F508A4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proofErr w:type="gram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Wohin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?</w:t>
            </w:r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,</w:t>
            </w:r>
            <w:proofErr w:type="gramEnd"/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>o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dmiana czasownika w czasie teraźniejszym, czasowniki w 1. os. l. poj., czasownik </w:t>
            </w:r>
            <w:proofErr w:type="spellStart"/>
            <w:r w:rsidR="00A85C2F" w:rsidRPr="003A2A6B">
              <w:rPr>
                <w:rFonts w:asciiTheme="minorHAnsi" w:hAnsiTheme="minorHAnsi" w:cstheme="minorHAnsi"/>
                <w:bCs/>
                <w:i/>
                <w:iCs/>
                <w:sz w:val="22"/>
              </w:rPr>
              <w:t>sein</w:t>
            </w:r>
            <w:proofErr w:type="spellEnd"/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w 3. os. l. poj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.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 xml:space="preserve"> i 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l.</w:t>
            </w:r>
            <w:r w:rsidR="00A85C2F" w:rsidRPr="003A2A6B">
              <w:rPr>
                <w:rFonts w:asciiTheme="minorHAnsi" w:hAnsiTheme="minorHAnsi" w:cstheme="minorHAnsi"/>
                <w:bCs/>
                <w:sz w:val="22"/>
              </w:rPr>
              <w:t>mn.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;</w:t>
            </w:r>
            <w:r w:rsidR="00545C75" w:rsidRPr="003A2A6B">
              <w:rPr>
                <w:rFonts w:asciiTheme="minorHAnsi" w:eastAsia="Andale Sans UI" w:hAnsiTheme="minorHAnsi" w:cstheme="minorHAnsi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 xml:space="preserve">zaimki osobowe w 3. 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>o</w:t>
            </w:r>
            <w:r w:rsidR="00545C75" w:rsidRPr="003A2A6B">
              <w:rPr>
                <w:rFonts w:asciiTheme="minorHAnsi" w:hAnsiTheme="minorHAnsi" w:cstheme="minorHAnsi"/>
                <w:bCs/>
                <w:sz w:val="22"/>
              </w:rPr>
              <w:t>sobie, pytania szczegółowe; pytania o rozstrzygnięcie</w:t>
            </w:r>
            <w:r w:rsidR="00F6557B" w:rsidRPr="003A2A6B">
              <w:rPr>
                <w:rFonts w:asciiTheme="minorHAnsi" w:hAnsiTheme="minorHAnsi" w:cstheme="minorHAnsi"/>
                <w:bCs/>
                <w:sz w:val="22"/>
              </w:rPr>
              <w:t xml:space="preserve">; </w:t>
            </w:r>
            <w:r w:rsidR="00F6557B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>czasowniki nieregularne, przestawny szyk</w:t>
            </w:r>
            <w:r w:rsidR="00F508A4" w:rsidRPr="003A2A6B">
              <w:rPr>
                <w:rFonts w:asciiTheme="minorHAnsi" w:eastAsia="Andale Sans UI" w:hAnsiTheme="minorHAnsi" w:cstheme="minorHAnsi"/>
                <w:kern w:val="3"/>
                <w:sz w:val="22"/>
                <w:lang w:eastAsia="ja-JP" w:bidi="fa-IR"/>
              </w:rPr>
              <w:t xml:space="preserve"> wyrazów; z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 xml:space="preserve">danie pytające; </w:t>
            </w:r>
            <w:r w:rsidR="00F508A4" w:rsidRPr="003A2A6B">
              <w:rPr>
                <w:rFonts w:asciiTheme="minorHAnsi" w:hAnsiTheme="minorHAnsi" w:cstheme="minorHAnsi"/>
                <w:iCs/>
                <w:sz w:val="22"/>
              </w:rPr>
              <w:t xml:space="preserve">zaimek </w:t>
            </w:r>
            <w:proofErr w:type="spell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man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; p</w:t>
            </w:r>
            <w:r w:rsidR="00F508A4" w:rsidRPr="003A2A6B">
              <w:rPr>
                <w:rFonts w:asciiTheme="minorHAnsi" w:hAnsiTheme="minorHAnsi" w:cstheme="minorHAnsi"/>
                <w:sz w:val="22"/>
              </w:rPr>
              <w:t xml:space="preserve">rzyimki </w:t>
            </w:r>
            <w:proofErr w:type="spellStart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nach</w:t>
            </w:r>
            <w:proofErr w:type="spellEnd"/>
            <w:r w:rsidR="00F508A4" w:rsidRPr="003A2A6B">
              <w:rPr>
                <w:rFonts w:asciiTheme="minorHAnsi" w:hAnsiTheme="minorHAnsi" w:cstheme="minorHAnsi"/>
                <w:i/>
                <w:iCs/>
                <w:sz w:val="22"/>
              </w:rPr>
              <w:t>, in</w:t>
            </w:r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proofErr w:type="spellStart"/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>aus</w:t>
            </w:r>
            <w:proofErr w:type="spellEnd"/>
            <w:r w:rsidR="005F2B4B">
              <w:rPr>
                <w:rFonts w:asciiTheme="minorHAnsi" w:hAnsiTheme="minorHAnsi" w:cstheme="minorHAnsi"/>
                <w:i/>
                <w:iCs/>
                <w:sz w:val="22"/>
              </w:rPr>
              <w:t>, von;</w:t>
            </w:r>
            <w:r w:rsidR="00A031B6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  <w:r w:rsidR="00A031B6" w:rsidRPr="00BB7B82">
              <w:rPr>
                <w:rFonts w:asciiTheme="minorHAnsi" w:hAnsiTheme="minorHAnsi" w:cstheme="minorHAnsi"/>
                <w:sz w:val="22"/>
              </w:rPr>
              <w:t>zaimek dzierżawczy, rodzaj rzeczownika i forma liczby mnogiej</w:t>
            </w:r>
            <w:r w:rsidR="00A031B6">
              <w:rPr>
                <w:rFonts w:asciiTheme="minorHAnsi" w:hAnsiTheme="minorHAnsi" w:cstheme="minorHAnsi"/>
                <w:i/>
                <w:iCs/>
                <w:sz w:val="22"/>
              </w:rPr>
              <w:t xml:space="preserve">, </w:t>
            </w:r>
            <w:r w:rsidR="00A031B6" w:rsidRPr="003A2A6B">
              <w:rPr>
                <w:rFonts w:asciiTheme="minorHAnsi" w:hAnsiTheme="minorHAnsi" w:cstheme="minorHAnsi"/>
                <w:bCs/>
                <w:sz w:val="22"/>
              </w:rPr>
              <w:t xml:space="preserve">liczebniki </w:t>
            </w:r>
            <w:r w:rsidR="00A031B6">
              <w:rPr>
                <w:rFonts w:asciiTheme="minorHAnsi" w:hAnsiTheme="minorHAnsi" w:cstheme="minorHAnsi"/>
                <w:bCs/>
                <w:sz w:val="22"/>
              </w:rPr>
              <w:t>główne 0</w:t>
            </w:r>
            <w:r w:rsidR="00A031B6" w:rsidRPr="003A2A6B">
              <w:rPr>
                <w:rFonts w:asciiTheme="minorHAnsi" w:hAnsiTheme="minorHAnsi" w:cstheme="minorHAnsi"/>
                <w:bCs/>
                <w:sz w:val="22"/>
              </w:rPr>
              <w:t xml:space="preserve">-1000; </w:t>
            </w:r>
            <w:r w:rsidR="00A031B6" w:rsidRPr="003A2A6B">
              <w:rPr>
                <w:rFonts w:asciiTheme="minorHAnsi" w:hAnsiTheme="minorHAnsi" w:cstheme="minorHAnsi"/>
                <w:sz w:val="22"/>
              </w:rPr>
              <w:t xml:space="preserve">zdanie pytające </w:t>
            </w:r>
            <w:r w:rsidR="00A031B6" w:rsidRPr="003A2A6B">
              <w:rPr>
                <w:rFonts w:asciiTheme="minorHAnsi" w:hAnsiTheme="minorHAnsi" w:cstheme="minorHAnsi"/>
                <w:i/>
                <w:iCs/>
                <w:sz w:val="22"/>
              </w:rPr>
              <w:t>Wie alt?</w:t>
            </w:r>
          </w:p>
        </w:tc>
      </w:tr>
      <w:tr w:rsidR="00F91679" w:rsidRPr="003A2A6B" w14:paraId="02BF07D5" w14:textId="77777777" w:rsidTr="00FB68C2">
        <w:trPr>
          <w:gridAfter w:val="1"/>
          <w:wAfter w:w="13" w:type="dxa"/>
          <w:jc w:val="center"/>
        </w:trPr>
        <w:tc>
          <w:tcPr>
            <w:tcW w:w="988" w:type="dxa"/>
            <w:shd w:val="clear" w:color="auto" w:fill="5B9BD5" w:themeFill="accent5"/>
            <w:vAlign w:val="center"/>
          </w:tcPr>
          <w:p w14:paraId="763D7F0F" w14:textId="682568AD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2124" w:type="dxa"/>
            <w:shd w:val="clear" w:color="auto" w:fill="5B9BD5" w:themeFill="accent5"/>
          </w:tcPr>
          <w:p w14:paraId="30406713" w14:textId="7E2D96C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942C1D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31BF0ADC" w14:textId="3E2A1971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23A78148" w14:textId="38423552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0910744A" w14:textId="5A7C6AF2" w:rsidR="00F91679" w:rsidRPr="003A2A6B" w:rsidRDefault="00F91679" w:rsidP="00F91679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5749F09B" w14:textId="721FACB7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4AA04D37" w14:textId="3F71CDFF" w:rsidR="00F91679" w:rsidRPr="003A2A6B" w:rsidRDefault="00F91679" w:rsidP="00F91679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F91679" w:rsidRPr="003A2A6B" w14:paraId="16C79094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759C297A" w14:textId="7E0B02FA" w:rsidR="00F91679" w:rsidRPr="00D03FB5" w:rsidRDefault="00F91679" w:rsidP="001A6389">
            <w:pPr>
              <w:ind w:left="708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124" w:type="dxa"/>
          </w:tcPr>
          <w:p w14:paraId="02F028E2" w14:textId="5284B75A" w:rsidR="00F91679" w:rsidRPr="004C1C2D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525D1E5F" w14:textId="441031CE" w:rsidR="00F91679" w:rsidRPr="004C1C2D" w:rsidRDefault="00F91679" w:rsidP="004C1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</w:tc>
        <w:tc>
          <w:tcPr>
            <w:tcW w:w="3119" w:type="dxa"/>
          </w:tcPr>
          <w:p w14:paraId="59630C29" w14:textId="65066034" w:rsidR="00F91679" w:rsidRPr="004C1C2D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47D67615" w14:textId="3375EED8" w:rsidR="00F91679" w:rsidRPr="004C1C2D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</w:tc>
        <w:tc>
          <w:tcPr>
            <w:tcW w:w="2977" w:type="dxa"/>
          </w:tcPr>
          <w:p w14:paraId="097CE0C5" w14:textId="599521A5" w:rsidR="00F91679" w:rsidRPr="004C1C2D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</w:tc>
      </w:tr>
      <w:tr w:rsidR="00F91679" w:rsidRPr="003A2A6B" w14:paraId="5E0124E9" w14:textId="77777777" w:rsidTr="00E40AB6">
        <w:trPr>
          <w:gridAfter w:val="1"/>
          <w:wAfter w:w="13" w:type="dxa"/>
          <w:trHeight w:val="411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01023B49" w14:textId="77777777" w:rsidR="00F91679" w:rsidRPr="00D03FB5" w:rsidRDefault="00F91679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6C504202" w14:textId="2329CCA2" w:rsidR="004208ED" w:rsidRPr="004C1C2D" w:rsidRDefault="00F91679" w:rsidP="00F916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FB68C2" w:rsidRPr="003A2A6B" w14:paraId="16C21840" w14:textId="77777777" w:rsidTr="00FB68C2">
        <w:trPr>
          <w:gridAfter w:val="1"/>
          <w:wAfter w:w="13" w:type="dxa"/>
          <w:trHeight w:val="1367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  <w:vAlign w:val="center"/>
          </w:tcPr>
          <w:p w14:paraId="0663B6AB" w14:textId="6B8CFA58" w:rsidR="00FB68C2" w:rsidRPr="00D03FB5" w:rsidRDefault="00FB68C2" w:rsidP="00FB68C2">
            <w:pPr>
              <w:ind w:left="113" w:right="113"/>
              <w:rPr>
                <w:rFonts w:asciiTheme="minorHAnsi" w:hAnsiTheme="minorHAnsi" w:cstheme="minorHAnsi"/>
                <w:b/>
                <w:bCs/>
                <w:szCs w:val="24"/>
                <w:highlight w:val="yellow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124" w:type="dxa"/>
            <w:shd w:val="clear" w:color="auto" w:fill="E7E6E6" w:themeFill="background2"/>
          </w:tcPr>
          <w:p w14:paraId="31073B0F" w14:textId="77777777" w:rsidR="004C1C2D" w:rsidRDefault="00FB68C2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</w:t>
            </w:r>
            <w:r w:rsid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prowadzone słówka </w:t>
            </w:r>
          </w:p>
          <w:p w14:paraId="052D8B96" w14:textId="77777777" w:rsidR="004C1C2D" w:rsidRDefault="00FB68C2" w:rsidP="001A638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wyrażenia </w:t>
            </w:r>
          </w:p>
          <w:p w14:paraId="3A6365FC" w14:textId="7D7178A0" w:rsidR="00FB68C2" w:rsidRPr="004C1C2D" w:rsidRDefault="00FB68C2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</w:tc>
        <w:tc>
          <w:tcPr>
            <w:tcW w:w="3261" w:type="dxa"/>
            <w:shd w:val="clear" w:color="auto" w:fill="E7E6E6" w:themeFill="background2"/>
          </w:tcPr>
          <w:p w14:paraId="17921A8A" w14:textId="77777777" w:rsidR="004C1C2D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73CB55AE" w14:textId="3F50BDE7" w:rsidR="00FB68C2" w:rsidRPr="004C1C2D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33A92A45" w14:textId="77777777" w:rsidR="004C1C2D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5AA2F17D" w14:textId="5B10EEE2" w:rsidR="00FB68C2" w:rsidRPr="004C1C2D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08D2988A" w14:textId="6E94945D" w:rsidR="00FB68C2" w:rsidRPr="004C1C2D" w:rsidRDefault="00FB68C2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124B95F4" w14:textId="2ABBFC81" w:rsidR="00FB68C2" w:rsidRPr="004C1C2D" w:rsidRDefault="00FB68C2" w:rsidP="004208ED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5EEBD36F" w14:textId="20451AC3" w:rsidR="00BF045D" w:rsidRPr="004C1C2D" w:rsidRDefault="00BF045D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poprawny wpis na forum. </w:t>
            </w:r>
          </w:p>
          <w:p w14:paraId="2CE94775" w14:textId="77777777" w:rsidR="004C1C2D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opisuje siebie oraz innych, przedstawia fakty z teraźniejszości </w:t>
            </w:r>
          </w:p>
          <w:p w14:paraId="68C58E5E" w14:textId="77777777" w:rsidR="004C1C2D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07E88D37" w14:textId="77777777" w:rsidR="004C1C2D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514CF1E4" w14:textId="7DF3AAB3" w:rsidR="00FB68C2" w:rsidRPr="004C1C2D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5820EC81" w14:textId="1509B836" w:rsidR="00FB68C2" w:rsidRPr="004C1C2D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Wypowiedź jest spójna i logiczna oraz poprawna pod względem gramatycznym, leksykalnym, ortograficznym i interpunkcyjnym</w:t>
            </w:r>
            <w:r w:rsid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78C46C28" w14:textId="05662B51" w:rsidR="00FB68C2" w:rsidRPr="004C1C2D" w:rsidRDefault="00FB68C2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002E4D6C" w14:textId="77777777" w:rsidR="004C1C2D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04460838" w14:textId="77777777" w:rsidR="004C1C2D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rozmowie</w:t>
            </w:r>
            <w:r w:rsidR="00BF045D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wita się i żegna, przedstawia się, zawiera znajomość, pyta o numer telefonu i go podaje. </w:t>
            </w:r>
            <w:r w:rsidR="00A67971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rozróżnia powitania </w:t>
            </w:r>
          </w:p>
          <w:p w14:paraId="1785CF1D" w14:textId="77777777" w:rsidR="004C1C2D" w:rsidRDefault="00A67971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pożegnania stosowane w różnych regionach niemieckiego obszaru językowego. </w:t>
            </w:r>
            <w:r w:rsidR="00BF045D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skutecznie umawia się na wspólne spędzanie czasu. Bezbłędnie nazywa kolory. Swobodnie pyta o ceny i je podaje. Swobodnie </w:t>
            </w:r>
            <w:r w:rsidR="00FB68C2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udziela informacji i prosi o informacje związane z poznanymi </w:t>
            </w:r>
            <w:r w:rsidR="00FB68C2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tematami; prawidłowo reaguje na wypowiedzi rozmówcy i korzysta </w:t>
            </w:r>
          </w:p>
          <w:p w14:paraId="480635B8" w14:textId="0DB5EE5B" w:rsidR="001A6389" w:rsidRPr="004C1C2D" w:rsidRDefault="00FB68C2" w:rsidP="00F646C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40FF0CB4" w14:textId="56A15D73" w:rsidR="00FB68C2" w:rsidRPr="004C1C2D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</w:p>
          <w:p w14:paraId="2BCF1D6B" w14:textId="77777777" w:rsidR="004C1C2D" w:rsidRDefault="00FB68C2" w:rsidP="00BF04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2276356A" w14:textId="03674502" w:rsidR="00FB68C2" w:rsidRPr="004C1C2D" w:rsidRDefault="00FB68C2" w:rsidP="00BF045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5759D3DF" w14:textId="77777777" w:rsidR="00FB68C2" w:rsidRPr="004C1C2D" w:rsidRDefault="00FB68C2" w:rsidP="003A2A6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B1BFBC" w14:textId="21E9DD5F" w:rsidR="00FB68C2" w:rsidRPr="004C1C2D" w:rsidRDefault="00FB68C2" w:rsidP="004208E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w lekcji, systematycznie odrabia pracę domową. Uczeń posiada wiedzę o krajach niemieckojęzycznych. </w:t>
            </w:r>
          </w:p>
          <w:p w14:paraId="7BB22246" w14:textId="77777777" w:rsidR="00FB68C2" w:rsidRPr="004C1C2D" w:rsidRDefault="00FB68C2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 i stosuje liczne strategie językowe. </w:t>
            </w:r>
          </w:p>
          <w:p w14:paraId="2BBDDEE2" w14:textId="77777777" w:rsidR="004C1C2D" w:rsidRDefault="00A67971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aktywnie uczestniczy </w:t>
            </w:r>
          </w:p>
          <w:p w14:paraId="2BEBF927" w14:textId="43A8547C" w:rsidR="00A67971" w:rsidRPr="004C1C2D" w:rsidRDefault="00A67971" w:rsidP="004208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w grach językowych </w:t>
            </w:r>
          </w:p>
        </w:tc>
      </w:tr>
      <w:tr w:rsidR="00FB68C2" w:rsidRPr="003A2A6B" w14:paraId="2B5DD6B2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2F2902E0" w14:textId="77777777" w:rsidR="00FB68C2" w:rsidRPr="00D03FB5" w:rsidRDefault="00FB68C2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53602AFC" w14:textId="2119DA4B" w:rsidR="00FB68C2" w:rsidRPr="003A2A6B" w:rsidRDefault="00FB68C2" w:rsidP="00B41418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niemal bezbłędnie test sprawdzający z rozdziału.</w:t>
            </w:r>
          </w:p>
        </w:tc>
      </w:tr>
      <w:tr w:rsidR="00FB68C2" w:rsidRPr="003A2A6B" w14:paraId="5EAE8D83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14:paraId="3662604B" w14:textId="0D49649D" w:rsidR="00FB68C2" w:rsidRPr="00D03FB5" w:rsidRDefault="00FB68C2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124" w:type="dxa"/>
          </w:tcPr>
          <w:p w14:paraId="28BDCB35" w14:textId="77777777" w:rsidR="004C1C2D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17813975" w14:textId="77777777" w:rsidR="004C1C2D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</w:t>
            </w:r>
          </w:p>
          <w:p w14:paraId="7E91B028" w14:textId="14298287" w:rsidR="00FB68C2" w:rsidRPr="004C1C2D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zadaniach i własnych wypowiedziach; błędy nie zakłócają komunikacji.</w:t>
            </w:r>
          </w:p>
          <w:p w14:paraId="766F85AB" w14:textId="2758042E" w:rsidR="00FB68C2" w:rsidRPr="004C1C2D" w:rsidRDefault="00FB68C2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F429BDA" w14:textId="77777777" w:rsidR="00FB68C2" w:rsidRPr="004C1C2D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538C0997" w14:textId="77777777" w:rsidR="004C1C2D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5BD7CAA4" w14:textId="5385EAC2" w:rsidR="00FB68C2" w:rsidRPr="004C1C2D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4F71EEAC" w14:textId="279BCE35" w:rsidR="00FB68C2" w:rsidRPr="004C1C2D" w:rsidRDefault="00FB68C2" w:rsidP="00046E8E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208F33B" w14:textId="4247C89E" w:rsidR="00FB68C2" w:rsidRPr="004C1C2D" w:rsidRDefault="00FB68C2" w:rsidP="00CB43B3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39019A6" w14:textId="6747BC42" w:rsidR="004B18F8" w:rsidRPr="004C1C2D" w:rsidRDefault="004B18F8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pisze prosty wpis na forum. </w:t>
            </w:r>
          </w:p>
          <w:p w14:paraId="7DAA0231" w14:textId="154357E8" w:rsidR="00FB68C2" w:rsidRPr="004C1C2D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E23173F" w14:textId="77777777" w:rsidR="00FB68C2" w:rsidRPr="004C1C2D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36068827" w14:textId="335D34FE" w:rsidR="00FB68C2" w:rsidRPr="004C1C2D" w:rsidRDefault="00FB68C2" w:rsidP="004C1C2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4C1C2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766033EF" w14:textId="77777777" w:rsidR="004C1C2D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udział w rozmowie: wita się i żegna, przedstawia się, zawiera znajomość, pyta o numer telefonu i go podaje. </w:t>
            </w:r>
            <w:r w:rsidR="00A67971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rozróżnia powitania i pożegnania stosowane </w:t>
            </w:r>
          </w:p>
          <w:p w14:paraId="3EBF9923" w14:textId="77777777" w:rsidR="004C1C2D" w:rsidRDefault="00A67971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różnych regionach niemieckiego obszaru. </w:t>
            </w:r>
            <w:r w:rsidR="004B18F8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umawia się na wspólne spędzanie czasu. Nazywa kolory. Pyta o ceny i je podaje. </w:t>
            </w:r>
          </w:p>
          <w:p w14:paraId="7CF9F12A" w14:textId="77777777" w:rsidR="004C1C2D" w:rsidRDefault="004B18F8" w:rsidP="004B18F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40EF50A1" w14:textId="57629BA5" w:rsidR="00FB68C2" w:rsidRPr="004C1C2D" w:rsidRDefault="004B18F8" w:rsidP="004B18F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977" w:type="dxa"/>
          </w:tcPr>
          <w:p w14:paraId="427CAF10" w14:textId="77777777" w:rsidR="004C1C2D" w:rsidRDefault="00FB68C2" w:rsidP="00B41A4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</w:t>
            </w:r>
            <w:r w:rsidR="004B18F8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słówek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BE61CCD" w14:textId="1BA5CB80" w:rsidR="00FB68C2" w:rsidRPr="004C1C2D" w:rsidRDefault="00FB68C2" w:rsidP="00B41A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r w:rsidR="004F7AD2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niezmieniające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F18847F" w14:textId="74F1B596" w:rsidR="00FB68C2" w:rsidRPr="004C1C2D" w:rsidRDefault="00FB68C2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A9FE003" w14:textId="408DD334" w:rsidR="00FB68C2" w:rsidRPr="004C1C2D" w:rsidRDefault="00FB68C2" w:rsidP="00CB43B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7318F377" w14:textId="77777777" w:rsidR="00FB68C2" w:rsidRPr="004C1C2D" w:rsidRDefault="00FB68C2" w:rsidP="00CB43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6261D829" w14:textId="0A4F4AEC" w:rsidR="00A67971" w:rsidRPr="004C1C2D" w:rsidRDefault="00A67971" w:rsidP="00CB43B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udział w grach językowych.</w:t>
            </w:r>
          </w:p>
        </w:tc>
      </w:tr>
      <w:tr w:rsidR="00FB68C2" w:rsidRPr="003A2A6B" w14:paraId="5308A25B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977B4A7" w14:textId="77777777" w:rsidR="00FB68C2" w:rsidRPr="00D03FB5" w:rsidRDefault="00FB68C2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</w:tcPr>
          <w:p w14:paraId="13EBAAEB" w14:textId="77D826C4" w:rsidR="00FB68C2" w:rsidRPr="004C1C2D" w:rsidRDefault="00FB68C2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6FC3788A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E7E6E6" w:themeFill="background2"/>
            <w:textDirection w:val="btLr"/>
          </w:tcPr>
          <w:p w14:paraId="53A58F8F" w14:textId="5A46E83E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77367A2B" w14:textId="77777777" w:rsidR="004C1C2D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EBE2E0E" w14:textId="5278969A" w:rsidR="00F628B8" w:rsidRPr="004C1C2D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50F98AA7" w14:textId="77777777" w:rsidR="00F628B8" w:rsidRPr="004C1C2D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E450C20" w14:textId="1662D856" w:rsidR="00F628B8" w:rsidRPr="004C1C2D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19EF1E50" w14:textId="691222F2" w:rsidR="00F628B8" w:rsidRPr="004C1C2D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056AB21E" w14:textId="0B6BA1D3" w:rsidR="00F628B8" w:rsidRPr="004C1C2D" w:rsidRDefault="00F628B8" w:rsidP="00F628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gramatyczno-leksykalnych,</w:t>
            </w:r>
          </w:p>
          <w:p w14:paraId="279EF333" w14:textId="29E8FDD9" w:rsidR="004208ED" w:rsidRPr="004C1C2D" w:rsidRDefault="00F628B8" w:rsidP="004C1C2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2E69670" w14:textId="1341FB79" w:rsidR="00F628B8" w:rsidRPr="004C1C2D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325E99B" w14:textId="77777777" w:rsidR="00F628B8" w:rsidRPr="004C1C2D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407FC282" w14:textId="77777777" w:rsidR="00F628B8" w:rsidRPr="004C1C2D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0055DA4F" w14:textId="77777777" w:rsidR="00F628B8" w:rsidRPr="004C1C2D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0A77B423" w14:textId="77777777" w:rsidR="004C1C2D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zakresie znanych mu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tematów i struktur, </w:t>
            </w:r>
          </w:p>
          <w:p w14:paraId="01211EA7" w14:textId="7DE40D4A" w:rsidR="00F628B8" w:rsidRPr="004C1C2D" w:rsidRDefault="00F628B8" w:rsidP="00F628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a także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3F9E534" w14:textId="6EA1A7C9" w:rsidR="004208ED" w:rsidRPr="004C1C2D" w:rsidRDefault="00F628B8" w:rsidP="00F628B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385F720F" w14:textId="48D2B03B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tworzy </w:t>
            </w:r>
            <w:r w:rsidR="000D1DC6" w:rsidRPr="004C1C2D">
              <w:rPr>
                <w:rFonts w:asciiTheme="minorHAnsi" w:hAnsiTheme="minorHAnsi" w:cstheme="minorHAnsi"/>
                <w:sz w:val="20"/>
                <w:szCs w:val="20"/>
              </w:rPr>
              <w:t>krótki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wpis na</w:t>
            </w:r>
            <w:r w:rsidR="000D1DC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forum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="000D1DC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40A76B29" w14:textId="77777777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71C6E932" w14:textId="77777777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6ED132E" w14:textId="77777777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70A5DD9" w14:textId="0005BAD5" w:rsidR="004208ED" w:rsidRPr="004C1C2D" w:rsidRDefault="00130348" w:rsidP="0013034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150667C" w14:textId="77777777" w:rsid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0955E190" w14:textId="55BF91FC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3EBAF7FA" w14:textId="77777777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25C8012C" w14:textId="77777777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4E1B62D" w14:textId="77777777" w:rsidR="00130348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4CCC289A" w14:textId="77777777" w:rsid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2CF4FB4E" w14:textId="74787923" w:rsidR="004208ED" w:rsidRPr="004C1C2D" w:rsidRDefault="00130348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2862844" w14:textId="70326851" w:rsidR="004208ED" w:rsidRPr="004C1C2D" w:rsidRDefault="004208ED" w:rsidP="0013034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</w:t>
            </w:r>
            <w:r w:rsidR="00130348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czasami bierze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aktywn</w:t>
            </w:r>
            <w:r w:rsidR="00130348" w:rsidRPr="004C1C2D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30348" w:rsidRPr="004C1C2D">
              <w:rPr>
                <w:rFonts w:asciiTheme="minorHAnsi" w:hAnsiTheme="minorHAnsi" w:cstheme="minorHAnsi"/>
                <w:sz w:val="20"/>
                <w:szCs w:val="20"/>
              </w:rPr>
              <w:t>udział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w lekcji</w:t>
            </w:r>
            <w:r w:rsidR="00130348" w:rsidRPr="004C1C2D">
              <w:rPr>
                <w:rFonts w:asciiTheme="minorHAnsi" w:hAnsiTheme="minorHAnsi" w:cstheme="minorHAnsi"/>
                <w:sz w:val="20"/>
                <w:szCs w:val="20"/>
              </w:rPr>
              <w:t>, u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czeń </w:t>
            </w:r>
            <w:r w:rsidR="00130348" w:rsidRPr="004C1C2D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systematycznie odrabia pracę domową</w:t>
            </w:r>
            <w:r w:rsidR="00130348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zna i stosuje </w:t>
            </w:r>
            <w:r w:rsidR="00130348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niektóre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strategie językowe. </w:t>
            </w:r>
          </w:p>
        </w:tc>
      </w:tr>
      <w:tr w:rsidR="004208ED" w:rsidRPr="003A2A6B" w14:paraId="7041EE9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14:paraId="38F43D0C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shd w:val="clear" w:color="auto" w:fill="E7E6E6" w:themeFill="background2"/>
          </w:tcPr>
          <w:p w14:paraId="270E7241" w14:textId="3A541DE5" w:rsidR="004208ED" w:rsidRPr="004C1C2D" w:rsidRDefault="004208ED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4208ED" w:rsidRPr="003A2A6B" w14:paraId="50095F8C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 w:val="restart"/>
            <w:shd w:val="clear" w:color="auto" w:fill="FFFFFF" w:themeFill="background1"/>
            <w:textDirection w:val="btLr"/>
          </w:tcPr>
          <w:p w14:paraId="6D488AEE" w14:textId="599AF408" w:rsidR="004208ED" w:rsidRPr="00D03FB5" w:rsidRDefault="004208ED" w:rsidP="00FB68C2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</w:t>
            </w:r>
            <w:r w:rsidR="00835AE6" w:rsidRPr="00D03FB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DOPUSZCZAJĄCA</w:t>
            </w:r>
          </w:p>
        </w:tc>
        <w:tc>
          <w:tcPr>
            <w:tcW w:w="2124" w:type="dxa"/>
            <w:shd w:val="clear" w:color="auto" w:fill="FFFFFF" w:themeFill="background1"/>
          </w:tcPr>
          <w:p w14:paraId="48C9F86F" w14:textId="62EB274B" w:rsidR="00A36F3D" w:rsidRPr="004C1C2D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6D8FDDFE" w14:textId="69E5A6C7" w:rsidR="00A36F3D" w:rsidRPr="004C1C2D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  <w:r w:rsidR="00B41418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64E0E70" w14:textId="2E97DD72" w:rsidR="004208ED" w:rsidRPr="004C1C2D" w:rsidRDefault="00A36F3D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A6389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  <w:r w:rsidR="001A6389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  <w:r w:rsidR="001A6389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FFFFFF" w:themeFill="background1"/>
          </w:tcPr>
          <w:p w14:paraId="079EBED2" w14:textId="40A90D3F" w:rsidR="00A36F3D" w:rsidRPr="004C1C2D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700B43E5" w14:textId="046A0C96" w:rsidR="00A36F3D" w:rsidRPr="004C1C2D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7B389E93" w14:textId="77777777" w:rsidR="00A36F3D" w:rsidRPr="004C1C2D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590C42E1" w14:textId="48216F5C" w:rsidR="00A36F3D" w:rsidRPr="004C1C2D" w:rsidRDefault="00A36F3D" w:rsidP="00A36F3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3342591C" w14:textId="77777777" w:rsidR="00A36F3D" w:rsidRPr="004C1C2D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5C2B22AD" w14:textId="77777777" w:rsidR="004C1C2D" w:rsidRDefault="00A36F3D" w:rsidP="00A36F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i słuchanego sprawiają mu trudność </w:t>
            </w:r>
          </w:p>
          <w:p w14:paraId="4E98FAF4" w14:textId="4D371602" w:rsidR="004208ED" w:rsidRPr="004C1C2D" w:rsidRDefault="00A36F3D" w:rsidP="004C1C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i popełnia bardzo liczne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FFFFFF" w:themeFill="background1"/>
          </w:tcPr>
          <w:p w14:paraId="3DC8B5F5" w14:textId="208F6B82" w:rsidR="00A36F3D" w:rsidRPr="0001660F" w:rsidRDefault="00A36F3D" w:rsidP="00A36F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Uczeń z trudem tworzy</w:t>
            </w:r>
          </w:p>
          <w:p w14:paraId="5A341B4D" w14:textId="1AA6E774" w:rsidR="00A36F3D" w:rsidRPr="0001660F" w:rsidRDefault="000D1DC6" w:rsidP="00A36F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wpis na forum według wzoru;</w:t>
            </w:r>
          </w:p>
          <w:p w14:paraId="00DE70F1" w14:textId="4A6B35ED" w:rsidR="004208ED" w:rsidRPr="0001660F" w:rsidRDefault="00A36F3D" w:rsidP="000D1DC6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popełnia</w:t>
            </w:r>
            <w:r w:rsidR="000D1D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FFFFFF" w:themeFill="background1"/>
          </w:tcPr>
          <w:p w14:paraId="634888FC" w14:textId="4414BFE2" w:rsidR="00BA1BE7" w:rsidRPr="0001660F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Uczeń z trudem nawiązuje</w:t>
            </w:r>
          </w:p>
          <w:p w14:paraId="70BC259A" w14:textId="6B1217DE" w:rsidR="00BA1BE7" w:rsidRPr="0001660F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komunikację z powodu</w:t>
            </w:r>
          </w:p>
          <w:p w14:paraId="7CFB8106" w14:textId="77777777" w:rsidR="00BA1BE7" w:rsidRPr="0001660F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słabej znajomości środków</w:t>
            </w:r>
          </w:p>
          <w:p w14:paraId="5791BB97" w14:textId="77777777" w:rsidR="00BA1BE7" w:rsidRPr="0001660F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językowych i niepoprawnej</w:t>
            </w:r>
          </w:p>
          <w:p w14:paraId="15FAB825" w14:textId="77777777" w:rsidR="004C1C2D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 xml:space="preserve">wymowy; z pomocą nauczyciela odpowiada na proste pytania </w:t>
            </w:r>
          </w:p>
          <w:p w14:paraId="63261188" w14:textId="555416C7" w:rsidR="00BA1BE7" w:rsidRPr="0001660F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i prosi o udzielenie informacji,</w:t>
            </w:r>
          </w:p>
          <w:p w14:paraId="467B77D5" w14:textId="77777777" w:rsidR="00BA1BE7" w:rsidRPr="0001660F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popełniając błędy, które w</w:t>
            </w:r>
          </w:p>
          <w:p w14:paraId="3B4EB42A" w14:textId="48EB81C8" w:rsidR="004208ED" w:rsidRPr="0001660F" w:rsidRDefault="00BA1BE7" w:rsidP="00BA1BE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FFFFFF" w:themeFill="background1"/>
          </w:tcPr>
          <w:p w14:paraId="0E0E2761" w14:textId="13172466" w:rsidR="004208ED" w:rsidRPr="00A36F3D" w:rsidRDefault="00A36F3D" w:rsidP="00BA1BE7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 xml:space="preserve">Uczeń wykazuje niewielkie zainteresowanie </w:t>
            </w:r>
            <w:r w:rsidR="00BA1BE7" w:rsidRPr="0001660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rzedmiotem</w:t>
            </w:r>
            <w:r w:rsidR="00BA1BE7" w:rsidRPr="0001660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nie uczestniczy aktywnie w lekcji</w:t>
            </w:r>
            <w:r w:rsidR="00BA1BE7" w:rsidRPr="0001660F">
              <w:rPr>
                <w:rFonts w:asciiTheme="minorHAnsi" w:hAnsiTheme="minorHAnsi" w:cstheme="minorHAnsi"/>
                <w:sz w:val="22"/>
                <w:szCs w:val="22"/>
              </w:rPr>
              <w:t xml:space="preserve"> oraz </w:t>
            </w:r>
            <w:r w:rsidRPr="0001660F">
              <w:rPr>
                <w:rFonts w:asciiTheme="minorHAnsi" w:hAnsiTheme="minorHAnsi" w:cstheme="minorHAnsi"/>
                <w:sz w:val="22"/>
                <w:szCs w:val="22"/>
              </w:rPr>
              <w:t>niesystematycznie odrabia pracę domową</w:t>
            </w:r>
            <w:r w:rsidR="00BA1BE7" w:rsidRPr="0001660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208ED" w:rsidRPr="003A2A6B" w14:paraId="68A0E8E1" w14:textId="77777777" w:rsidTr="00D03FB5">
        <w:trPr>
          <w:gridAfter w:val="1"/>
          <w:wAfter w:w="13" w:type="dxa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12A35740" w14:textId="77777777" w:rsidR="004208ED" w:rsidRPr="00D03FB5" w:rsidRDefault="004208ED" w:rsidP="00D03FB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4742" w:type="dxa"/>
            <w:gridSpan w:val="5"/>
            <w:vAlign w:val="center"/>
          </w:tcPr>
          <w:p w14:paraId="67BA1412" w14:textId="480BBB39" w:rsidR="004208ED" w:rsidRPr="004C1C2D" w:rsidRDefault="004208ED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DB7E8F" w:rsidRPr="003A2A6B" w14:paraId="2F2B3EB0" w14:textId="77777777" w:rsidTr="00D03FB5">
        <w:trPr>
          <w:gridAfter w:val="1"/>
          <w:wAfter w:w="13" w:type="dxa"/>
          <w:trHeight w:val="2544"/>
          <w:jc w:val="center"/>
        </w:trPr>
        <w:tc>
          <w:tcPr>
            <w:tcW w:w="988" w:type="dxa"/>
            <w:shd w:val="clear" w:color="auto" w:fill="E7E6E6" w:themeFill="background2"/>
            <w:textDirection w:val="btLr"/>
          </w:tcPr>
          <w:p w14:paraId="1E4D9A0E" w14:textId="6F0B61E2" w:rsidR="004208ED" w:rsidRPr="00D03FB5" w:rsidRDefault="004208ED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124" w:type="dxa"/>
            <w:shd w:val="clear" w:color="auto" w:fill="E7E6E6" w:themeFill="background2"/>
          </w:tcPr>
          <w:p w14:paraId="0C455465" w14:textId="77777777" w:rsidR="00273356" w:rsidRPr="004C1C2D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EF15A66" w14:textId="68CBE65A" w:rsidR="004208ED" w:rsidRPr="004C1C2D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15108DF" w14:textId="55AA8183" w:rsidR="00273356" w:rsidRPr="004C1C2D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D30AB97" w14:textId="2076128F" w:rsidR="004208ED" w:rsidRPr="004C1C2D" w:rsidRDefault="004208ED" w:rsidP="00273356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6CB2BCF5" w14:textId="32FB4E0B" w:rsidR="00273356" w:rsidRPr="004C1C2D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007E802" w14:textId="218A42FF" w:rsidR="00273356" w:rsidRPr="004C1C2D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91CC2" w14:textId="591D7F83" w:rsidR="004208ED" w:rsidRPr="004C1C2D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76300C2C" w14:textId="61321C46" w:rsidR="00273356" w:rsidRPr="004C1C2D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BFF25E7" w14:textId="09375E94" w:rsidR="004208ED" w:rsidRPr="004C1C2D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129D9E7" w14:textId="440F092B" w:rsidR="00273356" w:rsidRPr="004C1C2D" w:rsidRDefault="00273356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82A7084" w14:textId="5A739660" w:rsidR="004208ED" w:rsidRPr="004C1C2D" w:rsidRDefault="004208ED" w:rsidP="002733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9C237" w14:textId="79114DF9" w:rsidR="001008D1" w:rsidRDefault="001008D1" w:rsidP="008D0CA3">
      <w:pPr>
        <w:rPr>
          <w:rFonts w:asciiTheme="minorHAnsi" w:hAnsiTheme="minorHAnsi" w:cstheme="minorHAnsi"/>
          <w:sz w:val="22"/>
        </w:rPr>
      </w:pPr>
    </w:p>
    <w:p w14:paraId="27E94697" w14:textId="77777777" w:rsidR="001008D1" w:rsidRDefault="001008D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01660F" w:rsidRPr="003A2A6B" w14:paraId="0CEDD298" w14:textId="77777777" w:rsidTr="002D2888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B62EB69" w14:textId="2F32D0AE" w:rsidR="0001660F" w:rsidRPr="003A2A6B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1 </w:t>
            </w:r>
          </w:p>
        </w:tc>
      </w:tr>
      <w:tr w:rsidR="0001660F" w:rsidRPr="003A2A6B" w14:paraId="1CF3FE60" w14:textId="77777777" w:rsidTr="006775F5">
        <w:trPr>
          <w:jc w:val="center"/>
        </w:trPr>
        <w:tc>
          <w:tcPr>
            <w:tcW w:w="15743" w:type="dxa"/>
            <w:gridSpan w:val="7"/>
          </w:tcPr>
          <w:p w14:paraId="1AB4D495" w14:textId="403F9B49" w:rsidR="0001660F" w:rsidRPr="003A2A6B" w:rsidRDefault="0001660F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52505E">
              <w:rPr>
                <w:rFonts w:asciiTheme="minorHAnsi" w:hAnsiTheme="minorHAnsi" w:cstheme="minorHAnsi"/>
                <w:bCs/>
                <w:sz w:val="22"/>
              </w:rPr>
              <w:t>edukacja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>; życie prywatne; sport</w:t>
            </w:r>
          </w:p>
          <w:p w14:paraId="50181774" w14:textId="522F7A5C" w:rsidR="0001660F" w:rsidRPr="003A2A6B" w:rsidRDefault="0001660F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151">
              <w:rPr>
                <w:rFonts w:asciiTheme="minorHAnsi" w:hAnsiTheme="minorHAnsi" w:cstheme="minorHAnsi"/>
                <w:bCs/>
                <w:sz w:val="22"/>
              </w:rPr>
              <w:t>zainteresowania; przedmioty nauczania, przybory szkolne, oceny szkolne, życie szkoły, zajęcia pozalekcyjne, system oświaty;</w:t>
            </w:r>
            <w:r w:rsidR="00165252">
              <w:rPr>
                <w:rFonts w:asciiTheme="minorHAnsi" w:hAnsiTheme="minorHAnsi" w:cstheme="minorHAnsi"/>
                <w:bCs/>
                <w:sz w:val="22"/>
              </w:rPr>
              <w:t xml:space="preserve"> czynności dnia codziennego, określanie czasu, formy spędzania czasu wolnego</w:t>
            </w:r>
            <w:r w:rsidR="00202E74">
              <w:rPr>
                <w:rFonts w:asciiTheme="minorHAnsi" w:hAnsiTheme="minorHAnsi" w:cstheme="minorHAnsi"/>
                <w:bCs/>
                <w:sz w:val="22"/>
              </w:rPr>
              <w:t>, rodzaje szkół i oceny szkolne w Niemczech.</w:t>
            </w:r>
          </w:p>
          <w:p w14:paraId="2ED42DF6" w14:textId="3430976E" w:rsidR="0001660F" w:rsidRPr="003A2A6B" w:rsidRDefault="0001660F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B6E60">
              <w:rPr>
                <w:rFonts w:asciiTheme="minorHAnsi" w:hAnsiTheme="minorHAnsi" w:cstheme="minorHAnsi"/>
                <w:bCs/>
                <w:sz w:val="22"/>
              </w:rPr>
              <w:t>odmiana czasown</w:t>
            </w:r>
            <w:r w:rsidR="00B41418">
              <w:rPr>
                <w:rFonts w:asciiTheme="minorHAnsi" w:hAnsiTheme="minorHAnsi" w:cstheme="minorHAnsi"/>
                <w:bCs/>
                <w:sz w:val="22"/>
              </w:rPr>
              <w:t>i</w:t>
            </w:r>
            <w:r w:rsidR="00CB6E60">
              <w:rPr>
                <w:rFonts w:asciiTheme="minorHAnsi" w:hAnsiTheme="minorHAnsi" w:cstheme="minorHAnsi"/>
                <w:bCs/>
                <w:sz w:val="22"/>
              </w:rPr>
              <w:t xml:space="preserve">ków nieregularnych i złożonych, odmiana czasownika </w:t>
            </w:r>
            <w:proofErr w:type="spellStart"/>
            <w:r w:rsidR="00CB6E60" w:rsidRPr="00CB6E60">
              <w:rPr>
                <w:rFonts w:asciiTheme="minorHAnsi" w:hAnsiTheme="minorHAnsi" w:cstheme="minorHAnsi"/>
                <w:bCs/>
                <w:i/>
                <w:iCs/>
                <w:sz w:val="22"/>
              </w:rPr>
              <w:t>haben</w:t>
            </w:r>
            <w:proofErr w:type="spellEnd"/>
            <w:r w:rsidR="00CB6E60">
              <w:rPr>
                <w:rFonts w:asciiTheme="minorHAnsi" w:hAnsiTheme="minorHAnsi" w:cstheme="minorHAnsi"/>
                <w:bCs/>
                <w:sz w:val="22"/>
              </w:rPr>
              <w:t>, rodzajniki określone, zaimki osobowe, przysłówki czasu</w:t>
            </w:r>
            <w:r w:rsidR="008D46CB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8D46CB" w:rsidRPr="008D46CB">
              <w:rPr>
                <w:rFonts w:asciiTheme="minorHAnsi" w:hAnsiTheme="minorHAnsi" w:cstheme="minorHAnsi"/>
                <w:bCs/>
                <w:sz w:val="22"/>
              </w:rPr>
              <w:t xml:space="preserve">zaimek pytający </w:t>
            </w:r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Wie </w:t>
            </w:r>
            <w:proofErr w:type="spellStart"/>
            <w:proofErr w:type="gramStart"/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spät</w:t>
            </w:r>
            <w:proofErr w:type="spellEnd"/>
            <w:r w:rsid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?,</w:t>
            </w:r>
            <w:proofErr w:type="gramEnd"/>
            <w:r w:rsidR="008D46CB" w:rsidRPr="008D46CB">
              <w:rPr>
                <w:rFonts w:asciiTheme="minorHAnsi" w:hAnsiTheme="minorHAnsi" w:cstheme="minorHAnsi"/>
                <w:bCs/>
                <w:sz w:val="22"/>
              </w:rPr>
              <w:t xml:space="preserve"> zaimek </w:t>
            </w:r>
            <w:r w:rsidR="008D46CB" w:rsidRPr="008D46CB">
              <w:rPr>
                <w:rFonts w:asciiTheme="minorHAnsi" w:hAnsiTheme="minorHAnsi" w:cstheme="minorHAnsi"/>
                <w:bCs/>
                <w:i/>
                <w:iCs/>
                <w:sz w:val="22"/>
              </w:rPr>
              <w:t>es</w:t>
            </w:r>
          </w:p>
        </w:tc>
      </w:tr>
      <w:tr w:rsidR="0001660F" w:rsidRPr="003A2A6B" w14:paraId="784509DF" w14:textId="77777777" w:rsidTr="00FB68C2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577271B4" w14:textId="77777777" w:rsidR="0001660F" w:rsidRPr="003A2A6B" w:rsidRDefault="0001660F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5C80F582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942C1D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5A576460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65B2A325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1129AE57" w14:textId="77777777" w:rsidR="0001660F" w:rsidRPr="003A2A6B" w:rsidRDefault="0001660F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071208AA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9E3190E" w14:textId="77777777" w:rsidR="0001660F" w:rsidRPr="003A2A6B" w:rsidRDefault="0001660F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01660F" w:rsidRPr="003A2A6B" w14:paraId="27C791BD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B989D69" w14:textId="77777777" w:rsidR="0001660F" w:rsidRPr="00282979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A8023F9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  <w:p w14:paraId="78DB801C" w14:textId="3152379F" w:rsidR="00C04594" w:rsidRPr="004C1C2D" w:rsidRDefault="00C04594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7CEB081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6F5601ED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94E2B9" w14:textId="4CB0323C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C04594" w:rsidRPr="004C1C2D">
              <w:rPr>
                <w:rFonts w:asciiTheme="minorHAnsi" w:hAnsiTheme="minorHAnsi" w:cstheme="minorHAnsi"/>
                <w:sz w:val="20"/>
                <w:szCs w:val="20"/>
              </w:rPr>
              <w:t>, swobodnie i poprawnie opisuje tygodniowy plan aktywności oraz tygodniowy plan zajęć.</w:t>
            </w:r>
          </w:p>
        </w:tc>
        <w:tc>
          <w:tcPr>
            <w:tcW w:w="3261" w:type="dxa"/>
          </w:tcPr>
          <w:p w14:paraId="5A7E7975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</w:p>
          <w:p w14:paraId="57CAB656" w14:textId="410666DA" w:rsidR="00C14F60" w:rsidRPr="004C1C2D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71F0A7CA" w14:textId="3A85DF22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</w:t>
            </w:r>
            <w:r w:rsidR="00C04594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</w:p>
          <w:p w14:paraId="4FEA5000" w14:textId="77777777" w:rsidR="004C1C2D" w:rsidRDefault="00C04594" w:rsidP="00C0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porównuje system szkolnictwa </w:t>
            </w:r>
          </w:p>
          <w:p w14:paraId="75F1506A" w14:textId="5973F0D0" w:rsidR="00C04594" w:rsidRPr="004C1C2D" w:rsidRDefault="00C04594" w:rsidP="00C0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w Niemczech i w Polsce, bierze udział w zadaniu aktorskim, we współpracy z grupą tworzy krótkie teksty, wykonuje zadania do </w:t>
            </w:r>
            <w:proofErr w:type="spellStart"/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  <w:p w14:paraId="16C1E6FF" w14:textId="486C7611" w:rsidR="00A67971" w:rsidRPr="004C1C2D" w:rsidRDefault="00A67971" w:rsidP="00C0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w przygotowaniu i prezentacji pracy projektowej. </w:t>
            </w:r>
          </w:p>
        </w:tc>
      </w:tr>
      <w:tr w:rsidR="0001660F" w:rsidRPr="003A2A6B" w14:paraId="668ED5D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E2ED5FB" w14:textId="77777777" w:rsidR="0001660F" w:rsidRPr="00282979" w:rsidRDefault="0001660F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080C193" w14:textId="472E2BDB" w:rsidR="0001660F" w:rsidRPr="004C1C2D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282979" w:rsidRPr="003A2A6B" w14:paraId="745161B8" w14:textId="77777777" w:rsidTr="00D03FB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10AF07E8" w14:textId="283BD53B" w:rsidR="00282979" w:rsidRPr="00282979" w:rsidRDefault="00282979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2006EC6F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25CF09F4" w14:textId="77DE238E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12BD91BC" w14:textId="77777777" w:rsidR="00282979" w:rsidRPr="004C1C2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26C62402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0D8CA6B4" w14:textId="44A91CE4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73781A9C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67E3ECDA" w14:textId="1A6017A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2E026081" w14:textId="77777777" w:rsidR="00282979" w:rsidRPr="004C1C2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2C3D11A0" w14:textId="77777777" w:rsidR="00282979" w:rsidRPr="004C1C2D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3DD9FC05" w14:textId="25D81CC4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AA0CDB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pisze e-mail: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</w:t>
            </w:r>
            <w:r w:rsidR="008D46CB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swoje zainteresowania, hobby, czynności w czasie wolnym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04594" w:rsidRPr="004C1C2D">
              <w:rPr>
                <w:rFonts w:asciiTheme="minorHAnsi" w:hAnsiTheme="minorHAnsi" w:cstheme="minorHAnsi"/>
                <w:sz w:val="20"/>
                <w:szCs w:val="20"/>
              </w:rPr>
              <w:t>opisuje tygodniowy plan aktywności oraz tygodniowy plan zajęć</w:t>
            </w:r>
            <w:r w:rsidR="00C04594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i przeszłości, a jego wypowiedzi pisemne są wielozdaniowe; używa szerokiego zakresu słownictwa i struktur; stosuje właściwą formę i styl wypowiedzi. </w:t>
            </w:r>
          </w:p>
          <w:p w14:paraId="75D75D05" w14:textId="1868AA05" w:rsidR="00282979" w:rsidRPr="004C1C2D" w:rsidRDefault="00282979" w:rsidP="004C1C2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Wypowiedź jest spójna i logiczna oraz poprawna pod względem gramatycznym, leksykalnym, ortograficznym i interpunkcyjnym.</w:t>
            </w:r>
          </w:p>
        </w:tc>
        <w:tc>
          <w:tcPr>
            <w:tcW w:w="3261" w:type="dxa"/>
            <w:shd w:val="clear" w:color="auto" w:fill="E7E6E6" w:themeFill="background2"/>
          </w:tcPr>
          <w:p w14:paraId="372348BC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1B7FE282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rozmowie</w:t>
            </w:r>
            <w:r w:rsidR="000D1DC6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temat zainteresowań i szkoły, umawia się na wspólne spędzenie czasu, pyta o godzinę</w:t>
            </w:r>
          </w:p>
          <w:p w14:paraId="68D8DAD4" w14:textId="14215F09" w:rsidR="000D1DC6" w:rsidRPr="004C1C2D" w:rsidRDefault="000D1DC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podaje godzinę. </w:t>
            </w:r>
          </w:p>
          <w:p w14:paraId="62188B1D" w14:textId="611E776F" w:rsidR="00282979" w:rsidRPr="004C1C2D" w:rsidRDefault="000D1DC6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</w:t>
            </w:r>
            <w:r w:rsidR="00282979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sposób swobodny udziela informacji i prosi o informacje związane z poznanymi tematami; prawidłowo reaguje na wypowiedzi rozmówcy i korzysta z szerokiego zasobu słownictwa i struktur gramatycznych.</w:t>
            </w:r>
          </w:p>
          <w:p w14:paraId="629DD2F1" w14:textId="7777777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o sobie. </w:t>
            </w:r>
          </w:p>
          <w:p w14:paraId="56E6C99E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zadaje pytania i udziela wyczerpujących odpowiedzi </w:t>
            </w:r>
          </w:p>
          <w:p w14:paraId="5BB2479C" w14:textId="5F478C86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rozmowie dotyczącej siebie lub innych osób. </w:t>
            </w:r>
          </w:p>
          <w:p w14:paraId="61720044" w14:textId="7777777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810D50" w14:textId="77777777" w:rsidR="00282979" w:rsidRPr="004C1C2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7B7BC99C" w14:textId="77777777" w:rsidR="004C1C2D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zna system szkolnictwa </w:t>
            </w:r>
          </w:p>
          <w:p w14:paraId="0AE8A363" w14:textId="6ED1A38A" w:rsidR="00282979" w:rsidRPr="004C1C2D" w:rsidRDefault="00725E4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w Niemczech i w Polsce, bierze udział w zadaniu aktorskim, we współpracy z grupą tworzy krótkie teksty, wykonuje zadania do </w:t>
            </w:r>
            <w:proofErr w:type="spellStart"/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  <w:r w:rsidR="00282979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 i wyrażenia z wymienionych zakresów tematycznych, bezbłędnie je wymawia i zapisuje; poprawnie stosuje poznane struktury gramatyczne w zadaniach językowych i własnych wypowiedziach</w:t>
            </w:r>
            <w:r w:rsidR="00282979" w:rsidRPr="004C1C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D3EFCD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19D0C10B" w14:textId="56F255D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lekcji, systematycznie odrabia pracę domową. Uczeń posiada wiedzę o krajach niemieckojęzycznych. </w:t>
            </w:r>
          </w:p>
          <w:p w14:paraId="4841F964" w14:textId="77777777" w:rsidR="00282979" w:rsidRPr="004C1C2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0C9B977A" w14:textId="77777777" w:rsidR="004C1C2D" w:rsidRDefault="00A6797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</w:t>
            </w:r>
          </w:p>
          <w:p w14:paraId="4C05EECC" w14:textId="77777777" w:rsidR="00A67971" w:rsidRDefault="00A6797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przygotowaniu i prezentacji pracy projektowej.</w:t>
            </w:r>
          </w:p>
          <w:p w14:paraId="788A7FAF" w14:textId="1AA6E2B3" w:rsidR="007927FC" w:rsidRPr="004C1C2D" w:rsidRDefault="007927F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282979" w:rsidRPr="003A2A6B" w14:paraId="05A3CE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711EC780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E823E7C" w14:textId="515542AE" w:rsidR="00282979" w:rsidRPr="004C1C2D" w:rsidRDefault="00282979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282979" w:rsidRPr="003A2A6B" w14:paraId="6A71604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836BC59" w14:textId="77777777" w:rsidR="00282979" w:rsidRPr="00282979" w:rsidRDefault="00282979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06BD5C0B" w14:textId="77777777" w:rsidR="004C1C2D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66E4A215" w14:textId="06F882C4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większości poprawnie stosuje poznane struktury gramatyczne w zadaniach i własnych wypowiedziach; błędy nie zakłócają komunikacji.</w:t>
            </w:r>
          </w:p>
          <w:p w14:paraId="6C2AF44A" w14:textId="77777777" w:rsidR="00282979" w:rsidRPr="004C1C2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46EAB3F8" w14:textId="7777777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4796F4A0" w14:textId="77777777" w:rsid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3506F8F3" w14:textId="05336B61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</w:t>
            </w:r>
            <w:r w:rsidR="004C1C2D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wykonać zadania, popełniając nieliczne błędy.</w:t>
            </w:r>
          </w:p>
          <w:p w14:paraId="67896388" w14:textId="7777777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CBC4FC5" w14:textId="77777777" w:rsidR="00282979" w:rsidRPr="004C1C2D" w:rsidRDefault="00282979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2110D319" w14:textId="77777777" w:rsidR="004C1C2D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</w:t>
            </w:r>
            <w:r w:rsidR="00AA0CDB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pisze e-mail: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potrafi </w:t>
            </w:r>
          </w:p>
          <w:p w14:paraId="730B6D64" w14:textId="77777777" w:rsidR="004C1C2D" w:rsidRPr="004C1C2D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prosty</w:t>
            </w:r>
            <w:r w:rsidR="00AA0CDB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  <w:r w:rsidR="004C1C2D"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</w:p>
          <w:p w14:paraId="511F0463" w14:textId="60E29B2D" w:rsidR="00282979" w:rsidRPr="004C1C2D" w:rsidRDefault="00282979" w:rsidP="004C1C2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miarę urozmaicone słownictwo i poznane struktury, nieliczne błędy nie mają wpływu na zrozumienie jego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4C1C2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535E55D" w14:textId="6774F34E" w:rsidR="00BF7810" w:rsidRPr="004C1C2D" w:rsidRDefault="00BF7810" w:rsidP="00BF781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udział w rozmowie na temat zainteresowań i szkoły, umawia się na wspólne spędzenie czasu, pyta o godzinę i podaje godzinę. </w:t>
            </w:r>
          </w:p>
          <w:p w14:paraId="30E92261" w14:textId="77777777" w:rsidR="004C1C2D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67C65AD7" w14:textId="77777777" w:rsidR="004C1C2D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informacje związane </w:t>
            </w:r>
          </w:p>
          <w:p w14:paraId="40893B71" w14:textId="77777777" w:rsidR="004C1C2D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poznanymi tematami, popełniając nieliczne błędy językowe, które zwykle nie zakłócają komunikacji; </w:t>
            </w:r>
          </w:p>
          <w:p w14:paraId="2DF8205C" w14:textId="3F97E06B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większości poprawnie reaguje na wypowiedzi rozmówcy, korzystając z poznanego słownictwa i zwrotów.</w:t>
            </w:r>
          </w:p>
          <w:p w14:paraId="22FE2D75" w14:textId="77777777" w:rsidR="00282979" w:rsidRPr="004C1C2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62F62C60" w14:textId="77777777" w:rsidR="004C1C2D" w:rsidRPr="004C1C2D" w:rsidRDefault="00282979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większą część wprowadzonych słówka</w:t>
            </w:r>
          </w:p>
          <w:p w14:paraId="0C22B8A6" w14:textId="1911557D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wyrażeń z wymienionych zakresów tematycznych, wymawia i zapisuje je popełniając nieliczne błędy </w:t>
            </w:r>
            <w:proofErr w:type="gramStart"/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Pr="004C1C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12754C" w14:textId="7777777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7E2AB8E6" w14:textId="77777777" w:rsidR="00282979" w:rsidRPr="004C1C2D" w:rsidRDefault="0028297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0517A7DA" w14:textId="77777777" w:rsidR="00282979" w:rsidRPr="004C1C2D" w:rsidRDefault="00282979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</w:p>
          <w:p w14:paraId="49A3F4C6" w14:textId="77777777" w:rsidR="00A67971" w:rsidRDefault="00A6797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aktywny udział w przygotowaniu pracy projektowej.</w:t>
            </w:r>
          </w:p>
          <w:p w14:paraId="48045D05" w14:textId="31F2341C" w:rsidR="007927FC" w:rsidRPr="004C1C2D" w:rsidRDefault="007927F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282979" w:rsidRPr="003A2A6B" w14:paraId="562F4D8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A869CD8" w14:textId="77777777" w:rsidR="00282979" w:rsidRPr="003A2A6B" w:rsidRDefault="00282979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3A7C860C" w14:textId="7067E95B" w:rsidR="004C1C2D" w:rsidRPr="003A2A6B" w:rsidRDefault="00282979" w:rsidP="004C1C2D">
            <w:pPr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sz w:val="22"/>
              </w:rPr>
              <w:t>Uczeń rozwiązuje test sprawdzający z rozdziału.</w:t>
            </w:r>
          </w:p>
        </w:tc>
      </w:tr>
      <w:tr w:rsidR="0001660F" w:rsidRPr="003A2A6B" w14:paraId="6E7BD60B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FBE25B5" w14:textId="77777777" w:rsidR="0001660F" w:rsidRPr="00282979" w:rsidRDefault="0001660F" w:rsidP="004C1C2D">
            <w:pPr>
              <w:ind w:left="113" w:right="113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65BA37C8" w14:textId="77777777" w:rsid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6CB97FA5" w14:textId="44D620EF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2362D68D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21CDB192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B21F96A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116A4D60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11EC93BC" w14:textId="55551AB5" w:rsidR="0001660F" w:rsidRPr="004C1C2D" w:rsidRDefault="0001660F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B41418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3BEC5010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73C85B90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686D96C6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4F3E26AF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E5EF1FA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3B75B499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2D9E34F0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2961AF7C" w14:textId="5E2C643D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zakresie znanych mu</w:t>
            </w:r>
          </w:p>
          <w:p w14:paraId="2395E8C9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9103E76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0F390DBC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1AD0A91C" w14:textId="3EFCE81E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tworzy krótki,</w:t>
            </w:r>
          </w:p>
          <w:p w14:paraId="22D018CA" w14:textId="5FAB2C7A" w:rsidR="0001660F" w:rsidRPr="004C1C2D" w:rsidRDefault="00AA0CDB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r w:rsidR="0001660F" w:rsidRPr="004C1C2D">
              <w:rPr>
                <w:rFonts w:asciiTheme="minorHAnsi" w:hAnsiTheme="minorHAnsi" w:cstheme="minorHAnsi"/>
                <w:sz w:val="20"/>
                <w:szCs w:val="20"/>
              </w:rPr>
              <w:t>według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60F" w:rsidRPr="004C1C2D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  <w:r w:rsid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60F" w:rsidRPr="004C1C2D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453C5EA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3CDC7541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08B10E2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221398E0" w14:textId="77777777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20B75AFC" w14:textId="77777777" w:rsid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64DC9D11" w14:textId="7FA2B99B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7E829141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720B6305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39E2B320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48FE934A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błędy w wymowie, intonacji lub 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0C01354A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7BAAC473" w14:textId="77777777" w:rsidR="00A67971" w:rsidRDefault="00A6797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bierze udział w przygotowaniu pracy projektowej.</w:t>
            </w:r>
          </w:p>
          <w:p w14:paraId="69654E5B" w14:textId="613F5D8C" w:rsidR="007927FC" w:rsidRPr="004C1C2D" w:rsidRDefault="007927F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01660F" w:rsidRPr="003A2A6B" w14:paraId="33FFD5BF" w14:textId="77777777" w:rsidTr="00B41418">
        <w:trPr>
          <w:gridAfter w:val="1"/>
          <w:wAfter w:w="13" w:type="dxa"/>
          <w:trHeight w:val="253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FCF4DCC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B695C1F" w14:textId="3CEE6EF7" w:rsidR="0001660F" w:rsidRPr="004C1C2D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5E45B59" w14:textId="77777777" w:rsidTr="00FB68C2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78B7DAF9" w14:textId="4D71839D" w:rsidR="0001660F" w:rsidRPr="00282979" w:rsidRDefault="0001660F" w:rsidP="00FB68C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B0AF0C4" w14:textId="2C26A21C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7C041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o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graniczonym zakresem</w:t>
            </w:r>
            <w:r w:rsidR="007C041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DC337BD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3E07F974" w14:textId="04F5FE4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7C041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74A254AF" w14:textId="6B65EA70" w:rsidR="0001660F" w:rsidRPr="004C1C2D" w:rsidRDefault="0001660F" w:rsidP="007C041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7C041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  <w:r w:rsidR="007C041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  <w:r w:rsidR="007C0416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1297B8E9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076658" w14:textId="72EF5DBB" w:rsidR="0001660F" w:rsidRPr="004C1C2D" w:rsidRDefault="0001660F" w:rsidP="008C334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  <w:r w:rsidR="008C3347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  <w:r w:rsidR="008C3347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  <w:r w:rsidR="008C3347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  <w:r w:rsidR="008C3347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  <w:r w:rsidR="008C3347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60EE103D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43EEC62A" w14:textId="464FBA45" w:rsidR="0001660F" w:rsidRPr="004C1C2D" w:rsidRDefault="00261E73" w:rsidP="00261E7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e-mail, to bardzo prosty tekst napisany </w:t>
            </w:r>
            <w:r w:rsidR="0001660F" w:rsidRPr="004C1C2D">
              <w:rPr>
                <w:rFonts w:asciiTheme="minorHAnsi" w:hAnsiTheme="minorHAnsi" w:cstheme="minorHAnsi"/>
                <w:sz w:val="20"/>
                <w:szCs w:val="20"/>
              </w:rPr>
              <w:t>według wzoru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01660F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popełnia</w:t>
            </w: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660F" w:rsidRPr="004C1C2D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3A350F6D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209D9E18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59C6BBDC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3821C927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032EBC08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32F030BC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438A6E1F" w14:textId="77777777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30AF733B" w14:textId="32CE2F4C" w:rsidR="0001660F" w:rsidRPr="004C1C2D" w:rsidRDefault="0001660F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  <w:r w:rsidR="008C3347" w:rsidRPr="004C1C2D">
              <w:rPr>
                <w:rFonts w:asciiTheme="minorHAnsi" w:hAnsiTheme="minorHAnsi" w:cstheme="minorHAnsi"/>
                <w:sz w:val="20"/>
                <w:szCs w:val="20"/>
              </w:rPr>
              <w:t xml:space="preserve"> Nie bierze udziału w grach. </w:t>
            </w:r>
          </w:p>
        </w:tc>
      </w:tr>
      <w:tr w:rsidR="0001660F" w:rsidRPr="003A2A6B" w14:paraId="0595D401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34915906" w14:textId="77777777" w:rsidR="0001660F" w:rsidRPr="003A2A6B" w:rsidRDefault="0001660F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6979ED69" w14:textId="04589DD1" w:rsidR="0001660F" w:rsidRPr="004C1C2D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01660F" w:rsidRPr="003A2A6B" w14:paraId="546A0152" w14:textId="77777777" w:rsidTr="00B41418">
        <w:trPr>
          <w:gridAfter w:val="1"/>
          <w:wAfter w:w="13" w:type="dxa"/>
          <w:trHeight w:val="2194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5FF2CB55" w14:textId="77777777" w:rsidR="0001660F" w:rsidRPr="00D03FB5" w:rsidRDefault="0001660F" w:rsidP="00D03FB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9C54AB0" w14:textId="56AB1764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261" w:type="dxa"/>
            <w:shd w:val="clear" w:color="auto" w:fill="E7E6E6" w:themeFill="background2"/>
          </w:tcPr>
          <w:p w14:paraId="160D2B8D" w14:textId="7CAD4791" w:rsidR="0001660F" w:rsidRPr="004C1C2D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119" w:type="dxa"/>
            <w:shd w:val="clear" w:color="auto" w:fill="E7E6E6" w:themeFill="background2"/>
          </w:tcPr>
          <w:p w14:paraId="124DD010" w14:textId="696F9404" w:rsidR="0001660F" w:rsidRPr="004C1C2D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3261" w:type="dxa"/>
            <w:shd w:val="clear" w:color="auto" w:fill="E7E6E6" w:themeFill="background2"/>
          </w:tcPr>
          <w:p w14:paraId="2FF501EB" w14:textId="788E55EF" w:rsidR="0001660F" w:rsidRPr="004C1C2D" w:rsidRDefault="0001660F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  <w:tc>
          <w:tcPr>
            <w:tcW w:w="2977" w:type="dxa"/>
            <w:shd w:val="clear" w:color="auto" w:fill="E7E6E6" w:themeFill="background2"/>
          </w:tcPr>
          <w:p w14:paraId="62438C4B" w14:textId="0783B507" w:rsidR="0001660F" w:rsidRPr="004C1C2D" w:rsidRDefault="0001660F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C2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</w:tc>
      </w:tr>
    </w:tbl>
    <w:p w14:paraId="23847400" w14:textId="6189F3B9" w:rsidR="0001660F" w:rsidRDefault="0001660F" w:rsidP="008D0CA3">
      <w:pPr>
        <w:rPr>
          <w:rFonts w:asciiTheme="minorHAnsi" w:hAnsiTheme="minorHAnsi" w:cstheme="minorHAnsi"/>
          <w:sz w:val="22"/>
        </w:rPr>
      </w:pPr>
    </w:p>
    <w:p w14:paraId="4B3AE689" w14:textId="15A7391D" w:rsidR="006269AE" w:rsidRDefault="006269A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CC601C" w:rsidRPr="003A2A6B" w14:paraId="19B73164" w14:textId="77777777" w:rsidTr="002D2888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233DECEE" w14:textId="2FFCACA6" w:rsidR="00CC601C" w:rsidRPr="003A2A6B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2 </w:t>
            </w:r>
          </w:p>
        </w:tc>
      </w:tr>
      <w:tr w:rsidR="00CC601C" w:rsidRPr="003A2A6B" w14:paraId="2520CB07" w14:textId="77777777" w:rsidTr="006775F5">
        <w:trPr>
          <w:jc w:val="center"/>
        </w:trPr>
        <w:tc>
          <w:tcPr>
            <w:tcW w:w="15743" w:type="dxa"/>
            <w:gridSpan w:val="7"/>
          </w:tcPr>
          <w:p w14:paraId="12E59218" w14:textId="15DF3EAB" w:rsidR="00CC601C" w:rsidRPr="00B41418" w:rsidRDefault="00CC601C" w:rsidP="00B41418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52505E">
              <w:rPr>
                <w:rFonts w:asciiTheme="minorHAnsi" w:hAnsiTheme="minorHAnsi" w:cstheme="minorHAnsi"/>
                <w:bCs/>
                <w:sz w:val="22"/>
              </w:rPr>
              <w:t>edukacja; miejsce zamieszkania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>; życie prywatne</w:t>
            </w:r>
            <w:r w:rsidR="0052505E">
              <w:rPr>
                <w:rFonts w:asciiTheme="minorHAnsi" w:hAnsiTheme="minorHAnsi" w:cstheme="minorHAnsi"/>
                <w:bCs/>
                <w:sz w:val="22"/>
              </w:rPr>
              <w:t>; świat przyrody</w:t>
            </w:r>
          </w:p>
          <w:p w14:paraId="0C224CC2" w14:textId="5566CB0C" w:rsidR="00CC601C" w:rsidRPr="003A2A6B" w:rsidRDefault="00CC601C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4976">
              <w:rPr>
                <w:rFonts w:asciiTheme="minorHAnsi" w:hAnsiTheme="minorHAnsi" w:cstheme="minorHAnsi"/>
                <w:bCs/>
                <w:sz w:val="22"/>
              </w:rPr>
              <w:t xml:space="preserve">wygląd zewnętrzny, cechy charakteru, zainteresowania; przedmioty nauczania, życie szkoły; dom i jego okolica, pomieszczenia i wyposażenie domu, opis domu i pokoju, wynajmowanie; rodzina i nazwy </w:t>
            </w:r>
            <w:r w:rsidR="00C05958">
              <w:rPr>
                <w:rFonts w:asciiTheme="minorHAnsi" w:hAnsiTheme="minorHAnsi" w:cstheme="minorHAnsi"/>
                <w:bCs/>
                <w:sz w:val="22"/>
              </w:rPr>
              <w:t>członków</w:t>
            </w:r>
            <w:r w:rsidR="00F84976">
              <w:rPr>
                <w:rFonts w:asciiTheme="minorHAnsi" w:hAnsiTheme="minorHAnsi" w:cstheme="minorHAnsi"/>
                <w:bCs/>
                <w:sz w:val="22"/>
              </w:rPr>
              <w:t xml:space="preserve"> rodziny, opis swojej rodziny, formy spędzania czasu wolnego; zwierzęta i opowiadanie o zwierzętach domowych</w:t>
            </w:r>
          </w:p>
          <w:p w14:paraId="29D68108" w14:textId="76B79B0D" w:rsidR="00CC601C" w:rsidRPr="003A2A6B" w:rsidRDefault="00CC601C" w:rsidP="00B41418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czasownik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mögen</w:t>
            </w:r>
            <w:proofErr w:type="spell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, zaimki osobowe w bierniku, pytanie </w:t>
            </w:r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Wie </w:t>
            </w:r>
            <w:proofErr w:type="spellStart"/>
            <w:proofErr w:type="gram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viele</w:t>
            </w:r>
            <w:proofErr w:type="spellEnd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?,</w:t>
            </w:r>
            <w:proofErr w:type="gram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 przymiotnik w funkcji orzecznika, rodzajnik nieokreślony i przeczenie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kein</w:t>
            </w:r>
            <w:proofErr w:type="spellEnd"/>
            <w:r w:rsidR="00C05958">
              <w:rPr>
                <w:rFonts w:asciiTheme="minorHAnsi" w:hAnsiTheme="minorHAnsi" w:cstheme="minorHAnsi"/>
                <w:bCs/>
                <w:sz w:val="22"/>
              </w:rPr>
              <w:t xml:space="preserve"> w bierniku, czasownik </w:t>
            </w:r>
            <w:proofErr w:type="spellStart"/>
            <w:r w:rsidR="00C05958" w:rsidRPr="00C05958">
              <w:rPr>
                <w:rFonts w:asciiTheme="minorHAnsi" w:hAnsiTheme="minorHAnsi" w:cstheme="minorHAnsi"/>
                <w:bCs/>
                <w:i/>
                <w:iCs/>
                <w:sz w:val="22"/>
              </w:rPr>
              <w:t>finden</w:t>
            </w:r>
            <w:proofErr w:type="spellEnd"/>
          </w:p>
        </w:tc>
      </w:tr>
      <w:tr w:rsidR="00CC601C" w:rsidRPr="003A2A6B" w14:paraId="34FC2758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76198B14" w14:textId="77777777" w:rsidR="00CC601C" w:rsidRPr="003A2A6B" w:rsidRDefault="00CC601C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4CF97FAB" w14:textId="0DBEEB58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942C1D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="008D46CB" w:rsidRPr="00942C1D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42C1D">
              <w:rPr>
                <w:rFonts w:asciiTheme="minorHAnsi" w:hAnsiTheme="minorHAnsi" w:cstheme="minorHAnsi"/>
                <w:b/>
                <w:bCs/>
                <w:sz w:val="22"/>
              </w:rPr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1AA39146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1008EF3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41CDE114" w14:textId="77777777" w:rsidR="00CC601C" w:rsidRPr="003A2A6B" w:rsidRDefault="00CC601C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12409CC7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53CB2FF8" w14:textId="77777777" w:rsidR="00CC601C" w:rsidRPr="003A2A6B" w:rsidRDefault="00CC601C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CC601C" w:rsidRPr="003A2A6B" w14:paraId="357E6E75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487E242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2A3E9795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3E4A02AD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38556EA1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81F0C7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</w:p>
        </w:tc>
        <w:tc>
          <w:tcPr>
            <w:tcW w:w="3261" w:type="dxa"/>
          </w:tcPr>
          <w:p w14:paraId="53FED769" w14:textId="382FC406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nauczania.</w:t>
            </w:r>
            <w:r w:rsidR="00C14F60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Uczeń stosuje elementy języka młodzieżowego w wypowiedziach.</w:t>
            </w:r>
          </w:p>
        </w:tc>
        <w:tc>
          <w:tcPr>
            <w:tcW w:w="2977" w:type="dxa"/>
          </w:tcPr>
          <w:p w14:paraId="1A1932A8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</w:p>
          <w:p w14:paraId="06371410" w14:textId="77777777" w:rsidR="00C14F60" w:rsidRPr="00D326DD" w:rsidRDefault="00C14F6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odgrywa scenkę obrazującą fragment lekcji. </w:t>
            </w:r>
          </w:p>
          <w:p w14:paraId="3D024374" w14:textId="77777777" w:rsidR="00C14F60" w:rsidRPr="00D326DD" w:rsidRDefault="00C14F60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rysuje pokój na podstawie usłyszanego opisu oraz wykonuje prezentację swojego domu/mieszkania.</w:t>
            </w:r>
          </w:p>
          <w:p w14:paraId="729ABE2B" w14:textId="152C6078" w:rsidR="00272E61" w:rsidRPr="00D326DD" w:rsidRDefault="00272E61" w:rsidP="00C14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tworzy drzewo genealogiczne rodziny i swobodnie opowiada o krewnych.</w:t>
            </w:r>
          </w:p>
        </w:tc>
      </w:tr>
      <w:tr w:rsidR="00CC601C" w:rsidRPr="003A2A6B" w14:paraId="7B2CDAC6" w14:textId="77777777" w:rsidTr="006269AE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4E605BA4" w14:textId="77777777" w:rsidR="00CC601C" w:rsidRPr="00282979" w:rsidRDefault="00CC601C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24B97E3E" w14:textId="7CC42F44" w:rsidR="00CC601C" w:rsidRPr="00D326DD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CC601C" w:rsidRPr="003A2A6B" w14:paraId="6E3CBE0F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02D1DE5C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3622E166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484C2FC9" w14:textId="601F91A2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DD20CFC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F698317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6E48FDA8" w14:textId="732DCEF5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495DB53F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0137F545" w14:textId="4DD6ED62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5AC90672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6D092DF6" w14:textId="77777777" w:rsidR="00CC601C" w:rsidRPr="00D326DD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179F5728" w14:textId="77777777" w:rsidR="00D326DD" w:rsidRDefault="00605E3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opisuje </w:t>
            </w:r>
            <w:r w:rsidR="00B42246" w:rsidRPr="00D326DD">
              <w:rPr>
                <w:rFonts w:asciiTheme="minorHAnsi" w:hAnsiTheme="minorHAnsi" w:cstheme="minorHAnsi"/>
                <w:sz w:val="20"/>
                <w:szCs w:val="20"/>
              </w:rPr>
              <w:t>swoje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ulubione</w:t>
            </w:r>
            <w:r w:rsidR="00B42246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zwierzę</w:t>
            </w:r>
            <w:r w:rsidR="00CC601C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swoje zainteresowania, o</w:t>
            </w:r>
            <w:r w:rsidR="00272E61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pisuje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swoj</w:t>
            </w:r>
            <w:r w:rsidR="00272E61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ą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272E61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rodzinę oraz miejsce zamieszkania: dom/pokój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C601C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50748D92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08011C0E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struktur; stosuje właściwą formę </w:t>
            </w:r>
          </w:p>
          <w:p w14:paraId="143526EA" w14:textId="2267ED23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56228BE4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065D7C1A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E5B94C0" w14:textId="77777777" w:rsidR="00D326DD" w:rsidRDefault="00605E30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wyraża przynależność poprzez formę dopełniacza</w:t>
            </w:r>
            <w:r w:rsidR="00272E61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pyta o opinię </w:t>
            </w:r>
          </w:p>
          <w:p w14:paraId="7EAC72B9" w14:textId="77777777" w:rsidR="00D326DD" w:rsidRDefault="00605E30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wyraża opinię</w:t>
            </w:r>
            <w:r w:rsidR="00272E61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opowiada o swojej rodzinie</w:t>
            </w:r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9738B0" w:rsidRPr="00D326DD">
              <w:rPr>
                <w:rFonts w:asciiTheme="minorHAnsi" w:hAnsiTheme="minorHAnsi" w:cstheme="minorHAnsi"/>
                <w:sz w:val="20"/>
                <w:szCs w:val="20"/>
              </w:rPr>
              <w:t>opisuje swojego ulubionego zwierzaka</w:t>
            </w:r>
            <w:r w:rsidR="00272E61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. </w:t>
            </w:r>
            <w:r w:rsidR="00CC601C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w rozmowie; w sposób swobodny udziela informacji i prosi </w:t>
            </w:r>
          </w:p>
          <w:p w14:paraId="4B6EB5DB" w14:textId="3A66392E" w:rsidR="00CC601C" w:rsidRPr="00D326DD" w:rsidRDefault="00CC601C" w:rsidP="00605E30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tematami; prawidłowo reaguje na wypowiedzi rozmówcy i korzysta z szerokiego zasobu słownictwa i struktur gramatycznych.</w:t>
            </w:r>
          </w:p>
          <w:p w14:paraId="56B6D2DC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</w:t>
            </w:r>
          </w:p>
          <w:p w14:paraId="031988A6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 sobie. Uczeń zadaje pytania </w:t>
            </w:r>
          </w:p>
          <w:p w14:paraId="41B3C176" w14:textId="3EC412FF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i udziela wyczerpujących odpowiedzi w rozmowie dotyczącej siebie lub innych osób. </w:t>
            </w:r>
          </w:p>
          <w:p w14:paraId="2811A21D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784E8A2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498A76B0" w14:textId="77777777" w:rsidR="00D326DD" w:rsidRDefault="00C14F6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rysuje pokój na podstawie usłyszanego opisu oraz wykonuje prezentację swojego domu/mieszkania. </w:t>
            </w:r>
            <w:r w:rsidR="00272E61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tworzy drzewo genealogiczne rodziny </w:t>
            </w:r>
          </w:p>
          <w:p w14:paraId="4B8C64C3" w14:textId="77777777" w:rsidR="00D326DD" w:rsidRDefault="00272E61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i poprawnie opowiada o krewnych. </w:t>
            </w:r>
            <w:r w:rsidR="00CC601C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zna prawie wszystkie wprowadzone słówka</w:t>
            </w:r>
          </w:p>
          <w:p w14:paraId="50DD6E3C" w14:textId="64027776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wyrażenia z wymienionych zakresów tematycznych, bezbłędnie je wymawia i zapisuje; poprawnie stosuje poznane struktury gramatyczne w zadaniach językowych i własnych wypowiedziach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0F44900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aktywnie uczestniczy </w:t>
            </w:r>
          </w:p>
          <w:p w14:paraId="59DAD667" w14:textId="4DADD5EA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w lekcji, systematycznie odrabia pracę domową. Uczeń posiada wiedzę o krajach niemieckojęzycznych. </w:t>
            </w:r>
          </w:p>
          <w:p w14:paraId="6F7FF3F5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  <w:p w14:paraId="07169769" w14:textId="77777777" w:rsidR="00D326DD" w:rsidRDefault="00543B5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</w:t>
            </w:r>
          </w:p>
          <w:p w14:paraId="34CA130D" w14:textId="77777777" w:rsidR="00543B51" w:rsidRDefault="00543B51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przygotowaniu i prezentacji pracy projektowej.</w:t>
            </w:r>
          </w:p>
          <w:p w14:paraId="3B6008C2" w14:textId="474997C3" w:rsidR="007927FC" w:rsidRPr="00D326DD" w:rsidRDefault="007927F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CC601C" w:rsidRPr="003A2A6B" w14:paraId="7C4EB10E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2B543F82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21B6C921" w14:textId="0D563320" w:rsidR="00CC601C" w:rsidRPr="00D326DD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CC601C" w:rsidRPr="003A2A6B" w14:paraId="2EF55DC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71EB5D85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2DEB4E77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78F5F2B2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w zadaniach </w:t>
            </w:r>
          </w:p>
          <w:p w14:paraId="6D6FA5D5" w14:textId="372DF3FD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własnych wypowiedziach; błędy nie zakłócają komunikacji.</w:t>
            </w:r>
          </w:p>
          <w:p w14:paraId="6F39D995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195D170D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73E7F6CB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zrozumieniem większość tekstów </w:t>
            </w:r>
          </w:p>
          <w:p w14:paraId="234A132F" w14:textId="0E6C82F0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poznanych tematów, potrafi podać ogólny sens tekstu i wykonać zadania, popełniając nieliczne błędy.</w:t>
            </w:r>
          </w:p>
          <w:p w14:paraId="6BCEB429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3E26AAC" w14:textId="77777777" w:rsidR="00CC601C" w:rsidRPr="00D326DD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50234A56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74E796D6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3928886" w14:textId="24F3C023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większość poznanych tematów, stosując w miarę urozmaicone słownictwo i poznane struktury, nieliczne błędy nie mają wpływu na zrozumienie jego</w:t>
            </w:r>
          </w:p>
          <w:p w14:paraId="578C7563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D32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529B53FD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i prosi </w:t>
            </w:r>
          </w:p>
          <w:p w14:paraId="428048C8" w14:textId="361EB1E4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  <w:p w14:paraId="4E74F71F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</w:tcPr>
          <w:p w14:paraId="6133F48D" w14:textId="292FECDA" w:rsidR="00272E61" w:rsidRPr="00D326DD" w:rsidRDefault="00C14F6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</w:t>
            </w:r>
            <w:r w:rsidR="00C90407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stara się </w:t>
            </w:r>
            <w:r w:rsidR="00C90407" w:rsidRPr="00D326DD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rys</w:t>
            </w:r>
            <w:r w:rsidR="00C90407" w:rsidRPr="00D326DD">
              <w:rPr>
                <w:rFonts w:asciiTheme="minorHAnsi" w:hAnsiTheme="minorHAnsi" w:cstheme="minorHAnsi"/>
                <w:sz w:val="20"/>
                <w:szCs w:val="20"/>
              </w:rPr>
              <w:t>ować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pokój na podstawie usłyszanego opisu oraz wykonuje prezentację swojego domu/mieszkania.</w:t>
            </w:r>
            <w:r w:rsidR="00C90407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3951A0" w14:textId="3A4B5FC4" w:rsidR="00CC601C" w:rsidRPr="00D326DD" w:rsidRDefault="00272E61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tworzy drzewo genealogiczne rodziny i opowiada o krewnych popełniając nieliczne błędy. </w:t>
            </w:r>
            <w:r w:rsidR="00CC601C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większą część wprowadzonych słówka i wyrażeń z wymienionych zakresów tematycznych, wymawia i zapisuje je popełniając nieliczne błędy </w:t>
            </w:r>
            <w:proofErr w:type="gramStart"/>
            <w:r w:rsidR="007C0416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="00CC601C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="00CC601C" w:rsidRPr="00D32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FD6082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</w:t>
            </w:r>
          </w:p>
          <w:p w14:paraId="186C3EF5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posiada podstawową wiedzę o krajach niemieckojęzycznych. </w:t>
            </w:r>
          </w:p>
          <w:p w14:paraId="19AC791B" w14:textId="77777777" w:rsidR="007927FC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</w:t>
            </w:r>
          </w:p>
          <w:p w14:paraId="3540B869" w14:textId="77777777" w:rsidR="00CC601C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językowe. </w:t>
            </w:r>
          </w:p>
          <w:p w14:paraId="0BB80DC8" w14:textId="0EEF6C7D" w:rsidR="007927FC" w:rsidRPr="00D326DD" w:rsidRDefault="007927F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realizuje zadania związane z językiem młodzieżowym, powieścią w odcinkach oraz komiksem.</w:t>
            </w:r>
          </w:p>
        </w:tc>
      </w:tr>
      <w:tr w:rsidR="00CC601C" w:rsidRPr="003A2A6B" w14:paraId="34C5F0A7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161BE7B3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0E0A1B4C" w14:textId="3EF409FF" w:rsidR="00CC601C" w:rsidRPr="00D326DD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7E5D159" w14:textId="77777777" w:rsidTr="00B41418">
        <w:trPr>
          <w:gridAfter w:val="1"/>
          <w:wAfter w:w="13" w:type="dxa"/>
          <w:trHeight w:val="4026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28ADF96E" w14:textId="77777777" w:rsidR="00CC601C" w:rsidRPr="00282979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5E81E800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3546C4BB" w14:textId="6199A5FE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76F6169E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9CE9FB0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66D0F92E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podstawowych struktur </w:t>
            </w:r>
          </w:p>
          <w:p w14:paraId="79F4362B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2B7399D5" w14:textId="0B8024D7" w:rsidR="00CC601C" w:rsidRPr="00D326DD" w:rsidRDefault="00CC601C" w:rsidP="00B4141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B4141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wykorzystać w </w:t>
            </w:r>
            <w:r w:rsidR="00D326DD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0CE13C53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rozumie bez</w:t>
            </w:r>
          </w:p>
          <w:p w14:paraId="37D3FB9E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5A68B077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7D46BDC9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1DEBD231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7AEB532D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30E2DA16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odsłuchać teksty; rozumie ogólnie proste teksty pisane</w:t>
            </w:r>
          </w:p>
          <w:p w14:paraId="09D557D6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za kresie znanych mu</w:t>
            </w:r>
          </w:p>
          <w:p w14:paraId="5897580D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4119C41D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4855AC3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5AF7B697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tworzy krótkie,</w:t>
            </w:r>
          </w:p>
          <w:p w14:paraId="6C24B132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56AEAC0C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060B1CF5" w14:textId="78A5C089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73629940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289E1992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5447D07A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6215BB60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wpływają na zrozumienie</w:t>
            </w:r>
          </w:p>
          <w:p w14:paraId="76C230A8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25B18FD8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potrafi odpowiedzieć na pytania dotyczące go osobiście oraz </w:t>
            </w:r>
          </w:p>
          <w:p w14:paraId="12D1949F" w14:textId="4E120E0B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0D3F4758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4FA0BB8E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64482674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0C8B18A6" w14:textId="77777777" w:rsid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3EF81140" w14:textId="27E80EC3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7D156EE3" w14:textId="77777777" w:rsidR="00D326DD" w:rsidRDefault="00554408" w:rsidP="005544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podejmuje próbę wykonania zadań dodatkowych np. rysuje pokój na podstawie usłyszanego opisu oraz wykonuje prezentację swojego domu/mieszkania</w:t>
            </w:r>
            <w:r w:rsidR="007C0416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l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ub </w:t>
            </w:r>
            <w:r w:rsidR="007C0416" w:rsidRPr="00D326DD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worzy drzewo genealogiczne rodziny </w:t>
            </w:r>
          </w:p>
          <w:p w14:paraId="6B23BDEF" w14:textId="4F3D488F" w:rsidR="00554408" w:rsidRPr="00D326DD" w:rsidRDefault="00554408" w:rsidP="0055440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opowiada o krewnych.</w:t>
            </w:r>
          </w:p>
          <w:p w14:paraId="7FFCAA0C" w14:textId="77777777" w:rsidR="00CC601C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4DBA874F" w14:textId="1B149D2D" w:rsidR="007927FC" w:rsidRPr="00D326DD" w:rsidRDefault="007927F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Uczeń realizuje zadania związane z językiem młodzieżowym, powieścią w odcinkach oraz komiksem.</w:t>
            </w:r>
          </w:p>
        </w:tc>
      </w:tr>
      <w:tr w:rsidR="00CC601C" w:rsidRPr="003A2A6B" w14:paraId="30CDF98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169CE92C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06BC0BE" w14:textId="38284818" w:rsidR="00CC601C" w:rsidRPr="00D326DD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0E551A18" w14:textId="77777777" w:rsidTr="003D21B8">
        <w:trPr>
          <w:gridAfter w:val="1"/>
          <w:wAfter w:w="13" w:type="dxa"/>
          <w:trHeight w:val="416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8EAE5AB" w14:textId="77777777" w:rsidR="00CC601C" w:rsidRPr="003F14C3" w:rsidRDefault="00CC601C" w:rsidP="003F14C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F14C3">
              <w:rPr>
                <w:rFonts w:asciiTheme="minorHAnsi" w:hAnsiTheme="minorHAnsi" w:cstheme="minorHAnsi"/>
                <w:b/>
                <w:bCs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23EC4568" w14:textId="3CB48BB9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B4141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7C0416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3A2F613A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069C470F" w14:textId="5A9E57BC" w:rsidR="003F14C3" w:rsidRPr="00D326DD" w:rsidRDefault="00CC601C" w:rsidP="003D21B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B4141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  <w:r w:rsidR="003D21B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B4141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  <w:r w:rsidR="003D21B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  <w:r w:rsidR="003D21B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  <w:r w:rsidR="003F14C3" w:rsidRPr="00D32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345EC4AB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32ABB322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0003DF1F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2F934B7B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40C36F66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249568D2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12E30A79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2B1570B1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7090FAA2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04EC0BDF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6E901697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liczne błędy językowe, które 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8BFA1FB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5AB5EF3A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10A76422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00B91A96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583DA2BD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4F9919FB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popełniając błędy, które w</w:t>
            </w:r>
          </w:p>
          <w:p w14:paraId="3F869803" w14:textId="77777777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29827F29" w14:textId="4513311C" w:rsidR="00CC601C" w:rsidRPr="00D326DD" w:rsidRDefault="00CC601C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CC601C" w:rsidRPr="003A2A6B" w14:paraId="664201A2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71D6C828" w14:textId="77777777" w:rsidR="00CC601C" w:rsidRPr="003A2A6B" w:rsidRDefault="00CC601C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25D48D6B" w14:textId="24B60B30" w:rsidR="00CC601C" w:rsidRPr="00D326DD" w:rsidRDefault="00CC601C" w:rsidP="00B414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CC601C" w:rsidRPr="003A2A6B" w14:paraId="6A06614F" w14:textId="77777777" w:rsidTr="00B41418">
        <w:trPr>
          <w:gridAfter w:val="1"/>
          <w:wAfter w:w="13" w:type="dxa"/>
          <w:trHeight w:val="2402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0D4593CC" w14:textId="77777777" w:rsidR="00CC601C" w:rsidRPr="00D03FB5" w:rsidRDefault="00CC601C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4143BAD2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62EF97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48E63E0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9A510E" w14:textId="77777777" w:rsidR="00CC601C" w:rsidRPr="00D326DD" w:rsidRDefault="00CC601C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7C246744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1B9A8C19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FD603E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D61F71A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2516C59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18B66C40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638587" w14:textId="77777777" w:rsidR="00CC601C" w:rsidRPr="00D326DD" w:rsidRDefault="00CC601C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6B5100" w14:textId="77777777" w:rsidR="00FD714A" w:rsidRDefault="00FD714A">
      <w:r>
        <w:br w:type="page"/>
      </w:r>
    </w:p>
    <w:tbl>
      <w:tblPr>
        <w:tblStyle w:val="Tabela-Siatka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404"/>
        <w:gridCol w:w="3261"/>
        <w:gridCol w:w="3119"/>
        <w:gridCol w:w="3261"/>
        <w:gridCol w:w="2977"/>
        <w:gridCol w:w="13"/>
      </w:tblGrid>
      <w:tr w:rsidR="009738B0" w:rsidRPr="003A2A6B" w14:paraId="133A7C95" w14:textId="77777777" w:rsidTr="00D326DD">
        <w:trPr>
          <w:jc w:val="center"/>
        </w:trPr>
        <w:tc>
          <w:tcPr>
            <w:tcW w:w="15743" w:type="dxa"/>
            <w:gridSpan w:val="7"/>
            <w:shd w:val="clear" w:color="auto" w:fill="8EAADB" w:themeFill="accent1" w:themeFillTint="99"/>
          </w:tcPr>
          <w:p w14:paraId="5578B812" w14:textId="4E77EA7B" w:rsidR="009738B0" w:rsidRPr="003A2A6B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KAPITEL 3 </w:t>
            </w:r>
          </w:p>
        </w:tc>
      </w:tr>
      <w:tr w:rsidR="009738B0" w:rsidRPr="003A2A6B" w14:paraId="6447EDBB" w14:textId="77777777" w:rsidTr="006775F5">
        <w:trPr>
          <w:jc w:val="center"/>
        </w:trPr>
        <w:tc>
          <w:tcPr>
            <w:tcW w:w="15743" w:type="dxa"/>
            <w:gridSpan w:val="7"/>
          </w:tcPr>
          <w:p w14:paraId="45CA2523" w14:textId="52E2ECB9" w:rsidR="009738B0" w:rsidRPr="003A2A6B" w:rsidRDefault="009738B0" w:rsidP="006775F5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 xml:space="preserve">Zakres tematyczny: </w:t>
            </w:r>
            <w:r w:rsidR="0052505E">
              <w:rPr>
                <w:rFonts w:asciiTheme="minorHAnsi" w:hAnsiTheme="minorHAnsi" w:cstheme="minorHAnsi"/>
                <w:bCs/>
                <w:sz w:val="22"/>
              </w:rPr>
              <w:t xml:space="preserve">człowiek; </w:t>
            </w:r>
            <w:r w:rsidR="0052505E" w:rsidRPr="003A2A6B">
              <w:rPr>
                <w:rFonts w:asciiTheme="minorHAnsi" w:hAnsiTheme="minorHAnsi" w:cstheme="minorHAnsi"/>
                <w:bCs/>
                <w:sz w:val="22"/>
              </w:rPr>
              <w:t>życie prywatne</w:t>
            </w:r>
            <w:r w:rsidR="0052505E">
              <w:rPr>
                <w:rFonts w:asciiTheme="minorHAnsi" w:hAnsiTheme="minorHAnsi" w:cstheme="minorHAnsi"/>
                <w:bCs/>
                <w:sz w:val="22"/>
              </w:rPr>
              <w:t>; żywienie; zdrowie</w:t>
            </w:r>
          </w:p>
          <w:p w14:paraId="02F30527" w14:textId="39D7F087" w:rsidR="009738B0" w:rsidRPr="003A2A6B" w:rsidRDefault="009738B0" w:rsidP="00A54AE7">
            <w:pPr>
              <w:autoSpaceDE w:val="0"/>
              <w:autoSpaceDN w:val="0"/>
              <w:adjustRightInd w:val="0"/>
              <w:spacing w:before="40"/>
              <w:rPr>
                <w:rFonts w:asciiTheme="minorHAnsi" w:hAnsiTheme="minorHAnsi" w:cstheme="minorHAnsi"/>
                <w:bCs/>
                <w:sz w:val="22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 w:val="22"/>
              </w:rPr>
              <w:t>Leksyka:</w:t>
            </w:r>
            <w:r w:rsidRPr="003A2A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wygląd zewnętrzny, </w:t>
            </w:r>
            <w:r w:rsidR="00505657">
              <w:rPr>
                <w:rFonts w:asciiTheme="minorHAnsi" w:hAnsiTheme="minorHAnsi" w:cstheme="minorHAnsi"/>
                <w:bCs/>
                <w:sz w:val="22"/>
              </w:rPr>
              <w:t>czynności dnia codziennego, formy spędzania czasu wolnego, styl życia; artykuły spożywcze, posiłki i ich przygotowanie, nawyki żywieniowe, lokale gastronomiczne; samopoczucie, choroby i ich objawy</w:t>
            </w:r>
          </w:p>
          <w:p w14:paraId="29EF8181" w14:textId="3EA72F5F" w:rsidR="009738B0" w:rsidRPr="003A2A6B" w:rsidRDefault="009738B0" w:rsidP="001A6389">
            <w:pPr>
              <w:widowControl w:val="0"/>
              <w:suppressAutoHyphens/>
              <w:autoSpaceDN w:val="0"/>
              <w:spacing w:before="40" w:after="60"/>
              <w:textAlignment w:val="baseline"/>
              <w:rPr>
                <w:rFonts w:asciiTheme="minorHAnsi" w:hAnsiTheme="minorHAnsi" w:cstheme="minorHAnsi"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sz w:val="22"/>
              </w:rPr>
              <w:t>Gramatyka:</w:t>
            </w:r>
            <w:r w:rsidRPr="003A2A6B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czasowniki złożone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czasowniki zwrotne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zaimek zwrotny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 xml:space="preserve">wyrażenie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Abend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essen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wyrażenie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es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gibt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+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 xml:space="preserve"> biernik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forma ściągnięta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zum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,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spójnik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sondern</w:t>
            </w:r>
            <w:proofErr w:type="spellEnd"/>
            <w:r w:rsidR="00BB1827">
              <w:t xml:space="preserve"> 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czasownik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nehme</w:t>
            </w:r>
            <w:r w:rsidR="00505657">
              <w:rPr>
                <w:rFonts w:asciiTheme="minorHAnsi" w:hAnsiTheme="minorHAnsi" w:cstheme="minorHAnsi"/>
                <w:bCs/>
                <w:i/>
                <w:iCs/>
                <w:sz w:val="22"/>
              </w:rPr>
              <w:t>n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forma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möchte</w:t>
            </w:r>
            <w:proofErr w:type="spellEnd"/>
            <w:r w:rsid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odpowiedź ze słówkiem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doch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, rodzajniki, przeczenie</w:t>
            </w:r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</w:t>
            </w:r>
            <w:proofErr w:type="spellStart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>kein</w:t>
            </w:r>
            <w:proofErr w:type="spellEnd"/>
            <w:r w:rsidR="00BB1827" w:rsidRPr="00BB1827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 i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zaimki dzierżawcze i osobowe w celowniku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przyimki wymagające użycia celownika</w:t>
            </w:r>
            <w:r w:rsidR="00BB182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BB1827" w:rsidRPr="00BB1827">
              <w:rPr>
                <w:rFonts w:asciiTheme="minorHAnsi" w:hAnsiTheme="minorHAnsi" w:cstheme="minorHAnsi"/>
                <w:bCs/>
                <w:sz w:val="22"/>
              </w:rPr>
              <w:t>zaimek pytający w celowniku</w:t>
            </w:r>
          </w:p>
        </w:tc>
      </w:tr>
      <w:tr w:rsidR="009738B0" w:rsidRPr="003A2A6B" w14:paraId="5417EDEE" w14:textId="77777777" w:rsidTr="003F14C3">
        <w:trPr>
          <w:gridAfter w:val="1"/>
          <w:wAfter w:w="13" w:type="dxa"/>
          <w:jc w:val="center"/>
        </w:trPr>
        <w:tc>
          <w:tcPr>
            <w:tcW w:w="708" w:type="dxa"/>
            <w:shd w:val="clear" w:color="auto" w:fill="5B9BD5" w:themeFill="accent5"/>
          </w:tcPr>
          <w:p w14:paraId="3677FDCB" w14:textId="77777777" w:rsidR="009738B0" w:rsidRPr="003A2A6B" w:rsidRDefault="009738B0" w:rsidP="006775F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04" w:type="dxa"/>
            <w:shd w:val="clear" w:color="auto" w:fill="5B9BD5" w:themeFill="accent5"/>
          </w:tcPr>
          <w:p w14:paraId="34502CF0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 xml:space="preserve">ŚRODKI JĘZYKOWE </w:t>
            </w:r>
            <w:r w:rsidRPr="00942C1D">
              <w:rPr>
                <w:rFonts w:asciiTheme="minorHAnsi" w:hAnsiTheme="minorHAnsi" w:cstheme="minorHAnsi"/>
                <w:b/>
                <w:bCs/>
                <w:sz w:val="22"/>
              </w:rPr>
              <w:t>(LEKSYKALNE, GRAMATYCZNE, ORTOGRAFICZNE</w:t>
            </w:r>
            <w:r w:rsidRPr="00942C1D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 I FONETYCZNE)</w:t>
            </w:r>
          </w:p>
        </w:tc>
        <w:tc>
          <w:tcPr>
            <w:tcW w:w="3261" w:type="dxa"/>
            <w:shd w:val="clear" w:color="auto" w:fill="5B9BD5" w:themeFill="accent5"/>
          </w:tcPr>
          <w:p w14:paraId="02D8C503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CZYTANIE I SŁUCHANIE</w:t>
            </w:r>
          </w:p>
        </w:tc>
        <w:tc>
          <w:tcPr>
            <w:tcW w:w="3119" w:type="dxa"/>
            <w:shd w:val="clear" w:color="auto" w:fill="5B9BD5" w:themeFill="accent5"/>
          </w:tcPr>
          <w:p w14:paraId="510AC50D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PISANIE</w:t>
            </w:r>
          </w:p>
          <w:p w14:paraId="25367013" w14:textId="77777777" w:rsidR="009738B0" w:rsidRPr="003A2A6B" w:rsidRDefault="009738B0" w:rsidP="006775F5">
            <w:pPr>
              <w:ind w:firstLine="708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261" w:type="dxa"/>
            <w:shd w:val="clear" w:color="auto" w:fill="5B9BD5" w:themeFill="accent5"/>
          </w:tcPr>
          <w:p w14:paraId="3476460B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MÓWIENIE</w:t>
            </w:r>
          </w:p>
        </w:tc>
        <w:tc>
          <w:tcPr>
            <w:tcW w:w="2977" w:type="dxa"/>
            <w:shd w:val="clear" w:color="auto" w:fill="5B9BD5" w:themeFill="accent5"/>
          </w:tcPr>
          <w:p w14:paraId="3869F63A" w14:textId="77777777" w:rsidR="009738B0" w:rsidRPr="003A2A6B" w:rsidRDefault="009738B0" w:rsidP="006775F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A2A6B">
              <w:rPr>
                <w:rFonts w:asciiTheme="minorHAnsi" w:hAnsiTheme="minorHAnsi" w:cstheme="minorHAnsi"/>
                <w:b/>
                <w:bCs/>
                <w:szCs w:val="24"/>
              </w:rPr>
              <w:t>INNE KRYTERIA</w:t>
            </w:r>
          </w:p>
        </w:tc>
      </w:tr>
      <w:tr w:rsidR="009738B0" w:rsidRPr="003A2A6B" w14:paraId="04A9404A" w14:textId="77777777" w:rsidTr="003F14C3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350F9BA7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CELUJĄCA</w:t>
            </w:r>
          </w:p>
        </w:tc>
        <w:tc>
          <w:tcPr>
            <w:tcW w:w="2404" w:type="dxa"/>
          </w:tcPr>
          <w:p w14:paraId="32D3277E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posiada wiedzę językową wykraczającą poza obowiązujący materiał nauczania.</w:t>
            </w:r>
          </w:p>
        </w:tc>
        <w:tc>
          <w:tcPr>
            <w:tcW w:w="3261" w:type="dxa"/>
          </w:tcPr>
          <w:p w14:paraId="699ECDBC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rozumie teksty pisane i słuchane, również wtedy, gdy zawierają one środki językowe wykraczające poza obowiązujący materiał nauczania.</w:t>
            </w:r>
          </w:p>
          <w:p w14:paraId="0C4791A6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AB3372" w14:textId="23BFBF71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 oraz wykazuje się wiedzą językową wykraczającą poza obowiązujący materiał nauczania</w:t>
            </w:r>
            <w:r w:rsidR="00BB1827" w:rsidRPr="00D326DD">
              <w:rPr>
                <w:rFonts w:asciiTheme="minorHAnsi" w:hAnsiTheme="minorHAnsi" w:cstheme="minorHAnsi"/>
                <w:sz w:val="20"/>
                <w:szCs w:val="20"/>
              </w:rPr>
              <w:t>. Uczeń pisze komentarz na blogu, swobodnie odpowiadając na postawione pytania.</w:t>
            </w:r>
          </w:p>
        </w:tc>
        <w:tc>
          <w:tcPr>
            <w:tcW w:w="3261" w:type="dxa"/>
          </w:tcPr>
          <w:p w14:paraId="68936B1E" w14:textId="77777777" w:rsidR="00B55B65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spełnia kryteria na ocenę bardzo dobrą oraz wykazuje się wiedzą językową wykraczającą poza obowiązujący materiał nauczania. </w:t>
            </w:r>
          </w:p>
          <w:p w14:paraId="2C2169D3" w14:textId="77777777" w:rsidR="00B55B65" w:rsidRPr="00D326DD" w:rsidRDefault="00B55B65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opowiada po niemiecku dowcipy o lekarzach.</w:t>
            </w:r>
          </w:p>
          <w:p w14:paraId="32E16159" w14:textId="47AFBB35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stosuje elementy języka młodzieżowego w wypowiedziach.</w:t>
            </w:r>
          </w:p>
        </w:tc>
        <w:tc>
          <w:tcPr>
            <w:tcW w:w="2977" w:type="dxa"/>
          </w:tcPr>
          <w:p w14:paraId="0B60715F" w14:textId="5BE41A0B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spełnia kryteria na ocenę bardzo dobrą.</w:t>
            </w:r>
            <w:r w:rsidR="00B55B65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Uczeń</w:t>
            </w:r>
          </w:p>
          <w:p w14:paraId="572D8D66" w14:textId="77777777" w:rsidR="00D326DD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prezentację, </w:t>
            </w:r>
          </w:p>
          <w:p w14:paraId="6C3884DB" w14:textId="77777777" w:rsidR="00D326DD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w której szczegółowo informuje </w:t>
            </w:r>
          </w:p>
          <w:p w14:paraId="3B22E1F3" w14:textId="099675F9" w:rsidR="00127C25" w:rsidRPr="00D326DD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o swoich upodobaniach kulinarnych.</w:t>
            </w:r>
            <w:r w:rsidR="00127C25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Uczeń</w:t>
            </w:r>
          </w:p>
          <w:p w14:paraId="284F48D1" w14:textId="425B4689" w:rsidR="00127C25" w:rsidRPr="00D326DD" w:rsidRDefault="00127C2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bierze udział w zadaniu aktorskim, tworzy alternatywne zakończenie filmu, wykonuje zadania do </w:t>
            </w:r>
            <w:proofErr w:type="spellStart"/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</w:p>
        </w:tc>
      </w:tr>
      <w:tr w:rsidR="009738B0" w:rsidRPr="003A2A6B" w14:paraId="2144E7AD" w14:textId="77777777" w:rsidTr="00D326DD">
        <w:trPr>
          <w:gridAfter w:val="1"/>
          <w:wAfter w:w="13" w:type="dxa"/>
          <w:trHeight w:val="335"/>
          <w:jc w:val="center"/>
        </w:trPr>
        <w:tc>
          <w:tcPr>
            <w:tcW w:w="708" w:type="dxa"/>
            <w:vMerge/>
            <w:shd w:val="clear" w:color="auto" w:fill="auto"/>
          </w:tcPr>
          <w:p w14:paraId="6C13F97F" w14:textId="77777777" w:rsidR="009738B0" w:rsidRPr="00282979" w:rsidRDefault="009738B0" w:rsidP="006775F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5022" w:type="dxa"/>
            <w:gridSpan w:val="5"/>
          </w:tcPr>
          <w:p w14:paraId="0E6DB1A6" w14:textId="31C0054A" w:rsidR="009738B0" w:rsidRPr="00D326DD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bezbłędnie test sprawdzający z rozdziału.</w:t>
            </w:r>
          </w:p>
        </w:tc>
      </w:tr>
      <w:tr w:rsidR="009738B0" w:rsidRPr="003A2A6B" w14:paraId="0B47ABAA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6B789E6E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highlight w:val="yellow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BARDZO DOBRA</w:t>
            </w:r>
          </w:p>
        </w:tc>
        <w:tc>
          <w:tcPr>
            <w:tcW w:w="2404" w:type="dxa"/>
            <w:shd w:val="clear" w:color="auto" w:fill="E7E6E6" w:themeFill="background2"/>
          </w:tcPr>
          <w:p w14:paraId="39114ACD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prawie wszystkie wprowadzone słówka i wyrażenia </w:t>
            </w:r>
          </w:p>
          <w:p w14:paraId="0D62BFD9" w14:textId="53A69790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 wymienionych zakresów tematycznych, bezbłędnie je wymawia i zapisuje; poprawnie stosuje poznane struktury gramatyczne w zadaniach językowych i własnych wypowiedziach.</w:t>
            </w:r>
          </w:p>
          <w:p w14:paraId="2066B23D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88EE117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w pełni rozumie polecenia </w:t>
            </w:r>
          </w:p>
          <w:p w14:paraId="1ED08FCD" w14:textId="676F6BFE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wypowiedzi nauczyciela w języku obcym. </w:t>
            </w:r>
          </w:p>
          <w:p w14:paraId="1B1C44D1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teksty pisane </w:t>
            </w:r>
          </w:p>
          <w:p w14:paraId="42296372" w14:textId="28E2AD3A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słuchane, zawierające środki językowe ujęte w obowiązującym materiale nauczania i bez trudu rozwiązuje poprawnie zadania na rozumienie tekstu czytanego oraz </w:t>
            </w:r>
          </w:p>
          <w:p w14:paraId="48D8DA30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słuchanego. </w:t>
            </w:r>
          </w:p>
          <w:p w14:paraId="4237521B" w14:textId="77777777" w:rsidR="009738B0" w:rsidRPr="00D326DD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4A7A193B" w14:textId="64478CDE" w:rsidR="00B55B65" w:rsidRPr="00D326DD" w:rsidRDefault="00B55B6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pisze komentarz na blogu, odpowiadając</w:t>
            </w:r>
            <w:r w:rsidR="00972659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poprawnie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na postawione pytania,</w:t>
            </w:r>
          </w:p>
          <w:p w14:paraId="1E123AA8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przedstawia fakty z teraźniejszości </w:t>
            </w:r>
          </w:p>
          <w:p w14:paraId="72FE6073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przeszłości, a jego wypowiedzi pisemne są wielozdaniowe; używa szerokiego zakresu słownictwa </w:t>
            </w:r>
          </w:p>
          <w:p w14:paraId="272D6DA8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struktur; stosuje właściwą formę</w:t>
            </w:r>
          </w:p>
          <w:p w14:paraId="5F55BA83" w14:textId="14D486EC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styl wypowiedzi. </w:t>
            </w:r>
          </w:p>
          <w:p w14:paraId="76E11239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Wypowiedź jest spójna i logiczna oraz poprawna pod względem gramatycznym, leksykalnym, ortograficznym i interpunkcyjnym. </w:t>
            </w:r>
          </w:p>
          <w:p w14:paraId="3384FE5B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5B96F85F" w14:textId="77777777" w:rsidR="00D326DD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informacji o zwyczajach żywieniowych swoich </w:t>
            </w:r>
          </w:p>
          <w:p w14:paraId="09A9D148" w14:textId="3848CAC0" w:rsidR="00B55B65" w:rsidRPr="00D326DD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innych osób, przekazuje w języku niemieckim informacje sformułowane w języku polskim, udziela informacji o </w:t>
            </w:r>
            <w:r w:rsidR="00554408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podobaniach kulinarnych Polaków.</w:t>
            </w:r>
          </w:p>
          <w:p w14:paraId="2C0C2E0C" w14:textId="03A3F7BF" w:rsidR="00B55B65" w:rsidRPr="00D326DD" w:rsidRDefault="00B55B6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swobodnie i poprawie prowadzi rozmowę w restauracji</w:t>
            </w:r>
            <w:r w:rsidR="00127C25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</w:p>
          <w:p w14:paraId="626566E1" w14:textId="77777777" w:rsidR="00D326DD" w:rsidRDefault="00127C2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opowiada o zwyczajach kulinarnych </w:t>
            </w:r>
          </w:p>
          <w:p w14:paraId="48E7035D" w14:textId="49C33F6F" w:rsidR="00127C25" w:rsidRPr="00D326DD" w:rsidRDefault="00127C25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towarzyskich w Niemczech i Austrii.</w:t>
            </w:r>
          </w:p>
          <w:p w14:paraId="3000C718" w14:textId="77777777" w:rsidR="00D326DD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bierze aktywny udział </w:t>
            </w:r>
          </w:p>
          <w:p w14:paraId="1F58E197" w14:textId="41889674" w:rsidR="00D326DD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rozmowie; w sposób swobodny udziela informacji i prosi </w:t>
            </w:r>
          </w:p>
          <w:p w14:paraId="53578CFE" w14:textId="77777777" w:rsidR="00D326DD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o informacje związane z poznanymi tematami; prawidłowo reaguje na wypowiedzi rozmówcy i korzysta </w:t>
            </w:r>
          </w:p>
          <w:p w14:paraId="1336C342" w14:textId="77777777" w:rsidR="00D326DD" w:rsidRDefault="009738B0" w:rsidP="00B55B6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 szerokiego zasobu słownictwa </w:t>
            </w:r>
          </w:p>
          <w:p w14:paraId="607F8642" w14:textId="2A306C06" w:rsidR="009738B0" w:rsidRPr="00D326DD" w:rsidRDefault="009738B0" w:rsidP="00D326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 struktur gramatycznych.</w:t>
            </w:r>
            <w:r w:rsid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opowiada wyczerpująco o sobie. Uczeń zadaje pytania i udziela wyczerpujących odpowiedzi w rozmowie dotyczącej siebie lub innych osób. </w:t>
            </w:r>
          </w:p>
        </w:tc>
        <w:tc>
          <w:tcPr>
            <w:tcW w:w="2977" w:type="dxa"/>
            <w:shd w:val="clear" w:color="auto" w:fill="E7E6E6" w:themeFill="background2"/>
          </w:tcPr>
          <w:p w14:paraId="3E2500B2" w14:textId="77777777" w:rsidR="00D326DD" w:rsidRDefault="00B55B65" w:rsidP="00127C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przygotowuje prezentację, w której informuje o swoich upodobaniach kulinarnych. </w:t>
            </w:r>
            <w:r w:rsidR="00127C25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bierze udział w zadaniu aktorskim, tworzy alternatywne zakończenie filmu, wykonuje zadania do </w:t>
            </w:r>
            <w:proofErr w:type="spellStart"/>
            <w:r w:rsidR="00127C25" w:rsidRPr="00D326DD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="00127C25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 </w:t>
            </w:r>
            <w:r w:rsidR="009738B0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zna prawie wszystkie wprowadzone słówka </w:t>
            </w:r>
          </w:p>
          <w:p w14:paraId="174E709D" w14:textId="27DC0127" w:rsidR="009738B0" w:rsidRPr="00D326DD" w:rsidRDefault="009738B0" w:rsidP="00127C25">
            <w:pPr>
              <w:rPr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wyrażenia z wymienionych zakresów tematycznych, bezbłędnie je wymawia i zapisuje; poprawnie stosuje poznane struktury gramatyczne w zadaniach językowych i własnych wypowiedziach</w:t>
            </w:r>
            <w:r w:rsidRPr="00D326DD">
              <w:rPr>
                <w:sz w:val="20"/>
                <w:szCs w:val="20"/>
              </w:rPr>
              <w:t>.</w:t>
            </w:r>
          </w:p>
          <w:p w14:paraId="72F6CE53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Uczeń aktywnie uczestniczy w lekcji, systematycznie odrabia pracę domową. </w:t>
            </w:r>
            <w:r w:rsidR="003D21B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bierze aktywny udział w przygotowaniu </w:t>
            </w:r>
          </w:p>
          <w:p w14:paraId="3742FA52" w14:textId="2C988A1A" w:rsidR="009738B0" w:rsidRPr="00D326DD" w:rsidRDefault="003D21B8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i prezentacji pracy projektowej. </w:t>
            </w:r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posiada wiedzę o krajach niemieckojęzycznych. </w:t>
            </w:r>
          </w:p>
          <w:p w14:paraId="1F89F9FA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liczne strategie językowe. </w:t>
            </w:r>
          </w:p>
        </w:tc>
      </w:tr>
      <w:tr w:rsidR="009738B0" w:rsidRPr="003A2A6B" w14:paraId="233A3DE0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579142F1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1C0FBFB5" w14:textId="417E9FAA" w:rsidR="009738B0" w:rsidRPr="00D326DD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niemal bezbłędnie test sprawdzający z rozdziału.</w:t>
            </w:r>
          </w:p>
        </w:tc>
      </w:tr>
      <w:tr w:rsidR="009738B0" w:rsidRPr="003A2A6B" w14:paraId="301E233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auto"/>
            <w:textDirection w:val="btLr"/>
          </w:tcPr>
          <w:p w14:paraId="0C6479EB" w14:textId="77777777" w:rsidR="009738B0" w:rsidRPr="00282979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DOBRA</w:t>
            </w:r>
          </w:p>
        </w:tc>
        <w:tc>
          <w:tcPr>
            <w:tcW w:w="2404" w:type="dxa"/>
          </w:tcPr>
          <w:p w14:paraId="102B682C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Uczeń, popełniając nieliczne błędy, stosuje większość poznanych wyrazów i zwrotów; </w:t>
            </w:r>
          </w:p>
          <w:p w14:paraId="26612D8C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 większości poprawnie stosuje poznane struktury gramatyczne w zadaniach </w:t>
            </w:r>
          </w:p>
          <w:p w14:paraId="05A5E10D" w14:textId="6BF9A58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własnych </w:t>
            </w:r>
            <w:r w:rsid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ypowiedziach; błędy nie zakłócają komunikacji.</w:t>
            </w:r>
          </w:p>
          <w:p w14:paraId="47B7576F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</w:tcPr>
          <w:p w14:paraId="5FA22180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rozumie wszystkie polecenia nauczyciela i na ogół poprawnie wykonuje zadania na rozumienie ze słuchu; rozumie większość informacji szczegółowych w tekście; czyta ze </w:t>
            </w:r>
          </w:p>
          <w:p w14:paraId="69EC2615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zrozumieniem większość tekstów z poznanych tematów, potrafi podać ogólny sens tekstu i wykonać zadania, popełniając nieliczne błędy.</w:t>
            </w:r>
          </w:p>
          <w:p w14:paraId="237DD3C4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31BB67" w14:textId="77777777" w:rsidR="009738B0" w:rsidRPr="00D326DD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14:paraId="39CB7EC9" w14:textId="28FDB43F" w:rsidR="00127C25" w:rsidRPr="00D326DD" w:rsidRDefault="00127C25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pisze prosty komentarz na blogu, odpowiadając na postawione pytania</w:t>
            </w:r>
            <w:r w:rsidR="00972659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popełniając przy tym nieliczne błędy.</w:t>
            </w:r>
          </w:p>
          <w:p w14:paraId="67EF36E8" w14:textId="722969C4" w:rsidR="009738B0" w:rsidRPr="00D326DD" w:rsidRDefault="00127C25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potrafi w prosty</w:t>
            </w:r>
          </w:p>
          <w:p w14:paraId="5F1A4FFA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sposób wypowiedzieć się</w:t>
            </w:r>
          </w:p>
          <w:p w14:paraId="7CD5413C" w14:textId="16313977" w:rsidR="009738B0" w:rsidRPr="00D326DD" w:rsidRDefault="009738B0" w:rsidP="00D326D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pisemnie na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większość poznanych tematów, stosując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br/>
              <w:t>w miarę urozmaicone słownictwo i poznane struktury, nieliczne błędy nie mają wpływu na zrozumienie jego</w:t>
            </w:r>
            <w:r w:rsid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  <w:r w:rsidRPr="00D326DD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261" w:type="dxa"/>
          </w:tcPr>
          <w:p w14:paraId="476F42D5" w14:textId="77777777" w:rsidR="00D326DD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udziela prostych informacji </w:t>
            </w:r>
          </w:p>
          <w:p w14:paraId="73051B22" w14:textId="797638D5" w:rsidR="00972659" w:rsidRPr="00D326DD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 zwyczajach żywieniowych swoich i innych osób, przekazuje w języku niemieckim informacje sformułowane w języku polskim, udziela informacji o upodobaniach kulinarnych Polaków.</w:t>
            </w:r>
            <w:r w:rsidR="00650769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w miarę poprawnie prowadzi rozmowę w restauracji</w:t>
            </w:r>
            <w:r w:rsidR="00650769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oraz</w:t>
            </w:r>
          </w:p>
          <w:p w14:paraId="17835AD4" w14:textId="77777777" w:rsidR="00D326DD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opowiada o wybranych zwyczajach kulinarnych i towarzyskich </w:t>
            </w:r>
          </w:p>
          <w:p w14:paraId="25EEC96F" w14:textId="1263BE2C" w:rsidR="00972659" w:rsidRPr="00D326DD" w:rsidRDefault="00972659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 Niemczech i Austrii.</w:t>
            </w:r>
          </w:p>
          <w:p w14:paraId="2ACECDDE" w14:textId="7293C446" w:rsidR="009738B0" w:rsidRPr="00D326DD" w:rsidRDefault="009738B0" w:rsidP="0097265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Uczeń udziela informacji i prosi o informacje związane z poznanymi tematami, popełniając nieliczne błędy językowe, które zwykle nie zakłócają komunikacji; w większości poprawnie reaguje na wypowiedzi rozmówcy, korzystając z poznanego słownictwa i zwrotów.</w:t>
            </w:r>
          </w:p>
        </w:tc>
        <w:tc>
          <w:tcPr>
            <w:tcW w:w="2977" w:type="dxa"/>
          </w:tcPr>
          <w:p w14:paraId="7AAEDCE9" w14:textId="77777777" w:rsidR="00D326DD" w:rsidRDefault="00302AB5" w:rsidP="00D326D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przygotowuje prezentację, w której informuje o swoich upodobaniach kulinarnych. </w:t>
            </w:r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Uczeń zna </w:t>
            </w:r>
            <w:r w:rsid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większość</w:t>
            </w:r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słówek </w:t>
            </w:r>
          </w:p>
          <w:p w14:paraId="46D673B7" w14:textId="215DDC78" w:rsidR="009738B0" w:rsidRPr="00D326DD" w:rsidRDefault="00D326DD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</w:t>
            </w:r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wyrażeń z wymienionych zakresów tematycznych, wymawia i zapisuje je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popełniając nieliczne błędy </w:t>
            </w:r>
            <w:proofErr w:type="gramStart"/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zmieniające</w:t>
            </w:r>
            <w:proofErr w:type="gramEnd"/>
            <w:r w:rsidR="009738B0" w:rsidRPr="00D326D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znaczenia i nie zakłócające komunikacji; prawie poprawnie stosuje poznane struktury gramatyczne w zadaniach językowych i własnych wypowiedziach</w:t>
            </w:r>
            <w:r w:rsidR="009738B0" w:rsidRPr="00D326D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38B0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zwykle aktywnie uczestniczy w lekcji, systematycznie odrabia pracę domową. Uczeń posiada podstawową wiedzę o krajach niemieckojęzycznych. </w:t>
            </w:r>
          </w:p>
          <w:p w14:paraId="2C7F54DB" w14:textId="77777777" w:rsidR="00D326DD" w:rsidRDefault="009738B0" w:rsidP="004355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zna i stosuje strategie językowe. </w:t>
            </w:r>
            <w:r w:rsidR="003D21B8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bierze udział </w:t>
            </w:r>
          </w:p>
          <w:p w14:paraId="2C2204C7" w14:textId="25403D60" w:rsidR="003F14C3" w:rsidRPr="00D326DD" w:rsidRDefault="003D21B8" w:rsidP="0043550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przygotowaniu i prezentacji pracy projektowej.</w:t>
            </w:r>
          </w:p>
        </w:tc>
      </w:tr>
      <w:tr w:rsidR="009738B0" w:rsidRPr="003A2A6B" w14:paraId="1A5563A6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auto"/>
          </w:tcPr>
          <w:p w14:paraId="0F3964B9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</w:tcPr>
          <w:p w14:paraId="5CDCB695" w14:textId="781E3300" w:rsidR="00D326DD" w:rsidRPr="00D326DD" w:rsidRDefault="009738B0" w:rsidP="00D326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C92A985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 w:val="restart"/>
            <w:shd w:val="clear" w:color="auto" w:fill="E7E6E6" w:themeFill="background2"/>
            <w:textDirection w:val="btLr"/>
          </w:tcPr>
          <w:p w14:paraId="58DC91E6" w14:textId="77777777" w:rsidR="009738B0" w:rsidRPr="00282979" w:rsidRDefault="009738B0" w:rsidP="00D326DD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82979">
              <w:rPr>
                <w:rFonts w:asciiTheme="minorHAnsi" w:hAnsiTheme="minorHAnsi" w:cstheme="minorHAnsi"/>
                <w:b/>
                <w:bCs/>
                <w:szCs w:val="24"/>
              </w:rPr>
              <w:t>OCENA 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03F52C02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zna i posługuje się podstawowym słownictwem </w:t>
            </w:r>
          </w:p>
          <w:p w14:paraId="20D6000B" w14:textId="028002B9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wyrażeniami; często</w:t>
            </w:r>
          </w:p>
          <w:p w14:paraId="4CCC7785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popełnia błędy w ich</w:t>
            </w:r>
          </w:p>
          <w:p w14:paraId="5B11F4C5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wymowie i zapisie; zna znaczną część</w:t>
            </w:r>
          </w:p>
          <w:p w14:paraId="5AE80008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podstawowych struktur </w:t>
            </w:r>
          </w:p>
          <w:p w14:paraId="11562447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gramatyczno-leksykalnych,</w:t>
            </w:r>
          </w:p>
          <w:p w14:paraId="79AC7381" w14:textId="325F2BCA" w:rsidR="009738B0" w:rsidRPr="00D326DD" w:rsidRDefault="009738B0" w:rsidP="001A6389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jednak z trudem potrafi je</w:t>
            </w:r>
            <w:r w:rsidR="001A6389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wykorzystać w komunikacji.</w:t>
            </w:r>
          </w:p>
        </w:tc>
        <w:tc>
          <w:tcPr>
            <w:tcW w:w="3261" w:type="dxa"/>
            <w:shd w:val="clear" w:color="auto" w:fill="E7E6E6" w:themeFill="background2"/>
          </w:tcPr>
          <w:p w14:paraId="67D812FF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rozumie bez</w:t>
            </w:r>
          </w:p>
          <w:p w14:paraId="675DB9A5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problemu polecenia</w:t>
            </w:r>
          </w:p>
          <w:p w14:paraId="11A7D632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nauczyciela; potrafi</w:t>
            </w:r>
          </w:p>
          <w:p w14:paraId="6ED0FB2D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wykonać większość zadań</w:t>
            </w:r>
          </w:p>
          <w:p w14:paraId="6240E455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na rozumienie ze słuchu,</w:t>
            </w:r>
          </w:p>
          <w:p w14:paraId="6E847BCD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jeśli może kilkakrotnie</w:t>
            </w:r>
          </w:p>
          <w:p w14:paraId="6B8E4907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odsłuchać teksty; rozumie ogólnie proste teksty pisane</w:t>
            </w:r>
          </w:p>
          <w:p w14:paraId="4C947E90" w14:textId="6FA5F010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zakresie znanych mu</w:t>
            </w:r>
          </w:p>
          <w:p w14:paraId="77C83F3D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tematów i struktur, a także</w:t>
            </w:r>
          </w:p>
          <w:p w14:paraId="582EFAB3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wiele informacji</w:t>
            </w:r>
          </w:p>
          <w:p w14:paraId="1D548277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szczegółowych.</w:t>
            </w:r>
          </w:p>
        </w:tc>
        <w:tc>
          <w:tcPr>
            <w:tcW w:w="3119" w:type="dxa"/>
            <w:shd w:val="clear" w:color="auto" w:fill="E7E6E6" w:themeFill="background2"/>
          </w:tcPr>
          <w:p w14:paraId="4E1DD61D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 tworzy krótkie,</w:t>
            </w:r>
          </w:p>
          <w:p w14:paraId="69ABE9EE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kilkuzdaniowe wypowiedzi</w:t>
            </w:r>
          </w:p>
          <w:p w14:paraId="033A2FAC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pisemne według</w:t>
            </w:r>
          </w:p>
          <w:p w14:paraId="6A4395A6" w14:textId="27F3FA1D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wzoru, stosując mało</w:t>
            </w:r>
          </w:p>
          <w:p w14:paraId="3DD0FC0A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urozmaicone słownictwo;</w:t>
            </w:r>
          </w:p>
          <w:p w14:paraId="1561EA58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popełnia błędy językowe,</w:t>
            </w:r>
          </w:p>
          <w:p w14:paraId="6867FC38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które w pewnym stopniu</w:t>
            </w:r>
          </w:p>
          <w:p w14:paraId="7843F0C5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wpływają na zrozumienie</w:t>
            </w:r>
          </w:p>
          <w:p w14:paraId="61789C24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wypowiedzi.</w:t>
            </w:r>
          </w:p>
        </w:tc>
        <w:tc>
          <w:tcPr>
            <w:tcW w:w="3261" w:type="dxa"/>
            <w:shd w:val="clear" w:color="auto" w:fill="E7E6E6" w:themeFill="background2"/>
          </w:tcPr>
          <w:p w14:paraId="74090FC6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potrafi odpowiedzieć na pytania dotyczące go osobiście oraz </w:t>
            </w:r>
          </w:p>
          <w:p w14:paraId="6B0B048A" w14:textId="4BF79482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z niewielką pomocą zadać</w:t>
            </w:r>
          </w:p>
          <w:p w14:paraId="20BA1ED1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proste pytanie rozmówcy</w:t>
            </w:r>
          </w:p>
          <w:p w14:paraId="1F3CF4FF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na poznane tematy,</w:t>
            </w:r>
          </w:p>
          <w:p w14:paraId="008F8F8A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komunikację zakłócają</w:t>
            </w:r>
          </w:p>
          <w:p w14:paraId="470E7DEE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błędy w wymowie, intonacji lub </w:t>
            </w:r>
          </w:p>
          <w:p w14:paraId="1E825DC1" w14:textId="1AAF02E3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strukturach gramatycznych.</w:t>
            </w:r>
          </w:p>
        </w:tc>
        <w:tc>
          <w:tcPr>
            <w:tcW w:w="2977" w:type="dxa"/>
            <w:shd w:val="clear" w:color="auto" w:fill="E7E6E6" w:themeFill="background2"/>
          </w:tcPr>
          <w:p w14:paraId="6E1C1E9A" w14:textId="77777777" w:rsidR="00D326DD" w:rsidRDefault="0065076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Uczeń podejmuje próbę wykonania zadań dodatkowych np. przygotowuje prezentację, </w:t>
            </w:r>
          </w:p>
          <w:p w14:paraId="0581BF9A" w14:textId="1201E789" w:rsidR="00650769" w:rsidRPr="00D326DD" w:rsidRDefault="00650769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w której informuje o swoich upodobaniach kulinarnych lub bierze udział w zadaniu aktorskim, tworzy alternatywne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zakończenie filmu, wykonuje zadania do </w:t>
            </w:r>
            <w:proofErr w:type="spellStart"/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vloga</w:t>
            </w:r>
            <w:proofErr w:type="spellEnd"/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i przygotowuje własny film.</w:t>
            </w:r>
          </w:p>
          <w:p w14:paraId="2D8C20B2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Uczeń czasami bierze aktywny udział w lekcji, uczeń niesystematycznie odrabia pracę domową, zna i stosuje niektóre strategie językowe. </w:t>
            </w:r>
          </w:p>
          <w:p w14:paraId="0A536692" w14:textId="6A7871E4" w:rsidR="003D21B8" w:rsidRPr="00D326DD" w:rsidRDefault="003D21B8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bierze udział w pracy projektowej.</w:t>
            </w:r>
          </w:p>
        </w:tc>
      </w:tr>
      <w:tr w:rsidR="009738B0" w:rsidRPr="003A2A6B" w14:paraId="49E0A0DC" w14:textId="77777777" w:rsidTr="006775F5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E7E6E6" w:themeFill="background2"/>
          </w:tcPr>
          <w:p w14:paraId="617E3788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shd w:val="clear" w:color="auto" w:fill="E7E6E6" w:themeFill="background2"/>
          </w:tcPr>
          <w:p w14:paraId="3A898C85" w14:textId="22F3EA7B" w:rsidR="009738B0" w:rsidRPr="00D326DD" w:rsidRDefault="009738B0" w:rsidP="001A63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34A43BD4" w14:textId="77777777" w:rsidTr="00D326DD">
        <w:trPr>
          <w:gridAfter w:val="1"/>
          <w:wAfter w:w="13" w:type="dxa"/>
          <w:trHeight w:val="1299"/>
          <w:jc w:val="center"/>
        </w:trPr>
        <w:tc>
          <w:tcPr>
            <w:tcW w:w="708" w:type="dxa"/>
            <w:vMerge w:val="restart"/>
            <w:shd w:val="clear" w:color="auto" w:fill="FFFFFF" w:themeFill="background1"/>
            <w:textDirection w:val="btLr"/>
          </w:tcPr>
          <w:p w14:paraId="4987E9E5" w14:textId="77777777" w:rsidR="009738B0" w:rsidRPr="003F14C3" w:rsidRDefault="009738B0" w:rsidP="006775F5">
            <w:pPr>
              <w:shd w:val="clear" w:color="auto" w:fill="E7E6E6" w:themeFill="background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326D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OCENA DOPUSZCZAJĄCA</w:t>
            </w:r>
          </w:p>
        </w:tc>
        <w:tc>
          <w:tcPr>
            <w:tcW w:w="2404" w:type="dxa"/>
            <w:shd w:val="clear" w:color="auto" w:fill="auto"/>
          </w:tcPr>
          <w:p w14:paraId="0821671F" w14:textId="0D47E4E9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posługuje się bardzo</w:t>
            </w:r>
            <w:r w:rsidR="007C0416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ograniczonym zakresem</w:t>
            </w:r>
            <w:r w:rsidR="007C0416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słownictwa, utrudniającym</w:t>
            </w:r>
          </w:p>
          <w:p w14:paraId="047DCE28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realizację poleceń bez</w:t>
            </w:r>
          </w:p>
          <w:p w14:paraId="51544412" w14:textId="0DDA2C62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pomocy nauczyciela; zna</w:t>
            </w:r>
            <w:r w:rsidR="001A6389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wybrane reguły gramatyczne;</w:t>
            </w:r>
          </w:p>
          <w:p w14:paraId="0C37174B" w14:textId="4B1E7834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niewielkim stopniu stosuje</w:t>
            </w:r>
            <w:r w:rsidR="001A6389"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poznane struktury</w:t>
            </w:r>
          </w:p>
          <w:p w14:paraId="38854AF9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gramatyczne; popełnia</w:t>
            </w:r>
          </w:p>
          <w:p w14:paraId="6C9A0B2B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bardzo liczne błędy</w:t>
            </w:r>
          </w:p>
        </w:tc>
        <w:tc>
          <w:tcPr>
            <w:tcW w:w="3261" w:type="dxa"/>
            <w:shd w:val="clear" w:color="auto" w:fill="auto"/>
          </w:tcPr>
          <w:p w14:paraId="6CAB7338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rozumie niektóre</w:t>
            </w:r>
          </w:p>
          <w:p w14:paraId="08701C44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polecenia nauczyciela;</w:t>
            </w:r>
          </w:p>
          <w:p w14:paraId="4FF905FD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tekstach słuchanych</w:t>
            </w:r>
          </w:p>
          <w:p w14:paraId="1F6797F9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czytanych rozumie pojedyncze, podstawowe słowa. Zadania na</w:t>
            </w:r>
          </w:p>
          <w:p w14:paraId="643DF5DC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rozumienie tekstu czytanego</w:t>
            </w:r>
          </w:p>
          <w:p w14:paraId="380DE0EC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i słuchanego sprawiają mu trudność i popełnia bardzo liczne</w:t>
            </w:r>
          </w:p>
          <w:p w14:paraId="077A9C13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błędy.</w:t>
            </w:r>
          </w:p>
        </w:tc>
        <w:tc>
          <w:tcPr>
            <w:tcW w:w="3119" w:type="dxa"/>
            <w:shd w:val="clear" w:color="auto" w:fill="auto"/>
          </w:tcPr>
          <w:p w14:paraId="05C22C52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z trudem tworzy</w:t>
            </w:r>
          </w:p>
          <w:p w14:paraId="052AE7BC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wypowiedzi pisemne; są to bardzo proste teksty tworzone</w:t>
            </w:r>
          </w:p>
          <w:p w14:paraId="5A08D5A3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według wzoru; popełnia</w:t>
            </w:r>
          </w:p>
          <w:p w14:paraId="57B804D9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liczne błędy językowe, które </w:t>
            </w:r>
          </w:p>
          <w:p w14:paraId="1FF8ACDA" w14:textId="7A66E04E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 znacznym stopniu wpływają na zrozumienie wypowiedzi.</w:t>
            </w:r>
          </w:p>
        </w:tc>
        <w:tc>
          <w:tcPr>
            <w:tcW w:w="3261" w:type="dxa"/>
            <w:shd w:val="clear" w:color="auto" w:fill="auto"/>
          </w:tcPr>
          <w:p w14:paraId="220BEA7C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z trudem nawiązuje</w:t>
            </w:r>
          </w:p>
          <w:p w14:paraId="3E2F4EDE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komunikację z powodu</w:t>
            </w:r>
          </w:p>
          <w:p w14:paraId="37F180DA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słabej znajomości środków</w:t>
            </w:r>
          </w:p>
          <w:p w14:paraId="46E8FBBE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językowych i niepoprawnej</w:t>
            </w:r>
          </w:p>
          <w:p w14:paraId="730E8BFA" w14:textId="77777777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wymowy; z pomocą nauczyciela odpowiada na proste pytania i prosi o udzielenie informacji,</w:t>
            </w:r>
          </w:p>
          <w:p w14:paraId="25E76AAB" w14:textId="77777777" w:rsid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 xml:space="preserve">popełniając błędy, które </w:t>
            </w:r>
          </w:p>
          <w:p w14:paraId="3E1D83B5" w14:textId="5E6F510C" w:rsidR="009738B0" w:rsidRPr="00D326DD" w:rsidRDefault="009738B0" w:rsidP="00D326D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D326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znacznym stopniu utrudniają komunikację.</w:t>
            </w:r>
          </w:p>
        </w:tc>
        <w:tc>
          <w:tcPr>
            <w:tcW w:w="2977" w:type="dxa"/>
            <w:shd w:val="clear" w:color="auto" w:fill="auto"/>
          </w:tcPr>
          <w:p w14:paraId="0D52982A" w14:textId="2B9C36ED" w:rsidR="009738B0" w:rsidRPr="00D326DD" w:rsidRDefault="009738B0" w:rsidP="006775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wykazuje niewielkie zainteresowanie przedmiotem, nie uczestniczy aktywnie w lekcji oraz niesystematycznie odrabia pracę domową.</w:t>
            </w:r>
          </w:p>
        </w:tc>
      </w:tr>
      <w:tr w:rsidR="009738B0" w:rsidRPr="003A2A6B" w14:paraId="5C8676C3" w14:textId="77777777" w:rsidTr="00D326DD">
        <w:trPr>
          <w:gridAfter w:val="1"/>
          <w:wAfter w:w="13" w:type="dxa"/>
          <w:jc w:val="center"/>
        </w:trPr>
        <w:tc>
          <w:tcPr>
            <w:tcW w:w="708" w:type="dxa"/>
            <w:vMerge/>
            <w:shd w:val="clear" w:color="auto" w:fill="FFFFFF" w:themeFill="background1"/>
          </w:tcPr>
          <w:p w14:paraId="1B98132D" w14:textId="77777777" w:rsidR="009738B0" w:rsidRPr="003A2A6B" w:rsidRDefault="009738B0" w:rsidP="006775F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22" w:type="dxa"/>
            <w:gridSpan w:val="5"/>
            <w:vAlign w:val="center"/>
          </w:tcPr>
          <w:p w14:paraId="44A3D746" w14:textId="433EBA52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rozwiązuje test sprawdzający z rozdziału.</w:t>
            </w:r>
          </w:p>
        </w:tc>
      </w:tr>
      <w:tr w:rsidR="009738B0" w:rsidRPr="003A2A6B" w14:paraId="29BFAEFB" w14:textId="77777777" w:rsidTr="006775F5">
        <w:trPr>
          <w:gridAfter w:val="1"/>
          <w:wAfter w:w="13" w:type="dxa"/>
          <w:trHeight w:val="3253"/>
          <w:jc w:val="center"/>
        </w:trPr>
        <w:tc>
          <w:tcPr>
            <w:tcW w:w="708" w:type="dxa"/>
            <w:shd w:val="clear" w:color="auto" w:fill="E7E6E6" w:themeFill="background2"/>
            <w:textDirection w:val="btLr"/>
          </w:tcPr>
          <w:p w14:paraId="2D870AFB" w14:textId="77777777" w:rsidR="009738B0" w:rsidRPr="00D03FB5" w:rsidRDefault="009738B0" w:rsidP="006775F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03FB5">
              <w:rPr>
                <w:rFonts w:asciiTheme="minorHAnsi" w:hAnsiTheme="minorHAnsi" w:cstheme="minorHAnsi"/>
                <w:b/>
                <w:bCs/>
                <w:szCs w:val="24"/>
              </w:rPr>
              <w:t>OCENA NIEDOSTATECZNA</w:t>
            </w:r>
          </w:p>
        </w:tc>
        <w:tc>
          <w:tcPr>
            <w:tcW w:w="2404" w:type="dxa"/>
            <w:shd w:val="clear" w:color="auto" w:fill="E7E6E6" w:themeFill="background2"/>
          </w:tcPr>
          <w:p w14:paraId="30BD077E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5ED52B1D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32E3D62C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699C1945" w14:textId="77777777" w:rsidR="009738B0" w:rsidRPr="00D326DD" w:rsidRDefault="009738B0" w:rsidP="006775F5">
            <w:pPr>
              <w:ind w:firstLine="7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7E6E6" w:themeFill="background2"/>
          </w:tcPr>
          <w:p w14:paraId="24824A41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35675F74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5B5B0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E7E6E6" w:themeFill="background2"/>
          </w:tcPr>
          <w:p w14:paraId="10D804E5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4A408481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828355C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26DD">
              <w:rPr>
                <w:rFonts w:asciiTheme="minorHAnsi" w:hAnsiTheme="minorHAnsi" w:cstheme="minorHAnsi"/>
                <w:sz w:val="20"/>
                <w:szCs w:val="20"/>
              </w:rPr>
              <w:t>Uczeń nie spełnia kryteriów na ocenę dopuszczającą.</w:t>
            </w:r>
          </w:p>
          <w:p w14:paraId="2993E4DD" w14:textId="77777777" w:rsidR="009738B0" w:rsidRPr="00D326DD" w:rsidRDefault="009738B0" w:rsidP="00677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1B630BE" w14:textId="550F6D20" w:rsidR="009738B0" w:rsidRDefault="009738B0" w:rsidP="008D0CA3">
      <w:pPr>
        <w:rPr>
          <w:rFonts w:asciiTheme="minorHAnsi" w:hAnsiTheme="minorHAnsi" w:cstheme="minorHAnsi"/>
          <w:sz w:val="22"/>
        </w:rPr>
      </w:pPr>
    </w:p>
    <w:p w14:paraId="30D8CB3B" w14:textId="07F965B6" w:rsidR="00FD714A" w:rsidRPr="00FD714A" w:rsidRDefault="00FD714A" w:rsidP="00FD714A">
      <w:pPr>
        <w:rPr>
          <w:rFonts w:asciiTheme="minorHAnsi" w:hAnsiTheme="minorHAnsi" w:cstheme="minorHAnsi"/>
          <w:sz w:val="22"/>
        </w:rPr>
      </w:pPr>
    </w:p>
    <w:p w14:paraId="05BFB157" w14:textId="26030F41" w:rsidR="00FD714A" w:rsidRPr="00FD714A" w:rsidRDefault="00FD714A" w:rsidP="00FD714A">
      <w:pPr>
        <w:tabs>
          <w:tab w:val="left" w:pos="12036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sectPr w:rsidR="00FD714A" w:rsidRPr="00FD714A" w:rsidSect="00273D1E">
      <w:footerReference w:type="default" r:id="rId6"/>
      <w:pgSz w:w="16838" w:h="11906" w:orient="landscape"/>
      <w:pgMar w:top="851" w:right="1417" w:bottom="56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53CE" w14:textId="77777777" w:rsidR="00D24C1E" w:rsidRDefault="00D24C1E" w:rsidP="00BC3CE5">
      <w:pPr>
        <w:spacing w:after="0" w:line="240" w:lineRule="auto"/>
      </w:pPr>
      <w:r>
        <w:separator/>
      </w:r>
    </w:p>
  </w:endnote>
  <w:endnote w:type="continuationSeparator" w:id="0">
    <w:p w14:paraId="183FCEF9" w14:textId="77777777" w:rsidR="00D24C1E" w:rsidRDefault="00D24C1E" w:rsidP="00BC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7405"/>
      <w:docPartObj>
        <w:docPartGallery w:val="Page Numbers (Bottom of Page)"/>
        <w:docPartUnique/>
      </w:docPartObj>
    </w:sdtPr>
    <w:sdtContent>
      <w:p w14:paraId="7395C206" w14:textId="41B4DC7F" w:rsidR="00BC3CE5" w:rsidRDefault="00FD714A">
        <w:pPr>
          <w:pStyle w:val="Stopka"/>
          <w:jc w:val="right"/>
        </w:pPr>
        <w:r>
          <w:t xml:space="preserve">  © Klett Polska sp. z o.o.                                                                                                                          </w:t>
        </w:r>
        <w:r w:rsidR="00BC3CE5">
          <w:fldChar w:fldCharType="begin"/>
        </w:r>
        <w:r w:rsidR="00BC3CE5">
          <w:instrText>PAGE   \* MERGEFORMAT</w:instrText>
        </w:r>
        <w:r w:rsidR="00BC3CE5">
          <w:fldChar w:fldCharType="separate"/>
        </w:r>
        <w:r w:rsidR="00BC3CE5">
          <w:t>2</w:t>
        </w:r>
        <w:r w:rsidR="00BC3CE5">
          <w:fldChar w:fldCharType="end"/>
        </w:r>
      </w:p>
    </w:sdtContent>
  </w:sdt>
  <w:p w14:paraId="2887AF65" w14:textId="6A7EB5EF" w:rsidR="00BC3CE5" w:rsidRDefault="00BC3C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8B83" w14:textId="77777777" w:rsidR="00D24C1E" w:rsidRDefault="00D24C1E" w:rsidP="00BC3CE5">
      <w:pPr>
        <w:spacing w:after="0" w:line="240" w:lineRule="auto"/>
      </w:pPr>
      <w:r>
        <w:separator/>
      </w:r>
    </w:p>
  </w:footnote>
  <w:footnote w:type="continuationSeparator" w:id="0">
    <w:p w14:paraId="677F9D0B" w14:textId="77777777" w:rsidR="00D24C1E" w:rsidRDefault="00D24C1E" w:rsidP="00BC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3"/>
    <w:rsid w:val="0001660F"/>
    <w:rsid w:val="00046E8E"/>
    <w:rsid w:val="000D1DC6"/>
    <w:rsid w:val="000F4F7C"/>
    <w:rsid w:val="001008D1"/>
    <w:rsid w:val="00127C25"/>
    <w:rsid w:val="00130348"/>
    <w:rsid w:val="001575E7"/>
    <w:rsid w:val="00165252"/>
    <w:rsid w:val="001A6389"/>
    <w:rsid w:val="001C494E"/>
    <w:rsid w:val="001D6BBB"/>
    <w:rsid w:val="00202E74"/>
    <w:rsid w:val="00261E73"/>
    <w:rsid w:val="00272E61"/>
    <w:rsid w:val="00273356"/>
    <w:rsid w:val="00273D1E"/>
    <w:rsid w:val="00282979"/>
    <w:rsid w:val="002D2888"/>
    <w:rsid w:val="002F1FC7"/>
    <w:rsid w:val="00302AB5"/>
    <w:rsid w:val="00316081"/>
    <w:rsid w:val="003A2A6B"/>
    <w:rsid w:val="003D21B8"/>
    <w:rsid w:val="003F14C3"/>
    <w:rsid w:val="004208ED"/>
    <w:rsid w:val="00435500"/>
    <w:rsid w:val="004B18F8"/>
    <w:rsid w:val="004C1C2D"/>
    <w:rsid w:val="004F7AD2"/>
    <w:rsid w:val="00505657"/>
    <w:rsid w:val="0052505E"/>
    <w:rsid w:val="00543B51"/>
    <w:rsid w:val="00545C75"/>
    <w:rsid w:val="00554408"/>
    <w:rsid w:val="005F2B4B"/>
    <w:rsid w:val="00600151"/>
    <w:rsid w:val="00600B71"/>
    <w:rsid w:val="00605E30"/>
    <w:rsid w:val="006269AE"/>
    <w:rsid w:val="00650769"/>
    <w:rsid w:val="006C5A68"/>
    <w:rsid w:val="00725E49"/>
    <w:rsid w:val="00752447"/>
    <w:rsid w:val="00785D3E"/>
    <w:rsid w:val="007927FC"/>
    <w:rsid w:val="007C0416"/>
    <w:rsid w:val="007F5EFB"/>
    <w:rsid w:val="00806C76"/>
    <w:rsid w:val="00835AE6"/>
    <w:rsid w:val="0085402B"/>
    <w:rsid w:val="008C02B8"/>
    <w:rsid w:val="008C3347"/>
    <w:rsid w:val="008D0CA3"/>
    <w:rsid w:val="008D46CB"/>
    <w:rsid w:val="009140A7"/>
    <w:rsid w:val="00942C1D"/>
    <w:rsid w:val="0095106D"/>
    <w:rsid w:val="009569CF"/>
    <w:rsid w:val="009650D8"/>
    <w:rsid w:val="00972659"/>
    <w:rsid w:val="009738B0"/>
    <w:rsid w:val="00977F06"/>
    <w:rsid w:val="009C6627"/>
    <w:rsid w:val="00A031B6"/>
    <w:rsid w:val="00A11981"/>
    <w:rsid w:val="00A36F3D"/>
    <w:rsid w:val="00A444D7"/>
    <w:rsid w:val="00A54AE7"/>
    <w:rsid w:val="00A67971"/>
    <w:rsid w:val="00A85C2F"/>
    <w:rsid w:val="00A90CCC"/>
    <w:rsid w:val="00AA0CDB"/>
    <w:rsid w:val="00AA4E39"/>
    <w:rsid w:val="00AD14ED"/>
    <w:rsid w:val="00B41418"/>
    <w:rsid w:val="00B41A49"/>
    <w:rsid w:val="00B42246"/>
    <w:rsid w:val="00B55B65"/>
    <w:rsid w:val="00B8572A"/>
    <w:rsid w:val="00B914EB"/>
    <w:rsid w:val="00BA1BE7"/>
    <w:rsid w:val="00BB1827"/>
    <w:rsid w:val="00BB7B82"/>
    <w:rsid w:val="00BC3CE5"/>
    <w:rsid w:val="00BF045D"/>
    <w:rsid w:val="00BF7810"/>
    <w:rsid w:val="00C04594"/>
    <w:rsid w:val="00C05958"/>
    <w:rsid w:val="00C14F60"/>
    <w:rsid w:val="00C16C9C"/>
    <w:rsid w:val="00C412B6"/>
    <w:rsid w:val="00C90407"/>
    <w:rsid w:val="00CB6E60"/>
    <w:rsid w:val="00CC601C"/>
    <w:rsid w:val="00D03FB5"/>
    <w:rsid w:val="00D24C1E"/>
    <w:rsid w:val="00D326DD"/>
    <w:rsid w:val="00DB7E8F"/>
    <w:rsid w:val="00E40AB6"/>
    <w:rsid w:val="00EC7695"/>
    <w:rsid w:val="00F02D3B"/>
    <w:rsid w:val="00F508A4"/>
    <w:rsid w:val="00F628B8"/>
    <w:rsid w:val="00F646CF"/>
    <w:rsid w:val="00F6557B"/>
    <w:rsid w:val="00F84976"/>
    <w:rsid w:val="00F91679"/>
    <w:rsid w:val="00FB68C2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5FA04C"/>
  <w15:chartTrackingRefBased/>
  <w15:docId w15:val="{1A2061AC-C277-46F0-9515-960473B8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39"/>
    <w:rsid w:val="008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CE5"/>
  </w:style>
  <w:style w:type="paragraph" w:styleId="Stopka">
    <w:name w:val="footer"/>
    <w:basedOn w:val="Normalny"/>
    <w:link w:val="StopkaZnak"/>
    <w:uiPriority w:val="99"/>
    <w:unhideWhenUsed/>
    <w:rsid w:val="00BC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4570</Words>
  <Characters>30669</Characters>
  <Application>Microsoft Office Word</Application>
  <DocSecurity>0</DocSecurity>
  <Lines>1703</Lines>
  <Paragraphs>640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Wisła</dc:creator>
  <cp:keywords/>
  <dc:description/>
  <cp:lastModifiedBy>Magdalena Jaworowska</cp:lastModifiedBy>
  <cp:revision>53</cp:revision>
  <dcterms:created xsi:type="dcterms:W3CDTF">2022-11-07T12:07:00Z</dcterms:created>
  <dcterms:modified xsi:type="dcterms:W3CDTF">2022-11-25T11:48:00Z</dcterms:modified>
</cp:coreProperties>
</file>