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7E61AE" w14:textId="20B3A6EE" w:rsidR="00D93FF8" w:rsidRPr="004921A0" w:rsidRDefault="003247A4">
      <w:pPr>
        <w:rPr>
          <w:rFonts w:cstheme="minorHAnsi"/>
          <w:b/>
          <w:bCs/>
          <w:sz w:val="32"/>
          <w:szCs w:val="32"/>
        </w:rPr>
      </w:pPr>
      <w:r w:rsidRPr="004921A0">
        <w:rPr>
          <w:rFonts w:cstheme="minorHAnsi"/>
          <w:b/>
          <w:bCs/>
          <w:sz w:val="32"/>
          <w:szCs w:val="32"/>
        </w:rPr>
        <w:t>Hallo Anna neu 1 – rozkład materiału na 30 godzin lekcyjnych</w:t>
      </w:r>
      <w:r w:rsidR="004921A0">
        <w:rPr>
          <w:rFonts w:cstheme="minorHAnsi"/>
          <w:b/>
          <w:bCs/>
          <w:sz w:val="32"/>
          <w:szCs w:val="32"/>
        </w:rPr>
        <w:t xml:space="preserve"> DaF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5670"/>
        <w:gridCol w:w="4673"/>
        <w:gridCol w:w="1426"/>
        <w:gridCol w:w="1075"/>
        <w:gridCol w:w="1499"/>
      </w:tblGrid>
      <w:tr w:rsidR="00DF32E9" w:rsidRPr="0002574C" w14:paraId="07EF01E0" w14:textId="77777777" w:rsidTr="00C3564F">
        <w:tc>
          <w:tcPr>
            <w:tcW w:w="1271" w:type="dxa"/>
            <w:shd w:val="clear" w:color="auto" w:fill="FFFF00"/>
          </w:tcPr>
          <w:p w14:paraId="38103015" w14:textId="458CE88E" w:rsidR="003247A4" w:rsidRPr="00FB186A" w:rsidRDefault="00546C6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186A">
              <w:rPr>
                <w:rFonts w:cstheme="minorHAnsi"/>
                <w:b/>
                <w:bCs/>
                <w:sz w:val="24"/>
                <w:szCs w:val="24"/>
              </w:rPr>
              <w:t>Numer lekcji</w:t>
            </w:r>
          </w:p>
        </w:tc>
        <w:tc>
          <w:tcPr>
            <w:tcW w:w="5670" w:type="dxa"/>
            <w:shd w:val="clear" w:color="auto" w:fill="FFFF00"/>
          </w:tcPr>
          <w:p w14:paraId="60116401" w14:textId="156D7CB3" w:rsidR="003247A4" w:rsidRPr="00FB186A" w:rsidRDefault="00546C67" w:rsidP="00FB186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B186A">
              <w:rPr>
                <w:rFonts w:cstheme="minorHAnsi"/>
                <w:b/>
                <w:bCs/>
                <w:sz w:val="24"/>
                <w:szCs w:val="24"/>
              </w:rPr>
              <w:t>Temat lekcji</w:t>
            </w:r>
          </w:p>
        </w:tc>
        <w:tc>
          <w:tcPr>
            <w:tcW w:w="4673" w:type="dxa"/>
            <w:shd w:val="clear" w:color="auto" w:fill="FFFF00"/>
          </w:tcPr>
          <w:p w14:paraId="210B2D86" w14:textId="77777777" w:rsidR="003247A4" w:rsidRDefault="00546C67" w:rsidP="00FB186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B186A">
              <w:rPr>
                <w:rFonts w:cstheme="minorHAnsi"/>
                <w:b/>
                <w:bCs/>
                <w:sz w:val="24"/>
                <w:szCs w:val="24"/>
              </w:rPr>
              <w:t>Cele</w:t>
            </w:r>
          </w:p>
          <w:p w14:paraId="50E4746F" w14:textId="77777777" w:rsidR="00FB186A" w:rsidRPr="00FB186A" w:rsidRDefault="00FB186A" w:rsidP="00FB186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4D3E047" w14:textId="77777777" w:rsidR="00992711" w:rsidRPr="00FB186A" w:rsidRDefault="00992711" w:rsidP="0099271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186A">
              <w:rPr>
                <w:rFonts w:cstheme="minorHAnsi"/>
                <w:b/>
                <w:bCs/>
                <w:sz w:val="24"/>
                <w:szCs w:val="24"/>
              </w:rPr>
              <w:t>Uczeń potrafi…</w:t>
            </w:r>
          </w:p>
          <w:p w14:paraId="16365F85" w14:textId="4F4FC0C9" w:rsidR="00992711" w:rsidRPr="00FB186A" w:rsidRDefault="00992711" w:rsidP="0099271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186A">
              <w:rPr>
                <w:rFonts w:cstheme="minorHAnsi"/>
                <w:b/>
                <w:bCs/>
                <w:sz w:val="24"/>
                <w:szCs w:val="24"/>
              </w:rPr>
              <w:t>Uczeń zna…</w:t>
            </w:r>
          </w:p>
        </w:tc>
        <w:tc>
          <w:tcPr>
            <w:tcW w:w="1301" w:type="dxa"/>
            <w:shd w:val="clear" w:color="auto" w:fill="FFFF00"/>
          </w:tcPr>
          <w:p w14:paraId="2E51F31C" w14:textId="77777777" w:rsidR="00DF32E9" w:rsidRPr="00FB186A" w:rsidRDefault="00546C6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186A">
              <w:rPr>
                <w:rFonts w:cstheme="minorHAnsi"/>
                <w:b/>
                <w:bCs/>
                <w:sz w:val="24"/>
                <w:szCs w:val="24"/>
              </w:rPr>
              <w:t xml:space="preserve">Materiał </w:t>
            </w:r>
          </w:p>
          <w:p w14:paraId="371A1281" w14:textId="77777777" w:rsidR="003247A4" w:rsidRPr="00FB186A" w:rsidRDefault="00546C67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gramStart"/>
            <w:r w:rsidRPr="00FB186A">
              <w:rPr>
                <w:rFonts w:cstheme="minorHAnsi"/>
                <w:b/>
                <w:bCs/>
                <w:sz w:val="24"/>
                <w:szCs w:val="24"/>
              </w:rPr>
              <w:t>z</w:t>
            </w:r>
            <w:proofErr w:type="gramEnd"/>
            <w:r w:rsidRPr="00FB186A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DF32E9" w:rsidRPr="00FB186A">
              <w:rPr>
                <w:rFonts w:cstheme="minorHAnsi"/>
                <w:b/>
                <w:bCs/>
                <w:sz w:val="24"/>
                <w:szCs w:val="24"/>
              </w:rPr>
              <w:t>p</w:t>
            </w:r>
            <w:r w:rsidRPr="00FB186A">
              <w:rPr>
                <w:rFonts w:cstheme="minorHAnsi"/>
                <w:b/>
                <w:bCs/>
                <w:sz w:val="24"/>
                <w:szCs w:val="24"/>
              </w:rPr>
              <w:t>odręcznika</w:t>
            </w:r>
          </w:p>
          <w:p w14:paraId="3EFB2D09" w14:textId="54763649" w:rsidR="00D65516" w:rsidRPr="00FB186A" w:rsidRDefault="00D6551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186A">
              <w:rPr>
                <w:rFonts w:cstheme="minorHAnsi"/>
                <w:b/>
                <w:bCs/>
                <w:sz w:val="24"/>
                <w:szCs w:val="24"/>
              </w:rPr>
              <w:t>(numery stron)</w:t>
            </w:r>
          </w:p>
        </w:tc>
        <w:tc>
          <w:tcPr>
            <w:tcW w:w="990" w:type="dxa"/>
            <w:shd w:val="clear" w:color="auto" w:fill="FFFF00"/>
          </w:tcPr>
          <w:p w14:paraId="5EC1FC8E" w14:textId="77777777" w:rsidR="003247A4" w:rsidRPr="00FB186A" w:rsidRDefault="00546C6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186A">
              <w:rPr>
                <w:rFonts w:cstheme="minorHAnsi"/>
                <w:b/>
                <w:bCs/>
                <w:sz w:val="24"/>
                <w:szCs w:val="24"/>
              </w:rPr>
              <w:t>Materiał z zeszytu ćwiczeń</w:t>
            </w:r>
          </w:p>
          <w:p w14:paraId="44FB8331" w14:textId="6F875AC0" w:rsidR="00D65516" w:rsidRPr="00FB186A" w:rsidRDefault="00D6551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186A">
              <w:rPr>
                <w:rFonts w:cstheme="minorHAnsi"/>
                <w:b/>
                <w:bCs/>
                <w:sz w:val="24"/>
                <w:szCs w:val="24"/>
              </w:rPr>
              <w:t>(numery stron)</w:t>
            </w:r>
          </w:p>
        </w:tc>
        <w:tc>
          <w:tcPr>
            <w:tcW w:w="1483" w:type="dxa"/>
            <w:shd w:val="clear" w:color="auto" w:fill="FFFF00"/>
          </w:tcPr>
          <w:p w14:paraId="7FE4CF3B" w14:textId="1C452C4C" w:rsidR="003247A4" w:rsidRPr="00FB186A" w:rsidRDefault="00546C6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186A">
              <w:rPr>
                <w:rFonts w:cstheme="minorHAnsi"/>
                <w:b/>
                <w:bCs/>
                <w:sz w:val="24"/>
                <w:szCs w:val="24"/>
              </w:rPr>
              <w:t>Podstawa programowa</w:t>
            </w:r>
          </w:p>
        </w:tc>
      </w:tr>
      <w:tr w:rsidR="00DF32E9" w:rsidRPr="00FB186A" w14:paraId="5BA47CF6" w14:textId="77777777" w:rsidTr="00C3564F">
        <w:tc>
          <w:tcPr>
            <w:tcW w:w="15388" w:type="dxa"/>
            <w:gridSpan w:val="6"/>
            <w:shd w:val="clear" w:color="auto" w:fill="FFFF99"/>
          </w:tcPr>
          <w:p w14:paraId="473E518B" w14:textId="77777777" w:rsidR="00DF32E9" w:rsidRDefault="00DF32E9" w:rsidP="00FB186A">
            <w:pPr>
              <w:rPr>
                <w:rFonts w:cstheme="minorHAnsi"/>
                <w:b/>
                <w:bCs/>
                <w:sz w:val="24"/>
                <w:szCs w:val="24"/>
                <w:lang w:val="de-DE"/>
              </w:rPr>
            </w:pPr>
            <w:r w:rsidRPr="00FB186A">
              <w:rPr>
                <w:rFonts w:cstheme="minorHAnsi"/>
                <w:b/>
                <w:bCs/>
                <w:sz w:val="24"/>
                <w:szCs w:val="24"/>
                <w:lang w:val="de-DE"/>
              </w:rPr>
              <w:t>Einstiegslektion</w:t>
            </w:r>
            <w:r w:rsidR="00FB186A" w:rsidRPr="00FB186A">
              <w:rPr>
                <w:rFonts w:cstheme="minorHAnsi"/>
                <w:b/>
                <w:bCs/>
                <w:sz w:val="24"/>
                <w:szCs w:val="24"/>
                <w:lang w:val="de-DE"/>
              </w:rPr>
              <w:t xml:space="preserve"> </w:t>
            </w:r>
            <w:r w:rsidR="00FB186A">
              <w:rPr>
                <w:rFonts w:cstheme="minorHAnsi"/>
                <w:b/>
                <w:bCs/>
                <w:sz w:val="24"/>
                <w:szCs w:val="24"/>
                <w:lang w:val="de-DE"/>
              </w:rPr>
              <w:t>Hallo, ich bin Anna</w:t>
            </w:r>
          </w:p>
          <w:p w14:paraId="26CE83D6" w14:textId="18D5C88E" w:rsidR="00FB186A" w:rsidRPr="00FB186A" w:rsidRDefault="00FB186A" w:rsidP="00FB186A">
            <w:pPr>
              <w:rPr>
                <w:rFonts w:cstheme="minorHAnsi"/>
                <w:b/>
                <w:bCs/>
                <w:sz w:val="24"/>
                <w:szCs w:val="24"/>
                <w:lang w:val="de-DE"/>
              </w:rPr>
            </w:pPr>
          </w:p>
        </w:tc>
      </w:tr>
      <w:tr w:rsidR="00546C67" w:rsidRPr="0002574C" w14:paraId="49ABCBF4" w14:textId="77777777" w:rsidTr="004921A0">
        <w:tc>
          <w:tcPr>
            <w:tcW w:w="1271" w:type="dxa"/>
          </w:tcPr>
          <w:p w14:paraId="0A6446C3" w14:textId="0DC39708" w:rsidR="00546C67" w:rsidRPr="0002574C" w:rsidRDefault="002401C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2574C">
              <w:rPr>
                <w:rFonts w:cstheme="minorHAns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670" w:type="dxa"/>
          </w:tcPr>
          <w:p w14:paraId="43FB5645" w14:textId="60694E1B" w:rsidR="00546C67" w:rsidRPr="00FB186A" w:rsidRDefault="00013314" w:rsidP="00FB1B71">
            <w:pPr>
              <w:tabs>
                <w:tab w:val="left" w:pos="195"/>
                <w:tab w:val="left" w:pos="2127"/>
              </w:tabs>
              <w:snapToGrid w:val="0"/>
              <w:spacing w:line="220" w:lineRule="exact"/>
              <w:ind w:left="195" w:hanging="195"/>
              <w:rPr>
                <w:rFonts w:cstheme="minorHAnsi"/>
              </w:rPr>
            </w:pPr>
            <w:r w:rsidRPr="00FB186A">
              <w:rPr>
                <w:rFonts w:cstheme="minorHAnsi"/>
                <w:noProof/>
              </w:rPr>
              <w:t>Ich bin … Und du?</w:t>
            </w:r>
            <w:r w:rsidR="00FB1B71" w:rsidRPr="00FB186A">
              <w:rPr>
                <w:rFonts w:cstheme="minorHAnsi"/>
                <w:noProof/>
              </w:rPr>
              <w:t xml:space="preserve"> </w:t>
            </w:r>
            <w:r w:rsidR="002C24F7" w:rsidRPr="00FB186A">
              <w:rPr>
                <w:rFonts w:cstheme="minorHAnsi"/>
                <w:noProof/>
              </w:rPr>
              <w:t>Poznajemy się i przedstawiamy</w:t>
            </w:r>
          </w:p>
        </w:tc>
        <w:tc>
          <w:tcPr>
            <w:tcW w:w="4673" w:type="dxa"/>
          </w:tcPr>
          <w:p w14:paraId="45E794EB" w14:textId="33CE9F3F" w:rsidR="00546C67" w:rsidRPr="00FB186A" w:rsidRDefault="00FE3159">
            <w:pPr>
              <w:rPr>
                <w:rFonts w:cstheme="minorHAnsi"/>
              </w:rPr>
            </w:pPr>
            <w:r w:rsidRPr="00FB186A">
              <w:rPr>
                <w:rFonts w:cstheme="minorHAnsi"/>
              </w:rPr>
              <w:t>-</w:t>
            </w:r>
            <w:r w:rsidR="00DB5678" w:rsidRPr="00FB186A">
              <w:rPr>
                <w:rFonts w:cstheme="minorHAnsi"/>
              </w:rPr>
              <w:t xml:space="preserve"> przywitać się i pożegnać</w:t>
            </w:r>
            <w:r w:rsidR="00C7065A" w:rsidRPr="00FB186A">
              <w:rPr>
                <w:rFonts w:cstheme="minorHAnsi"/>
              </w:rPr>
              <w:t>.</w:t>
            </w:r>
            <w:r w:rsidRPr="00FB186A">
              <w:rPr>
                <w:rFonts w:cstheme="minorHAnsi"/>
              </w:rPr>
              <w:t>,</w:t>
            </w:r>
          </w:p>
          <w:p w14:paraId="433B0BCE" w14:textId="132B2805" w:rsidR="00C7065A" w:rsidRPr="00FB186A" w:rsidRDefault="00FE3159">
            <w:pPr>
              <w:rPr>
                <w:rFonts w:cstheme="minorHAnsi"/>
              </w:rPr>
            </w:pPr>
            <w:r w:rsidRPr="00FB186A">
              <w:rPr>
                <w:rFonts w:cstheme="minorHAnsi"/>
              </w:rPr>
              <w:t>-</w:t>
            </w:r>
            <w:r w:rsidR="00C7065A" w:rsidRPr="00FB186A">
              <w:rPr>
                <w:rFonts w:cstheme="minorHAnsi"/>
              </w:rPr>
              <w:t xml:space="preserve"> przedstawić</w:t>
            </w:r>
            <w:r w:rsidRPr="00FB186A">
              <w:rPr>
                <w:rFonts w:cstheme="minorHAnsi"/>
              </w:rPr>
              <w:t xml:space="preserve"> się,</w:t>
            </w:r>
          </w:p>
          <w:p w14:paraId="1C297996" w14:textId="0213DCBD" w:rsidR="008167D9" w:rsidRPr="00FB186A" w:rsidRDefault="00FE3159">
            <w:pPr>
              <w:rPr>
                <w:rFonts w:cstheme="minorHAnsi"/>
              </w:rPr>
            </w:pPr>
            <w:r w:rsidRPr="00FB186A">
              <w:rPr>
                <w:rFonts w:cstheme="minorHAnsi"/>
              </w:rPr>
              <w:t>-</w:t>
            </w:r>
            <w:r w:rsidR="008167D9" w:rsidRPr="00FB186A">
              <w:rPr>
                <w:rFonts w:cstheme="minorHAnsi"/>
              </w:rPr>
              <w:t xml:space="preserve"> zaśpiewać piosenkę na powi</w:t>
            </w:r>
            <w:r w:rsidR="008D1142" w:rsidRPr="00FB186A">
              <w:rPr>
                <w:rFonts w:cstheme="minorHAnsi"/>
              </w:rPr>
              <w:t>tanie</w:t>
            </w:r>
          </w:p>
        </w:tc>
        <w:tc>
          <w:tcPr>
            <w:tcW w:w="1301" w:type="dxa"/>
          </w:tcPr>
          <w:p w14:paraId="7E2A297C" w14:textId="527A51DF" w:rsidR="00546C67" w:rsidRPr="0002574C" w:rsidRDefault="000B28D5">
            <w:pPr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4</w:t>
            </w:r>
            <w:r w:rsidR="009B3A20" w:rsidRPr="0002574C">
              <w:rPr>
                <w:rFonts w:cstheme="minorHAnsi"/>
                <w:sz w:val="20"/>
                <w:szCs w:val="20"/>
              </w:rPr>
              <w:t xml:space="preserve">, </w:t>
            </w:r>
            <w:r w:rsidRPr="0002574C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990" w:type="dxa"/>
          </w:tcPr>
          <w:p w14:paraId="32866A84" w14:textId="0365C7CE" w:rsidR="00546C67" w:rsidRPr="0002574C" w:rsidRDefault="000B28D5">
            <w:pPr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483" w:type="dxa"/>
          </w:tcPr>
          <w:p w14:paraId="226AF1AD" w14:textId="77777777" w:rsidR="00546C67" w:rsidRPr="0002574C" w:rsidRDefault="007130A0">
            <w:pPr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1.1)</w:t>
            </w:r>
          </w:p>
          <w:p w14:paraId="6EC1097B" w14:textId="618A2C01" w:rsidR="007130A0" w:rsidRPr="0002574C" w:rsidRDefault="007130A0" w:rsidP="007130A0">
            <w:pPr>
              <w:snapToGrid w:val="0"/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2.2)</w:t>
            </w:r>
          </w:p>
          <w:p w14:paraId="7E95B023" w14:textId="77777777" w:rsidR="007130A0" w:rsidRPr="0002574C" w:rsidRDefault="007130A0" w:rsidP="007130A0">
            <w:pPr>
              <w:snapToGrid w:val="0"/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4.1)</w:t>
            </w:r>
          </w:p>
          <w:p w14:paraId="4F9323AD" w14:textId="77777777" w:rsidR="007130A0" w:rsidRPr="0002574C" w:rsidRDefault="007130A0" w:rsidP="007130A0">
            <w:pPr>
              <w:snapToGrid w:val="0"/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4.5)</w:t>
            </w:r>
          </w:p>
          <w:p w14:paraId="5ACC9284" w14:textId="77777777" w:rsidR="007130A0" w:rsidRPr="0002574C" w:rsidRDefault="007130A0" w:rsidP="007130A0">
            <w:pPr>
              <w:snapToGrid w:val="0"/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6.2)</w:t>
            </w:r>
          </w:p>
          <w:p w14:paraId="751DB6A7" w14:textId="77777777" w:rsidR="007130A0" w:rsidRPr="0002574C" w:rsidRDefault="007130A0" w:rsidP="007130A0">
            <w:pPr>
              <w:snapToGrid w:val="0"/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6.3)</w:t>
            </w:r>
          </w:p>
          <w:p w14:paraId="48857BD6" w14:textId="1BF37B61" w:rsidR="007130A0" w:rsidRPr="0002574C" w:rsidRDefault="007130A0" w:rsidP="007130A0">
            <w:pPr>
              <w:snapToGrid w:val="0"/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8.1)</w:t>
            </w:r>
          </w:p>
          <w:p w14:paraId="682F4993" w14:textId="65121D5E" w:rsidR="007130A0" w:rsidRPr="0002574C" w:rsidRDefault="007130A0" w:rsidP="007130A0">
            <w:pPr>
              <w:snapToGrid w:val="0"/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8.2)</w:t>
            </w:r>
          </w:p>
          <w:p w14:paraId="79266CD5" w14:textId="77777777" w:rsidR="007130A0" w:rsidRPr="0002574C" w:rsidRDefault="007130A0" w:rsidP="007130A0">
            <w:pPr>
              <w:snapToGrid w:val="0"/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4.3)</w:t>
            </w:r>
          </w:p>
          <w:p w14:paraId="522A1ED0" w14:textId="77777777" w:rsidR="007130A0" w:rsidRPr="0002574C" w:rsidRDefault="007130A0" w:rsidP="007130A0">
            <w:pPr>
              <w:snapToGrid w:val="0"/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6.4)</w:t>
            </w:r>
          </w:p>
          <w:p w14:paraId="69B11627" w14:textId="309A16D7" w:rsidR="007130A0" w:rsidRPr="0002574C" w:rsidRDefault="007130A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46C67" w:rsidRPr="0002574C" w14:paraId="0CDEF27A" w14:textId="77777777" w:rsidTr="004921A0">
        <w:tc>
          <w:tcPr>
            <w:tcW w:w="1271" w:type="dxa"/>
          </w:tcPr>
          <w:p w14:paraId="054CA9CD" w14:textId="5F276973" w:rsidR="00546C67" w:rsidRPr="0002574C" w:rsidRDefault="002401C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2574C">
              <w:rPr>
                <w:rFonts w:cstheme="minorHAns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670" w:type="dxa"/>
          </w:tcPr>
          <w:p w14:paraId="691ADD13" w14:textId="2D94E236" w:rsidR="00546C67" w:rsidRPr="00FB186A" w:rsidRDefault="00E66B07" w:rsidP="002C24F7">
            <w:pPr>
              <w:tabs>
                <w:tab w:val="left" w:pos="195"/>
                <w:tab w:val="left" w:pos="2127"/>
              </w:tabs>
              <w:snapToGrid w:val="0"/>
              <w:spacing w:line="220" w:lineRule="exact"/>
              <w:ind w:left="195" w:hanging="195"/>
              <w:rPr>
                <w:rFonts w:cstheme="minorHAnsi"/>
              </w:rPr>
            </w:pPr>
            <w:r w:rsidRPr="00FB186A">
              <w:rPr>
                <w:rFonts w:cstheme="minorHAnsi"/>
                <w:noProof/>
              </w:rPr>
              <w:t>Guten Morgen!</w:t>
            </w:r>
            <w:r w:rsidR="002C24F7" w:rsidRPr="00FB186A">
              <w:rPr>
                <w:rFonts w:cstheme="minorHAnsi"/>
                <w:noProof/>
              </w:rPr>
              <w:t xml:space="preserve"> </w:t>
            </w:r>
            <w:r w:rsidRPr="00FB186A">
              <w:rPr>
                <w:rFonts w:cstheme="minorHAnsi"/>
                <w:noProof/>
              </w:rPr>
              <w:t xml:space="preserve">Ćwiczymy zwroty na </w:t>
            </w:r>
            <w:r w:rsidR="002C24F7" w:rsidRPr="00FB186A">
              <w:rPr>
                <w:rFonts w:cstheme="minorHAnsi"/>
                <w:noProof/>
              </w:rPr>
              <w:t>p</w:t>
            </w:r>
            <w:r w:rsidRPr="00FB186A">
              <w:rPr>
                <w:rFonts w:cstheme="minorHAnsi"/>
                <w:noProof/>
              </w:rPr>
              <w:t>owitanie</w:t>
            </w:r>
            <w:r w:rsidR="002C24F7" w:rsidRPr="00FB186A">
              <w:rPr>
                <w:rFonts w:cstheme="minorHAnsi"/>
                <w:noProof/>
              </w:rPr>
              <w:t xml:space="preserve"> </w:t>
            </w:r>
            <w:r w:rsidRPr="00FB186A">
              <w:rPr>
                <w:rFonts w:cstheme="minorHAnsi"/>
                <w:noProof/>
              </w:rPr>
              <w:t>i pożegnanie.</w:t>
            </w:r>
          </w:p>
        </w:tc>
        <w:tc>
          <w:tcPr>
            <w:tcW w:w="4673" w:type="dxa"/>
          </w:tcPr>
          <w:p w14:paraId="504B0319" w14:textId="0A6C8FD1" w:rsidR="00C7065A" w:rsidRPr="00FB186A" w:rsidRDefault="00FE3159" w:rsidP="00C7065A">
            <w:pPr>
              <w:rPr>
                <w:rFonts w:cstheme="minorHAnsi"/>
              </w:rPr>
            </w:pPr>
            <w:r w:rsidRPr="00FB186A">
              <w:rPr>
                <w:rFonts w:cstheme="minorHAnsi"/>
              </w:rPr>
              <w:t>-</w:t>
            </w:r>
            <w:r w:rsidR="00C7065A" w:rsidRPr="00FB186A">
              <w:rPr>
                <w:rFonts w:cstheme="minorHAnsi"/>
              </w:rPr>
              <w:t xml:space="preserve"> przywitać się i pożegnać</w:t>
            </w:r>
            <w:r w:rsidRPr="00FB186A">
              <w:rPr>
                <w:rFonts w:cstheme="minorHAnsi"/>
              </w:rPr>
              <w:t>,</w:t>
            </w:r>
          </w:p>
          <w:p w14:paraId="5DE7FA5E" w14:textId="7CB70434" w:rsidR="00FE3159" w:rsidRPr="00FB186A" w:rsidRDefault="00FE3159" w:rsidP="00C7065A">
            <w:pPr>
              <w:rPr>
                <w:rFonts w:cstheme="minorHAnsi"/>
              </w:rPr>
            </w:pPr>
            <w:r w:rsidRPr="00FB186A">
              <w:rPr>
                <w:rFonts w:cstheme="minorHAnsi"/>
              </w:rPr>
              <w:t>- przedstawić się,</w:t>
            </w:r>
          </w:p>
          <w:p w14:paraId="38B92152" w14:textId="15CA7D9B" w:rsidR="008D1142" w:rsidRPr="00FB186A" w:rsidRDefault="00FE3159" w:rsidP="00C7065A">
            <w:pPr>
              <w:rPr>
                <w:rFonts w:cstheme="minorHAnsi"/>
              </w:rPr>
            </w:pPr>
            <w:r w:rsidRPr="00FB186A">
              <w:rPr>
                <w:rFonts w:cstheme="minorHAnsi"/>
              </w:rPr>
              <w:t>-</w:t>
            </w:r>
            <w:r w:rsidR="008D1142" w:rsidRPr="00FB186A">
              <w:rPr>
                <w:rFonts w:cstheme="minorHAnsi"/>
              </w:rPr>
              <w:t xml:space="preserve"> zaśpiewać piosenkę na powitanie</w:t>
            </w:r>
            <w:r w:rsidRPr="00FB186A">
              <w:rPr>
                <w:rFonts w:cstheme="minorHAnsi"/>
              </w:rPr>
              <w:t>,</w:t>
            </w:r>
          </w:p>
          <w:p w14:paraId="1841D059" w14:textId="144167F2" w:rsidR="008D1142" w:rsidRPr="00FB186A" w:rsidRDefault="00FE3159" w:rsidP="00C7065A">
            <w:pPr>
              <w:rPr>
                <w:rFonts w:cstheme="minorHAnsi"/>
              </w:rPr>
            </w:pPr>
            <w:r w:rsidRPr="00FB186A">
              <w:rPr>
                <w:rFonts w:cstheme="minorHAnsi"/>
              </w:rPr>
              <w:t xml:space="preserve">- </w:t>
            </w:r>
            <w:r w:rsidR="008D1142" w:rsidRPr="00FB186A">
              <w:rPr>
                <w:rFonts w:cstheme="minorHAnsi"/>
              </w:rPr>
              <w:t>rozróżnia</w:t>
            </w:r>
            <w:r w:rsidRPr="00FB186A">
              <w:rPr>
                <w:rFonts w:cstheme="minorHAnsi"/>
              </w:rPr>
              <w:t>ć</w:t>
            </w:r>
            <w:r w:rsidR="008D1142" w:rsidRPr="00FB186A">
              <w:rPr>
                <w:rFonts w:cstheme="minorHAnsi"/>
              </w:rPr>
              <w:t xml:space="preserve"> przywitania i powitania</w:t>
            </w:r>
          </w:p>
          <w:p w14:paraId="46A01B04" w14:textId="0C40CEC9" w:rsidR="008D1142" w:rsidRPr="00FB186A" w:rsidRDefault="008D1142" w:rsidP="00C7065A">
            <w:pPr>
              <w:rPr>
                <w:rFonts w:cstheme="minorHAnsi"/>
              </w:rPr>
            </w:pPr>
          </w:p>
        </w:tc>
        <w:tc>
          <w:tcPr>
            <w:tcW w:w="1301" w:type="dxa"/>
          </w:tcPr>
          <w:p w14:paraId="073937BB" w14:textId="723141A1" w:rsidR="00546C67" w:rsidRPr="0002574C" w:rsidRDefault="00D65516">
            <w:pPr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6</w:t>
            </w:r>
            <w:r w:rsidR="009B3A20" w:rsidRPr="0002574C">
              <w:rPr>
                <w:rFonts w:cstheme="minorHAnsi"/>
                <w:sz w:val="20"/>
                <w:szCs w:val="20"/>
              </w:rPr>
              <w:t xml:space="preserve">, </w:t>
            </w:r>
            <w:r w:rsidRPr="0002574C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990" w:type="dxa"/>
          </w:tcPr>
          <w:p w14:paraId="391BBB27" w14:textId="241D76CB" w:rsidR="00546C67" w:rsidRPr="0002574C" w:rsidRDefault="00D65516">
            <w:pPr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5</w:t>
            </w:r>
            <w:r w:rsidR="009B3A20" w:rsidRPr="0002574C">
              <w:rPr>
                <w:rFonts w:cstheme="minorHAnsi"/>
                <w:sz w:val="20"/>
                <w:szCs w:val="20"/>
              </w:rPr>
              <w:t xml:space="preserve">, </w:t>
            </w:r>
            <w:r w:rsidRPr="0002574C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483" w:type="dxa"/>
          </w:tcPr>
          <w:p w14:paraId="5CEFC62C" w14:textId="65B2F70A" w:rsidR="006E77C2" w:rsidRPr="0002574C" w:rsidRDefault="00C34278" w:rsidP="006E77C2">
            <w:pPr>
              <w:tabs>
                <w:tab w:val="left" w:pos="280"/>
              </w:tabs>
              <w:snapToGrid w:val="0"/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1</w:t>
            </w:r>
            <w:r w:rsidR="006E77C2" w:rsidRPr="0002574C">
              <w:rPr>
                <w:rFonts w:cstheme="minorHAnsi"/>
                <w:sz w:val="20"/>
                <w:szCs w:val="20"/>
              </w:rPr>
              <w:t xml:space="preserve">.1) </w:t>
            </w:r>
          </w:p>
          <w:p w14:paraId="759275ED" w14:textId="3F5DD253" w:rsidR="006E77C2" w:rsidRPr="0002574C" w:rsidRDefault="006E77C2" w:rsidP="006E77C2">
            <w:pPr>
              <w:tabs>
                <w:tab w:val="left" w:pos="225"/>
              </w:tabs>
              <w:snapToGrid w:val="0"/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 xml:space="preserve">1.3) </w:t>
            </w:r>
          </w:p>
          <w:p w14:paraId="0EC2ED2D" w14:textId="40FCDAAC" w:rsidR="006E77C2" w:rsidRPr="0002574C" w:rsidRDefault="006E77C2" w:rsidP="006E77C2">
            <w:pPr>
              <w:tabs>
                <w:tab w:val="left" w:pos="225"/>
              </w:tabs>
              <w:snapToGrid w:val="0"/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 xml:space="preserve">1.5) </w:t>
            </w:r>
          </w:p>
          <w:p w14:paraId="29BF2A61" w14:textId="1D5FF292" w:rsidR="00250572" w:rsidRPr="0002574C" w:rsidRDefault="00250572" w:rsidP="00250572">
            <w:pPr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2.2)</w:t>
            </w:r>
          </w:p>
          <w:p w14:paraId="25C98E60" w14:textId="77777777" w:rsidR="00250572" w:rsidRPr="0002574C" w:rsidRDefault="00250572" w:rsidP="00250572">
            <w:pPr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3.1)</w:t>
            </w:r>
          </w:p>
          <w:p w14:paraId="689B98B4" w14:textId="77777777" w:rsidR="00250572" w:rsidRPr="0002574C" w:rsidRDefault="00250572" w:rsidP="00250572">
            <w:pPr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4.1)</w:t>
            </w:r>
          </w:p>
          <w:p w14:paraId="343E278E" w14:textId="77777777" w:rsidR="00250572" w:rsidRPr="0002574C" w:rsidRDefault="00250572" w:rsidP="00250572">
            <w:pPr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6.4)</w:t>
            </w:r>
          </w:p>
          <w:p w14:paraId="77E7A62D" w14:textId="0596E783" w:rsidR="00546C67" w:rsidRPr="0002574C" w:rsidRDefault="00250572" w:rsidP="00C34278">
            <w:pPr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10</w:t>
            </w:r>
          </w:p>
        </w:tc>
      </w:tr>
      <w:tr w:rsidR="00DF32E9" w:rsidRPr="00FB186A" w14:paraId="22AA25AF" w14:textId="77777777" w:rsidTr="00C3564F">
        <w:tc>
          <w:tcPr>
            <w:tcW w:w="15388" w:type="dxa"/>
            <w:gridSpan w:val="6"/>
            <w:shd w:val="clear" w:color="auto" w:fill="FFFF99"/>
          </w:tcPr>
          <w:p w14:paraId="57407FC6" w14:textId="77777777" w:rsidR="00DF32E9" w:rsidRDefault="00DF32E9">
            <w:pPr>
              <w:rPr>
                <w:rFonts w:cstheme="minorHAnsi"/>
                <w:b/>
                <w:bCs/>
                <w:sz w:val="24"/>
                <w:szCs w:val="24"/>
                <w:lang w:val="de-DE"/>
              </w:rPr>
            </w:pPr>
            <w:r w:rsidRPr="00FB186A">
              <w:rPr>
                <w:rFonts w:cstheme="minorHAnsi"/>
                <w:b/>
                <w:bCs/>
                <w:sz w:val="24"/>
                <w:szCs w:val="24"/>
                <w:lang w:val="de-DE"/>
              </w:rPr>
              <w:t>Lektion 1</w:t>
            </w:r>
            <w:r w:rsidR="00FB186A" w:rsidRPr="00FB186A">
              <w:rPr>
                <w:rFonts w:cstheme="minorHAnsi"/>
                <w:b/>
                <w:bCs/>
                <w:sz w:val="24"/>
                <w:szCs w:val="24"/>
                <w:lang w:val="de-DE"/>
              </w:rPr>
              <w:t xml:space="preserve"> </w:t>
            </w:r>
            <w:r w:rsidR="00FB186A" w:rsidRPr="00FB186A">
              <w:rPr>
                <w:rFonts w:cstheme="minorHAnsi"/>
                <w:b/>
                <w:bCs/>
                <w:sz w:val="24"/>
                <w:szCs w:val="24"/>
                <w:lang w:val="de-DE"/>
              </w:rPr>
              <w:t>Guten Morgen, guten Tag</w:t>
            </w:r>
          </w:p>
          <w:p w14:paraId="084A3A45" w14:textId="72530A99" w:rsidR="00FB186A" w:rsidRPr="00FB186A" w:rsidRDefault="00FB186A">
            <w:pPr>
              <w:rPr>
                <w:rFonts w:cstheme="minorHAnsi"/>
                <w:b/>
                <w:bCs/>
                <w:sz w:val="24"/>
                <w:szCs w:val="24"/>
                <w:lang w:val="de-DE"/>
              </w:rPr>
            </w:pPr>
          </w:p>
        </w:tc>
      </w:tr>
      <w:tr w:rsidR="009967B0" w:rsidRPr="0002574C" w14:paraId="355F2294" w14:textId="77777777" w:rsidTr="004921A0">
        <w:tc>
          <w:tcPr>
            <w:tcW w:w="1271" w:type="dxa"/>
          </w:tcPr>
          <w:p w14:paraId="07F6F22F" w14:textId="282D65E9" w:rsidR="009967B0" w:rsidRPr="0002574C" w:rsidRDefault="009967B0" w:rsidP="009967B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2574C">
              <w:rPr>
                <w:rFonts w:cstheme="minorHAns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5670" w:type="dxa"/>
          </w:tcPr>
          <w:p w14:paraId="27B59EBC" w14:textId="4D670D37" w:rsidR="009967B0" w:rsidRPr="00FB186A" w:rsidRDefault="009967B0" w:rsidP="009967B0">
            <w:pPr>
              <w:tabs>
                <w:tab w:val="left" w:pos="195"/>
              </w:tabs>
              <w:snapToGrid w:val="0"/>
              <w:spacing w:line="220" w:lineRule="exact"/>
              <w:ind w:left="195" w:hanging="195"/>
              <w:rPr>
                <w:rFonts w:cstheme="minorHAnsi"/>
              </w:rPr>
            </w:pPr>
            <w:r w:rsidRPr="00FB186A">
              <w:rPr>
                <w:rFonts w:cstheme="minorHAnsi"/>
                <w:noProof/>
              </w:rPr>
              <w:t>Aaaa! Toll! Oje! Reagujemy werbalnie i niewerbalnie na polecenia.</w:t>
            </w:r>
          </w:p>
        </w:tc>
        <w:tc>
          <w:tcPr>
            <w:tcW w:w="4673" w:type="dxa"/>
          </w:tcPr>
          <w:p w14:paraId="7D92A4A6" w14:textId="20A7EE4A" w:rsidR="009967B0" w:rsidRPr="00FB186A" w:rsidRDefault="00FE3159" w:rsidP="009967B0">
            <w:pPr>
              <w:rPr>
                <w:rFonts w:cstheme="minorHAnsi"/>
              </w:rPr>
            </w:pPr>
            <w:r w:rsidRPr="00FB186A">
              <w:rPr>
                <w:rFonts w:cstheme="minorHAnsi"/>
              </w:rPr>
              <w:t>-</w:t>
            </w:r>
            <w:r w:rsidR="00C7065A" w:rsidRPr="00FB186A">
              <w:rPr>
                <w:rFonts w:cstheme="minorHAnsi"/>
              </w:rPr>
              <w:t xml:space="preserve"> werbalnie i niewerbalnie reagować</w:t>
            </w:r>
            <w:r w:rsidR="009C089C" w:rsidRPr="00FB186A">
              <w:rPr>
                <w:rFonts w:cstheme="minorHAnsi"/>
              </w:rPr>
              <w:t>,</w:t>
            </w:r>
          </w:p>
          <w:p w14:paraId="68FB3650" w14:textId="4FFAA0E2" w:rsidR="00442544" w:rsidRPr="00FB186A" w:rsidRDefault="00FE3159" w:rsidP="009967B0">
            <w:pPr>
              <w:rPr>
                <w:rFonts w:cstheme="minorHAnsi"/>
              </w:rPr>
            </w:pPr>
            <w:r w:rsidRPr="00FB186A">
              <w:rPr>
                <w:rFonts w:cstheme="minorHAnsi"/>
              </w:rPr>
              <w:t>-</w:t>
            </w:r>
            <w:r w:rsidR="00442544" w:rsidRPr="00FB186A">
              <w:rPr>
                <w:rFonts w:cstheme="minorHAnsi"/>
              </w:rPr>
              <w:t xml:space="preserve"> powtórzyć usłyszane słowa</w:t>
            </w:r>
            <w:r w:rsidR="009C089C" w:rsidRPr="00FB186A">
              <w:rPr>
                <w:rFonts w:cstheme="minorHAnsi"/>
              </w:rPr>
              <w:t>,</w:t>
            </w:r>
          </w:p>
          <w:p w14:paraId="58F17EA6" w14:textId="44EB4F4B" w:rsidR="00E11F02" w:rsidRPr="00FB186A" w:rsidRDefault="009C089C" w:rsidP="009967B0">
            <w:pPr>
              <w:rPr>
                <w:rFonts w:cstheme="minorHAnsi"/>
              </w:rPr>
            </w:pPr>
            <w:r w:rsidRPr="00FB186A">
              <w:rPr>
                <w:rFonts w:cstheme="minorHAnsi"/>
              </w:rPr>
              <w:t>-</w:t>
            </w:r>
            <w:r w:rsidR="00E11F02" w:rsidRPr="00FB186A">
              <w:rPr>
                <w:rFonts w:cstheme="minorHAnsi"/>
              </w:rPr>
              <w:t xml:space="preserve"> reagować nie tylko słowami</w:t>
            </w:r>
            <w:r w:rsidRPr="00FB186A">
              <w:rPr>
                <w:rFonts w:cstheme="minorHAnsi"/>
              </w:rPr>
              <w:t>,</w:t>
            </w:r>
          </w:p>
          <w:p w14:paraId="7D976BD5" w14:textId="414B259F" w:rsidR="009D53E4" w:rsidRPr="00FB186A" w:rsidRDefault="009C089C" w:rsidP="009967B0">
            <w:pPr>
              <w:rPr>
                <w:rFonts w:cstheme="minorHAnsi"/>
              </w:rPr>
            </w:pPr>
            <w:r w:rsidRPr="00FB186A">
              <w:rPr>
                <w:rFonts w:cstheme="minorHAnsi"/>
              </w:rPr>
              <w:t>-</w:t>
            </w:r>
            <w:r w:rsidR="009D53E4" w:rsidRPr="00FB186A">
              <w:rPr>
                <w:rFonts w:cstheme="minorHAnsi"/>
              </w:rPr>
              <w:t xml:space="preserve"> śpiewa</w:t>
            </w:r>
            <w:r w:rsidRPr="00FB186A">
              <w:rPr>
                <w:rFonts w:cstheme="minorHAnsi"/>
              </w:rPr>
              <w:t>ć</w:t>
            </w:r>
            <w:r w:rsidR="009D53E4" w:rsidRPr="00FB186A">
              <w:rPr>
                <w:rFonts w:cstheme="minorHAnsi"/>
              </w:rPr>
              <w:t xml:space="preserve"> piosenkę o przywitaniach</w:t>
            </w:r>
          </w:p>
        </w:tc>
        <w:tc>
          <w:tcPr>
            <w:tcW w:w="1301" w:type="dxa"/>
          </w:tcPr>
          <w:p w14:paraId="3510CCE8" w14:textId="1F148AB8" w:rsidR="009967B0" w:rsidRPr="0002574C" w:rsidRDefault="000707F1" w:rsidP="009967B0">
            <w:pPr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8,</w:t>
            </w:r>
            <w:r w:rsidR="009B3A20" w:rsidRPr="0002574C">
              <w:rPr>
                <w:rFonts w:cstheme="minorHAnsi"/>
                <w:sz w:val="20"/>
                <w:szCs w:val="20"/>
              </w:rPr>
              <w:t xml:space="preserve"> </w:t>
            </w:r>
            <w:r w:rsidRPr="0002574C">
              <w:rPr>
                <w:rFonts w:cstheme="minorHAnsi"/>
                <w:sz w:val="20"/>
                <w:szCs w:val="20"/>
              </w:rPr>
              <w:t>9,</w:t>
            </w:r>
            <w:r w:rsidR="009B3A20" w:rsidRPr="0002574C">
              <w:rPr>
                <w:rFonts w:cstheme="minorHAnsi"/>
                <w:sz w:val="20"/>
                <w:szCs w:val="20"/>
              </w:rPr>
              <w:t xml:space="preserve"> </w:t>
            </w:r>
            <w:r w:rsidRPr="0002574C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990" w:type="dxa"/>
          </w:tcPr>
          <w:p w14:paraId="6091A3F1" w14:textId="0A257101" w:rsidR="009967B0" w:rsidRPr="0002574C" w:rsidRDefault="00FF1CD1" w:rsidP="009967B0">
            <w:pPr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8,</w:t>
            </w:r>
            <w:r w:rsidR="009B3A20" w:rsidRPr="0002574C">
              <w:rPr>
                <w:rFonts w:cstheme="minorHAnsi"/>
                <w:sz w:val="20"/>
                <w:szCs w:val="20"/>
              </w:rPr>
              <w:t xml:space="preserve"> </w:t>
            </w:r>
            <w:r w:rsidRPr="0002574C">
              <w:rPr>
                <w:rFonts w:cstheme="minorHAnsi"/>
                <w:sz w:val="20"/>
                <w:szCs w:val="20"/>
              </w:rPr>
              <w:t>9,</w:t>
            </w:r>
            <w:r w:rsidR="009B3A20" w:rsidRPr="0002574C">
              <w:rPr>
                <w:rFonts w:cstheme="minorHAnsi"/>
                <w:sz w:val="20"/>
                <w:szCs w:val="20"/>
              </w:rPr>
              <w:t xml:space="preserve"> </w:t>
            </w:r>
            <w:r w:rsidRPr="0002574C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483" w:type="dxa"/>
          </w:tcPr>
          <w:p w14:paraId="1AA1D2AE" w14:textId="4B3743B9" w:rsidR="001F1A3E" w:rsidRPr="0002574C" w:rsidRDefault="001F1A3E" w:rsidP="001F1A3E">
            <w:pPr>
              <w:tabs>
                <w:tab w:val="left" w:pos="280"/>
              </w:tabs>
              <w:snapToGrid w:val="0"/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1.1)</w:t>
            </w:r>
          </w:p>
          <w:p w14:paraId="4D1C0B24" w14:textId="6982161D" w:rsidR="001F1A3E" w:rsidRPr="0002574C" w:rsidRDefault="001F1A3E" w:rsidP="001F1A3E">
            <w:pPr>
              <w:tabs>
                <w:tab w:val="left" w:pos="225"/>
              </w:tabs>
              <w:snapToGrid w:val="0"/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 xml:space="preserve">1.3) </w:t>
            </w:r>
          </w:p>
          <w:p w14:paraId="760AE28B" w14:textId="06338CE1" w:rsidR="001F1A3E" w:rsidRPr="0002574C" w:rsidRDefault="001F1A3E" w:rsidP="00C34278">
            <w:pPr>
              <w:tabs>
                <w:tab w:val="left" w:pos="225"/>
              </w:tabs>
              <w:snapToGrid w:val="0"/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 xml:space="preserve">1.5) </w:t>
            </w:r>
          </w:p>
          <w:p w14:paraId="7B712C0C" w14:textId="77B9BDC6" w:rsidR="009967B0" w:rsidRPr="0002574C" w:rsidRDefault="009967B0" w:rsidP="009967B0">
            <w:pPr>
              <w:snapToGrid w:val="0"/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2.2)</w:t>
            </w:r>
          </w:p>
          <w:p w14:paraId="7052C059" w14:textId="081C283B" w:rsidR="009967B0" w:rsidRPr="0002574C" w:rsidRDefault="009967B0" w:rsidP="009967B0">
            <w:pPr>
              <w:snapToGrid w:val="0"/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3.1)</w:t>
            </w:r>
          </w:p>
          <w:p w14:paraId="31AA0E38" w14:textId="77777777" w:rsidR="009967B0" w:rsidRPr="0002574C" w:rsidRDefault="009967B0" w:rsidP="009967B0">
            <w:pPr>
              <w:snapToGrid w:val="0"/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6.1)</w:t>
            </w:r>
          </w:p>
          <w:p w14:paraId="13B27994" w14:textId="5D59C332" w:rsidR="009967B0" w:rsidRPr="0002574C" w:rsidRDefault="009967B0" w:rsidP="009967B0">
            <w:pPr>
              <w:snapToGrid w:val="0"/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8.1)</w:t>
            </w:r>
          </w:p>
          <w:p w14:paraId="40EEEDC5" w14:textId="77777777" w:rsidR="009967B0" w:rsidRPr="0002574C" w:rsidRDefault="009967B0" w:rsidP="009967B0">
            <w:pPr>
              <w:snapToGrid w:val="0"/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4.1)</w:t>
            </w:r>
          </w:p>
          <w:p w14:paraId="29247197" w14:textId="77777777" w:rsidR="009967B0" w:rsidRPr="0002574C" w:rsidRDefault="009967B0" w:rsidP="009967B0">
            <w:pPr>
              <w:snapToGrid w:val="0"/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4.3)</w:t>
            </w:r>
          </w:p>
          <w:p w14:paraId="4E4B2F37" w14:textId="48D96F22" w:rsidR="009967B0" w:rsidRPr="0002574C" w:rsidRDefault="009967B0" w:rsidP="00C34278">
            <w:pPr>
              <w:snapToGrid w:val="0"/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6.4)</w:t>
            </w:r>
          </w:p>
        </w:tc>
      </w:tr>
      <w:tr w:rsidR="009967B0" w:rsidRPr="0002574C" w14:paraId="36DFD439" w14:textId="77777777" w:rsidTr="004921A0">
        <w:tc>
          <w:tcPr>
            <w:tcW w:w="1271" w:type="dxa"/>
          </w:tcPr>
          <w:p w14:paraId="4CA33565" w14:textId="78041E8D" w:rsidR="009967B0" w:rsidRPr="0002574C" w:rsidRDefault="009967B0" w:rsidP="009967B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2574C">
              <w:rPr>
                <w:rFonts w:cstheme="minorHAnsi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5670" w:type="dxa"/>
          </w:tcPr>
          <w:p w14:paraId="2C44494C" w14:textId="46AFDB2F" w:rsidR="009967B0" w:rsidRPr="00FB186A" w:rsidRDefault="009967B0" w:rsidP="009967B0">
            <w:pPr>
              <w:tabs>
                <w:tab w:val="left" w:pos="195"/>
              </w:tabs>
              <w:snapToGrid w:val="0"/>
              <w:spacing w:line="220" w:lineRule="exact"/>
              <w:ind w:left="195" w:hanging="195"/>
              <w:rPr>
                <w:rFonts w:cstheme="minorHAnsi"/>
              </w:rPr>
            </w:pPr>
            <w:r w:rsidRPr="00FB186A">
              <w:rPr>
                <w:rFonts w:cstheme="minorHAnsi"/>
                <w:noProof/>
              </w:rPr>
              <w:t xml:space="preserve">Ich bin Bimbalabim. Gry i zabawy językowe. </w:t>
            </w:r>
          </w:p>
        </w:tc>
        <w:tc>
          <w:tcPr>
            <w:tcW w:w="4673" w:type="dxa"/>
          </w:tcPr>
          <w:p w14:paraId="1F226D8B" w14:textId="3908E0D9" w:rsidR="009967B0" w:rsidRPr="00FB186A" w:rsidRDefault="009C089C" w:rsidP="009967B0">
            <w:pPr>
              <w:rPr>
                <w:rFonts w:cstheme="minorHAnsi"/>
              </w:rPr>
            </w:pPr>
            <w:r w:rsidRPr="00FB186A">
              <w:rPr>
                <w:rFonts w:cstheme="minorHAnsi"/>
              </w:rPr>
              <w:t>-</w:t>
            </w:r>
            <w:r w:rsidR="00E11F02" w:rsidRPr="00FB186A">
              <w:rPr>
                <w:rFonts w:cstheme="minorHAnsi"/>
              </w:rPr>
              <w:t xml:space="preserve"> współprac</w:t>
            </w:r>
            <w:r w:rsidRPr="00FB186A">
              <w:rPr>
                <w:rFonts w:cstheme="minorHAnsi"/>
              </w:rPr>
              <w:t>ować</w:t>
            </w:r>
            <w:r w:rsidR="00E11F02" w:rsidRPr="00FB186A">
              <w:rPr>
                <w:rFonts w:cstheme="minorHAnsi"/>
              </w:rPr>
              <w:t xml:space="preserve"> z grupą</w:t>
            </w:r>
            <w:r w:rsidRPr="00FB186A">
              <w:rPr>
                <w:rFonts w:cstheme="minorHAnsi"/>
              </w:rPr>
              <w:t>,</w:t>
            </w:r>
          </w:p>
          <w:p w14:paraId="531D94B1" w14:textId="27192C4F" w:rsidR="00E11F02" w:rsidRPr="00FB186A" w:rsidRDefault="009C089C" w:rsidP="009967B0">
            <w:pPr>
              <w:rPr>
                <w:rFonts w:cstheme="minorHAnsi"/>
              </w:rPr>
            </w:pPr>
            <w:r w:rsidRPr="00FB186A">
              <w:rPr>
                <w:rFonts w:cstheme="minorHAnsi"/>
              </w:rPr>
              <w:lastRenderedPageBreak/>
              <w:t>-</w:t>
            </w:r>
            <w:r w:rsidR="009D53E4" w:rsidRPr="00FB186A">
              <w:rPr>
                <w:rFonts w:cstheme="minorHAnsi"/>
              </w:rPr>
              <w:t xml:space="preserve"> przedstawia</w:t>
            </w:r>
            <w:r w:rsidRPr="00FB186A">
              <w:rPr>
                <w:rFonts w:cstheme="minorHAnsi"/>
              </w:rPr>
              <w:t>ć</w:t>
            </w:r>
            <w:r w:rsidR="009D53E4" w:rsidRPr="00FB186A">
              <w:rPr>
                <w:rFonts w:cstheme="minorHAnsi"/>
              </w:rPr>
              <w:t xml:space="preserve"> się i pyta</w:t>
            </w:r>
            <w:r w:rsidRPr="00FB186A">
              <w:rPr>
                <w:rFonts w:cstheme="minorHAnsi"/>
              </w:rPr>
              <w:t>ć</w:t>
            </w:r>
            <w:r w:rsidR="009D53E4" w:rsidRPr="00FB186A">
              <w:rPr>
                <w:rFonts w:cstheme="minorHAnsi"/>
              </w:rPr>
              <w:t xml:space="preserve"> o imię</w:t>
            </w:r>
            <w:r w:rsidRPr="00FB186A">
              <w:rPr>
                <w:rFonts w:cstheme="minorHAnsi"/>
              </w:rPr>
              <w:t>,</w:t>
            </w:r>
          </w:p>
          <w:p w14:paraId="47E6E358" w14:textId="08E0E1FA" w:rsidR="00BA201F" w:rsidRPr="00FB186A" w:rsidRDefault="009C089C" w:rsidP="009967B0">
            <w:pPr>
              <w:rPr>
                <w:rFonts w:cstheme="minorHAnsi"/>
              </w:rPr>
            </w:pPr>
            <w:r w:rsidRPr="00FB186A">
              <w:rPr>
                <w:rFonts w:cstheme="minorHAnsi"/>
              </w:rPr>
              <w:t>-</w:t>
            </w:r>
            <w:r w:rsidR="00BA201F" w:rsidRPr="00FB186A">
              <w:rPr>
                <w:rFonts w:cstheme="minorHAnsi"/>
              </w:rPr>
              <w:t xml:space="preserve"> powtórzyć usłyszane słowo</w:t>
            </w:r>
          </w:p>
          <w:p w14:paraId="52BCA7C6" w14:textId="50A488B6" w:rsidR="009D53E4" w:rsidRPr="00FB186A" w:rsidRDefault="009D53E4" w:rsidP="009967B0">
            <w:pPr>
              <w:rPr>
                <w:rFonts w:cstheme="minorHAnsi"/>
              </w:rPr>
            </w:pPr>
          </w:p>
        </w:tc>
        <w:tc>
          <w:tcPr>
            <w:tcW w:w="1301" w:type="dxa"/>
          </w:tcPr>
          <w:p w14:paraId="2A7D357E" w14:textId="7BF9F5A0" w:rsidR="009967B0" w:rsidRPr="0002574C" w:rsidRDefault="00F21030" w:rsidP="009967B0">
            <w:pPr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lastRenderedPageBreak/>
              <w:t>10</w:t>
            </w:r>
            <w:r w:rsidR="009B3A20" w:rsidRPr="0002574C">
              <w:rPr>
                <w:rFonts w:cstheme="minorHAnsi"/>
                <w:sz w:val="20"/>
                <w:szCs w:val="20"/>
              </w:rPr>
              <w:t xml:space="preserve">, 11, </w:t>
            </w:r>
            <w:r w:rsidRPr="0002574C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990" w:type="dxa"/>
          </w:tcPr>
          <w:p w14:paraId="2079DF18" w14:textId="44A697D5" w:rsidR="009967B0" w:rsidRPr="0002574C" w:rsidRDefault="008B08CB" w:rsidP="009967B0">
            <w:pPr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10,</w:t>
            </w:r>
            <w:r w:rsidR="009B3A20" w:rsidRPr="0002574C">
              <w:rPr>
                <w:rFonts w:cstheme="minorHAnsi"/>
                <w:sz w:val="20"/>
                <w:szCs w:val="20"/>
              </w:rPr>
              <w:t xml:space="preserve"> </w:t>
            </w:r>
            <w:r w:rsidRPr="0002574C">
              <w:rPr>
                <w:rFonts w:cstheme="minorHAnsi"/>
                <w:sz w:val="20"/>
                <w:szCs w:val="20"/>
              </w:rPr>
              <w:t>11,</w:t>
            </w:r>
            <w:r w:rsidR="009B3A20" w:rsidRPr="0002574C">
              <w:rPr>
                <w:rFonts w:cstheme="minorHAnsi"/>
                <w:sz w:val="20"/>
                <w:szCs w:val="20"/>
              </w:rPr>
              <w:t xml:space="preserve"> </w:t>
            </w:r>
            <w:r w:rsidRPr="0002574C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1483" w:type="dxa"/>
          </w:tcPr>
          <w:p w14:paraId="01D19F1F" w14:textId="1C9BC083" w:rsidR="00B25417" w:rsidRPr="0002574C" w:rsidRDefault="00B25417" w:rsidP="00B25417">
            <w:pPr>
              <w:tabs>
                <w:tab w:val="left" w:pos="280"/>
              </w:tabs>
              <w:snapToGrid w:val="0"/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1.1)</w:t>
            </w:r>
          </w:p>
          <w:p w14:paraId="61D21810" w14:textId="1E351CC9" w:rsidR="00B25417" w:rsidRPr="0002574C" w:rsidRDefault="00B25417" w:rsidP="00B25417">
            <w:pPr>
              <w:tabs>
                <w:tab w:val="left" w:pos="225"/>
              </w:tabs>
              <w:snapToGrid w:val="0"/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 xml:space="preserve">1.3) </w:t>
            </w:r>
          </w:p>
          <w:p w14:paraId="53F219AC" w14:textId="29133EF6" w:rsidR="00B25417" w:rsidRPr="0002574C" w:rsidRDefault="00B25417" w:rsidP="00B25417">
            <w:pPr>
              <w:tabs>
                <w:tab w:val="left" w:pos="225"/>
              </w:tabs>
              <w:snapToGrid w:val="0"/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lastRenderedPageBreak/>
              <w:t xml:space="preserve">1.5) </w:t>
            </w:r>
          </w:p>
          <w:p w14:paraId="40D25639" w14:textId="77777777" w:rsidR="00677E55" w:rsidRPr="0002574C" w:rsidRDefault="00677E55" w:rsidP="00677E55">
            <w:pPr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2.1)</w:t>
            </w:r>
          </w:p>
          <w:p w14:paraId="595DDA35" w14:textId="667CD14A" w:rsidR="00677E55" w:rsidRPr="0002574C" w:rsidRDefault="00677E55" w:rsidP="00677E55">
            <w:pPr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2.2)</w:t>
            </w:r>
          </w:p>
          <w:p w14:paraId="24733B99" w14:textId="455D897D" w:rsidR="00677E55" w:rsidRPr="0002574C" w:rsidRDefault="00677E55" w:rsidP="00677E55">
            <w:pPr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3.1)</w:t>
            </w:r>
          </w:p>
          <w:p w14:paraId="73C21899" w14:textId="77777777" w:rsidR="00677E55" w:rsidRPr="0002574C" w:rsidRDefault="00677E55" w:rsidP="00677E55">
            <w:pPr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4.1)</w:t>
            </w:r>
          </w:p>
          <w:p w14:paraId="62539F5F" w14:textId="6AD602C9" w:rsidR="00677E55" w:rsidRPr="0002574C" w:rsidRDefault="00677E55" w:rsidP="00677E55">
            <w:pPr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4.2)</w:t>
            </w:r>
          </w:p>
          <w:p w14:paraId="3D15E93C" w14:textId="77777777" w:rsidR="00677E55" w:rsidRPr="0002574C" w:rsidRDefault="00677E55" w:rsidP="00677E55">
            <w:pPr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4.3)</w:t>
            </w:r>
          </w:p>
          <w:p w14:paraId="0CA187F4" w14:textId="77777777" w:rsidR="00677E55" w:rsidRPr="0002574C" w:rsidRDefault="00677E55" w:rsidP="00677E55">
            <w:pPr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6.1)</w:t>
            </w:r>
          </w:p>
          <w:p w14:paraId="2BE9575C" w14:textId="77777777" w:rsidR="00677E55" w:rsidRPr="0002574C" w:rsidRDefault="00677E55" w:rsidP="00677E55">
            <w:pPr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6.2)</w:t>
            </w:r>
          </w:p>
          <w:p w14:paraId="0F105168" w14:textId="421942CC" w:rsidR="00677E55" w:rsidRPr="0002574C" w:rsidRDefault="00677E55" w:rsidP="00677E55">
            <w:pPr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6.4)</w:t>
            </w:r>
          </w:p>
          <w:p w14:paraId="000FAD7F" w14:textId="77777777" w:rsidR="00677E55" w:rsidRPr="0002574C" w:rsidRDefault="00677E55" w:rsidP="00677E55">
            <w:pPr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7</w:t>
            </w:r>
          </w:p>
          <w:p w14:paraId="7E7057A8" w14:textId="337D948E" w:rsidR="009967B0" w:rsidRPr="0002574C" w:rsidRDefault="00677E55" w:rsidP="00C34278">
            <w:pPr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 xml:space="preserve">10  </w:t>
            </w:r>
          </w:p>
        </w:tc>
      </w:tr>
      <w:tr w:rsidR="009967B0" w:rsidRPr="0002574C" w14:paraId="6CBC79CB" w14:textId="77777777" w:rsidTr="004921A0">
        <w:tc>
          <w:tcPr>
            <w:tcW w:w="1271" w:type="dxa"/>
          </w:tcPr>
          <w:p w14:paraId="66770211" w14:textId="2C2450DE" w:rsidR="009967B0" w:rsidRPr="0002574C" w:rsidRDefault="009967B0" w:rsidP="009967B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2574C">
              <w:rPr>
                <w:rFonts w:cstheme="minorHAnsi"/>
                <w:b/>
                <w:bCs/>
                <w:sz w:val="20"/>
                <w:szCs w:val="20"/>
              </w:rPr>
              <w:lastRenderedPageBreak/>
              <w:t>5.</w:t>
            </w:r>
          </w:p>
        </w:tc>
        <w:tc>
          <w:tcPr>
            <w:tcW w:w="5670" w:type="dxa"/>
          </w:tcPr>
          <w:p w14:paraId="7E9735E4" w14:textId="5038176B" w:rsidR="009967B0" w:rsidRPr="00FB186A" w:rsidRDefault="009967B0" w:rsidP="009967B0">
            <w:pPr>
              <w:tabs>
                <w:tab w:val="left" w:pos="195"/>
              </w:tabs>
              <w:snapToGrid w:val="0"/>
              <w:spacing w:line="220" w:lineRule="exact"/>
              <w:ind w:left="195" w:hanging="195"/>
              <w:rPr>
                <w:rFonts w:cstheme="minorHAnsi"/>
              </w:rPr>
            </w:pPr>
            <w:r w:rsidRPr="00FB186A">
              <w:rPr>
                <w:rFonts w:cstheme="minorHAnsi"/>
                <w:noProof/>
                <w:color w:val="000000"/>
              </w:rPr>
              <w:t>Miau, miau, hallo! Odgrywamy scenki  i oglądamy komiks.</w:t>
            </w:r>
          </w:p>
        </w:tc>
        <w:tc>
          <w:tcPr>
            <w:tcW w:w="4673" w:type="dxa"/>
          </w:tcPr>
          <w:p w14:paraId="0567AA1B" w14:textId="4E1BD79D" w:rsidR="009967B0" w:rsidRPr="00FB186A" w:rsidRDefault="00021AC3" w:rsidP="009967B0">
            <w:pPr>
              <w:rPr>
                <w:rFonts w:cstheme="minorHAnsi"/>
              </w:rPr>
            </w:pPr>
            <w:r w:rsidRPr="00FB186A">
              <w:rPr>
                <w:rFonts w:cstheme="minorHAnsi"/>
              </w:rPr>
              <w:t>-</w:t>
            </w:r>
            <w:r w:rsidR="000410A6" w:rsidRPr="00FB186A">
              <w:rPr>
                <w:rFonts w:cstheme="minorHAnsi"/>
              </w:rPr>
              <w:t xml:space="preserve"> słucha</w:t>
            </w:r>
            <w:r w:rsidRPr="00FB186A">
              <w:rPr>
                <w:rFonts w:cstheme="minorHAnsi"/>
              </w:rPr>
              <w:t>ć</w:t>
            </w:r>
            <w:r w:rsidR="000410A6" w:rsidRPr="00FB186A">
              <w:rPr>
                <w:rFonts w:cstheme="minorHAnsi"/>
              </w:rPr>
              <w:t xml:space="preserve"> i powtarza</w:t>
            </w:r>
            <w:r w:rsidRPr="00FB186A">
              <w:rPr>
                <w:rFonts w:cstheme="minorHAnsi"/>
              </w:rPr>
              <w:t>ć</w:t>
            </w:r>
            <w:r w:rsidR="000410A6" w:rsidRPr="00FB186A">
              <w:rPr>
                <w:rFonts w:cstheme="minorHAnsi"/>
              </w:rPr>
              <w:t xml:space="preserve"> usłyszane zwroty</w:t>
            </w:r>
            <w:r w:rsidRPr="00FB186A">
              <w:rPr>
                <w:rFonts w:cstheme="minorHAnsi"/>
              </w:rPr>
              <w:t>,</w:t>
            </w:r>
          </w:p>
          <w:p w14:paraId="07E8966A" w14:textId="5866CB1F" w:rsidR="000410A6" w:rsidRPr="00FB186A" w:rsidRDefault="00021AC3" w:rsidP="009967B0">
            <w:pPr>
              <w:rPr>
                <w:rFonts w:cstheme="minorHAnsi"/>
              </w:rPr>
            </w:pPr>
            <w:r w:rsidRPr="00FB186A">
              <w:rPr>
                <w:rFonts w:cstheme="minorHAnsi"/>
              </w:rPr>
              <w:t>-</w:t>
            </w:r>
            <w:r w:rsidR="000410A6" w:rsidRPr="00FB186A">
              <w:rPr>
                <w:rFonts w:cstheme="minorHAnsi"/>
              </w:rPr>
              <w:t xml:space="preserve"> </w:t>
            </w:r>
            <w:r w:rsidR="004F64CD" w:rsidRPr="00FB186A">
              <w:rPr>
                <w:rFonts w:cstheme="minorHAnsi"/>
              </w:rPr>
              <w:t>czyta</w:t>
            </w:r>
            <w:r w:rsidRPr="00FB186A">
              <w:rPr>
                <w:rFonts w:cstheme="minorHAnsi"/>
              </w:rPr>
              <w:t>ć</w:t>
            </w:r>
            <w:r w:rsidR="004F64CD" w:rsidRPr="00FB186A">
              <w:rPr>
                <w:rFonts w:cstheme="minorHAnsi"/>
              </w:rPr>
              <w:t xml:space="preserve"> prosty tekst</w:t>
            </w:r>
            <w:r w:rsidRPr="00FB186A">
              <w:rPr>
                <w:rFonts w:cstheme="minorHAnsi"/>
              </w:rPr>
              <w:t>,</w:t>
            </w:r>
          </w:p>
          <w:p w14:paraId="02F0D466" w14:textId="5896B93D" w:rsidR="004F64CD" w:rsidRPr="00FB186A" w:rsidRDefault="00021AC3" w:rsidP="009967B0">
            <w:pPr>
              <w:rPr>
                <w:rFonts w:cstheme="minorHAnsi"/>
              </w:rPr>
            </w:pPr>
            <w:r w:rsidRPr="00FB186A">
              <w:rPr>
                <w:rFonts w:cstheme="minorHAnsi"/>
              </w:rPr>
              <w:t>-</w:t>
            </w:r>
            <w:r w:rsidR="004F64CD" w:rsidRPr="00FB186A">
              <w:rPr>
                <w:rFonts w:cstheme="minorHAnsi"/>
              </w:rPr>
              <w:t xml:space="preserve"> </w:t>
            </w:r>
            <w:r w:rsidR="003D3285" w:rsidRPr="00FB186A">
              <w:rPr>
                <w:rFonts w:cstheme="minorHAnsi"/>
              </w:rPr>
              <w:t>rozumie</w:t>
            </w:r>
            <w:r w:rsidRPr="00FB186A">
              <w:rPr>
                <w:rFonts w:cstheme="minorHAnsi"/>
              </w:rPr>
              <w:t>ć</w:t>
            </w:r>
            <w:r w:rsidR="003D3285" w:rsidRPr="00FB186A">
              <w:rPr>
                <w:rFonts w:cstheme="minorHAnsi"/>
              </w:rPr>
              <w:t xml:space="preserve"> usłyszany tekst</w:t>
            </w:r>
            <w:r w:rsidRPr="00FB186A">
              <w:rPr>
                <w:rFonts w:cstheme="minorHAnsi"/>
              </w:rPr>
              <w:t>,</w:t>
            </w:r>
          </w:p>
          <w:p w14:paraId="09FB655E" w14:textId="294D4549" w:rsidR="003D3285" w:rsidRPr="00FB186A" w:rsidRDefault="00021AC3" w:rsidP="009967B0">
            <w:pPr>
              <w:rPr>
                <w:rFonts w:cstheme="minorHAnsi"/>
              </w:rPr>
            </w:pPr>
            <w:r w:rsidRPr="00FB186A">
              <w:rPr>
                <w:rFonts w:cstheme="minorHAnsi"/>
              </w:rPr>
              <w:t>-</w:t>
            </w:r>
            <w:r w:rsidR="003D3285" w:rsidRPr="00FB186A">
              <w:rPr>
                <w:rFonts w:cstheme="minorHAnsi"/>
              </w:rPr>
              <w:t xml:space="preserve"> rozumie</w:t>
            </w:r>
            <w:r w:rsidRPr="00FB186A">
              <w:rPr>
                <w:rFonts w:cstheme="minorHAnsi"/>
              </w:rPr>
              <w:t>ć</w:t>
            </w:r>
            <w:r w:rsidR="003D3285" w:rsidRPr="00FB186A">
              <w:rPr>
                <w:rFonts w:cstheme="minorHAnsi"/>
              </w:rPr>
              <w:t xml:space="preserve"> przeczytany tekst</w:t>
            </w:r>
          </w:p>
        </w:tc>
        <w:tc>
          <w:tcPr>
            <w:tcW w:w="1301" w:type="dxa"/>
          </w:tcPr>
          <w:p w14:paraId="0C6C6C3E" w14:textId="4FB17AFE" w:rsidR="009967B0" w:rsidRPr="0002574C" w:rsidRDefault="007E7CF5" w:rsidP="009967B0">
            <w:pPr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14,</w:t>
            </w:r>
            <w:r w:rsidR="009B3A20" w:rsidRPr="0002574C">
              <w:rPr>
                <w:rFonts w:cstheme="minorHAnsi"/>
                <w:sz w:val="20"/>
                <w:szCs w:val="20"/>
              </w:rPr>
              <w:t xml:space="preserve"> </w:t>
            </w:r>
            <w:r w:rsidRPr="0002574C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990" w:type="dxa"/>
          </w:tcPr>
          <w:p w14:paraId="368136A1" w14:textId="58D12CA2" w:rsidR="009967B0" w:rsidRPr="0002574C" w:rsidRDefault="007E7CF5" w:rsidP="009967B0">
            <w:pPr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1483" w:type="dxa"/>
          </w:tcPr>
          <w:p w14:paraId="5764097B" w14:textId="5E718F28" w:rsidR="00320BD8" w:rsidRPr="0002574C" w:rsidRDefault="00320BD8" w:rsidP="00320BD8">
            <w:pPr>
              <w:tabs>
                <w:tab w:val="left" w:pos="280"/>
              </w:tabs>
              <w:snapToGrid w:val="0"/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1.1)</w:t>
            </w:r>
          </w:p>
          <w:p w14:paraId="6106C6DE" w14:textId="458DD3E9" w:rsidR="009967B0" w:rsidRPr="0002574C" w:rsidRDefault="00320BD8" w:rsidP="00320BD8">
            <w:pPr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 xml:space="preserve">1.12) </w:t>
            </w:r>
          </w:p>
          <w:p w14:paraId="0E3DBFE7" w14:textId="5ACDF668" w:rsidR="00F86D60" w:rsidRPr="0002574C" w:rsidRDefault="00F86D60" w:rsidP="00F86D60">
            <w:pPr>
              <w:snapToGrid w:val="0"/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2.2)</w:t>
            </w:r>
          </w:p>
          <w:p w14:paraId="49A797A5" w14:textId="36B2289E" w:rsidR="00F86D60" w:rsidRPr="0002574C" w:rsidRDefault="00F86D60" w:rsidP="00F86D60">
            <w:pPr>
              <w:snapToGrid w:val="0"/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3.1)</w:t>
            </w:r>
          </w:p>
          <w:p w14:paraId="3D716796" w14:textId="77777777" w:rsidR="00F86D60" w:rsidRPr="0002574C" w:rsidRDefault="00F86D60" w:rsidP="00F86D60">
            <w:pPr>
              <w:snapToGrid w:val="0"/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4.1)</w:t>
            </w:r>
          </w:p>
          <w:p w14:paraId="429FCCBE" w14:textId="77777777" w:rsidR="00F86D60" w:rsidRPr="0002574C" w:rsidRDefault="00F86D60" w:rsidP="00F86D60">
            <w:pPr>
              <w:snapToGrid w:val="0"/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4.4)</w:t>
            </w:r>
          </w:p>
          <w:p w14:paraId="077E7A68" w14:textId="77777777" w:rsidR="00F86D60" w:rsidRPr="0002574C" w:rsidRDefault="00F86D60" w:rsidP="00F86D60">
            <w:pPr>
              <w:snapToGrid w:val="0"/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7</w:t>
            </w:r>
          </w:p>
          <w:p w14:paraId="1A2A920B" w14:textId="77777777" w:rsidR="00F86D60" w:rsidRPr="0002574C" w:rsidRDefault="00F86D60" w:rsidP="00F86D60">
            <w:pPr>
              <w:snapToGrid w:val="0"/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10</w:t>
            </w:r>
          </w:p>
          <w:p w14:paraId="1619897F" w14:textId="61F0FA2B" w:rsidR="00F86D60" w:rsidRPr="0002574C" w:rsidRDefault="00F86D60" w:rsidP="00F86D60">
            <w:pPr>
              <w:snapToGrid w:val="0"/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11</w:t>
            </w:r>
          </w:p>
        </w:tc>
      </w:tr>
      <w:tr w:rsidR="009967B0" w:rsidRPr="00FB186A" w14:paraId="7D6E3B30" w14:textId="77777777" w:rsidTr="00C3564F">
        <w:tc>
          <w:tcPr>
            <w:tcW w:w="15388" w:type="dxa"/>
            <w:gridSpan w:val="6"/>
            <w:shd w:val="clear" w:color="auto" w:fill="FFFF99"/>
          </w:tcPr>
          <w:p w14:paraId="6072BDE6" w14:textId="77777777" w:rsidR="009967B0" w:rsidRDefault="009967B0" w:rsidP="00FB186A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FB186A">
              <w:rPr>
                <w:rFonts w:cstheme="minorHAnsi"/>
                <w:b/>
                <w:bCs/>
                <w:sz w:val="24"/>
                <w:szCs w:val="24"/>
              </w:rPr>
              <w:t>Lektion</w:t>
            </w:r>
            <w:proofErr w:type="spellEnd"/>
            <w:r w:rsidRPr="00FB186A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FB186A">
              <w:rPr>
                <w:rFonts w:cstheme="minorHAnsi"/>
                <w:b/>
                <w:bCs/>
                <w:sz w:val="24"/>
                <w:szCs w:val="24"/>
              </w:rPr>
              <w:t>Meine</w:t>
            </w:r>
            <w:proofErr w:type="spellEnd"/>
            <w:r w:rsidR="00FB186A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FB186A">
              <w:rPr>
                <w:rFonts w:cstheme="minorHAnsi"/>
                <w:b/>
                <w:bCs/>
                <w:sz w:val="24"/>
                <w:szCs w:val="24"/>
              </w:rPr>
              <w:t>Klasse</w:t>
            </w:r>
            <w:proofErr w:type="spellEnd"/>
            <w:r w:rsidR="00FB186A">
              <w:rPr>
                <w:rFonts w:cstheme="minorHAnsi"/>
                <w:b/>
                <w:bCs/>
                <w:sz w:val="24"/>
                <w:szCs w:val="24"/>
              </w:rPr>
              <w:t xml:space="preserve"> 1a</w:t>
            </w:r>
          </w:p>
          <w:p w14:paraId="2D64571A" w14:textId="47D87C56" w:rsidR="00FB186A" w:rsidRPr="00FB186A" w:rsidRDefault="00FB186A" w:rsidP="00FB186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9967B0" w:rsidRPr="0002574C" w14:paraId="07601204" w14:textId="77777777" w:rsidTr="004921A0">
        <w:tc>
          <w:tcPr>
            <w:tcW w:w="1271" w:type="dxa"/>
          </w:tcPr>
          <w:p w14:paraId="607618FE" w14:textId="782702C4" w:rsidR="009967B0" w:rsidRPr="0002574C" w:rsidRDefault="009967B0" w:rsidP="009967B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2574C">
              <w:rPr>
                <w:rFonts w:cstheme="minorHAnsi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5670" w:type="dxa"/>
          </w:tcPr>
          <w:p w14:paraId="2DA9BC6A" w14:textId="2F08003E" w:rsidR="009967B0" w:rsidRPr="00FB186A" w:rsidRDefault="009967B0" w:rsidP="009967B0">
            <w:pPr>
              <w:rPr>
                <w:rFonts w:cstheme="minorHAnsi"/>
              </w:rPr>
            </w:pPr>
            <w:r w:rsidRPr="00FB186A">
              <w:rPr>
                <w:rFonts w:cstheme="minorHAnsi"/>
                <w:noProof/>
                <w:color w:val="000000"/>
                <w:lang w:val="de-DE"/>
              </w:rPr>
              <w:t xml:space="preserve">Das sind Daniel und Fabian. </w:t>
            </w:r>
            <w:r w:rsidRPr="00FB186A">
              <w:rPr>
                <w:rFonts w:cstheme="minorHAnsi"/>
                <w:noProof/>
                <w:color w:val="000000"/>
              </w:rPr>
              <w:t>Poznajemy uczniów z klasy Anny.</w:t>
            </w:r>
          </w:p>
        </w:tc>
        <w:tc>
          <w:tcPr>
            <w:tcW w:w="4673" w:type="dxa"/>
          </w:tcPr>
          <w:p w14:paraId="1E54F906" w14:textId="002DEA56" w:rsidR="009967B0" w:rsidRPr="00FB186A" w:rsidRDefault="00021AC3" w:rsidP="009967B0">
            <w:pPr>
              <w:rPr>
                <w:rFonts w:cstheme="minorHAnsi"/>
              </w:rPr>
            </w:pPr>
            <w:r w:rsidRPr="00FB186A">
              <w:rPr>
                <w:rFonts w:cstheme="minorHAnsi"/>
              </w:rPr>
              <w:t>-</w:t>
            </w:r>
            <w:r w:rsidR="007818A3" w:rsidRPr="00FB186A">
              <w:rPr>
                <w:rFonts w:cstheme="minorHAnsi"/>
              </w:rPr>
              <w:t xml:space="preserve"> imiona bohaterów podręcznika</w:t>
            </w:r>
            <w:r w:rsidRPr="00FB186A">
              <w:rPr>
                <w:rFonts w:cstheme="minorHAnsi"/>
              </w:rPr>
              <w:t>,</w:t>
            </w:r>
          </w:p>
          <w:p w14:paraId="09D866F4" w14:textId="581C0DCB" w:rsidR="007818A3" w:rsidRPr="00FB186A" w:rsidRDefault="00021AC3" w:rsidP="009967B0">
            <w:pPr>
              <w:rPr>
                <w:rFonts w:cstheme="minorHAnsi"/>
              </w:rPr>
            </w:pPr>
            <w:r w:rsidRPr="00FB186A">
              <w:rPr>
                <w:rFonts w:cstheme="minorHAnsi"/>
              </w:rPr>
              <w:t>-</w:t>
            </w:r>
            <w:r w:rsidR="007818A3" w:rsidRPr="00FB186A">
              <w:rPr>
                <w:rFonts w:cstheme="minorHAnsi"/>
              </w:rPr>
              <w:t xml:space="preserve"> powtórzyć usłyszane wyrazy</w:t>
            </w:r>
            <w:r w:rsidRPr="00FB186A">
              <w:rPr>
                <w:rFonts w:cstheme="minorHAnsi"/>
              </w:rPr>
              <w:t>,</w:t>
            </w:r>
          </w:p>
          <w:p w14:paraId="357C92E5" w14:textId="472BDE74" w:rsidR="007818A3" w:rsidRPr="00FB186A" w:rsidRDefault="00021AC3" w:rsidP="009967B0">
            <w:pPr>
              <w:rPr>
                <w:rFonts w:cstheme="minorHAnsi"/>
              </w:rPr>
            </w:pPr>
            <w:r w:rsidRPr="00FB186A">
              <w:rPr>
                <w:rFonts w:cstheme="minorHAnsi"/>
              </w:rPr>
              <w:t>-</w:t>
            </w:r>
            <w:r w:rsidR="00CF36AD" w:rsidRPr="00FB186A">
              <w:rPr>
                <w:rFonts w:cstheme="minorHAnsi"/>
              </w:rPr>
              <w:t xml:space="preserve"> powiedzieć, że jest obecny</w:t>
            </w:r>
            <w:r w:rsidRPr="00FB186A">
              <w:rPr>
                <w:rFonts w:cstheme="minorHAnsi"/>
              </w:rPr>
              <w:t>,</w:t>
            </w:r>
          </w:p>
          <w:p w14:paraId="3DB5148B" w14:textId="3CF35B9D" w:rsidR="00CF36AD" w:rsidRPr="00FB186A" w:rsidRDefault="00021AC3" w:rsidP="009967B0">
            <w:pPr>
              <w:rPr>
                <w:rFonts w:cstheme="minorHAnsi"/>
              </w:rPr>
            </w:pPr>
            <w:r w:rsidRPr="00FB186A">
              <w:rPr>
                <w:rFonts w:cstheme="minorHAnsi"/>
              </w:rPr>
              <w:t>-</w:t>
            </w:r>
            <w:r w:rsidR="00CF36AD" w:rsidRPr="00FB186A">
              <w:rPr>
                <w:rFonts w:cstheme="minorHAnsi"/>
              </w:rPr>
              <w:t xml:space="preserve"> powiedzieć czy kolega jest obecny czy nie</w:t>
            </w:r>
          </w:p>
          <w:p w14:paraId="63ADF6D0" w14:textId="3EF0FA0A" w:rsidR="00CF36AD" w:rsidRPr="00FB186A" w:rsidRDefault="00CF36AD" w:rsidP="009967B0">
            <w:pPr>
              <w:rPr>
                <w:rFonts w:cstheme="minorHAnsi"/>
              </w:rPr>
            </w:pPr>
          </w:p>
        </w:tc>
        <w:tc>
          <w:tcPr>
            <w:tcW w:w="1301" w:type="dxa"/>
          </w:tcPr>
          <w:p w14:paraId="23E26E45" w14:textId="7C54106B" w:rsidR="009967B0" w:rsidRPr="0002574C" w:rsidRDefault="00F5530A" w:rsidP="009967B0">
            <w:pPr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16, 18, 21</w:t>
            </w:r>
          </w:p>
        </w:tc>
        <w:tc>
          <w:tcPr>
            <w:tcW w:w="990" w:type="dxa"/>
          </w:tcPr>
          <w:p w14:paraId="40AD0556" w14:textId="3A0D9904" w:rsidR="009967B0" w:rsidRPr="0002574C" w:rsidRDefault="0041780F" w:rsidP="009967B0">
            <w:pPr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18, 19</w:t>
            </w:r>
          </w:p>
        </w:tc>
        <w:tc>
          <w:tcPr>
            <w:tcW w:w="1483" w:type="dxa"/>
          </w:tcPr>
          <w:p w14:paraId="4D4A59D9" w14:textId="77777777" w:rsidR="009967B0" w:rsidRPr="0002574C" w:rsidRDefault="00B330BF" w:rsidP="009967B0">
            <w:pPr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1.1)</w:t>
            </w:r>
          </w:p>
          <w:p w14:paraId="7541017C" w14:textId="77777777" w:rsidR="00B330BF" w:rsidRPr="0002574C" w:rsidRDefault="00B330BF" w:rsidP="009967B0">
            <w:pPr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1.3)</w:t>
            </w:r>
          </w:p>
          <w:p w14:paraId="637AC9C0" w14:textId="1DD78B60" w:rsidR="00446772" w:rsidRPr="0002574C" w:rsidRDefault="00446772" w:rsidP="00446772">
            <w:pPr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2.2)</w:t>
            </w:r>
          </w:p>
          <w:p w14:paraId="6523C76A" w14:textId="69BDD653" w:rsidR="00446772" w:rsidRPr="0002574C" w:rsidRDefault="00446772" w:rsidP="00446772">
            <w:pPr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3.1)</w:t>
            </w:r>
          </w:p>
          <w:p w14:paraId="28A61D3A" w14:textId="77777777" w:rsidR="00446772" w:rsidRPr="0002574C" w:rsidRDefault="00446772" w:rsidP="00446772">
            <w:pPr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4.1)</w:t>
            </w:r>
          </w:p>
          <w:p w14:paraId="07BC0D3F" w14:textId="77777777" w:rsidR="00446772" w:rsidRPr="0002574C" w:rsidRDefault="00446772" w:rsidP="00446772">
            <w:pPr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4.2)</w:t>
            </w:r>
          </w:p>
          <w:p w14:paraId="5454CED3" w14:textId="77777777" w:rsidR="00446772" w:rsidRPr="0002574C" w:rsidRDefault="00446772" w:rsidP="00446772">
            <w:pPr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6.1)</w:t>
            </w:r>
          </w:p>
          <w:p w14:paraId="548F638C" w14:textId="77777777" w:rsidR="00446772" w:rsidRPr="0002574C" w:rsidRDefault="00446772" w:rsidP="00446772">
            <w:pPr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6.2)</w:t>
            </w:r>
          </w:p>
          <w:p w14:paraId="1BEAC51B" w14:textId="77777777" w:rsidR="00446772" w:rsidRPr="0002574C" w:rsidRDefault="00446772" w:rsidP="00446772">
            <w:pPr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7</w:t>
            </w:r>
          </w:p>
          <w:p w14:paraId="18986F15" w14:textId="77777777" w:rsidR="00446772" w:rsidRPr="0002574C" w:rsidRDefault="00446772" w:rsidP="00446772">
            <w:pPr>
              <w:snapToGrid w:val="0"/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4.3)</w:t>
            </w:r>
          </w:p>
          <w:p w14:paraId="48B29DE4" w14:textId="49BD10F9" w:rsidR="00B330BF" w:rsidRPr="0002574C" w:rsidRDefault="00B330BF" w:rsidP="009967B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967B0" w:rsidRPr="0002574C" w14:paraId="6CEEFD40" w14:textId="77777777" w:rsidTr="004921A0">
        <w:tc>
          <w:tcPr>
            <w:tcW w:w="1271" w:type="dxa"/>
          </w:tcPr>
          <w:p w14:paraId="5B14ED54" w14:textId="60B90A5D" w:rsidR="009967B0" w:rsidRPr="0002574C" w:rsidRDefault="009967B0" w:rsidP="009967B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2574C">
              <w:rPr>
                <w:rFonts w:cstheme="minorHAnsi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5670" w:type="dxa"/>
          </w:tcPr>
          <w:p w14:paraId="4CE19D6F" w14:textId="437A442C" w:rsidR="009967B0" w:rsidRPr="00FB186A" w:rsidRDefault="009967B0" w:rsidP="009967B0">
            <w:pPr>
              <w:rPr>
                <w:rFonts w:cstheme="minorHAnsi"/>
                <w:noProof/>
                <w:color w:val="000000"/>
              </w:rPr>
            </w:pPr>
            <w:r w:rsidRPr="00FB186A">
              <w:rPr>
                <w:rFonts w:cstheme="minorHAnsi"/>
                <w:noProof/>
                <w:color w:val="000000"/>
              </w:rPr>
              <w:t>Wer ist da? Gry i zabawy językowe.</w:t>
            </w:r>
          </w:p>
        </w:tc>
        <w:tc>
          <w:tcPr>
            <w:tcW w:w="4673" w:type="dxa"/>
          </w:tcPr>
          <w:p w14:paraId="2EA37414" w14:textId="12C54E46" w:rsidR="009967B0" w:rsidRPr="00FB186A" w:rsidRDefault="00021AC3" w:rsidP="009967B0">
            <w:pPr>
              <w:rPr>
                <w:rFonts w:cstheme="minorHAnsi"/>
              </w:rPr>
            </w:pPr>
            <w:r w:rsidRPr="00FB186A">
              <w:rPr>
                <w:rFonts w:cstheme="minorHAnsi"/>
              </w:rPr>
              <w:t>-</w:t>
            </w:r>
            <w:r w:rsidR="00307D18" w:rsidRPr="00FB186A">
              <w:rPr>
                <w:rFonts w:cstheme="minorHAnsi"/>
              </w:rPr>
              <w:t xml:space="preserve"> współpracować w grupie i w parze</w:t>
            </w:r>
            <w:r w:rsidRPr="00FB186A">
              <w:rPr>
                <w:rFonts w:cstheme="minorHAnsi"/>
              </w:rPr>
              <w:t>,</w:t>
            </w:r>
          </w:p>
          <w:p w14:paraId="06619713" w14:textId="21AA8D09" w:rsidR="00307D18" w:rsidRPr="00FB186A" w:rsidRDefault="00021AC3" w:rsidP="009967B0">
            <w:pPr>
              <w:rPr>
                <w:rFonts w:cstheme="minorHAnsi"/>
              </w:rPr>
            </w:pPr>
            <w:r w:rsidRPr="00FB186A">
              <w:rPr>
                <w:rFonts w:cstheme="minorHAnsi"/>
              </w:rPr>
              <w:t>-</w:t>
            </w:r>
            <w:r w:rsidR="00BE0A22" w:rsidRPr="00FB186A">
              <w:rPr>
                <w:rFonts w:cstheme="minorHAnsi"/>
              </w:rPr>
              <w:t xml:space="preserve"> </w:t>
            </w:r>
            <w:r w:rsidR="002818B4" w:rsidRPr="00FB186A">
              <w:rPr>
                <w:rFonts w:cstheme="minorHAnsi"/>
              </w:rPr>
              <w:t>utrwala</w:t>
            </w:r>
            <w:r w:rsidRPr="00FB186A">
              <w:rPr>
                <w:rFonts w:cstheme="minorHAnsi"/>
              </w:rPr>
              <w:t>ć</w:t>
            </w:r>
            <w:r w:rsidR="002818B4" w:rsidRPr="00FB186A">
              <w:rPr>
                <w:rFonts w:cstheme="minorHAnsi"/>
              </w:rPr>
              <w:t xml:space="preserve"> poznane zwroty</w:t>
            </w:r>
          </w:p>
        </w:tc>
        <w:tc>
          <w:tcPr>
            <w:tcW w:w="1301" w:type="dxa"/>
          </w:tcPr>
          <w:p w14:paraId="68ED6F05" w14:textId="71E740E5" w:rsidR="009967B0" w:rsidRPr="0002574C" w:rsidRDefault="00756F31" w:rsidP="009967B0">
            <w:pPr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17</w:t>
            </w:r>
            <w:r w:rsidR="009B3A20" w:rsidRPr="0002574C">
              <w:rPr>
                <w:rFonts w:cstheme="minorHAnsi"/>
                <w:sz w:val="20"/>
                <w:szCs w:val="20"/>
              </w:rPr>
              <w:t xml:space="preserve">, 18, </w:t>
            </w:r>
            <w:r w:rsidRPr="0002574C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990" w:type="dxa"/>
          </w:tcPr>
          <w:p w14:paraId="77C8F8B7" w14:textId="2812815D" w:rsidR="009967B0" w:rsidRPr="0002574C" w:rsidRDefault="009B3A20" w:rsidP="009967B0">
            <w:pPr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 xml:space="preserve">20, </w:t>
            </w:r>
            <w:r w:rsidR="00756F31" w:rsidRPr="0002574C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1483" w:type="dxa"/>
          </w:tcPr>
          <w:p w14:paraId="003B3E71" w14:textId="77777777" w:rsidR="009967B0" w:rsidRPr="0002574C" w:rsidRDefault="00747A85" w:rsidP="009967B0">
            <w:pPr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1.1)</w:t>
            </w:r>
          </w:p>
          <w:p w14:paraId="3F5AB67E" w14:textId="77777777" w:rsidR="00747A85" w:rsidRPr="0002574C" w:rsidRDefault="00747A85" w:rsidP="009967B0">
            <w:pPr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1.3)</w:t>
            </w:r>
          </w:p>
          <w:p w14:paraId="2A5037BD" w14:textId="77777777" w:rsidR="00747A85" w:rsidRPr="0002574C" w:rsidRDefault="00747A85" w:rsidP="009967B0">
            <w:pPr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1.5)</w:t>
            </w:r>
          </w:p>
          <w:p w14:paraId="0CA8046F" w14:textId="77777777" w:rsidR="00C14918" w:rsidRPr="0002574C" w:rsidRDefault="00C14918" w:rsidP="00C14918">
            <w:pPr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2.1)</w:t>
            </w:r>
          </w:p>
          <w:p w14:paraId="4924EE8E" w14:textId="1FD662C3" w:rsidR="00C14918" w:rsidRPr="0002574C" w:rsidRDefault="00C14918" w:rsidP="00C14918">
            <w:pPr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2.2)</w:t>
            </w:r>
          </w:p>
          <w:p w14:paraId="28E09448" w14:textId="77777777" w:rsidR="00C14918" w:rsidRPr="0002574C" w:rsidRDefault="00C14918" w:rsidP="00C14918">
            <w:pPr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2.3)</w:t>
            </w:r>
          </w:p>
          <w:p w14:paraId="41BC8B0C" w14:textId="427C3012" w:rsidR="00C14918" w:rsidRPr="0002574C" w:rsidRDefault="00C14918" w:rsidP="00C14918">
            <w:pPr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3.1)</w:t>
            </w:r>
          </w:p>
          <w:p w14:paraId="792F3036" w14:textId="77777777" w:rsidR="00C14918" w:rsidRPr="0002574C" w:rsidRDefault="00C14918" w:rsidP="00C14918">
            <w:pPr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4.1)</w:t>
            </w:r>
          </w:p>
          <w:p w14:paraId="5CCB36EB" w14:textId="1AB3FF66" w:rsidR="00C14918" w:rsidRPr="0002574C" w:rsidRDefault="00C14918" w:rsidP="00C14918">
            <w:pPr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4.2)</w:t>
            </w:r>
          </w:p>
          <w:p w14:paraId="7B06BB45" w14:textId="77777777" w:rsidR="00C14918" w:rsidRPr="0002574C" w:rsidRDefault="00C14918" w:rsidP="00C14918">
            <w:pPr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4.3)</w:t>
            </w:r>
          </w:p>
          <w:p w14:paraId="4C4B4778" w14:textId="77777777" w:rsidR="00C14918" w:rsidRPr="0002574C" w:rsidRDefault="00C14918" w:rsidP="00C14918">
            <w:pPr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4.5)</w:t>
            </w:r>
          </w:p>
          <w:p w14:paraId="7F0194BE" w14:textId="77777777" w:rsidR="00C14918" w:rsidRPr="0002574C" w:rsidRDefault="00C14918" w:rsidP="00C14918">
            <w:pPr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lastRenderedPageBreak/>
              <w:t>6.1)</w:t>
            </w:r>
          </w:p>
          <w:p w14:paraId="7AB4282B" w14:textId="77777777" w:rsidR="00C14918" w:rsidRPr="0002574C" w:rsidRDefault="00C14918" w:rsidP="00C14918">
            <w:pPr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6.2)</w:t>
            </w:r>
          </w:p>
          <w:p w14:paraId="6C75F03B" w14:textId="77777777" w:rsidR="00C14918" w:rsidRPr="0002574C" w:rsidRDefault="00C14918" w:rsidP="00C14918">
            <w:pPr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7</w:t>
            </w:r>
          </w:p>
          <w:p w14:paraId="038DF5F5" w14:textId="77777777" w:rsidR="00C14918" w:rsidRPr="0002574C" w:rsidRDefault="00C14918" w:rsidP="00C14918">
            <w:pPr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 xml:space="preserve">10    </w:t>
            </w:r>
          </w:p>
          <w:p w14:paraId="73FA85E1" w14:textId="386F8BBA" w:rsidR="00747A85" w:rsidRPr="0002574C" w:rsidRDefault="00747A85" w:rsidP="009967B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967B0" w:rsidRPr="0002574C" w14:paraId="24B8AD80" w14:textId="77777777" w:rsidTr="004921A0">
        <w:tc>
          <w:tcPr>
            <w:tcW w:w="1271" w:type="dxa"/>
          </w:tcPr>
          <w:p w14:paraId="437A0DC0" w14:textId="7215C2A6" w:rsidR="009967B0" w:rsidRPr="0002574C" w:rsidRDefault="009967B0" w:rsidP="009967B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2574C">
              <w:rPr>
                <w:rFonts w:cstheme="minorHAnsi"/>
                <w:b/>
                <w:bCs/>
                <w:sz w:val="20"/>
                <w:szCs w:val="20"/>
              </w:rPr>
              <w:lastRenderedPageBreak/>
              <w:t>8.</w:t>
            </w:r>
          </w:p>
        </w:tc>
        <w:tc>
          <w:tcPr>
            <w:tcW w:w="5670" w:type="dxa"/>
          </w:tcPr>
          <w:p w14:paraId="3C6E5D76" w14:textId="1321C86A" w:rsidR="009967B0" w:rsidRPr="00FB186A" w:rsidRDefault="009967B0" w:rsidP="009967B0">
            <w:pPr>
              <w:tabs>
                <w:tab w:val="left" w:pos="195"/>
              </w:tabs>
              <w:snapToGrid w:val="0"/>
              <w:spacing w:line="220" w:lineRule="exact"/>
              <w:ind w:left="195" w:hanging="195"/>
              <w:rPr>
                <w:rFonts w:cstheme="minorHAnsi"/>
              </w:rPr>
            </w:pPr>
            <w:r w:rsidRPr="00FB186A">
              <w:rPr>
                <w:rFonts w:cstheme="minorHAnsi"/>
                <w:noProof/>
              </w:rPr>
              <w:t>Das ist Aga. Rozumiemy historyjki obrazkowe i czytamy komiks.</w:t>
            </w:r>
          </w:p>
        </w:tc>
        <w:tc>
          <w:tcPr>
            <w:tcW w:w="4673" w:type="dxa"/>
          </w:tcPr>
          <w:p w14:paraId="1B1FF562" w14:textId="5549F759" w:rsidR="00B87244" w:rsidRPr="00FB186A" w:rsidRDefault="00021AC3" w:rsidP="00B87244">
            <w:pPr>
              <w:rPr>
                <w:rFonts w:cstheme="minorHAnsi"/>
              </w:rPr>
            </w:pPr>
            <w:r w:rsidRPr="00FB186A">
              <w:rPr>
                <w:rFonts w:cstheme="minorHAnsi"/>
              </w:rPr>
              <w:t>-</w:t>
            </w:r>
            <w:r w:rsidR="00B87244" w:rsidRPr="00FB186A">
              <w:rPr>
                <w:rFonts w:cstheme="minorHAnsi"/>
              </w:rPr>
              <w:t xml:space="preserve"> słucha</w:t>
            </w:r>
            <w:r w:rsidRPr="00FB186A">
              <w:rPr>
                <w:rFonts w:cstheme="minorHAnsi"/>
              </w:rPr>
              <w:t>ć</w:t>
            </w:r>
            <w:r w:rsidR="00B87244" w:rsidRPr="00FB186A">
              <w:rPr>
                <w:rFonts w:cstheme="minorHAnsi"/>
              </w:rPr>
              <w:t xml:space="preserve"> i powtarza</w:t>
            </w:r>
            <w:r w:rsidRPr="00FB186A">
              <w:rPr>
                <w:rFonts w:cstheme="minorHAnsi"/>
              </w:rPr>
              <w:t>ć</w:t>
            </w:r>
            <w:r w:rsidR="00B87244" w:rsidRPr="00FB186A">
              <w:rPr>
                <w:rFonts w:cstheme="minorHAnsi"/>
              </w:rPr>
              <w:t xml:space="preserve"> usłyszane zwroty</w:t>
            </w:r>
            <w:r w:rsidRPr="00FB186A">
              <w:rPr>
                <w:rFonts w:cstheme="minorHAnsi"/>
              </w:rPr>
              <w:t>,</w:t>
            </w:r>
          </w:p>
          <w:p w14:paraId="34156E45" w14:textId="35AD48CB" w:rsidR="00B87244" w:rsidRPr="00FB186A" w:rsidRDefault="00021AC3" w:rsidP="00B87244">
            <w:pPr>
              <w:rPr>
                <w:rFonts w:cstheme="minorHAnsi"/>
              </w:rPr>
            </w:pPr>
            <w:r w:rsidRPr="00FB186A">
              <w:rPr>
                <w:rFonts w:cstheme="minorHAnsi"/>
              </w:rPr>
              <w:t>-</w:t>
            </w:r>
            <w:r w:rsidR="00B87244" w:rsidRPr="00FB186A">
              <w:rPr>
                <w:rFonts w:cstheme="minorHAnsi"/>
              </w:rPr>
              <w:t xml:space="preserve"> czyta</w:t>
            </w:r>
            <w:r w:rsidRPr="00FB186A">
              <w:rPr>
                <w:rFonts w:cstheme="minorHAnsi"/>
              </w:rPr>
              <w:t>ć</w:t>
            </w:r>
            <w:r w:rsidR="00B87244" w:rsidRPr="00FB186A">
              <w:rPr>
                <w:rFonts w:cstheme="minorHAnsi"/>
              </w:rPr>
              <w:t xml:space="preserve"> prosty tekst</w:t>
            </w:r>
            <w:r w:rsidRPr="00FB186A">
              <w:rPr>
                <w:rFonts w:cstheme="minorHAnsi"/>
              </w:rPr>
              <w:t>,</w:t>
            </w:r>
          </w:p>
          <w:p w14:paraId="3534135A" w14:textId="4547BF2B" w:rsidR="00B87244" w:rsidRPr="00FB186A" w:rsidRDefault="00021AC3" w:rsidP="00B87244">
            <w:pPr>
              <w:rPr>
                <w:rFonts w:cstheme="minorHAnsi"/>
              </w:rPr>
            </w:pPr>
            <w:r w:rsidRPr="00FB186A">
              <w:rPr>
                <w:rFonts w:cstheme="minorHAnsi"/>
              </w:rPr>
              <w:t>-</w:t>
            </w:r>
            <w:r w:rsidR="00B87244" w:rsidRPr="00FB186A">
              <w:rPr>
                <w:rFonts w:cstheme="minorHAnsi"/>
              </w:rPr>
              <w:t xml:space="preserve"> </w:t>
            </w:r>
            <w:r w:rsidRPr="00FB186A">
              <w:rPr>
                <w:rFonts w:cstheme="minorHAnsi"/>
              </w:rPr>
              <w:t>z</w:t>
            </w:r>
            <w:r w:rsidR="00B87244" w:rsidRPr="00FB186A">
              <w:rPr>
                <w:rFonts w:cstheme="minorHAnsi"/>
              </w:rPr>
              <w:t>rozumie</w:t>
            </w:r>
            <w:r w:rsidRPr="00FB186A">
              <w:rPr>
                <w:rFonts w:cstheme="minorHAnsi"/>
              </w:rPr>
              <w:t>ć</w:t>
            </w:r>
            <w:r w:rsidR="00B87244" w:rsidRPr="00FB186A">
              <w:rPr>
                <w:rFonts w:cstheme="minorHAnsi"/>
              </w:rPr>
              <w:t xml:space="preserve"> usłyszany tekst</w:t>
            </w:r>
            <w:r w:rsidRPr="00FB186A">
              <w:rPr>
                <w:rFonts w:cstheme="minorHAnsi"/>
              </w:rPr>
              <w:t>,</w:t>
            </w:r>
          </w:p>
          <w:p w14:paraId="7104421E" w14:textId="6C7DB979" w:rsidR="009967B0" w:rsidRPr="00FB186A" w:rsidRDefault="00021AC3" w:rsidP="00B87244">
            <w:pPr>
              <w:rPr>
                <w:rFonts w:cstheme="minorHAnsi"/>
              </w:rPr>
            </w:pPr>
            <w:r w:rsidRPr="00FB186A">
              <w:rPr>
                <w:rFonts w:cstheme="minorHAnsi"/>
              </w:rPr>
              <w:t>-</w:t>
            </w:r>
            <w:r w:rsidR="00B87244" w:rsidRPr="00FB186A">
              <w:rPr>
                <w:rFonts w:cstheme="minorHAnsi"/>
              </w:rPr>
              <w:t xml:space="preserve"> </w:t>
            </w:r>
            <w:r w:rsidRPr="00FB186A">
              <w:rPr>
                <w:rFonts w:cstheme="minorHAnsi"/>
              </w:rPr>
              <w:t>z</w:t>
            </w:r>
            <w:r w:rsidR="00B87244" w:rsidRPr="00FB186A">
              <w:rPr>
                <w:rFonts w:cstheme="minorHAnsi"/>
              </w:rPr>
              <w:t>rozumie</w:t>
            </w:r>
            <w:r w:rsidRPr="00FB186A">
              <w:rPr>
                <w:rFonts w:cstheme="minorHAnsi"/>
              </w:rPr>
              <w:t>ć</w:t>
            </w:r>
            <w:r w:rsidR="00B87244" w:rsidRPr="00FB186A">
              <w:rPr>
                <w:rFonts w:cstheme="minorHAnsi"/>
              </w:rPr>
              <w:t xml:space="preserve"> przeczytany tekst</w:t>
            </w:r>
          </w:p>
        </w:tc>
        <w:tc>
          <w:tcPr>
            <w:tcW w:w="1301" w:type="dxa"/>
          </w:tcPr>
          <w:p w14:paraId="4B697953" w14:textId="412D6D36" w:rsidR="009967B0" w:rsidRPr="0002574C" w:rsidRDefault="00A751EE" w:rsidP="009967B0">
            <w:pPr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22, 23</w:t>
            </w:r>
          </w:p>
        </w:tc>
        <w:tc>
          <w:tcPr>
            <w:tcW w:w="990" w:type="dxa"/>
          </w:tcPr>
          <w:p w14:paraId="28604BE1" w14:textId="4BED34B1" w:rsidR="009967B0" w:rsidRPr="0002574C" w:rsidRDefault="006A4D7F" w:rsidP="009967B0">
            <w:pPr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26, 27</w:t>
            </w:r>
          </w:p>
        </w:tc>
        <w:tc>
          <w:tcPr>
            <w:tcW w:w="1483" w:type="dxa"/>
          </w:tcPr>
          <w:p w14:paraId="7831EAC9" w14:textId="77777777" w:rsidR="009967B0" w:rsidRPr="0002574C" w:rsidRDefault="00AC787F" w:rsidP="009967B0">
            <w:pPr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1.1)</w:t>
            </w:r>
          </w:p>
          <w:p w14:paraId="1FB3184C" w14:textId="77777777" w:rsidR="00AC787F" w:rsidRPr="0002574C" w:rsidRDefault="00AC787F" w:rsidP="009967B0">
            <w:pPr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1.8)</w:t>
            </w:r>
          </w:p>
          <w:p w14:paraId="31B7662E" w14:textId="77777777" w:rsidR="00AC787F" w:rsidRPr="0002574C" w:rsidRDefault="00AC787F" w:rsidP="009967B0">
            <w:pPr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1.12)</w:t>
            </w:r>
          </w:p>
          <w:p w14:paraId="5CB4FA8A" w14:textId="07BCCC68" w:rsidR="007B3F0A" w:rsidRPr="0002574C" w:rsidRDefault="007B3F0A" w:rsidP="007B3F0A">
            <w:pPr>
              <w:snapToGrid w:val="0"/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2.2)</w:t>
            </w:r>
          </w:p>
          <w:p w14:paraId="60A3AE22" w14:textId="6E8E87C1" w:rsidR="007B3F0A" w:rsidRPr="0002574C" w:rsidRDefault="007B3F0A" w:rsidP="007B3F0A">
            <w:pPr>
              <w:snapToGrid w:val="0"/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3.1)</w:t>
            </w:r>
          </w:p>
          <w:p w14:paraId="025C25B9" w14:textId="77777777" w:rsidR="007B3F0A" w:rsidRPr="0002574C" w:rsidRDefault="007B3F0A" w:rsidP="007B3F0A">
            <w:pPr>
              <w:snapToGrid w:val="0"/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3.2)</w:t>
            </w:r>
          </w:p>
          <w:p w14:paraId="241FD5BE" w14:textId="77777777" w:rsidR="007B3F0A" w:rsidRPr="0002574C" w:rsidRDefault="007B3F0A" w:rsidP="007B3F0A">
            <w:pPr>
              <w:snapToGrid w:val="0"/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4.1)</w:t>
            </w:r>
          </w:p>
          <w:p w14:paraId="7457A1F4" w14:textId="77777777" w:rsidR="007B3F0A" w:rsidRPr="0002574C" w:rsidRDefault="007B3F0A" w:rsidP="007B3F0A">
            <w:pPr>
              <w:snapToGrid w:val="0"/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4.2)</w:t>
            </w:r>
          </w:p>
          <w:p w14:paraId="60ED0CDE" w14:textId="77777777" w:rsidR="007B3F0A" w:rsidRPr="0002574C" w:rsidRDefault="007B3F0A" w:rsidP="007B3F0A">
            <w:pPr>
              <w:snapToGrid w:val="0"/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4.3)</w:t>
            </w:r>
          </w:p>
          <w:p w14:paraId="65FD5F59" w14:textId="01138AFA" w:rsidR="007B3F0A" w:rsidRPr="0002574C" w:rsidRDefault="007B3F0A" w:rsidP="007B3F0A">
            <w:pPr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4.4)</w:t>
            </w:r>
          </w:p>
          <w:p w14:paraId="079F50D8" w14:textId="77777777" w:rsidR="00ED66F9" w:rsidRPr="0002574C" w:rsidRDefault="00ED66F9" w:rsidP="00ED66F9">
            <w:pPr>
              <w:snapToGrid w:val="0"/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4.5)</w:t>
            </w:r>
          </w:p>
          <w:p w14:paraId="05ED2C4A" w14:textId="77777777" w:rsidR="00ED66F9" w:rsidRPr="0002574C" w:rsidRDefault="00ED66F9" w:rsidP="00ED66F9">
            <w:pPr>
              <w:snapToGrid w:val="0"/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6.1)</w:t>
            </w:r>
          </w:p>
          <w:p w14:paraId="76C8C0BC" w14:textId="77777777" w:rsidR="00ED66F9" w:rsidRPr="0002574C" w:rsidRDefault="00ED66F9" w:rsidP="00ED66F9">
            <w:pPr>
              <w:snapToGrid w:val="0"/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7</w:t>
            </w:r>
          </w:p>
          <w:p w14:paraId="114BD1B4" w14:textId="04296E11" w:rsidR="00AC787F" w:rsidRPr="0002574C" w:rsidRDefault="00ED66F9" w:rsidP="00D42F65">
            <w:pPr>
              <w:snapToGrid w:val="0"/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10</w:t>
            </w:r>
          </w:p>
        </w:tc>
      </w:tr>
      <w:tr w:rsidR="009967B0" w:rsidRPr="00FB186A" w14:paraId="4EC66E2A" w14:textId="77777777" w:rsidTr="00C3564F">
        <w:tc>
          <w:tcPr>
            <w:tcW w:w="15388" w:type="dxa"/>
            <w:gridSpan w:val="6"/>
            <w:shd w:val="clear" w:color="auto" w:fill="FFFF99"/>
          </w:tcPr>
          <w:p w14:paraId="2CEBFAC5" w14:textId="77777777" w:rsidR="009967B0" w:rsidRDefault="009967B0" w:rsidP="009967B0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FB186A">
              <w:rPr>
                <w:rFonts w:cstheme="minorHAnsi"/>
                <w:b/>
                <w:bCs/>
                <w:sz w:val="24"/>
                <w:szCs w:val="24"/>
              </w:rPr>
              <w:t>Lektion</w:t>
            </w:r>
            <w:proofErr w:type="spellEnd"/>
            <w:r w:rsidRPr="00FB186A">
              <w:rPr>
                <w:rFonts w:cstheme="minorHAnsi"/>
                <w:b/>
                <w:bCs/>
                <w:sz w:val="24"/>
                <w:szCs w:val="24"/>
              </w:rPr>
              <w:t xml:space="preserve"> 3</w:t>
            </w:r>
            <w:r w:rsidR="00FB186A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FB186A">
              <w:rPr>
                <w:rFonts w:cstheme="minorHAnsi"/>
                <w:b/>
                <w:bCs/>
                <w:sz w:val="24"/>
                <w:szCs w:val="24"/>
              </w:rPr>
              <w:t xml:space="preserve"> Ich</w:t>
            </w:r>
            <w:proofErr w:type="gramEnd"/>
            <w:r w:rsidR="00FB186A">
              <w:rPr>
                <w:rFonts w:cstheme="minorHAnsi"/>
                <w:b/>
                <w:bCs/>
                <w:sz w:val="24"/>
                <w:szCs w:val="24"/>
              </w:rPr>
              <w:t xml:space="preserve"> mag </w:t>
            </w:r>
            <w:proofErr w:type="spellStart"/>
            <w:r w:rsidR="00FB186A">
              <w:rPr>
                <w:rFonts w:cstheme="minorHAnsi"/>
                <w:b/>
                <w:bCs/>
                <w:sz w:val="24"/>
                <w:szCs w:val="24"/>
              </w:rPr>
              <w:t>Bananen</w:t>
            </w:r>
            <w:proofErr w:type="spellEnd"/>
          </w:p>
          <w:p w14:paraId="3D7F1146" w14:textId="0650588E" w:rsidR="00FB186A" w:rsidRPr="00FB186A" w:rsidRDefault="00FB186A" w:rsidP="009967B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9967B0" w:rsidRPr="0002574C" w14:paraId="624A5954" w14:textId="77777777" w:rsidTr="004921A0">
        <w:tc>
          <w:tcPr>
            <w:tcW w:w="1271" w:type="dxa"/>
          </w:tcPr>
          <w:p w14:paraId="643FDE49" w14:textId="73F7127F" w:rsidR="009967B0" w:rsidRPr="0002574C" w:rsidRDefault="009967B0" w:rsidP="009967B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2574C">
              <w:rPr>
                <w:rFonts w:cstheme="minorHAnsi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5670" w:type="dxa"/>
          </w:tcPr>
          <w:p w14:paraId="19B12686" w14:textId="78498FEC" w:rsidR="009967B0" w:rsidRPr="00FB186A" w:rsidRDefault="009967B0" w:rsidP="009967B0">
            <w:pPr>
              <w:tabs>
                <w:tab w:val="left" w:pos="195"/>
              </w:tabs>
              <w:snapToGrid w:val="0"/>
              <w:spacing w:line="220" w:lineRule="exact"/>
              <w:ind w:left="195" w:hanging="195"/>
              <w:rPr>
                <w:rFonts w:cstheme="minorHAnsi"/>
                <w:noProof/>
                <w:color w:val="000000"/>
              </w:rPr>
            </w:pPr>
            <w:r w:rsidRPr="00FB186A">
              <w:rPr>
                <w:rFonts w:cstheme="minorHAnsi"/>
                <w:noProof/>
                <w:lang w:val="de-DE"/>
              </w:rPr>
              <w:t xml:space="preserve">Ich mag Bananen. Und du? </w:t>
            </w:r>
            <w:r w:rsidRPr="00FB186A">
              <w:rPr>
                <w:rFonts w:cstheme="minorHAnsi"/>
                <w:noProof/>
                <w:color w:val="000000"/>
              </w:rPr>
              <w:t xml:space="preserve">Nazywamy ulubione potrawy </w:t>
            </w:r>
          </w:p>
          <w:p w14:paraId="013F8DF6" w14:textId="3C1FA2F8" w:rsidR="009967B0" w:rsidRPr="00FB186A" w:rsidRDefault="009967B0" w:rsidP="009967B0">
            <w:pPr>
              <w:rPr>
                <w:rFonts w:cstheme="minorHAnsi"/>
              </w:rPr>
            </w:pPr>
            <w:r w:rsidRPr="00FB186A">
              <w:rPr>
                <w:rFonts w:cstheme="minorHAnsi"/>
                <w:noProof/>
                <w:color w:val="000000"/>
              </w:rPr>
              <w:t xml:space="preserve"> i napoje.</w:t>
            </w:r>
          </w:p>
        </w:tc>
        <w:tc>
          <w:tcPr>
            <w:tcW w:w="4673" w:type="dxa"/>
          </w:tcPr>
          <w:p w14:paraId="4A5D6E98" w14:textId="7D21F773" w:rsidR="009967B0" w:rsidRPr="00FB186A" w:rsidRDefault="00021AC3" w:rsidP="009967B0">
            <w:pPr>
              <w:rPr>
                <w:rFonts w:cstheme="minorHAnsi"/>
              </w:rPr>
            </w:pPr>
            <w:r w:rsidRPr="00FB186A">
              <w:rPr>
                <w:rFonts w:cstheme="minorHAnsi"/>
              </w:rPr>
              <w:t>-</w:t>
            </w:r>
            <w:r w:rsidR="002818B4" w:rsidRPr="00FB186A">
              <w:rPr>
                <w:rFonts w:cstheme="minorHAnsi"/>
              </w:rPr>
              <w:t xml:space="preserve"> nazwy jedzenia i picia</w:t>
            </w:r>
            <w:r w:rsidRPr="00FB186A">
              <w:rPr>
                <w:rFonts w:cstheme="minorHAnsi"/>
              </w:rPr>
              <w:t>,</w:t>
            </w:r>
          </w:p>
          <w:p w14:paraId="28C1C599" w14:textId="0AE7F01C" w:rsidR="002818B4" w:rsidRPr="00FB186A" w:rsidRDefault="00021AC3" w:rsidP="009967B0">
            <w:pPr>
              <w:rPr>
                <w:rFonts w:cstheme="minorHAnsi"/>
              </w:rPr>
            </w:pPr>
            <w:r w:rsidRPr="00FB186A">
              <w:rPr>
                <w:rFonts w:cstheme="minorHAnsi"/>
              </w:rPr>
              <w:t>-</w:t>
            </w:r>
            <w:r w:rsidR="00C94A93" w:rsidRPr="00FB186A">
              <w:rPr>
                <w:rFonts w:cstheme="minorHAnsi"/>
              </w:rPr>
              <w:t xml:space="preserve"> powtórzyć usłyszane wyrazy</w:t>
            </w:r>
            <w:r w:rsidRPr="00FB186A">
              <w:rPr>
                <w:rFonts w:cstheme="minorHAnsi"/>
              </w:rPr>
              <w:t>,</w:t>
            </w:r>
          </w:p>
          <w:p w14:paraId="7E35B802" w14:textId="7EF3248E" w:rsidR="00C94A93" w:rsidRPr="00FB186A" w:rsidRDefault="00021AC3" w:rsidP="00021AC3">
            <w:pPr>
              <w:rPr>
                <w:rFonts w:cstheme="minorHAnsi"/>
              </w:rPr>
            </w:pPr>
            <w:r w:rsidRPr="00FB186A">
              <w:rPr>
                <w:rFonts w:cstheme="minorHAnsi"/>
              </w:rPr>
              <w:t>-</w:t>
            </w:r>
            <w:r w:rsidR="00C94A93" w:rsidRPr="00FB186A">
              <w:rPr>
                <w:rFonts w:cstheme="minorHAnsi"/>
              </w:rPr>
              <w:t xml:space="preserve"> śpiewa</w:t>
            </w:r>
            <w:r w:rsidRPr="00FB186A">
              <w:rPr>
                <w:rFonts w:cstheme="minorHAnsi"/>
              </w:rPr>
              <w:t>ć</w:t>
            </w:r>
            <w:r w:rsidR="00C94A93" w:rsidRPr="00FB186A">
              <w:rPr>
                <w:rFonts w:cstheme="minorHAnsi"/>
              </w:rPr>
              <w:t xml:space="preserve"> piosenkę</w:t>
            </w:r>
          </w:p>
        </w:tc>
        <w:tc>
          <w:tcPr>
            <w:tcW w:w="1301" w:type="dxa"/>
          </w:tcPr>
          <w:p w14:paraId="6DE113EB" w14:textId="54C6960D" w:rsidR="009967B0" w:rsidRPr="0002574C" w:rsidRDefault="002C265E" w:rsidP="009967B0">
            <w:pPr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24, 25, 29</w:t>
            </w:r>
          </w:p>
        </w:tc>
        <w:tc>
          <w:tcPr>
            <w:tcW w:w="990" w:type="dxa"/>
          </w:tcPr>
          <w:p w14:paraId="6EC61907" w14:textId="3497F0B6" w:rsidR="009967B0" w:rsidRPr="0002574C" w:rsidRDefault="009D2B7F" w:rsidP="009967B0">
            <w:pPr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30, 31</w:t>
            </w:r>
          </w:p>
        </w:tc>
        <w:tc>
          <w:tcPr>
            <w:tcW w:w="1483" w:type="dxa"/>
          </w:tcPr>
          <w:p w14:paraId="0E672E94" w14:textId="77777777" w:rsidR="009967B0" w:rsidRPr="0002574C" w:rsidRDefault="00BA5A7D" w:rsidP="009967B0">
            <w:pPr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1.6)</w:t>
            </w:r>
          </w:p>
          <w:p w14:paraId="73ECE280" w14:textId="6A54948D" w:rsidR="00BA5A7D" w:rsidRPr="0002574C" w:rsidRDefault="00BA5A7D" w:rsidP="00BA5A7D">
            <w:pPr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2.2)</w:t>
            </w:r>
          </w:p>
          <w:p w14:paraId="415EC054" w14:textId="03C90CA2" w:rsidR="00BA5A7D" w:rsidRPr="0002574C" w:rsidRDefault="00BA5A7D" w:rsidP="00BA5A7D">
            <w:pPr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3.1)</w:t>
            </w:r>
          </w:p>
          <w:p w14:paraId="6B053539" w14:textId="77777777" w:rsidR="00BA5A7D" w:rsidRPr="0002574C" w:rsidRDefault="00BA5A7D" w:rsidP="00BA5A7D">
            <w:pPr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4.1)</w:t>
            </w:r>
          </w:p>
          <w:p w14:paraId="41D7BC53" w14:textId="77777777" w:rsidR="00BA5A7D" w:rsidRPr="0002574C" w:rsidRDefault="00BA5A7D" w:rsidP="00BA5A7D">
            <w:pPr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4.2)</w:t>
            </w:r>
          </w:p>
          <w:p w14:paraId="0C60964B" w14:textId="77777777" w:rsidR="00BA5A7D" w:rsidRPr="0002574C" w:rsidRDefault="00BA5A7D" w:rsidP="00BA5A7D">
            <w:pPr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6.1)</w:t>
            </w:r>
          </w:p>
          <w:p w14:paraId="74027EDD" w14:textId="2EB7D0B7" w:rsidR="00BA5A7D" w:rsidRPr="0002574C" w:rsidRDefault="00BA5A7D" w:rsidP="00BA5A7D">
            <w:pPr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6.3)</w:t>
            </w:r>
          </w:p>
          <w:p w14:paraId="1EC9DA73" w14:textId="77777777" w:rsidR="00BA5A7D" w:rsidRPr="0002574C" w:rsidRDefault="00BA5A7D" w:rsidP="00BA5A7D">
            <w:pPr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6.5)</w:t>
            </w:r>
          </w:p>
          <w:p w14:paraId="40CE327D" w14:textId="77777777" w:rsidR="00BA5A7D" w:rsidRPr="0002574C" w:rsidRDefault="00BA5A7D" w:rsidP="00BA5A7D">
            <w:pPr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7</w:t>
            </w:r>
          </w:p>
          <w:p w14:paraId="4173AE8A" w14:textId="77777777" w:rsidR="00BA5A7D" w:rsidRPr="0002574C" w:rsidRDefault="00BA5A7D" w:rsidP="00BA5A7D">
            <w:pPr>
              <w:snapToGrid w:val="0"/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4.3)</w:t>
            </w:r>
          </w:p>
          <w:p w14:paraId="40BB08B8" w14:textId="7A93AD2A" w:rsidR="00BA5A7D" w:rsidRPr="0002574C" w:rsidRDefault="00BA5A7D" w:rsidP="009967B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967B0" w:rsidRPr="0002574C" w14:paraId="39AA6A70" w14:textId="77777777" w:rsidTr="004921A0">
        <w:tc>
          <w:tcPr>
            <w:tcW w:w="1271" w:type="dxa"/>
          </w:tcPr>
          <w:p w14:paraId="5F3A5AAC" w14:textId="28C79458" w:rsidR="009967B0" w:rsidRPr="0002574C" w:rsidRDefault="009967B0" w:rsidP="009967B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2574C">
              <w:rPr>
                <w:rFonts w:cstheme="minorHAnsi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5670" w:type="dxa"/>
          </w:tcPr>
          <w:p w14:paraId="5CB571F1" w14:textId="1AC1AB9F" w:rsidR="009967B0" w:rsidRPr="00FB186A" w:rsidRDefault="009967B0" w:rsidP="009967B0">
            <w:pPr>
              <w:tabs>
                <w:tab w:val="left" w:pos="195"/>
              </w:tabs>
              <w:snapToGrid w:val="0"/>
              <w:spacing w:line="220" w:lineRule="exact"/>
              <w:ind w:left="195" w:hanging="195"/>
              <w:rPr>
                <w:rFonts w:cstheme="minorHAnsi"/>
              </w:rPr>
            </w:pPr>
            <w:r w:rsidRPr="00FB186A">
              <w:rPr>
                <w:rFonts w:cstheme="minorHAnsi"/>
                <w:noProof/>
                <w:color w:val="000000"/>
              </w:rPr>
              <w:t>Ich mag Bimbalabim.  Gry i zabawy językowe.</w:t>
            </w:r>
          </w:p>
        </w:tc>
        <w:tc>
          <w:tcPr>
            <w:tcW w:w="4673" w:type="dxa"/>
          </w:tcPr>
          <w:p w14:paraId="3718169F" w14:textId="6B30D3BE" w:rsidR="009967B0" w:rsidRPr="00FB186A" w:rsidRDefault="00FC3F8C" w:rsidP="009967B0">
            <w:pPr>
              <w:rPr>
                <w:rFonts w:cstheme="minorHAnsi"/>
              </w:rPr>
            </w:pPr>
            <w:r w:rsidRPr="00FB186A">
              <w:rPr>
                <w:rFonts w:cstheme="minorHAnsi"/>
              </w:rPr>
              <w:t>-</w:t>
            </w:r>
            <w:r w:rsidR="00C94A93" w:rsidRPr="00FB186A">
              <w:rPr>
                <w:rFonts w:cstheme="minorHAnsi"/>
              </w:rPr>
              <w:t xml:space="preserve"> nazwy jedzenia i picia</w:t>
            </w:r>
            <w:r w:rsidRPr="00FB186A">
              <w:rPr>
                <w:rFonts w:cstheme="minorHAnsi"/>
              </w:rPr>
              <w:t>,</w:t>
            </w:r>
          </w:p>
          <w:p w14:paraId="5B2AA979" w14:textId="358161B3" w:rsidR="00C94A93" w:rsidRPr="00FB186A" w:rsidRDefault="00FC3F8C" w:rsidP="009967B0">
            <w:pPr>
              <w:rPr>
                <w:rFonts w:cstheme="minorHAnsi"/>
              </w:rPr>
            </w:pPr>
            <w:r w:rsidRPr="00FB186A">
              <w:rPr>
                <w:rFonts w:cstheme="minorHAnsi"/>
              </w:rPr>
              <w:t>-</w:t>
            </w:r>
            <w:r w:rsidR="00C94A93" w:rsidRPr="00FB186A">
              <w:rPr>
                <w:rFonts w:cstheme="minorHAnsi"/>
              </w:rPr>
              <w:t xml:space="preserve"> współprac</w:t>
            </w:r>
            <w:r w:rsidRPr="00FB186A">
              <w:rPr>
                <w:rFonts w:cstheme="minorHAnsi"/>
              </w:rPr>
              <w:t>ować</w:t>
            </w:r>
            <w:r w:rsidR="00C94A93" w:rsidRPr="00FB186A">
              <w:rPr>
                <w:rFonts w:cstheme="minorHAnsi"/>
              </w:rPr>
              <w:t xml:space="preserve"> w grupie</w:t>
            </w:r>
          </w:p>
          <w:p w14:paraId="37E11540" w14:textId="77777777" w:rsidR="00C94A93" w:rsidRPr="00FB186A" w:rsidRDefault="00C94A93" w:rsidP="009967B0">
            <w:pPr>
              <w:rPr>
                <w:rFonts w:cstheme="minorHAnsi"/>
              </w:rPr>
            </w:pPr>
          </w:p>
        </w:tc>
        <w:tc>
          <w:tcPr>
            <w:tcW w:w="1301" w:type="dxa"/>
          </w:tcPr>
          <w:p w14:paraId="50F904E7" w14:textId="50228017" w:rsidR="009967B0" w:rsidRPr="0002574C" w:rsidRDefault="008437CC" w:rsidP="009967B0">
            <w:pPr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26, 27, 28</w:t>
            </w:r>
          </w:p>
        </w:tc>
        <w:tc>
          <w:tcPr>
            <w:tcW w:w="990" w:type="dxa"/>
          </w:tcPr>
          <w:p w14:paraId="7C3DE4C9" w14:textId="7EC8B86F" w:rsidR="009967B0" w:rsidRPr="0002574C" w:rsidRDefault="00787298" w:rsidP="009967B0">
            <w:pPr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32, 33, 34</w:t>
            </w:r>
          </w:p>
        </w:tc>
        <w:tc>
          <w:tcPr>
            <w:tcW w:w="1483" w:type="dxa"/>
          </w:tcPr>
          <w:p w14:paraId="31B27111" w14:textId="77777777" w:rsidR="009967B0" w:rsidRPr="0002574C" w:rsidRDefault="008D1C42" w:rsidP="009967B0">
            <w:pPr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1.6)</w:t>
            </w:r>
          </w:p>
          <w:p w14:paraId="25A85B31" w14:textId="77777777" w:rsidR="008D1C42" w:rsidRPr="0002574C" w:rsidRDefault="008D1C42" w:rsidP="008D1C42">
            <w:pPr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2.1)</w:t>
            </w:r>
          </w:p>
          <w:p w14:paraId="2C8545C9" w14:textId="3B267E0B" w:rsidR="008D1C42" w:rsidRPr="0002574C" w:rsidRDefault="008D1C42" w:rsidP="008D1C42">
            <w:pPr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2.2)</w:t>
            </w:r>
          </w:p>
          <w:p w14:paraId="0FD2FA34" w14:textId="77777777" w:rsidR="008D1C42" w:rsidRPr="0002574C" w:rsidRDefault="008D1C42" w:rsidP="008D1C42">
            <w:pPr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2.3)</w:t>
            </w:r>
          </w:p>
          <w:p w14:paraId="2BD549A0" w14:textId="77777777" w:rsidR="008D1C42" w:rsidRPr="0002574C" w:rsidRDefault="008D1C42" w:rsidP="008D1C42">
            <w:pPr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4.1)</w:t>
            </w:r>
          </w:p>
          <w:p w14:paraId="4406D285" w14:textId="3296F28D" w:rsidR="008D1C42" w:rsidRPr="0002574C" w:rsidRDefault="008D1C42" w:rsidP="008D1C42">
            <w:pPr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4.2)</w:t>
            </w:r>
          </w:p>
          <w:p w14:paraId="54C70B30" w14:textId="77777777" w:rsidR="008D1C42" w:rsidRPr="0002574C" w:rsidRDefault="008D1C42" w:rsidP="008D1C42">
            <w:pPr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4.3)</w:t>
            </w:r>
          </w:p>
          <w:p w14:paraId="7305063A" w14:textId="77777777" w:rsidR="008D1C42" w:rsidRPr="0002574C" w:rsidRDefault="008D1C42" w:rsidP="008D1C42">
            <w:pPr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4.5)</w:t>
            </w:r>
          </w:p>
          <w:p w14:paraId="22CCDE73" w14:textId="77777777" w:rsidR="008D1C42" w:rsidRPr="0002574C" w:rsidRDefault="008D1C42" w:rsidP="008D1C42">
            <w:pPr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6.1)</w:t>
            </w:r>
          </w:p>
          <w:p w14:paraId="287EB387" w14:textId="77777777" w:rsidR="008D1C42" w:rsidRPr="0002574C" w:rsidRDefault="008D1C42" w:rsidP="008D1C42">
            <w:pPr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6.3)</w:t>
            </w:r>
          </w:p>
          <w:p w14:paraId="3D06D5BD" w14:textId="77777777" w:rsidR="008D1C42" w:rsidRPr="0002574C" w:rsidRDefault="008D1C42" w:rsidP="008D1C42">
            <w:pPr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6.5)</w:t>
            </w:r>
          </w:p>
          <w:p w14:paraId="4A427FC9" w14:textId="77777777" w:rsidR="008D1C42" w:rsidRPr="0002574C" w:rsidRDefault="008D1C42" w:rsidP="008D1C42">
            <w:pPr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7</w:t>
            </w:r>
          </w:p>
          <w:p w14:paraId="742D30D6" w14:textId="77777777" w:rsidR="008D1C42" w:rsidRPr="0002574C" w:rsidRDefault="008D1C42" w:rsidP="008D1C42">
            <w:pPr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 xml:space="preserve">10    </w:t>
            </w:r>
          </w:p>
          <w:p w14:paraId="6D7EEF2C" w14:textId="7F992878" w:rsidR="008D1C42" w:rsidRPr="0002574C" w:rsidRDefault="008D1C42" w:rsidP="009967B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967B0" w:rsidRPr="0002574C" w14:paraId="02E8CAD6" w14:textId="77777777" w:rsidTr="004921A0">
        <w:tc>
          <w:tcPr>
            <w:tcW w:w="1271" w:type="dxa"/>
          </w:tcPr>
          <w:p w14:paraId="74F78A70" w14:textId="7485E27D" w:rsidR="009967B0" w:rsidRPr="0002574C" w:rsidRDefault="009967B0" w:rsidP="009967B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2574C">
              <w:rPr>
                <w:rFonts w:cstheme="minorHAnsi"/>
                <w:b/>
                <w:bCs/>
                <w:sz w:val="20"/>
                <w:szCs w:val="20"/>
              </w:rPr>
              <w:lastRenderedPageBreak/>
              <w:t>11.</w:t>
            </w:r>
          </w:p>
        </w:tc>
        <w:tc>
          <w:tcPr>
            <w:tcW w:w="5670" w:type="dxa"/>
          </w:tcPr>
          <w:p w14:paraId="5786F035" w14:textId="29E72F59" w:rsidR="009967B0" w:rsidRPr="00FB186A" w:rsidRDefault="009967B0" w:rsidP="009967B0">
            <w:pPr>
              <w:tabs>
                <w:tab w:val="left" w:pos="195"/>
              </w:tabs>
              <w:snapToGrid w:val="0"/>
              <w:spacing w:line="220" w:lineRule="exact"/>
              <w:ind w:left="195" w:hanging="195"/>
              <w:rPr>
                <w:rFonts w:cstheme="minorHAnsi"/>
              </w:rPr>
            </w:pPr>
            <w:r w:rsidRPr="00FB186A">
              <w:rPr>
                <w:rFonts w:cstheme="minorHAnsi"/>
                <w:noProof/>
              </w:rPr>
              <w:t>Ich bin so satt. Rozmawiamy o przysmakach zwierząt i czytamy komiks.</w:t>
            </w:r>
          </w:p>
        </w:tc>
        <w:tc>
          <w:tcPr>
            <w:tcW w:w="4673" w:type="dxa"/>
          </w:tcPr>
          <w:p w14:paraId="2C9CB319" w14:textId="6BD219A9" w:rsidR="00B87244" w:rsidRPr="00FB186A" w:rsidRDefault="00FC3F8C" w:rsidP="00B87244">
            <w:pPr>
              <w:rPr>
                <w:rFonts w:cstheme="minorHAnsi"/>
              </w:rPr>
            </w:pPr>
            <w:r w:rsidRPr="00FB186A">
              <w:rPr>
                <w:rFonts w:cstheme="minorHAnsi"/>
              </w:rPr>
              <w:t>-</w:t>
            </w:r>
            <w:r w:rsidR="00B87244" w:rsidRPr="00FB186A">
              <w:rPr>
                <w:rFonts w:cstheme="minorHAnsi"/>
              </w:rPr>
              <w:t xml:space="preserve"> słucha</w:t>
            </w:r>
            <w:r w:rsidRPr="00FB186A">
              <w:rPr>
                <w:rFonts w:cstheme="minorHAnsi"/>
              </w:rPr>
              <w:t>ć</w:t>
            </w:r>
            <w:r w:rsidR="00B87244" w:rsidRPr="00FB186A">
              <w:rPr>
                <w:rFonts w:cstheme="minorHAnsi"/>
              </w:rPr>
              <w:t xml:space="preserve"> i powtarza</w:t>
            </w:r>
            <w:r w:rsidRPr="00FB186A">
              <w:rPr>
                <w:rFonts w:cstheme="minorHAnsi"/>
              </w:rPr>
              <w:t>ć</w:t>
            </w:r>
            <w:r w:rsidR="00B87244" w:rsidRPr="00FB186A">
              <w:rPr>
                <w:rFonts w:cstheme="minorHAnsi"/>
              </w:rPr>
              <w:t xml:space="preserve"> usłyszane zwroty</w:t>
            </w:r>
            <w:r w:rsidRPr="00FB186A">
              <w:rPr>
                <w:rFonts w:cstheme="minorHAnsi"/>
              </w:rPr>
              <w:t>,</w:t>
            </w:r>
          </w:p>
          <w:p w14:paraId="128F9BE1" w14:textId="7B971EA5" w:rsidR="00B87244" w:rsidRPr="00FB186A" w:rsidRDefault="00FC3F8C" w:rsidP="00B87244">
            <w:pPr>
              <w:rPr>
                <w:rFonts w:cstheme="minorHAnsi"/>
              </w:rPr>
            </w:pPr>
            <w:r w:rsidRPr="00FB186A">
              <w:rPr>
                <w:rFonts w:cstheme="minorHAnsi"/>
              </w:rPr>
              <w:t>-</w:t>
            </w:r>
            <w:r w:rsidR="00B87244" w:rsidRPr="00FB186A">
              <w:rPr>
                <w:rFonts w:cstheme="minorHAnsi"/>
              </w:rPr>
              <w:t xml:space="preserve"> czyta</w:t>
            </w:r>
            <w:r w:rsidRPr="00FB186A">
              <w:rPr>
                <w:rFonts w:cstheme="minorHAnsi"/>
              </w:rPr>
              <w:t>ć</w:t>
            </w:r>
            <w:r w:rsidR="00B87244" w:rsidRPr="00FB186A">
              <w:rPr>
                <w:rFonts w:cstheme="minorHAnsi"/>
              </w:rPr>
              <w:t xml:space="preserve"> prosty tekst</w:t>
            </w:r>
            <w:r w:rsidRPr="00FB186A">
              <w:rPr>
                <w:rFonts w:cstheme="minorHAnsi"/>
              </w:rPr>
              <w:t>,</w:t>
            </w:r>
          </w:p>
          <w:p w14:paraId="2A5BB964" w14:textId="0D6BB4AE" w:rsidR="00B87244" w:rsidRPr="00FB186A" w:rsidRDefault="00FC3F8C" w:rsidP="00B87244">
            <w:pPr>
              <w:rPr>
                <w:rFonts w:cstheme="minorHAnsi"/>
              </w:rPr>
            </w:pPr>
            <w:r w:rsidRPr="00FB186A">
              <w:rPr>
                <w:rFonts w:cstheme="minorHAnsi"/>
              </w:rPr>
              <w:t>-</w:t>
            </w:r>
            <w:r w:rsidR="00B87244" w:rsidRPr="00FB186A">
              <w:rPr>
                <w:rFonts w:cstheme="minorHAnsi"/>
              </w:rPr>
              <w:t xml:space="preserve"> </w:t>
            </w:r>
            <w:r w:rsidRPr="00FB186A">
              <w:rPr>
                <w:rFonts w:cstheme="minorHAnsi"/>
              </w:rPr>
              <w:t>z</w:t>
            </w:r>
            <w:r w:rsidR="00B87244" w:rsidRPr="00FB186A">
              <w:rPr>
                <w:rFonts w:cstheme="minorHAnsi"/>
              </w:rPr>
              <w:t>rozumie</w:t>
            </w:r>
            <w:r w:rsidRPr="00FB186A">
              <w:rPr>
                <w:rFonts w:cstheme="minorHAnsi"/>
              </w:rPr>
              <w:t>ć</w:t>
            </w:r>
            <w:r w:rsidR="00B87244" w:rsidRPr="00FB186A">
              <w:rPr>
                <w:rFonts w:cstheme="minorHAnsi"/>
              </w:rPr>
              <w:t xml:space="preserve"> usłyszany tekst</w:t>
            </w:r>
            <w:r w:rsidRPr="00FB186A">
              <w:rPr>
                <w:rFonts w:cstheme="minorHAnsi"/>
              </w:rPr>
              <w:t>,</w:t>
            </w:r>
          </w:p>
          <w:p w14:paraId="6EBA1577" w14:textId="61AFB2D8" w:rsidR="009967B0" w:rsidRPr="00FB186A" w:rsidRDefault="00FC3F8C" w:rsidP="00B87244">
            <w:pPr>
              <w:rPr>
                <w:rFonts w:cstheme="minorHAnsi"/>
              </w:rPr>
            </w:pPr>
            <w:r w:rsidRPr="00FB186A">
              <w:rPr>
                <w:rFonts w:cstheme="minorHAnsi"/>
              </w:rPr>
              <w:t>-</w:t>
            </w:r>
            <w:r w:rsidR="00B87244" w:rsidRPr="00FB186A">
              <w:rPr>
                <w:rFonts w:cstheme="minorHAnsi"/>
              </w:rPr>
              <w:t xml:space="preserve"> </w:t>
            </w:r>
            <w:r w:rsidRPr="00FB186A">
              <w:rPr>
                <w:rFonts w:cstheme="minorHAnsi"/>
              </w:rPr>
              <w:t>z</w:t>
            </w:r>
            <w:r w:rsidR="00B87244" w:rsidRPr="00FB186A">
              <w:rPr>
                <w:rFonts w:cstheme="minorHAnsi"/>
              </w:rPr>
              <w:t>rozumie</w:t>
            </w:r>
            <w:r w:rsidRPr="00FB186A">
              <w:rPr>
                <w:rFonts w:cstheme="minorHAnsi"/>
              </w:rPr>
              <w:t>ć</w:t>
            </w:r>
            <w:r w:rsidR="00B87244" w:rsidRPr="00FB186A">
              <w:rPr>
                <w:rFonts w:cstheme="minorHAnsi"/>
              </w:rPr>
              <w:t xml:space="preserve"> przeczytany tekst</w:t>
            </w:r>
          </w:p>
        </w:tc>
        <w:tc>
          <w:tcPr>
            <w:tcW w:w="1301" w:type="dxa"/>
          </w:tcPr>
          <w:p w14:paraId="73D66BDD" w14:textId="060D4C82" w:rsidR="009967B0" w:rsidRPr="0002574C" w:rsidRDefault="001611B6" w:rsidP="009967B0">
            <w:pPr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30, 31</w:t>
            </w:r>
          </w:p>
        </w:tc>
        <w:tc>
          <w:tcPr>
            <w:tcW w:w="990" w:type="dxa"/>
          </w:tcPr>
          <w:p w14:paraId="03F50463" w14:textId="013398D6" w:rsidR="009967B0" w:rsidRPr="0002574C" w:rsidRDefault="001611B6" w:rsidP="009967B0">
            <w:pPr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35</w:t>
            </w:r>
          </w:p>
        </w:tc>
        <w:tc>
          <w:tcPr>
            <w:tcW w:w="1483" w:type="dxa"/>
          </w:tcPr>
          <w:p w14:paraId="68632AA6" w14:textId="77777777" w:rsidR="009967B0" w:rsidRPr="0002574C" w:rsidRDefault="00C6085E" w:rsidP="009967B0">
            <w:pPr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1.1)</w:t>
            </w:r>
          </w:p>
          <w:p w14:paraId="4175CEDA" w14:textId="77777777" w:rsidR="00C6085E" w:rsidRPr="0002574C" w:rsidRDefault="00C6085E" w:rsidP="009967B0">
            <w:pPr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1.6)</w:t>
            </w:r>
          </w:p>
          <w:p w14:paraId="3DF324A6" w14:textId="77777777" w:rsidR="00C6085E" w:rsidRPr="0002574C" w:rsidRDefault="00C6085E" w:rsidP="009967B0">
            <w:pPr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1.12)</w:t>
            </w:r>
          </w:p>
          <w:p w14:paraId="28A74DB9" w14:textId="4E4A6391" w:rsidR="00D270E1" w:rsidRPr="0002574C" w:rsidRDefault="00D270E1" w:rsidP="00D270E1">
            <w:pPr>
              <w:snapToGrid w:val="0"/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2.2)</w:t>
            </w:r>
          </w:p>
          <w:p w14:paraId="355D8920" w14:textId="77777777" w:rsidR="00D270E1" w:rsidRPr="0002574C" w:rsidRDefault="00D270E1" w:rsidP="00D270E1">
            <w:pPr>
              <w:snapToGrid w:val="0"/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3.1)</w:t>
            </w:r>
          </w:p>
          <w:p w14:paraId="60625F13" w14:textId="77777777" w:rsidR="00D270E1" w:rsidRPr="0002574C" w:rsidRDefault="00D270E1" w:rsidP="00D270E1">
            <w:pPr>
              <w:snapToGrid w:val="0"/>
              <w:spacing w:line="220" w:lineRule="exact"/>
              <w:rPr>
                <w:rFonts w:cstheme="minorHAnsi"/>
                <w:sz w:val="20"/>
                <w:szCs w:val="20"/>
              </w:rPr>
            </w:pPr>
          </w:p>
          <w:p w14:paraId="38E63C90" w14:textId="77777777" w:rsidR="00D270E1" w:rsidRPr="0002574C" w:rsidRDefault="00D270E1" w:rsidP="00D270E1">
            <w:pPr>
              <w:snapToGrid w:val="0"/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3.2)</w:t>
            </w:r>
          </w:p>
          <w:p w14:paraId="73AE1FEC" w14:textId="77777777" w:rsidR="00D270E1" w:rsidRPr="0002574C" w:rsidRDefault="00D270E1" w:rsidP="00D270E1">
            <w:pPr>
              <w:snapToGrid w:val="0"/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4.1)</w:t>
            </w:r>
          </w:p>
          <w:p w14:paraId="2C633AC4" w14:textId="6AD340F6" w:rsidR="00D270E1" w:rsidRPr="0002574C" w:rsidRDefault="00D270E1" w:rsidP="00D270E1">
            <w:pPr>
              <w:snapToGrid w:val="0"/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4.2)</w:t>
            </w:r>
          </w:p>
          <w:p w14:paraId="75D22F77" w14:textId="77777777" w:rsidR="00D270E1" w:rsidRPr="0002574C" w:rsidRDefault="00D270E1" w:rsidP="00D270E1">
            <w:pPr>
              <w:snapToGrid w:val="0"/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4.5)</w:t>
            </w:r>
          </w:p>
          <w:p w14:paraId="1B73E643" w14:textId="77777777" w:rsidR="00D270E1" w:rsidRPr="0002574C" w:rsidRDefault="00D270E1" w:rsidP="00D270E1">
            <w:pPr>
              <w:snapToGrid w:val="0"/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6.1)</w:t>
            </w:r>
          </w:p>
          <w:p w14:paraId="48555FE5" w14:textId="77777777" w:rsidR="00D270E1" w:rsidRPr="0002574C" w:rsidRDefault="00D270E1" w:rsidP="00D270E1">
            <w:pPr>
              <w:snapToGrid w:val="0"/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7</w:t>
            </w:r>
          </w:p>
          <w:p w14:paraId="69B5EA42" w14:textId="3B621FED" w:rsidR="00C6085E" w:rsidRPr="0002574C" w:rsidRDefault="00D270E1" w:rsidP="00903BF9">
            <w:pPr>
              <w:snapToGrid w:val="0"/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10</w:t>
            </w:r>
          </w:p>
        </w:tc>
      </w:tr>
      <w:tr w:rsidR="009967B0" w:rsidRPr="00FB186A" w14:paraId="4C55E83D" w14:textId="77777777" w:rsidTr="00C3564F">
        <w:tc>
          <w:tcPr>
            <w:tcW w:w="15388" w:type="dxa"/>
            <w:gridSpan w:val="6"/>
            <w:shd w:val="clear" w:color="auto" w:fill="FFFF99"/>
          </w:tcPr>
          <w:p w14:paraId="740025B7" w14:textId="77777777" w:rsidR="009967B0" w:rsidRDefault="009967B0" w:rsidP="009967B0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FB186A">
              <w:rPr>
                <w:rFonts w:cstheme="minorHAnsi"/>
                <w:b/>
                <w:bCs/>
                <w:sz w:val="24"/>
                <w:szCs w:val="24"/>
              </w:rPr>
              <w:t>Lektion</w:t>
            </w:r>
            <w:proofErr w:type="spellEnd"/>
            <w:r w:rsidRPr="00FB186A">
              <w:rPr>
                <w:rFonts w:cstheme="minorHAnsi"/>
                <w:b/>
                <w:bCs/>
                <w:sz w:val="24"/>
                <w:szCs w:val="24"/>
              </w:rPr>
              <w:t xml:space="preserve"> 4</w:t>
            </w:r>
            <w:r w:rsidR="00FB186A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FB186A">
              <w:rPr>
                <w:rFonts w:cstheme="minorHAnsi"/>
                <w:b/>
                <w:bCs/>
                <w:sz w:val="24"/>
                <w:szCs w:val="24"/>
              </w:rPr>
              <w:t>Eins</w:t>
            </w:r>
            <w:proofErr w:type="spellEnd"/>
            <w:r w:rsidR="00FB186A">
              <w:rPr>
                <w:rFonts w:cstheme="minorHAns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FB186A">
              <w:rPr>
                <w:rFonts w:cstheme="minorHAnsi"/>
                <w:b/>
                <w:bCs/>
                <w:sz w:val="24"/>
                <w:szCs w:val="24"/>
              </w:rPr>
              <w:t>zwei</w:t>
            </w:r>
            <w:proofErr w:type="spellEnd"/>
            <w:r w:rsidR="00FB186A">
              <w:rPr>
                <w:rFonts w:cstheme="minorHAns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FB186A">
              <w:rPr>
                <w:rFonts w:cstheme="minorHAnsi"/>
                <w:b/>
                <w:bCs/>
                <w:sz w:val="24"/>
                <w:szCs w:val="24"/>
              </w:rPr>
              <w:t>drei</w:t>
            </w:r>
            <w:proofErr w:type="spellEnd"/>
          </w:p>
          <w:p w14:paraId="6EF1C66B" w14:textId="6EFBA6E3" w:rsidR="00FB186A" w:rsidRPr="00FB186A" w:rsidRDefault="00FB186A" w:rsidP="009967B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9967B0" w:rsidRPr="0002574C" w14:paraId="25B15059" w14:textId="77777777" w:rsidTr="004921A0">
        <w:tc>
          <w:tcPr>
            <w:tcW w:w="1271" w:type="dxa"/>
          </w:tcPr>
          <w:p w14:paraId="16BB3F42" w14:textId="46080D75" w:rsidR="009967B0" w:rsidRPr="0002574C" w:rsidRDefault="009967B0" w:rsidP="009967B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2574C">
              <w:rPr>
                <w:rFonts w:cstheme="minorHAnsi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5670" w:type="dxa"/>
          </w:tcPr>
          <w:p w14:paraId="28768B50" w14:textId="4D40DDF9" w:rsidR="009967B0" w:rsidRPr="00FB186A" w:rsidRDefault="009967B0" w:rsidP="009967B0">
            <w:pPr>
              <w:tabs>
                <w:tab w:val="left" w:pos="195"/>
              </w:tabs>
              <w:snapToGrid w:val="0"/>
              <w:spacing w:line="220" w:lineRule="exact"/>
              <w:ind w:left="195" w:hanging="195"/>
              <w:rPr>
                <w:rFonts w:cstheme="minorHAnsi"/>
              </w:rPr>
            </w:pPr>
            <w:r w:rsidRPr="00FB186A">
              <w:rPr>
                <w:rFonts w:cstheme="minorHAnsi"/>
                <w:noProof/>
                <w:color w:val="000000"/>
              </w:rPr>
              <w:t xml:space="preserve">Eins, zwei, drei. Poznajemy liczby od 1 do 12, liczymy i rapujemy. </w:t>
            </w:r>
          </w:p>
        </w:tc>
        <w:tc>
          <w:tcPr>
            <w:tcW w:w="4673" w:type="dxa"/>
          </w:tcPr>
          <w:p w14:paraId="740B010E" w14:textId="1063E1AD" w:rsidR="009967B0" w:rsidRPr="00FB186A" w:rsidRDefault="00FC3F8C" w:rsidP="009967B0">
            <w:pPr>
              <w:rPr>
                <w:rFonts w:cstheme="minorHAnsi"/>
              </w:rPr>
            </w:pPr>
            <w:r w:rsidRPr="00FB186A">
              <w:rPr>
                <w:rFonts w:cstheme="minorHAnsi"/>
              </w:rPr>
              <w:t>-</w:t>
            </w:r>
            <w:r w:rsidR="00C94A93" w:rsidRPr="00FB186A">
              <w:rPr>
                <w:rFonts w:cstheme="minorHAnsi"/>
              </w:rPr>
              <w:t xml:space="preserve"> liczby od 1 do 12</w:t>
            </w:r>
            <w:r w:rsidRPr="00FB186A">
              <w:rPr>
                <w:rFonts w:cstheme="minorHAnsi"/>
              </w:rPr>
              <w:t>,</w:t>
            </w:r>
          </w:p>
          <w:p w14:paraId="4E25D524" w14:textId="2FC8BB0C" w:rsidR="00C94A93" w:rsidRPr="00FB186A" w:rsidRDefault="00FC3F8C" w:rsidP="009967B0">
            <w:pPr>
              <w:rPr>
                <w:rFonts w:cstheme="minorHAnsi"/>
              </w:rPr>
            </w:pPr>
            <w:r w:rsidRPr="00FB186A">
              <w:rPr>
                <w:rFonts w:cstheme="minorHAnsi"/>
              </w:rPr>
              <w:t>-</w:t>
            </w:r>
            <w:r w:rsidR="00C94A93" w:rsidRPr="00FB186A">
              <w:rPr>
                <w:rFonts w:cstheme="minorHAnsi"/>
              </w:rPr>
              <w:t xml:space="preserve"> zaśpiewać piosenkę</w:t>
            </w:r>
            <w:r w:rsidRPr="00FB186A">
              <w:rPr>
                <w:rFonts w:cstheme="minorHAnsi"/>
              </w:rPr>
              <w:t>,</w:t>
            </w:r>
          </w:p>
          <w:p w14:paraId="48257D7E" w14:textId="42BC90B4" w:rsidR="00C94A93" w:rsidRPr="00FB186A" w:rsidRDefault="00FC3F8C" w:rsidP="00C94A93">
            <w:pPr>
              <w:rPr>
                <w:rFonts w:cstheme="minorHAnsi"/>
              </w:rPr>
            </w:pPr>
            <w:r w:rsidRPr="00FB186A">
              <w:rPr>
                <w:rFonts w:cstheme="minorHAnsi"/>
              </w:rPr>
              <w:t>-</w:t>
            </w:r>
            <w:r w:rsidR="00C94A93" w:rsidRPr="00FB186A">
              <w:rPr>
                <w:rFonts w:cstheme="minorHAnsi"/>
              </w:rPr>
              <w:t xml:space="preserve"> </w:t>
            </w:r>
            <w:r w:rsidRPr="00FB186A">
              <w:rPr>
                <w:rFonts w:cstheme="minorHAnsi"/>
              </w:rPr>
              <w:t xml:space="preserve">powtórzyć </w:t>
            </w:r>
            <w:r w:rsidR="00C94A93" w:rsidRPr="00FB186A">
              <w:rPr>
                <w:rFonts w:cstheme="minorHAnsi"/>
              </w:rPr>
              <w:t>usłyszane słowa</w:t>
            </w:r>
          </w:p>
          <w:p w14:paraId="3E3D1398" w14:textId="77777777" w:rsidR="00C94A93" w:rsidRPr="00FB186A" w:rsidRDefault="00C94A93" w:rsidP="009967B0">
            <w:pPr>
              <w:rPr>
                <w:rFonts w:cstheme="minorHAnsi"/>
              </w:rPr>
            </w:pPr>
          </w:p>
          <w:p w14:paraId="66CB48B6" w14:textId="77777777" w:rsidR="00C94A93" w:rsidRPr="00FB186A" w:rsidRDefault="00C94A93" w:rsidP="009967B0">
            <w:pPr>
              <w:rPr>
                <w:rFonts w:cstheme="minorHAnsi"/>
              </w:rPr>
            </w:pPr>
          </w:p>
        </w:tc>
        <w:tc>
          <w:tcPr>
            <w:tcW w:w="1301" w:type="dxa"/>
          </w:tcPr>
          <w:p w14:paraId="1FB1675A" w14:textId="5C5DB145" w:rsidR="009967B0" w:rsidRPr="0002574C" w:rsidRDefault="00A4766F" w:rsidP="009967B0">
            <w:pPr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32, 33, 37</w:t>
            </w:r>
          </w:p>
        </w:tc>
        <w:tc>
          <w:tcPr>
            <w:tcW w:w="990" w:type="dxa"/>
          </w:tcPr>
          <w:p w14:paraId="73D6BD7C" w14:textId="3EB3B717" w:rsidR="009967B0" w:rsidRPr="0002574C" w:rsidRDefault="0011656B" w:rsidP="009967B0">
            <w:pPr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40, 41, 46</w:t>
            </w:r>
          </w:p>
        </w:tc>
        <w:tc>
          <w:tcPr>
            <w:tcW w:w="1483" w:type="dxa"/>
          </w:tcPr>
          <w:p w14:paraId="5689278D" w14:textId="77777777" w:rsidR="009967B0" w:rsidRPr="0002574C" w:rsidRDefault="00D63536" w:rsidP="009967B0">
            <w:pPr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1.1)</w:t>
            </w:r>
          </w:p>
          <w:p w14:paraId="518A2052" w14:textId="77777777" w:rsidR="00D63536" w:rsidRPr="0002574C" w:rsidRDefault="00D63536" w:rsidP="009967B0">
            <w:pPr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1.5)</w:t>
            </w:r>
          </w:p>
          <w:p w14:paraId="7BC8E9B7" w14:textId="4171DEE5" w:rsidR="00F745DE" w:rsidRPr="0002574C" w:rsidRDefault="00F745DE" w:rsidP="00F745DE">
            <w:pPr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2.2)</w:t>
            </w:r>
          </w:p>
          <w:p w14:paraId="51E1F814" w14:textId="0E4165A7" w:rsidR="00F745DE" w:rsidRPr="0002574C" w:rsidRDefault="00F745DE" w:rsidP="00F745DE">
            <w:pPr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3.1)</w:t>
            </w:r>
          </w:p>
          <w:p w14:paraId="64F70ACE" w14:textId="77777777" w:rsidR="00F745DE" w:rsidRPr="0002574C" w:rsidRDefault="00F745DE" w:rsidP="00F745DE">
            <w:pPr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4.1)</w:t>
            </w:r>
          </w:p>
          <w:p w14:paraId="74665E1E" w14:textId="77777777" w:rsidR="00F745DE" w:rsidRPr="0002574C" w:rsidRDefault="00F745DE" w:rsidP="00F745DE">
            <w:pPr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4.2)</w:t>
            </w:r>
          </w:p>
          <w:p w14:paraId="1635AA93" w14:textId="77777777" w:rsidR="00F745DE" w:rsidRPr="0002574C" w:rsidRDefault="00F745DE" w:rsidP="00F745DE">
            <w:pPr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4.3)</w:t>
            </w:r>
          </w:p>
          <w:p w14:paraId="23DD7EAE" w14:textId="77777777" w:rsidR="00F745DE" w:rsidRPr="0002574C" w:rsidRDefault="00F745DE" w:rsidP="00F745DE">
            <w:pPr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6.1)</w:t>
            </w:r>
          </w:p>
          <w:p w14:paraId="10303D6E" w14:textId="3D530171" w:rsidR="00D63536" w:rsidRPr="0002574C" w:rsidRDefault="00F745DE" w:rsidP="000039C3">
            <w:pPr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9967B0" w:rsidRPr="0002574C" w14:paraId="679B0755" w14:textId="77777777" w:rsidTr="004921A0">
        <w:tc>
          <w:tcPr>
            <w:tcW w:w="1271" w:type="dxa"/>
          </w:tcPr>
          <w:p w14:paraId="1E642054" w14:textId="490C9FEF" w:rsidR="009967B0" w:rsidRPr="0002574C" w:rsidRDefault="009967B0" w:rsidP="009967B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2574C">
              <w:rPr>
                <w:rFonts w:cstheme="minorHAnsi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5670" w:type="dxa"/>
          </w:tcPr>
          <w:p w14:paraId="023900A0" w14:textId="780661B7" w:rsidR="009967B0" w:rsidRPr="00FB186A" w:rsidRDefault="009967B0" w:rsidP="009967B0">
            <w:pPr>
              <w:tabs>
                <w:tab w:val="left" w:pos="195"/>
              </w:tabs>
              <w:snapToGrid w:val="0"/>
              <w:spacing w:line="220" w:lineRule="exact"/>
              <w:ind w:left="195" w:hanging="195"/>
              <w:rPr>
                <w:rFonts w:cstheme="minorHAnsi"/>
              </w:rPr>
            </w:pPr>
            <w:r w:rsidRPr="00FB186A">
              <w:rPr>
                <w:rFonts w:cstheme="minorHAnsi"/>
                <w:noProof/>
                <w:color w:val="000000"/>
              </w:rPr>
              <w:t>Spiele mit den Zahlen. Gry i zabawy językowe związane z liczbami.</w:t>
            </w:r>
          </w:p>
        </w:tc>
        <w:tc>
          <w:tcPr>
            <w:tcW w:w="4673" w:type="dxa"/>
          </w:tcPr>
          <w:p w14:paraId="7382A45A" w14:textId="3819011C" w:rsidR="009967B0" w:rsidRPr="00FB186A" w:rsidRDefault="00FC3F8C" w:rsidP="009967B0">
            <w:pPr>
              <w:rPr>
                <w:rFonts w:cstheme="minorHAnsi"/>
              </w:rPr>
            </w:pPr>
            <w:r w:rsidRPr="00FB186A">
              <w:rPr>
                <w:rFonts w:cstheme="minorHAnsi"/>
              </w:rPr>
              <w:t>-</w:t>
            </w:r>
            <w:r w:rsidR="00C94A93" w:rsidRPr="00FB186A">
              <w:rPr>
                <w:rFonts w:cstheme="minorHAnsi"/>
              </w:rPr>
              <w:t xml:space="preserve"> utrwala poznane liczby</w:t>
            </w:r>
            <w:r w:rsidRPr="00FB186A">
              <w:rPr>
                <w:rFonts w:cstheme="minorHAnsi"/>
              </w:rPr>
              <w:t>,</w:t>
            </w:r>
          </w:p>
          <w:p w14:paraId="5FD99FE3" w14:textId="324C5FF2" w:rsidR="00C94A93" w:rsidRPr="00FB186A" w:rsidRDefault="00FC3F8C" w:rsidP="009967B0">
            <w:pPr>
              <w:rPr>
                <w:rFonts w:cstheme="minorHAnsi"/>
              </w:rPr>
            </w:pPr>
            <w:r w:rsidRPr="00FB186A">
              <w:rPr>
                <w:rFonts w:cstheme="minorHAnsi"/>
              </w:rPr>
              <w:t>-</w:t>
            </w:r>
            <w:r w:rsidR="00C94A93" w:rsidRPr="00FB186A">
              <w:rPr>
                <w:rFonts w:cstheme="minorHAnsi"/>
              </w:rPr>
              <w:t xml:space="preserve"> współpracować w grupie</w:t>
            </w:r>
          </w:p>
        </w:tc>
        <w:tc>
          <w:tcPr>
            <w:tcW w:w="1301" w:type="dxa"/>
          </w:tcPr>
          <w:p w14:paraId="3AD7B649" w14:textId="092DDB7E" w:rsidR="009967B0" w:rsidRPr="0002574C" w:rsidRDefault="00470DA5" w:rsidP="009967B0">
            <w:pPr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34, 35</w:t>
            </w:r>
          </w:p>
        </w:tc>
        <w:tc>
          <w:tcPr>
            <w:tcW w:w="990" w:type="dxa"/>
          </w:tcPr>
          <w:p w14:paraId="0078F1CE" w14:textId="3C2E2AD0" w:rsidR="009967B0" w:rsidRPr="0002574C" w:rsidRDefault="00C30DB2" w:rsidP="009967B0">
            <w:pPr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42, 43</w:t>
            </w:r>
          </w:p>
        </w:tc>
        <w:tc>
          <w:tcPr>
            <w:tcW w:w="1483" w:type="dxa"/>
          </w:tcPr>
          <w:p w14:paraId="68530E53" w14:textId="77777777" w:rsidR="009967B0" w:rsidRPr="0002574C" w:rsidRDefault="006B4372" w:rsidP="009967B0">
            <w:pPr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1.5)</w:t>
            </w:r>
          </w:p>
          <w:p w14:paraId="555985C1" w14:textId="77777777" w:rsidR="006B4372" w:rsidRPr="0002574C" w:rsidRDefault="006B4372" w:rsidP="006B4372">
            <w:pPr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2.1)</w:t>
            </w:r>
          </w:p>
          <w:p w14:paraId="666D23C3" w14:textId="77777777" w:rsidR="006B4372" w:rsidRPr="0002574C" w:rsidRDefault="006B4372" w:rsidP="006B4372">
            <w:pPr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3.1)</w:t>
            </w:r>
          </w:p>
          <w:p w14:paraId="0401EA34" w14:textId="77777777" w:rsidR="006B4372" w:rsidRPr="0002574C" w:rsidRDefault="006B4372" w:rsidP="006B4372">
            <w:pPr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3.2)</w:t>
            </w:r>
          </w:p>
          <w:p w14:paraId="588271C1" w14:textId="77777777" w:rsidR="006B4372" w:rsidRPr="0002574C" w:rsidRDefault="006B4372" w:rsidP="006B4372">
            <w:pPr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4.1)</w:t>
            </w:r>
          </w:p>
          <w:p w14:paraId="49901400" w14:textId="67ABEC82" w:rsidR="006B4372" w:rsidRPr="0002574C" w:rsidRDefault="006B4372" w:rsidP="006B4372">
            <w:pPr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4.2)</w:t>
            </w:r>
          </w:p>
          <w:p w14:paraId="375C15E6" w14:textId="77777777" w:rsidR="006B4372" w:rsidRPr="0002574C" w:rsidRDefault="006B4372" w:rsidP="006B4372">
            <w:pPr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4.3)</w:t>
            </w:r>
          </w:p>
          <w:p w14:paraId="62C0E07C" w14:textId="77777777" w:rsidR="006B4372" w:rsidRPr="0002574C" w:rsidRDefault="006B4372" w:rsidP="006B4372">
            <w:pPr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4.5)</w:t>
            </w:r>
          </w:p>
          <w:p w14:paraId="1C70DD46" w14:textId="77777777" w:rsidR="006B4372" w:rsidRPr="0002574C" w:rsidRDefault="006B4372" w:rsidP="006B4372">
            <w:pPr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6.1)</w:t>
            </w:r>
          </w:p>
          <w:p w14:paraId="30E5934F" w14:textId="77777777" w:rsidR="006B4372" w:rsidRPr="0002574C" w:rsidRDefault="006B4372" w:rsidP="006B4372">
            <w:pPr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7</w:t>
            </w:r>
          </w:p>
          <w:p w14:paraId="3AE112CD" w14:textId="7B6B3A6E" w:rsidR="006B4372" w:rsidRPr="0002574C" w:rsidRDefault="006B4372" w:rsidP="000039C3">
            <w:pPr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 xml:space="preserve">10    </w:t>
            </w:r>
          </w:p>
        </w:tc>
      </w:tr>
      <w:tr w:rsidR="009967B0" w:rsidRPr="0002574C" w14:paraId="25A7E522" w14:textId="77777777" w:rsidTr="004921A0">
        <w:tc>
          <w:tcPr>
            <w:tcW w:w="1271" w:type="dxa"/>
          </w:tcPr>
          <w:p w14:paraId="41752A69" w14:textId="1689613A" w:rsidR="009967B0" w:rsidRPr="0002574C" w:rsidRDefault="009967B0" w:rsidP="009967B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2574C">
              <w:rPr>
                <w:rFonts w:cstheme="minorHAnsi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5670" w:type="dxa"/>
          </w:tcPr>
          <w:p w14:paraId="46E8D284" w14:textId="6C834EE4" w:rsidR="009967B0" w:rsidRPr="00FB186A" w:rsidRDefault="009967B0" w:rsidP="009967B0">
            <w:pPr>
              <w:tabs>
                <w:tab w:val="left" w:pos="195"/>
              </w:tabs>
              <w:snapToGrid w:val="0"/>
              <w:spacing w:line="220" w:lineRule="exact"/>
              <w:ind w:left="195" w:hanging="195"/>
              <w:rPr>
                <w:rFonts w:cstheme="minorHAnsi"/>
              </w:rPr>
            </w:pPr>
            <w:r w:rsidRPr="00FB186A">
              <w:rPr>
                <w:rFonts w:cstheme="minorHAnsi"/>
                <w:noProof/>
                <w:color w:val="000000"/>
              </w:rPr>
              <w:t xml:space="preserve">Wie alt bist? </w:t>
            </w:r>
            <w:r w:rsidRPr="00FB186A">
              <w:rPr>
                <w:rFonts w:cstheme="minorHAnsi"/>
                <w:b/>
                <w:noProof/>
              </w:rPr>
              <w:t xml:space="preserve"> </w:t>
            </w:r>
            <w:r w:rsidRPr="00FB186A">
              <w:rPr>
                <w:rFonts w:cstheme="minorHAnsi"/>
                <w:noProof/>
                <w:color w:val="000000"/>
              </w:rPr>
              <w:t>Pytamy o wiek i odpowiadamy na pytania.</w:t>
            </w:r>
          </w:p>
        </w:tc>
        <w:tc>
          <w:tcPr>
            <w:tcW w:w="4673" w:type="dxa"/>
          </w:tcPr>
          <w:p w14:paraId="6BFEA34D" w14:textId="61A1126D" w:rsidR="007818A3" w:rsidRPr="00FB186A" w:rsidRDefault="00FC3F8C" w:rsidP="007818A3">
            <w:pPr>
              <w:rPr>
                <w:rFonts w:cstheme="minorHAnsi"/>
              </w:rPr>
            </w:pPr>
            <w:r w:rsidRPr="00FB186A">
              <w:rPr>
                <w:rFonts w:cstheme="minorHAnsi"/>
              </w:rPr>
              <w:t>-</w:t>
            </w:r>
            <w:r w:rsidR="007818A3" w:rsidRPr="00FB186A">
              <w:rPr>
                <w:rFonts w:cstheme="minorHAnsi"/>
              </w:rPr>
              <w:t xml:space="preserve"> słucha</w:t>
            </w:r>
            <w:r w:rsidRPr="00FB186A">
              <w:rPr>
                <w:rFonts w:cstheme="minorHAnsi"/>
              </w:rPr>
              <w:t>ć</w:t>
            </w:r>
            <w:r w:rsidR="007818A3" w:rsidRPr="00FB186A">
              <w:rPr>
                <w:rFonts w:cstheme="minorHAnsi"/>
              </w:rPr>
              <w:t xml:space="preserve"> i powtarza</w:t>
            </w:r>
            <w:r w:rsidRPr="00FB186A">
              <w:rPr>
                <w:rFonts w:cstheme="minorHAnsi"/>
              </w:rPr>
              <w:t>ć</w:t>
            </w:r>
            <w:r w:rsidR="007818A3" w:rsidRPr="00FB186A">
              <w:rPr>
                <w:rFonts w:cstheme="minorHAnsi"/>
              </w:rPr>
              <w:t xml:space="preserve"> usłyszane zwroty</w:t>
            </w:r>
            <w:r w:rsidRPr="00FB186A">
              <w:rPr>
                <w:rFonts w:cstheme="minorHAnsi"/>
              </w:rPr>
              <w:t>,</w:t>
            </w:r>
          </w:p>
          <w:p w14:paraId="22CBA3EB" w14:textId="5C8E3A70" w:rsidR="007818A3" w:rsidRPr="00FB186A" w:rsidRDefault="00FC3F8C" w:rsidP="007818A3">
            <w:pPr>
              <w:rPr>
                <w:rFonts w:cstheme="minorHAnsi"/>
              </w:rPr>
            </w:pPr>
            <w:r w:rsidRPr="00FB186A">
              <w:rPr>
                <w:rFonts w:cstheme="minorHAnsi"/>
              </w:rPr>
              <w:t xml:space="preserve">- </w:t>
            </w:r>
            <w:r w:rsidR="007818A3" w:rsidRPr="00FB186A">
              <w:rPr>
                <w:rFonts w:cstheme="minorHAnsi"/>
              </w:rPr>
              <w:t>czyta</w:t>
            </w:r>
            <w:r w:rsidRPr="00FB186A">
              <w:rPr>
                <w:rFonts w:cstheme="minorHAnsi"/>
              </w:rPr>
              <w:t>ć</w:t>
            </w:r>
            <w:r w:rsidR="007818A3" w:rsidRPr="00FB186A">
              <w:rPr>
                <w:rFonts w:cstheme="minorHAnsi"/>
              </w:rPr>
              <w:t xml:space="preserve"> prosty tekst</w:t>
            </w:r>
            <w:r w:rsidRPr="00FB186A">
              <w:rPr>
                <w:rFonts w:cstheme="minorHAnsi"/>
              </w:rPr>
              <w:t>,</w:t>
            </w:r>
          </w:p>
          <w:p w14:paraId="795C2FA1" w14:textId="2A70D8A7" w:rsidR="007818A3" w:rsidRPr="00FB186A" w:rsidRDefault="00FC3F8C" w:rsidP="007818A3">
            <w:pPr>
              <w:rPr>
                <w:rFonts w:cstheme="minorHAnsi"/>
              </w:rPr>
            </w:pPr>
            <w:r w:rsidRPr="00FB186A">
              <w:rPr>
                <w:rFonts w:cstheme="minorHAnsi"/>
              </w:rPr>
              <w:t>-</w:t>
            </w:r>
            <w:r w:rsidR="007818A3" w:rsidRPr="00FB186A">
              <w:rPr>
                <w:rFonts w:cstheme="minorHAnsi"/>
              </w:rPr>
              <w:t xml:space="preserve"> </w:t>
            </w:r>
            <w:r w:rsidRPr="00FB186A">
              <w:rPr>
                <w:rFonts w:cstheme="minorHAnsi"/>
              </w:rPr>
              <w:t>z</w:t>
            </w:r>
            <w:r w:rsidR="007818A3" w:rsidRPr="00FB186A">
              <w:rPr>
                <w:rFonts w:cstheme="minorHAnsi"/>
              </w:rPr>
              <w:t>rozumie</w:t>
            </w:r>
            <w:r w:rsidRPr="00FB186A">
              <w:rPr>
                <w:rFonts w:cstheme="minorHAnsi"/>
              </w:rPr>
              <w:t>ć</w:t>
            </w:r>
            <w:r w:rsidR="007818A3" w:rsidRPr="00FB186A">
              <w:rPr>
                <w:rFonts w:cstheme="minorHAnsi"/>
              </w:rPr>
              <w:t xml:space="preserve"> usłyszany tekst</w:t>
            </w:r>
            <w:r w:rsidRPr="00FB186A">
              <w:rPr>
                <w:rFonts w:cstheme="minorHAnsi"/>
              </w:rPr>
              <w:t>,</w:t>
            </w:r>
          </w:p>
          <w:p w14:paraId="6CE0D9A8" w14:textId="4634397D" w:rsidR="009967B0" w:rsidRPr="00FB186A" w:rsidRDefault="00FC3F8C" w:rsidP="007818A3">
            <w:pPr>
              <w:rPr>
                <w:rFonts w:cstheme="minorHAnsi"/>
              </w:rPr>
            </w:pPr>
            <w:r w:rsidRPr="00FB186A">
              <w:rPr>
                <w:rFonts w:cstheme="minorHAnsi"/>
              </w:rPr>
              <w:t>-</w:t>
            </w:r>
            <w:r w:rsidR="007818A3" w:rsidRPr="00FB186A">
              <w:rPr>
                <w:rFonts w:cstheme="minorHAnsi"/>
              </w:rPr>
              <w:t xml:space="preserve"> </w:t>
            </w:r>
            <w:r w:rsidRPr="00FB186A">
              <w:rPr>
                <w:rFonts w:cstheme="minorHAnsi"/>
              </w:rPr>
              <w:t>z</w:t>
            </w:r>
            <w:r w:rsidR="007818A3" w:rsidRPr="00FB186A">
              <w:rPr>
                <w:rFonts w:cstheme="minorHAnsi"/>
              </w:rPr>
              <w:t>rozumie</w:t>
            </w:r>
            <w:r w:rsidRPr="00FB186A">
              <w:rPr>
                <w:rFonts w:cstheme="minorHAnsi"/>
              </w:rPr>
              <w:t>ć</w:t>
            </w:r>
            <w:r w:rsidR="007818A3" w:rsidRPr="00FB186A">
              <w:rPr>
                <w:rFonts w:cstheme="minorHAnsi"/>
              </w:rPr>
              <w:t xml:space="preserve"> przeczytany tekst</w:t>
            </w:r>
          </w:p>
        </w:tc>
        <w:tc>
          <w:tcPr>
            <w:tcW w:w="1301" w:type="dxa"/>
          </w:tcPr>
          <w:p w14:paraId="090AFBB8" w14:textId="52ABA978" w:rsidR="009967B0" w:rsidRPr="0002574C" w:rsidRDefault="006758DE" w:rsidP="009967B0">
            <w:pPr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36, 38, 39</w:t>
            </w:r>
          </w:p>
        </w:tc>
        <w:tc>
          <w:tcPr>
            <w:tcW w:w="990" w:type="dxa"/>
          </w:tcPr>
          <w:p w14:paraId="056774B9" w14:textId="4311E66C" w:rsidR="009967B0" w:rsidRPr="0002574C" w:rsidRDefault="00626919" w:rsidP="009967B0">
            <w:pPr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44, 45, 47</w:t>
            </w:r>
          </w:p>
        </w:tc>
        <w:tc>
          <w:tcPr>
            <w:tcW w:w="1483" w:type="dxa"/>
          </w:tcPr>
          <w:p w14:paraId="297D5E9B" w14:textId="77777777" w:rsidR="009967B0" w:rsidRPr="0002574C" w:rsidRDefault="00A14776" w:rsidP="009967B0">
            <w:pPr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1.1)</w:t>
            </w:r>
          </w:p>
          <w:p w14:paraId="2971DF02" w14:textId="77777777" w:rsidR="004D0494" w:rsidRPr="0002574C" w:rsidRDefault="004D0494" w:rsidP="009967B0">
            <w:pPr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1.5)</w:t>
            </w:r>
          </w:p>
          <w:p w14:paraId="71440B97" w14:textId="77777777" w:rsidR="004D0494" w:rsidRPr="0002574C" w:rsidRDefault="004D0494" w:rsidP="009967B0">
            <w:pPr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1.12)</w:t>
            </w:r>
          </w:p>
          <w:p w14:paraId="5A7D91F8" w14:textId="77777777" w:rsidR="004D0494" w:rsidRPr="0002574C" w:rsidRDefault="004D0494" w:rsidP="004D0494">
            <w:pPr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2.1)</w:t>
            </w:r>
          </w:p>
          <w:p w14:paraId="5C206813" w14:textId="65FA7A07" w:rsidR="004D0494" w:rsidRPr="0002574C" w:rsidRDefault="004D0494" w:rsidP="004D0494">
            <w:pPr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3.1)</w:t>
            </w:r>
          </w:p>
          <w:p w14:paraId="624597A9" w14:textId="77777777" w:rsidR="004D0494" w:rsidRPr="0002574C" w:rsidRDefault="004D0494" w:rsidP="004D0494">
            <w:pPr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3.2)</w:t>
            </w:r>
          </w:p>
          <w:p w14:paraId="22D82AC7" w14:textId="77777777" w:rsidR="004D0494" w:rsidRPr="0002574C" w:rsidRDefault="004D0494" w:rsidP="004D0494">
            <w:pPr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4.1)</w:t>
            </w:r>
          </w:p>
          <w:p w14:paraId="1517FF95" w14:textId="684C48D1" w:rsidR="004D0494" w:rsidRPr="0002574C" w:rsidRDefault="004D0494" w:rsidP="004D0494">
            <w:pPr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4.2)</w:t>
            </w:r>
          </w:p>
          <w:p w14:paraId="54B4B23F" w14:textId="77777777" w:rsidR="004D0494" w:rsidRPr="0002574C" w:rsidRDefault="004D0494" w:rsidP="004D0494">
            <w:pPr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4.3)</w:t>
            </w:r>
          </w:p>
          <w:p w14:paraId="332700CA" w14:textId="77777777" w:rsidR="004D0494" w:rsidRPr="0002574C" w:rsidRDefault="004D0494" w:rsidP="004D0494">
            <w:pPr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lastRenderedPageBreak/>
              <w:t>6.2)</w:t>
            </w:r>
          </w:p>
          <w:p w14:paraId="6CF59D7E" w14:textId="06E86CFF" w:rsidR="004D0494" w:rsidRPr="0002574C" w:rsidRDefault="004D0494" w:rsidP="000039C3">
            <w:pPr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10</w:t>
            </w:r>
          </w:p>
        </w:tc>
      </w:tr>
      <w:tr w:rsidR="009967B0" w:rsidRPr="00FB186A" w14:paraId="38806C4C" w14:textId="77777777" w:rsidTr="00C3564F">
        <w:tc>
          <w:tcPr>
            <w:tcW w:w="15388" w:type="dxa"/>
            <w:gridSpan w:val="6"/>
            <w:shd w:val="clear" w:color="auto" w:fill="FFFF99"/>
          </w:tcPr>
          <w:p w14:paraId="44B3C8A1" w14:textId="402498BD" w:rsidR="009967B0" w:rsidRDefault="009967B0" w:rsidP="009967B0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FB186A">
              <w:rPr>
                <w:rFonts w:cstheme="minorHAnsi"/>
                <w:b/>
                <w:bCs/>
                <w:sz w:val="24"/>
                <w:szCs w:val="24"/>
              </w:rPr>
              <w:lastRenderedPageBreak/>
              <w:t>Lektion</w:t>
            </w:r>
            <w:proofErr w:type="spellEnd"/>
            <w:r w:rsidRPr="00FB186A">
              <w:rPr>
                <w:rFonts w:cstheme="minorHAnsi"/>
                <w:b/>
                <w:bCs/>
                <w:sz w:val="24"/>
                <w:szCs w:val="24"/>
              </w:rPr>
              <w:t xml:space="preserve"> 5</w:t>
            </w:r>
            <w:r w:rsidR="00FB186A">
              <w:rPr>
                <w:rFonts w:cstheme="minorHAnsi"/>
                <w:b/>
                <w:bCs/>
                <w:sz w:val="24"/>
                <w:szCs w:val="24"/>
              </w:rPr>
              <w:t xml:space="preserve"> Rosa, lila, </w:t>
            </w:r>
            <w:proofErr w:type="spellStart"/>
            <w:r w:rsidR="00FB186A">
              <w:rPr>
                <w:rFonts w:cstheme="minorHAnsi"/>
                <w:b/>
                <w:bCs/>
                <w:sz w:val="24"/>
                <w:szCs w:val="24"/>
              </w:rPr>
              <w:t>violett</w:t>
            </w:r>
            <w:proofErr w:type="spellEnd"/>
          </w:p>
          <w:p w14:paraId="131C1C90" w14:textId="4B0FF641" w:rsidR="00FB186A" w:rsidRPr="00FB186A" w:rsidRDefault="00FB186A" w:rsidP="009967B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9967B0" w:rsidRPr="0002574C" w14:paraId="0D1576AB" w14:textId="77777777" w:rsidTr="004921A0">
        <w:tc>
          <w:tcPr>
            <w:tcW w:w="1271" w:type="dxa"/>
          </w:tcPr>
          <w:p w14:paraId="31C76AFD" w14:textId="7EFDFC91" w:rsidR="009967B0" w:rsidRPr="0002574C" w:rsidRDefault="009967B0" w:rsidP="009967B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2574C">
              <w:rPr>
                <w:rFonts w:cstheme="minorHAnsi"/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5670" w:type="dxa"/>
          </w:tcPr>
          <w:p w14:paraId="4A603B69" w14:textId="368AF644" w:rsidR="009967B0" w:rsidRPr="00FB186A" w:rsidRDefault="009967B0" w:rsidP="009967B0">
            <w:pPr>
              <w:tabs>
                <w:tab w:val="left" w:pos="195"/>
              </w:tabs>
              <w:snapToGrid w:val="0"/>
              <w:spacing w:line="220" w:lineRule="exact"/>
              <w:ind w:left="195" w:hanging="195"/>
              <w:rPr>
                <w:rFonts w:cstheme="minorHAnsi"/>
              </w:rPr>
            </w:pPr>
            <w:r w:rsidRPr="00FB186A">
              <w:rPr>
                <w:rFonts w:cstheme="minorHAnsi"/>
                <w:noProof/>
                <w:color w:val="000000"/>
              </w:rPr>
              <w:t>Das ist gelb! Nazywamy kolory.</w:t>
            </w:r>
          </w:p>
        </w:tc>
        <w:tc>
          <w:tcPr>
            <w:tcW w:w="4673" w:type="dxa"/>
          </w:tcPr>
          <w:p w14:paraId="415FA338" w14:textId="61CD2A17" w:rsidR="009967B0" w:rsidRPr="00FB186A" w:rsidRDefault="00FC3F8C" w:rsidP="009967B0">
            <w:pPr>
              <w:rPr>
                <w:rFonts w:cstheme="minorHAnsi"/>
              </w:rPr>
            </w:pPr>
            <w:r w:rsidRPr="00FB186A">
              <w:rPr>
                <w:rFonts w:cstheme="minorHAnsi"/>
              </w:rPr>
              <w:t>-</w:t>
            </w:r>
            <w:r w:rsidR="00C94A93" w:rsidRPr="00FB186A">
              <w:rPr>
                <w:rFonts w:cstheme="minorHAnsi"/>
              </w:rPr>
              <w:t xml:space="preserve"> nazwy kolorów</w:t>
            </w:r>
            <w:r w:rsidRPr="00FB186A">
              <w:rPr>
                <w:rFonts w:cstheme="minorHAnsi"/>
              </w:rPr>
              <w:t>,</w:t>
            </w:r>
          </w:p>
          <w:p w14:paraId="655F1FD7" w14:textId="5F7CAD57" w:rsidR="00C94A93" w:rsidRPr="00FB186A" w:rsidRDefault="00FC3F8C" w:rsidP="009967B0">
            <w:pPr>
              <w:rPr>
                <w:rFonts w:cstheme="minorHAnsi"/>
              </w:rPr>
            </w:pPr>
            <w:r w:rsidRPr="00FB186A">
              <w:rPr>
                <w:rFonts w:cstheme="minorHAnsi"/>
              </w:rPr>
              <w:t>-</w:t>
            </w:r>
            <w:r w:rsidR="00C94A93" w:rsidRPr="00FB186A">
              <w:rPr>
                <w:rFonts w:cstheme="minorHAnsi"/>
              </w:rPr>
              <w:t xml:space="preserve"> śpiewa</w:t>
            </w:r>
            <w:r w:rsidRPr="00FB186A">
              <w:rPr>
                <w:rFonts w:cstheme="minorHAnsi"/>
              </w:rPr>
              <w:t>ć</w:t>
            </w:r>
            <w:r w:rsidR="00C94A93" w:rsidRPr="00FB186A">
              <w:rPr>
                <w:rFonts w:cstheme="minorHAnsi"/>
              </w:rPr>
              <w:t xml:space="preserve"> piosenkę o kolorach</w:t>
            </w:r>
            <w:r w:rsidRPr="00FB186A">
              <w:rPr>
                <w:rFonts w:cstheme="minorHAnsi"/>
              </w:rPr>
              <w:t>,</w:t>
            </w:r>
          </w:p>
          <w:p w14:paraId="7B672790" w14:textId="55810F72" w:rsidR="00C94A93" w:rsidRPr="00FB186A" w:rsidRDefault="00FC3F8C" w:rsidP="00C94A93">
            <w:pPr>
              <w:rPr>
                <w:rFonts w:cstheme="minorHAnsi"/>
              </w:rPr>
            </w:pPr>
            <w:r w:rsidRPr="00FB186A">
              <w:rPr>
                <w:rFonts w:cstheme="minorHAnsi"/>
              </w:rPr>
              <w:t>- powtórzyć</w:t>
            </w:r>
            <w:r w:rsidR="00C94A93" w:rsidRPr="00FB186A">
              <w:rPr>
                <w:rFonts w:cstheme="minorHAnsi"/>
              </w:rPr>
              <w:t xml:space="preserve"> usłyszane słowa</w:t>
            </w:r>
          </w:p>
          <w:p w14:paraId="037D5D0B" w14:textId="77777777" w:rsidR="00C94A93" w:rsidRPr="00FB186A" w:rsidRDefault="00C94A93" w:rsidP="009967B0">
            <w:pPr>
              <w:rPr>
                <w:rFonts w:cstheme="minorHAnsi"/>
              </w:rPr>
            </w:pPr>
          </w:p>
          <w:p w14:paraId="68D3FA44" w14:textId="77777777" w:rsidR="00C94A93" w:rsidRPr="00FB186A" w:rsidRDefault="00C94A93" w:rsidP="009967B0">
            <w:pPr>
              <w:rPr>
                <w:rFonts w:cstheme="minorHAnsi"/>
              </w:rPr>
            </w:pPr>
          </w:p>
        </w:tc>
        <w:tc>
          <w:tcPr>
            <w:tcW w:w="1301" w:type="dxa"/>
          </w:tcPr>
          <w:p w14:paraId="2734FBB7" w14:textId="43383541" w:rsidR="009967B0" w:rsidRPr="0002574C" w:rsidRDefault="00EC2EE8" w:rsidP="009967B0">
            <w:pPr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40, 41, 45</w:t>
            </w:r>
          </w:p>
        </w:tc>
        <w:tc>
          <w:tcPr>
            <w:tcW w:w="990" w:type="dxa"/>
          </w:tcPr>
          <w:p w14:paraId="36A95C5F" w14:textId="0F42A9CD" w:rsidR="009967B0" w:rsidRPr="0002574C" w:rsidRDefault="00AB08AA" w:rsidP="009967B0">
            <w:pPr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 xml:space="preserve">50, </w:t>
            </w:r>
            <w:r w:rsidR="008D1062" w:rsidRPr="0002574C">
              <w:rPr>
                <w:rFonts w:cstheme="minorHAnsi"/>
                <w:sz w:val="20"/>
                <w:szCs w:val="20"/>
              </w:rPr>
              <w:t>51, 53</w:t>
            </w:r>
            <w:r w:rsidRPr="0002574C">
              <w:rPr>
                <w:rFonts w:cstheme="minorHAnsi"/>
                <w:sz w:val="20"/>
                <w:szCs w:val="20"/>
              </w:rPr>
              <w:t>,</w:t>
            </w:r>
            <w:r w:rsidR="008D1062" w:rsidRPr="0002574C">
              <w:rPr>
                <w:rFonts w:cstheme="minorHAnsi"/>
                <w:sz w:val="20"/>
                <w:szCs w:val="20"/>
              </w:rPr>
              <w:t xml:space="preserve"> 54</w:t>
            </w:r>
          </w:p>
        </w:tc>
        <w:tc>
          <w:tcPr>
            <w:tcW w:w="1483" w:type="dxa"/>
          </w:tcPr>
          <w:p w14:paraId="7226D5CB" w14:textId="77777777" w:rsidR="009967B0" w:rsidRPr="0002574C" w:rsidRDefault="00A4399B" w:rsidP="009967B0">
            <w:pPr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1.2)</w:t>
            </w:r>
          </w:p>
          <w:p w14:paraId="3024E455" w14:textId="77777777" w:rsidR="00A4399B" w:rsidRPr="0002574C" w:rsidRDefault="00A4399B" w:rsidP="009967B0">
            <w:pPr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1.5)</w:t>
            </w:r>
          </w:p>
          <w:p w14:paraId="6A9CDE44" w14:textId="77777777" w:rsidR="00A4399B" w:rsidRPr="0002574C" w:rsidRDefault="00A4399B" w:rsidP="009967B0">
            <w:pPr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1.9)</w:t>
            </w:r>
          </w:p>
          <w:p w14:paraId="01F58994" w14:textId="68117705" w:rsidR="003F555D" w:rsidRPr="0002574C" w:rsidRDefault="003F555D" w:rsidP="003F555D">
            <w:pPr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2.2)</w:t>
            </w:r>
          </w:p>
          <w:p w14:paraId="43ABA2F2" w14:textId="77777777" w:rsidR="003F555D" w:rsidRPr="0002574C" w:rsidRDefault="003F555D" w:rsidP="003F555D">
            <w:pPr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4.1)</w:t>
            </w:r>
          </w:p>
          <w:p w14:paraId="2A96EFE4" w14:textId="77777777" w:rsidR="003F555D" w:rsidRPr="0002574C" w:rsidRDefault="003F555D" w:rsidP="003F555D">
            <w:pPr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4.2)</w:t>
            </w:r>
          </w:p>
          <w:p w14:paraId="7B7DBD5D" w14:textId="77777777" w:rsidR="003F555D" w:rsidRPr="0002574C" w:rsidRDefault="003F555D" w:rsidP="003F555D">
            <w:pPr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6.1)</w:t>
            </w:r>
          </w:p>
          <w:p w14:paraId="21D69A30" w14:textId="77777777" w:rsidR="003F555D" w:rsidRPr="0002574C" w:rsidRDefault="003F555D" w:rsidP="003F555D">
            <w:pPr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7</w:t>
            </w:r>
          </w:p>
          <w:p w14:paraId="40E5F197" w14:textId="77777777" w:rsidR="003F555D" w:rsidRPr="0002574C" w:rsidRDefault="003F555D" w:rsidP="003F555D">
            <w:pPr>
              <w:snapToGrid w:val="0"/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8.2)</w:t>
            </w:r>
          </w:p>
          <w:p w14:paraId="5071F2A4" w14:textId="77777777" w:rsidR="003F555D" w:rsidRPr="0002574C" w:rsidRDefault="003F555D" w:rsidP="003F555D">
            <w:pPr>
              <w:snapToGrid w:val="0"/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10</w:t>
            </w:r>
          </w:p>
          <w:p w14:paraId="3E764DAD" w14:textId="77777777" w:rsidR="003F555D" w:rsidRPr="0002574C" w:rsidRDefault="003F555D" w:rsidP="003F555D">
            <w:pPr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4.3)</w:t>
            </w:r>
          </w:p>
          <w:p w14:paraId="1A496787" w14:textId="4F4A25E7" w:rsidR="00A4399B" w:rsidRPr="0002574C" w:rsidRDefault="00A4399B" w:rsidP="009967B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967B0" w:rsidRPr="0002574C" w14:paraId="21A25368" w14:textId="77777777" w:rsidTr="004921A0">
        <w:tc>
          <w:tcPr>
            <w:tcW w:w="1271" w:type="dxa"/>
          </w:tcPr>
          <w:p w14:paraId="0B7642AF" w14:textId="2116F0B7" w:rsidR="009967B0" w:rsidRPr="0002574C" w:rsidRDefault="009967B0" w:rsidP="009967B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2574C">
              <w:rPr>
                <w:rFonts w:cstheme="minorHAnsi"/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5670" w:type="dxa"/>
          </w:tcPr>
          <w:p w14:paraId="52E8EEC4" w14:textId="3061CA75" w:rsidR="009967B0" w:rsidRPr="00FB186A" w:rsidRDefault="009967B0" w:rsidP="009967B0">
            <w:pPr>
              <w:tabs>
                <w:tab w:val="left" w:pos="195"/>
              </w:tabs>
              <w:snapToGrid w:val="0"/>
              <w:spacing w:line="220" w:lineRule="exact"/>
              <w:ind w:left="195" w:hanging="195"/>
              <w:rPr>
                <w:rFonts w:cstheme="minorHAnsi"/>
              </w:rPr>
            </w:pPr>
            <w:r w:rsidRPr="00FB186A">
              <w:rPr>
                <w:rFonts w:cstheme="minorHAnsi"/>
                <w:noProof/>
              </w:rPr>
              <w:t>Spiele mi den Farben Gry i zabawy językowe z wykorzystaniem kolorów.</w:t>
            </w:r>
          </w:p>
        </w:tc>
        <w:tc>
          <w:tcPr>
            <w:tcW w:w="4673" w:type="dxa"/>
          </w:tcPr>
          <w:p w14:paraId="6D7AF77E" w14:textId="48CA8856" w:rsidR="009967B0" w:rsidRPr="00FB186A" w:rsidRDefault="00A02DD0" w:rsidP="009967B0">
            <w:pPr>
              <w:rPr>
                <w:rFonts w:cstheme="minorHAnsi"/>
              </w:rPr>
            </w:pPr>
            <w:r w:rsidRPr="00FB186A">
              <w:rPr>
                <w:rFonts w:cstheme="minorHAnsi"/>
              </w:rPr>
              <w:t>-</w:t>
            </w:r>
            <w:r w:rsidR="00C94A93" w:rsidRPr="00FB186A">
              <w:rPr>
                <w:rFonts w:cstheme="minorHAnsi"/>
              </w:rPr>
              <w:t xml:space="preserve"> nazwy kolorów</w:t>
            </w:r>
            <w:r w:rsidRPr="00FB186A">
              <w:rPr>
                <w:rFonts w:cstheme="minorHAnsi"/>
              </w:rPr>
              <w:t>,</w:t>
            </w:r>
          </w:p>
          <w:p w14:paraId="4D1CC213" w14:textId="13D2AA33" w:rsidR="00C94A93" w:rsidRPr="00FB186A" w:rsidRDefault="00A02DD0" w:rsidP="009967B0">
            <w:pPr>
              <w:rPr>
                <w:rFonts w:cstheme="minorHAnsi"/>
              </w:rPr>
            </w:pPr>
            <w:r w:rsidRPr="00FB186A">
              <w:rPr>
                <w:rFonts w:cstheme="minorHAnsi"/>
              </w:rPr>
              <w:t>-</w:t>
            </w:r>
            <w:r w:rsidR="00C94A93" w:rsidRPr="00FB186A">
              <w:rPr>
                <w:rFonts w:cstheme="minorHAnsi"/>
              </w:rPr>
              <w:t xml:space="preserve"> współpracuje w grupie</w:t>
            </w:r>
          </w:p>
        </w:tc>
        <w:tc>
          <w:tcPr>
            <w:tcW w:w="1301" w:type="dxa"/>
          </w:tcPr>
          <w:p w14:paraId="634E29D1" w14:textId="3E6D47FB" w:rsidR="009967B0" w:rsidRPr="0002574C" w:rsidRDefault="004324FB" w:rsidP="009967B0">
            <w:pPr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42, 43, 44</w:t>
            </w:r>
          </w:p>
        </w:tc>
        <w:tc>
          <w:tcPr>
            <w:tcW w:w="990" w:type="dxa"/>
          </w:tcPr>
          <w:p w14:paraId="48A72BBD" w14:textId="32F1F35E" w:rsidR="009967B0" w:rsidRPr="0002574C" w:rsidRDefault="0050024D" w:rsidP="009967B0">
            <w:pPr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55, 56</w:t>
            </w:r>
          </w:p>
        </w:tc>
        <w:tc>
          <w:tcPr>
            <w:tcW w:w="1483" w:type="dxa"/>
          </w:tcPr>
          <w:p w14:paraId="7AE84628" w14:textId="77777777" w:rsidR="009967B0" w:rsidRPr="0002574C" w:rsidRDefault="00F706E0" w:rsidP="009967B0">
            <w:pPr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1.1)</w:t>
            </w:r>
          </w:p>
          <w:p w14:paraId="785922D1" w14:textId="77777777" w:rsidR="00F706E0" w:rsidRPr="0002574C" w:rsidRDefault="00F706E0" w:rsidP="009967B0">
            <w:pPr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1.3)</w:t>
            </w:r>
          </w:p>
          <w:p w14:paraId="053E62B2" w14:textId="77777777" w:rsidR="00F706E0" w:rsidRPr="0002574C" w:rsidRDefault="00F706E0" w:rsidP="009967B0">
            <w:pPr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1.5)</w:t>
            </w:r>
          </w:p>
          <w:p w14:paraId="2EA3D05E" w14:textId="77777777" w:rsidR="00625070" w:rsidRPr="0002574C" w:rsidRDefault="00625070" w:rsidP="00625070">
            <w:pPr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2.1)</w:t>
            </w:r>
          </w:p>
          <w:p w14:paraId="2F161784" w14:textId="0BD66E33" w:rsidR="00625070" w:rsidRPr="0002574C" w:rsidRDefault="00625070" w:rsidP="00625070">
            <w:pPr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2.2)</w:t>
            </w:r>
          </w:p>
          <w:p w14:paraId="7D90E915" w14:textId="77777777" w:rsidR="00625070" w:rsidRPr="0002574C" w:rsidRDefault="00625070" w:rsidP="00625070">
            <w:pPr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3.1)</w:t>
            </w:r>
          </w:p>
          <w:p w14:paraId="3B4ACB6E" w14:textId="77777777" w:rsidR="00625070" w:rsidRPr="0002574C" w:rsidRDefault="00625070" w:rsidP="00625070">
            <w:pPr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3.2)</w:t>
            </w:r>
          </w:p>
          <w:p w14:paraId="3F6B1E17" w14:textId="77777777" w:rsidR="00625070" w:rsidRPr="0002574C" w:rsidRDefault="00625070" w:rsidP="00625070">
            <w:pPr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4.1)</w:t>
            </w:r>
          </w:p>
          <w:p w14:paraId="1F518547" w14:textId="6562F027" w:rsidR="00625070" w:rsidRPr="0002574C" w:rsidRDefault="00625070" w:rsidP="00625070">
            <w:pPr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4.2)</w:t>
            </w:r>
          </w:p>
          <w:p w14:paraId="1572A4C0" w14:textId="77777777" w:rsidR="00625070" w:rsidRPr="0002574C" w:rsidRDefault="00625070" w:rsidP="00625070">
            <w:pPr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4.3)</w:t>
            </w:r>
          </w:p>
          <w:p w14:paraId="6A2716D0" w14:textId="77777777" w:rsidR="00625070" w:rsidRPr="0002574C" w:rsidRDefault="00625070" w:rsidP="00625070">
            <w:pPr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4.5)</w:t>
            </w:r>
          </w:p>
          <w:p w14:paraId="78A32B2F" w14:textId="77777777" w:rsidR="00625070" w:rsidRPr="0002574C" w:rsidRDefault="00625070" w:rsidP="00625070">
            <w:pPr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6.1)</w:t>
            </w:r>
          </w:p>
          <w:p w14:paraId="26BCB36B" w14:textId="77777777" w:rsidR="00625070" w:rsidRPr="0002574C" w:rsidRDefault="00625070" w:rsidP="00625070">
            <w:pPr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7</w:t>
            </w:r>
          </w:p>
          <w:p w14:paraId="5045D251" w14:textId="7571499A" w:rsidR="00F706E0" w:rsidRPr="0002574C" w:rsidRDefault="00625070" w:rsidP="0050024D">
            <w:pPr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 xml:space="preserve">10    </w:t>
            </w:r>
          </w:p>
        </w:tc>
      </w:tr>
      <w:tr w:rsidR="009967B0" w:rsidRPr="0002574C" w14:paraId="3CCD26C4" w14:textId="77777777" w:rsidTr="004921A0">
        <w:tc>
          <w:tcPr>
            <w:tcW w:w="1271" w:type="dxa"/>
          </w:tcPr>
          <w:p w14:paraId="6B66786C" w14:textId="4A207E58" w:rsidR="009967B0" w:rsidRPr="0002574C" w:rsidRDefault="009967B0" w:rsidP="009967B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2574C">
              <w:rPr>
                <w:rFonts w:cstheme="minorHAnsi"/>
                <w:b/>
                <w:bCs/>
                <w:sz w:val="20"/>
                <w:szCs w:val="20"/>
              </w:rPr>
              <w:t>17.</w:t>
            </w:r>
          </w:p>
        </w:tc>
        <w:tc>
          <w:tcPr>
            <w:tcW w:w="5670" w:type="dxa"/>
          </w:tcPr>
          <w:p w14:paraId="5526B78D" w14:textId="0F803832" w:rsidR="009967B0" w:rsidRPr="00FB186A" w:rsidRDefault="009967B0" w:rsidP="009967B0">
            <w:pPr>
              <w:tabs>
                <w:tab w:val="left" w:pos="195"/>
              </w:tabs>
              <w:snapToGrid w:val="0"/>
              <w:spacing w:line="220" w:lineRule="exact"/>
              <w:ind w:left="195" w:hanging="195"/>
              <w:rPr>
                <w:rFonts w:cstheme="minorHAnsi"/>
              </w:rPr>
            </w:pPr>
            <w:r w:rsidRPr="00FB186A">
              <w:rPr>
                <w:rFonts w:cstheme="minorHAnsi"/>
                <w:noProof/>
              </w:rPr>
              <w:t>Anna malt Bären. Rozmawiamy o kolorach zwierząt, oglądamy komiks, odgrywamy scenki.</w:t>
            </w:r>
          </w:p>
        </w:tc>
        <w:tc>
          <w:tcPr>
            <w:tcW w:w="4673" w:type="dxa"/>
          </w:tcPr>
          <w:p w14:paraId="01EAD103" w14:textId="457D938F" w:rsidR="007818A3" w:rsidRPr="00FB186A" w:rsidRDefault="00A02DD0" w:rsidP="007818A3">
            <w:pPr>
              <w:rPr>
                <w:rFonts w:cstheme="minorHAnsi"/>
              </w:rPr>
            </w:pPr>
            <w:r w:rsidRPr="00FB186A">
              <w:rPr>
                <w:rFonts w:cstheme="minorHAnsi"/>
              </w:rPr>
              <w:t>-</w:t>
            </w:r>
            <w:r w:rsidR="007818A3" w:rsidRPr="00FB186A">
              <w:rPr>
                <w:rFonts w:cstheme="minorHAnsi"/>
              </w:rPr>
              <w:t xml:space="preserve"> powtarza</w:t>
            </w:r>
            <w:r w:rsidRPr="00FB186A">
              <w:rPr>
                <w:rFonts w:cstheme="minorHAnsi"/>
              </w:rPr>
              <w:t>ć</w:t>
            </w:r>
            <w:r w:rsidR="007818A3" w:rsidRPr="00FB186A">
              <w:rPr>
                <w:rFonts w:cstheme="minorHAnsi"/>
              </w:rPr>
              <w:t xml:space="preserve"> usłyszane zwroty</w:t>
            </w:r>
            <w:r w:rsidR="00804B19" w:rsidRPr="00FB186A">
              <w:rPr>
                <w:rFonts w:cstheme="minorHAnsi"/>
              </w:rPr>
              <w:t>,</w:t>
            </w:r>
          </w:p>
          <w:p w14:paraId="28610508" w14:textId="7F7C0AB9" w:rsidR="007818A3" w:rsidRPr="00FB186A" w:rsidRDefault="00A02DD0" w:rsidP="007818A3">
            <w:pPr>
              <w:rPr>
                <w:rFonts w:cstheme="minorHAnsi"/>
              </w:rPr>
            </w:pPr>
            <w:r w:rsidRPr="00FB186A">
              <w:rPr>
                <w:rFonts w:cstheme="minorHAnsi"/>
              </w:rPr>
              <w:t>-</w:t>
            </w:r>
            <w:r w:rsidR="007818A3" w:rsidRPr="00FB186A">
              <w:rPr>
                <w:rFonts w:cstheme="minorHAnsi"/>
              </w:rPr>
              <w:t xml:space="preserve"> czyta</w:t>
            </w:r>
            <w:r w:rsidRPr="00FB186A">
              <w:rPr>
                <w:rFonts w:cstheme="minorHAnsi"/>
              </w:rPr>
              <w:t>ć</w:t>
            </w:r>
            <w:r w:rsidR="007818A3" w:rsidRPr="00FB186A">
              <w:rPr>
                <w:rFonts w:cstheme="minorHAnsi"/>
              </w:rPr>
              <w:t xml:space="preserve"> prosty tekst</w:t>
            </w:r>
            <w:r w:rsidR="00804B19" w:rsidRPr="00FB186A">
              <w:rPr>
                <w:rFonts w:cstheme="minorHAnsi"/>
              </w:rPr>
              <w:t>,</w:t>
            </w:r>
          </w:p>
          <w:p w14:paraId="2D0ACC71" w14:textId="0EDE0CF5" w:rsidR="007818A3" w:rsidRPr="00FB186A" w:rsidRDefault="00804B19" w:rsidP="007818A3">
            <w:pPr>
              <w:rPr>
                <w:rFonts w:cstheme="minorHAnsi"/>
              </w:rPr>
            </w:pPr>
            <w:r w:rsidRPr="00FB186A">
              <w:rPr>
                <w:rFonts w:cstheme="minorHAnsi"/>
              </w:rPr>
              <w:t>-</w:t>
            </w:r>
            <w:r w:rsidR="007818A3" w:rsidRPr="00FB186A">
              <w:rPr>
                <w:rFonts w:cstheme="minorHAnsi"/>
              </w:rPr>
              <w:t xml:space="preserve"> </w:t>
            </w:r>
            <w:r w:rsidR="00A02DD0" w:rsidRPr="00FB186A">
              <w:rPr>
                <w:rFonts w:cstheme="minorHAnsi"/>
              </w:rPr>
              <w:t>z</w:t>
            </w:r>
            <w:r w:rsidR="007818A3" w:rsidRPr="00FB186A">
              <w:rPr>
                <w:rFonts w:cstheme="minorHAnsi"/>
              </w:rPr>
              <w:t>rozumie</w:t>
            </w:r>
            <w:r w:rsidR="00A02DD0" w:rsidRPr="00FB186A">
              <w:rPr>
                <w:rFonts w:cstheme="minorHAnsi"/>
              </w:rPr>
              <w:t>ć</w:t>
            </w:r>
            <w:r w:rsidR="007818A3" w:rsidRPr="00FB186A">
              <w:rPr>
                <w:rFonts w:cstheme="minorHAnsi"/>
              </w:rPr>
              <w:t xml:space="preserve"> usłyszany tekst</w:t>
            </w:r>
            <w:r w:rsidRPr="00FB186A">
              <w:rPr>
                <w:rFonts w:cstheme="minorHAnsi"/>
              </w:rPr>
              <w:t>,</w:t>
            </w:r>
          </w:p>
          <w:p w14:paraId="495C80DA" w14:textId="2B3CBE2C" w:rsidR="009967B0" w:rsidRPr="00FB186A" w:rsidRDefault="00804B19" w:rsidP="007818A3">
            <w:pPr>
              <w:rPr>
                <w:rFonts w:cstheme="minorHAnsi"/>
              </w:rPr>
            </w:pPr>
            <w:r w:rsidRPr="00FB186A">
              <w:rPr>
                <w:rFonts w:cstheme="minorHAnsi"/>
              </w:rPr>
              <w:t>-</w:t>
            </w:r>
            <w:r w:rsidR="007818A3" w:rsidRPr="00FB186A">
              <w:rPr>
                <w:rFonts w:cstheme="minorHAnsi"/>
              </w:rPr>
              <w:t xml:space="preserve"> </w:t>
            </w:r>
            <w:r w:rsidR="00A02DD0" w:rsidRPr="00FB186A">
              <w:rPr>
                <w:rFonts w:cstheme="minorHAnsi"/>
              </w:rPr>
              <w:t>z</w:t>
            </w:r>
            <w:r w:rsidR="007818A3" w:rsidRPr="00FB186A">
              <w:rPr>
                <w:rFonts w:cstheme="minorHAnsi"/>
              </w:rPr>
              <w:t>rozumie</w:t>
            </w:r>
            <w:r w:rsidRPr="00FB186A">
              <w:rPr>
                <w:rFonts w:cstheme="minorHAnsi"/>
              </w:rPr>
              <w:t>ć</w:t>
            </w:r>
            <w:r w:rsidR="007818A3" w:rsidRPr="00FB186A">
              <w:rPr>
                <w:rFonts w:cstheme="minorHAnsi"/>
              </w:rPr>
              <w:t xml:space="preserve"> przeczytany tekst</w:t>
            </w:r>
          </w:p>
        </w:tc>
        <w:tc>
          <w:tcPr>
            <w:tcW w:w="1301" w:type="dxa"/>
          </w:tcPr>
          <w:p w14:paraId="7CC802DC" w14:textId="4BB2D536" w:rsidR="009967B0" w:rsidRPr="0002574C" w:rsidRDefault="00E7148B" w:rsidP="009967B0">
            <w:pPr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46, 47</w:t>
            </w:r>
          </w:p>
        </w:tc>
        <w:tc>
          <w:tcPr>
            <w:tcW w:w="990" w:type="dxa"/>
          </w:tcPr>
          <w:p w14:paraId="20229FB2" w14:textId="2DF5753A" w:rsidR="009967B0" w:rsidRPr="0002574C" w:rsidRDefault="00D42F65" w:rsidP="009967B0">
            <w:pPr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52</w:t>
            </w:r>
          </w:p>
        </w:tc>
        <w:tc>
          <w:tcPr>
            <w:tcW w:w="1483" w:type="dxa"/>
          </w:tcPr>
          <w:p w14:paraId="514C9093" w14:textId="77777777" w:rsidR="009967B0" w:rsidRPr="0002574C" w:rsidRDefault="00FA370D" w:rsidP="009967B0">
            <w:pPr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1.1)</w:t>
            </w:r>
          </w:p>
          <w:p w14:paraId="76467BE7" w14:textId="77777777" w:rsidR="00FA370D" w:rsidRPr="0002574C" w:rsidRDefault="00FA370D" w:rsidP="009967B0">
            <w:pPr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1.8)</w:t>
            </w:r>
          </w:p>
          <w:p w14:paraId="405F8F33" w14:textId="77777777" w:rsidR="00FA370D" w:rsidRPr="0002574C" w:rsidRDefault="00FA370D" w:rsidP="009967B0">
            <w:pPr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1.12)</w:t>
            </w:r>
          </w:p>
          <w:p w14:paraId="70FB1CD9" w14:textId="1D89A510" w:rsidR="00E003D8" w:rsidRPr="0002574C" w:rsidRDefault="00E003D8" w:rsidP="00E003D8">
            <w:pPr>
              <w:snapToGrid w:val="0"/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2.2)</w:t>
            </w:r>
          </w:p>
          <w:p w14:paraId="37C32842" w14:textId="1412558C" w:rsidR="00E003D8" w:rsidRPr="0002574C" w:rsidRDefault="00E003D8" w:rsidP="00E003D8">
            <w:pPr>
              <w:snapToGrid w:val="0"/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3.1)</w:t>
            </w:r>
          </w:p>
          <w:p w14:paraId="54EC3D6C" w14:textId="77777777" w:rsidR="00E003D8" w:rsidRPr="0002574C" w:rsidRDefault="00E003D8" w:rsidP="00E003D8">
            <w:pPr>
              <w:snapToGrid w:val="0"/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3.2)</w:t>
            </w:r>
          </w:p>
          <w:p w14:paraId="60035737" w14:textId="5B010D2C" w:rsidR="00E003D8" w:rsidRPr="0002574C" w:rsidRDefault="00E003D8" w:rsidP="00E003D8">
            <w:pPr>
              <w:snapToGrid w:val="0"/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4.2)</w:t>
            </w:r>
          </w:p>
          <w:p w14:paraId="7B35C9F8" w14:textId="77777777" w:rsidR="00E003D8" w:rsidRPr="0002574C" w:rsidRDefault="00E003D8" w:rsidP="00E003D8">
            <w:pPr>
              <w:snapToGrid w:val="0"/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6.1)</w:t>
            </w:r>
          </w:p>
          <w:p w14:paraId="59922BFF" w14:textId="77777777" w:rsidR="00E003D8" w:rsidRPr="0002574C" w:rsidRDefault="00E003D8" w:rsidP="00E003D8">
            <w:pPr>
              <w:snapToGrid w:val="0"/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6.5)</w:t>
            </w:r>
          </w:p>
          <w:p w14:paraId="57AECE0C" w14:textId="77777777" w:rsidR="00E003D8" w:rsidRPr="0002574C" w:rsidRDefault="00E003D8" w:rsidP="00E003D8">
            <w:pPr>
              <w:snapToGrid w:val="0"/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7</w:t>
            </w:r>
          </w:p>
          <w:p w14:paraId="6823783A" w14:textId="77777777" w:rsidR="00E003D8" w:rsidRPr="0002574C" w:rsidRDefault="00E003D8" w:rsidP="00E003D8">
            <w:pPr>
              <w:snapToGrid w:val="0"/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10</w:t>
            </w:r>
          </w:p>
          <w:p w14:paraId="6B55272F" w14:textId="4D4738EC" w:rsidR="00FA370D" w:rsidRPr="0002574C" w:rsidRDefault="00FA370D" w:rsidP="009967B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967B0" w:rsidRPr="00FB186A" w14:paraId="0D060A49" w14:textId="77777777" w:rsidTr="00C3564F">
        <w:tc>
          <w:tcPr>
            <w:tcW w:w="15388" w:type="dxa"/>
            <w:gridSpan w:val="6"/>
            <w:shd w:val="clear" w:color="auto" w:fill="FFFF99"/>
          </w:tcPr>
          <w:p w14:paraId="570452BD" w14:textId="1C7278C0" w:rsidR="009967B0" w:rsidRPr="00FB186A" w:rsidRDefault="009967B0" w:rsidP="009967B0">
            <w:pPr>
              <w:rPr>
                <w:rFonts w:cstheme="minorHAnsi"/>
                <w:b/>
                <w:bCs/>
                <w:sz w:val="24"/>
                <w:szCs w:val="24"/>
                <w:lang w:val="de-DE"/>
              </w:rPr>
            </w:pPr>
            <w:r w:rsidRPr="00FB186A">
              <w:rPr>
                <w:rFonts w:cstheme="minorHAnsi"/>
                <w:b/>
                <w:bCs/>
                <w:sz w:val="24"/>
                <w:szCs w:val="24"/>
                <w:lang w:val="de-DE"/>
              </w:rPr>
              <w:t>Lektion 6</w:t>
            </w:r>
            <w:r w:rsidR="00FB186A">
              <w:rPr>
                <w:rFonts w:cstheme="minorHAnsi"/>
                <w:b/>
                <w:bCs/>
                <w:sz w:val="24"/>
                <w:szCs w:val="24"/>
                <w:lang w:val="de-DE"/>
              </w:rPr>
              <w:t xml:space="preserve"> mein Stift und meine M</w:t>
            </w:r>
            <w:r w:rsidR="00FB186A" w:rsidRPr="00FB186A">
              <w:rPr>
                <w:rFonts w:cstheme="minorHAnsi"/>
                <w:b/>
                <w:bCs/>
                <w:sz w:val="24"/>
                <w:szCs w:val="24"/>
                <w:lang w:val="de-DE"/>
              </w:rPr>
              <w:t>aus</w:t>
            </w:r>
          </w:p>
          <w:p w14:paraId="3E66E904" w14:textId="4890EFF3" w:rsidR="00FB186A" w:rsidRPr="00FB186A" w:rsidRDefault="00FB186A" w:rsidP="009967B0">
            <w:pPr>
              <w:rPr>
                <w:rFonts w:cstheme="minorHAnsi"/>
                <w:b/>
                <w:bCs/>
                <w:sz w:val="24"/>
                <w:szCs w:val="24"/>
                <w:lang w:val="de-DE"/>
              </w:rPr>
            </w:pPr>
          </w:p>
        </w:tc>
      </w:tr>
      <w:tr w:rsidR="009967B0" w:rsidRPr="0002574C" w14:paraId="20FBFFF1" w14:textId="77777777" w:rsidTr="004921A0">
        <w:tc>
          <w:tcPr>
            <w:tcW w:w="1271" w:type="dxa"/>
          </w:tcPr>
          <w:p w14:paraId="3BC53F1A" w14:textId="06F56CC7" w:rsidR="009967B0" w:rsidRPr="004921A0" w:rsidRDefault="009967B0" w:rsidP="009967B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921A0">
              <w:rPr>
                <w:rFonts w:cstheme="minorHAnsi"/>
                <w:b/>
                <w:bCs/>
                <w:sz w:val="20"/>
                <w:szCs w:val="20"/>
              </w:rPr>
              <w:lastRenderedPageBreak/>
              <w:t>18.</w:t>
            </w:r>
          </w:p>
        </w:tc>
        <w:tc>
          <w:tcPr>
            <w:tcW w:w="5670" w:type="dxa"/>
          </w:tcPr>
          <w:p w14:paraId="1912A536" w14:textId="4B846D3D" w:rsidR="009967B0" w:rsidRPr="00FB186A" w:rsidRDefault="009967B0" w:rsidP="009967B0">
            <w:pPr>
              <w:tabs>
                <w:tab w:val="left" w:pos="195"/>
              </w:tabs>
              <w:snapToGrid w:val="0"/>
              <w:spacing w:line="220" w:lineRule="exact"/>
              <w:ind w:left="195" w:hanging="195"/>
              <w:rPr>
                <w:rFonts w:cstheme="minorHAnsi"/>
              </w:rPr>
            </w:pPr>
            <w:r w:rsidRPr="00FB186A">
              <w:rPr>
                <w:rFonts w:cstheme="minorHAnsi"/>
                <w:noProof/>
              </w:rPr>
              <w:t>Das ist meine Schultasche! Nazywamy przybory szkolne i zabawki, rapujemy.</w:t>
            </w:r>
          </w:p>
        </w:tc>
        <w:tc>
          <w:tcPr>
            <w:tcW w:w="4673" w:type="dxa"/>
          </w:tcPr>
          <w:p w14:paraId="64D9C8F1" w14:textId="781781DF" w:rsidR="009967B0" w:rsidRPr="00FB186A" w:rsidRDefault="00CB1C50" w:rsidP="009967B0">
            <w:pPr>
              <w:rPr>
                <w:rFonts w:cstheme="minorHAnsi"/>
              </w:rPr>
            </w:pPr>
            <w:r w:rsidRPr="00FB186A">
              <w:rPr>
                <w:rFonts w:cstheme="minorHAnsi"/>
              </w:rPr>
              <w:t>-</w:t>
            </w:r>
            <w:r w:rsidR="00C94A93" w:rsidRPr="00FB186A">
              <w:rPr>
                <w:rFonts w:cstheme="minorHAnsi"/>
              </w:rPr>
              <w:t xml:space="preserve"> </w:t>
            </w:r>
            <w:r w:rsidRPr="00FB186A">
              <w:rPr>
                <w:rFonts w:cstheme="minorHAnsi"/>
              </w:rPr>
              <w:t>nazw</w:t>
            </w:r>
            <w:r w:rsidR="00871DBB" w:rsidRPr="00FB186A">
              <w:rPr>
                <w:rFonts w:cstheme="minorHAnsi"/>
              </w:rPr>
              <w:t>y</w:t>
            </w:r>
            <w:r w:rsidRPr="00FB186A">
              <w:rPr>
                <w:rFonts w:cstheme="minorHAnsi"/>
              </w:rPr>
              <w:t xml:space="preserve"> </w:t>
            </w:r>
            <w:r w:rsidR="00C94A93" w:rsidRPr="00FB186A">
              <w:rPr>
                <w:rFonts w:cstheme="minorHAnsi"/>
              </w:rPr>
              <w:t>przybor</w:t>
            </w:r>
            <w:r w:rsidR="00871DBB" w:rsidRPr="00FB186A">
              <w:rPr>
                <w:rFonts w:cstheme="minorHAnsi"/>
              </w:rPr>
              <w:t>ów</w:t>
            </w:r>
            <w:r w:rsidR="00C94A93" w:rsidRPr="00FB186A">
              <w:rPr>
                <w:rFonts w:cstheme="minorHAnsi"/>
              </w:rPr>
              <w:t xml:space="preserve"> szkoln</w:t>
            </w:r>
            <w:r w:rsidR="00871DBB" w:rsidRPr="00FB186A">
              <w:rPr>
                <w:rFonts w:cstheme="minorHAnsi"/>
              </w:rPr>
              <w:t>ych</w:t>
            </w:r>
            <w:r w:rsidR="00C94A93" w:rsidRPr="00FB186A">
              <w:rPr>
                <w:rFonts w:cstheme="minorHAnsi"/>
              </w:rPr>
              <w:t xml:space="preserve"> i zabaw</w:t>
            </w:r>
            <w:r w:rsidR="00871DBB" w:rsidRPr="00FB186A">
              <w:rPr>
                <w:rFonts w:cstheme="minorHAnsi"/>
              </w:rPr>
              <w:t>ek</w:t>
            </w:r>
            <w:r w:rsidRPr="00FB186A">
              <w:rPr>
                <w:rFonts w:cstheme="minorHAnsi"/>
              </w:rPr>
              <w:t>,</w:t>
            </w:r>
          </w:p>
          <w:p w14:paraId="356A6946" w14:textId="393CFAC2" w:rsidR="00C94A93" w:rsidRPr="00FB186A" w:rsidRDefault="00CB1C50" w:rsidP="009967B0">
            <w:pPr>
              <w:rPr>
                <w:rFonts w:cstheme="minorHAnsi"/>
              </w:rPr>
            </w:pPr>
            <w:r w:rsidRPr="00FB186A">
              <w:rPr>
                <w:rFonts w:cstheme="minorHAnsi"/>
              </w:rPr>
              <w:t>-</w:t>
            </w:r>
            <w:r w:rsidR="00C94A93" w:rsidRPr="00FB186A">
              <w:rPr>
                <w:rFonts w:cstheme="minorHAnsi"/>
              </w:rPr>
              <w:t xml:space="preserve"> powtarza</w:t>
            </w:r>
            <w:r w:rsidRPr="00FB186A">
              <w:rPr>
                <w:rFonts w:cstheme="minorHAnsi"/>
              </w:rPr>
              <w:t>ć</w:t>
            </w:r>
            <w:r w:rsidR="00C94A93" w:rsidRPr="00FB186A">
              <w:rPr>
                <w:rFonts w:cstheme="minorHAnsi"/>
              </w:rPr>
              <w:t xml:space="preserve"> usłyszane słowa</w:t>
            </w:r>
            <w:r w:rsidRPr="00FB186A">
              <w:rPr>
                <w:rFonts w:cstheme="minorHAnsi"/>
              </w:rPr>
              <w:t>,</w:t>
            </w:r>
          </w:p>
          <w:p w14:paraId="7CD21DE8" w14:textId="736CB6F8" w:rsidR="0002574C" w:rsidRPr="00FB186A" w:rsidRDefault="00CB1C50" w:rsidP="009967B0">
            <w:pPr>
              <w:rPr>
                <w:rFonts w:cstheme="minorHAnsi"/>
              </w:rPr>
            </w:pPr>
            <w:r w:rsidRPr="00FB186A">
              <w:rPr>
                <w:rFonts w:cstheme="minorHAnsi"/>
              </w:rPr>
              <w:t>-</w:t>
            </w:r>
            <w:r w:rsidR="0002574C" w:rsidRPr="00FB186A">
              <w:rPr>
                <w:rFonts w:cstheme="minorHAnsi"/>
              </w:rPr>
              <w:t xml:space="preserve"> zaśpiewać piosenkę</w:t>
            </w:r>
          </w:p>
          <w:p w14:paraId="7B58B725" w14:textId="77777777" w:rsidR="00C94A93" w:rsidRPr="00FB186A" w:rsidRDefault="00C94A93" w:rsidP="009967B0">
            <w:pPr>
              <w:rPr>
                <w:rFonts w:cstheme="minorHAnsi"/>
              </w:rPr>
            </w:pPr>
          </w:p>
        </w:tc>
        <w:tc>
          <w:tcPr>
            <w:tcW w:w="1301" w:type="dxa"/>
          </w:tcPr>
          <w:p w14:paraId="1576FEEE" w14:textId="332DAD19" w:rsidR="009967B0" w:rsidRPr="0002574C" w:rsidRDefault="003440BF" w:rsidP="009967B0">
            <w:pPr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48, 49, 53</w:t>
            </w:r>
          </w:p>
        </w:tc>
        <w:tc>
          <w:tcPr>
            <w:tcW w:w="990" w:type="dxa"/>
          </w:tcPr>
          <w:p w14:paraId="111EA6F0" w14:textId="268883EE" w:rsidR="009967B0" w:rsidRPr="0002574C" w:rsidRDefault="006917BC" w:rsidP="009967B0">
            <w:pPr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60, 61, 62, 63, 64</w:t>
            </w:r>
          </w:p>
        </w:tc>
        <w:tc>
          <w:tcPr>
            <w:tcW w:w="1483" w:type="dxa"/>
          </w:tcPr>
          <w:p w14:paraId="666EBD1E" w14:textId="77777777" w:rsidR="009967B0" w:rsidRPr="0002574C" w:rsidRDefault="00062812" w:rsidP="009967B0">
            <w:pPr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1.3)</w:t>
            </w:r>
          </w:p>
          <w:p w14:paraId="55617323" w14:textId="77777777" w:rsidR="00062812" w:rsidRPr="0002574C" w:rsidRDefault="00062812" w:rsidP="009967B0">
            <w:pPr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1.5)</w:t>
            </w:r>
          </w:p>
          <w:p w14:paraId="6A10AC59" w14:textId="1BDC14E8" w:rsidR="00062812" w:rsidRPr="0002574C" w:rsidRDefault="00062812" w:rsidP="00062812">
            <w:pPr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2.2)</w:t>
            </w:r>
          </w:p>
          <w:p w14:paraId="453F1250" w14:textId="5FD5C4CA" w:rsidR="00062812" w:rsidRPr="0002574C" w:rsidRDefault="00062812" w:rsidP="00062812">
            <w:pPr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3.1)</w:t>
            </w:r>
          </w:p>
          <w:p w14:paraId="1FAE6E04" w14:textId="77777777" w:rsidR="00062812" w:rsidRPr="0002574C" w:rsidRDefault="00062812" w:rsidP="00062812">
            <w:pPr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4.1)</w:t>
            </w:r>
          </w:p>
          <w:p w14:paraId="01BF58F6" w14:textId="77777777" w:rsidR="00062812" w:rsidRPr="0002574C" w:rsidRDefault="00062812" w:rsidP="00062812">
            <w:pPr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4.2)</w:t>
            </w:r>
          </w:p>
          <w:p w14:paraId="24C4901D" w14:textId="77777777" w:rsidR="00062812" w:rsidRPr="0002574C" w:rsidRDefault="00062812" w:rsidP="00062812">
            <w:pPr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4.3)</w:t>
            </w:r>
          </w:p>
          <w:p w14:paraId="23D96B9A" w14:textId="77777777" w:rsidR="00062812" w:rsidRPr="0002574C" w:rsidRDefault="00062812" w:rsidP="00062812">
            <w:pPr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6.1)</w:t>
            </w:r>
          </w:p>
          <w:p w14:paraId="6701ACDD" w14:textId="77777777" w:rsidR="00062812" w:rsidRPr="0002574C" w:rsidRDefault="00062812" w:rsidP="00062812">
            <w:pPr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7</w:t>
            </w:r>
          </w:p>
          <w:p w14:paraId="465183C9" w14:textId="77777777" w:rsidR="00062812" w:rsidRPr="0002574C" w:rsidRDefault="00062812" w:rsidP="00062812">
            <w:pPr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4.3)</w:t>
            </w:r>
          </w:p>
          <w:p w14:paraId="5FF6FAAF" w14:textId="191BAA50" w:rsidR="00062812" w:rsidRPr="0002574C" w:rsidRDefault="00062812" w:rsidP="009967B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967B0" w:rsidRPr="0002574C" w14:paraId="4EFFFB73" w14:textId="77777777" w:rsidTr="004921A0">
        <w:tc>
          <w:tcPr>
            <w:tcW w:w="1271" w:type="dxa"/>
          </w:tcPr>
          <w:p w14:paraId="7E967765" w14:textId="7DE4171E" w:rsidR="009967B0" w:rsidRPr="0002574C" w:rsidRDefault="009967B0" w:rsidP="009967B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2574C">
              <w:rPr>
                <w:rFonts w:cstheme="minorHAnsi"/>
                <w:b/>
                <w:bCs/>
                <w:sz w:val="20"/>
                <w:szCs w:val="20"/>
              </w:rPr>
              <w:t>19.</w:t>
            </w:r>
          </w:p>
        </w:tc>
        <w:tc>
          <w:tcPr>
            <w:tcW w:w="5670" w:type="dxa"/>
          </w:tcPr>
          <w:p w14:paraId="5BB642EB" w14:textId="4AB5853F" w:rsidR="009967B0" w:rsidRPr="00FB186A" w:rsidRDefault="009967B0" w:rsidP="009967B0">
            <w:pPr>
              <w:tabs>
                <w:tab w:val="left" w:pos="195"/>
              </w:tabs>
              <w:snapToGrid w:val="0"/>
              <w:spacing w:line="220" w:lineRule="exact"/>
              <w:ind w:left="195" w:hanging="195"/>
              <w:rPr>
                <w:rFonts w:cstheme="minorHAnsi"/>
                <w:noProof/>
              </w:rPr>
            </w:pPr>
            <w:r w:rsidRPr="00FB186A">
              <w:rPr>
                <w:rFonts w:cstheme="minorHAnsi"/>
                <w:noProof/>
              </w:rPr>
              <w:t xml:space="preserve">Spiele mit den Schulsachen. Gry i zabawy wokół przyborów </w:t>
            </w:r>
          </w:p>
          <w:p w14:paraId="6D6F5C65" w14:textId="5250CA40" w:rsidR="009967B0" w:rsidRPr="00FB186A" w:rsidRDefault="009967B0" w:rsidP="009967B0">
            <w:pPr>
              <w:tabs>
                <w:tab w:val="left" w:pos="195"/>
              </w:tabs>
              <w:snapToGrid w:val="0"/>
              <w:spacing w:line="220" w:lineRule="exact"/>
              <w:rPr>
                <w:rFonts w:cstheme="minorHAnsi"/>
              </w:rPr>
            </w:pPr>
            <w:r w:rsidRPr="00FB186A">
              <w:rPr>
                <w:rFonts w:cstheme="minorHAnsi"/>
                <w:noProof/>
                <w:lang w:val="de-DE"/>
              </w:rPr>
              <w:t>szkolnych.</w:t>
            </w:r>
          </w:p>
        </w:tc>
        <w:tc>
          <w:tcPr>
            <w:tcW w:w="4673" w:type="dxa"/>
          </w:tcPr>
          <w:p w14:paraId="5455643E" w14:textId="77777777" w:rsidR="00871DBB" w:rsidRPr="00FB186A" w:rsidRDefault="00871DBB" w:rsidP="00871DBB">
            <w:pPr>
              <w:rPr>
                <w:rFonts w:cstheme="minorHAnsi"/>
              </w:rPr>
            </w:pPr>
            <w:r w:rsidRPr="00FB186A">
              <w:rPr>
                <w:rFonts w:cstheme="minorHAnsi"/>
              </w:rPr>
              <w:t>- nazwy przyborów szkolnych i zabawek,</w:t>
            </w:r>
          </w:p>
          <w:p w14:paraId="6AF37AFC" w14:textId="77777777" w:rsidR="00871DBB" w:rsidRPr="00FB186A" w:rsidRDefault="00871DBB" w:rsidP="00871DBB">
            <w:pPr>
              <w:rPr>
                <w:rFonts w:cstheme="minorHAnsi"/>
              </w:rPr>
            </w:pPr>
            <w:r w:rsidRPr="00FB186A">
              <w:rPr>
                <w:rFonts w:cstheme="minorHAnsi"/>
              </w:rPr>
              <w:t>- powtarzać usłyszane słowa,</w:t>
            </w:r>
          </w:p>
          <w:p w14:paraId="64386E86" w14:textId="5BB578D3" w:rsidR="00C94A93" w:rsidRPr="00FB186A" w:rsidRDefault="00871DBB" w:rsidP="009967B0">
            <w:pPr>
              <w:rPr>
                <w:rFonts w:cstheme="minorHAnsi"/>
              </w:rPr>
            </w:pPr>
            <w:r w:rsidRPr="00FB186A">
              <w:rPr>
                <w:rFonts w:cstheme="minorHAnsi"/>
              </w:rPr>
              <w:t>-</w:t>
            </w:r>
            <w:r w:rsidR="00C94A93" w:rsidRPr="00FB186A">
              <w:rPr>
                <w:rFonts w:cstheme="minorHAnsi"/>
              </w:rPr>
              <w:t xml:space="preserve"> współprac</w:t>
            </w:r>
            <w:r w:rsidRPr="00FB186A">
              <w:rPr>
                <w:rFonts w:cstheme="minorHAnsi"/>
              </w:rPr>
              <w:t>ować</w:t>
            </w:r>
            <w:r w:rsidR="00C94A93" w:rsidRPr="00FB186A">
              <w:rPr>
                <w:rFonts w:cstheme="minorHAnsi"/>
              </w:rPr>
              <w:t xml:space="preserve"> w grupie</w:t>
            </w:r>
          </w:p>
        </w:tc>
        <w:tc>
          <w:tcPr>
            <w:tcW w:w="1301" w:type="dxa"/>
          </w:tcPr>
          <w:p w14:paraId="63F4F0CE" w14:textId="0CF1831A" w:rsidR="009967B0" w:rsidRPr="0002574C" w:rsidRDefault="00E745DA" w:rsidP="009967B0">
            <w:pPr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50, 51, 52</w:t>
            </w:r>
          </w:p>
        </w:tc>
        <w:tc>
          <w:tcPr>
            <w:tcW w:w="990" w:type="dxa"/>
          </w:tcPr>
          <w:p w14:paraId="46C6FEC7" w14:textId="73EC3A2A" w:rsidR="009967B0" w:rsidRPr="0002574C" w:rsidRDefault="00CB7365" w:rsidP="009967B0">
            <w:pPr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66</w:t>
            </w:r>
          </w:p>
        </w:tc>
        <w:tc>
          <w:tcPr>
            <w:tcW w:w="1483" w:type="dxa"/>
          </w:tcPr>
          <w:p w14:paraId="17BEAEDE" w14:textId="77777777" w:rsidR="009967B0" w:rsidRPr="0002574C" w:rsidRDefault="00606B43" w:rsidP="009967B0">
            <w:pPr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1.5)</w:t>
            </w:r>
          </w:p>
          <w:p w14:paraId="094741FC" w14:textId="77777777" w:rsidR="00606B43" w:rsidRPr="0002574C" w:rsidRDefault="00606B43" w:rsidP="00606B43">
            <w:pPr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2.1)</w:t>
            </w:r>
          </w:p>
          <w:p w14:paraId="5C890106" w14:textId="789B5B5C" w:rsidR="00606B43" w:rsidRPr="0002574C" w:rsidRDefault="00606B43" w:rsidP="00606B43">
            <w:pPr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2.2)</w:t>
            </w:r>
          </w:p>
          <w:p w14:paraId="0EF927F6" w14:textId="77777777" w:rsidR="00606B43" w:rsidRPr="0002574C" w:rsidRDefault="00606B43" w:rsidP="00606B43">
            <w:pPr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2.3)</w:t>
            </w:r>
          </w:p>
          <w:p w14:paraId="077EC79C" w14:textId="77777777" w:rsidR="00606B43" w:rsidRPr="0002574C" w:rsidRDefault="00606B43" w:rsidP="00606B43">
            <w:pPr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4.1)</w:t>
            </w:r>
          </w:p>
          <w:p w14:paraId="25BC6AD7" w14:textId="77777777" w:rsidR="00606B43" w:rsidRPr="0002574C" w:rsidRDefault="00606B43" w:rsidP="00606B43">
            <w:pPr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4.2)</w:t>
            </w:r>
          </w:p>
          <w:p w14:paraId="773CD6A6" w14:textId="77777777" w:rsidR="00606B43" w:rsidRPr="0002574C" w:rsidRDefault="00606B43" w:rsidP="00606B43">
            <w:pPr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4.5)</w:t>
            </w:r>
          </w:p>
          <w:p w14:paraId="7403A6F9" w14:textId="77777777" w:rsidR="00606B43" w:rsidRPr="0002574C" w:rsidRDefault="00606B43" w:rsidP="00606B43">
            <w:pPr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6.1)</w:t>
            </w:r>
          </w:p>
          <w:p w14:paraId="4B298449" w14:textId="77777777" w:rsidR="00606B43" w:rsidRPr="0002574C" w:rsidRDefault="00606B43" w:rsidP="00606B43">
            <w:pPr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6.3)</w:t>
            </w:r>
          </w:p>
          <w:p w14:paraId="1FED2AED" w14:textId="77777777" w:rsidR="00606B43" w:rsidRPr="0002574C" w:rsidRDefault="00606B43" w:rsidP="00606B43">
            <w:pPr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7</w:t>
            </w:r>
          </w:p>
          <w:p w14:paraId="68947F6A" w14:textId="77777777" w:rsidR="00606B43" w:rsidRPr="0002574C" w:rsidRDefault="00606B43" w:rsidP="00606B43">
            <w:pPr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 xml:space="preserve">10    </w:t>
            </w:r>
          </w:p>
          <w:p w14:paraId="5B29005E" w14:textId="66A309DF" w:rsidR="00606B43" w:rsidRPr="0002574C" w:rsidRDefault="00606B43" w:rsidP="009967B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967B0" w:rsidRPr="0002574C" w14:paraId="2FDC4965" w14:textId="77777777" w:rsidTr="004921A0">
        <w:tc>
          <w:tcPr>
            <w:tcW w:w="1271" w:type="dxa"/>
          </w:tcPr>
          <w:p w14:paraId="4D5E5ACB" w14:textId="4485B46D" w:rsidR="009967B0" w:rsidRPr="0002574C" w:rsidRDefault="009967B0" w:rsidP="009967B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2574C">
              <w:rPr>
                <w:rFonts w:cstheme="minorHAnsi"/>
                <w:b/>
                <w:bCs/>
                <w:sz w:val="20"/>
                <w:szCs w:val="20"/>
              </w:rPr>
              <w:t>20.</w:t>
            </w:r>
          </w:p>
        </w:tc>
        <w:tc>
          <w:tcPr>
            <w:tcW w:w="5670" w:type="dxa"/>
          </w:tcPr>
          <w:p w14:paraId="37CE0CCA" w14:textId="3081F409" w:rsidR="009967B0" w:rsidRPr="00FB186A" w:rsidRDefault="009967B0" w:rsidP="009967B0">
            <w:pPr>
              <w:tabs>
                <w:tab w:val="left" w:pos="195"/>
              </w:tabs>
              <w:snapToGrid w:val="0"/>
              <w:spacing w:line="220" w:lineRule="exact"/>
              <w:ind w:left="195" w:hanging="195"/>
              <w:rPr>
                <w:rFonts w:cstheme="minorHAnsi"/>
              </w:rPr>
            </w:pPr>
            <w:r w:rsidRPr="00FB186A">
              <w:rPr>
                <w:rFonts w:cstheme="minorHAnsi"/>
                <w:noProof/>
                <w:color w:val="000000"/>
              </w:rPr>
              <w:t xml:space="preserve">Das ist mein Buch. </w:t>
            </w:r>
            <w:r w:rsidRPr="00FB186A">
              <w:rPr>
                <w:rFonts w:cstheme="minorHAnsi"/>
                <w:noProof/>
              </w:rPr>
              <w:t>O</w:t>
            </w:r>
            <w:r w:rsidRPr="00FB186A">
              <w:rPr>
                <w:rFonts w:cstheme="minorHAnsi"/>
                <w:noProof/>
                <w:color w:val="000000"/>
              </w:rPr>
              <w:t>glądamy komiks, opowiadamy jakie przedmioty mają zwierzęta.</w:t>
            </w:r>
          </w:p>
        </w:tc>
        <w:tc>
          <w:tcPr>
            <w:tcW w:w="4673" w:type="dxa"/>
          </w:tcPr>
          <w:p w14:paraId="2D5965A4" w14:textId="1FD4FFE2" w:rsidR="007818A3" w:rsidRPr="00FB186A" w:rsidRDefault="00871DBB" w:rsidP="007818A3">
            <w:pPr>
              <w:rPr>
                <w:rFonts w:cstheme="minorHAnsi"/>
              </w:rPr>
            </w:pPr>
            <w:r w:rsidRPr="00FB186A">
              <w:rPr>
                <w:rFonts w:cstheme="minorHAnsi"/>
              </w:rPr>
              <w:t>-</w:t>
            </w:r>
            <w:r w:rsidR="007818A3" w:rsidRPr="00FB186A">
              <w:rPr>
                <w:rFonts w:cstheme="minorHAnsi"/>
              </w:rPr>
              <w:t xml:space="preserve"> słucha</w:t>
            </w:r>
            <w:r w:rsidRPr="00FB186A">
              <w:rPr>
                <w:rFonts w:cstheme="minorHAnsi"/>
              </w:rPr>
              <w:t>ć</w:t>
            </w:r>
            <w:r w:rsidR="007818A3" w:rsidRPr="00FB186A">
              <w:rPr>
                <w:rFonts w:cstheme="minorHAnsi"/>
              </w:rPr>
              <w:t xml:space="preserve"> i powtarza</w:t>
            </w:r>
            <w:r w:rsidRPr="00FB186A">
              <w:rPr>
                <w:rFonts w:cstheme="minorHAnsi"/>
              </w:rPr>
              <w:t>ć</w:t>
            </w:r>
            <w:r w:rsidR="007818A3" w:rsidRPr="00FB186A">
              <w:rPr>
                <w:rFonts w:cstheme="minorHAnsi"/>
              </w:rPr>
              <w:t xml:space="preserve"> usłyszane zwroty</w:t>
            </w:r>
            <w:r w:rsidRPr="00FB186A">
              <w:rPr>
                <w:rFonts w:cstheme="minorHAnsi"/>
              </w:rPr>
              <w:t>,</w:t>
            </w:r>
          </w:p>
          <w:p w14:paraId="599D150D" w14:textId="1947E1A0" w:rsidR="007818A3" w:rsidRPr="00FB186A" w:rsidRDefault="00871DBB" w:rsidP="007818A3">
            <w:pPr>
              <w:rPr>
                <w:rFonts w:cstheme="minorHAnsi"/>
              </w:rPr>
            </w:pPr>
            <w:r w:rsidRPr="00FB186A">
              <w:rPr>
                <w:rFonts w:cstheme="minorHAnsi"/>
              </w:rPr>
              <w:t>-</w:t>
            </w:r>
            <w:r w:rsidR="007818A3" w:rsidRPr="00FB186A">
              <w:rPr>
                <w:rFonts w:cstheme="minorHAnsi"/>
              </w:rPr>
              <w:t xml:space="preserve"> czyta</w:t>
            </w:r>
            <w:r w:rsidR="000947E4" w:rsidRPr="00FB186A">
              <w:rPr>
                <w:rFonts w:cstheme="minorHAnsi"/>
              </w:rPr>
              <w:t>ć</w:t>
            </w:r>
            <w:r w:rsidR="007818A3" w:rsidRPr="00FB186A">
              <w:rPr>
                <w:rFonts w:cstheme="minorHAnsi"/>
              </w:rPr>
              <w:t xml:space="preserve"> prosty tekst</w:t>
            </w:r>
            <w:r w:rsidR="000947E4" w:rsidRPr="00FB186A">
              <w:rPr>
                <w:rFonts w:cstheme="minorHAnsi"/>
              </w:rPr>
              <w:t>,</w:t>
            </w:r>
          </w:p>
          <w:p w14:paraId="7A3D70B5" w14:textId="45F9665D" w:rsidR="007818A3" w:rsidRPr="00FB186A" w:rsidRDefault="00871DBB" w:rsidP="007818A3">
            <w:pPr>
              <w:rPr>
                <w:rFonts w:cstheme="minorHAnsi"/>
              </w:rPr>
            </w:pPr>
            <w:r w:rsidRPr="00FB186A">
              <w:rPr>
                <w:rFonts w:cstheme="minorHAnsi"/>
              </w:rPr>
              <w:t>-</w:t>
            </w:r>
            <w:r w:rsidR="007818A3" w:rsidRPr="00FB186A">
              <w:rPr>
                <w:rFonts w:cstheme="minorHAnsi"/>
              </w:rPr>
              <w:t xml:space="preserve"> </w:t>
            </w:r>
            <w:r w:rsidR="000947E4" w:rsidRPr="00FB186A">
              <w:rPr>
                <w:rFonts w:cstheme="minorHAnsi"/>
              </w:rPr>
              <w:t>z</w:t>
            </w:r>
            <w:r w:rsidR="007818A3" w:rsidRPr="00FB186A">
              <w:rPr>
                <w:rFonts w:cstheme="minorHAnsi"/>
              </w:rPr>
              <w:t>rozumie</w:t>
            </w:r>
            <w:r w:rsidR="000947E4" w:rsidRPr="00FB186A">
              <w:rPr>
                <w:rFonts w:cstheme="minorHAnsi"/>
              </w:rPr>
              <w:t>ć</w:t>
            </w:r>
            <w:r w:rsidR="007818A3" w:rsidRPr="00FB186A">
              <w:rPr>
                <w:rFonts w:cstheme="minorHAnsi"/>
              </w:rPr>
              <w:t xml:space="preserve"> usłyszany tekst</w:t>
            </w:r>
            <w:r w:rsidR="000947E4" w:rsidRPr="00FB186A">
              <w:rPr>
                <w:rFonts w:cstheme="minorHAnsi"/>
              </w:rPr>
              <w:t>,</w:t>
            </w:r>
          </w:p>
          <w:p w14:paraId="76CD8290" w14:textId="0BD8DAA0" w:rsidR="009967B0" w:rsidRPr="00FB186A" w:rsidRDefault="00871DBB" w:rsidP="007818A3">
            <w:pPr>
              <w:rPr>
                <w:rFonts w:cstheme="minorHAnsi"/>
              </w:rPr>
            </w:pPr>
            <w:r w:rsidRPr="00FB186A">
              <w:rPr>
                <w:rFonts w:cstheme="minorHAnsi"/>
              </w:rPr>
              <w:t>-</w:t>
            </w:r>
            <w:r w:rsidR="007818A3" w:rsidRPr="00FB186A">
              <w:rPr>
                <w:rFonts w:cstheme="minorHAnsi"/>
              </w:rPr>
              <w:t xml:space="preserve"> </w:t>
            </w:r>
            <w:r w:rsidR="000947E4" w:rsidRPr="00FB186A">
              <w:rPr>
                <w:rFonts w:cstheme="minorHAnsi"/>
              </w:rPr>
              <w:t>z</w:t>
            </w:r>
            <w:r w:rsidR="007818A3" w:rsidRPr="00FB186A">
              <w:rPr>
                <w:rFonts w:cstheme="minorHAnsi"/>
              </w:rPr>
              <w:t>rozumie</w:t>
            </w:r>
            <w:r w:rsidR="000947E4" w:rsidRPr="00FB186A">
              <w:rPr>
                <w:rFonts w:cstheme="minorHAnsi"/>
              </w:rPr>
              <w:t>ć</w:t>
            </w:r>
            <w:r w:rsidR="007818A3" w:rsidRPr="00FB186A">
              <w:rPr>
                <w:rFonts w:cstheme="minorHAnsi"/>
              </w:rPr>
              <w:t xml:space="preserve"> przeczytany tekst</w:t>
            </w:r>
          </w:p>
        </w:tc>
        <w:tc>
          <w:tcPr>
            <w:tcW w:w="1301" w:type="dxa"/>
          </w:tcPr>
          <w:p w14:paraId="4516BEB4" w14:textId="7C3DB78E" w:rsidR="009967B0" w:rsidRPr="0002574C" w:rsidRDefault="007A574D" w:rsidP="009967B0">
            <w:pPr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54, 55</w:t>
            </w:r>
          </w:p>
        </w:tc>
        <w:tc>
          <w:tcPr>
            <w:tcW w:w="990" w:type="dxa"/>
          </w:tcPr>
          <w:p w14:paraId="149EEAEA" w14:textId="33B585C0" w:rsidR="009967B0" w:rsidRPr="0002574C" w:rsidRDefault="007A574D" w:rsidP="009967B0">
            <w:pPr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69</w:t>
            </w:r>
          </w:p>
        </w:tc>
        <w:tc>
          <w:tcPr>
            <w:tcW w:w="1483" w:type="dxa"/>
          </w:tcPr>
          <w:p w14:paraId="586152AE" w14:textId="77777777" w:rsidR="009967B0" w:rsidRPr="0002574C" w:rsidRDefault="00956A46" w:rsidP="009967B0">
            <w:pPr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1.1)</w:t>
            </w:r>
          </w:p>
          <w:p w14:paraId="3BE90BBE" w14:textId="77777777" w:rsidR="00956A46" w:rsidRPr="0002574C" w:rsidRDefault="00956A46" w:rsidP="009967B0">
            <w:pPr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1.8)</w:t>
            </w:r>
          </w:p>
          <w:p w14:paraId="0D53C961" w14:textId="77777777" w:rsidR="00956A46" w:rsidRPr="0002574C" w:rsidRDefault="00956A46" w:rsidP="009967B0">
            <w:pPr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1.12)</w:t>
            </w:r>
          </w:p>
          <w:p w14:paraId="4A3C62F8" w14:textId="63948A3F" w:rsidR="00956A46" w:rsidRPr="0002574C" w:rsidRDefault="00956A46" w:rsidP="00956A46">
            <w:pPr>
              <w:snapToGrid w:val="0"/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2.2)</w:t>
            </w:r>
          </w:p>
          <w:p w14:paraId="63FE1217" w14:textId="2FA5E6C4" w:rsidR="00956A46" w:rsidRPr="0002574C" w:rsidRDefault="00956A46" w:rsidP="00956A46">
            <w:pPr>
              <w:snapToGrid w:val="0"/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3.1)</w:t>
            </w:r>
          </w:p>
          <w:p w14:paraId="2508E81B" w14:textId="77777777" w:rsidR="00956A46" w:rsidRPr="0002574C" w:rsidRDefault="00956A46" w:rsidP="00956A46">
            <w:pPr>
              <w:snapToGrid w:val="0"/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3.2)</w:t>
            </w:r>
          </w:p>
          <w:p w14:paraId="2CF28000" w14:textId="623C97AB" w:rsidR="00956A46" w:rsidRPr="0002574C" w:rsidRDefault="00956A46" w:rsidP="00956A46">
            <w:pPr>
              <w:snapToGrid w:val="0"/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4.2)</w:t>
            </w:r>
          </w:p>
          <w:p w14:paraId="6E255B09" w14:textId="77777777" w:rsidR="00956A46" w:rsidRPr="0002574C" w:rsidRDefault="00956A46" w:rsidP="00956A46">
            <w:pPr>
              <w:snapToGrid w:val="0"/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6.1)</w:t>
            </w:r>
          </w:p>
          <w:p w14:paraId="2A225CB6" w14:textId="77777777" w:rsidR="00956A46" w:rsidRPr="0002574C" w:rsidRDefault="00956A46" w:rsidP="00956A46">
            <w:pPr>
              <w:snapToGrid w:val="0"/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7</w:t>
            </w:r>
          </w:p>
          <w:p w14:paraId="034B7016" w14:textId="77777777" w:rsidR="00956A46" w:rsidRPr="0002574C" w:rsidRDefault="00956A46" w:rsidP="00956A46">
            <w:pPr>
              <w:snapToGrid w:val="0"/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10</w:t>
            </w:r>
          </w:p>
          <w:p w14:paraId="2FA6DF96" w14:textId="3594176F" w:rsidR="00956A46" w:rsidRPr="0002574C" w:rsidRDefault="00956A46" w:rsidP="009967B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967B0" w:rsidRPr="0002574C" w14:paraId="169E5376" w14:textId="77777777" w:rsidTr="00C3564F">
        <w:tc>
          <w:tcPr>
            <w:tcW w:w="15388" w:type="dxa"/>
            <w:gridSpan w:val="6"/>
            <w:shd w:val="clear" w:color="auto" w:fill="FFFF99"/>
          </w:tcPr>
          <w:p w14:paraId="6E8F0EAD" w14:textId="0132F425" w:rsidR="009967B0" w:rsidRDefault="009967B0" w:rsidP="009967B0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FB186A">
              <w:rPr>
                <w:rFonts w:cstheme="minorHAnsi"/>
                <w:b/>
                <w:bCs/>
                <w:sz w:val="24"/>
                <w:szCs w:val="24"/>
              </w:rPr>
              <w:t>Lektion</w:t>
            </w:r>
            <w:proofErr w:type="spellEnd"/>
            <w:r w:rsidRPr="00FB186A">
              <w:rPr>
                <w:rFonts w:cstheme="minorHAnsi"/>
                <w:b/>
                <w:bCs/>
                <w:sz w:val="24"/>
                <w:szCs w:val="24"/>
              </w:rPr>
              <w:t xml:space="preserve"> 7</w:t>
            </w:r>
            <w:r w:rsidR="00FB186A">
              <w:rPr>
                <w:rFonts w:cstheme="minorHAnsi"/>
                <w:b/>
                <w:bCs/>
                <w:sz w:val="24"/>
                <w:szCs w:val="24"/>
              </w:rPr>
              <w:t xml:space="preserve"> Oma, </w:t>
            </w:r>
            <w:proofErr w:type="spellStart"/>
            <w:r w:rsidR="00FB186A">
              <w:rPr>
                <w:rFonts w:cstheme="minorHAnsi"/>
                <w:b/>
                <w:bCs/>
                <w:sz w:val="24"/>
                <w:szCs w:val="24"/>
              </w:rPr>
              <w:t>Opa</w:t>
            </w:r>
            <w:proofErr w:type="spellEnd"/>
            <w:r w:rsidR="00FB186A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FB186A">
              <w:rPr>
                <w:rFonts w:cstheme="minorHAnsi"/>
                <w:b/>
                <w:bCs/>
                <w:sz w:val="24"/>
                <w:szCs w:val="24"/>
              </w:rPr>
              <w:t>und</w:t>
            </w:r>
            <w:proofErr w:type="spellEnd"/>
            <w:r w:rsidR="00FB186A">
              <w:rPr>
                <w:rFonts w:cstheme="minorHAnsi"/>
                <w:b/>
                <w:bCs/>
                <w:sz w:val="24"/>
                <w:szCs w:val="24"/>
              </w:rPr>
              <w:t xml:space="preserve"> ich</w:t>
            </w:r>
          </w:p>
          <w:p w14:paraId="7B52128B" w14:textId="600FFB95" w:rsidR="00FB186A" w:rsidRPr="00FB186A" w:rsidRDefault="00FB186A" w:rsidP="009967B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9967B0" w:rsidRPr="0002574C" w14:paraId="7519708F" w14:textId="77777777" w:rsidTr="004921A0">
        <w:tc>
          <w:tcPr>
            <w:tcW w:w="1271" w:type="dxa"/>
          </w:tcPr>
          <w:p w14:paraId="52F49E2C" w14:textId="610D4329" w:rsidR="009967B0" w:rsidRPr="0002574C" w:rsidRDefault="009967B0" w:rsidP="009967B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2574C">
              <w:rPr>
                <w:rFonts w:cstheme="minorHAnsi"/>
                <w:b/>
                <w:bCs/>
                <w:sz w:val="20"/>
                <w:szCs w:val="20"/>
              </w:rPr>
              <w:t>21.</w:t>
            </w:r>
          </w:p>
        </w:tc>
        <w:tc>
          <w:tcPr>
            <w:tcW w:w="5670" w:type="dxa"/>
          </w:tcPr>
          <w:p w14:paraId="0D64E2B1" w14:textId="2E98D49C" w:rsidR="009967B0" w:rsidRPr="00FB186A" w:rsidRDefault="009967B0" w:rsidP="009967B0">
            <w:pPr>
              <w:tabs>
                <w:tab w:val="left" w:pos="195"/>
              </w:tabs>
              <w:snapToGrid w:val="0"/>
              <w:spacing w:line="220" w:lineRule="exact"/>
              <w:ind w:left="195" w:hanging="195"/>
              <w:rPr>
                <w:rFonts w:cstheme="minorHAnsi"/>
              </w:rPr>
            </w:pPr>
            <w:r w:rsidRPr="00FB186A">
              <w:rPr>
                <w:rFonts w:cstheme="minorHAnsi"/>
                <w:noProof/>
                <w:color w:val="000000"/>
              </w:rPr>
              <w:t xml:space="preserve">Das ist Annas Bruder. </w:t>
            </w:r>
            <w:r w:rsidRPr="00FB186A">
              <w:rPr>
                <w:rFonts w:cstheme="minorHAnsi"/>
                <w:noProof/>
              </w:rPr>
              <w:t>P</w:t>
            </w:r>
            <w:r w:rsidRPr="00FB186A">
              <w:rPr>
                <w:rFonts w:cstheme="minorHAnsi"/>
                <w:noProof/>
                <w:color w:val="000000"/>
              </w:rPr>
              <w:t>oznajemy rodzinę Anny, nazywamy osoby w rodzinie.</w:t>
            </w:r>
          </w:p>
        </w:tc>
        <w:tc>
          <w:tcPr>
            <w:tcW w:w="4673" w:type="dxa"/>
          </w:tcPr>
          <w:p w14:paraId="10EC31C5" w14:textId="67B74274" w:rsidR="009967B0" w:rsidRPr="00FB186A" w:rsidRDefault="000947E4" w:rsidP="009967B0">
            <w:pPr>
              <w:rPr>
                <w:rFonts w:cstheme="minorHAnsi"/>
              </w:rPr>
            </w:pPr>
            <w:r w:rsidRPr="00FB186A">
              <w:rPr>
                <w:rFonts w:cstheme="minorHAnsi"/>
              </w:rPr>
              <w:t>-</w:t>
            </w:r>
            <w:r w:rsidR="00C94A93" w:rsidRPr="00FB186A">
              <w:rPr>
                <w:rFonts w:cstheme="minorHAnsi"/>
              </w:rPr>
              <w:t xml:space="preserve"> nazwać członków rodziny</w:t>
            </w:r>
            <w:r w:rsidRPr="00FB186A">
              <w:rPr>
                <w:rFonts w:cstheme="minorHAnsi"/>
              </w:rPr>
              <w:t>,</w:t>
            </w:r>
          </w:p>
          <w:p w14:paraId="564BD840" w14:textId="7C7D47F6" w:rsidR="00C94A93" w:rsidRPr="00FB186A" w:rsidRDefault="000947E4" w:rsidP="009967B0">
            <w:pPr>
              <w:rPr>
                <w:rFonts w:cstheme="minorHAnsi"/>
              </w:rPr>
            </w:pPr>
            <w:r w:rsidRPr="00FB186A">
              <w:rPr>
                <w:rFonts w:cstheme="minorHAnsi"/>
              </w:rPr>
              <w:t>-</w:t>
            </w:r>
            <w:r w:rsidR="00C94A93" w:rsidRPr="00FB186A">
              <w:rPr>
                <w:rFonts w:cstheme="minorHAnsi"/>
              </w:rPr>
              <w:t xml:space="preserve"> zaśpiewać piosenkę</w:t>
            </w:r>
          </w:p>
          <w:p w14:paraId="72595892" w14:textId="77777777" w:rsidR="00C94A93" w:rsidRPr="00FB186A" w:rsidRDefault="00C94A93" w:rsidP="009967B0">
            <w:pPr>
              <w:rPr>
                <w:rFonts w:cstheme="minorHAnsi"/>
              </w:rPr>
            </w:pPr>
          </w:p>
        </w:tc>
        <w:tc>
          <w:tcPr>
            <w:tcW w:w="1301" w:type="dxa"/>
          </w:tcPr>
          <w:p w14:paraId="68A7C2B0" w14:textId="57E65BAB" w:rsidR="009967B0" w:rsidRPr="0002574C" w:rsidRDefault="008C3791" w:rsidP="009967B0">
            <w:pPr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56, 57, 58, 61</w:t>
            </w:r>
          </w:p>
        </w:tc>
        <w:tc>
          <w:tcPr>
            <w:tcW w:w="990" w:type="dxa"/>
          </w:tcPr>
          <w:p w14:paraId="06E4B847" w14:textId="26E8E7CB" w:rsidR="009967B0" w:rsidRPr="0002574C" w:rsidRDefault="00E304B6" w:rsidP="009967B0">
            <w:pPr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74, 75, 76, 77</w:t>
            </w:r>
          </w:p>
        </w:tc>
        <w:tc>
          <w:tcPr>
            <w:tcW w:w="1483" w:type="dxa"/>
          </w:tcPr>
          <w:p w14:paraId="1149CBAD" w14:textId="77777777" w:rsidR="009967B0" w:rsidRPr="0002574C" w:rsidRDefault="00820397" w:rsidP="009967B0">
            <w:pPr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1.1)</w:t>
            </w:r>
          </w:p>
          <w:p w14:paraId="5AF98719" w14:textId="77777777" w:rsidR="008C5467" w:rsidRPr="0002574C" w:rsidRDefault="008C5467" w:rsidP="008C5467">
            <w:pPr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2.1)</w:t>
            </w:r>
          </w:p>
          <w:p w14:paraId="31C0B1EF" w14:textId="77777777" w:rsidR="008C5467" w:rsidRPr="0002574C" w:rsidRDefault="008C5467" w:rsidP="008C5467">
            <w:pPr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2.2)</w:t>
            </w:r>
          </w:p>
          <w:p w14:paraId="159DD6BA" w14:textId="77777777" w:rsidR="008C5467" w:rsidRPr="0002574C" w:rsidRDefault="008C5467" w:rsidP="008C5467">
            <w:pPr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2.3)</w:t>
            </w:r>
          </w:p>
          <w:p w14:paraId="63436520" w14:textId="77777777" w:rsidR="008C5467" w:rsidRPr="0002574C" w:rsidRDefault="008C5467" w:rsidP="008C5467">
            <w:pPr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3.1)</w:t>
            </w:r>
          </w:p>
          <w:p w14:paraId="1E2FE5FF" w14:textId="77777777" w:rsidR="008C5467" w:rsidRPr="0002574C" w:rsidRDefault="008C5467" w:rsidP="008C5467">
            <w:pPr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4.1)</w:t>
            </w:r>
          </w:p>
          <w:p w14:paraId="2E97272D" w14:textId="77777777" w:rsidR="008C5467" w:rsidRPr="0002574C" w:rsidRDefault="008C5467" w:rsidP="008C5467">
            <w:pPr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4.2)</w:t>
            </w:r>
          </w:p>
          <w:p w14:paraId="77C6C462" w14:textId="77777777" w:rsidR="008C5467" w:rsidRPr="0002574C" w:rsidRDefault="008C5467" w:rsidP="008C5467">
            <w:pPr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6.1)</w:t>
            </w:r>
          </w:p>
          <w:p w14:paraId="1F68D80B" w14:textId="77777777" w:rsidR="008C5467" w:rsidRPr="0002574C" w:rsidRDefault="008C5467" w:rsidP="008C5467">
            <w:pPr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6.2)</w:t>
            </w:r>
          </w:p>
          <w:p w14:paraId="1434DBF7" w14:textId="77777777" w:rsidR="008C5467" w:rsidRPr="0002574C" w:rsidRDefault="008C5467" w:rsidP="008C5467">
            <w:pPr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lastRenderedPageBreak/>
              <w:t>7</w:t>
            </w:r>
          </w:p>
          <w:p w14:paraId="4AE74E86" w14:textId="77777777" w:rsidR="008C5467" w:rsidRPr="0002574C" w:rsidRDefault="008C5467" w:rsidP="008C5467">
            <w:pPr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4.3)</w:t>
            </w:r>
          </w:p>
          <w:p w14:paraId="0F7E2335" w14:textId="0BB09B7D" w:rsidR="00820397" w:rsidRPr="0002574C" w:rsidRDefault="00820397" w:rsidP="00820397">
            <w:pPr>
              <w:snapToGrid w:val="0"/>
              <w:spacing w:line="220" w:lineRule="exact"/>
              <w:rPr>
                <w:rFonts w:cstheme="minorHAnsi"/>
                <w:sz w:val="20"/>
                <w:szCs w:val="20"/>
              </w:rPr>
            </w:pPr>
          </w:p>
        </w:tc>
      </w:tr>
      <w:tr w:rsidR="009967B0" w:rsidRPr="0002574C" w14:paraId="227CE89C" w14:textId="77777777" w:rsidTr="004921A0">
        <w:tc>
          <w:tcPr>
            <w:tcW w:w="1271" w:type="dxa"/>
          </w:tcPr>
          <w:p w14:paraId="6C0002A7" w14:textId="2A707128" w:rsidR="009967B0" w:rsidRPr="0002574C" w:rsidRDefault="009967B0" w:rsidP="009967B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2574C">
              <w:rPr>
                <w:rFonts w:cstheme="minorHAnsi"/>
                <w:b/>
                <w:bCs/>
                <w:sz w:val="20"/>
                <w:szCs w:val="20"/>
              </w:rPr>
              <w:lastRenderedPageBreak/>
              <w:t>22.</w:t>
            </w:r>
          </w:p>
        </w:tc>
        <w:tc>
          <w:tcPr>
            <w:tcW w:w="5670" w:type="dxa"/>
          </w:tcPr>
          <w:p w14:paraId="57729F4D" w14:textId="0A05A851" w:rsidR="009967B0" w:rsidRPr="00FB186A" w:rsidRDefault="009967B0" w:rsidP="009967B0">
            <w:pPr>
              <w:tabs>
                <w:tab w:val="left" w:pos="195"/>
              </w:tabs>
              <w:snapToGrid w:val="0"/>
              <w:spacing w:line="220" w:lineRule="exact"/>
              <w:ind w:left="195" w:hanging="195"/>
              <w:rPr>
                <w:rFonts w:cstheme="minorHAnsi"/>
              </w:rPr>
            </w:pPr>
            <w:r w:rsidRPr="00FB186A">
              <w:rPr>
                <w:rFonts w:cstheme="minorHAnsi"/>
                <w:noProof/>
                <w:color w:val="000000"/>
              </w:rPr>
              <w:t xml:space="preserve">Meine Mutter, deine Mutter. </w:t>
            </w:r>
            <w:r w:rsidRPr="00FB186A">
              <w:rPr>
                <w:rFonts w:cstheme="minorHAnsi"/>
                <w:noProof/>
              </w:rPr>
              <w:t>R</w:t>
            </w:r>
            <w:r w:rsidRPr="00FB186A">
              <w:rPr>
                <w:rFonts w:cstheme="minorHAnsi"/>
                <w:noProof/>
                <w:color w:val="000000"/>
              </w:rPr>
              <w:t>apujemy o rodzinie, opowiadamy o rodzinach zwierząt.</w:t>
            </w:r>
          </w:p>
        </w:tc>
        <w:tc>
          <w:tcPr>
            <w:tcW w:w="4673" w:type="dxa"/>
          </w:tcPr>
          <w:p w14:paraId="32EC9DEF" w14:textId="7B7EF9D3" w:rsidR="009967B0" w:rsidRPr="00FB186A" w:rsidRDefault="000947E4" w:rsidP="009967B0">
            <w:pPr>
              <w:rPr>
                <w:rFonts w:cstheme="minorHAnsi"/>
              </w:rPr>
            </w:pPr>
            <w:r w:rsidRPr="00FB186A">
              <w:rPr>
                <w:rFonts w:cstheme="minorHAnsi"/>
              </w:rPr>
              <w:t>-</w:t>
            </w:r>
            <w:r w:rsidR="0002574C" w:rsidRPr="00FB186A">
              <w:rPr>
                <w:rFonts w:cstheme="minorHAnsi"/>
              </w:rPr>
              <w:t xml:space="preserve"> nazwy członków rodziny</w:t>
            </w:r>
            <w:r w:rsidRPr="00FB186A">
              <w:rPr>
                <w:rFonts w:cstheme="minorHAnsi"/>
              </w:rPr>
              <w:t>,</w:t>
            </w:r>
          </w:p>
          <w:p w14:paraId="23F68798" w14:textId="73176EE6" w:rsidR="0002574C" w:rsidRPr="00FB186A" w:rsidRDefault="000947E4" w:rsidP="009967B0">
            <w:pPr>
              <w:rPr>
                <w:rFonts w:cstheme="minorHAnsi"/>
              </w:rPr>
            </w:pPr>
            <w:r w:rsidRPr="00FB186A">
              <w:rPr>
                <w:rFonts w:cstheme="minorHAnsi"/>
              </w:rPr>
              <w:t xml:space="preserve">- </w:t>
            </w:r>
            <w:r w:rsidR="0002574C" w:rsidRPr="00FB186A">
              <w:rPr>
                <w:rFonts w:cstheme="minorHAnsi"/>
              </w:rPr>
              <w:t>śpiewa</w:t>
            </w:r>
            <w:r w:rsidRPr="00FB186A">
              <w:rPr>
                <w:rFonts w:cstheme="minorHAnsi"/>
              </w:rPr>
              <w:t>ć</w:t>
            </w:r>
            <w:r w:rsidR="0002574C" w:rsidRPr="00FB186A">
              <w:rPr>
                <w:rFonts w:cstheme="minorHAnsi"/>
              </w:rPr>
              <w:t xml:space="preserve"> piosenkę</w:t>
            </w:r>
          </w:p>
          <w:p w14:paraId="635636B2" w14:textId="77777777" w:rsidR="0002574C" w:rsidRPr="00FB186A" w:rsidRDefault="0002574C" w:rsidP="009967B0">
            <w:pPr>
              <w:rPr>
                <w:rFonts w:cstheme="minorHAnsi"/>
              </w:rPr>
            </w:pPr>
          </w:p>
        </w:tc>
        <w:tc>
          <w:tcPr>
            <w:tcW w:w="1301" w:type="dxa"/>
          </w:tcPr>
          <w:p w14:paraId="7D7D2FD0" w14:textId="49B70D29" w:rsidR="009967B0" w:rsidRPr="0002574C" w:rsidRDefault="00E47E39" w:rsidP="009967B0">
            <w:pPr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57, 59, 60</w:t>
            </w:r>
          </w:p>
        </w:tc>
        <w:tc>
          <w:tcPr>
            <w:tcW w:w="990" w:type="dxa"/>
          </w:tcPr>
          <w:p w14:paraId="46A04702" w14:textId="34411927" w:rsidR="009967B0" w:rsidRPr="0002574C" w:rsidRDefault="00727246" w:rsidP="009967B0">
            <w:pPr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72, 73</w:t>
            </w:r>
          </w:p>
        </w:tc>
        <w:tc>
          <w:tcPr>
            <w:tcW w:w="1483" w:type="dxa"/>
          </w:tcPr>
          <w:p w14:paraId="071D4588" w14:textId="77777777" w:rsidR="009967B0" w:rsidRPr="0002574C" w:rsidRDefault="00F06B1C" w:rsidP="009967B0">
            <w:pPr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1.1)</w:t>
            </w:r>
          </w:p>
          <w:p w14:paraId="09013851" w14:textId="77777777" w:rsidR="00F06B1C" w:rsidRPr="0002574C" w:rsidRDefault="00F06B1C" w:rsidP="00F06B1C">
            <w:pPr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2.1)</w:t>
            </w:r>
          </w:p>
          <w:p w14:paraId="65FAE66C" w14:textId="4292AAEF" w:rsidR="00F06B1C" w:rsidRPr="0002574C" w:rsidRDefault="00F06B1C" w:rsidP="00F06B1C">
            <w:pPr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2.2)</w:t>
            </w:r>
          </w:p>
          <w:p w14:paraId="65669AE5" w14:textId="77777777" w:rsidR="00F06B1C" w:rsidRPr="0002574C" w:rsidRDefault="00F06B1C" w:rsidP="00F06B1C">
            <w:pPr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3.1)</w:t>
            </w:r>
          </w:p>
          <w:p w14:paraId="2C511EFB" w14:textId="77777777" w:rsidR="00F06B1C" w:rsidRPr="0002574C" w:rsidRDefault="00F06B1C" w:rsidP="00F06B1C">
            <w:pPr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4.1)</w:t>
            </w:r>
          </w:p>
          <w:p w14:paraId="3F1E4A37" w14:textId="77777777" w:rsidR="00F06B1C" w:rsidRPr="0002574C" w:rsidRDefault="00F06B1C" w:rsidP="00F06B1C">
            <w:pPr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4.2)</w:t>
            </w:r>
          </w:p>
          <w:p w14:paraId="08120151" w14:textId="77777777" w:rsidR="00F06B1C" w:rsidRPr="0002574C" w:rsidRDefault="00F06B1C" w:rsidP="00F06B1C">
            <w:pPr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4.3)</w:t>
            </w:r>
          </w:p>
          <w:p w14:paraId="35C93207" w14:textId="77777777" w:rsidR="00F06B1C" w:rsidRPr="0002574C" w:rsidRDefault="00F06B1C" w:rsidP="00F06B1C">
            <w:pPr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4.5)</w:t>
            </w:r>
          </w:p>
          <w:p w14:paraId="029119D4" w14:textId="77777777" w:rsidR="00F06B1C" w:rsidRPr="0002574C" w:rsidRDefault="00F06B1C" w:rsidP="00F06B1C">
            <w:pPr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6.1)</w:t>
            </w:r>
          </w:p>
          <w:p w14:paraId="139880FB" w14:textId="77777777" w:rsidR="00F06B1C" w:rsidRPr="0002574C" w:rsidRDefault="00F06B1C" w:rsidP="00F06B1C">
            <w:pPr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6.2)</w:t>
            </w:r>
          </w:p>
          <w:p w14:paraId="5C98E20B" w14:textId="77777777" w:rsidR="00F06B1C" w:rsidRPr="0002574C" w:rsidRDefault="00F06B1C" w:rsidP="00F06B1C">
            <w:pPr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7</w:t>
            </w:r>
          </w:p>
          <w:p w14:paraId="0DD0E8BA" w14:textId="11871AD6" w:rsidR="00F06B1C" w:rsidRPr="0002574C" w:rsidRDefault="00F06B1C" w:rsidP="009967B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967B0" w:rsidRPr="0002574C" w14:paraId="39DC1C79" w14:textId="77777777" w:rsidTr="004921A0">
        <w:tc>
          <w:tcPr>
            <w:tcW w:w="1271" w:type="dxa"/>
          </w:tcPr>
          <w:p w14:paraId="2CF475A0" w14:textId="4032F4DA" w:rsidR="009967B0" w:rsidRPr="0002574C" w:rsidRDefault="009967B0" w:rsidP="009967B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2574C">
              <w:rPr>
                <w:rFonts w:cstheme="minorHAnsi"/>
                <w:b/>
                <w:bCs/>
                <w:sz w:val="20"/>
                <w:szCs w:val="20"/>
              </w:rPr>
              <w:t>23.</w:t>
            </w:r>
          </w:p>
        </w:tc>
        <w:tc>
          <w:tcPr>
            <w:tcW w:w="5670" w:type="dxa"/>
          </w:tcPr>
          <w:p w14:paraId="39514382" w14:textId="4AEAC58F" w:rsidR="009967B0" w:rsidRPr="00FB186A" w:rsidRDefault="009967B0" w:rsidP="009967B0">
            <w:pPr>
              <w:tabs>
                <w:tab w:val="left" w:pos="195"/>
              </w:tabs>
              <w:snapToGrid w:val="0"/>
              <w:spacing w:line="220" w:lineRule="exact"/>
              <w:ind w:left="195" w:hanging="195"/>
              <w:rPr>
                <w:rFonts w:cstheme="minorHAnsi"/>
                <w:lang w:val="de-DE"/>
              </w:rPr>
            </w:pPr>
            <w:r w:rsidRPr="00FB186A">
              <w:rPr>
                <w:rFonts w:cstheme="minorHAnsi"/>
                <w:noProof/>
                <w:color w:val="000000"/>
                <w:lang w:val="de-DE"/>
              </w:rPr>
              <w:t xml:space="preserve">Wer spielt mit Benno? </w:t>
            </w:r>
            <w:r w:rsidRPr="00FB186A">
              <w:rPr>
                <w:rFonts w:cstheme="minorHAnsi"/>
                <w:noProof/>
                <w:lang w:val="de-DE"/>
              </w:rPr>
              <w:t>Odgrywamy</w:t>
            </w:r>
            <w:r w:rsidRPr="00FB186A">
              <w:rPr>
                <w:rFonts w:cstheme="minorHAnsi"/>
                <w:noProof/>
                <w:color w:val="000000"/>
                <w:lang w:val="de-DE"/>
              </w:rPr>
              <w:t xml:space="preserve"> scenki.</w:t>
            </w:r>
          </w:p>
        </w:tc>
        <w:tc>
          <w:tcPr>
            <w:tcW w:w="4673" w:type="dxa"/>
          </w:tcPr>
          <w:p w14:paraId="296BDF7F" w14:textId="69A6DABE" w:rsidR="007818A3" w:rsidRPr="00FB186A" w:rsidRDefault="000460D1" w:rsidP="007818A3">
            <w:pPr>
              <w:rPr>
                <w:rFonts w:cstheme="minorHAnsi"/>
              </w:rPr>
            </w:pPr>
            <w:r w:rsidRPr="00FB186A">
              <w:rPr>
                <w:rFonts w:cstheme="minorHAnsi"/>
              </w:rPr>
              <w:t>-</w:t>
            </w:r>
            <w:r w:rsidR="007818A3" w:rsidRPr="00FB186A">
              <w:rPr>
                <w:rFonts w:cstheme="minorHAnsi"/>
              </w:rPr>
              <w:t xml:space="preserve"> powtarza</w:t>
            </w:r>
            <w:r w:rsidRPr="00FB186A">
              <w:rPr>
                <w:rFonts w:cstheme="minorHAnsi"/>
              </w:rPr>
              <w:t>ć</w:t>
            </w:r>
            <w:r w:rsidR="007818A3" w:rsidRPr="00FB186A">
              <w:rPr>
                <w:rFonts w:cstheme="minorHAnsi"/>
              </w:rPr>
              <w:t xml:space="preserve"> usłyszane zwroty</w:t>
            </w:r>
            <w:r w:rsidRPr="00FB186A">
              <w:rPr>
                <w:rFonts w:cstheme="minorHAnsi"/>
              </w:rPr>
              <w:t>,</w:t>
            </w:r>
          </w:p>
          <w:p w14:paraId="2A69E008" w14:textId="6F2F1357" w:rsidR="007818A3" w:rsidRPr="00FB186A" w:rsidRDefault="000460D1" w:rsidP="007818A3">
            <w:pPr>
              <w:rPr>
                <w:rFonts w:cstheme="minorHAnsi"/>
              </w:rPr>
            </w:pPr>
            <w:r w:rsidRPr="00FB186A">
              <w:rPr>
                <w:rFonts w:cstheme="minorHAnsi"/>
              </w:rPr>
              <w:t>-</w:t>
            </w:r>
            <w:r w:rsidR="007818A3" w:rsidRPr="00FB186A">
              <w:rPr>
                <w:rFonts w:cstheme="minorHAnsi"/>
              </w:rPr>
              <w:t xml:space="preserve"> czyta</w:t>
            </w:r>
            <w:r w:rsidRPr="00FB186A">
              <w:rPr>
                <w:rFonts w:cstheme="minorHAnsi"/>
              </w:rPr>
              <w:t>ć</w:t>
            </w:r>
            <w:r w:rsidR="007818A3" w:rsidRPr="00FB186A">
              <w:rPr>
                <w:rFonts w:cstheme="minorHAnsi"/>
              </w:rPr>
              <w:t xml:space="preserve"> prosty tekst</w:t>
            </w:r>
            <w:r w:rsidRPr="00FB186A">
              <w:rPr>
                <w:rFonts w:cstheme="minorHAnsi"/>
              </w:rPr>
              <w:t>,</w:t>
            </w:r>
          </w:p>
          <w:p w14:paraId="3AC46507" w14:textId="0DE15D70" w:rsidR="007818A3" w:rsidRPr="00FB186A" w:rsidRDefault="000460D1" w:rsidP="007818A3">
            <w:pPr>
              <w:rPr>
                <w:rFonts w:cstheme="minorHAnsi"/>
              </w:rPr>
            </w:pPr>
            <w:r w:rsidRPr="00FB186A">
              <w:rPr>
                <w:rFonts w:cstheme="minorHAnsi"/>
              </w:rPr>
              <w:t>-</w:t>
            </w:r>
            <w:r w:rsidR="007818A3" w:rsidRPr="00FB186A">
              <w:rPr>
                <w:rFonts w:cstheme="minorHAnsi"/>
              </w:rPr>
              <w:t xml:space="preserve"> </w:t>
            </w:r>
            <w:r w:rsidRPr="00FB186A">
              <w:rPr>
                <w:rFonts w:cstheme="minorHAnsi"/>
              </w:rPr>
              <w:t>z</w:t>
            </w:r>
            <w:r w:rsidR="007818A3" w:rsidRPr="00FB186A">
              <w:rPr>
                <w:rFonts w:cstheme="minorHAnsi"/>
              </w:rPr>
              <w:t>rozumie</w:t>
            </w:r>
            <w:r w:rsidRPr="00FB186A">
              <w:rPr>
                <w:rFonts w:cstheme="minorHAnsi"/>
              </w:rPr>
              <w:t>ć</w:t>
            </w:r>
            <w:r w:rsidR="007818A3" w:rsidRPr="00FB186A">
              <w:rPr>
                <w:rFonts w:cstheme="minorHAnsi"/>
              </w:rPr>
              <w:t xml:space="preserve"> usłyszany tekst</w:t>
            </w:r>
            <w:r w:rsidRPr="00FB186A">
              <w:rPr>
                <w:rFonts w:cstheme="minorHAnsi"/>
              </w:rPr>
              <w:t>,</w:t>
            </w:r>
          </w:p>
          <w:p w14:paraId="7D979788" w14:textId="19CA49D0" w:rsidR="009967B0" w:rsidRPr="00FB186A" w:rsidRDefault="000460D1" w:rsidP="007818A3">
            <w:pPr>
              <w:rPr>
                <w:rFonts w:cstheme="minorHAnsi"/>
              </w:rPr>
            </w:pPr>
            <w:r w:rsidRPr="00FB186A">
              <w:rPr>
                <w:rFonts w:cstheme="minorHAnsi"/>
              </w:rPr>
              <w:t>- z</w:t>
            </w:r>
            <w:r w:rsidR="007818A3" w:rsidRPr="00FB186A">
              <w:rPr>
                <w:rFonts w:cstheme="minorHAnsi"/>
              </w:rPr>
              <w:t>rozumie</w:t>
            </w:r>
            <w:r w:rsidRPr="00FB186A">
              <w:rPr>
                <w:rFonts w:cstheme="minorHAnsi"/>
              </w:rPr>
              <w:t>ć</w:t>
            </w:r>
            <w:r w:rsidR="007818A3" w:rsidRPr="00FB186A">
              <w:rPr>
                <w:rFonts w:cstheme="minorHAnsi"/>
              </w:rPr>
              <w:t xml:space="preserve"> przeczytany tekst</w:t>
            </w:r>
          </w:p>
        </w:tc>
        <w:tc>
          <w:tcPr>
            <w:tcW w:w="1301" w:type="dxa"/>
          </w:tcPr>
          <w:p w14:paraId="3B9D3D49" w14:textId="47B32A6D" w:rsidR="009967B0" w:rsidRPr="0002574C" w:rsidRDefault="000F0039" w:rsidP="009967B0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02574C">
              <w:rPr>
                <w:rFonts w:cstheme="minorHAnsi"/>
                <w:sz w:val="20"/>
                <w:szCs w:val="20"/>
                <w:lang w:val="de-DE"/>
              </w:rPr>
              <w:t>64, 66, 69</w:t>
            </w:r>
          </w:p>
        </w:tc>
        <w:tc>
          <w:tcPr>
            <w:tcW w:w="990" w:type="dxa"/>
          </w:tcPr>
          <w:p w14:paraId="1A44DD2F" w14:textId="3A070D97" w:rsidR="009967B0" w:rsidRPr="0002574C" w:rsidRDefault="00E03592" w:rsidP="009967B0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02574C">
              <w:rPr>
                <w:rFonts w:cstheme="minorHAnsi"/>
                <w:sz w:val="20"/>
                <w:szCs w:val="20"/>
                <w:lang w:val="de-DE"/>
              </w:rPr>
              <w:t>82, 83, 89</w:t>
            </w:r>
          </w:p>
        </w:tc>
        <w:tc>
          <w:tcPr>
            <w:tcW w:w="1483" w:type="dxa"/>
          </w:tcPr>
          <w:p w14:paraId="6BEC9615" w14:textId="77777777" w:rsidR="009967B0" w:rsidRPr="0002574C" w:rsidRDefault="00D109C5" w:rsidP="009967B0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02574C">
              <w:rPr>
                <w:rFonts w:cstheme="minorHAnsi"/>
                <w:sz w:val="20"/>
                <w:szCs w:val="20"/>
                <w:lang w:val="de-DE"/>
              </w:rPr>
              <w:t>1.1)</w:t>
            </w:r>
          </w:p>
          <w:p w14:paraId="1D47E3EE" w14:textId="77777777" w:rsidR="00D109C5" w:rsidRPr="0002574C" w:rsidRDefault="00D109C5" w:rsidP="009967B0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02574C">
              <w:rPr>
                <w:rFonts w:cstheme="minorHAnsi"/>
                <w:sz w:val="20"/>
                <w:szCs w:val="20"/>
                <w:lang w:val="de-DE"/>
              </w:rPr>
              <w:t>1.5)</w:t>
            </w:r>
          </w:p>
          <w:p w14:paraId="1B0DF985" w14:textId="60A1BDDE" w:rsidR="00D109C5" w:rsidRPr="0002574C" w:rsidRDefault="00D109C5" w:rsidP="00D109C5">
            <w:pPr>
              <w:snapToGrid w:val="0"/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2.2)</w:t>
            </w:r>
          </w:p>
          <w:p w14:paraId="25B044CA" w14:textId="70EBC98C" w:rsidR="00D109C5" w:rsidRPr="0002574C" w:rsidRDefault="00D109C5" w:rsidP="00D109C5">
            <w:pPr>
              <w:snapToGrid w:val="0"/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3.1)</w:t>
            </w:r>
          </w:p>
          <w:p w14:paraId="764BB420" w14:textId="77777777" w:rsidR="00D109C5" w:rsidRPr="0002574C" w:rsidRDefault="00D109C5" w:rsidP="00D109C5">
            <w:pPr>
              <w:snapToGrid w:val="0"/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3.2)</w:t>
            </w:r>
          </w:p>
          <w:p w14:paraId="26224974" w14:textId="7DFAA8D2" w:rsidR="00D109C5" w:rsidRPr="0002574C" w:rsidRDefault="00D109C5" w:rsidP="00D109C5">
            <w:pPr>
              <w:snapToGrid w:val="0"/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4.2)</w:t>
            </w:r>
          </w:p>
          <w:p w14:paraId="0C689BBE" w14:textId="77777777" w:rsidR="00D109C5" w:rsidRPr="0002574C" w:rsidRDefault="00D109C5" w:rsidP="00D109C5">
            <w:pPr>
              <w:snapToGrid w:val="0"/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6.1)</w:t>
            </w:r>
          </w:p>
          <w:p w14:paraId="242B8F22" w14:textId="77777777" w:rsidR="00D109C5" w:rsidRPr="0002574C" w:rsidRDefault="00D109C5" w:rsidP="00D109C5">
            <w:pPr>
              <w:snapToGrid w:val="0"/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7</w:t>
            </w:r>
          </w:p>
          <w:p w14:paraId="5EE6085F" w14:textId="1A71DD6A" w:rsidR="00D109C5" w:rsidRPr="0002574C" w:rsidRDefault="00D109C5" w:rsidP="009967B0">
            <w:pPr>
              <w:rPr>
                <w:rFonts w:cstheme="minorHAnsi"/>
                <w:sz w:val="20"/>
                <w:szCs w:val="20"/>
                <w:lang w:val="de-DE"/>
              </w:rPr>
            </w:pPr>
          </w:p>
        </w:tc>
      </w:tr>
      <w:tr w:rsidR="009967B0" w:rsidRPr="0002574C" w14:paraId="31175E83" w14:textId="77777777" w:rsidTr="00C3564F">
        <w:tc>
          <w:tcPr>
            <w:tcW w:w="15388" w:type="dxa"/>
            <w:gridSpan w:val="6"/>
            <w:shd w:val="clear" w:color="auto" w:fill="FFFF99"/>
          </w:tcPr>
          <w:p w14:paraId="1ACCD522" w14:textId="3F193AD7" w:rsidR="009967B0" w:rsidRDefault="009967B0" w:rsidP="009967B0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FB186A">
              <w:rPr>
                <w:rFonts w:cstheme="minorHAnsi"/>
                <w:b/>
                <w:bCs/>
                <w:sz w:val="24"/>
                <w:szCs w:val="24"/>
              </w:rPr>
              <w:t>Lektion</w:t>
            </w:r>
            <w:proofErr w:type="spellEnd"/>
            <w:r w:rsidRPr="00FB186A">
              <w:rPr>
                <w:rFonts w:cstheme="minorHAnsi"/>
                <w:b/>
                <w:bCs/>
                <w:sz w:val="24"/>
                <w:szCs w:val="24"/>
              </w:rPr>
              <w:t xml:space="preserve"> 8</w:t>
            </w:r>
            <w:r w:rsidR="00FB186A">
              <w:rPr>
                <w:rFonts w:cstheme="minorHAnsi"/>
                <w:b/>
                <w:bCs/>
                <w:sz w:val="24"/>
                <w:szCs w:val="24"/>
              </w:rPr>
              <w:t xml:space="preserve"> Wir </w:t>
            </w:r>
            <w:proofErr w:type="spellStart"/>
            <w:r w:rsidR="00FB186A">
              <w:rPr>
                <w:rFonts w:cstheme="minorHAnsi"/>
                <w:b/>
                <w:bCs/>
                <w:sz w:val="24"/>
                <w:szCs w:val="24"/>
              </w:rPr>
              <w:t>lernen</w:t>
            </w:r>
            <w:proofErr w:type="spellEnd"/>
            <w:r w:rsidR="00FB186A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FB186A">
              <w:rPr>
                <w:rFonts w:cstheme="minorHAnsi"/>
                <w:b/>
                <w:bCs/>
                <w:sz w:val="24"/>
                <w:szCs w:val="24"/>
              </w:rPr>
              <w:t>und</w:t>
            </w:r>
            <w:proofErr w:type="spellEnd"/>
            <w:r w:rsidR="00FB186A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FB186A">
              <w:rPr>
                <w:rFonts w:cstheme="minorHAnsi"/>
                <w:b/>
                <w:bCs/>
                <w:sz w:val="24"/>
                <w:szCs w:val="24"/>
              </w:rPr>
              <w:t>spielen</w:t>
            </w:r>
            <w:proofErr w:type="spellEnd"/>
          </w:p>
          <w:p w14:paraId="603374DE" w14:textId="0CC5DEB4" w:rsidR="00FB186A" w:rsidRPr="00FB186A" w:rsidRDefault="00FB186A" w:rsidP="009967B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9967B0" w:rsidRPr="0002574C" w14:paraId="690A3FCA" w14:textId="77777777" w:rsidTr="004921A0">
        <w:tc>
          <w:tcPr>
            <w:tcW w:w="1271" w:type="dxa"/>
          </w:tcPr>
          <w:p w14:paraId="689196B6" w14:textId="65AEF7DA" w:rsidR="009967B0" w:rsidRPr="0002574C" w:rsidRDefault="009967B0" w:rsidP="009967B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2574C">
              <w:rPr>
                <w:rFonts w:cstheme="minorHAnsi"/>
                <w:b/>
                <w:bCs/>
                <w:sz w:val="20"/>
                <w:szCs w:val="20"/>
              </w:rPr>
              <w:t>24.</w:t>
            </w:r>
          </w:p>
        </w:tc>
        <w:tc>
          <w:tcPr>
            <w:tcW w:w="5670" w:type="dxa"/>
          </w:tcPr>
          <w:p w14:paraId="344FBD21" w14:textId="34E2F953" w:rsidR="009967B0" w:rsidRPr="00FB186A" w:rsidRDefault="009967B0" w:rsidP="009967B0">
            <w:pPr>
              <w:tabs>
                <w:tab w:val="left" w:pos="195"/>
              </w:tabs>
              <w:snapToGrid w:val="0"/>
              <w:spacing w:line="220" w:lineRule="exact"/>
              <w:ind w:left="195" w:hanging="195"/>
              <w:rPr>
                <w:rFonts w:cstheme="minorHAnsi"/>
              </w:rPr>
            </w:pPr>
            <w:r w:rsidRPr="00FB186A">
              <w:rPr>
                <w:rFonts w:cstheme="minorHAnsi"/>
                <w:noProof/>
              </w:rPr>
              <w:t xml:space="preserve">Wir lernen und spielen. </w:t>
            </w:r>
            <w:r w:rsidRPr="00FB186A">
              <w:rPr>
                <w:rFonts w:cstheme="minorHAnsi"/>
                <w:b/>
                <w:noProof/>
              </w:rPr>
              <w:t xml:space="preserve"> </w:t>
            </w:r>
            <w:r w:rsidRPr="00FB186A">
              <w:rPr>
                <w:rFonts w:cstheme="minorHAnsi"/>
                <w:noProof/>
              </w:rPr>
              <w:t>Nazywamy czynności wykonywane w szkole.</w:t>
            </w:r>
          </w:p>
        </w:tc>
        <w:tc>
          <w:tcPr>
            <w:tcW w:w="4673" w:type="dxa"/>
          </w:tcPr>
          <w:p w14:paraId="6C3115E2" w14:textId="1B034980" w:rsidR="009967B0" w:rsidRPr="00FB186A" w:rsidRDefault="0042557E" w:rsidP="009967B0">
            <w:pPr>
              <w:rPr>
                <w:rFonts w:cstheme="minorHAnsi"/>
              </w:rPr>
            </w:pPr>
            <w:r w:rsidRPr="00FB186A">
              <w:rPr>
                <w:rFonts w:cstheme="minorHAnsi"/>
              </w:rPr>
              <w:t>-</w:t>
            </w:r>
            <w:r w:rsidR="0002574C" w:rsidRPr="00FB186A">
              <w:rPr>
                <w:rFonts w:cstheme="minorHAnsi"/>
              </w:rPr>
              <w:t xml:space="preserve"> nazwy czynności wykonywanych w szkole</w:t>
            </w:r>
            <w:r w:rsidRPr="00FB186A">
              <w:rPr>
                <w:rFonts w:cstheme="minorHAnsi"/>
              </w:rPr>
              <w:t>,</w:t>
            </w:r>
          </w:p>
          <w:p w14:paraId="007B3B1A" w14:textId="3274F5FD" w:rsidR="0002574C" w:rsidRPr="00FB186A" w:rsidRDefault="0042557E" w:rsidP="009967B0">
            <w:pPr>
              <w:rPr>
                <w:rFonts w:cstheme="minorHAnsi"/>
              </w:rPr>
            </w:pPr>
            <w:r w:rsidRPr="00FB186A">
              <w:rPr>
                <w:rFonts w:cstheme="minorHAnsi"/>
              </w:rPr>
              <w:t>-</w:t>
            </w:r>
            <w:r w:rsidR="0002574C" w:rsidRPr="00FB186A">
              <w:rPr>
                <w:rFonts w:cstheme="minorHAnsi"/>
              </w:rPr>
              <w:t xml:space="preserve"> rozumie</w:t>
            </w:r>
            <w:r w:rsidRPr="00FB186A">
              <w:rPr>
                <w:rFonts w:cstheme="minorHAnsi"/>
              </w:rPr>
              <w:t>ć</w:t>
            </w:r>
            <w:r w:rsidR="0002574C" w:rsidRPr="00FB186A">
              <w:rPr>
                <w:rFonts w:cstheme="minorHAnsi"/>
              </w:rPr>
              <w:t xml:space="preserve"> ze słuchu</w:t>
            </w:r>
            <w:r w:rsidRPr="00FB186A">
              <w:rPr>
                <w:rFonts w:cstheme="minorHAnsi"/>
              </w:rPr>
              <w:t>,</w:t>
            </w:r>
          </w:p>
          <w:p w14:paraId="0CACC6DB" w14:textId="1E3861E5" w:rsidR="0002574C" w:rsidRPr="00FB186A" w:rsidRDefault="0042557E" w:rsidP="009967B0">
            <w:pPr>
              <w:rPr>
                <w:rFonts w:cstheme="minorHAnsi"/>
              </w:rPr>
            </w:pPr>
            <w:r w:rsidRPr="00FB186A">
              <w:rPr>
                <w:rFonts w:cstheme="minorHAnsi"/>
              </w:rPr>
              <w:t>-</w:t>
            </w:r>
            <w:r w:rsidR="0002574C" w:rsidRPr="00FB186A">
              <w:rPr>
                <w:rFonts w:cstheme="minorHAnsi"/>
              </w:rPr>
              <w:t xml:space="preserve"> powtórzyć usłyszane wyrazy</w:t>
            </w:r>
            <w:r w:rsidRPr="00FB186A">
              <w:rPr>
                <w:rFonts w:cstheme="minorHAnsi"/>
              </w:rPr>
              <w:t>,</w:t>
            </w:r>
          </w:p>
          <w:p w14:paraId="72175BE0" w14:textId="15B0FCB8" w:rsidR="0002574C" w:rsidRPr="00FB186A" w:rsidRDefault="0042557E" w:rsidP="009967B0">
            <w:pPr>
              <w:rPr>
                <w:rFonts w:cstheme="minorHAnsi"/>
              </w:rPr>
            </w:pPr>
            <w:r w:rsidRPr="00FB186A">
              <w:rPr>
                <w:rFonts w:cstheme="minorHAnsi"/>
              </w:rPr>
              <w:t>-</w:t>
            </w:r>
            <w:r w:rsidR="0002574C" w:rsidRPr="00FB186A">
              <w:rPr>
                <w:rFonts w:cstheme="minorHAnsi"/>
              </w:rPr>
              <w:t xml:space="preserve"> śpiewa</w:t>
            </w:r>
            <w:r w:rsidRPr="00FB186A">
              <w:rPr>
                <w:rFonts w:cstheme="minorHAnsi"/>
              </w:rPr>
              <w:t>ć</w:t>
            </w:r>
            <w:r w:rsidR="0002574C" w:rsidRPr="00FB186A">
              <w:rPr>
                <w:rFonts w:cstheme="minorHAnsi"/>
              </w:rPr>
              <w:t xml:space="preserve"> piosenkę o szkole</w:t>
            </w:r>
          </w:p>
        </w:tc>
        <w:tc>
          <w:tcPr>
            <w:tcW w:w="1301" w:type="dxa"/>
          </w:tcPr>
          <w:p w14:paraId="052C85C2" w14:textId="5F3A64AD" w:rsidR="009967B0" w:rsidRPr="0002574C" w:rsidRDefault="00721BA9" w:rsidP="009967B0">
            <w:pPr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64, 66, 69</w:t>
            </w:r>
          </w:p>
        </w:tc>
        <w:tc>
          <w:tcPr>
            <w:tcW w:w="990" w:type="dxa"/>
          </w:tcPr>
          <w:p w14:paraId="18140DD0" w14:textId="51586EFA" w:rsidR="009967B0" w:rsidRPr="0002574C" w:rsidRDefault="009C58EB" w:rsidP="009967B0">
            <w:pPr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82, 83, 89</w:t>
            </w:r>
          </w:p>
        </w:tc>
        <w:tc>
          <w:tcPr>
            <w:tcW w:w="1483" w:type="dxa"/>
          </w:tcPr>
          <w:p w14:paraId="313F0B4F" w14:textId="77777777" w:rsidR="00EB6EF0" w:rsidRPr="0002574C" w:rsidRDefault="0000396B" w:rsidP="00E9420C">
            <w:pPr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1.3)</w:t>
            </w:r>
          </w:p>
          <w:p w14:paraId="1572D03B" w14:textId="77777777" w:rsidR="0000396B" w:rsidRPr="0002574C" w:rsidRDefault="0000396B" w:rsidP="00E9420C">
            <w:pPr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1.5)</w:t>
            </w:r>
          </w:p>
          <w:p w14:paraId="1DCE525A" w14:textId="77777777" w:rsidR="0000396B" w:rsidRPr="0002574C" w:rsidRDefault="0000396B" w:rsidP="00E9420C">
            <w:pPr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1.8)</w:t>
            </w:r>
          </w:p>
          <w:p w14:paraId="0F39F7ED" w14:textId="77777777" w:rsidR="0000396B" w:rsidRPr="0002574C" w:rsidRDefault="0000396B" w:rsidP="0000396B">
            <w:pPr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2.1)</w:t>
            </w:r>
          </w:p>
          <w:p w14:paraId="2EA00CB4" w14:textId="25F56B3B" w:rsidR="0000396B" w:rsidRPr="0002574C" w:rsidRDefault="0000396B" w:rsidP="0000396B">
            <w:pPr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2.2)</w:t>
            </w:r>
          </w:p>
          <w:p w14:paraId="16F8038D" w14:textId="34AA33EF" w:rsidR="0000396B" w:rsidRPr="0002574C" w:rsidRDefault="0000396B" w:rsidP="0000396B">
            <w:pPr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3.1)</w:t>
            </w:r>
          </w:p>
          <w:p w14:paraId="43AD088C" w14:textId="77777777" w:rsidR="0000396B" w:rsidRPr="0002574C" w:rsidRDefault="0000396B" w:rsidP="0000396B">
            <w:pPr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4.1)</w:t>
            </w:r>
          </w:p>
          <w:p w14:paraId="602DB1E8" w14:textId="77777777" w:rsidR="0000396B" w:rsidRPr="0002574C" w:rsidRDefault="0000396B" w:rsidP="0000396B">
            <w:pPr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4.2)</w:t>
            </w:r>
          </w:p>
          <w:p w14:paraId="540F0352" w14:textId="77777777" w:rsidR="0000396B" w:rsidRPr="0002574C" w:rsidRDefault="0000396B" w:rsidP="0000396B">
            <w:pPr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4.3)</w:t>
            </w:r>
          </w:p>
          <w:p w14:paraId="5EFF4C29" w14:textId="77777777" w:rsidR="0000396B" w:rsidRPr="0002574C" w:rsidRDefault="0000396B" w:rsidP="0000396B">
            <w:pPr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4.5)</w:t>
            </w:r>
          </w:p>
          <w:p w14:paraId="0319A5E7" w14:textId="77777777" w:rsidR="0000396B" w:rsidRPr="0002574C" w:rsidRDefault="0000396B" w:rsidP="0000396B">
            <w:pPr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6.1)</w:t>
            </w:r>
          </w:p>
          <w:p w14:paraId="09FE3CB4" w14:textId="77777777" w:rsidR="0000396B" w:rsidRPr="0002574C" w:rsidRDefault="0000396B" w:rsidP="0000396B">
            <w:pPr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7</w:t>
            </w:r>
          </w:p>
          <w:p w14:paraId="796B7831" w14:textId="77777777" w:rsidR="0000396B" w:rsidRPr="0002574C" w:rsidRDefault="0000396B" w:rsidP="0000396B">
            <w:pPr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4.3)</w:t>
            </w:r>
          </w:p>
          <w:p w14:paraId="5462B017" w14:textId="6F39F73A" w:rsidR="0000396B" w:rsidRPr="0002574C" w:rsidRDefault="0000396B" w:rsidP="00E9420C">
            <w:pPr>
              <w:spacing w:line="220" w:lineRule="exact"/>
              <w:rPr>
                <w:rFonts w:cstheme="minorHAnsi"/>
                <w:sz w:val="20"/>
                <w:szCs w:val="20"/>
              </w:rPr>
            </w:pPr>
          </w:p>
        </w:tc>
      </w:tr>
      <w:tr w:rsidR="009967B0" w:rsidRPr="0002574C" w14:paraId="3C9161B5" w14:textId="77777777" w:rsidTr="004921A0">
        <w:tc>
          <w:tcPr>
            <w:tcW w:w="1271" w:type="dxa"/>
          </w:tcPr>
          <w:p w14:paraId="493E15A1" w14:textId="576A0E1B" w:rsidR="009967B0" w:rsidRPr="0002574C" w:rsidRDefault="009967B0" w:rsidP="009967B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2574C">
              <w:rPr>
                <w:rFonts w:cstheme="minorHAnsi"/>
                <w:b/>
                <w:bCs/>
                <w:sz w:val="20"/>
                <w:szCs w:val="20"/>
              </w:rPr>
              <w:t>25.</w:t>
            </w:r>
          </w:p>
        </w:tc>
        <w:tc>
          <w:tcPr>
            <w:tcW w:w="5670" w:type="dxa"/>
          </w:tcPr>
          <w:p w14:paraId="6DD094E2" w14:textId="4A33C148" w:rsidR="009967B0" w:rsidRPr="00FB186A" w:rsidRDefault="009967B0" w:rsidP="009967B0">
            <w:pPr>
              <w:tabs>
                <w:tab w:val="left" w:pos="195"/>
              </w:tabs>
              <w:snapToGrid w:val="0"/>
              <w:spacing w:line="220" w:lineRule="exact"/>
              <w:ind w:left="195" w:hanging="195"/>
              <w:rPr>
                <w:rFonts w:cstheme="minorHAnsi"/>
              </w:rPr>
            </w:pPr>
            <w:r w:rsidRPr="00FB186A">
              <w:rPr>
                <w:rFonts w:cstheme="minorHAnsi"/>
                <w:noProof/>
              </w:rPr>
              <w:t xml:space="preserve">Rechnen ist toll! </w:t>
            </w:r>
            <w:r w:rsidRPr="00FB186A">
              <w:rPr>
                <w:rFonts w:cstheme="minorHAnsi"/>
                <w:b/>
                <w:noProof/>
              </w:rPr>
              <w:t xml:space="preserve"> </w:t>
            </w:r>
            <w:r w:rsidRPr="00FB186A">
              <w:rPr>
                <w:rFonts w:cstheme="minorHAnsi"/>
                <w:noProof/>
              </w:rPr>
              <w:t>Opisujemy czynności wykonywane w szkole, odgrywamy scenki, gramy.</w:t>
            </w:r>
          </w:p>
        </w:tc>
        <w:tc>
          <w:tcPr>
            <w:tcW w:w="4673" w:type="dxa"/>
          </w:tcPr>
          <w:p w14:paraId="60376D61" w14:textId="20FE4275" w:rsidR="009967B0" w:rsidRPr="00FB186A" w:rsidRDefault="0042557E" w:rsidP="009967B0">
            <w:pPr>
              <w:rPr>
                <w:rFonts w:cstheme="minorHAnsi"/>
              </w:rPr>
            </w:pPr>
            <w:r w:rsidRPr="00FB186A">
              <w:rPr>
                <w:rFonts w:cstheme="minorHAnsi"/>
              </w:rPr>
              <w:t>-</w:t>
            </w:r>
            <w:r w:rsidR="0002574C" w:rsidRPr="00FB186A">
              <w:rPr>
                <w:rFonts w:cstheme="minorHAnsi"/>
              </w:rPr>
              <w:t xml:space="preserve"> utrwala</w:t>
            </w:r>
            <w:r w:rsidRPr="00FB186A">
              <w:rPr>
                <w:rFonts w:cstheme="minorHAnsi"/>
              </w:rPr>
              <w:t>ć</w:t>
            </w:r>
            <w:r w:rsidR="0002574C" w:rsidRPr="00FB186A">
              <w:rPr>
                <w:rFonts w:cstheme="minorHAnsi"/>
              </w:rPr>
              <w:t xml:space="preserve"> poznane słownictwo</w:t>
            </w:r>
            <w:r w:rsidRPr="00FB186A">
              <w:rPr>
                <w:rFonts w:cstheme="minorHAnsi"/>
              </w:rPr>
              <w:t>,</w:t>
            </w:r>
          </w:p>
          <w:p w14:paraId="442DE8FD" w14:textId="5F7556DA" w:rsidR="0002574C" w:rsidRPr="00FB186A" w:rsidRDefault="0042557E" w:rsidP="009967B0">
            <w:pPr>
              <w:rPr>
                <w:rFonts w:cstheme="minorHAnsi"/>
              </w:rPr>
            </w:pPr>
            <w:r w:rsidRPr="00FB186A">
              <w:rPr>
                <w:rFonts w:cstheme="minorHAnsi"/>
              </w:rPr>
              <w:t xml:space="preserve">- </w:t>
            </w:r>
            <w:r w:rsidR="0002574C" w:rsidRPr="00FB186A">
              <w:rPr>
                <w:rFonts w:cstheme="minorHAnsi"/>
              </w:rPr>
              <w:t>współprac</w:t>
            </w:r>
            <w:r w:rsidRPr="00FB186A">
              <w:rPr>
                <w:rFonts w:cstheme="minorHAnsi"/>
              </w:rPr>
              <w:t>ować</w:t>
            </w:r>
            <w:r w:rsidR="0002574C" w:rsidRPr="00FB186A">
              <w:rPr>
                <w:rFonts w:cstheme="minorHAnsi"/>
              </w:rPr>
              <w:t xml:space="preserve"> w grupie</w:t>
            </w:r>
          </w:p>
          <w:p w14:paraId="75EC824E" w14:textId="77777777" w:rsidR="0002574C" w:rsidRPr="00FB186A" w:rsidRDefault="0002574C" w:rsidP="009967B0">
            <w:pPr>
              <w:rPr>
                <w:rFonts w:cstheme="minorHAnsi"/>
              </w:rPr>
            </w:pPr>
          </w:p>
        </w:tc>
        <w:tc>
          <w:tcPr>
            <w:tcW w:w="1301" w:type="dxa"/>
          </w:tcPr>
          <w:p w14:paraId="0D4FF33C" w14:textId="35E5868E" w:rsidR="009967B0" w:rsidRPr="0002574C" w:rsidRDefault="00E9420C" w:rsidP="009967B0">
            <w:pPr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65, 67</w:t>
            </w:r>
          </w:p>
        </w:tc>
        <w:tc>
          <w:tcPr>
            <w:tcW w:w="990" w:type="dxa"/>
          </w:tcPr>
          <w:p w14:paraId="4F32F2E1" w14:textId="1D9A36BF" w:rsidR="009967B0" w:rsidRPr="0002574C" w:rsidRDefault="00E9420C" w:rsidP="009967B0">
            <w:pPr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84, 87</w:t>
            </w:r>
          </w:p>
        </w:tc>
        <w:tc>
          <w:tcPr>
            <w:tcW w:w="1483" w:type="dxa"/>
          </w:tcPr>
          <w:p w14:paraId="3A6F09EB" w14:textId="77777777" w:rsidR="00E9420C" w:rsidRPr="0002574C" w:rsidRDefault="00E9420C" w:rsidP="00E9420C">
            <w:pPr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1.3)</w:t>
            </w:r>
          </w:p>
          <w:p w14:paraId="50DC5F93" w14:textId="77777777" w:rsidR="00E9420C" w:rsidRPr="0002574C" w:rsidRDefault="00E9420C" w:rsidP="00E9420C">
            <w:pPr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2.1)</w:t>
            </w:r>
          </w:p>
          <w:p w14:paraId="314B7720" w14:textId="77777777" w:rsidR="00E9420C" w:rsidRPr="0002574C" w:rsidRDefault="00E9420C" w:rsidP="00E9420C">
            <w:pPr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2.2)</w:t>
            </w:r>
          </w:p>
          <w:p w14:paraId="3725CF9B" w14:textId="77777777" w:rsidR="00E9420C" w:rsidRPr="0002574C" w:rsidRDefault="00E9420C" w:rsidP="00E9420C">
            <w:pPr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3.1)</w:t>
            </w:r>
          </w:p>
          <w:p w14:paraId="409A4400" w14:textId="77777777" w:rsidR="00E9420C" w:rsidRPr="0002574C" w:rsidRDefault="00E9420C" w:rsidP="00E9420C">
            <w:pPr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4.1)</w:t>
            </w:r>
          </w:p>
          <w:p w14:paraId="792F93E8" w14:textId="77777777" w:rsidR="00E9420C" w:rsidRPr="0002574C" w:rsidRDefault="00E9420C" w:rsidP="00E9420C">
            <w:pPr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lastRenderedPageBreak/>
              <w:t>4.2)</w:t>
            </w:r>
          </w:p>
          <w:p w14:paraId="314A184E" w14:textId="77777777" w:rsidR="00E9420C" w:rsidRPr="0002574C" w:rsidRDefault="00E9420C" w:rsidP="00E9420C">
            <w:pPr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4.3)</w:t>
            </w:r>
          </w:p>
          <w:p w14:paraId="029326E8" w14:textId="77777777" w:rsidR="00E9420C" w:rsidRPr="0002574C" w:rsidRDefault="00E9420C" w:rsidP="00E9420C">
            <w:pPr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6.1)</w:t>
            </w:r>
          </w:p>
          <w:p w14:paraId="62483918" w14:textId="77777777" w:rsidR="00E9420C" w:rsidRPr="0002574C" w:rsidRDefault="00E9420C" w:rsidP="00E9420C">
            <w:pPr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7</w:t>
            </w:r>
          </w:p>
          <w:p w14:paraId="07C32B03" w14:textId="77777777" w:rsidR="00E9420C" w:rsidRPr="0002574C" w:rsidRDefault="00E9420C" w:rsidP="00E9420C">
            <w:pPr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10</w:t>
            </w:r>
          </w:p>
          <w:p w14:paraId="709C7069" w14:textId="7B17BBBA" w:rsidR="00CA14E5" w:rsidRPr="0002574C" w:rsidRDefault="00CA14E5" w:rsidP="00E9420C">
            <w:pPr>
              <w:snapToGrid w:val="0"/>
              <w:spacing w:line="220" w:lineRule="exact"/>
              <w:rPr>
                <w:rFonts w:cstheme="minorHAnsi"/>
                <w:sz w:val="20"/>
                <w:szCs w:val="20"/>
              </w:rPr>
            </w:pPr>
          </w:p>
        </w:tc>
      </w:tr>
      <w:tr w:rsidR="009967B0" w:rsidRPr="0002574C" w14:paraId="78333CA6" w14:textId="77777777" w:rsidTr="004921A0">
        <w:tc>
          <w:tcPr>
            <w:tcW w:w="1271" w:type="dxa"/>
          </w:tcPr>
          <w:p w14:paraId="305E3672" w14:textId="54AF8ECA" w:rsidR="009967B0" w:rsidRPr="0002574C" w:rsidRDefault="009967B0" w:rsidP="009967B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2574C">
              <w:rPr>
                <w:rFonts w:cstheme="minorHAnsi"/>
                <w:b/>
                <w:bCs/>
                <w:sz w:val="20"/>
                <w:szCs w:val="20"/>
              </w:rPr>
              <w:lastRenderedPageBreak/>
              <w:t>26.</w:t>
            </w:r>
          </w:p>
        </w:tc>
        <w:tc>
          <w:tcPr>
            <w:tcW w:w="5670" w:type="dxa"/>
          </w:tcPr>
          <w:p w14:paraId="295B7727" w14:textId="65B84676" w:rsidR="009967B0" w:rsidRPr="00FB186A" w:rsidRDefault="009967B0" w:rsidP="009967B0">
            <w:pPr>
              <w:tabs>
                <w:tab w:val="left" w:pos="195"/>
              </w:tabs>
              <w:snapToGrid w:val="0"/>
              <w:spacing w:line="220" w:lineRule="exact"/>
              <w:ind w:left="195" w:hanging="195"/>
              <w:rPr>
                <w:rFonts w:cstheme="minorHAnsi"/>
              </w:rPr>
            </w:pPr>
            <w:r w:rsidRPr="00FB186A">
              <w:rPr>
                <w:rFonts w:cstheme="minorHAnsi"/>
                <w:noProof/>
              </w:rPr>
              <w:t xml:space="preserve">Kochen ist blöd! Opowiadamy, co lubią robić zwierzęta, czytamy komiks. </w:t>
            </w:r>
            <w:r w:rsidRPr="00FB186A">
              <w:rPr>
                <w:rFonts w:cstheme="minorHAnsi"/>
                <w:noProof/>
                <w:color w:val="000000"/>
              </w:rPr>
              <w:t xml:space="preserve"> </w:t>
            </w:r>
          </w:p>
        </w:tc>
        <w:tc>
          <w:tcPr>
            <w:tcW w:w="4673" w:type="dxa"/>
          </w:tcPr>
          <w:p w14:paraId="47FBB2BD" w14:textId="2B055025" w:rsidR="007818A3" w:rsidRPr="00FB186A" w:rsidRDefault="0042557E" w:rsidP="007818A3">
            <w:pPr>
              <w:rPr>
                <w:rFonts w:cstheme="minorHAnsi"/>
              </w:rPr>
            </w:pPr>
            <w:r w:rsidRPr="00FB186A">
              <w:rPr>
                <w:rFonts w:cstheme="minorHAnsi"/>
              </w:rPr>
              <w:t>-</w:t>
            </w:r>
            <w:r w:rsidR="007818A3" w:rsidRPr="00FB186A">
              <w:rPr>
                <w:rFonts w:cstheme="minorHAnsi"/>
              </w:rPr>
              <w:t xml:space="preserve"> słucha</w:t>
            </w:r>
            <w:r w:rsidRPr="00FB186A">
              <w:rPr>
                <w:rFonts w:cstheme="minorHAnsi"/>
              </w:rPr>
              <w:t>ć</w:t>
            </w:r>
            <w:r w:rsidR="007818A3" w:rsidRPr="00FB186A">
              <w:rPr>
                <w:rFonts w:cstheme="minorHAnsi"/>
              </w:rPr>
              <w:t xml:space="preserve"> i powtarza</w:t>
            </w:r>
            <w:r w:rsidRPr="00FB186A">
              <w:rPr>
                <w:rFonts w:cstheme="minorHAnsi"/>
              </w:rPr>
              <w:t>ć</w:t>
            </w:r>
            <w:r w:rsidR="007818A3" w:rsidRPr="00FB186A">
              <w:rPr>
                <w:rFonts w:cstheme="minorHAnsi"/>
              </w:rPr>
              <w:t xml:space="preserve"> usłyszane zwroty</w:t>
            </w:r>
            <w:r w:rsidRPr="00FB186A">
              <w:rPr>
                <w:rFonts w:cstheme="minorHAnsi"/>
              </w:rPr>
              <w:t>,</w:t>
            </w:r>
          </w:p>
          <w:p w14:paraId="1E04D3E1" w14:textId="28629D12" w:rsidR="007818A3" w:rsidRPr="00FB186A" w:rsidRDefault="0042557E" w:rsidP="007818A3">
            <w:pPr>
              <w:rPr>
                <w:rFonts w:cstheme="minorHAnsi"/>
              </w:rPr>
            </w:pPr>
            <w:r w:rsidRPr="00FB186A">
              <w:rPr>
                <w:rFonts w:cstheme="minorHAnsi"/>
              </w:rPr>
              <w:t>-</w:t>
            </w:r>
            <w:r w:rsidR="007818A3" w:rsidRPr="00FB186A">
              <w:rPr>
                <w:rFonts w:cstheme="minorHAnsi"/>
              </w:rPr>
              <w:t xml:space="preserve"> czyta</w:t>
            </w:r>
            <w:r w:rsidRPr="00FB186A">
              <w:rPr>
                <w:rFonts w:cstheme="minorHAnsi"/>
              </w:rPr>
              <w:t>ć</w:t>
            </w:r>
            <w:r w:rsidR="007818A3" w:rsidRPr="00FB186A">
              <w:rPr>
                <w:rFonts w:cstheme="minorHAnsi"/>
              </w:rPr>
              <w:t xml:space="preserve"> prosty tekst</w:t>
            </w:r>
            <w:r w:rsidRPr="00FB186A">
              <w:rPr>
                <w:rFonts w:cstheme="minorHAnsi"/>
              </w:rPr>
              <w:t>,</w:t>
            </w:r>
          </w:p>
          <w:p w14:paraId="3A4122B3" w14:textId="2FBA0358" w:rsidR="007818A3" w:rsidRPr="00FB186A" w:rsidRDefault="0042557E" w:rsidP="007818A3">
            <w:pPr>
              <w:rPr>
                <w:rFonts w:cstheme="minorHAnsi"/>
              </w:rPr>
            </w:pPr>
            <w:r w:rsidRPr="00FB186A">
              <w:rPr>
                <w:rFonts w:cstheme="minorHAnsi"/>
              </w:rPr>
              <w:t>-</w:t>
            </w:r>
            <w:r w:rsidR="007818A3" w:rsidRPr="00FB186A">
              <w:rPr>
                <w:rFonts w:cstheme="minorHAnsi"/>
              </w:rPr>
              <w:t xml:space="preserve"> </w:t>
            </w:r>
            <w:r w:rsidRPr="00FB186A">
              <w:rPr>
                <w:rFonts w:cstheme="minorHAnsi"/>
              </w:rPr>
              <w:t>z</w:t>
            </w:r>
            <w:r w:rsidR="007818A3" w:rsidRPr="00FB186A">
              <w:rPr>
                <w:rFonts w:cstheme="minorHAnsi"/>
              </w:rPr>
              <w:t>rozumie</w:t>
            </w:r>
            <w:r w:rsidRPr="00FB186A">
              <w:rPr>
                <w:rFonts w:cstheme="minorHAnsi"/>
              </w:rPr>
              <w:t>ć</w:t>
            </w:r>
            <w:r w:rsidR="007818A3" w:rsidRPr="00FB186A">
              <w:rPr>
                <w:rFonts w:cstheme="minorHAnsi"/>
              </w:rPr>
              <w:t xml:space="preserve"> usłyszany tekst</w:t>
            </w:r>
            <w:r w:rsidRPr="00FB186A">
              <w:rPr>
                <w:rFonts w:cstheme="minorHAnsi"/>
              </w:rPr>
              <w:t>,</w:t>
            </w:r>
          </w:p>
          <w:p w14:paraId="34F6CE70" w14:textId="5AF859D8" w:rsidR="009967B0" w:rsidRPr="00FB186A" w:rsidRDefault="0042557E" w:rsidP="007818A3">
            <w:pPr>
              <w:rPr>
                <w:rFonts w:cstheme="minorHAnsi"/>
              </w:rPr>
            </w:pPr>
            <w:r w:rsidRPr="00FB186A">
              <w:rPr>
                <w:rFonts w:cstheme="minorHAnsi"/>
              </w:rPr>
              <w:t>-</w:t>
            </w:r>
            <w:r w:rsidR="007818A3" w:rsidRPr="00FB186A">
              <w:rPr>
                <w:rFonts w:cstheme="minorHAnsi"/>
              </w:rPr>
              <w:t xml:space="preserve"> </w:t>
            </w:r>
            <w:r w:rsidRPr="00FB186A">
              <w:rPr>
                <w:rFonts w:cstheme="minorHAnsi"/>
              </w:rPr>
              <w:t>z</w:t>
            </w:r>
            <w:r w:rsidR="007818A3" w:rsidRPr="00FB186A">
              <w:rPr>
                <w:rFonts w:cstheme="minorHAnsi"/>
              </w:rPr>
              <w:t>rozumie</w:t>
            </w:r>
            <w:r w:rsidRPr="00FB186A">
              <w:rPr>
                <w:rFonts w:cstheme="minorHAnsi"/>
              </w:rPr>
              <w:t>ć</w:t>
            </w:r>
            <w:r w:rsidR="007818A3" w:rsidRPr="00FB186A">
              <w:rPr>
                <w:rFonts w:cstheme="minorHAnsi"/>
              </w:rPr>
              <w:t xml:space="preserve"> przeczytany tekst</w:t>
            </w:r>
          </w:p>
        </w:tc>
        <w:tc>
          <w:tcPr>
            <w:tcW w:w="1301" w:type="dxa"/>
          </w:tcPr>
          <w:p w14:paraId="7B5A6C29" w14:textId="4D57CCE8" w:rsidR="009967B0" w:rsidRPr="0002574C" w:rsidRDefault="00A97632" w:rsidP="009967B0">
            <w:pPr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68, 70, 71</w:t>
            </w:r>
          </w:p>
        </w:tc>
        <w:tc>
          <w:tcPr>
            <w:tcW w:w="990" w:type="dxa"/>
          </w:tcPr>
          <w:p w14:paraId="56F45A0D" w14:textId="619619E8" w:rsidR="009967B0" w:rsidRPr="0002574C" w:rsidRDefault="00C627F2" w:rsidP="009967B0">
            <w:pPr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85, 88, 90</w:t>
            </w:r>
          </w:p>
        </w:tc>
        <w:tc>
          <w:tcPr>
            <w:tcW w:w="1483" w:type="dxa"/>
          </w:tcPr>
          <w:p w14:paraId="4697CCAB" w14:textId="77777777" w:rsidR="009967B0" w:rsidRPr="0002574C" w:rsidRDefault="005232F8" w:rsidP="009967B0">
            <w:pPr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1.1)</w:t>
            </w:r>
          </w:p>
          <w:p w14:paraId="4745F754" w14:textId="77777777" w:rsidR="005232F8" w:rsidRPr="0002574C" w:rsidRDefault="005232F8" w:rsidP="009967B0">
            <w:pPr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1.6)</w:t>
            </w:r>
          </w:p>
          <w:p w14:paraId="765412C4" w14:textId="77777777" w:rsidR="005232F8" w:rsidRPr="0002574C" w:rsidRDefault="005232F8" w:rsidP="009967B0">
            <w:pPr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1.12)</w:t>
            </w:r>
          </w:p>
          <w:p w14:paraId="1260E97C" w14:textId="77777777" w:rsidR="005232F8" w:rsidRPr="0002574C" w:rsidRDefault="005232F8" w:rsidP="005232F8">
            <w:pPr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2.1)</w:t>
            </w:r>
          </w:p>
          <w:p w14:paraId="2AE9EC53" w14:textId="77777777" w:rsidR="005232F8" w:rsidRPr="0002574C" w:rsidRDefault="005232F8" w:rsidP="005232F8">
            <w:pPr>
              <w:snapToGrid w:val="0"/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2.2)</w:t>
            </w:r>
          </w:p>
          <w:p w14:paraId="6B1C016B" w14:textId="77777777" w:rsidR="005232F8" w:rsidRPr="0002574C" w:rsidRDefault="005232F8" w:rsidP="005232F8">
            <w:pPr>
              <w:snapToGrid w:val="0"/>
              <w:spacing w:line="220" w:lineRule="exact"/>
              <w:rPr>
                <w:rFonts w:cstheme="minorHAnsi"/>
                <w:sz w:val="20"/>
                <w:szCs w:val="20"/>
              </w:rPr>
            </w:pPr>
          </w:p>
          <w:p w14:paraId="2C6F5AD6" w14:textId="77777777" w:rsidR="005232F8" w:rsidRPr="0002574C" w:rsidRDefault="005232F8" w:rsidP="005232F8">
            <w:pPr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2.3)</w:t>
            </w:r>
          </w:p>
          <w:p w14:paraId="46FC8C0C" w14:textId="77777777" w:rsidR="005232F8" w:rsidRPr="0002574C" w:rsidRDefault="005232F8" w:rsidP="005232F8">
            <w:pPr>
              <w:snapToGrid w:val="0"/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3.1)</w:t>
            </w:r>
          </w:p>
          <w:p w14:paraId="61958D10" w14:textId="77777777" w:rsidR="005232F8" w:rsidRPr="0002574C" w:rsidRDefault="005232F8" w:rsidP="005232F8">
            <w:pPr>
              <w:snapToGrid w:val="0"/>
              <w:spacing w:line="220" w:lineRule="exact"/>
              <w:rPr>
                <w:rFonts w:cstheme="minorHAnsi"/>
                <w:sz w:val="20"/>
                <w:szCs w:val="20"/>
              </w:rPr>
            </w:pPr>
          </w:p>
          <w:p w14:paraId="41517D72" w14:textId="77777777" w:rsidR="005232F8" w:rsidRPr="0002574C" w:rsidRDefault="005232F8" w:rsidP="005232F8">
            <w:pPr>
              <w:snapToGrid w:val="0"/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3.2)</w:t>
            </w:r>
          </w:p>
          <w:p w14:paraId="6E46680F" w14:textId="77777777" w:rsidR="005232F8" w:rsidRPr="0002574C" w:rsidRDefault="005232F8" w:rsidP="005232F8">
            <w:pPr>
              <w:snapToGrid w:val="0"/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4.2)</w:t>
            </w:r>
          </w:p>
          <w:p w14:paraId="1E130C00" w14:textId="77777777" w:rsidR="005232F8" w:rsidRPr="0002574C" w:rsidRDefault="005232F8" w:rsidP="005232F8">
            <w:pPr>
              <w:snapToGrid w:val="0"/>
              <w:spacing w:line="220" w:lineRule="exact"/>
              <w:rPr>
                <w:rFonts w:cstheme="minorHAnsi"/>
                <w:sz w:val="20"/>
                <w:szCs w:val="20"/>
              </w:rPr>
            </w:pPr>
          </w:p>
          <w:p w14:paraId="5BC01BEA" w14:textId="77777777" w:rsidR="005232F8" w:rsidRPr="0002574C" w:rsidRDefault="005232F8" w:rsidP="005232F8">
            <w:pPr>
              <w:snapToGrid w:val="0"/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6.1)</w:t>
            </w:r>
          </w:p>
          <w:p w14:paraId="73FBB785" w14:textId="77777777" w:rsidR="005232F8" w:rsidRPr="0002574C" w:rsidRDefault="005232F8" w:rsidP="005232F8">
            <w:pPr>
              <w:snapToGrid w:val="0"/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7</w:t>
            </w:r>
          </w:p>
          <w:p w14:paraId="1ABC6F84" w14:textId="77777777" w:rsidR="005232F8" w:rsidRPr="0002574C" w:rsidRDefault="005232F8" w:rsidP="005232F8">
            <w:pPr>
              <w:snapToGrid w:val="0"/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10</w:t>
            </w:r>
          </w:p>
          <w:p w14:paraId="772F99FB" w14:textId="26827876" w:rsidR="005232F8" w:rsidRPr="0002574C" w:rsidRDefault="005232F8" w:rsidP="009967B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967B0" w:rsidRPr="0002574C" w14:paraId="1B9FF1F8" w14:textId="77777777" w:rsidTr="00C3564F">
        <w:tc>
          <w:tcPr>
            <w:tcW w:w="15388" w:type="dxa"/>
            <w:gridSpan w:val="6"/>
            <w:shd w:val="clear" w:color="auto" w:fill="FFFF99"/>
          </w:tcPr>
          <w:p w14:paraId="45F32601" w14:textId="77777777" w:rsidR="009967B0" w:rsidRDefault="009967B0" w:rsidP="009967B0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FB186A">
              <w:rPr>
                <w:rFonts w:cstheme="minorHAnsi"/>
                <w:b/>
                <w:bCs/>
                <w:sz w:val="24"/>
                <w:szCs w:val="24"/>
              </w:rPr>
              <w:t>Feste</w:t>
            </w:r>
            <w:proofErr w:type="spellEnd"/>
            <w:r w:rsidRPr="00FB186A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B186A">
              <w:rPr>
                <w:rFonts w:cstheme="minorHAnsi"/>
                <w:b/>
                <w:bCs/>
                <w:sz w:val="24"/>
                <w:szCs w:val="24"/>
              </w:rPr>
              <w:t>und</w:t>
            </w:r>
            <w:proofErr w:type="spellEnd"/>
            <w:r w:rsidRPr="00FB186A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B186A">
              <w:rPr>
                <w:rFonts w:cstheme="minorHAnsi"/>
                <w:b/>
                <w:bCs/>
                <w:sz w:val="24"/>
                <w:szCs w:val="24"/>
              </w:rPr>
              <w:t>Feiertage</w:t>
            </w:r>
            <w:proofErr w:type="spellEnd"/>
          </w:p>
          <w:p w14:paraId="1DFD5B30" w14:textId="621F7609" w:rsidR="00FB186A" w:rsidRPr="00FB186A" w:rsidRDefault="00FB186A" w:rsidP="009967B0">
            <w:pPr>
              <w:rPr>
                <w:rFonts w:cstheme="minorHAnsi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967B0" w:rsidRPr="0002574C" w14:paraId="53C7EE4D" w14:textId="77777777" w:rsidTr="004921A0">
        <w:tc>
          <w:tcPr>
            <w:tcW w:w="1271" w:type="dxa"/>
          </w:tcPr>
          <w:p w14:paraId="62126D0A" w14:textId="44959C11" w:rsidR="009967B0" w:rsidRPr="0002574C" w:rsidRDefault="009967B0" w:rsidP="009967B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2574C">
              <w:rPr>
                <w:rFonts w:cstheme="minorHAnsi"/>
                <w:b/>
                <w:bCs/>
                <w:sz w:val="20"/>
                <w:szCs w:val="20"/>
              </w:rPr>
              <w:t>27.</w:t>
            </w:r>
          </w:p>
        </w:tc>
        <w:tc>
          <w:tcPr>
            <w:tcW w:w="5670" w:type="dxa"/>
          </w:tcPr>
          <w:p w14:paraId="5FC262F1" w14:textId="6B4B023F" w:rsidR="009967B0" w:rsidRPr="00FB186A" w:rsidRDefault="009967B0" w:rsidP="009967B0">
            <w:pPr>
              <w:tabs>
                <w:tab w:val="left" w:pos="195"/>
              </w:tabs>
              <w:snapToGrid w:val="0"/>
              <w:spacing w:line="220" w:lineRule="exact"/>
              <w:ind w:left="195" w:hanging="195"/>
              <w:rPr>
                <w:rFonts w:cstheme="minorHAnsi"/>
                <w:noProof/>
                <w:color w:val="000000"/>
              </w:rPr>
            </w:pPr>
            <w:r w:rsidRPr="00FB186A">
              <w:rPr>
                <w:rFonts w:cstheme="minorHAnsi"/>
                <w:noProof/>
                <w:color w:val="000000"/>
              </w:rPr>
              <w:t xml:space="preserve">Zum Geburtstag viel Glück!  Świętujemy urodziny, składamy   </w:t>
            </w:r>
          </w:p>
          <w:p w14:paraId="77EE1071" w14:textId="3F5AB235" w:rsidR="009967B0" w:rsidRPr="00FB186A" w:rsidRDefault="009967B0" w:rsidP="009967B0">
            <w:pPr>
              <w:rPr>
                <w:rFonts w:cstheme="minorHAnsi"/>
              </w:rPr>
            </w:pPr>
            <w:r w:rsidRPr="00FB186A">
              <w:rPr>
                <w:rFonts w:cstheme="minorHAnsi"/>
                <w:noProof/>
                <w:color w:val="000000"/>
              </w:rPr>
              <w:t>życzenia, śpiewamy piosenkę.</w:t>
            </w:r>
          </w:p>
        </w:tc>
        <w:tc>
          <w:tcPr>
            <w:tcW w:w="4673" w:type="dxa"/>
          </w:tcPr>
          <w:p w14:paraId="1E76755D" w14:textId="6DB81606" w:rsidR="009967B0" w:rsidRPr="00FB186A" w:rsidRDefault="0042557E" w:rsidP="009967B0">
            <w:pPr>
              <w:rPr>
                <w:rFonts w:cstheme="minorHAnsi"/>
              </w:rPr>
            </w:pPr>
            <w:r w:rsidRPr="00FB186A">
              <w:rPr>
                <w:rFonts w:cstheme="minorHAnsi"/>
              </w:rPr>
              <w:t>-</w:t>
            </w:r>
            <w:r w:rsidR="0002574C" w:rsidRPr="00FB186A">
              <w:rPr>
                <w:rFonts w:cstheme="minorHAnsi"/>
              </w:rPr>
              <w:t xml:space="preserve"> nazwy miesięcy</w:t>
            </w:r>
            <w:r w:rsidRPr="00FB186A">
              <w:rPr>
                <w:rFonts w:cstheme="minorHAnsi"/>
              </w:rPr>
              <w:t>,</w:t>
            </w:r>
          </w:p>
          <w:p w14:paraId="02F9A9E7" w14:textId="4A31D326" w:rsidR="0002574C" w:rsidRPr="00FB186A" w:rsidRDefault="0042557E" w:rsidP="009967B0">
            <w:pPr>
              <w:rPr>
                <w:rFonts w:cstheme="minorHAnsi"/>
              </w:rPr>
            </w:pPr>
            <w:r w:rsidRPr="00FB186A">
              <w:rPr>
                <w:rFonts w:cstheme="minorHAnsi"/>
              </w:rPr>
              <w:t>-</w:t>
            </w:r>
            <w:r w:rsidR="0002574C" w:rsidRPr="00FB186A">
              <w:rPr>
                <w:rFonts w:cstheme="minorHAnsi"/>
              </w:rPr>
              <w:t xml:space="preserve"> złożyć życzenia z okazji urodzin</w:t>
            </w:r>
          </w:p>
        </w:tc>
        <w:tc>
          <w:tcPr>
            <w:tcW w:w="1301" w:type="dxa"/>
          </w:tcPr>
          <w:p w14:paraId="3EF7B74B" w14:textId="58CCF02D" w:rsidR="009967B0" w:rsidRPr="0002574C" w:rsidRDefault="00A468BA" w:rsidP="009967B0">
            <w:pPr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72, 73</w:t>
            </w:r>
          </w:p>
        </w:tc>
        <w:tc>
          <w:tcPr>
            <w:tcW w:w="990" w:type="dxa"/>
          </w:tcPr>
          <w:p w14:paraId="403F90D0" w14:textId="77777777" w:rsidR="009967B0" w:rsidRPr="0002574C" w:rsidRDefault="009967B0" w:rsidP="009967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3" w:type="dxa"/>
          </w:tcPr>
          <w:p w14:paraId="207B8BCD" w14:textId="77777777" w:rsidR="009967B0" w:rsidRPr="0002574C" w:rsidRDefault="00A82999" w:rsidP="009967B0">
            <w:pPr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1.9)</w:t>
            </w:r>
          </w:p>
          <w:p w14:paraId="441289AA" w14:textId="25AEF8FE" w:rsidR="00A82999" w:rsidRPr="0002574C" w:rsidRDefault="00A82999" w:rsidP="00A82999">
            <w:pPr>
              <w:snapToGrid w:val="0"/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2.2)</w:t>
            </w:r>
          </w:p>
          <w:p w14:paraId="03255F76" w14:textId="2F64E22C" w:rsidR="00A82999" w:rsidRPr="0002574C" w:rsidRDefault="00A82999" w:rsidP="00A82999">
            <w:pPr>
              <w:snapToGrid w:val="0"/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3.1)</w:t>
            </w:r>
          </w:p>
          <w:p w14:paraId="4BCBEDE2" w14:textId="77777777" w:rsidR="00A82999" w:rsidRPr="0002574C" w:rsidRDefault="00A82999" w:rsidP="00A82999">
            <w:pPr>
              <w:snapToGrid w:val="0"/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4.1)</w:t>
            </w:r>
          </w:p>
          <w:p w14:paraId="6971E3E6" w14:textId="77777777" w:rsidR="00A82999" w:rsidRPr="0002574C" w:rsidRDefault="00A82999" w:rsidP="00A82999">
            <w:pPr>
              <w:snapToGrid w:val="0"/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4.3)</w:t>
            </w:r>
          </w:p>
          <w:p w14:paraId="3F4BA5BB" w14:textId="72FF1923" w:rsidR="00A82999" w:rsidRPr="0002574C" w:rsidRDefault="00A82999" w:rsidP="00A82999">
            <w:pPr>
              <w:snapToGrid w:val="0"/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7</w:t>
            </w:r>
          </w:p>
          <w:p w14:paraId="3169E10F" w14:textId="53D7F93E" w:rsidR="00A82999" w:rsidRPr="0002574C" w:rsidRDefault="00A82999" w:rsidP="00A82999">
            <w:pPr>
              <w:snapToGrid w:val="0"/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8.2)</w:t>
            </w:r>
          </w:p>
          <w:p w14:paraId="45EBC5BB" w14:textId="77777777" w:rsidR="00A82999" w:rsidRPr="0002574C" w:rsidRDefault="00A82999" w:rsidP="00A82999">
            <w:pPr>
              <w:snapToGrid w:val="0"/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10</w:t>
            </w:r>
          </w:p>
          <w:p w14:paraId="010D6324" w14:textId="77777777" w:rsidR="00A82999" w:rsidRPr="0002574C" w:rsidRDefault="00A82999" w:rsidP="00A82999">
            <w:pPr>
              <w:snapToGrid w:val="0"/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11</w:t>
            </w:r>
          </w:p>
          <w:p w14:paraId="61A360DD" w14:textId="1531544B" w:rsidR="00A82999" w:rsidRPr="0002574C" w:rsidRDefault="00A82999" w:rsidP="009967B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967B0" w:rsidRPr="0002574C" w14:paraId="5F26B958" w14:textId="77777777" w:rsidTr="004921A0">
        <w:tc>
          <w:tcPr>
            <w:tcW w:w="1271" w:type="dxa"/>
          </w:tcPr>
          <w:p w14:paraId="380DEF04" w14:textId="12B00B47" w:rsidR="009967B0" w:rsidRPr="0002574C" w:rsidRDefault="009967B0" w:rsidP="009967B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2574C">
              <w:rPr>
                <w:rFonts w:cstheme="minorHAnsi"/>
                <w:b/>
                <w:bCs/>
                <w:sz w:val="20"/>
                <w:szCs w:val="20"/>
              </w:rPr>
              <w:t>28.</w:t>
            </w:r>
          </w:p>
        </w:tc>
        <w:tc>
          <w:tcPr>
            <w:tcW w:w="5670" w:type="dxa"/>
          </w:tcPr>
          <w:p w14:paraId="09974DA4" w14:textId="07283A56" w:rsidR="009967B0" w:rsidRPr="00FB186A" w:rsidRDefault="009967B0" w:rsidP="009967B0">
            <w:pPr>
              <w:tabs>
                <w:tab w:val="left" w:pos="195"/>
              </w:tabs>
              <w:snapToGrid w:val="0"/>
              <w:spacing w:line="220" w:lineRule="exact"/>
              <w:ind w:left="195" w:hanging="195"/>
              <w:rPr>
                <w:rFonts w:cstheme="minorHAnsi"/>
              </w:rPr>
            </w:pPr>
            <w:r w:rsidRPr="00FB186A">
              <w:rPr>
                <w:rFonts w:cstheme="minorHAnsi"/>
                <w:noProof/>
                <w:color w:val="000000"/>
              </w:rPr>
              <w:t>Ach, du lieber Nikolaus! Nazywamy słodkości, które przynosi Mikołaj, recytujemy wierszyk.</w:t>
            </w:r>
          </w:p>
        </w:tc>
        <w:tc>
          <w:tcPr>
            <w:tcW w:w="4673" w:type="dxa"/>
          </w:tcPr>
          <w:p w14:paraId="32AB1373" w14:textId="66ED9532" w:rsidR="009967B0" w:rsidRPr="00FB186A" w:rsidRDefault="0042557E" w:rsidP="009967B0">
            <w:pPr>
              <w:rPr>
                <w:rFonts w:cstheme="minorHAnsi"/>
              </w:rPr>
            </w:pPr>
            <w:r w:rsidRPr="00FB186A">
              <w:rPr>
                <w:rFonts w:cstheme="minorHAnsi"/>
              </w:rPr>
              <w:t>-</w:t>
            </w:r>
            <w:r w:rsidR="0002574C" w:rsidRPr="00FB186A">
              <w:rPr>
                <w:rFonts w:cstheme="minorHAnsi"/>
              </w:rPr>
              <w:t xml:space="preserve"> wiersz o Mikołaju</w:t>
            </w:r>
            <w:r w:rsidRPr="00FB186A">
              <w:rPr>
                <w:rFonts w:cstheme="minorHAnsi"/>
              </w:rPr>
              <w:t>,</w:t>
            </w:r>
          </w:p>
          <w:p w14:paraId="0C8A303F" w14:textId="43818B49" w:rsidR="0002574C" w:rsidRPr="00FB186A" w:rsidRDefault="0042557E" w:rsidP="009967B0">
            <w:pPr>
              <w:rPr>
                <w:rFonts w:cstheme="minorHAnsi"/>
              </w:rPr>
            </w:pPr>
            <w:r w:rsidRPr="00FB186A">
              <w:rPr>
                <w:rFonts w:cstheme="minorHAnsi"/>
              </w:rPr>
              <w:t>-</w:t>
            </w:r>
            <w:r w:rsidR="0002574C" w:rsidRPr="00FB186A">
              <w:rPr>
                <w:rFonts w:cstheme="minorHAnsi"/>
              </w:rPr>
              <w:t xml:space="preserve"> nazwy prezentów od Mikołaja</w:t>
            </w:r>
          </w:p>
        </w:tc>
        <w:tc>
          <w:tcPr>
            <w:tcW w:w="1301" w:type="dxa"/>
          </w:tcPr>
          <w:p w14:paraId="2C69A60C" w14:textId="77A37F3B" w:rsidR="009967B0" w:rsidRPr="0002574C" w:rsidRDefault="00FA7465" w:rsidP="009967B0">
            <w:pPr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74, 75</w:t>
            </w:r>
          </w:p>
        </w:tc>
        <w:tc>
          <w:tcPr>
            <w:tcW w:w="990" w:type="dxa"/>
          </w:tcPr>
          <w:p w14:paraId="6C13E6EF" w14:textId="77777777" w:rsidR="009967B0" w:rsidRPr="0002574C" w:rsidRDefault="009967B0" w:rsidP="009967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3" w:type="dxa"/>
          </w:tcPr>
          <w:p w14:paraId="74179310" w14:textId="77777777" w:rsidR="009967B0" w:rsidRPr="0002574C" w:rsidRDefault="00DF3F3B" w:rsidP="009967B0">
            <w:pPr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1.6)</w:t>
            </w:r>
          </w:p>
          <w:p w14:paraId="4F33DA12" w14:textId="77777777" w:rsidR="00DF3F3B" w:rsidRPr="0002574C" w:rsidRDefault="00DF3F3B" w:rsidP="009967B0">
            <w:pPr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1.9)</w:t>
            </w:r>
          </w:p>
          <w:p w14:paraId="6FA3DF6A" w14:textId="527BD282" w:rsidR="00DF3F3B" w:rsidRPr="0002574C" w:rsidRDefault="00DF3F3B" w:rsidP="00DF3F3B">
            <w:pPr>
              <w:snapToGrid w:val="0"/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2.2)</w:t>
            </w:r>
          </w:p>
          <w:p w14:paraId="4353FF4B" w14:textId="539D4099" w:rsidR="00DF3F3B" w:rsidRPr="0002574C" w:rsidRDefault="00DF3F3B" w:rsidP="00DF3F3B">
            <w:pPr>
              <w:snapToGrid w:val="0"/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3.1)</w:t>
            </w:r>
          </w:p>
          <w:p w14:paraId="0875C2A1" w14:textId="77777777" w:rsidR="00DF3F3B" w:rsidRPr="0002574C" w:rsidRDefault="00DF3F3B" w:rsidP="00DF3F3B">
            <w:pPr>
              <w:snapToGrid w:val="0"/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4.1)</w:t>
            </w:r>
          </w:p>
          <w:p w14:paraId="28B860EC" w14:textId="77777777" w:rsidR="00DF3F3B" w:rsidRPr="0002574C" w:rsidRDefault="00DF3F3B" w:rsidP="00DF3F3B">
            <w:pPr>
              <w:snapToGrid w:val="0"/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4.3)</w:t>
            </w:r>
          </w:p>
          <w:p w14:paraId="59F8C525" w14:textId="6412FAEF" w:rsidR="00DF3F3B" w:rsidRPr="0002574C" w:rsidRDefault="00DF3F3B" w:rsidP="00DF3F3B">
            <w:pPr>
              <w:snapToGrid w:val="0"/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7</w:t>
            </w:r>
          </w:p>
          <w:p w14:paraId="757F2EB4" w14:textId="621DF2A3" w:rsidR="00DF3F3B" w:rsidRPr="0002574C" w:rsidRDefault="00DF3F3B" w:rsidP="00DF3F3B">
            <w:pPr>
              <w:snapToGrid w:val="0"/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8.2)</w:t>
            </w:r>
          </w:p>
          <w:p w14:paraId="2B2FA601" w14:textId="77777777" w:rsidR="00DF3F3B" w:rsidRPr="0002574C" w:rsidRDefault="00DF3F3B" w:rsidP="00DF3F3B">
            <w:pPr>
              <w:snapToGrid w:val="0"/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10</w:t>
            </w:r>
          </w:p>
          <w:p w14:paraId="5E003C85" w14:textId="77777777" w:rsidR="00DF3F3B" w:rsidRPr="0002574C" w:rsidRDefault="00DF3F3B" w:rsidP="00DF3F3B">
            <w:pPr>
              <w:snapToGrid w:val="0"/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11</w:t>
            </w:r>
          </w:p>
          <w:p w14:paraId="528F5117" w14:textId="0B3018CB" w:rsidR="00DF3F3B" w:rsidRPr="0002574C" w:rsidRDefault="00DF3F3B" w:rsidP="009967B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967B0" w:rsidRPr="0002574C" w14:paraId="2F90D1A8" w14:textId="77777777" w:rsidTr="004921A0">
        <w:tc>
          <w:tcPr>
            <w:tcW w:w="1271" w:type="dxa"/>
          </w:tcPr>
          <w:p w14:paraId="6BA14493" w14:textId="4077A758" w:rsidR="009967B0" w:rsidRPr="0002574C" w:rsidRDefault="009967B0" w:rsidP="009967B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2574C">
              <w:rPr>
                <w:rFonts w:cstheme="minorHAnsi"/>
                <w:b/>
                <w:bCs/>
                <w:sz w:val="20"/>
                <w:szCs w:val="20"/>
              </w:rPr>
              <w:lastRenderedPageBreak/>
              <w:t>29.</w:t>
            </w:r>
          </w:p>
        </w:tc>
        <w:tc>
          <w:tcPr>
            <w:tcW w:w="5670" w:type="dxa"/>
          </w:tcPr>
          <w:p w14:paraId="24D0B2EA" w14:textId="618CF0C4" w:rsidR="009967B0" w:rsidRPr="00FB186A" w:rsidRDefault="009967B0" w:rsidP="009967B0">
            <w:pPr>
              <w:tabs>
                <w:tab w:val="left" w:pos="195"/>
              </w:tabs>
              <w:snapToGrid w:val="0"/>
              <w:spacing w:line="220" w:lineRule="exact"/>
              <w:ind w:left="195" w:hanging="195"/>
              <w:rPr>
                <w:rFonts w:cstheme="minorHAnsi"/>
              </w:rPr>
            </w:pPr>
            <w:r w:rsidRPr="00FB186A">
              <w:rPr>
                <w:rFonts w:cstheme="minorHAnsi"/>
                <w:noProof/>
                <w:color w:val="000000"/>
              </w:rPr>
              <w:t>Kling Glöckchen. Wykonujemy i ozdabiamy choinki, śpiewamy kolędy.</w:t>
            </w:r>
          </w:p>
        </w:tc>
        <w:tc>
          <w:tcPr>
            <w:tcW w:w="4673" w:type="dxa"/>
          </w:tcPr>
          <w:p w14:paraId="6855EBB0" w14:textId="5EA4C58C" w:rsidR="009967B0" w:rsidRPr="00FB186A" w:rsidRDefault="0042557E" w:rsidP="009967B0">
            <w:pPr>
              <w:rPr>
                <w:rFonts w:cstheme="minorHAnsi"/>
              </w:rPr>
            </w:pPr>
            <w:r w:rsidRPr="00FB186A">
              <w:rPr>
                <w:rFonts w:cstheme="minorHAnsi"/>
              </w:rPr>
              <w:t>-</w:t>
            </w:r>
            <w:r w:rsidR="0002574C" w:rsidRPr="00FB186A">
              <w:rPr>
                <w:rFonts w:cstheme="minorHAnsi"/>
              </w:rPr>
              <w:t xml:space="preserve"> piosenkę świąteczną</w:t>
            </w:r>
            <w:r w:rsidRPr="00FB186A">
              <w:rPr>
                <w:rFonts w:cstheme="minorHAnsi"/>
              </w:rPr>
              <w:t>,</w:t>
            </w:r>
          </w:p>
          <w:p w14:paraId="756C8A0E" w14:textId="0C573ACE" w:rsidR="0002574C" w:rsidRPr="00FB186A" w:rsidRDefault="0042557E" w:rsidP="009967B0">
            <w:pPr>
              <w:rPr>
                <w:rFonts w:cstheme="minorHAnsi"/>
              </w:rPr>
            </w:pPr>
            <w:r w:rsidRPr="00FB186A">
              <w:rPr>
                <w:rFonts w:cstheme="minorHAnsi"/>
              </w:rPr>
              <w:t>-</w:t>
            </w:r>
            <w:r w:rsidR="0002574C" w:rsidRPr="00FB186A">
              <w:rPr>
                <w:rFonts w:cstheme="minorHAnsi"/>
              </w:rPr>
              <w:t xml:space="preserve"> tradycje bożonarodzeniowe w Polsce i w Niemczech</w:t>
            </w:r>
          </w:p>
        </w:tc>
        <w:tc>
          <w:tcPr>
            <w:tcW w:w="1301" w:type="dxa"/>
          </w:tcPr>
          <w:p w14:paraId="5FF92D20" w14:textId="60AC13D7" w:rsidR="009967B0" w:rsidRPr="0002574C" w:rsidRDefault="00AA546E" w:rsidP="009967B0">
            <w:pPr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76, 77</w:t>
            </w:r>
          </w:p>
        </w:tc>
        <w:tc>
          <w:tcPr>
            <w:tcW w:w="990" w:type="dxa"/>
          </w:tcPr>
          <w:p w14:paraId="75451025" w14:textId="77777777" w:rsidR="009967B0" w:rsidRPr="0002574C" w:rsidRDefault="009967B0" w:rsidP="009967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3" w:type="dxa"/>
          </w:tcPr>
          <w:p w14:paraId="66E51C5D" w14:textId="77777777" w:rsidR="009967B0" w:rsidRPr="0002574C" w:rsidRDefault="00D86247" w:rsidP="009967B0">
            <w:pPr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1.9)</w:t>
            </w:r>
          </w:p>
          <w:p w14:paraId="1A76704A" w14:textId="1268C679" w:rsidR="00D86247" w:rsidRPr="0002574C" w:rsidRDefault="00D86247" w:rsidP="00D86247">
            <w:pPr>
              <w:snapToGrid w:val="0"/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2.2)</w:t>
            </w:r>
          </w:p>
          <w:p w14:paraId="45B8E6F1" w14:textId="12596E7D" w:rsidR="00D86247" w:rsidRPr="0002574C" w:rsidRDefault="00D86247" w:rsidP="00D86247">
            <w:pPr>
              <w:snapToGrid w:val="0"/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3.1)</w:t>
            </w:r>
          </w:p>
          <w:p w14:paraId="618090DA" w14:textId="77777777" w:rsidR="00D86247" w:rsidRPr="0002574C" w:rsidRDefault="00D86247" w:rsidP="00D86247">
            <w:pPr>
              <w:snapToGrid w:val="0"/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4.1)</w:t>
            </w:r>
          </w:p>
          <w:p w14:paraId="1C41EB37" w14:textId="77777777" w:rsidR="00D86247" w:rsidRPr="0002574C" w:rsidRDefault="00D86247" w:rsidP="00D86247">
            <w:pPr>
              <w:snapToGrid w:val="0"/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4.3)</w:t>
            </w:r>
          </w:p>
          <w:p w14:paraId="3FEDE594" w14:textId="5FE3E355" w:rsidR="00D86247" w:rsidRPr="0002574C" w:rsidRDefault="00D86247" w:rsidP="00D86247">
            <w:pPr>
              <w:snapToGrid w:val="0"/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7</w:t>
            </w:r>
          </w:p>
          <w:p w14:paraId="5662DF44" w14:textId="19512B68" w:rsidR="00D86247" w:rsidRPr="0002574C" w:rsidRDefault="00D86247" w:rsidP="00D86247">
            <w:pPr>
              <w:snapToGrid w:val="0"/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8.2)</w:t>
            </w:r>
          </w:p>
          <w:p w14:paraId="2A1C26A5" w14:textId="77777777" w:rsidR="00D86247" w:rsidRPr="0002574C" w:rsidRDefault="00D86247" w:rsidP="00D86247">
            <w:pPr>
              <w:snapToGrid w:val="0"/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10</w:t>
            </w:r>
          </w:p>
          <w:p w14:paraId="150353D9" w14:textId="77777777" w:rsidR="00D86247" w:rsidRPr="0002574C" w:rsidRDefault="00D86247" w:rsidP="00D86247">
            <w:pPr>
              <w:snapToGrid w:val="0"/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11</w:t>
            </w:r>
          </w:p>
          <w:p w14:paraId="75894E61" w14:textId="1D01BE10" w:rsidR="00D86247" w:rsidRPr="0002574C" w:rsidRDefault="00D86247" w:rsidP="009967B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967B0" w:rsidRPr="0002574C" w14:paraId="76BA211E" w14:textId="77777777" w:rsidTr="004921A0">
        <w:tc>
          <w:tcPr>
            <w:tcW w:w="1271" w:type="dxa"/>
          </w:tcPr>
          <w:p w14:paraId="495FC336" w14:textId="1C7E03C4" w:rsidR="009967B0" w:rsidRPr="0002574C" w:rsidRDefault="009967B0" w:rsidP="009967B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2574C">
              <w:rPr>
                <w:rFonts w:cstheme="minorHAnsi"/>
                <w:b/>
                <w:bCs/>
                <w:sz w:val="20"/>
                <w:szCs w:val="20"/>
              </w:rPr>
              <w:t>30.</w:t>
            </w:r>
          </w:p>
        </w:tc>
        <w:tc>
          <w:tcPr>
            <w:tcW w:w="5670" w:type="dxa"/>
          </w:tcPr>
          <w:p w14:paraId="79D0CF59" w14:textId="7DC60E8F" w:rsidR="009967B0" w:rsidRPr="00FB186A" w:rsidRDefault="009967B0" w:rsidP="009967B0">
            <w:pPr>
              <w:tabs>
                <w:tab w:val="left" w:pos="195"/>
              </w:tabs>
              <w:snapToGrid w:val="0"/>
              <w:spacing w:line="220" w:lineRule="exact"/>
              <w:ind w:left="195" w:hanging="195"/>
              <w:rPr>
                <w:rFonts w:cstheme="minorHAnsi"/>
                <w:noProof/>
                <w:color w:val="000000"/>
              </w:rPr>
            </w:pPr>
            <w:r w:rsidRPr="00FB186A">
              <w:rPr>
                <w:rFonts w:cstheme="minorHAnsi"/>
                <w:noProof/>
                <w:color w:val="000000"/>
              </w:rPr>
              <w:t xml:space="preserve">Frohe Ostern! Składamy życzenia, rozmawiamy o zwyczajach światęcznych w Polsce i Niemczech.   </w:t>
            </w:r>
          </w:p>
        </w:tc>
        <w:tc>
          <w:tcPr>
            <w:tcW w:w="4673" w:type="dxa"/>
          </w:tcPr>
          <w:p w14:paraId="5AAF7647" w14:textId="50B56ED7" w:rsidR="009967B0" w:rsidRPr="00FB186A" w:rsidRDefault="0042557E" w:rsidP="009967B0">
            <w:pPr>
              <w:rPr>
                <w:rFonts w:cstheme="minorHAnsi"/>
              </w:rPr>
            </w:pPr>
            <w:r w:rsidRPr="00FB186A">
              <w:rPr>
                <w:rFonts w:cstheme="minorHAnsi"/>
              </w:rPr>
              <w:t>-</w:t>
            </w:r>
            <w:r w:rsidR="0002574C" w:rsidRPr="00FB186A">
              <w:rPr>
                <w:rFonts w:cstheme="minorHAnsi"/>
              </w:rPr>
              <w:t xml:space="preserve"> tradycje wielkanocne w Polsce i w Niemczech</w:t>
            </w:r>
          </w:p>
        </w:tc>
        <w:tc>
          <w:tcPr>
            <w:tcW w:w="1301" w:type="dxa"/>
          </w:tcPr>
          <w:p w14:paraId="18595FD5" w14:textId="60B06C77" w:rsidR="009967B0" w:rsidRPr="0002574C" w:rsidRDefault="00E30E12" w:rsidP="009967B0">
            <w:pPr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78, 79</w:t>
            </w:r>
          </w:p>
        </w:tc>
        <w:tc>
          <w:tcPr>
            <w:tcW w:w="990" w:type="dxa"/>
          </w:tcPr>
          <w:p w14:paraId="37BE2048" w14:textId="77777777" w:rsidR="009967B0" w:rsidRPr="0002574C" w:rsidRDefault="009967B0" w:rsidP="009967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3" w:type="dxa"/>
          </w:tcPr>
          <w:p w14:paraId="5E82F73D" w14:textId="77777777" w:rsidR="009967B0" w:rsidRPr="0002574C" w:rsidRDefault="00771CB8" w:rsidP="009967B0">
            <w:pPr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1.9)</w:t>
            </w:r>
          </w:p>
          <w:p w14:paraId="42A181DE" w14:textId="77777777" w:rsidR="00771CB8" w:rsidRPr="0002574C" w:rsidRDefault="00771CB8" w:rsidP="009967B0">
            <w:pPr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1.12)</w:t>
            </w:r>
          </w:p>
          <w:p w14:paraId="73A6BAB5" w14:textId="7700789A" w:rsidR="00771CB8" w:rsidRPr="0002574C" w:rsidRDefault="00771CB8" w:rsidP="00771CB8">
            <w:pPr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2.2)</w:t>
            </w:r>
          </w:p>
          <w:p w14:paraId="155FDACC" w14:textId="6ABCA951" w:rsidR="00771CB8" w:rsidRPr="0002574C" w:rsidRDefault="00771CB8" w:rsidP="00771CB8">
            <w:pPr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3.1)</w:t>
            </w:r>
          </w:p>
          <w:p w14:paraId="1959709F" w14:textId="77777777" w:rsidR="00771CB8" w:rsidRPr="0002574C" w:rsidRDefault="00771CB8" w:rsidP="00771CB8">
            <w:pPr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4.1)</w:t>
            </w:r>
          </w:p>
          <w:p w14:paraId="17423332" w14:textId="77777777" w:rsidR="00771CB8" w:rsidRPr="0002574C" w:rsidRDefault="00771CB8" w:rsidP="00771CB8">
            <w:pPr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4.2)</w:t>
            </w:r>
          </w:p>
          <w:p w14:paraId="61B2B7D0" w14:textId="77777777" w:rsidR="00771CB8" w:rsidRPr="0002574C" w:rsidRDefault="00771CB8" w:rsidP="00771CB8">
            <w:pPr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4.3)</w:t>
            </w:r>
          </w:p>
          <w:p w14:paraId="36CE0CD8" w14:textId="2D5742FE" w:rsidR="00771CB8" w:rsidRPr="0002574C" w:rsidRDefault="00771CB8" w:rsidP="00771CB8">
            <w:pPr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7</w:t>
            </w:r>
          </w:p>
          <w:p w14:paraId="491DC787" w14:textId="678E292C" w:rsidR="00771CB8" w:rsidRPr="0002574C" w:rsidRDefault="00771CB8" w:rsidP="00771CB8">
            <w:pPr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8.2)</w:t>
            </w:r>
          </w:p>
          <w:p w14:paraId="167C74DD" w14:textId="77777777" w:rsidR="00771CB8" w:rsidRPr="0002574C" w:rsidRDefault="00771CB8" w:rsidP="00771CB8">
            <w:pPr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10</w:t>
            </w:r>
          </w:p>
          <w:p w14:paraId="3F9C0E90" w14:textId="77777777" w:rsidR="00771CB8" w:rsidRPr="0002574C" w:rsidRDefault="00771CB8" w:rsidP="00771CB8">
            <w:pPr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02574C">
              <w:rPr>
                <w:rFonts w:cstheme="minorHAnsi"/>
                <w:sz w:val="20"/>
                <w:szCs w:val="20"/>
              </w:rPr>
              <w:t>11</w:t>
            </w:r>
          </w:p>
          <w:p w14:paraId="13E942F3" w14:textId="12C8F667" w:rsidR="00771CB8" w:rsidRPr="0002574C" w:rsidRDefault="00771CB8" w:rsidP="009967B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68069DD" w14:textId="77777777" w:rsidR="003247A4" w:rsidRPr="0002574C" w:rsidRDefault="003247A4">
      <w:pPr>
        <w:rPr>
          <w:rFonts w:cstheme="minorHAnsi"/>
          <w:sz w:val="20"/>
          <w:szCs w:val="20"/>
        </w:rPr>
      </w:pPr>
    </w:p>
    <w:sectPr w:rsidR="003247A4" w:rsidRPr="0002574C" w:rsidSect="003247A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BC2"/>
    <w:rsid w:val="0000396B"/>
    <w:rsid w:val="000039C3"/>
    <w:rsid w:val="00013314"/>
    <w:rsid w:val="00021AC3"/>
    <w:rsid w:val="0002574C"/>
    <w:rsid w:val="000410A6"/>
    <w:rsid w:val="000460D1"/>
    <w:rsid w:val="00062812"/>
    <w:rsid w:val="000707F1"/>
    <w:rsid w:val="00093B0C"/>
    <w:rsid w:val="000947E4"/>
    <w:rsid w:val="000B28D5"/>
    <w:rsid w:val="000F0039"/>
    <w:rsid w:val="00107E62"/>
    <w:rsid w:val="0011656B"/>
    <w:rsid w:val="00126A6C"/>
    <w:rsid w:val="001611B6"/>
    <w:rsid w:val="001914B6"/>
    <w:rsid w:val="001A0C0B"/>
    <w:rsid w:val="001E4479"/>
    <w:rsid w:val="001F1A3E"/>
    <w:rsid w:val="002401CD"/>
    <w:rsid w:val="00250572"/>
    <w:rsid w:val="002818B4"/>
    <w:rsid w:val="002C24F7"/>
    <w:rsid w:val="002C265E"/>
    <w:rsid w:val="002C5D48"/>
    <w:rsid w:val="00307D18"/>
    <w:rsid w:val="00320BD8"/>
    <w:rsid w:val="003247A4"/>
    <w:rsid w:val="003440BF"/>
    <w:rsid w:val="003530EE"/>
    <w:rsid w:val="00380A2C"/>
    <w:rsid w:val="003D3285"/>
    <w:rsid w:val="003F19CE"/>
    <w:rsid w:val="003F555D"/>
    <w:rsid w:val="0041780F"/>
    <w:rsid w:val="0042557E"/>
    <w:rsid w:val="004324FB"/>
    <w:rsid w:val="00442544"/>
    <w:rsid w:val="00446772"/>
    <w:rsid w:val="00470DA5"/>
    <w:rsid w:val="004921A0"/>
    <w:rsid w:val="004D0494"/>
    <w:rsid w:val="004F64CD"/>
    <w:rsid w:val="0050024D"/>
    <w:rsid w:val="0050281D"/>
    <w:rsid w:val="0051577A"/>
    <w:rsid w:val="005230F1"/>
    <w:rsid w:val="005232F8"/>
    <w:rsid w:val="00540AAD"/>
    <w:rsid w:val="005462E7"/>
    <w:rsid w:val="00546C67"/>
    <w:rsid w:val="005565C2"/>
    <w:rsid w:val="005824D5"/>
    <w:rsid w:val="00606B43"/>
    <w:rsid w:val="00624387"/>
    <w:rsid w:val="00625070"/>
    <w:rsid w:val="00626919"/>
    <w:rsid w:val="006758DE"/>
    <w:rsid w:val="00677E55"/>
    <w:rsid w:val="006917BC"/>
    <w:rsid w:val="006A4D7F"/>
    <w:rsid w:val="006B4372"/>
    <w:rsid w:val="006E4BE4"/>
    <w:rsid w:val="006E77C2"/>
    <w:rsid w:val="007130A0"/>
    <w:rsid w:val="00721BA9"/>
    <w:rsid w:val="00727246"/>
    <w:rsid w:val="007476AF"/>
    <w:rsid w:val="00747A85"/>
    <w:rsid w:val="00756F31"/>
    <w:rsid w:val="00757BC2"/>
    <w:rsid w:val="00771CB8"/>
    <w:rsid w:val="007818A3"/>
    <w:rsid w:val="00787298"/>
    <w:rsid w:val="00791490"/>
    <w:rsid w:val="007A574D"/>
    <w:rsid w:val="007B3F0A"/>
    <w:rsid w:val="007C30D9"/>
    <w:rsid w:val="007E7CF5"/>
    <w:rsid w:val="00804B19"/>
    <w:rsid w:val="008167D9"/>
    <w:rsid w:val="00820397"/>
    <w:rsid w:val="00830151"/>
    <w:rsid w:val="008437CC"/>
    <w:rsid w:val="008448AC"/>
    <w:rsid w:val="00871DBB"/>
    <w:rsid w:val="008B08CB"/>
    <w:rsid w:val="008C3791"/>
    <w:rsid w:val="008C5467"/>
    <w:rsid w:val="008D1062"/>
    <w:rsid w:val="008D1142"/>
    <w:rsid w:val="008D1C42"/>
    <w:rsid w:val="008F019B"/>
    <w:rsid w:val="00903BF9"/>
    <w:rsid w:val="00907E0D"/>
    <w:rsid w:val="00930C0A"/>
    <w:rsid w:val="00956A46"/>
    <w:rsid w:val="00992711"/>
    <w:rsid w:val="00993169"/>
    <w:rsid w:val="009967B0"/>
    <w:rsid w:val="009B3A20"/>
    <w:rsid w:val="009C089C"/>
    <w:rsid w:val="009C58EB"/>
    <w:rsid w:val="009D2B7F"/>
    <w:rsid w:val="009D53E4"/>
    <w:rsid w:val="009E603D"/>
    <w:rsid w:val="00A02DD0"/>
    <w:rsid w:val="00A1278C"/>
    <w:rsid w:val="00A14776"/>
    <w:rsid w:val="00A16F6F"/>
    <w:rsid w:val="00A4399B"/>
    <w:rsid w:val="00A468BA"/>
    <w:rsid w:val="00A4766F"/>
    <w:rsid w:val="00A751EE"/>
    <w:rsid w:val="00A82999"/>
    <w:rsid w:val="00A856B9"/>
    <w:rsid w:val="00A97632"/>
    <w:rsid w:val="00AA546E"/>
    <w:rsid w:val="00AB08AA"/>
    <w:rsid w:val="00AB78C3"/>
    <w:rsid w:val="00AC787F"/>
    <w:rsid w:val="00AF49F0"/>
    <w:rsid w:val="00B04622"/>
    <w:rsid w:val="00B25417"/>
    <w:rsid w:val="00B330BF"/>
    <w:rsid w:val="00B87244"/>
    <w:rsid w:val="00BA201F"/>
    <w:rsid w:val="00BA5A7D"/>
    <w:rsid w:val="00BE0A22"/>
    <w:rsid w:val="00C14918"/>
    <w:rsid w:val="00C30DB2"/>
    <w:rsid w:val="00C34278"/>
    <w:rsid w:val="00C3564F"/>
    <w:rsid w:val="00C52C61"/>
    <w:rsid w:val="00C6085E"/>
    <w:rsid w:val="00C627F2"/>
    <w:rsid w:val="00C7065A"/>
    <w:rsid w:val="00C80E0E"/>
    <w:rsid w:val="00C94A93"/>
    <w:rsid w:val="00CA14E5"/>
    <w:rsid w:val="00CB1C50"/>
    <w:rsid w:val="00CB7365"/>
    <w:rsid w:val="00CF36AD"/>
    <w:rsid w:val="00D109C5"/>
    <w:rsid w:val="00D11BA0"/>
    <w:rsid w:val="00D26B99"/>
    <w:rsid w:val="00D270E1"/>
    <w:rsid w:val="00D42F65"/>
    <w:rsid w:val="00D63536"/>
    <w:rsid w:val="00D65516"/>
    <w:rsid w:val="00D8569A"/>
    <w:rsid w:val="00D86247"/>
    <w:rsid w:val="00D93FF8"/>
    <w:rsid w:val="00DB5678"/>
    <w:rsid w:val="00DF32E9"/>
    <w:rsid w:val="00DF3F3B"/>
    <w:rsid w:val="00E003D8"/>
    <w:rsid w:val="00E03592"/>
    <w:rsid w:val="00E11F02"/>
    <w:rsid w:val="00E304B6"/>
    <w:rsid w:val="00E30E12"/>
    <w:rsid w:val="00E47E39"/>
    <w:rsid w:val="00E66B07"/>
    <w:rsid w:val="00E7148B"/>
    <w:rsid w:val="00E745DA"/>
    <w:rsid w:val="00E9420C"/>
    <w:rsid w:val="00EB6EF0"/>
    <w:rsid w:val="00EC2EE8"/>
    <w:rsid w:val="00ED66F9"/>
    <w:rsid w:val="00F06B1C"/>
    <w:rsid w:val="00F138A7"/>
    <w:rsid w:val="00F21030"/>
    <w:rsid w:val="00F31095"/>
    <w:rsid w:val="00F5530A"/>
    <w:rsid w:val="00F60405"/>
    <w:rsid w:val="00F706E0"/>
    <w:rsid w:val="00F745DE"/>
    <w:rsid w:val="00F86D60"/>
    <w:rsid w:val="00F94B97"/>
    <w:rsid w:val="00FA370D"/>
    <w:rsid w:val="00FA7465"/>
    <w:rsid w:val="00FB186A"/>
    <w:rsid w:val="00FB1B71"/>
    <w:rsid w:val="00FC3F8C"/>
    <w:rsid w:val="00FE221D"/>
    <w:rsid w:val="00FE3159"/>
    <w:rsid w:val="00FF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9E0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24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24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1003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Wolff &amp; Müller Holding GmbH &amp; Co. KG</Company>
  <LinksUpToDate>false</LinksUpToDate>
  <CharactersWithSpaces>7314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Paszkowiak</dc:creator>
  <cp:lastModifiedBy>Administrator</cp:lastModifiedBy>
  <cp:revision>2</cp:revision>
  <dcterms:created xsi:type="dcterms:W3CDTF">2022-09-11T15:44:00Z</dcterms:created>
  <dcterms:modified xsi:type="dcterms:W3CDTF">2022-09-11T15:44:00Z</dcterms:modified>
</cp:coreProperties>
</file>