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3FCD" w14:textId="77777777" w:rsidR="00A33FCE" w:rsidRPr="00251FD6" w:rsidRDefault="00A33FCE" w:rsidP="00A33FCE">
      <w:pPr>
        <w:spacing w:after="480"/>
        <w:jc w:val="center"/>
        <w:rPr>
          <w:rFonts w:asciiTheme="minorHAnsi" w:hAnsiTheme="minorHAnsi" w:cstheme="minorHAnsi"/>
          <w:b/>
        </w:rPr>
      </w:pPr>
      <w:r w:rsidRPr="00251FD6">
        <w:rPr>
          <w:rFonts w:asciiTheme="minorHAnsi" w:hAnsiTheme="minorHAnsi" w:cstheme="minorHAnsi"/>
          <w:b/>
        </w:rPr>
        <w:t>Karta monitorowania realizacji podstawy programowej</w:t>
      </w:r>
    </w:p>
    <w:p w14:paraId="1AC45073" w14:textId="77777777" w:rsidR="00A33FCE" w:rsidRPr="00251FD6" w:rsidRDefault="00A33FCE" w:rsidP="00A33FCE">
      <w:pPr>
        <w:rPr>
          <w:rFonts w:asciiTheme="minorHAnsi" w:hAnsiTheme="minorHAnsi" w:cstheme="minorHAnsi"/>
          <w:b/>
        </w:rPr>
      </w:pPr>
      <w:r w:rsidRPr="00251FD6">
        <w:rPr>
          <w:rFonts w:asciiTheme="minorHAnsi" w:hAnsiTheme="minorHAnsi" w:cstheme="minorHAnsi"/>
          <w:b/>
        </w:rPr>
        <w:t>a) w zakresie zrealizowanych godzin: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9"/>
        <w:gridCol w:w="1427"/>
        <w:gridCol w:w="1418"/>
        <w:gridCol w:w="1842"/>
      </w:tblGrid>
      <w:tr w:rsidR="00A33FCE" w:rsidRPr="00251FD6" w14:paraId="418123FD" w14:textId="77777777" w:rsidTr="00EB08D8">
        <w:trPr>
          <w:jc w:val="center"/>
        </w:trPr>
        <w:tc>
          <w:tcPr>
            <w:tcW w:w="8349" w:type="dxa"/>
            <w:vAlign w:val="center"/>
          </w:tcPr>
          <w:p w14:paraId="784F0F5C" w14:textId="77777777" w:rsidR="00A33FCE" w:rsidRPr="00251FD6" w:rsidRDefault="00A33FCE" w:rsidP="00B02C2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14:paraId="0C0D367C" w14:textId="77777777" w:rsidR="00A33FCE" w:rsidRPr="00251FD6" w:rsidRDefault="00A33FCE" w:rsidP="00B02C2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 semestr</w:t>
            </w:r>
          </w:p>
        </w:tc>
        <w:tc>
          <w:tcPr>
            <w:tcW w:w="1418" w:type="dxa"/>
            <w:vAlign w:val="center"/>
          </w:tcPr>
          <w:p w14:paraId="71EFE279" w14:textId="77777777" w:rsidR="00A33FCE" w:rsidRPr="00251FD6" w:rsidRDefault="00A33FCE" w:rsidP="00B02C2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 semestr</w:t>
            </w:r>
          </w:p>
        </w:tc>
        <w:tc>
          <w:tcPr>
            <w:tcW w:w="1842" w:type="dxa"/>
            <w:vAlign w:val="center"/>
          </w:tcPr>
          <w:p w14:paraId="1AD03B56" w14:textId="77777777" w:rsidR="00A33FCE" w:rsidRPr="00251FD6" w:rsidRDefault="00A33FCE" w:rsidP="00B02C2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Rok szkolny</w:t>
            </w:r>
          </w:p>
        </w:tc>
      </w:tr>
      <w:tr w:rsidR="00A33FCE" w:rsidRPr="00251FD6" w14:paraId="1E72F6A1" w14:textId="77777777" w:rsidTr="00EB08D8">
        <w:trPr>
          <w:jc w:val="center"/>
        </w:trPr>
        <w:tc>
          <w:tcPr>
            <w:tcW w:w="8349" w:type="dxa"/>
          </w:tcPr>
          <w:p w14:paraId="124E8145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  <w:b/>
              </w:rPr>
              <w:t>Minimalna liczba godzin</w:t>
            </w:r>
            <w:r w:rsidRPr="00251FD6">
              <w:rPr>
                <w:rFonts w:asciiTheme="minorHAnsi" w:hAnsiTheme="minorHAnsi" w:cstheme="minorHAnsi"/>
              </w:rPr>
              <w:t xml:space="preserve"> przewidzianych na realizację podstawy programowej zgodnie z ramowym planem nauczania</w:t>
            </w:r>
          </w:p>
        </w:tc>
        <w:tc>
          <w:tcPr>
            <w:tcW w:w="1427" w:type="dxa"/>
          </w:tcPr>
          <w:p w14:paraId="68C1FE2B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540AA1C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CCAE2FE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33FCE" w:rsidRPr="00251FD6" w14:paraId="45AB04B1" w14:textId="77777777" w:rsidTr="00EB08D8">
        <w:trPr>
          <w:jc w:val="center"/>
        </w:trPr>
        <w:tc>
          <w:tcPr>
            <w:tcW w:w="8349" w:type="dxa"/>
          </w:tcPr>
          <w:p w14:paraId="3B6C357C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  <w:b/>
              </w:rPr>
              <w:t>Liczba godzin</w:t>
            </w:r>
            <w:r w:rsidRPr="00251FD6">
              <w:rPr>
                <w:rFonts w:asciiTheme="minorHAnsi" w:hAnsiTheme="minorHAnsi" w:cstheme="minorHAnsi"/>
              </w:rPr>
              <w:t xml:space="preserve"> przewidzianych na realizację podstawy programowej </w:t>
            </w:r>
            <w:r w:rsidRPr="00251FD6">
              <w:rPr>
                <w:rFonts w:asciiTheme="minorHAnsi" w:hAnsiTheme="minorHAnsi" w:cstheme="minorHAnsi"/>
              </w:rPr>
              <w:br/>
            </w:r>
            <w:r w:rsidRPr="00251FD6">
              <w:rPr>
                <w:rFonts w:asciiTheme="minorHAnsi" w:hAnsiTheme="minorHAnsi" w:cstheme="minorHAnsi"/>
                <w:b/>
              </w:rPr>
              <w:t>w danym roku szkolnym</w:t>
            </w:r>
          </w:p>
        </w:tc>
        <w:tc>
          <w:tcPr>
            <w:tcW w:w="1427" w:type="dxa"/>
          </w:tcPr>
          <w:p w14:paraId="414CBC53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7E193AB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3EAE6F4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33FCE" w:rsidRPr="00251FD6" w14:paraId="22D4ECC7" w14:textId="77777777" w:rsidTr="00EB08D8">
        <w:trPr>
          <w:jc w:val="center"/>
        </w:trPr>
        <w:tc>
          <w:tcPr>
            <w:tcW w:w="8349" w:type="dxa"/>
          </w:tcPr>
          <w:p w14:paraId="4CDFE346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  <w:b/>
              </w:rPr>
              <w:t>Liczba zrealizowanych godzin</w:t>
            </w:r>
            <w:r w:rsidRPr="00251FD6">
              <w:rPr>
                <w:rFonts w:asciiTheme="minorHAnsi" w:hAnsiTheme="minorHAnsi" w:cstheme="minorHAnsi"/>
              </w:rPr>
              <w:t xml:space="preserve"> zgodnie z informacjami zawartymi w dzienniku</w:t>
            </w:r>
          </w:p>
        </w:tc>
        <w:tc>
          <w:tcPr>
            <w:tcW w:w="1427" w:type="dxa"/>
          </w:tcPr>
          <w:p w14:paraId="441EE0A0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F9C3F0D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82BC943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5D8C552C" w14:textId="77777777" w:rsidR="00A33FCE" w:rsidRPr="00251FD6" w:rsidRDefault="00A33FCE" w:rsidP="00A33FCE">
      <w:pPr>
        <w:spacing w:before="120" w:after="600"/>
        <w:ind w:left="924"/>
        <w:rPr>
          <w:rFonts w:asciiTheme="minorHAnsi" w:hAnsiTheme="minorHAnsi" w:cstheme="minorHAnsi"/>
        </w:rPr>
      </w:pPr>
      <w:r w:rsidRPr="00251FD6">
        <w:rPr>
          <w:rFonts w:asciiTheme="minorHAnsi" w:hAnsiTheme="minorHAnsi" w:cstheme="minorHAnsi"/>
        </w:rPr>
        <w:t xml:space="preserve">Uwagi: </w:t>
      </w:r>
    </w:p>
    <w:p w14:paraId="6BAC72BE" w14:textId="77777777" w:rsidR="00A33FCE" w:rsidRPr="00251FD6" w:rsidRDefault="00A33FCE" w:rsidP="00A33FCE">
      <w:pPr>
        <w:spacing w:before="480" w:after="360"/>
        <w:rPr>
          <w:rFonts w:asciiTheme="minorHAnsi" w:hAnsiTheme="minorHAnsi" w:cstheme="minorHAnsi"/>
          <w:b/>
        </w:rPr>
      </w:pPr>
      <w:r w:rsidRPr="00251FD6">
        <w:rPr>
          <w:rFonts w:asciiTheme="minorHAnsi" w:hAnsiTheme="minorHAnsi" w:cstheme="minorHAnsi"/>
          <w:b/>
        </w:rPr>
        <w:t>b) w zakresie zgodności realizowanych treści nauczania z wymaganiami zawartymi w podstawie programowej kształcenia ogólnego: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7118"/>
      </w:tblGrid>
      <w:tr w:rsidR="00A33FCE" w:rsidRPr="00251FD6" w14:paraId="3626281A" w14:textId="77777777" w:rsidTr="00B02C2A">
        <w:trPr>
          <w:jc w:val="center"/>
        </w:trPr>
        <w:tc>
          <w:tcPr>
            <w:tcW w:w="3638" w:type="dxa"/>
          </w:tcPr>
          <w:p w14:paraId="51BAC33B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251FD6">
              <w:rPr>
                <w:rFonts w:asciiTheme="minorHAnsi" w:hAnsiTheme="minorHAnsi" w:cstheme="minorHAnsi"/>
                <w:b/>
              </w:rPr>
              <w:t>Etap edukacyjny</w:t>
            </w:r>
          </w:p>
        </w:tc>
        <w:tc>
          <w:tcPr>
            <w:tcW w:w="7118" w:type="dxa"/>
          </w:tcPr>
          <w:p w14:paraId="04E090F8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III</w:t>
            </w:r>
          </w:p>
        </w:tc>
      </w:tr>
      <w:tr w:rsidR="00A33FCE" w:rsidRPr="00251FD6" w14:paraId="2F1950A7" w14:textId="77777777" w:rsidTr="00B02C2A">
        <w:trPr>
          <w:jc w:val="center"/>
        </w:trPr>
        <w:tc>
          <w:tcPr>
            <w:tcW w:w="3638" w:type="dxa"/>
          </w:tcPr>
          <w:p w14:paraId="70DD3526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251FD6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7118" w:type="dxa"/>
          </w:tcPr>
          <w:p w14:paraId="714CEC7C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język niemiecki</w:t>
            </w:r>
          </w:p>
        </w:tc>
      </w:tr>
      <w:tr w:rsidR="00A33FCE" w:rsidRPr="00251FD6" w14:paraId="54C9BA45" w14:textId="77777777" w:rsidTr="00B02C2A">
        <w:trPr>
          <w:jc w:val="center"/>
        </w:trPr>
        <w:tc>
          <w:tcPr>
            <w:tcW w:w="3638" w:type="dxa"/>
          </w:tcPr>
          <w:p w14:paraId="7937D707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251FD6">
              <w:rPr>
                <w:rFonts w:asciiTheme="minorHAnsi" w:hAnsiTheme="minorHAnsi" w:cstheme="minorHAnsi"/>
                <w:b/>
              </w:rPr>
              <w:t>Podręcznik</w:t>
            </w:r>
          </w:p>
        </w:tc>
        <w:tc>
          <w:tcPr>
            <w:tcW w:w="7118" w:type="dxa"/>
          </w:tcPr>
          <w:p w14:paraId="6E4128DE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251FD6">
              <w:rPr>
                <w:rFonts w:asciiTheme="minorHAnsi" w:hAnsiTheme="minorHAnsi" w:cstheme="minorHAnsi"/>
              </w:rPr>
              <w:t>Genau</w:t>
            </w:r>
            <w:proofErr w:type="spellEnd"/>
            <w:r w:rsidRPr="00251FD6">
              <w:rPr>
                <w:rFonts w:asciiTheme="minorHAnsi" w:hAnsiTheme="minorHAnsi" w:cstheme="minorHAnsi"/>
              </w:rPr>
              <w:t xml:space="preserve"> plus 3</w:t>
            </w:r>
          </w:p>
        </w:tc>
      </w:tr>
      <w:tr w:rsidR="00A33FCE" w:rsidRPr="00251FD6" w14:paraId="722F4376" w14:textId="77777777" w:rsidTr="00B02C2A">
        <w:trPr>
          <w:jc w:val="center"/>
        </w:trPr>
        <w:tc>
          <w:tcPr>
            <w:tcW w:w="3638" w:type="dxa"/>
          </w:tcPr>
          <w:p w14:paraId="59FBB903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251FD6">
              <w:rPr>
                <w:rFonts w:asciiTheme="minorHAnsi" w:hAnsiTheme="minorHAnsi" w:cstheme="minorHAnsi"/>
                <w:b/>
              </w:rPr>
              <w:t>Poziom</w:t>
            </w:r>
          </w:p>
        </w:tc>
        <w:tc>
          <w:tcPr>
            <w:tcW w:w="7118" w:type="dxa"/>
          </w:tcPr>
          <w:p w14:paraId="28F5A107" w14:textId="1FF3607C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  <w:highlight w:val="yellow"/>
              </w:rPr>
            </w:pPr>
            <w:r w:rsidRPr="006814EF">
              <w:rPr>
                <w:rFonts w:asciiTheme="minorHAnsi" w:hAnsiTheme="minorHAnsi" w:cstheme="minorHAnsi"/>
              </w:rPr>
              <w:t xml:space="preserve">III.BS1.0 </w:t>
            </w:r>
          </w:p>
        </w:tc>
      </w:tr>
      <w:tr w:rsidR="00A33FCE" w:rsidRPr="00251FD6" w14:paraId="1B874623" w14:textId="77777777" w:rsidTr="00B02C2A">
        <w:trPr>
          <w:jc w:val="center"/>
        </w:trPr>
        <w:tc>
          <w:tcPr>
            <w:tcW w:w="3638" w:type="dxa"/>
          </w:tcPr>
          <w:p w14:paraId="1A3BEF5E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251FD6">
              <w:rPr>
                <w:rFonts w:asciiTheme="minorHAnsi" w:hAnsiTheme="minorHAnsi" w:cstheme="minorHAnsi"/>
                <w:b/>
              </w:rPr>
              <w:t>Klasa</w:t>
            </w:r>
          </w:p>
        </w:tc>
        <w:tc>
          <w:tcPr>
            <w:tcW w:w="7118" w:type="dxa"/>
          </w:tcPr>
          <w:p w14:paraId="085AB966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33FCE" w:rsidRPr="00251FD6" w14:paraId="3C959B05" w14:textId="77777777" w:rsidTr="00B02C2A">
        <w:trPr>
          <w:jc w:val="center"/>
        </w:trPr>
        <w:tc>
          <w:tcPr>
            <w:tcW w:w="3638" w:type="dxa"/>
          </w:tcPr>
          <w:p w14:paraId="2F9A7C84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251FD6">
              <w:rPr>
                <w:rFonts w:asciiTheme="minorHAnsi" w:hAnsiTheme="minorHAnsi" w:cstheme="minorHAnsi"/>
                <w:b/>
              </w:rPr>
              <w:t>Rok szkolny</w:t>
            </w:r>
          </w:p>
        </w:tc>
        <w:tc>
          <w:tcPr>
            <w:tcW w:w="7118" w:type="dxa"/>
          </w:tcPr>
          <w:p w14:paraId="54A79896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33FCE" w:rsidRPr="00251FD6" w14:paraId="0737C902" w14:textId="77777777" w:rsidTr="00B02C2A">
        <w:trPr>
          <w:jc w:val="center"/>
        </w:trPr>
        <w:tc>
          <w:tcPr>
            <w:tcW w:w="3638" w:type="dxa"/>
          </w:tcPr>
          <w:p w14:paraId="5268D134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251FD6">
              <w:rPr>
                <w:rFonts w:asciiTheme="minorHAnsi" w:hAnsiTheme="minorHAnsi" w:cstheme="minorHAnsi"/>
                <w:b/>
              </w:rPr>
              <w:t>Imię i nazwisko nauczyciela</w:t>
            </w:r>
          </w:p>
        </w:tc>
        <w:tc>
          <w:tcPr>
            <w:tcW w:w="7118" w:type="dxa"/>
          </w:tcPr>
          <w:p w14:paraId="1A2E8F2F" w14:textId="77777777" w:rsidR="00A33FCE" w:rsidRPr="00251FD6" w:rsidRDefault="00A33FCE" w:rsidP="00B02C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226F76B" w14:textId="77777777" w:rsidR="00A33FCE" w:rsidRPr="00251FD6" w:rsidRDefault="00A33FCE" w:rsidP="00A33FCE">
      <w:pPr>
        <w:spacing w:after="0"/>
        <w:rPr>
          <w:rFonts w:asciiTheme="minorHAnsi" w:hAnsiTheme="minorHAnsi" w:cstheme="minorHAnsi"/>
        </w:rPr>
      </w:pPr>
    </w:p>
    <w:p w14:paraId="2BEE855C" w14:textId="77777777" w:rsidR="00A33FCE" w:rsidRPr="00251FD6" w:rsidRDefault="00A33FCE" w:rsidP="00A33FCE">
      <w:pPr>
        <w:spacing w:after="0"/>
        <w:rPr>
          <w:rFonts w:asciiTheme="minorHAnsi" w:hAnsiTheme="minorHAnsi" w:cstheme="minorHAnsi"/>
        </w:rPr>
      </w:pPr>
    </w:p>
    <w:p w14:paraId="787EEAD2" w14:textId="77777777" w:rsidR="00A33FCE" w:rsidRPr="00251FD6" w:rsidRDefault="00A33FCE" w:rsidP="00A33FCE">
      <w:pPr>
        <w:spacing w:after="0"/>
        <w:rPr>
          <w:rFonts w:asciiTheme="minorHAnsi" w:hAnsiTheme="minorHAnsi" w:cstheme="minorHAnsi"/>
        </w:rPr>
      </w:pPr>
    </w:p>
    <w:p w14:paraId="3803674F" w14:textId="77777777" w:rsidR="00A33FCE" w:rsidRPr="00251FD6" w:rsidRDefault="00A33FCE" w:rsidP="00A33FCE">
      <w:pPr>
        <w:spacing w:after="0"/>
        <w:rPr>
          <w:rFonts w:asciiTheme="minorHAnsi" w:hAnsiTheme="minorHAnsi" w:cstheme="minorHAnsi"/>
        </w:rPr>
      </w:pPr>
    </w:p>
    <w:p w14:paraId="759F26A0" w14:textId="77777777" w:rsidR="00A33FCE" w:rsidRPr="00251FD6" w:rsidRDefault="00A33FCE" w:rsidP="00A33FCE">
      <w:pPr>
        <w:spacing w:after="0"/>
        <w:rPr>
          <w:rFonts w:asciiTheme="minorHAnsi" w:hAnsiTheme="minorHAnsi" w:cstheme="minorHAnsi"/>
          <w:bCs/>
          <w:i/>
          <w:iCs/>
          <w:lang w:val="de-DE"/>
        </w:rPr>
      </w:pP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3101"/>
        <w:gridCol w:w="7591"/>
        <w:gridCol w:w="1418"/>
        <w:gridCol w:w="1697"/>
      </w:tblGrid>
      <w:tr w:rsidR="00A33FCE" w:rsidRPr="00251FD6" w14:paraId="786CA5D1" w14:textId="77777777" w:rsidTr="003356D6">
        <w:trPr>
          <w:trHeight w:val="24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7599BBA9" w14:textId="77777777" w:rsidR="00A33FCE" w:rsidRPr="00251FD6" w:rsidRDefault="00A33FCE" w:rsidP="00335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Lekcja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25C14632" w14:textId="77777777" w:rsidR="00A33FCE" w:rsidRPr="00251FD6" w:rsidRDefault="00A33FCE" w:rsidP="00335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Wymagania ogólne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02AEB320" w14:textId="77777777" w:rsidR="00A33FCE" w:rsidRPr="00251FD6" w:rsidRDefault="00A33FCE" w:rsidP="00335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Treści nauczania – wymagania szczegółowe</w:t>
            </w:r>
          </w:p>
          <w:p w14:paraId="031A86A1" w14:textId="77777777" w:rsidR="00A33FCE" w:rsidRPr="00251FD6" w:rsidRDefault="00A33FCE" w:rsidP="00335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2BAB8437" w14:textId="77777777" w:rsidR="00A33FCE" w:rsidRPr="00251FD6" w:rsidRDefault="00A33FCE" w:rsidP="00335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Numer wymagania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DFC0585" w14:textId="77777777" w:rsidR="00A33FCE" w:rsidRPr="00251FD6" w:rsidRDefault="00A33FCE" w:rsidP="00335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Termin </w:t>
            </w: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realizacji</w:t>
            </w:r>
          </w:p>
        </w:tc>
      </w:tr>
      <w:tr w:rsidR="00A33FCE" w:rsidRPr="00251FD6" w14:paraId="6A13E779" w14:textId="77777777" w:rsidTr="00F974B1">
        <w:trPr>
          <w:trHeight w:val="240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80CE"/>
            <w:vAlign w:val="center"/>
          </w:tcPr>
          <w:p w14:paraId="7B222F5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697F3CE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Rozdział 9. </w:t>
            </w:r>
            <w:proofErr w:type="spellStart"/>
            <w:r w:rsidRPr="00F974B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Reisen</w:t>
            </w:r>
            <w:proofErr w:type="spellEnd"/>
            <w:r w:rsidRPr="00F974B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F974B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ist</w:t>
            </w:r>
            <w:proofErr w:type="spellEnd"/>
            <w:r w:rsidRPr="00F974B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F974B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schön</w:t>
            </w:r>
            <w:proofErr w:type="spellEnd"/>
            <w:r w:rsidRPr="00F974B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!</w:t>
            </w:r>
          </w:p>
          <w:p w14:paraId="514F4B9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A33FCE" w:rsidRPr="00251FD6" w14:paraId="22A16901" w14:textId="77777777" w:rsidTr="003356D6">
        <w:trPr>
          <w:trHeight w:val="24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A4045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  <w:i/>
                <w:lang w:val="de-DE"/>
              </w:rPr>
              <w:t>Verkehr und Verkehrsmittel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7ED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Środki językowe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57F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78D7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I.8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B46A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20C556F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460F0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33D9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Rozumienie wypowiedzi ustnej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B711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Uczeń reaguje na polecenia.</w:t>
            </w:r>
          </w:p>
          <w:p w14:paraId="273BD999" w14:textId="4E939502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znajduje w wypowiedzi określone informacje.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794EE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II.1</w:t>
            </w:r>
          </w:p>
          <w:p w14:paraId="29B939D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II.5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CBC9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28B5920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3655F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F259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Rozumienie wypowiedzi pisemnej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FF59" w14:textId="377C342C" w:rsidR="00A33FCE" w:rsidRPr="00251FD6" w:rsidRDefault="0056108A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znajduje w tekście określone informacje.</w:t>
            </w:r>
          </w:p>
          <w:p w14:paraId="6B05C9F4" w14:textId="61982095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układa informacje w określonym porządku.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1809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III.4</w:t>
            </w:r>
          </w:p>
          <w:p w14:paraId="184DF5F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III.5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1126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1C8F95E4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E6EF7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02EC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B9A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miejsca, zjawiska i czynności;</w:t>
            </w:r>
          </w:p>
          <w:p w14:paraId="6A11068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52DD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IV.1</w:t>
            </w:r>
          </w:p>
          <w:p w14:paraId="552D143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D137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7117FFE9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761C6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72D5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Reagowanie ustne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14B1" w14:textId="0389C8CC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uzyskuje i przekazuje informacje i wyjaśnienia.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3B6C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VI.3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88A8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7361C49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C192C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470B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Przetwarzanie tekstu ustnie lub pisemnie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4DE9" w14:textId="209B8663" w:rsidR="00A33FCE" w:rsidRPr="00251FD6" w:rsidRDefault="0056108A" w:rsidP="00B02C2A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przekazuje w języku niemieckim informacje zawarte w materiałach wizualnych.</w:t>
            </w:r>
          </w:p>
          <w:p w14:paraId="2E94A01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F426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VIII.1</w:t>
            </w:r>
          </w:p>
          <w:p w14:paraId="2833BA1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6FF8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7BCEF2A5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E7FD7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0CC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32B9" w14:textId="72EB9FC9" w:rsidR="00A33FCE" w:rsidRPr="00251FD6" w:rsidRDefault="0056108A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stosuje strategie komunikacyjne (domyślanie się wyrazów z kontekstu)</w:t>
            </w:r>
          </w:p>
          <w:p w14:paraId="4F52AEA9" w14:textId="2F8044AE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posiada świadomość językową.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35FD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XIII</w:t>
            </w:r>
          </w:p>
          <w:p w14:paraId="46816C4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XIV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425E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1C3000B6" w14:textId="77777777" w:rsidR="00A33FCE" w:rsidRPr="003356D6" w:rsidRDefault="00A33FCE" w:rsidP="003356D6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3101"/>
        <w:gridCol w:w="7591"/>
        <w:gridCol w:w="1418"/>
        <w:gridCol w:w="1697"/>
      </w:tblGrid>
      <w:tr w:rsidR="00A33FCE" w:rsidRPr="00251FD6" w14:paraId="2E5A99C5" w14:textId="77777777" w:rsidTr="003356D6">
        <w:trPr>
          <w:trHeight w:val="24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97FBE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1176">
              <w:rPr>
                <w:rFonts w:asciiTheme="minorHAnsi" w:hAnsiTheme="minorHAnsi" w:cstheme="minorHAnsi"/>
                <w:i/>
                <w:iCs/>
                <w:lang w:val="de-DE"/>
              </w:rPr>
              <w:t>Wie kommst du zur Schule?</w:t>
            </w:r>
            <w:r w:rsidRPr="00251FD6">
              <w:rPr>
                <w:rFonts w:asciiTheme="minorHAnsi" w:hAnsiTheme="minorHAnsi" w:cstheme="minorHAnsi"/>
                <w:lang w:val="de-DE"/>
              </w:rPr>
              <w:t xml:space="preserve"> – </w:t>
            </w:r>
            <w:proofErr w:type="spellStart"/>
            <w:r w:rsidRPr="00251FD6">
              <w:rPr>
                <w:rFonts w:asciiTheme="minorHAnsi" w:hAnsiTheme="minorHAnsi" w:cstheme="minorHAnsi"/>
                <w:lang w:val="de-DE"/>
              </w:rPr>
              <w:t>ćwiczenia</w:t>
            </w:r>
            <w:proofErr w:type="spellEnd"/>
            <w:r w:rsidRPr="00251FD6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51FD6">
              <w:rPr>
                <w:rFonts w:asciiTheme="minorHAnsi" w:hAnsiTheme="minorHAnsi" w:cstheme="minorHAnsi"/>
                <w:lang w:val="de-DE"/>
              </w:rPr>
              <w:t>komunikacyjne</w:t>
            </w:r>
            <w:proofErr w:type="spellEnd"/>
            <w:r w:rsidRPr="00251FD6">
              <w:rPr>
                <w:rFonts w:asciiTheme="minorHAnsi" w:hAnsiTheme="minorHAnsi" w:cstheme="minorHAnsi"/>
                <w:lang w:val="de-DE"/>
              </w:rPr>
              <w:t>.</w:t>
            </w:r>
          </w:p>
          <w:p w14:paraId="79A829E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  <w:p w14:paraId="435B8FE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71CD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9F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E7AE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I.8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E547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14A7C8A" w14:textId="77777777" w:rsidTr="003356D6">
        <w:trPr>
          <w:trHeight w:val="240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C9D3C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A3B6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4C1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intencje nadawcy/autora tekstu.</w:t>
            </w:r>
          </w:p>
          <w:p w14:paraId="4C1BF96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znajduje w wypowiedzi określone informacje.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CBA1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  <w:p w14:paraId="7CBBE8F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E33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5B787511" w14:textId="77777777" w:rsidTr="003356D6">
        <w:trPr>
          <w:trHeight w:val="240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987F8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CC70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A43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9C201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8A03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52EC511A" w14:textId="77777777" w:rsidTr="003356D6">
        <w:trPr>
          <w:trHeight w:val="240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2FE17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9FB2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  <w:p w14:paraId="17A0471C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AFA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  <w:p w14:paraId="4C6443A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opisuje </w:t>
            </w:r>
            <w:r w:rsidRPr="00251FD6">
              <w:rPr>
                <w:rFonts w:asciiTheme="minorHAnsi" w:hAnsiTheme="minorHAnsi" w:cstheme="minorHAnsi"/>
                <w:lang w:eastAsia="pl-PL"/>
              </w:rPr>
              <w:t>upodobania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846CB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  <w:p w14:paraId="1C4B2C1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6CA5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650118D" w14:textId="77777777" w:rsidTr="003356D6">
        <w:trPr>
          <w:trHeight w:val="240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F03DD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5FED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019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  <w:p w14:paraId="7363708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swoje upodobania.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E1918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  <w:p w14:paraId="109822B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95F7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7F54144" w14:textId="77777777" w:rsidTr="003356D6">
        <w:trPr>
          <w:trHeight w:val="240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8BE265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A277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Przetwarzanie tekstu ustnie lub pisemnie 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4DF3" w14:textId="7936224C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przekazuje w języku niemieckim informacje zawarte w materiałach wizualnych.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54F4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VIII.1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E314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100BD66" w14:textId="77777777" w:rsidTr="003356D6">
        <w:trPr>
          <w:trHeight w:val="240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6D5AAB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0BBD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176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obcym.</w:t>
            </w:r>
          </w:p>
          <w:p w14:paraId="495441D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proste strategie kompensacyjne.</w:t>
            </w:r>
          </w:p>
          <w:p w14:paraId="406E59D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8DE8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  <w:p w14:paraId="0BFCAF1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  <w:p w14:paraId="77D5CFF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8CD1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46EEE48" w14:textId="77777777" w:rsidR="00A33FCE" w:rsidRPr="003356D6" w:rsidRDefault="00A33FCE" w:rsidP="003356D6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3101"/>
        <w:gridCol w:w="7591"/>
        <w:gridCol w:w="1418"/>
        <w:gridCol w:w="1697"/>
      </w:tblGrid>
      <w:tr w:rsidR="00A33FCE" w:rsidRPr="00251FD6" w14:paraId="14F9A08C" w14:textId="77777777" w:rsidTr="003356D6">
        <w:trPr>
          <w:trHeight w:val="24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EB8468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</w:p>
          <w:p w14:paraId="5E75909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251FD6">
              <w:rPr>
                <w:rFonts w:asciiTheme="minorHAnsi" w:hAnsiTheme="minorHAnsi" w:cstheme="minorHAnsi"/>
                <w:i/>
              </w:rPr>
              <w:t>Willkommen</w:t>
            </w:r>
            <w:proofErr w:type="spellEnd"/>
            <w:r w:rsidRPr="00251FD6">
              <w:rPr>
                <w:rFonts w:asciiTheme="minorHAnsi" w:hAnsiTheme="minorHAnsi" w:cstheme="minorHAnsi"/>
                <w:i/>
              </w:rPr>
              <w:t xml:space="preserve"> in </w:t>
            </w:r>
            <w:proofErr w:type="spellStart"/>
            <w:r w:rsidRPr="00251FD6">
              <w:rPr>
                <w:rFonts w:asciiTheme="minorHAnsi" w:hAnsiTheme="minorHAnsi" w:cstheme="minorHAnsi"/>
                <w:i/>
              </w:rPr>
              <w:t>Österreich</w:t>
            </w:r>
            <w:proofErr w:type="spellEnd"/>
            <w:r w:rsidRPr="00251FD6">
              <w:rPr>
                <w:rFonts w:asciiTheme="minorHAnsi" w:hAnsiTheme="minorHAnsi" w:cstheme="minorHAnsi"/>
              </w:rPr>
              <w:t xml:space="preserve"> – </w:t>
            </w:r>
            <w:r w:rsidRPr="00251FD6">
              <w:rPr>
                <w:rFonts w:asciiTheme="minorHAnsi" w:hAnsiTheme="minorHAnsi" w:cstheme="minorHAnsi"/>
              </w:rPr>
              <w:lastRenderedPageBreak/>
              <w:t>atrakcje turystyczne Austrii.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CC0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Środki językowe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77E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72A4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D600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667B98F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790D09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C709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751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wypowiedzi określone informacje;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7D95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A9A2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B89AB2F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46670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C8890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  <w:p w14:paraId="2C3FB52F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0B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miejsca, zjawiska i czynności;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17C9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6092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3030B13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B78DC4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5E18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17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563E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69C9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10B6E572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CCC22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11B5F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  <w:p w14:paraId="54C3F71C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C0B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miejsca, zjawiska i czynności;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D1A9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3469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72DE4B34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8D05C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7CEF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D98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A0D4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CD18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7FEDDEBF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F8081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A6FE2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6A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rozpoczyna, prowadzi i kończy rozmowę;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3B89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D7D5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608CBDE" w14:textId="77777777" w:rsidTr="003356D6">
        <w:trPr>
          <w:trHeight w:val="24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87406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2C99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E0B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uzyskuje i przekazuje proste informacje i wyjaśnienia;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FC55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273F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7D4C54" w14:paraId="4A4E37CD" w14:textId="77777777" w:rsidTr="003356D6">
        <w:trPr>
          <w:trHeight w:val="2148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81A90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B09B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  <w:p w14:paraId="2F0A318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51BE92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B451D" w14:textId="511C5664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podstawową wiedzę o krajach, społeczeństwach i kulturach społeczności,</w:t>
            </w:r>
            <w:r w:rsidR="003356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które posługują się danym językiem obcym nowożytnym</w:t>
            </w:r>
          </w:p>
          <w:p w14:paraId="6AF71D88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dokonuje samooceny i wykorzystuje techniki samodzielnej pracy nad językiem;</w:t>
            </w:r>
          </w:p>
          <w:p w14:paraId="2534ECDC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współdziała w grupie;</w:t>
            </w:r>
          </w:p>
          <w:p w14:paraId="7A6F7089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niemieckim;</w:t>
            </w:r>
          </w:p>
          <w:p w14:paraId="203D35F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  <w:p w14:paraId="56922954" w14:textId="2C2F010E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865FD" w14:textId="77777777" w:rsidR="00A33FCE" w:rsidRPr="00A33FCE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  <w:r w:rsidRPr="00A33FCE"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  <w:t>IX.1</w:t>
            </w:r>
          </w:p>
          <w:p w14:paraId="347D7905" w14:textId="77777777" w:rsidR="00A33FCE" w:rsidRPr="00A33FCE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  <w:r w:rsidRPr="00A33FCE"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  <w:t>X</w:t>
            </w:r>
          </w:p>
          <w:p w14:paraId="4C98940D" w14:textId="77777777" w:rsidR="00A33FCE" w:rsidRPr="00A33FCE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  <w:r w:rsidRPr="00A33FCE"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  <w:t>XI</w:t>
            </w:r>
          </w:p>
          <w:p w14:paraId="14748B65" w14:textId="77777777" w:rsidR="00A33FCE" w:rsidRPr="00A33FCE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  <w:r w:rsidRPr="00A33FCE"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  <w:t>XII</w:t>
            </w:r>
          </w:p>
          <w:p w14:paraId="56145EE8" w14:textId="77777777" w:rsidR="00A33FCE" w:rsidRPr="00A33FCE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  <w:r w:rsidRPr="00A33FCE"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  <w:t>XIII</w:t>
            </w:r>
          </w:p>
          <w:p w14:paraId="6689D37B" w14:textId="77777777" w:rsidR="00A33FCE" w:rsidRPr="00A33FCE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  <w:r w:rsidRPr="00A33FCE"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  <w:t>XIV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2F06C" w14:textId="77777777" w:rsidR="00A33FCE" w:rsidRPr="00A33FCE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</w:p>
        </w:tc>
      </w:tr>
    </w:tbl>
    <w:p w14:paraId="0EE25BA7" w14:textId="77777777" w:rsidR="00A33FCE" w:rsidRPr="003356D6" w:rsidRDefault="00A33FCE" w:rsidP="003356D6">
      <w:pPr>
        <w:spacing w:after="0"/>
        <w:rPr>
          <w:rFonts w:asciiTheme="minorHAnsi" w:hAnsiTheme="minorHAnsi" w:cstheme="minorHAnsi"/>
          <w:sz w:val="2"/>
          <w:szCs w:val="2"/>
          <w:lang w:val="en-GB"/>
        </w:rPr>
      </w:pPr>
    </w:p>
    <w:tbl>
      <w:tblPr>
        <w:tblW w:w="156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3101"/>
        <w:gridCol w:w="7654"/>
        <w:gridCol w:w="1418"/>
        <w:gridCol w:w="1634"/>
      </w:tblGrid>
      <w:tr w:rsidR="00A33FCE" w:rsidRPr="00251FD6" w14:paraId="03ABE6E0" w14:textId="77777777" w:rsidTr="003356D6">
        <w:trPr>
          <w:trHeight w:val="240"/>
        </w:trPr>
        <w:tc>
          <w:tcPr>
            <w:tcW w:w="1801" w:type="dxa"/>
            <w:vMerge w:val="restart"/>
            <w:shd w:val="clear" w:color="auto" w:fill="E7E6E6"/>
            <w:vAlign w:val="center"/>
          </w:tcPr>
          <w:p w14:paraId="1CE2DD8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251FD6">
              <w:rPr>
                <w:rFonts w:asciiTheme="minorHAnsi" w:hAnsiTheme="minorHAnsi" w:cstheme="minorHAnsi"/>
                <w:i/>
              </w:rPr>
              <w:t>Wohin</w:t>
            </w:r>
            <w:proofErr w:type="spellEnd"/>
            <w:r w:rsidRPr="00251FD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51FD6">
              <w:rPr>
                <w:rFonts w:asciiTheme="minorHAnsi" w:hAnsiTheme="minorHAnsi" w:cstheme="minorHAnsi"/>
                <w:i/>
              </w:rPr>
              <w:t>fahren</w:t>
            </w:r>
            <w:proofErr w:type="spellEnd"/>
            <w:r w:rsidRPr="00251FD6">
              <w:rPr>
                <w:rFonts w:asciiTheme="minorHAnsi" w:hAnsiTheme="minorHAnsi" w:cstheme="minorHAnsi"/>
                <w:i/>
              </w:rPr>
              <w:t xml:space="preserve"> wir?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ćwiczenia komunikacyjne.</w:t>
            </w:r>
          </w:p>
          <w:p w14:paraId="46593EF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shd w:val="clear" w:color="auto" w:fill="auto"/>
            <w:noWrap/>
            <w:hideMark/>
          </w:tcPr>
          <w:p w14:paraId="68D04E2F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14:paraId="1A54487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E6D3D4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1634" w:type="dxa"/>
            <w:shd w:val="clear" w:color="000000" w:fill="FFFFFF"/>
          </w:tcPr>
          <w:p w14:paraId="2FD46ED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718C32C9" w14:textId="77777777" w:rsidTr="003356D6">
        <w:trPr>
          <w:trHeight w:val="240"/>
        </w:trPr>
        <w:tc>
          <w:tcPr>
            <w:tcW w:w="1801" w:type="dxa"/>
            <w:vMerge/>
            <w:shd w:val="clear" w:color="auto" w:fill="E7E6E6"/>
            <w:vAlign w:val="center"/>
            <w:hideMark/>
          </w:tcPr>
          <w:p w14:paraId="74C4D38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shd w:val="clear" w:color="auto" w:fill="auto"/>
            <w:noWrap/>
            <w:hideMark/>
          </w:tcPr>
          <w:p w14:paraId="3DF3A5B4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654" w:type="dxa"/>
            <w:shd w:val="clear" w:color="auto" w:fill="auto"/>
            <w:noWrap/>
            <w:hideMark/>
          </w:tcPr>
          <w:p w14:paraId="4728C52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intencje nadawcy/autora tekstu.</w:t>
            </w:r>
          </w:p>
          <w:p w14:paraId="021F5B8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znajduje w wypowiedzi określone informacje.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80824E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  <w:p w14:paraId="3B7BEB3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634" w:type="dxa"/>
            <w:shd w:val="clear" w:color="000000" w:fill="FFFFFF"/>
          </w:tcPr>
          <w:p w14:paraId="1BFA6F4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20B39577" w14:textId="77777777" w:rsidTr="003356D6">
        <w:trPr>
          <w:trHeight w:val="240"/>
        </w:trPr>
        <w:tc>
          <w:tcPr>
            <w:tcW w:w="1801" w:type="dxa"/>
            <w:vMerge/>
            <w:shd w:val="clear" w:color="auto" w:fill="E7E6E6"/>
            <w:vAlign w:val="center"/>
            <w:hideMark/>
          </w:tcPr>
          <w:p w14:paraId="2A853F1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shd w:val="clear" w:color="auto" w:fill="auto"/>
            <w:noWrap/>
            <w:hideMark/>
          </w:tcPr>
          <w:p w14:paraId="54D2D2D6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654" w:type="dxa"/>
            <w:shd w:val="clear" w:color="auto" w:fill="auto"/>
            <w:noWrap/>
            <w:hideMark/>
          </w:tcPr>
          <w:p w14:paraId="36EF486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informacje.</w:t>
            </w:r>
          </w:p>
          <w:p w14:paraId="14B8E65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układa informacje w określonym porządku.</w:t>
            </w:r>
          </w:p>
        </w:tc>
        <w:tc>
          <w:tcPr>
            <w:tcW w:w="1418" w:type="dxa"/>
            <w:shd w:val="clear" w:color="000000" w:fill="FFFFFF"/>
            <w:noWrap/>
          </w:tcPr>
          <w:p w14:paraId="1469726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  <w:p w14:paraId="2C57526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1634" w:type="dxa"/>
            <w:shd w:val="clear" w:color="000000" w:fill="FFFFFF"/>
          </w:tcPr>
          <w:p w14:paraId="2D0129F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7F594960" w14:textId="77777777" w:rsidTr="003356D6">
        <w:trPr>
          <w:trHeight w:val="240"/>
        </w:trPr>
        <w:tc>
          <w:tcPr>
            <w:tcW w:w="1801" w:type="dxa"/>
            <w:vMerge/>
            <w:shd w:val="clear" w:color="auto" w:fill="E7E6E6"/>
            <w:vAlign w:val="center"/>
            <w:hideMark/>
          </w:tcPr>
          <w:p w14:paraId="2479BA9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shd w:val="clear" w:color="auto" w:fill="auto"/>
            <w:noWrap/>
            <w:hideMark/>
          </w:tcPr>
          <w:p w14:paraId="6CF7195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  <w:p w14:paraId="5E937E6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54" w:type="dxa"/>
            <w:shd w:val="clear" w:color="auto" w:fill="auto"/>
            <w:noWrap/>
            <w:hideMark/>
          </w:tcPr>
          <w:p w14:paraId="5B6471E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  <w:p w14:paraId="3772B83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opisuje </w:t>
            </w:r>
            <w:r w:rsidRPr="00251FD6">
              <w:rPr>
                <w:rFonts w:asciiTheme="minorHAnsi" w:hAnsiTheme="minorHAnsi" w:cstheme="minorHAnsi"/>
                <w:lang w:eastAsia="pl-PL"/>
              </w:rPr>
              <w:t>upodobania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  <w:p w14:paraId="47129F4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wyraża </w:t>
            </w:r>
            <w:r w:rsidRPr="00251FD6">
              <w:rPr>
                <w:rFonts w:asciiTheme="minorHAnsi" w:hAnsiTheme="minorHAnsi" w:cstheme="minorHAnsi"/>
                <w:lang w:eastAsia="pl-PL"/>
              </w:rPr>
              <w:t>uczucia i emocje.</w:t>
            </w:r>
          </w:p>
        </w:tc>
        <w:tc>
          <w:tcPr>
            <w:tcW w:w="1418" w:type="dxa"/>
            <w:shd w:val="clear" w:color="000000" w:fill="FFFFFF"/>
            <w:noWrap/>
          </w:tcPr>
          <w:p w14:paraId="30762E1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  <w:p w14:paraId="40D29EB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  <w:p w14:paraId="6B1EB59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IV.7</w:t>
            </w:r>
          </w:p>
        </w:tc>
        <w:tc>
          <w:tcPr>
            <w:tcW w:w="1634" w:type="dxa"/>
            <w:shd w:val="clear" w:color="000000" w:fill="FFFFFF"/>
          </w:tcPr>
          <w:p w14:paraId="1428E15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83FCF97" w14:textId="77777777" w:rsidTr="003356D6">
        <w:trPr>
          <w:trHeight w:val="240"/>
        </w:trPr>
        <w:tc>
          <w:tcPr>
            <w:tcW w:w="1801" w:type="dxa"/>
            <w:vMerge/>
            <w:shd w:val="clear" w:color="auto" w:fill="E7E6E6"/>
            <w:vAlign w:val="center"/>
            <w:hideMark/>
          </w:tcPr>
          <w:p w14:paraId="1F60DD5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shd w:val="clear" w:color="auto" w:fill="auto"/>
            <w:noWrap/>
            <w:hideMark/>
          </w:tcPr>
          <w:p w14:paraId="62190B6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  <w:p w14:paraId="75D86236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54" w:type="dxa"/>
            <w:shd w:val="clear" w:color="auto" w:fill="auto"/>
            <w:noWrap/>
            <w:hideMark/>
          </w:tcPr>
          <w:p w14:paraId="093C970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  <w:p w14:paraId="7479855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swoje upodobania.</w:t>
            </w:r>
          </w:p>
          <w:p w14:paraId="74FCFFC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wyraża uczucia i emocje.</w:t>
            </w:r>
          </w:p>
        </w:tc>
        <w:tc>
          <w:tcPr>
            <w:tcW w:w="1418" w:type="dxa"/>
            <w:shd w:val="clear" w:color="000000" w:fill="FFFFFF"/>
            <w:noWrap/>
          </w:tcPr>
          <w:p w14:paraId="28ED060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  <w:p w14:paraId="280C1B5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V.5</w:t>
            </w:r>
          </w:p>
          <w:p w14:paraId="7380F32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V.7</w:t>
            </w:r>
          </w:p>
        </w:tc>
        <w:tc>
          <w:tcPr>
            <w:tcW w:w="1634" w:type="dxa"/>
            <w:shd w:val="clear" w:color="000000" w:fill="FFFFFF"/>
          </w:tcPr>
          <w:p w14:paraId="34FCFB4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0BF8CB2" w14:textId="77777777" w:rsidTr="003356D6">
        <w:trPr>
          <w:trHeight w:val="240"/>
        </w:trPr>
        <w:tc>
          <w:tcPr>
            <w:tcW w:w="1801" w:type="dxa"/>
            <w:vMerge/>
            <w:shd w:val="clear" w:color="auto" w:fill="E7E6E6"/>
            <w:vAlign w:val="center"/>
            <w:hideMark/>
          </w:tcPr>
          <w:p w14:paraId="730BD20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shd w:val="clear" w:color="auto" w:fill="auto"/>
            <w:noWrap/>
            <w:hideMark/>
          </w:tcPr>
          <w:p w14:paraId="2785789D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Przetwarzanie tekstu ustnie lub pisemnie </w:t>
            </w:r>
          </w:p>
        </w:tc>
        <w:tc>
          <w:tcPr>
            <w:tcW w:w="7654" w:type="dxa"/>
            <w:shd w:val="clear" w:color="auto" w:fill="auto"/>
            <w:noWrap/>
            <w:hideMark/>
          </w:tcPr>
          <w:p w14:paraId="4670F4AE" w14:textId="10D65796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przekazuje w języku niemieckim informacje zawarte w materiałach wizualnych.</w:t>
            </w:r>
          </w:p>
        </w:tc>
        <w:tc>
          <w:tcPr>
            <w:tcW w:w="1418" w:type="dxa"/>
            <w:shd w:val="clear" w:color="000000" w:fill="FFFFFF"/>
            <w:noWrap/>
          </w:tcPr>
          <w:p w14:paraId="7667824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VIII.1</w:t>
            </w:r>
          </w:p>
        </w:tc>
        <w:tc>
          <w:tcPr>
            <w:tcW w:w="1634" w:type="dxa"/>
            <w:shd w:val="clear" w:color="000000" w:fill="FFFFFF"/>
          </w:tcPr>
          <w:p w14:paraId="7BFE2AD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5BC44A93" w14:textId="77777777" w:rsidTr="003356D6">
        <w:trPr>
          <w:trHeight w:val="240"/>
        </w:trPr>
        <w:tc>
          <w:tcPr>
            <w:tcW w:w="1801" w:type="dxa"/>
            <w:vMerge/>
            <w:shd w:val="clear" w:color="auto" w:fill="E7E6E6"/>
            <w:vAlign w:val="center"/>
            <w:hideMark/>
          </w:tcPr>
          <w:p w14:paraId="2F8560D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01" w:type="dxa"/>
            <w:shd w:val="clear" w:color="auto" w:fill="auto"/>
            <w:noWrap/>
            <w:hideMark/>
          </w:tcPr>
          <w:p w14:paraId="2AE18362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4" w:type="dxa"/>
            <w:shd w:val="clear" w:color="auto" w:fill="auto"/>
            <w:noWrap/>
            <w:hideMark/>
          </w:tcPr>
          <w:p w14:paraId="287A079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obcym.</w:t>
            </w:r>
          </w:p>
          <w:p w14:paraId="6C810BA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proste strategie kompensacyjne.</w:t>
            </w:r>
          </w:p>
          <w:p w14:paraId="2DA91EE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językową.</w:t>
            </w:r>
          </w:p>
        </w:tc>
        <w:tc>
          <w:tcPr>
            <w:tcW w:w="1418" w:type="dxa"/>
            <w:shd w:val="clear" w:color="000000" w:fill="FFFFFF"/>
            <w:noWrap/>
          </w:tcPr>
          <w:p w14:paraId="4C13229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  <w:p w14:paraId="1521D35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  <w:p w14:paraId="4DB49E9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634" w:type="dxa"/>
            <w:shd w:val="clear" w:color="000000" w:fill="FFFFFF"/>
          </w:tcPr>
          <w:p w14:paraId="2534203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146DC185" w14:textId="77777777" w:rsidR="00A33FCE" w:rsidRPr="003356D6" w:rsidRDefault="00A33FCE" w:rsidP="003356D6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3119"/>
        <w:gridCol w:w="7654"/>
        <w:gridCol w:w="1418"/>
        <w:gridCol w:w="1634"/>
      </w:tblGrid>
      <w:tr w:rsidR="00A33FCE" w:rsidRPr="00251FD6" w14:paraId="218635C0" w14:textId="77777777" w:rsidTr="00942DB2">
        <w:trPr>
          <w:trHeight w:val="24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A5D62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117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Am </w:t>
            </w:r>
            <w:proofErr w:type="spellStart"/>
            <w:r w:rsidRPr="00E1117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Bahnhof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- ćwiczenia komunikacyjne.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1B11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472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B4CD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F3A8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5F9E7C8" w14:textId="77777777" w:rsidTr="00942DB2">
        <w:trPr>
          <w:trHeight w:val="24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4C8CA4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3912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1B0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intencje nadawcy/autora tekstu.</w:t>
            </w:r>
          </w:p>
          <w:p w14:paraId="272F3A2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znajduje w wypowiedzi określone informacje.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5B70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  <w:p w14:paraId="76DAE2A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6F8F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26E3A71" w14:textId="77777777" w:rsidTr="00942DB2">
        <w:trPr>
          <w:trHeight w:val="24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3DCB8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0AA0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722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informacje.</w:t>
            </w:r>
          </w:p>
          <w:p w14:paraId="3AD8BD0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układa informacje w określonym porządku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76E6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  <w:p w14:paraId="0EB2871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5168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1CB560A0" w14:textId="77777777" w:rsidTr="00942DB2">
        <w:trPr>
          <w:trHeight w:val="24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C4F59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8076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  <w:p w14:paraId="2505FEF8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2A3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483E3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  <w:p w14:paraId="428714D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7BF5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ABC3695" w14:textId="77777777" w:rsidTr="00942DB2">
        <w:trPr>
          <w:trHeight w:val="24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48AE0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C6A0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  <w:p w14:paraId="29558786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D74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  <w:p w14:paraId="261B9E7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B867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1418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3A658DC" w14:textId="77777777" w:rsidTr="00942DB2">
        <w:trPr>
          <w:trHeight w:val="24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86B7B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9DAF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Przetwarzanie tekstu ustnie lub pisemnie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1C1D" w14:textId="12D8997B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przekazuje w języku niemieckim informacje zawarte w materiałach wizualnych.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1460B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VIII.1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E768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40B010A" w14:textId="77777777" w:rsidTr="00942DB2">
        <w:trPr>
          <w:trHeight w:val="24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ABC9C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0F8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EDF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obcym.</w:t>
            </w:r>
          </w:p>
          <w:p w14:paraId="49E1846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proste strategie kompensacyjne.</w:t>
            </w:r>
          </w:p>
          <w:p w14:paraId="6BA17BE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1AF28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  <w:p w14:paraId="7DD72C6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  <w:p w14:paraId="42D0A72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903F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533A755" w14:textId="77777777" w:rsidR="00A33FCE" w:rsidRPr="003356D6" w:rsidRDefault="00A33FCE" w:rsidP="003356D6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155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3119"/>
        <w:gridCol w:w="7654"/>
        <w:gridCol w:w="1418"/>
        <w:gridCol w:w="1559"/>
      </w:tblGrid>
      <w:tr w:rsidR="00A33FCE" w:rsidRPr="00251FD6" w14:paraId="1D2814D0" w14:textId="77777777" w:rsidTr="00942DB2">
        <w:trPr>
          <w:trHeight w:val="24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C61469" w14:textId="77777777" w:rsidR="00A33FCE" w:rsidRPr="00251FD6" w:rsidRDefault="00A33FCE" w:rsidP="00E11176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51FD6">
              <w:rPr>
                <w:rFonts w:asciiTheme="minorHAnsi" w:hAnsiTheme="minorHAnsi" w:cstheme="minorHAnsi"/>
                <w:i/>
                <w:iCs/>
              </w:rPr>
              <w:t>Deutschtraining</w:t>
            </w:r>
            <w:proofErr w:type="spellEnd"/>
            <w:r w:rsidRPr="00251FD6">
              <w:rPr>
                <w:rFonts w:asciiTheme="minorHAnsi" w:hAnsiTheme="minorHAnsi" w:cstheme="minorHAnsi"/>
                <w:i/>
                <w:iCs/>
              </w:rPr>
              <w:t xml:space="preserve"> - </w:t>
            </w:r>
            <w:proofErr w:type="spellStart"/>
            <w:r w:rsidRPr="0056108A">
              <w:rPr>
                <w:rFonts w:asciiTheme="minorHAnsi" w:hAnsiTheme="minorHAnsi" w:cstheme="minorHAnsi"/>
                <w:i/>
                <w:iCs/>
              </w:rPr>
              <w:t>Zwischenstopp</w:t>
            </w:r>
            <w:proofErr w:type="spellEnd"/>
          </w:p>
          <w:p w14:paraId="620A019E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Powtórzenie i utrwalenie materiału gramatycznego z rozdziału 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05C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FE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118C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0B3A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278691C2" w14:textId="77777777" w:rsidTr="00942DB2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B3239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2766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56F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0EC3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2D37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3F35EA4" w14:textId="77777777" w:rsidTr="00942DB2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92951E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9157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90B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główną myśl poszczególnych części tekstu;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8B69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0C7F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714D7312" w14:textId="77777777" w:rsidTr="00942DB2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828E4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EA78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C06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układa informacje w określonym porządku</w:t>
            </w:r>
          </w:p>
          <w:p w14:paraId="7F8516B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  <w:p w14:paraId="2FC4A99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AFAA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  <w:p w14:paraId="085F52C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7824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2F286A7" w14:textId="77777777" w:rsidTr="00942DB2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075E1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B3CD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27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dokonuje samooceny i wykorzystuje techniki samodzielnej pracy nad językiem</w:t>
            </w:r>
          </w:p>
          <w:p w14:paraId="38DB13F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niemieckim;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9735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  <w:p w14:paraId="64EAF2E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54C0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292CD08" w14:textId="77777777" w:rsidTr="00942DB2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D2493E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D997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333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BE27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C5B2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B68175F" w14:textId="77777777" w:rsidTr="00942DB2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D063E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7C84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34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EECF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6124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3355485E" w14:textId="77777777" w:rsidR="00A33FCE" w:rsidRPr="003356D6" w:rsidRDefault="00A33FCE" w:rsidP="003356D6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7654"/>
        <w:gridCol w:w="1418"/>
        <w:gridCol w:w="1579"/>
      </w:tblGrid>
      <w:tr w:rsidR="00A33FCE" w:rsidRPr="00251FD6" w14:paraId="27F60F70" w14:textId="77777777" w:rsidTr="00942DB2">
        <w:trPr>
          <w:trHeight w:val="240"/>
        </w:trPr>
        <w:tc>
          <w:tcPr>
            <w:tcW w:w="1838" w:type="dxa"/>
            <w:vMerge w:val="restart"/>
            <w:shd w:val="clear" w:color="auto" w:fill="E7E6E6"/>
            <w:hideMark/>
          </w:tcPr>
          <w:p w14:paraId="69C6021B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Test po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b/>
                <w:lang w:eastAsia="pl-PL"/>
              </w:rPr>
              <w:t>roz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b/>
                <w:lang w:eastAsia="pl-PL"/>
              </w:rPr>
              <w:t>. 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4BBC58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654" w:type="dxa"/>
            <w:shd w:val="clear" w:color="auto" w:fill="auto"/>
            <w:noWrap/>
            <w:vAlign w:val="bottom"/>
          </w:tcPr>
          <w:p w14:paraId="30856372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44E06A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1579" w:type="dxa"/>
            <w:shd w:val="clear" w:color="auto" w:fill="auto"/>
          </w:tcPr>
          <w:p w14:paraId="5561E75F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33FCE" w:rsidRPr="00251FD6" w14:paraId="42F16713" w14:textId="77777777" w:rsidTr="00942DB2">
        <w:trPr>
          <w:trHeight w:val="240"/>
        </w:trPr>
        <w:tc>
          <w:tcPr>
            <w:tcW w:w="1838" w:type="dxa"/>
            <w:vMerge/>
            <w:shd w:val="clear" w:color="auto" w:fill="E7E6E6"/>
          </w:tcPr>
          <w:p w14:paraId="25BB130E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14D6D1FC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654" w:type="dxa"/>
            <w:shd w:val="clear" w:color="auto" w:fill="auto"/>
            <w:noWrap/>
            <w:vAlign w:val="bottom"/>
          </w:tcPr>
          <w:p w14:paraId="1042787B" w14:textId="233D1FC4" w:rsidR="00A33FCE" w:rsidRPr="00251FD6" w:rsidRDefault="00E11176" w:rsidP="00B02C2A">
            <w:pPr>
              <w:spacing w:beforeLines="20" w:before="48"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prywatne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114C88B" w14:textId="24F2FAC3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</w:t>
            </w:r>
            <w:r w:rsidR="00E1117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14:paraId="755E6FBC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A33FCE" w:rsidRPr="00251FD6" w14:paraId="367A0C4D" w14:textId="77777777" w:rsidTr="00942DB2">
        <w:trPr>
          <w:trHeight w:val="240"/>
        </w:trPr>
        <w:tc>
          <w:tcPr>
            <w:tcW w:w="1838" w:type="dxa"/>
            <w:vMerge/>
            <w:shd w:val="clear" w:color="auto" w:fill="E7E6E6"/>
            <w:hideMark/>
          </w:tcPr>
          <w:p w14:paraId="420C0D68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36B2FE3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654" w:type="dxa"/>
            <w:shd w:val="clear" w:color="auto" w:fill="auto"/>
            <w:noWrap/>
            <w:hideMark/>
          </w:tcPr>
          <w:p w14:paraId="221900E4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418" w:type="dxa"/>
            <w:shd w:val="clear" w:color="auto" w:fill="auto"/>
          </w:tcPr>
          <w:p w14:paraId="3443F41C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</w:t>
            </w:r>
            <w:r w:rsidRPr="00251FD6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.3</w:t>
            </w:r>
          </w:p>
        </w:tc>
        <w:tc>
          <w:tcPr>
            <w:tcW w:w="1579" w:type="dxa"/>
            <w:shd w:val="clear" w:color="auto" w:fill="auto"/>
          </w:tcPr>
          <w:p w14:paraId="2DF8A260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B73973B" w14:textId="77777777" w:rsidTr="00942DB2">
        <w:trPr>
          <w:trHeight w:val="240"/>
        </w:trPr>
        <w:tc>
          <w:tcPr>
            <w:tcW w:w="1838" w:type="dxa"/>
            <w:vMerge/>
            <w:shd w:val="clear" w:color="auto" w:fill="E7E6E6"/>
            <w:hideMark/>
          </w:tcPr>
          <w:p w14:paraId="0336AE22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3C2FEC1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654" w:type="dxa"/>
            <w:shd w:val="clear" w:color="auto" w:fill="auto"/>
            <w:noWrap/>
            <w:hideMark/>
          </w:tcPr>
          <w:p w14:paraId="4AB418FE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układa informacje w określonym porządku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7A2FA1CF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1579" w:type="dxa"/>
            <w:shd w:val="clear" w:color="auto" w:fill="auto"/>
          </w:tcPr>
          <w:p w14:paraId="105F84BA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B4CDDE8" w14:textId="77777777" w:rsidTr="00942DB2">
        <w:trPr>
          <w:trHeight w:val="1487"/>
        </w:trPr>
        <w:tc>
          <w:tcPr>
            <w:tcW w:w="1838" w:type="dxa"/>
            <w:vMerge/>
            <w:shd w:val="clear" w:color="auto" w:fill="E7E6E6"/>
            <w:hideMark/>
          </w:tcPr>
          <w:p w14:paraId="5C7D8D18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79AC9AE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  <w:p w14:paraId="6837EAA1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4311B33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54" w:type="dxa"/>
            <w:shd w:val="clear" w:color="auto" w:fill="auto"/>
            <w:noWrap/>
            <w:hideMark/>
          </w:tcPr>
          <w:p w14:paraId="2AED3EE8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zwierzęta, przedmioty, miejsca i zjawiska;</w:t>
            </w:r>
          </w:p>
          <w:p w14:paraId="6A9319C7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opowiada o czynnościach, doświadczeniach i wydarzeniach z przeszłości</w:t>
            </w:r>
          </w:p>
          <w:p w14:paraId="2850DCC8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i teraźniejszości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  <w:p w14:paraId="4132B74D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</w:t>
            </w:r>
          </w:p>
          <w:p w14:paraId="51AEEC39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i uzasadnia swoje opinie, przedstawia opinie innych osób</w:t>
            </w:r>
          </w:p>
        </w:tc>
        <w:tc>
          <w:tcPr>
            <w:tcW w:w="1418" w:type="dxa"/>
            <w:shd w:val="clear" w:color="auto" w:fill="auto"/>
          </w:tcPr>
          <w:p w14:paraId="3EA92C16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  <w:p w14:paraId="7B0D189D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  <w:p w14:paraId="407629F5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10347DA4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V.3</w:t>
            </w:r>
          </w:p>
          <w:p w14:paraId="48C4A3B1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1579" w:type="dxa"/>
            <w:shd w:val="clear" w:color="auto" w:fill="auto"/>
          </w:tcPr>
          <w:p w14:paraId="3AC89019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59473096" w14:textId="77777777" w:rsidTr="00942DB2">
        <w:trPr>
          <w:trHeight w:val="240"/>
        </w:trPr>
        <w:tc>
          <w:tcPr>
            <w:tcW w:w="1838" w:type="dxa"/>
            <w:vMerge/>
            <w:shd w:val="clear" w:color="auto" w:fill="E7E6E6"/>
          </w:tcPr>
          <w:p w14:paraId="0EE9EA6C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3ED2DC3E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654" w:type="dxa"/>
            <w:shd w:val="clear" w:color="auto" w:fill="auto"/>
            <w:noWrap/>
          </w:tcPr>
          <w:p w14:paraId="3A581A67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uzyskuje i przekazuje proste informacje i wyjaśnienia;</w:t>
            </w:r>
          </w:p>
        </w:tc>
        <w:tc>
          <w:tcPr>
            <w:tcW w:w="1418" w:type="dxa"/>
            <w:shd w:val="clear" w:color="auto" w:fill="auto"/>
          </w:tcPr>
          <w:p w14:paraId="60F9C020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1579" w:type="dxa"/>
            <w:shd w:val="clear" w:color="auto" w:fill="auto"/>
          </w:tcPr>
          <w:p w14:paraId="684C7C3D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8A75188" w14:textId="77777777" w:rsidTr="00942DB2">
        <w:trPr>
          <w:trHeight w:val="240"/>
        </w:trPr>
        <w:tc>
          <w:tcPr>
            <w:tcW w:w="1838" w:type="dxa"/>
            <w:vMerge/>
            <w:shd w:val="clear" w:color="auto" w:fill="E7E6E6"/>
          </w:tcPr>
          <w:p w14:paraId="1B1FD112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EA46C91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654" w:type="dxa"/>
            <w:shd w:val="clear" w:color="auto" w:fill="auto"/>
            <w:noWrap/>
          </w:tcPr>
          <w:p w14:paraId="74E5C606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zwroty i formy grzecznościowe</w:t>
            </w:r>
          </w:p>
        </w:tc>
        <w:tc>
          <w:tcPr>
            <w:tcW w:w="1418" w:type="dxa"/>
            <w:shd w:val="clear" w:color="auto" w:fill="auto"/>
          </w:tcPr>
          <w:p w14:paraId="2DEABBBB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VII.14</w:t>
            </w:r>
          </w:p>
        </w:tc>
        <w:tc>
          <w:tcPr>
            <w:tcW w:w="1579" w:type="dxa"/>
            <w:shd w:val="clear" w:color="auto" w:fill="auto"/>
          </w:tcPr>
          <w:p w14:paraId="2130CFF9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CBB0C6A" w14:textId="77777777" w:rsidTr="00942DB2">
        <w:trPr>
          <w:trHeight w:val="240"/>
        </w:trPr>
        <w:tc>
          <w:tcPr>
            <w:tcW w:w="1838" w:type="dxa"/>
            <w:vMerge/>
            <w:shd w:val="clear" w:color="auto" w:fill="E7E6E6"/>
          </w:tcPr>
          <w:p w14:paraId="75EFB295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07A2F8B7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</w:p>
        </w:tc>
        <w:tc>
          <w:tcPr>
            <w:tcW w:w="7654" w:type="dxa"/>
            <w:shd w:val="clear" w:color="auto" w:fill="auto"/>
            <w:noWrap/>
          </w:tcPr>
          <w:p w14:paraId="122C3E41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przekazuje w języku niemieckim informacje sformułowane w języku polskim;</w:t>
            </w:r>
          </w:p>
        </w:tc>
        <w:tc>
          <w:tcPr>
            <w:tcW w:w="1418" w:type="dxa"/>
            <w:shd w:val="clear" w:color="auto" w:fill="auto"/>
          </w:tcPr>
          <w:p w14:paraId="465CF8D0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VIII.3</w:t>
            </w:r>
          </w:p>
        </w:tc>
        <w:tc>
          <w:tcPr>
            <w:tcW w:w="1579" w:type="dxa"/>
            <w:shd w:val="clear" w:color="auto" w:fill="auto"/>
          </w:tcPr>
          <w:p w14:paraId="77C21C0D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5F60E9D" w14:textId="77777777" w:rsidTr="00942DB2">
        <w:trPr>
          <w:trHeight w:val="240"/>
        </w:trPr>
        <w:tc>
          <w:tcPr>
            <w:tcW w:w="1838" w:type="dxa"/>
            <w:vMerge/>
            <w:shd w:val="clear" w:color="auto" w:fill="E7E6E6"/>
          </w:tcPr>
          <w:p w14:paraId="5ED83BB6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877A30A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4" w:type="dxa"/>
            <w:shd w:val="clear" w:color="auto" w:fill="auto"/>
            <w:noWrap/>
          </w:tcPr>
          <w:p w14:paraId="10B67C05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</w:tc>
        <w:tc>
          <w:tcPr>
            <w:tcW w:w="1418" w:type="dxa"/>
            <w:shd w:val="clear" w:color="auto" w:fill="auto"/>
          </w:tcPr>
          <w:p w14:paraId="43C086EF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579" w:type="dxa"/>
            <w:shd w:val="clear" w:color="auto" w:fill="auto"/>
          </w:tcPr>
          <w:p w14:paraId="4C0564BA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098A9FA" w14:textId="77777777" w:rsidTr="00942DB2">
        <w:trPr>
          <w:trHeight w:val="240"/>
        </w:trPr>
        <w:tc>
          <w:tcPr>
            <w:tcW w:w="1838" w:type="dxa"/>
            <w:vMerge/>
            <w:shd w:val="clear" w:color="auto" w:fill="E7E6E6"/>
          </w:tcPr>
          <w:p w14:paraId="4B9B44BF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1EA93791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4" w:type="dxa"/>
            <w:shd w:val="clear" w:color="auto" w:fill="auto"/>
            <w:noWrap/>
          </w:tcPr>
          <w:p w14:paraId="5CC589E5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418" w:type="dxa"/>
            <w:shd w:val="clear" w:color="auto" w:fill="auto"/>
          </w:tcPr>
          <w:p w14:paraId="2147F654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579" w:type="dxa"/>
            <w:shd w:val="clear" w:color="auto" w:fill="auto"/>
          </w:tcPr>
          <w:p w14:paraId="60C1A9B7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BBD7CC9" w14:textId="77777777" w:rsidR="00A33FCE" w:rsidRPr="00251FD6" w:rsidRDefault="00A33FCE" w:rsidP="00A33FCE">
      <w:pPr>
        <w:rPr>
          <w:rFonts w:asciiTheme="minorHAnsi" w:hAnsiTheme="minorHAnsi" w:cstheme="minorHAnsi"/>
          <w:lang w:val="en-GB"/>
        </w:rPr>
      </w:pPr>
    </w:p>
    <w:p w14:paraId="2F69283A" w14:textId="77777777" w:rsidR="00A33FCE" w:rsidRPr="00251FD6" w:rsidRDefault="00A33FCE" w:rsidP="00A33FCE">
      <w:pPr>
        <w:rPr>
          <w:rFonts w:asciiTheme="minorHAnsi" w:hAnsiTheme="minorHAnsi" w:cstheme="minorHAnsi"/>
          <w:lang w:val="en-GB"/>
        </w:rPr>
      </w:pPr>
    </w:p>
    <w:p w14:paraId="70390C2A" w14:textId="77777777" w:rsidR="00A33FCE" w:rsidRPr="00251FD6" w:rsidRDefault="00A33FCE" w:rsidP="00A33FCE">
      <w:pPr>
        <w:rPr>
          <w:rFonts w:asciiTheme="minorHAnsi" w:hAnsiTheme="minorHAnsi" w:cstheme="minorHAnsi"/>
          <w:lang w:val="en-GB"/>
        </w:rPr>
      </w:pPr>
    </w:p>
    <w:tbl>
      <w:tblPr>
        <w:tblW w:w="155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3618"/>
        <w:gridCol w:w="7815"/>
        <w:gridCol w:w="1190"/>
        <w:gridCol w:w="944"/>
      </w:tblGrid>
      <w:tr w:rsidR="00A33FCE" w:rsidRPr="00251FD6" w14:paraId="0250E0BD" w14:textId="77777777" w:rsidTr="0060513A">
        <w:trPr>
          <w:trHeight w:val="24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579491F4" w14:textId="77777777" w:rsidR="00A33FCE" w:rsidRPr="00251FD6" w:rsidRDefault="00A33FCE" w:rsidP="00335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Lekcja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79B030A7" w14:textId="77777777" w:rsidR="00A33FCE" w:rsidRPr="00251FD6" w:rsidRDefault="00A33FCE" w:rsidP="00335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Wymagania ogólne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77476FE6" w14:textId="77777777" w:rsidR="00A33FCE" w:rsidRPr="00251FD6" w:rsidRDefault="00A33FCE" w:rsidP="00335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Treści nauczania – wymagania szczegółowe</w:t>
            </w:r>
          </w:p>
          <w:p w14:paraId="0A9CC6DD" w14:textId="77777777" w:rsidR="00A33FCE" w:rsidRPr="00251FD6" w:rsidRDefault="00A33FCE" w:rsidP="00335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3B85CCF3" w14:textId="77777777" w:rsidR="00A33FCE" w:rsidRPr="00251FD6" w:rsidRDefault="00A33FCE" w:rsidP="00335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Numer wymagania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71456C1" w14:textId="77777777" w:rsidR="00A33FCE" w:rsidRPr="00251FD6" w:rsidRDefault="00A33FCE" w:rsidP="00335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Termin </w:t>
            </w:r>
            <w:r w:rsidRPr="00251FD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realizacji</w:t>
            </w:r>
          </w:p>
        </w:tc>
      </w:tr>
      <w:tr w:rsidR="00A33FCE" w:rsidRPr="00251FD6" w14:paraId="4DB6C5C5" w14:textId="77777777" w:rsidTr="00F974B1">
        <w:trPr>
          <w:trHeight w:val="240"/>
        </w:trPr>
        <w:tc>
          <w:tcPr>
            <w:tcW w:w="1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3CA761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92162D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1FD6">
              <w:rPr>
                <w:rFonts w:asciiTheme="minorHAnsi" w:hAnsiTheme="minorHAnsi" w:cstheme="minorHAnsi"/>
                <w:b/>
              </w:rPr>
              <w:t xml:space="preserve">Rozdział 10. </w:t>
            </w:r>
            <w:proofErr w:type="spellStart"/>
            <w:r w:rsidRPr="00F974B1">
              <w:rPr>
                <w:rFonts w:asciiTheme="minorHAnsi" w:hAnsiTheme="minorHAnsi" w:cstheme="minorHAnsi"/>
                <w:b/>
                <w:i/>
                <w:iCs/>
              </w:rPr>
              <w:t>Unsere</w:t>
            </w:r>
            <w:proofErr w:type="spellEnd"/>
            <w:r w:rsidRPr="00F974B1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proofErr w:type="spellStart"/>
            <w:r w:rsidRPr="00F974B1">
              <w:rPr>
                <w:rFonts w:asciiTheme="minorHAnsi" w:hAnsiTheme="minorHAnsi" w:cstheme="minorHAnsi"/>
                <w:b/>
                <w:i/>
                <w:iCs/>
              </w:rPr>
              <w:t>Ausflugsziele</w:t>
            </w:r>
            <w:proofErr w:type="spellEnd"/>
          </w:p>
          <w:p w14:paraId="50D9C71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86B55" w:rsidRPr="00251FD6" w14:paraId="1DEF3222" w14:textId="77777777" w:rsidTr="0060513A">
        <w:trPr>
          <w:trHeight w:val="240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05E268" w14:textId="1F942F1C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251FD6">
              <w:rPr>
                <w:rFonts w:asciiTheme="minorHAnsi" w:hAnsiTheme="minorHAnsi" w:cstheme="minorHAnsi"/>
                <w:i/>
              </w:rPr>
              <w:t>Unsere</w:t>
            </w:r>
            <w:proofErr w:type="spellEnd"/>
            <w:r w:rsidRPr="00251FD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51FD6">
              <w:rPr>
                <w:rFonts w:asciiTheme="minorHAnsi" w:hAnsiTheme="minorHAnsi" w:cstheme="minorHAnsi"/>
                <w:i/>
              </w:rPr>
              <w:t>Reiseziele</w:t>
            </w:r>
            <w:proofErr w:type="spellEnd"/>
            <w:r w:rsidRPr="00251FD6">
              <w:rPr>
                <w:rFonts w:asciiTheme="minorHAnsi" w:hAnsiTheme="minorHAnsi" w:cstheme="minorHAnsi"/>
              </w:rPr>
              <w:t xml:space="preserve"> – cele wyjazdów turystycznych.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B95FC" w14:textId="202047B4" w:rsidR="00786B55" w:rsidRPr="00251FD6" w:rsidRDefault="00786B55" w:rsidP="003356D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B517" w14:textId="116B8A60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prywatne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13DAC" w14:textId="65A85160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7D551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0D9E1CD4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CDF44C" w14:textId="5ADE5C9F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210BB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Środki językowe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98FF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237EB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I.8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7FE94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2BFC9FEA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C4B92D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0AF40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Rozumienie wypowiedzi ustnej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01FC7" w14:textId="6FA75ABF" w:rsidR="00786B55" w:rsidRPr="00251FD6" w:rsidRDefault="0056108A" w:rsidP="00786B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786B55" w:rsidRPr="00251FD6">
              <w:rPr>
                <w:rFonts w:asciiTheme="minorHAnsi" w:hAnsiTheme="minorHAnsi" w:cstheme="minorHAnsi"/>
              </w:rPr>
              <w:t xml:space="preserve"> reaguje na polecenia.</w:t>
            </w:r>
          </w:p>
          <w:p w14:paraId="3CDFD848" w14:textId="027D9929" w:rsidR="00786B55" w:rsidRPr="00251FD6" w:rsidRDefault="005610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786B55" w:rsidRPr="00251FD6">
              <w:rPr>
                <w:rFonts w:asciiTheme="minorHAnsi" w:hAnsiTheme="minorHAnsi" w:cstheme="minorHAnsi"/>
              </w:rPr>
              <w:t xml:space="preserve"> znajduje w wypowiedzi określone informacje.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90477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II.1</w:t>
            </w:r>
          </w:p>
          <w:p w14:paraId="27AD3FEB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II.5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9E96C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1FD99EA9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8F9905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E1375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Rozumienie wypowiedzi pisemnej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D43A7" w14:textId="0FC9FE63" w:rsidR="00786B55" w:rsidRPr="00251FD6" w:rsidRDefault="0056108A" w:rsidP="00786B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786B55" w:rsidRPr="00251FD6">
              <w:rPr>
                <w:rFonts w:asciiTheme="minorHAnsi" w:hAnsiTheme="minorHAnsi" w:cstheme="minorHAnsi"/>
              </w:rPr>
              <w:t xml:space="preserve"> znajduje w tekście określone informacje.</w:t>
            </w:r>
          </w:p>
          <w:p w14:paraId="62C91078" w14:textId="144D9FCF" w:rsidR="00786B55" w:rsidRPr="00251FD6" w:rsidRDefault="005610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786B55" w:rsidRPr="00251FD6">
              <w:rPr>
                <w:rFonts w:asciiTheme="minorHAnsi" w:hAnsiTheme="minorHAnsi" w:cstheme="minorHAnsi"/>
              </w:rPr>
              <w:t xml:space="preserve"> układa informacje w określonym porządku.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9AB47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III.4</w:t>
            </w:r>
          </w:p>
          <w:p w14:paraId="7A7C9AE8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III.5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FA780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0BC378EC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A885F8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6D5C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83C69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miejsca, zjawiska i czynności;</w:t>
            </w:r>
          </w:p>
          <w:p w14:paraId="513267C1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teraźniejszości;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32843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IV.1</w:t>
            </w:r>
          </w:p>
          <w:p w14:paraId="7AEC6150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E2522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14764336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2BAF7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8FA4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Reagowanie ustne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24E5D" w14:textId="5A3CD008" w:rsidR="00786B55" w:rsidRPr="00251FD6" w:rsidRDefault="005610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786B55" w:rsidRPr="00251FD6">
              <w:rPr>
                <w:rFonts w:asciiTheme="minorHAnsi" w:hAnsiTheme="minorHAnsi" w:cstheme="minorHAnsi"/>
              </w:rPr>
              <w:t xml:space="preserve"> uzyskuje i przekazuje informacje i wyjaśnienia.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4F9B5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VI.3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C903D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64904330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FD3A4C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3A9E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Przetwarzanie tekstu ustnie lub pisemnie 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FA468" w14:textId="773547AC" w:rsidR="00786B55" w:rsidRPr="00251FD6" w:rsidRDefault="0056108A" w:rsidP="00786B55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786B55" w:rsidRPr="00251FD6">
              <w:rPr>
                <w:rFonts w:asciiTheme="minorHAnsi" w:hAnsiTheme="minorHAnsi" w:cstheme="minorHAnsi"/>
              </w:rPr>
              <w:t xml:space="preserve"> przekazuje w języku niemieckim informacje zawarte w materiałach wizualnych.</w:t>
            </w:r>
          </w:p>
          <w:p w14:paraId="73D2D78F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48879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VIII.1</w:t>
            </w:r>
          </w:p>
          <w:p w14:paraId="15149028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B0E4B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7D4C54" w14:paraId="70DF5A35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D6E7084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36E4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9B8D8" w14:textId="77777777" w:rsidR="00786B55" w:rsidRPr="00251FD6" w:rsidRDefault="00786B55" w:rsidP="00786B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posiada podstawową wiedzę o krajach, społeczeństwach i kulturach społeczności, które posługują się danym językiem obcym nowożytnym, oraz o kraju ojczystym, z uwzględnieniem kontekstu lokalnego, europejskiego i globalnego.</w:t>
            </w:r>
          </w:p>
          <w:p w14:paraId="1D452584" w14:textId="77777777" w:rsidR="00786B55" w:rsidRPr="00251FD6" w:rsidRDefault="00786B55" w:rsidP="00786B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U. posiada  świadomość związku między kulturą własną i obcą oraz wrażliwość</w:t>
            </w:r>
          </w:p>
          <w:p w14:paraId="00BCF3ED" w14:textId="77777777" w:rsidR="00786B55" w:rsidRPr="00251FD6" w:rsidRDefault="00786B55" w:rsidP="00786B5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międzykulturową.</w:t>
            </w:r>
          </w:p>
          <w:p w14:paraId="6BE67CB3" w14:textId="77777777" w:rsidR="00786B55" w:rsidRPr="00251FD6" w:rsidRDefault="00786B55" w:rsidP="00786B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korzysta ze źródeł informacji w języku obcym nowożytnym</w:t>
            </w:r>
          </w:p>
          <w:p w14:paraId="044AC250" w14:textId="77777777" w:rsidR="00786B55" w:rsidRPr="00251FD6" w:rsidRDefault="00786B55" w:rsidP="00786B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stosuje strategie komunikacyjne (domyślanie się wyrazów z kontekstu).</w:t>
            </w:r>
          </w:p>
          <w:p w14:paraId="430D29A4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U. posiada świadomość językową.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3435B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IX.1</w:t>
            </w:r>
          </w:p>
          <w:p w14:paraId="773BDE89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ED51DF0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8F807F7" w14:textId="6F0DE022" w:rsidR="00786B55" w:rsidRPr="00251FD6" w:rsidRDefault="00786B55" w:rsidP="0060513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IX.2</w:t>
            </w:r>
          </w:p>
          <w:p w14:paraId="4E564D38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XII</w:t>
            </w:r>
          </w:p>
          <w:p w14:paraId="5FDD49EA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XIII</w:t>
            </w:r>
          </w:p>
          <w:p w14:paraId="4769776A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XIV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6FC71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</w:p>
        </w:tc>
      </w:tr>
      <w:tr w:rsidR="00786B55" w:rsidRPr="00251FD6" w14:paraId="3DF4BEFC" w14:textId="77777777" w:rsidTr="0060513A">
        <w:trPr>
          <w:trHeight w:val="240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FCB447" w14:textId="66D0720D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51FD6">
              <w:rPr>
                <w:rFonts w:asciiTheme="minorHAnsi" w:hAnsiTheme="minorHAnsi" w:cstheme="minorHAnsi"/>
                <w:i/>
              </w:rPr>
              <w:t xml:space="preserve">Wie war </w:t>
            </w:r>
            <w:proofErr w:type="spellStart"/>
            <w:r w:rsidRPr="00251FD6">
              <w:rPr>
                <w:rFonts w:asciiTheme="minorHAnsi" w:hAnsiTheme="minorHAnsi" w:cstheme="minorHAnsi"/>
                <w:i/>
              </w:rPr>
              <w:t>das</w:t>
            </w:r>
            <w:proofErr w:type="spellEnd"/>
            <w:r w:rsidRPr="00251FD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51FD6">
              <w:rPr>
                <w:rFonts w:asciiTheme="minorHAnsi" w:hAnsiTheme="minorHAnsi" w:cstheme="minorHAnsi"/>
                <w:i/>
              </w:rPr>
              <w:t>Wochenende</w:t>
            </w:r>
            <w:proofErr w:type="spellEnd"/>
            <w:r w:rsidRPr="00251FD6">
              <w:rPr>
                <w:rFonts w:asciiTheme="minorHAnsi" w:hAnsiTheme="minorHAnsi" w:cstheme="minorHAnsi"/>
                <w:i/>
              </w:rPr>
              <w:t>?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- relacjonowanie wydarzeń przeszłych, </w:t>
            </w:r>
            <w:r w:rsidRPr="00251FD6">
              <w:rPr>
                <w:rFonts w:asciiTheme="minorHAnsi" w:hAnsiTheme="minorHAnsi" w:cstheme="minorHAnsi"/>
              </w:rPr>
              <w:t>słuchanie ze zrozumieniem.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9CF03F" w14:textId="1E401E48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5C4D" w14:textId="1CD678D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prywatne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6F7BF" w14:textId="6AE68AEC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B4B4D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1A71B4D9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949751" w14:textId="435674ED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E634" w14:textId="53311F0A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2253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27DED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5DAA5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39B9358A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733B88F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039E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  <w:p w14:paraId="37638AAF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00CC1D97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DE4E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intencje nadawcy/autora tekstu.</w:t>
            </w:r>
          </w:p>
          <w:p w14:paraId="2A3835DF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znajduje w wypowiedzi określone informacje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781B1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  <w:p w14:paraId="08B7450C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0A224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5A9F24D8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47CFB8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7E7E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789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5E2B7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74857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055C4635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555A3F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EC51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992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kontekst wypowiedzi;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4B6DC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7DED4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1B04346A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FFE14E7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BDDC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4F87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BC722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33C12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52F38B2A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5B90FD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0284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5C2A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opowiada o czynnościach, doświadczeniach i wydarzeniach z przeszłości</w:t>
            </w:r>
          </w:p>
          <w:p w14:paraId="557BABC5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98FCB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E0F73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19686B3D" w14:textId="777777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4B5D290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AC50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5646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przekazuje w języku niemieckim informacje zawarte w materiałach wizualnych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093C6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1CC53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7D4C54" w14:paraId="481370AC" w14:textId="77777777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5E6C9E4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1BA7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97C1" w14:textId="77777777" w:rsidR="00786B55" w:rsidRPr="00251FD6" w:rsidRDefault="00786B55" w:rsidP="00786B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posiada podstawową wiedzę o krajach, społeczeństwach i kulturach społeczności, które posługują się danym językiem obcym nowożytnym, oraz o kraju ojczystym, z uwzględnieniem kontekstu lokalnego, europejskiego i globalnego.</w:t>
            </w:r>
          </w:p>
          <w:p w14:paraId="3E53A8E5" w14:textId="77777777" w:rsidR="00786B55" w:rsidRPr="00251FD6" w:rsidRDefault="00786B55" w:rsidP="00786B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U. posiada  świadomość związku między kulturą własną i obcą oraz wrażliwość</w:t>
            </w:r>
          </w:p>
          <w:p w14:paraId="2A83349B" w14:textId="77777777" w:rsidR="00786B55" w:rsidRPr="00251FD6" w:rsidRDefault="00786B55" w:rsidP="00786B5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międzykulturową.</w:t>
            </w:r>
          </w:p>
          <w:p w14:paraId="0685E8DE" w14:textId="77777777" w:rsidR="00786B55" w:rsidRPr="00251FD6" w:rsidRDefault="00786B55" w:rsidP="00786B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korzysta ze źródeł informacji w języku obcym nowożytnym</w:t>
            </w:r>
          </w:p>
          <w:p w14:paraId="5A4335DC" w14:textId="77777777" w:rsidR="00786B55" w:rsidRPr="00251FD6" w:rsidRDefault="00786B55" w:rsidP="00786B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stosuje strategie komunikacyjne (domyślanie się wyrazów z kontekstu).</w:t>
            </w:r>
          </w:p>
          <w:p w14:paraId="5F760F03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U. posiada świadomość językową.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ADAFA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IX.1</w:t>
            </w:r>
          </w:p>
          <w:p w14:paraId="3A1F9072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67F54745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7BC0472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IX.2</w:t>
            </w:r>
          </w:p>
          <w:p w14:paraId="13037637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6DAC592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1DA1E40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XII</w:t>
            </w:r>
          </w:p>
          <w:p w14:paraId="77C7372B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XIII</w:t>
            </w:r>
          </w:p>
          <w:p w14:paraId="309C561F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XIV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0B382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</w:p>
        </w:tc>
      </w:tr>
      <w:tr w:rsidR="00755EBE" w:rsidRPr="00251FD6" w14:paraId="4C446296" w14:textId="036503EC" w:rsidTr="003356D6">
        <w:trPr>
          <w:trHeight w:val="240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426F67" w14:textId="64A1F6C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A4074">
              <w:rPr>
                <w:rFonts w:cs="Calibri"/>
                <w:i/>
              </w:rPr>
              <w:t xml:space="preserve">Ich war </w:t>
            </w:r>
            <w:proofErr w:type="spellStart"/>
            <w:r w:rsidRPr="006A4074">
              <w:rPr>
                <w:rFonts w:cs="Calibri"/>
                <w:i/>
              </w:rPr>
              <w:t>schon</w:t>
            </w:r>
            <w:proofErr w:type="spellEnd"/>
            <w:r w:rsidRPr="006A4074">
              <w:rPr>
                <w:rFonts w:cs="Calibri"/>
                <w:i/>
              </w:rPr>
              <w:t xml:space="preserve"> da</w:t>
            </w:r>
            <w:r w:rsidRPr="006A4074">
              <w:rPr>
                <w:rFonts w:cs="Calibri"/>
              </w:rPr>
              <w:t xml:space="preserve"> – słuchanie ze zrozumieniem.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B87C56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D8BD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prywatne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5C145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42B0E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55EBE" w:rsidRPr="00251FD6" w14:paraId="6EEC421C" w14:textId="1904AC61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86EB55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09BA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323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A82E3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5B51E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55EBE" w:rsidRPr="00251FD6" w14:paraId="314786EB" w14:textId="6A121C5C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B131EA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E70D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  <w:p w14:paraId="42B0C01B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11C6923F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247A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intencje nadawcy/autora tekstu.</w:t>
            </w:r>
          </w:p>
          <w:p w14:paraId="36B50887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znajduje w wypowiedzi określone informacje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50353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  <w:p w14:paraId="732D70A6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6D4CE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55EBE" w:rsidRPr="00251FD6" w14:paraId="189798B4" w14:textId="73AEC570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00FAD88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EAD0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EE14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637CD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95B64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55EBE" w:rsidRPr="00251FD6" w14:paraId="46884D4F" w14:textId="3793CEFD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9F415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7012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1CFB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kontekst wypowiedzi;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9BD19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89A93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55EBE" w:rsidRPr="00251FD6" w14:paraId="5437B191" w14:textId="79CECAFF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0AB8D2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4A6D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EE11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A0467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E916D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55EBE" w:rsidRPr="00251FD6" w14:paraId="1CFB5BCD" w14:textId="1A2DAE95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A3F2D2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58C0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9E56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opowiada o czynnościach, doświadczeniach i wydarzeniach z przeszłości</w:t>
            </w:r>
          </w:p>
          <w:p w14:paraId="3E3B01E3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44797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F5581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056DE" w:rsidRPr="00251FD6" w14:paraId="21CBCEB7" w14:textId="46D02BBA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FD8955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751F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E7D3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przekazuje w języku niemieckim informacje zawarte w materiałach wizualnych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B96105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A4DB2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056DE" w:rsidRPr="00251FD6" w14:paraId="26A2CB87" w14:textId="60F3784F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2C60A6A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465F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7764" w14:textId="77777777" w:rsidR="00BD0F8A" w:rsidRPr="00251FD6" w:rsidRDefault="00BD0F8A" w:rsidP="00E906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posiada podstawową wiedzę o krajach, społeczeństwach i kulturach społeczności, które posługują się danym językiem obcym nowożytnym, oraz o kraju ojczystym, z uwzględnieniem kontekstu lokalnego, europejskiego i globalnego.</w:t>
            </w:r>
          </w:p>
          <w:p w14:paraId="6582F8BD" w14:textId="77777777" w:rsidR="00BD0F8A" w:rsidRPr="00251FD6" w:rsidRDefault="00BD0F8A" w:rsidP="00E906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U. posiada  świadomość związku między kulturą własną i obcą oraz wrażliwość</w:t>
            </w:r>
          </w:p>
          <w:p w14:paraId="6C8D5A73" w14:textId="77777777" w:rsidR="00BD0F8A" w:rsidRPr="00251FD6" w:rsidRDefault="00BD0F8A" w:rsidP="00E9060E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międzykulturową.</w:t>
            </w:r>
          </w:p>
          <w:p w14:paraId="05D3EE49" w14:textId="77777777" w:rsidR="00BD0F8A" w:rsidRPr="00251FD6" w:rsidRDefault="00BD0F8A" w:rsidP="00E906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korzysta ze źródeł informacji w języku obcym nowożytnym</w:t>
            </w:r>
          </w:p>
          <w:p w14:paraId="2E69076A" w14:textId="77777777" w:rsidR="00BD0F8A" w:rsidRPr="00251FD6" w:rsidRDefault="00BD0F8A" w:rsidP="00E906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stosuje strategie komunikacyjne (domyślanie się wyrazów z kontekstu).</w:t>
            </w:r>
          </w:p>
          <w:p w14:paraId="0E4E3D62" w14:textId="77777777" w:rsidR="00BD0F8A" w:rsidRPr="00251FD6" w:rsidRDefault="00BD0F8A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U. posiada świadomość językową.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5A434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IX.1</w:t>
            </w:r>
          </w:p>
          <w:p w14:paraId="09C9434C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9277D60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B017948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IX.2</w:t>
            </w:r>
          </w:p>
          <w:p w14:paraId="12969BD8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6E57B65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CBBA7F0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XII</w:t>
            </w:r>
          </w:p>
          <w:p w14:paraId="66265849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XIII</w:t>
            </w:r>
          </w:p>
          <w:p w14:paraId="6815C7E7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XIV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75B55F3" w14:textId="77777777" w:rsidR="00BD0F8A" w:rsidRPr="00251FD6" w:rsidRDefault="00BD0F8A" w:rsidP="00E9060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D0F8A" w:rsidRPr="00251FD6" w14:paraId="4E15ACCF" w14:textId="05FD30A9" w:rsidTr="0060513A">
        <w:trPr>
          <w:trHeight w:val="240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28B278" w14:textId="2B711623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251FD6">
              <w:rPr>
                <w:rFonts w:asciiTheme="minorHAnsi" w:hAnsiTheme="minorHAnsi" w:cstheme="minorHAnsi"/>
                <w:i/>
              </w:rPr>
              <w:t>Ein</w:t>
            </w:r>
            <w:proofErr w:type="spellEnd"/>
            <w:r w:rsidRPr="00251FD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51FD6">
              <w:rPr>
                <w:rFonts w:asciiTheme="minorHAnsi" w:hAnsiTheme="minorHAnsi" w:cstheme="minorHAnsi"/>
                <w:i/>
              </w:rPr>
              <w:t>Wochenendtrip</w:t>
            </w:r>
            <w:proofErr w:type="spellEnd"/>
            <w:r w:rsidRPr="00251FD6">
              <w:rPr>
                <w:rFonts w:asciiTheme="minorHAnsi" w:hAnsiTheme="minorHAnsi" w:cstheme="minorHAnsi"/>
              </w:rPr>
              <w:t xml:space="preserve"> 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– ćwiczenia komunikacyjne.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38F2C" w14:textId="5CE031B6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3BD6" w14:textId="1FDFEFA8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prywatne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C6B11" w14:textId="6CF9C005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D406DBA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BD0F8A" w:rsidRPr="00251FD6" w14:paraId="1970C632" w14:textId="0BBE6A7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CD6466F" w14:textId="5DC3611A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E2E5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4B79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D4A76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3070E4E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BD0F8A" w:rsidRPr="00251FD6" w14:paraId="39810EF6" w14:textId="60BC8D37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6703BF7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375D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D34F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intencje nadawcy/autora tekstu.</w:t>
            </w:r>
          </w:p>
          <w:p w14:paraId="01F06674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znajduje w wypowiedzi określone informacje.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72111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  <w:p w14:paraId="06DC7A79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C8270BD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BD0F8A" w:rsidRPr="00251FD6" w14:paraId="33056CFA" w14:textId="732BE2DE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27C078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91E9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7B13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47632B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5AB412D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BD0F8A" w:rsidRPr="00251FD6" w14:paraId="777FD9E4" w14:textId="45F05628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328829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88D4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  <w:p w14:paraId="37F3F147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F67A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  <w:p w14:paraId="42AB7D50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intencje, marzenia, nadzieje i plany na przyszłość</w:t>
            </w:r>
          </w:p>
          <w:p w14:paraId="47F33B7B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opisuje </w:t>
            </w:r>
            <w:r w:rsidRPr="00251FD6">
              <w:rPr>
                <w:rFonts w:asciiTheme="minorHAnsi" w:hAnsiTheme="minorHAnsi" w:cstheme="minorHAnsi"/>
                <w:lang w:eastAsia="pl-PL"/>
              </w:rPr>
              <w:t>upodobania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  <w:p w14:paraId="593DBA38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 xml:space="preserve">U. wyraża </w:t>
            </w:r>
            <w:r w:rsidRPr="00251FD6">
              <w:rPr>
                <w:rFonts w:asciiTheme="minorHAnsi" w:hAnsiTheme="minorHAnsi" w:cstheme="minorHAnsi"/>
                <w:lang w:eastAsia="pl-PL"/>
              </w:rPr>
              <w:t>uczucia i emocje.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1DDCB2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IV.1</w:t>
            </w:r>
          </w:p>
          <w:p w14:paraId="04A87727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IV.4</w:t>
            </w:r>
          </w:p>
          <w:p w14:paraId="4DEFC884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  <w:p w14:paraId="02EC5662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IV.7</w:t>
            </w: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0260B48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BD0F8A" w:rsidRPr="00251FD6" w14:paraId="12B5DDB9" w14:textId="3E8B9F53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ED6FDA1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08CB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Wypowiedź </w:t>
            </w:r>
          </w:p>
          <w:p w14:paraId="0CD71E9A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pisemna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BF08" w14:textId="77777777" w:rsidR="00BD0F8A" w:rsidRPr="00251FD6" w:rsidRDefault="00BD0F8A" w:rsidP="00786B55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zwierzęta, przedmioty, miejsca i zjawiska;</w:t>
            </w:r>
          </w:p>
          <w:p w14:paraId="11565B85" w14:textId="77777777" w:rsidR="00BD0F8A" w:rsidRPr="00251FD6" w:rsidRDefault="00BD0F8A" w:rsidP="00786B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opowiada o czynnościach, doświadczeniach i wydarzeniach z przeszłości</w:t>
            </w:r>
          </w:p>
          <w:p w14:paraId="3901A6FA" w14:textId="77777777" w:rsidR="00BD0F8A" w:rsidRPr="00251FD6" w:rsidRDefault="00BD0F8A" w:rsidP="00786B55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i teraźniejszości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  <w:p w14:paraId="0F6F9E5D" w14:textId="77777777" w:rsidR="00BD0F8A" w:rsidRPr="00251FD6" w:rsidRDefault="00BD0F8A" w:rsidP="00786B55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</w:t>
            </w:r>
          </w:p>
          <w:p w14:paraId="481B0B95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i uzasadnia swoje opinie, przedstawia opinie innych osób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83D00" w14:textId="77777777" w:rsidR="00BD0F8A" w:rsidRPr="00251FD6" w:rsidRDefault="00BD0F8A" w:rsidP="00786B55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  <w:p w14:paraId="7B691C16" w14:textId="77777777" w:rsidR="00BD0F8A" w:rsidRPr="00251FD6" w:rsidRDefault="00BD0F8A" w:rsidP="00786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  <w:p w14:paraId="0A677833" w14:textId="77777777" w:rsidR="00BD0F8A" w:rsidRPr="00251FD6" w:rsidRDefault="00BD0F8A" w:rsidP="00786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E7AE7E9" w14:textId="77777777" w:rsidR="00BD0F8A" w:rsidRPr="00251FD6" w:rsidRDefault="00BD0F8A" w:rsidP="00786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V.3</w:t>
            </w:r>
          </w:p>
          <w:p w14:paraId="0C1FB601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D6C08A6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BD0F8A" w:rsidRPr="00251FD6" w14:paraId="17B6D9D3" w14:textId="04948573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07CAA9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6A809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37AA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rozpoczyna, prowadzi i kończy rozmowę;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F938CA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VI.2</w:t>
            </w: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0D048A5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BD0F8A" w:rsidRPr="00251FD6" w14:paraId="75BE137A" w14:textId="617FC0CD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CCF2195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383C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06E1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uzyskuje i przekazuje </w:t>
            </w:r>
            <w:r w:rsidRPr="00F30FC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proste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informacje i wyjaśnienia;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E983D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D1450A9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BD0F8A" w:rsidRPr="00251FD6" w14:paraId="0571AD43" w14:textId="0F675B95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FE1F0B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95E2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7AB03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swoje opinie, pyta o opinie, zgadza się lub nie zgadza się</w:t>
            </w:r>
          </w:p>
          <w:p w14:paraId="6F68567F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 opiniami innych osób;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CB4020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VI.4</w:t>
            </w: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B312418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BD0F8A" w:rsidRPr="00251FD6" w14:paraId="185BE7FF" w14:textId="774272B3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109278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E91A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4651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uzyskuje i przekazuje </w:t>
            </w:r>
            <w:r w:rsidRPr="00F30FC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proste 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nformacje i wyjaśnienia;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4C49EB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B372FE4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BD0F8A" w:rsidRPr="00251FD6" w14:paraId="30D8E650" w14:textId="1F352934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DFE992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47E6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35CB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zwroty i formy grzecznościowe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539486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VII.14</w:t>
            </w: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57A6E88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BD0F8A" w:rsidRPr="00251FD6" w14:paraId="460362CE" w14:textId="54EF2B8D" w:rsidTr="0060513A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085253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E3AA" w14:textId="77777777" w:rsidR="00BD0F8A" w:rsidRPr="00251FD6" w:rsidRDefault="00BD0F8A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BC5C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obcym.</w:t>
            </w:r>
          </w:p>
          <w:p w14:paraId="6DA2F9D3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proste strategie kompensacyjne.</w:t>
            </w:r>
          </w:p>
          <w:p w14:paraId="2056FCC7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2C3223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  <w:p w14:paraId="6E8C4C5E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  <w:p w14:paraId="175AA252" w14:textId="77777777" w:rsidR="00BD0F8A" w:rsidRPr="00251FD6" w:rsidRDefault="00BD0F8A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69962" w14:textId="77777777" w:rsidR="00BD0F8A" w:rsidRPr="00251FD6" w:rsidRDefault="00BD0F8A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228144FD" w14:textId="77777777" w:rsidTr="0060513A">
        <w:trPr>
          <w:trHeight w:val="240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3A676A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Glück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oder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 Pech?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</w:t>
            </w:r>
          </w:p>
          <w:p w14:paraId="2B9E13B8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ćwiczenia komunikacyjne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34E3" w14:textId="71B22F20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C767" w14:textId="77BE186B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prywatne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27336" w14:textId="04B78C96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AD2AF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11C55200" w14:textId="77777777" w:rsidTr="0060513A">
        <w:trPr>
          <w:trHeight w:val="689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406757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94EBF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EBC91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intencje nadawcy/autora tekstu.</w:t>
            </w:r>
          </w:p>
          <w:p w14:paraId="39F4F5F2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znajduje w wypowiedzi określone informacje.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C14A4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  <w:p w14:paraId="6A00953E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A582C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27D0D51D" w14:textId="77777777" w:rsidTr="0060513A">
        <w:trPr>
          <w:trHeight w:val="859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E77E73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843D" w14:textId="3B78EDDA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119F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główną myśl tekstu;</w:t>
            </w:r>
          </w:p>
          <w:p w14:paraId="5C38C52B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  <w:p w14:paraId="08F0FC9C" w14:textId="236E84E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układa informacje w określonym porządku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17950F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  <w:p w14:paraId="43BE369E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  <w:p w14:paraId="734220E4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4AE55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5B669BE4" w14:textId="77777777" w:rsidTr="0060513A">
        <w:trPr>
          <w:trHeight w:val="240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A744CA5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3686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91B1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przekazuje w języku niemieckim informacje zawarte w materiałach wizualnych </w:t>
            </w:r>
          </w:p>
          <w:p w14:paraId="470EF311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przekazuje w języku obcym nowożytnym informacje sformułowane</w:t>
            </w:r>
          </w:p>
          <w:p w14:paraId="238F9CC2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języku polskim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7D8030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  <w:p w14:paraId="04AB96BF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2C0AE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2FA59B26" w14:textId="77777777" w:rsidTr="0060513A">
        <w:trPr>
          <w:trHeight w:val="240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775B04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4C1F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66C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współdziała w grupie;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729D1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BDC78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5DAD1D28" w14:textId="77777777" w:rsidTr="0060513A">
        <w:trPr>
          <w:trHeight w:val="240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3DBE94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3E0B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2168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niemieckim;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084E7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7379C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7CEEBFD6" w14:textId="77777777" w:rsidTr="0060513A">
        <w:trPr>
          <w:trHeight w:val="240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5447E4B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D944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D43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348BA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9C2B1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29D2B608" w14:textId="77777777" w:rsidTr="0060513A">
        <w:trPr>
          <w:trHeight w:val="240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427625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4E86" w14:textId="77777777" w:rsidR="00786B55" w:rsidRPr="00251FD6" w:rsidRDefault="00786B55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1F81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573E1" w14:textId="77777777" w:rsidR="00786B55" w:rsidRPr="00251FD6" w:rsidRDefault="00786B55" w:rsidP="00786B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B344F" w14:textId="77777777" w:rsidR="00786B55" w:rsidRPr="00251FD6" w:rsidRDefault="00786B55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551CF" w:rsidRPr="00251FD6" w14:paraId="24BA22C0" w14:textId="77777777" w:rsidTr="0060513A">
        <w:trPr>
          <w:trHeight w:val="240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A6CBF1C" w14:textId="16F5363F" w:rsidR="005551CF" w:rsidRPr="005551CF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5551CF">
              <w:rPr>
                <w:rFonts w:cs="Calibri"/>
                <w:i/>
                <w:lang w:val="de-DE"/>
              </w:rPr>
              <w:t>Er hatte gestern Geburtstag</w:t>
            </w:r>
            <w:r w:rsidRPr="005551CF">
              <w:rPr>
                <w:rFonts w:cs="Calibri"/>
                <w:lang w:val="de-DE"/>
              </w:rPr>
              <w:t xml:space="preserve"> – </w:t>
            </w:r>
            <w:proofErr w:type="spellStart"/>
            <w:r w:rsidRPr="005551CF">
              <w:rPr>
                <w:rFonts w:cs="Calibri"/>
                <w:lang w:val="de-DE"/>
              </w:rPr>
              <w:t>ćwiczenia</w:t>
            </w:r>
            <w:proofErr w:type="spellEnd"/>
            <w:r w:rsidRPr="005551CF">
              <w:rPr>
                <w:rFonts w:cs="Calibri"/>
                <w:lang w:val="de-DE"/>
              </w:rPr>
              <w:t xml:space="preserve"> </w:t>
            </w:r>
            <w:proofErr w:type="spellStart"/>
            <w:r w:rsidRPr="005551CF">
              <w:rPr>
                <w:rFonts w:cs="Calibri"/>
                <w:lang w:val="de-DE"/>
              </w:rPr>
              <w:t>komunikacyjne</w:t>
            </w:r>
            <w:proofErr w:type="spellEnd"/>
            <w:r w:rsidRPr="005551CF">
              <w:rPr>
                <w:rFonts w:cs="Calibri"/>
                <w:lang w:val="de-DE"/>
              </w:rPr>
              <w:t>.</w:t>
            </w:r>
            <w:r w:rsidRPr="005551CF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 xml:space="preserve"> </w:t>
            </w:r>
          </w:p>
          <w:p w14:paraId="48EC7A40" w14:textId="5EA9DF6A" w:rsidR="005551CF" w:rsidRPr="005056DE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C45D" w14:textId="77777777" w:rsidR="005551CF" w:rsidRPr="00251FD6" w:rsidRDefault="005551CF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F8D5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prywatne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5BD14" w14:textId="77777777" w:rsidR="005551CF" w:rsidRPr="00251FD6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3567F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551CF" w:rsidRPr="00251FD6" w14:paraId="7B6B072B" w14:textId="77777777" w:rsidTr="0060513A">
        <w:trPr>
          <w:trHeight w:val="689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D3E6B6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6881E" w14:textId="77777777" w:rsidR="005551CF" w:rsidRPr="00251FD6" w:rsidRDefault="005551CF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0C2FD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intencje nadawcy/autora tekstu.</w:t>
            </w:r>
          </w:p>
          <w:p w14:paraId="60A52073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znajduje w wypowiedzi określone informacje.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AD2FD" w14:textId="77777777" w:rsidR="005551CF" w:rsidRPr="00251FD6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  <w:p w14:paraId="1ADD0D61" w14:textId="77777777" w:rsidR="005551CF" w:rsidRPr="00251FD6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6F112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551CF" w:rsidRPr="00251FD6" w14:paraId="69550070" w14:textId="77777777" w:rsidTr="0060513A">
        <w:trPr>
          <w:trHeight w:val="859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FEEF56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93AD" w14:textId="77777777" w:rsidR="005551CF" w:rsidRPr="00251FD6" w:rsidRDefault="005551CF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4118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główną myśl tekstu;</w:t>
            </w:r>
          </w:p>
          <w:p w14:paraId="12340944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  <w:p w14:paraId="71543D7B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układa informacje w określonym porządku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79856" w14:textId="77777777" w:rsidR="005551CF" w:rsidRPr="00251FD6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  <w:p w14:paraId="4F2BF06F" w14:textId="77777777" w:rsidR="005551CF" w:rsidRPr="00251FD6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  <w:p w14:paraId="63B3C051" w14:textId="77777777" w:rsidR="005551CF" w:rsidRPr="00251FD6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5D625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551CF" w:rsidRPr="00251FD6" w14:paraId="085E0578" w14:textId="77777777" w:rsidTr="0060513A">
        <w:trPr>
          <w:trHeight w:val="240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FEAEF7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B2840" w14:textId="77777777" w:rsidR="005551CF" w:rsidRPr="00251FD6" w:rsidRDefault="005551CF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F617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przekazuje w języku niemieckim informacje zawarte w materiałach wizualnych </w:t>
            </w:r>
          </w:p>
          <w:p w14:paraId="6154BE33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przekazuje w języku obcym nowożytnym informacje sformułowane</w:t>
            </w:r>
          </w:p>
          <w:p w14:paraId="0B118F4F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języku polskim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388F0" w14:textId="77777777" w:rsidR="005551CF" w:rsidRPr="00251FD6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  <w:p w14:paraId="719944B6" w14:textId="77777777" w:rsidR="005551CF" w:rsidRPr="00251FD6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DFF0B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551CF" w:rsidRPr="00251FD6" w14:paraId="22BA1299" w14:textId="77777777" w:rsidTr="0060513A">
        <w:trPr>
          <w:trHeight w:val="240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04701D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BFC2" w14:textId="77777777" w:rsidR="005551CF" w:rsidRPr="00251FD6" w:rsidRDefault="005551CF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4A4C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współdziała w grupie;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910C4" w14:textId="77777777" w:rsidR="005551CF" w:rsidRPr="00251FD6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4E9CC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551CF" w:rsidRPr="00251FD6" w14:paraId="43CBA360" w14:textId="77777777" w:rsidTr="0060513A">
        <w:trPr>
          <w:trHeight w:val="240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68491A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5C43" w14:textId="77777777" w:rsidR="005551CF" w:rsidRPr="00251FD6" w:rsidRDefault="005551CF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4CD0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niemieckim;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06C34" w14:textId="77777777" w:rsidR="005551CF" w:rsidRPr="00251FD6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3D9EA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551CF" w:rsidRPr="00251FD6" w14:paraId="3ED529F2" w14:textId="77777777" w:rsidTr="0060513A">
        <w:trPr>
          <w:trHeight w:val="240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476AA5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34CD" w14:textId="77777777" w:rsidR="005551CF" w:rsidRPr="00251FD6" w:rsidRDefault="005551CF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75DD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F6D82" w14:textId="77777777" w:rsidR="005551CF" w:rsidRPr="00251FD6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90658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551CF" w:rsidRPr="00251FD6" w14:paraId="0C8F8EA1" w14:textId="77777777" w:rsidTr="0060513A">
        <w:trPr>
          <w:trHeight w:val="240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B709CD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ABA2" w14:textId="77777777" w:rsidR="005551CF" w:rsidRPr="00251FD6" w:rsidRDefault="005551CF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521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F846E" w14:textId="77777777" w:rsidR="005551CF" w:rsidRPr="00251FD6" w:rsidRDefault="005551CF" w:rsidP="00E906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84A19" w14:textId="77777777" w:rsidR="005551CF" w:rsidRPr="00251FD6" w:rsidRDefault="005551CF" w:rsidP="00E906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213BDB9B" w14:textId="77777777" w:rsidTr="003356D6">
        <w:trPr>
          <w:trHeight w:val="240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88125F" w14:textId="77777777" w:rsidR="00A33FCE" w:rsidRPr="00251FD6" w:rsidRDefault="00A33FCE" w:rsidP="00B02C2A">
            <w:pPr>
              <w:spacing w:after="6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51FD6">
              <w:rPr>
                <w:rFonts w:asciiTheme="minorHAnsi" w:hAnsiTheme="minorHAnsi" w:cstheme="minorHAnsi"/>
                <w:i/>
                <w:iCs/>
              </w:rPr>
              <w:t>Deutschtraining</w:t>
            </w:r>
            <w:proofErr w:type="spellEnd"/>
            <w:r w:rsidRPr="00251FD6">
              <w:rPr>
                <w:rFonts w:asciiTheme="minorHAnsi" w:hAnsiTheme="minorHAnsi" w:cstheme="minorHAnsi"/>
                <w:i/>
                <w:iCs/>
              </w:rPr>
              <w:t xml:space="preserve"> - </w:t>
            </w:r>
            <w:proofErr w:type="spellStart"/>
            <w:r w:rsidRPr="0056108A">
              <w:rPr>
                <w:rFonts w:asciiTheme="minorHAnsi" w:hAnsiTheme="minorHAnsi" w:cstheme="minorHAnsi"/>
                <w:i/>
                <w:iCs/>
              </w:rPr>
              <w:t>Zwischenstopp</w:t>
            </w:r>
            <w:proofErr w:type="spellEnd"/>
          </w:p>
          <w:p w14:paraId="37357CD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Powtórzenie i utrwalenie materiału gramatycznego z rozdziału 10.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EBAC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2D40" w14:textId="3A5937A6" w:rsidR="00A33FCE" w:rsidRPr="00251FD6" w:rsidRDefault="00A33FCE" w:rsidP="00842A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11A96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D5E6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2E12B8D2" w14:textId="77777777" w:rsidTr="003356D6">
        <w:trPr>
          <w:trHeight w:val="240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648DA5" w14:textId="77777777" w:rsidR="00A33FCE" w:rsidRPr="00251FD6" w:rsidRDefault="00A33FCE" w:rsidP="00B02C2A">
            <w:pPr>
              <w:spacing w:after="6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ABF97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FD17" w14:textId="38106D48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</w:t>
            </w:r>
            <w:r w:rsidR="00A33FCE"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ycie prywatne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E314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6179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4AFBB62" w14:textId="77777777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490B0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1B54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52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1D21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5D88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6529A53" w14:textId="77777777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B4755E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7E07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951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główną myśl poszczególnych części tekstu;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6057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D9BE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83DEB7B" w14:textId="77777777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F73ED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8C08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E52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układa informacje w określonym porządku</w:t>
            </w:r>
          </w:p>
          <w:p w14:paraId="668DBF4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  <w:p w14:paraId="66EF731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1EF59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  <w:p w14:paraId="3DC0C9E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F265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52DA5C14" w14:textId="77777777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505A6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4A3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764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dokonuje samooceny i wykorzystuje techniki samodzielnej pracy nad językiem</w:t>
            </w:r>
          </w:p>
          <w:p w14:paraId="434C222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niemieckim;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6449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  <w:p w14:paraId="0343728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DC56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EF9F09B" w14:textId="77777777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0B587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8D1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75D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C817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EA41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751CEEF4" w14:textId="77777777" w:rsidTr="003356D6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90338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1430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48F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0B35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C77C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207EDAA" w14:textId="77777777" w:rsidR="00A33FCE" w:rsidRPr="0060513A" w:rsidRDefault="00A33FCE" w:rsidP="0060513A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7938"/>
        <w:gridCol w:w="1134"/>
        <w:gridCol w:w="1012"/>
      </w:tblGrid>
      <w:tr w:rsidR="00A33FCE" w:rsidRPr="00251FD6" w14:paraId="462E19B8" w14:textId="77777777" w:rsidTr="0060513A">
        <w:trPr>
          <w:trHeight w:val="240"/>
        </w:trPr>
        <w:tc>
          <w:tcPr>
            <w:tcW w:w="1980" w:type="dxa"/>
            <w:vMerge w:val="restart"/>
            <w:shd w:val="clear" w:color="auto" w:fill="E7E6E6"/>
            <w:hideMark/>
          </w:tcPr>
          <w:p w14:paraId="353589AC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Test po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b/>
                <w:lang w:eastAsia="pl-PL"/>
              </w:rPr>
              <w:t>roz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b/>
                <w:lang w:eastAsia="pl-PL"/>
              </w:rPr>
              <w:t>. 10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1EF4926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938" w:type="dxa"/>
            <w:shd w:val="clear" w:color="auto" w:fill="auto"/>
            <w:noWrap/>
            <w:vAlign w:val="bottom"/>
          </w:tcPr>
          <w:p w14:paraId="33D62374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1ADB27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1012" w:type="dxa"/>
            <w:shd w:val="clear" w:color="auto" w:fill="auto"/>
          </w:tcPr>
          <w:p w14:paraId="565641FB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33FCE" w:rsidRPr="00251FD6" w14:paraId="332B38C6" w14:textId="77777777" w:rsidTr="0060513A">
        <w:trPr>
          <w:trHeight w:val="240"/>
        </w:trPr>
        <w:tc>
          <w:tcPr>
            <w:tcW w:w="1980" w:type="dxa"/>
            <w:vMerge/>
            <w:shd w:val="clear" w:color="auto" w:fill="E7E6E6"/>
          </w:tcPr>
          <w:p w14:paraId="719D7205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14:paraId="402C2347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938" w:type="dxa"/>
            <w:shd w:val="clear" w:color="auto" w:fill="auto"/>
            <w:noWrap/>
            <w:vAlign w:val="bottom"/>
          </w:tcPr>
          <w:p w14:paraId="78521F33" w14:textId="6A0F9A33" w:rsidR="00A33FCE" w:rsidRPr="00251FD6" w:rsidRDefault="0056108A" w:rsidP="00B02C2A">
            <w:pPr>
              <w:spacing w:beforeLines="20" w:before="48"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</w:t>
            </w:r>
            <w:r w:rsidR="00A33FCE"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prywatne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83E184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12" w:type="dxa"/>
            <w:shd w:val="clear" w:color="auto" w:fill="auto"/>
          </w:tcPr>
          <w:p w14:paraId="3B6F2D57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A33FCE" w:rsidRPr="00251FD6" w14:paraId="4187C4A5" w14:textId="77777777" w:rsidTr="0060513A">
        <w:trPr>
          <w:trHeight w:val="240"/>
        </w:trPr>
        <w:tc>
          <w:tcPr>
            <w:tcW w:w="1980" w:type="dxa"/>
            <w:vMerge/>
            <w:shd w:val="clear" w:color="auto" w:fill="E7E6E6"/>
            <w:hideMark/>
          </w:tcPr>
          <w:p w14:paraId="1C2DE4E4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14:paraId="27B2B3F4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14:paraId="0DAE692A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134" w:type="dxa"/>
            <w:shd w:val="clear" w:color="auto" w:fill="auto"/>
          </w:tcPr>
          <w:p w14:paraId="77053BB5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</w:t>
            </w:r>
            <w:r w:rsidRPr="00251FD6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.3</w:t>
            </w:r>
          </w:p>
        </w:tc>
        <w:tc>
          <w:tcPr>
            <w:tcW w:w="1012" w:type="dxa"/>
            <w:shd w:val="clear" w:color="auto" w:fill="auto"/>
          </w:tcPr>
          <w:p w14:paraId="1ED08B96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9119D46" w14:textId="77777777" w:rsidTr="0060513A">
        <w:trPr>
          <w:trHeight w:val="240"/>
        </w:trPr>
        <w:tc>
          <w:tcPr>
            <w:tcW w:w="1980" w:type="dxa"/>
            <w:vMerge/>
            <w:shd w:val="clear" w:color="auto" w:fill="E7E6E6"/>
            <w:hideMark/>
          </w:tcPr>
          <w:p w14:paraId="108FCEE7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14:paraId="7801290A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14:paraId="5F905C84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układa informacje w określonym porządku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14:paraId="403A25C5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1012" w:type="dxa"/>
            <w:shd w:val="clear" w:color="auto" w:fill="auto"/>
          </w:tcPr>
          <w:p w14:paraId="11C7CD09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E5869E8" w14:textId="77777777" w:rsidTr="0060513A">
        <w:trPr>
          <w:trHeight w:val="1332"/>
        </w:trPr>
        <w:tc>
          <w:tcPr>
            <w:tcW w:w="1980" w:type="dxa"/>
            <w:vMerge/>
            <w:shd w:val="clear" w:color="auto" w:fill="E7E6E6"/>
            <w:hideMark/>
          </w:tcPr>
          <w:p w14:paraId="73CB5973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14:paraId="5B337481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  <w:p w14:paraId="60097013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651D625D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938" w:type="dxa"/>
            <w:shd w:val="clear" w:color="auto" w:fill="auto"/>
            <w:noWrap/>
            <w:hideMark/>
          </w:tcPr>
          <w:p w14:paraId="33538558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zwierzęta, przedmioty, miejsca i zjawiska;</w:t>
            </w:r>
          </w:p>
          <w:p w14:paraId="262F489A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opowiada o czynnościach, doświadczeniach i wydarzeniach z przeszłości</w:t>
            </w:r>
          </w:p>
          <w:p w14:paraId="7F01084B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i teraźniejszości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  <w:p w14:paraId="65A828F8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</w:t>
            </w:r>
          </w:p>
          <w:p w14:paraId="7F389884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i uzasadnia swoje opinie, przedstawia opinie innych osób</w:t>
            </w:r>
          </w:p>
        </w:tc>
        <w:tc>
          <w:tcPr>
            <w:tcW w:w="1134" w:type="dxa"/>
            <w:shd w:val="clear" w:color="auto" w:fill="auto"/>
          </w:tcPr>
          <w:p w14:paraId="39400BC5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  <w:p w14:paraId="69105C4E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  <w:p w14:paraId="33B21113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5145DF97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V.3</w:t>
            </w:r>
          </w:p>
          <w:p w14:paraId="009F8DF5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1012" w:type="dxa"/>
            <w:shd w:val="clear" w:color="auto" w:fill="auto"/>
          </w:tcPr>
          <w:p w14:paraId="0415AB47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52E4C8C2" w14:textId="77777777" w:rsidTr="0060513A">
        <w:trPr>
          <w:trHeight w:val="240"/>
        </w:trPr>
        <w:tc>
          <w:tcPr>
            <w:tcW w:w="1980" w:type="dxa"/>
            <w:vMerge/>
            <w:shd w:val="clear" w:color="auto" w:fill="E7E6E6"/>
          </w:tcPr>
          <w:p w14:paraId="30E3C793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14:paraId="2D6C2846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938" w:type="dxa"/>
            <w:shd w:val="clear" w:color="auto" w:fill="auto"/>
            <w:noWrap/>
          </w:tcPr>
          <w:p w14:paraId="2951BF0D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uzyskuje i przekazuje proste informacje i wyjaśnienia;</w:t>
            </w:r>
          </w:p>
        </w:tc>
        <w:tc>
          <w:tcPr>
            <w:tcW w:w="1134" w:type="dxa"/>
            <w:shd w:val="clear" w:color="auto" w:fill="auto"/>
          </w:tcPr>
          <w:p w14:paraId="401B2359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1012" w:type="dxa"/>
            <w:shd w:val="clear" w:color="auto" w:fill="auto"/>
          </w:tcPr>
          <w:p w14:paraId="6C27EE10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5FB62C1" w14:textId="77777777" w:rsidTr="0060513A">
        <w:trPr>
          <w:trHeight w:val="240"/>
        </w:trPr>
        <w:tc>
          <w:tcPr>
            <w:tcW w:w="1980" w:type="dxa"/>
            <w:vMerge/>
            <w:shd w:val="clear" w:color="auto" w:fill="E7E6E6"/>
          </w:tcPr>
          <w:p w14:paraId="2DF69883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14:paraId="6845B1DA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938" w:type="dxa"/>
            <w:shd w:val="clear" w:color="auto" w:fill="auto"/>
            <w:noWrap/>
          </w:tcPr>
          <w:p w14:paraId="54C4F759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zwroty i formy grzecznościowe</w:t>
            </w:r>
          </w:p>
        </w:tc>
        <w:tc>
          <w:tcPr>
            <w:tcW w:w="1134" w:type="dxa"/>
            <w:shd w:val="clear" w:color="auto" w:fill="auto"/>
          </w:tcPr>
          <w:p w14:paraId="2351F48A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VII.14</w:t>
            </w:r>
          </w:p>
        </w:tc>
        <w:tc>
          <w:tcPr>
            <w:tcW w:w="1012" w:type="dxa"/>
            <w:shd w:val="clear" w:color="auto" w:fill="auto"/>
          </w:tcPr>
          <w:p w14:paraId="1A1F187E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EA4FFD3" w14:textId="77777777" w:rsidTr="0060513A">
        <w:trPr>
          <w:trHeight w:val="240"/>
        </w:trPr>
        <w:tc>
          <w:tcPr>
            <w:tcW w:w="1980" w:type="dxa"/>
            <w:vMerge/>
            <w:shd w:val="clear" w:color="auto" w:fill="E7E6E6"/>
          </w:tcPr>
          <w:p w14:paraId="08085CCF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14:paraId="43DD2ABF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</w:p>
        </w:tc>
        <w:tc>
          <w:tcPr>
            <w:tcW w:w="7938" w:type="dxa"/>
            <w:shd w:val="clear" w:color="auto" w:fill="auto"/>
            <w:noWrap/>
          </w:tcPr>
          <w:p w14:paraId="16BDA80C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przekazuje w języku niemieckim informacje sformułowane w języku polskim;</w:t>
            </w:r>
          </w:p>
        </w:tc>
        <w:tc>
          <w:tcPr>
            <w:tcW w:w="1134" w:type="dxa"/>
            <w:shd w:val="clear" w:color="auto" w:fill="auto"/>
          </w:tcPr>
          <w:p w14:paraId="04E492DA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VIII.3</w:t>
            </w:r>
          </w:p>
        </w:tc>
        <w:tc>
          <w:tcPr>
            <w:tcW w:w="1012" w:type="dxa"/>
            <w:shd w:val="clear" w:color="auto" w:fill="auto"/>
          </w:tcPr>
          <w:p w14:paraId="4FE27B67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751EB64A" w14:textId="77777777" w:rsidTr="0060513A">
        <w:trPr>
          <w:trHeight w:val="240"/>
        </w:trPr>
        <w:tc>
          <w:tcPr>
            <w:tcW w:w="1980" w:type="dxa"/>
            <w:vMerge/>
            <w:shd w:val="clear" w:color="auto" w:fill="E7E6E6"/>
          </w:tcPr>
          <w:p w14:paraId="5AF72096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14:paraId="55A9F9A6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938" w:type="dxa"/>
            <w:shd w:val="clear" w:color="auto" w:fill="auto"/>
            <w:noWrap/>
          </w:tcPr>
          <w:p w14:paraId="74DB495E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</w:tc>
        <w:tc>
          <w:tcPr>
            <w:tcW w:w="1134" w:type="dxa"/>
            <w:shd w:val="clear" w:color="auto" w:fill="auto"/>
          </w:tcPr>
          <w:p w14:paraId="1B9A82DA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2" w:type="dxa"/>
            <w:shd w:val="clear" w:color="auto" w:fill="auto"/>
          </w:tcPr>
          <w:p w14:paraId="119AA7A9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D9E9761" w14:textId="77777777" w:rsidTr="0060513A">
        <w:trPr>
          <w:trHeight w:val="240"/>
        </w:trPr>
        <w:tc>
          <w:tcPr>
            <w:tcW w:w="1980" w:type="dxa"/>
            <w:vMerge/>
            <w:shd w:val="clear" w:color="auto" w:fill="E7E6E6"/>
          </w:tcPr>
          <w:p w14:paraId="3644220E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14:paraId="6EDB3F96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938" w:type="dxa"/>
            <w:shd w:val="clear" w:color="auto" w:fill="auto"/>
            <w:noWrap/>
          </w:tcPr>
          <w:p w14:paraId="6C2348CA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134" w:type="dxa"/>
            <w:shd w:val="clear" w:color="auto" w:fill="auto"/>
          </w:tcPr>
          <w:p w14:paraId="20AC4B6C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2" w:type="dxa"/>
            <w:shd w:val="clear" w:color="auto" w:fill="auto"/>
          </w:tcPr>
          <w:p w14:paraId="0CD62037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18221CF6" w14:textId="77777777" w:rsidR="00A33FCE" w:rsidRPr="00251FD6" w:rsidRDefault="00A33FCE" w:rsidP="00A33FCE">
      <w:pPr>
        <w:spacing w:after="0"/>
        <w:rPr>
          <w:rFonts w:asciiTheme="minorHAnsi" w:hAnsiTheme="minorHAnsi" w:cstheme="minorHAnsi"/>
          <w:bCs/>
          <w:i/>
          <w:iCs/>
          <w:lang w:val="de-DE"/>
        </w:rPr>
      </w:pPr>
    </w:p>
    <w:p w14:paraId="78119871" w14:textId="2981E9C3" w:rsidR="00A33FCE" w:rsidRPr="00251FD6" w:rsidRDefault="00D04640" w:rsidP="00D04640">
      <w:pPr>
        <w:tabs>
          <w:tab w:val="left" w:pos="1440"/>
        </w:tabs>
        <w:spacing w:after="0"/>
        <w:rPr>
          <w:rFonts w:asciiTheme="minorHAnsi" w:hAnsiTheme="minorHAnsi" w:cstheme="minorHAnsi"/>
          <w:bCs/>
          <w:i/>
          <w:iCs/>
          <w:lang w:val="de-DE"/>
        </w:rPr>
      </w:pPr>
      <w:r>
        <w:rPr>
          <w:rFonts w:asciiTheme="minorHAnsi" w:hAnsiTheme="minorHAnsi" w:cstheme="minorHAnsi"/>
          <w:bCs/>
          <w:i/>
          <w:iCs/>
          <w:lang w:val="de-DE"/>
        </w:rPr>
        <w:tab/>
      </w:r>
    </w:p>
    <w:p w14:paraId="6E048C2F" w14:textId="77777777" w:rsidR="00A33FCE" w:rsidRPr="00251FD6" w:rsidRDefault="00A33FCE" w:rsidP="00A33FCE">
      <w:pPr>
        <w:spacing w:after="0"/>
        <w:rPr>
          <w:rFonts w:asciiTheme="minorHAnsi" w:hAnsiTheme="minorHAnsi" w:cstheme="minorHAnsi"/>
          <w:bCs/>
          <w:i/>
          <w:iCs/>
          <w:lang w:val="de-DE"/>
        </w:rPr>
      </w:pPr>
    </w:p>
    <w:tbl>
      <w:tblPr>
        <w:tblW w:w="156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3917"/>
        <w:gridCol w:w="7656"/>
        <w:gridCol w:w="1190"/>
        <w:gridCol w:w="1022"/>
        <w:gridCol w:w="10"/>
        <w:gridCol w:w="10"/>
      </w:tblGrid>
      <w:tr w:rsidR="00786B55" w:rsidRPr="00251FD6" w14:paraId="04DFDD87" w14:textId="77777777" w:rsidTr="00746CD2">
        <w:trPr>
          <w:trHeight w:val="701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3F82CFAD" w14:textId="77777777" w:rsidR="00A33FCE" w:rsidRPr="00251FD6" w:rsidRDefault="00A33FCE" w:rsidP="00746C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lastRenderedPageBreak/>
              <w:t>Lekcja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1865E935" w14:textId="77777777" w:rsidR="00A33FCE" w:rsidRPr="00251FD6" w:rsidRDefault="00A33FCE" w:rsidP="00746C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Wymagania ogólne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18B04310" w14:textId="77777777" w:rsidR="00A33FCE" w:rsidRPr="00251FD6" w:rsidRDefault="00A33FCE" w:rsidP="00746C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Treści nauczania – wymagania szczegółowe</w:t>
            </w:r>
          </w:p>
          <w:p w14:paraId="3D09881E" w14:textId="77777777" w:rsidR="00A33FCE" w:rsidRPr="00251FD6" w:rsidRDefault="00A33FCE" w:rsidP="00746C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14:paraId="31B7AF6E" w14:textId="77777777" w:rsidR="00A33FCE" w:rsidRPr="00251FD6" w:rsidRDefault="00A33FCE" w:rsidP="00746C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Numer wymagania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ED1E234" w14:textId="77777777" w:rsidR="00A33FCE" w:rsidRPr="00251FD6" w:rsidRDefault="00A33FCE" w:rsidP="00746C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Termin </w:t>
            </w:r>
            <w:r w:rsidRPr="00251FD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realizacji</w:t>
            </w:r>
          </w:p>
        </w:tc>
      </w:tr>
      <w:tr w:rsidR="00A33FCE" w:rsidRPr="00251FD6" w14:paraId="086EA76F" w14:textId="77777777" w:rsidTr="00F974B1">
        <w:trPr>
          <w:gridAfter w:val="1"/>
          <w:wAfter w:w="10" w:type="dxa"/>
          <w:trHeight w:val="240"/>
        </w:trPr>
        <w:tc>
          <w:tcPr>
            <w:tcW w:w="15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4E4"/>
            <w:vAlign w:val="center"/>
          </w:tcPr>
          <w:p w14:paraId="1B42489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8E81D8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1FD6">
              <w:rPr>
                <w:rFonts w:asciiTheme="minorHAnsi" w:hAnsiTheme="minorHAnsi" w:cstheme="minorHAnsi"/>
                <w:b/>
              </w:rPr>
              <w:t xml:space="preserve">Rozdział 11. </w:t>
            </w:r>
            <w:r w:rsidRPr="00F974B1">
              <w:rPr>
                <w:rFonts w:asciiTheme="minorHAnsi" w:hAnsiTheme="minorHAnsi" w:cstheme="minorHAnsi"/>
                <w:b/>
                <w:i/>
                <w:iCs/>
              </w:rPr>
              <w:t xml:space="preserve">Sport </w:t>
            </w:r>
            <w:proofErr w:type="spellStart"/>
            <w:r w:rsidRPr="00F974B1">
              <w:rPr>
                <w:rFonts w:asciiTheme="minorHAnsi" w:hAnsiTheme="minorHAnsi" w:cstheme="minorHAnsi"/>
                <w:b/>
                <w:i/>
                <w:iCs/>
              </w:rPr>
              <w:t>und</w:t>
            </w:r>
            <w:proofErr w:type="spellEnd"/>
            <w:r w:rsidRPr="00F974B1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proofErr w:type="spellStart"/>
            <w:r w:rsidRPr="00F974B1">
              <w:rPr>
                <w:rFonts w:asciiTheme="minorHAnsi" w:hAnsiTheme="minorHAnsi" w:cstheme="minorHAnsi"/>
                <w:b/>
                <w:i/>
                <w:iCs/>
              </w:rPr>
              <w:t>Gesundheit</w:t>
            </w:r>
            <w:proofErr w:type="spellEnd"/>
          </w:p>
          <w:p w14:paraId="5BC0A45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86B55" w:rsidRPr="00251FD6" w14:paraId="61A38516" w14:textId="77777777" w:rsidTr="00746CD2">
        <w:trPr>
          <w:gridAfter w:val="2"/>
          <w:wAfter w:w="20" w:type="dxa"/>
          <w:trHeight w:val="24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19F56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51FD6">
              <w:rPr>
                <w:rFonts w:asciiTheme="minorHAnsi" w:hAnsiTheme="minorHAnsi" w:cstheme="minorHAnsi"/>
                <w:i/>
              </w:rPr>
              <w:t xml:space="preserve">Wie </w:t>
            </w:r>
            <w:proofErr w:type="spellStart"/>
            <w:r w:rsidRPr="00251FD6">
              <w:rPr>
                <w:rFonts w:asciiTheme="minorHAnsi" w:hAnsiTheme="minorHAnsi" w:cstheme="minorHAnsi"/>
                <w:i/>
              </w:rPr>
              <w:t>ist</w:t>
            </w:r>
            <w:proofErr w:type="spellEnd"/>
            <w:r w:rsidRPr="00251FD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51FD6">
              <w:rPr>
                <w:rFonts w:asciiTheme="minorHAnsi" w:hAnsiTheme="minorHAnsi" w:cstheme="minorHAnsi"/>
                <w:i/>
              </w:rPr>
              <w:t>das</w:t>
            </w:r>
            <w:proofErr w:type="spellEnd"/>
            <w:r w:rsidRPr="00251FD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51FD6">
              <w:rPr>
                <w:rFonts w:asciiTheme="minorHAnsi" w:hAnsiTheme="minorHAnsi" w:cstheme="minorHAnsi"/>
                <w:i/>
              </w:rPr>
              <w:t>Wetter</w:t>
            </w:r>
            <w:proofErr w:type="spellEnd"/>
            <w:r w:rsidRPr="00251FD6">
              <w:rPr>
                <w:rFonts w:asciiTheme="minorHAnsi" w:hAnsiTheme="minorHAnsi" w:cstheme="minorHAnsi"/>
                <w:i/>
              </w:rPr>
              <w:t xml:space="preserve"> im Sommer? </w:t>
            </w:r>
            <w:r w:rsidRPr="00251FD6">
              <w:rPr>
                <w:rFonts w:asciiTheme="minorHAnsi" w:hAnsiTheme="minorHAnsi" w:cstheme="minorHAnsi"/>
              </w:rPr>
              <w:t>– opowiadanie o pogodzie.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89DCE" w14:textId="77777777" w:rsidR="00A33FCE" w:rsidRPr="00251FD6" w:rsidRDefault="00A33FCE" w:rsidP="003356D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Środki językowe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AA774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 xml:space="preserve">Sport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6C8C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I.10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190F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5D4FCFE8" w14:textId="77777777" w:rsidTr="00746CD2">
        <w:trPr>
          <w:gridAfter w:val="2"/>
          <w:wAfter w:w="20" w:type="dxa"/>
          <w:trHeight w:val="2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3574A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93ECC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Środki językowe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B1C4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świat przyrody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8DFE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I.8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19FE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56B5AA0E" w14:textId="77777777" w:rsidTr="00746CD2">
        <w:trPr>
          <w:gridAfter w:val="2"/>
          <w:wAfter w:w="20" w:type="dxa"/>
          <w:trHeight w:val="2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E7EEA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AF0FB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Rozumienie wypowiedzi ustnej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9A22" w14:textId="1DF8601B" w:rsidR="00A33FCE" w:rsidRPr="00251FD6" w:rsidRDefault="0056108A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reaguje na polecenia.</w:t>
            </w:r>
          </w:p>
          <w:p w14:paraId="1714F919" w14:textId="78136F85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znajduje w wypowiedzi określone informacje.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4F98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II.1</w:t>
            </w:r>
          </w:p>
          <w:p w14:paraId="46060B9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II.5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734E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41767DED" w14:textId="77777777" w:rsidTr="00746CD2">
        <w:trPr>
          <w:gridAfter w:val="2"/>
          <w:wAfter w:w="20" w:type="dxa"/>
          <w:trHeight w:val="2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49CC0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411F0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Rozumienie wypowiedzi pisemnej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FA47" w14:textId="4739642D" w:rsidR="00A33FCE" w:rsidRPr="00251FD6" w:rsidRDefault="0056108A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znajduje w tekście określone informacje.</w:t>
            </w:r>
          </w:p>
          <w:p w14:paraId="7A1E6AAE" w14:textId="3DFC7DC3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układa informacje w określonym porządku.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F7CD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III.4</w:t>
            </w:r>
          </w:p>
          <w:p w14:paraId="2D94FFA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III.5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152E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1416033B" w14:textId="77777777" w:rsidTr="00746CD2">
        <w:trPr>
          <w:gridAfter w:val="2"/>
          <w:wAfter w:w="20" w:type="dxa"/>
          <w:trHeight w:val="2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C9B94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8E65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1A73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miejsca, zjawiska i czynności;</w:t>
            </w:r>
          </w:p>
          <w:p w14:paraId="3A18996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opowiada o czynnościach, doświadczeniach i wydarzeniach z przeszłości i teraźniejszości</w:t>
            </w:r>
          </w:p>
          <w:p w14:paraId="5CC12B7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upodobania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DD03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IV.1</w:t>
            </w:r>
          </w:p>
          <w:p w14:paraId="1C19D99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  <w:p w14:paraId="26BC9F2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2E20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6ED40B77" w14:textId="77777777" w:rsidTr="00746CD2">
        <w:trPr>
          <w:gridAfter w:val="2"/>
          <w:wAfter w:w="20" w:type="dxa"/>
          <w:trHeight w:val="2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86BC5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EBA9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Reagowanie ustne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B538" w14:textId="0B77F85B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uzyskuje i przekazuje informacje i wyjaśnienia.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204E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VI.3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1F5E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73DC2E4D" w14:textId="77777777" w:rsidTr="00746CD2">
        <w:trPr>
          <w:gridAfter w:val="2"/>
          <w:wAfter w:w="20" w:type="dxa"/>
          <w:trHeight w:val="24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C8BEEE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19431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Przetwarzanie tekstu ustnie lub pisemnie 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695E6" w14:textId="383D0E79" w:rsidR="00A33FCE" w:rsidRPr="00922D72" w:rsidRDefault="0056108A" w:rsidP="00922D72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przekazuje w języku niemieckim informacje zawarte w materiałach wizualnych.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A3F44" w14:textId="1961128C" w:rsidR="00A33FCE" w:rsidRPr="00922D72" w:rsidRDefault="00A33FCE" w:rsidP="00922D7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VIII.1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A09F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7D4C54" w14:paraId="6776F0CD" w14:textId="77777777" w:rsidTr="00746CD2">
        <w:trPr>
          <w:gridAfter w:val="2"/>
          <w:wAfter w:w="20" w:type="dxa"/>
          <w:trHeight w:val="240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E9325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0818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F632D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posiada podstawową wiedzę o krajach, społeczeństwach i kulturach społeczności, które posługują się danym językiem obcym nowożytnym, oraz o kraju ojczystym, z uwzględnieniem kontekstu lokalnego, europejskiego i globalnego.</w:t>
            </w:r>
          </w:p>
          <w:p w14:paraId="705C82E5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U. posiada  świadomość związku między kulturą własną i obcą oraz wrażliwość</w:t>
            </w:r>
          </w:p>
          <w:p w14:paraId="28168B52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międzykulturową.</w:t>
            </w:r>
          </w:p>
          <w:p w14:paraId="03EB93A5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korzysta ze źródeł informacji w języku obcym nowożytnym</w:t>
            </w:r>
          </w:p>
          <w:p w14:paraId="7F8BE606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stosuje strategie komunikacyjne (domyślanie się wyrazów z kontekstu).</w:t>
            </w:r>
          </w:p>
          <w:p w14:paraId="3504602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U. posiada świadomość językową.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9884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IX.1</w:t>
            </w:r>
          </w:p>
          <w:p w14:paraId="311D793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2BFE4A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F55F25C" w14:textId="6829ADCE" w:rsidR="00A33FCE" w:rsidRPr="00251FD6" w:rsidRDefault="00A33FCE" w:rsidP="00746CD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IX.2</w:t>
            </w:r>
          </w:p>
          <w:p w14:paraId="7F3F9F0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6C4565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XII</w:t>
            </w:r>
          </w:p>
          <w:p w14:paraId="7531F5A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XIII</w:t>
            </w:r>
          </w:p>
          <w:p w14:paraId="18A975D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  <w:r w:rsidRPr="00251FD6">
              <w:rPr>
                <w:rFonts w:asciiTheme="minorHAnsi" w:hAnsiTheme="minorHAnsi" w:cstheme="minorHAnsi"/>
                <w:lang w:val="en-GB"/>
              </w:rPr>
              <w:t>XIV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A63E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pl-PL"/>
              </w:rPr>
            </w:pPr>
          </w:p>
        </w:tc>
      </w:tr>
      <w:tr w:rsidR="00786B55" w:rsidRPr="00251FD6" w14:paraId="4002B58C" w14:textId="77777777" w:rsidTr="00746CD2">
        <w:trPr>
          <w:trHeight w:val="24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5900D38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D0464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Extremsportarten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</w:t>
            </w:r>
            <w:r w:rsidRPr="00251FD6">
              <w:rPr>
                <w:rFonts w:asciiTheme="minorHAnsi" w:hAnsiTheme="minorHAnsi" w:cstheme="minorHAnsi"/>
              </w:rPr>
              <w:t>czytanie ze zrozumieniem.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6AF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508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Świat przyrody;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7F95C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2A0E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498E67E2" w14:textId="77777777" w:rsidTr="00746CD2">
        <w:trPr>
          <w:trHeight w:val="240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42FBA59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2A48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EE3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Sport;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C66B1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6E50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708AE67B" w14:textId="77777777" w:rsidTr="00746CD2">
        <w:trPr>
          <w:trHeight w:val="240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7734377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E5CA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3F2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CF09DE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A4F8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04640" w:rsidRPr="00251FD6" w14:paraId="1644680B" w14:textId="77777777" w:rsidTr="00746CD2">
        <w:trPr>
          <w:trHeight w:val="806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1BB8EC1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7F2F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  <w:p w14:paraId="4B89EA77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C08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  <w:p w14:paraId="3C89F69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rozróżnia formalny i nieformalny styl wypowiedzi;</w:t>
            </w:r>
          </w:p>
          <w:p w14:paraId="13C5137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układa informacje w określonym porządku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94AB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  <w:p w14:paraId="50046A6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III.6</w:t>
            </w:r>
          </w:p>
          <w:p w14:paraId="5472F16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392D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7F75BA36" w14:textId="77777777" w:rsidTr="00746CD2">
        <w:trPr>
          <w:trHeight w:val="134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59583B1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5A07C" w14:textId="11773331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A905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miejsca, zjawiska i czynności;</w:t>
            </w:r>
          </w:p>
          <w:p w14:paraId="253F09A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opowiada o czynnościach, doświadczeniach i wydarzeniach z przeszłości</w:t>
            </w:r>
          </w:p>
          <w:p w14:paraId="7E63300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teraźniejszości;</w:t>
            </w:r>
          </w:p>
          <w:p w14:paraId="3E3651E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i uzasadnia swoje opinie;</w:t>
            </w:r>
          </w:p>
          <w:p w14:paraId="44F0471C" w14:textId="216D0E3E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uczucia i emocje</w:t>
            </w:r>
            <w:r w:rsidR="00D0464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50E4C84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  <w:p w14:paraId="73E3193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  <w:p w14:paraId="6A4C18C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  <w:p w14:paraId="045F0EB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DC4517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1AA81C49" w14:textId="77777777" w:rsidTr="00746CD2">
        <w:trPr>
          <w:trHeight w:val="58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6275991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ABCD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EAF2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C1BF7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BD5D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842A66" w:rsidRPr="00251FD6" w14:paraId="0C6AE7FA" w14:textId="77777777" w:rsidTr="00746CD2">
        <w:trPr>
          <w:trHeight w:val="826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3E51DB4F" w14:textId="77777777" w:rsidR="00842A66" w:rsidRPr="00251FD6" w:rsidRDefault="00842A66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5747C7" w14:textId="77777777" w:rsidR="00842A66" w:rsidRPr="00251FD6" w:rsidRDefault="00842A66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699494" w14:textId="77777777" w:rsidR="00842A66" w:rsidRPr="00251FD6" w:rsidRDefault="00842A66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zwierzęta, przedmioty, miejsca i zjawiska;</w:t>
            </w:r>
          </w:p>
          <w:p w14:paraId="3C0DBF9A" w14:textId="3A8B82F4" w:rsidR="00842A66" w:rsidRPr="00251FD6" w:rsidRDefault="00842A66" w:rsidP="00842A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i uzasadnia swoje opinie;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767C3EF3" w14:textId="77777777" w:rsidR="00842A66" w:rsidRPr="00251FD6" w:rsidRDefault="00842A66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  <w:p w14:paraId="5294EDB6" w14:textId="152B9D97" w:rsidR="00842A66" w:rsidRPr="00251FD6" w:rsidRDefault="00842A66" w:rsidP="00842A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6704745" w14:textId="77777777" w:rsidR="00842A66" w:rsidRPr="00251FD6" w:rsidRDefault="00842A66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842A66" w:rsidRPr="00251FD6" w14:paraId="1C7D32EA" w14:textId="77777777" w:rsidTr="00746CD2">
        <w:trPr>
          <w:trHeight w:val="58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7C52275A" w14:textId="77777777" w:rsidR="00842A66" w:rsidRPr="00251FD6" w:rsidRDefault="00842A66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971C" w14:textId="77777777" w:rsidR="00842A66" w:rsidRPr="00251FD6" w:rsidRDefault="00842A66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1145" w14:textId="77777777" w:rsidR="00842A66" w:rsidRPr="00251FD6" w:rsidRDefault="00842A66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966E6" w14:textId="77777777" w:rsidR="00842A66" w:rsidRPr="00251FD6" w:rsidRDefault="00842A66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D4F6F" w14:textId="77777777" w:rsidR="00842A66" w:rsidRPr="00251FD6" w:rsidRDefault="00842A66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04640" w:rsidRPr="00251FD6" w14:paraId="7966EDC4" w14:textId="77777777" w:rsidTr="00746CD2">
        <w:trPr>
          <w:trHeight w:val="1074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0A16E97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456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  <w:p w14:paraId="2DFDA18F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C66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rozpoczyna, prowadzi i kończy rozmowę;</w:t>
            </w:r>
          </w:p>
          <w:p w14:paraId="0868883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uzyskuje i przekazuje </w:t>
            </w:r>
            <w:r w:rsidRPr="00842A6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proste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informacje i wyjaśnienia;</w:t>
            </w:r>
          </w:p>
          <w:p w14:paraId="2D3E4B1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swoje opinie, pyta o opinie, zgadza się lub nie zgadza się</w:t>
            </w:r>
          </w:p>
          <w:p w14:paraId="49D2C80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 opiniami innych osób;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4FBFB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VI.2</w:t>
            </w:r>
          </w:p>
          <w:p w14:paraId="2C7B3BF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  <w:p w14:paraId="0EB7E36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VI.4</w:t>
            </w:r>
          </w:p>
          <w:p w14:paraId="3F9A844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1B70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2D72447A" w14:textId="77777777" w:rsidTr="00746CD2">
        <w:trPr>
          <w:trHeight w:val="240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7CBC65D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B1F99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Przetwarzanie tekstu ustnie lub pisemnie 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82997" w14:textId="24F83E38" w:rsidR="00A33FCE" w:rsidRPr="00251FD6" w:rsidRDefault="00B502BB" w:rsidP="00B02C2A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przekazuje w języku niemieckim informacje zawarte w materiałach wizualnych.</w:t>
            </w:r>
          </w:p>
          <w:p w14:paraId="5E006D1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68A5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VIII.1</w:t>
            </w:r>
          </w:p>
          <w:p w14:paraId="65D5E3C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1122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04640" w:rsidRPr="00251FD6" w14:paraId="4137A0D6" w14:textId="77777777" w:rsidTr="00746CD2">
        <w:trPr>
          <w:trHeight w:val="624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13B9BBC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5BEB" w14:textId="77777777" w:rsidR="00A33FCE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  <w:p w14:paraId="7554B1A3" w14:textId="77777777" w:rsidR="00D04640" w:rsidRDefault="00D04640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5765E217" w14:textId="237908D6" w:rsidR="00D04640" w:rsidRPr="00251FD6" w:rsidRDefault="00D04640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5E8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  <w:p w14:paraId="4EFB2B0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AE834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  <w:p w14:paraId="05EF55E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F0BE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04640" w:rsidRPr="00251FD6" w14:paraId="11334838" w14:textId="77777777" w:rsidTr="00746CD2">
        <w:trPr>
          <w:trHeight w:val="249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221361" w14:textId="2E0DED9B" w:rsidR="00A33FCE" w:rsidRPr="00251FD6" w:rsidRDefault="00A33FCE" w:rsidP="00786B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251FD6">
              <w:rPr>
                <w:rFonts w:asciiTheme="minorHAnsi" w:hAnsiTheme="minorHAnsi" w:cstheme="minorHAnsi"/>
                <w:i/>
                <w:iCs/>
              </w:rPr>
              <w:t>Wem</w:t>
            </w:r>
            <w:proofErr w:type="spellEnd"/>
            <w:r w:rsidRPr="00251FD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251FD6">
              <w:rPr>
                <w:rFonts w:asciiTheme="minorHAnsi" w:hAnsiTheme="minorHAnsi" w:cstheme="minorHAnsi"/>
                <w:i/>
                <w:iCs/>
              </w:rPr>
              <w:t>gefällt</w:t>
            </w:r>
            <w:proofErr w:type="spellEnd"/>
            <w:r w:rsidRPr="00251FD6">
              <w:rPr>
                <w:rFonts w:asciiTheme="minorHAnsi" w:hAnsiTheme="minorHAnsi" w:cstheme="minorHAnsi"/>
                <w:i/>
                <w:iCs/>
              </w:rPr>
              <w:t xml:space="preserve"> was?</w:t>
            </w:r>
            <w:r w:rsidRPr="00251FD6">
              <w:rPr>
                <w:rFonts w:asciiTheme="minorHAnsi" w:hAnsiTheme="minorHAnsi" w:cstheme="minorHAnsi"/>
              </w:rPr>
              <w:t>– wyrażanie własnej opinii, ćwiczenia komunikacyjne.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175A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AA7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Sport;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3729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034B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46AAB7C3" w14:textId="77777777" w:rsidTr="00746CD2">
        <w:trPr>
          <w:trHeight w:val="24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776649D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5BA2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201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intencje nadawcy/autora tekstu.</w:t>
            </w:r>
          </w:p>
          <w:p w14:paraId="391085E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znajduje w wypowiedzi określone informacje.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CA29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  <w:p w14:paraId="16265EE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2F0B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24D84CE0" w14:textId="77777777" w:rsidTr="00746CD2">
        <w:trPr>
          <w:trHeight w:val="24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1E588EA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7C34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A11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E202A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BEB8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7D4C54" w14:paraId="305526C9" w14:textId="77777777" w:rsidTr="00746CD2">
        <w:trPr>
          <w:trHeight w:val="24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190A004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46A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  <w:p w14:paraId="4B7C5A3A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34D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  <w:p w14:paraId="5C5D164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intencje, marzenia, nadzieje i plany na przyszłość.</w:t>
            </w:r>
          </w:p>
          <w:p w14:paraId="7A2CB8C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upodobania.</w:t>
            </w:r>
          </w:p>
          <w:p w14:paraId="20B95DF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i uzasadnia swoje opinie.</w:t>
            </w:r>
          </w:p>
          <w:p w14:paraId="0257C00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wyraża </w:t>
            </w:r>
            <w:r w:rsidRPr="00251FD6">
              <w:rPr>
                <w:rFonts w:asciiTheme="minorHAnsi" w:hAnsiTheme="minorHAnsi" w:cstheme="minorHAnsi"/>
                <w:lang w:eastAsia="pl-PL"/>
              </w:rPr>
              <w:t>uczucia i emocje.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6D9AF6" w14:textId="77777777" w:rsidR="00A33FCE" w:rsidRPr="00A33FCE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A33FCE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IV.1</w:t>
            </w:r>
          </w:p>
          <w:p w14:paraId="36DEBCD7" w14:textId="77777777" w:rsidR="00A33FCE" w:rsidRPr="00A33FCE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A33FCE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IV.4</w:t>
            </w:r>
          </w:p>
          <w:p w14:paraId="19FF5D0C" w14:textId="77777777" w:rsidR="00A33FCE" w:rsidRPr="00A33FCE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A33FCE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IV.5</w:t>
            </w:r>
          </w:p>
          <w:p w14:paraId="74A16023" w14:textId="77777777" w:rsidR="00A33FCE" w:rsidRPr="00A33FCE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A33FCE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IV.6</w:t>
            </w:r>
          </w:p>
          <w:p w14:paraId="6DF20331" w14:textId="77777777" w:rsidR="00A33FCE" w:rsidRPr="00A33FCE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A33FCE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IV.7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15EF7" w14:textId="77777777" w:rsidR="00A33FCE" w:rsidRPr="00A33FCE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</w:tr>
      <w:tr w:rsidR="00786B55" w:rsidRPr="00251FD6" w14:paraId="5E6C9453" w14:textId="77777777" w:rsidTr="00746CD2">
        <w:trPr>
          <w:trHeight w:val="24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4DBDCD01" w14:textId="77777777" w:rsidR="00A33FCE" w:rsidRPr="00A33FCE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6CF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pisemnej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06A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  <w:p w14:paraId="6403AE8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4B28B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5CCB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17D5B90F" w14:textId="77777777" w:rsidTr="00746CD2">
        <w:trPr>
          <w:trHeight w:val="24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0683254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92B9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Przetwarzanie tekstu ustnie lub pisemnie 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B34E" w14:textId="2CDD898D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przekazuje w języku niemieckim informacje zawarte w materiałach wizualnych.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BA609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VIII.1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990D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86B55" w:rsidRPr="00251FD6" w14:paraId="6465DEEF" w14:textId="77777777" w:rsidTr="00746CD2">
        <w:trPr>
          <w:trHeight w:val="24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7D29361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C854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0C5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współdziała w grupie;</w:t>
            </w:r>
          </w:p>
          <w:p w14:paraId="62DD416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obcym.</w:t>
            </w:r>
          </w:p>
          <w:p w14:paraId="5D23ACD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proste strategie kompensacyjne.</w:t>
            </w:r>
          </w:p>
          <w:p w14:paraId="3CA9ACE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5C32F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  <w:p w14:paraId="701B843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  <w:p w14:paraId="6AAC406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  <w:p w14:paraId="6D302E3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B1DD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33265875" w14:textId="77777777" w:rsidR="00A33FCE" w:rsidRPr="00746CD2" w:rsidRDefault="00A33FCE" w:rsidP="00746CD2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15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3969"/>
        <w:gridCol w:w="7655"/>
        <w:gridCol w:w="1275"/>
        <w:gridCol w:w="942"/>
      </w:tblGrid>
      <w:tr w:rsidR="00356643" w:rsidRPr="00251FD6" w14:paraId="6C57815A" w14:textId="77777777" w:rsidTr="00922D72">
        <w:trPr>
          <w:trHeight w:val="276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E868F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Das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passt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 mir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gut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wyrażanie i 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odmawianie zgody.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340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Środki językowe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0DD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Życie </w:t>
            </w:r>
            <w:r w:rsidRPr="00251FD6">
              <w:rPr>
                <w:rFonts w:asciiTheme="minorHAnsi" w:hAnsiTheme="minorHAnsi" w:cstheme="minorHAnsi"/>
                <w:lang w:eastAsia="pl-PL"/>
              </w:rPr>
              <w:t>prywatne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8A8A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B18E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1C20E1F8" w14:textId="77777777" w:rsidTr="00922D7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740A4A4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B93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C72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Sport;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6CCA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6FAD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1B707570" w14:textId="77777777" w:rsidTr="00922D7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3489A9D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0A55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Rozumienie wypowiedzi ustnej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71534" w14:textId="7E6BF240" w:rsidR="00A33FCE" w:rsidRPr="00251FD6" w:rsidRDefault="0056108A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reaguje na polecenia.</w:t>
            </w:r>
          </w:p>
          <w:p w14:paraId="3CC539D1" w14:textId="5072A217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znajduje w wypowiedzi określone informacje.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7DD2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II.1</w:t>
            </w:r>
          </w:p>
          <w:p w14:paraId="60FC971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II.5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CE02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5C063738" w14:textId="77777777" w:rsidTr="00922D7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44561CC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0F5B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E2B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0E32F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6E9D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7D4C54" w14:paraId="7C1B3306" w14:textId="77777777" w:rsidTr="00922D7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7581562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FFB2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  <w:p w14:paraId="4905398A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2FE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  <w:p w14:paraId="25A4C4A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intencje, marzenia, nadzieje i plany na przyszłość.</w:t>
            </w:r>
          </w:p>
          <w:p w14:paraId="3D18486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upodobania.</w:t>
            </w:r>
          </w:p>
          <w:p w14:paraId="679E712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i uzasadnia swoje opinie.</w:t>
            </w:r>
          </w:p>
          <w:p w14:paraId="4468E2C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wyraża </w:t>
            </w:r>
            <w:r w:rsidRPr="00251FD6">
              <w:rPr>
                <w:rFonts w:asciiTheme="minorHAnsi" w:hAnsiTheme="minorHAnsi" w:cstheme="minorHAnsi"/>
                <w:lang w:eastAsia="pl-PL"/>
              </w:rPr>
              <w:t>uczucia i emocje.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D0C9C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IV.1</w:t>
            </w:r>
          </w:p>
          <w:p w14:paraId="12DAB1B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IV.4</w:t>
            </w:r>
          </w:p>
          <w:p w14:paraId="6ADF7C3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IV.5</w:t>
            </w:r>
          </w:p>
          <w:p w14:paraId="1AAD043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IV.6</w:t>
            </w:r>
          </w:p>
          <w:p w14:paraId="7A86F79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608C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</w:tr>
      <w:tr w:rsidR="00356643" w:rsidRPr="00251FD6" w14:paraId="7086866A" w14:textId="77777777" w:rsidTr="00922D7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3A8155A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E36C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pisemnej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693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  <w:p w14:paraId="1EFC720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opowiada o czynnościach, doświadczeniach i wydarzeniach z przeszłości</w:t>
            </w:r>
          </w:p>
          <w:p w14:paraId="55AEFA2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  <w:p w14:paraId="34BF062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AEBA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  <w:p w14:paraId="7E0FC42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40AF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7EF45CB4" w14:textId="77777777" w:rsidTr="00922D7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73DF900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5891A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9909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nawiązuje kontakty towarzyskie; rozpoczyna, prowadzi i kończy rozmowę;</w:t>
            </w:r>
          </w:p>
          <w:p w14:paraId="4F7C20F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podtrzymuje rozmowę w przypadku trudności w jej przebiegu</w:t>
            </w:r>
          </w:p>
          <w:p w14:paraId="680A254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uzyskuje i przekazuje proste informacje i wyjaśnienia;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443A4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VI.2</w:t>
            </w:r>
          </w:p>
          <w:p w14:paraId="1C7CA5D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1E53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43EEEDEE" w14:textId="77777777" w:rsidTr="00922D7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7F9555D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BA520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A8C2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proponuje, przyjmuje i odrzuca propozycje; prowadzi proste negocjacje</w:t>
            </w:r>
          </w:p>
          <w:p w14:paraId="216E76C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sytuacjach życia codziennego;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CE766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0E7F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3151D541" w14:textId="77777777" w:rsidTr="00922D72">
        <w:trPr>
          <w:trHeight w:val="28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402A942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B46C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Przetwarzanie tekstu ustnie lub pisemnie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70AB" w14:textId="04E03DF8" w:rsidR="00A33FCE" w:rsidRPr="00251FD6" w:rsidRDefault="0056108A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przekazuje w języku niemieckim informacje zawarte w materiałach wizualnych.</w:t>
            </w:r>
          </w:p>
          <w:p w14:paraId="11FF3D5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przekazuje w języku niemieckim informacje sformułowane w języku polskim;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E212B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VIII.1</w:t>
            </w:r>
          </w:p>
          <w:p w14:paraId="597535B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</w:rPr>
              <w:t>VIII.3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A0F8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29018F14" w14:textId="77777777" w:rsidTr="00922D7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2B6EEF1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077A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CBC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współdziała w grupie;</w:t>
            </w:r>
          </w:p>
          <w:p w14:paraId="1C040AB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obcym.</w:t>
            </w:r>
          </w:p>
          <w:p w14:paraId="621B4F7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proste strategie kompensacyjne.</w:t>
            </w:r>
          </w:p>
          <w:p w14:paraId="4CC46B4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54AE4E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  <w:p w14:paraId="19AFB79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  <w:p w14:paraId="0521BEE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  <w:p w14:paraId="7AA517C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E1D2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48812D08" w14:textId="1B91B9B2" w:rsidR="00356643" w:rsidRPr="00746CD2" w:rsidRDefault="00356643" w:rsidP="00746CD2">
      <w:pPr>
        <w:spacing w:after="0"/>
        <w:rPr>
          <w:sz w:val="2"/>
          <w:szCs w:val="2"/>
        </w:rPr>
      </w:pPr>
    </w:p>
    <w:tbl>
      <w:tblPr>
        <w:tblW w:w="15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3969"/>
        <w:gridCol w:w="7655"/>
        <w:gridCol w:w="1275"/>
        <w:gridCol w:w="942"/>
      </w:tblGrid>
      <w:tr w:rsidR="00356643" w:rsidRPr="00251FD6" w14:paraId="33755ACC" w14:textId="77777777" w:rsidTr="003B4AA2">
        <w:trPr>
          <w:trHeight w:val="276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B0BED9" w14:textId="775A141D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Das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passt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 mir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gut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</w:t>
            </w:r>
            <w:r w:rsidRPr="0008062D">
              <w:rPr>
                <w:rFonts w:cs="Calibri"/>
              </w:rPr>
              <w:t>określanie samopoczucia, dialogi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8D95" w14:textId="77777777" w:rsidR="00356643" w:rsidRPr="00251FD6" w:rsidRDefault="00356643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659F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Życie </w:t>
            </w:r>
            <w:r w:rsidRPr="00251FD6">
              <w:rPr>
                <w:rFonts w:asciiTheme="minorHAnsi" w:hAnsiTheme="minorHAnsi" w:cstheme="minorHAnsi"/>
                <w:lang w:eastAsia="pl-PL"/>
              </w:rPr>
              <w:t>prywatne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14C18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10B90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19617B37" w14:textId="77777777" w:rsidTr="003B4AA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38290287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B449" w14:textId="77777777" w:rsidR="00356643" w:rsidRPr="00251FD6" w:rsidRDefault="00356643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13AF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Sport;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EFF22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E9E09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638D85C6" w14:textId="77777777" w:rsidTr="003B4AA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4BC0AC72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4657C" w14:textId="77777777" w:rsidR="00356643" w:rsidRPr="00251FD6" w:rsidRDefault="00356643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Rozumienie wypowiedzi ustnej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183E" w14:textId="47B3BA60" w:rsidR="00356643" w:rsidRPr="00251FD6" w:rsidRDefault="0056108A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356643" w:rsidRPr="00251FD6">
              <w:rPr>
                <w:rFonts w:asciiTheme="minorHAnsi" w:hAnsiTheme="minorHAnsi" w:cstheme="minorHAnsi"/>
              </w:rPr>
              <w:t xml:space="preserve"> reaguje na polecenia.</w:t>
            </w:r>
          </w:p>
          <w:p w14:paraId="1A6CE655" w14:textId="3FCEC663" w:rsidR="00356643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356643" w:rsidRPr="00251FD6">
              <w:rPr>
                <w:rFonts w:asciiTheme="minorHAnsi" w:hAnsiTheme="minorHAnsi" w:cstheme="minorHAnsi"/>
              </w:rPr>
              <w:t xml:space="preserve"> znajduje w wypowiedzi określone informacje.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CFC41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II.1</w:t>
            </w:r>
          </w:p>
          <w:p w14:paraId="78F63E59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II.5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2DC63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336FF1F4" w14:textId="77777777" w:rsidTr="003B4AA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4751E588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5BC3" w14:textId="77777777" w:rsidR="00356643" w:rsidRPr="00251FD6" w:rsidRDefault="00356643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1B03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90D64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3A43A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7D4C54" w14:paraId="4EDDB2D9" w14:textId="77777777" w:rsidTr="003B4AA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68A1EFE9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A86B" w14:textId="77777777" w:rsidR="00356643" w:rsidRPr="00251FD6" w:rsidRDefault="00356643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  <w:p w14:paraId="1AB2E47E" w14:textId="77777777" w:rsidR="00356643" w:rsidRPr="00251FD6" w:rsidRDefault="00356643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8486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  <w:p w14:paraId="4E8CDED9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intencje, marzenia, nadzieje i plany na przyszłość.</w:t>
            </w:r>
          </w:p>
          <w:p w14:paraId="0D4E0054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upodobania.</w:t>
            </w:r>
          </w:p>
          <w:p w14:paraId="046F53A9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i uzasadnia swoje opinie.</w:t>
            </w:r>
          </w:p>
          <w:p w14:paraId="3DE93643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wyraża </w:t>
            </w:r>
            <w:r w:rsidRPr="00251FD6">
              <w:rPr>
                <w:rFonts w:asciiTheme="minorHAnsi" w:hAnsiTheme="minorHAnsi" w:cstheme="minorHAnsi"/>
                <w:lang w:eastAsia="pl-PL"/>
              </w:rPr>
              <w:t>uczucia i emocje.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D38733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IV.1</w:t>
            </w:r>
          </w:p>
          <w:p w14:paraId="6BF687B7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IV.4</w:t>
            </w:r>
          </w:p>
          <w:p w14:paraId="6BC16FAA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IV.5</w:t>
            </w:r>
          </w:p>
          <w:p w14:paraId="76E5B415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IV.6</w:t>
            </w:r>
          </w:p>
          <w:p w14:paraId="653A760C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FA445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</w:tr>
      <w:tr w:rsidR="00356643" w:rsidRPr="00251FD6" w14:paraId="11EA7B84" w14:textId="77777777" w:rsidTr="003B4AA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2A23091F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BF62" w14:textId="77777777" w:rsidR="00356643" w:rsidRPr="00251FD6" w:rsidRDefault="00356643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pisemnej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D344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 i czynności.</w:t>
            </w:r>
          </w:p>
          <w:p w14:paraId="5130A82D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opowiada o czynnościach, doświadczeniach i wydarzeniach z przeszłości</w:t>
            </w:r>
          </w:p>
          <w:p w14:paraId="52B0A355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  <w:p w14:paraId="5D76DDAD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2321F8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  <w:p w14:paraId="42DB050E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DBB62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11582A65" w14:textId="77777777" w:rsidTr="003B4AA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6B91336B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E801D" w14:textId="77777777" w:rsidR="00356643" w:rsidRPr="00251FD6" w:rsidRDefault="00356643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5B644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nawiązuje kontakty towarzyskie; rozpoczyna, prowadzi i kończy rozmowę;</w:t>
            </w:r>
          </w:p>
          <w:p w14:paraId="059E57D3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podtrzymuje rozmowę w przypadku trudności w jej przebiegu</w:t>
            </w:r>
          </w:p>
          <w:p w14:paraId="269BFCB7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uzyskuje i przekazuje proste informacje i wyjaśnienia;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3AC1C3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VI.2</w:t>
            </w:r>
          </w:p>
          <w:p w14:paraId="6E28220A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VI.3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ECF6C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696470FB" w14:textId="77777777" w:rsidTr="003B4AA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7E5F1517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92099" w14:textId="77777777" w:rsidR="00356643" w:rsidRPr="00251FD6" w:rsidRDefault="00356643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5031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proponuje, przyjmuje i odrzuca propozycje; prowadzi proste negocjacje</w:t>
            </w:r>
          </w:p>
          <w:p w14:paraId="01255400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sytuacjach życia codziennego;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44292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A81DA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0FBA2DEC" w14:textId="77777777" w:rsidTr="003B4AA2">
        <w:trPr>
          <w:trHeight w:val="28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4D4F3B41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FFEE" w14:textId="77777777" w:rsidR="00356643" w:rsidRPr="00251FD6" w:rsidRDefault="00356643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Przetwarzanie tekstu ustnie lub pisemnie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4D11" w14:textId="0C821096" w:rsidR="00356643" w:rsidRPr="00251FD6" w:rsidRDefault="0056108A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356643" w:rsidRPr="00251FD6">
              <w:rPr>
                <w:rFonts w:asciiTheme="minorHAnsi" w:hAnsiTheme="minorHAnsi" w:cstheme="minorHAnsi"/>
              </w:rPr>
              <w:t xml:space="preserve"> przekazuje w języku niemieckim informacje zawarte w materiałach wizualnych.</w:t>
            </w:r>
          </w:p>
          <w:p w14:paraId="1BA4458B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przekazuje w języku niemieckim informacje sformułowane w języku polskim;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0C9A1A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VIII.1</w:t>
            </w:r>
          </w:p>
          <w:p w14:paraId="6D022A08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</w:rPr>
              <w:t>VIII.3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36FF1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6643" w:rsidRPr="00251FD6" w14:paraId="0FA0223F" w14:textId="77777777" w:rsidTr="003B4AA2">
        <w:trPr>
          <w:trHeight w:val="24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14:paraId="74806124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9AEF" w14:textId="77777777" w:rsidR="00356643" w:rsidRPr="00251FD6" w:rsidRDefault="00356643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C294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współdziała w grupie;</w:t>
            </w:r>
          </w:p>
          <w:p w14:paraId="731C7610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obcym.</w:t>
            </w:r>
          </w:p>
          <w:p w14:paraId="25EA3CE6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proste strategie kompensacyjne.</w:t>
            </w:r>
          </w:p>
          <w:p w14:paraId="262F0B6A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59C66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  <w:p w14:paraId="1EDDEC6B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  <w:p w14:paraId="42C385FC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  <w:p w14:paraId="61F7E877" w14:textId="77777777" w:rsidR="00356643" w:rsidRPr="00251FD6" w:rsidRDefault="00356643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E07DA" w14:textId="77777777" w:rsidR="00356643" w:rsidRPr="00251FD6" w:rsidRDefault="00356643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61646DFB" w14:textId="77777777" w:rsidR="00A33FCE" w:rsidRPr="00746CD2" w:rsidRDefault="00A33FCE" w:rsidP="00746CD2">
      <w:pPr>
        <w:spacing w:after="0"/>
        <w:rPr>
          <w:rFonts w:asciiTheme="minorHAnsi" w:hAnsiTheme="minorHAnsi" w:cstheme="minorHAnsi"/>
          <w:sz w:val="2"/>
          <w:szCs w:val="2"/>
          <w:lang w:val="en-GB"/>
        </w:rPr>
      </w:pP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3969"/>
        <w:gridCol w:w="7655"/>
        <w:gridCol w:w="1275"/>
        <w:gridCol w:w="926"/>
      </w:tblGrid>
      <w:tr w:rsidR="00A33FCE" w:rsidRPr="00251FD6" w14:paraId="744E00F6" w14:textId="77777777" w:rsidTr="003B4AA2">
        <w:trPr>
          <w:trHeight w:val="24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9DEB74" w14:textId="16F7060A" w:rsidR="00A33FCE" w:rsidRPr="00251FD6" w:rsidRDefault="00A33FCE" w:rsidP="00D208B5">
            <w:pPr>
              <w:spacing w:after="6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D208B5">
              <w:rPr>
                <w:rFonts w:asciiTheme="minorHAnsi" w:hAnsiTheme="minorHAnsi" w:cstheme="minorHAnsi"/>
                <w:i/>
                <w:iCs/>
              </w:rPr>
              <w:t>Deutschtraining</w:t>
            </w:r>
            <w:proofErr w:type="spellEnd"/>
            <w:r w:rsidRPr="00D208B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D208B5">
              <w:rPr>
                <w:rFonts w:asciiTheme="minorHAnsi" w:hAnsiTheme="minorHAnsi" w:cstheme="minorHAnsi"/>
                <w:i/>
                <w:iCs/>
              </w:rPr>
              <w:t>–</w:t>
            </w:r>
            <w:r w:rsidRPr="00D208B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208B5">
              <w:rPr>
                <w:rFonts w:asciiTheme="minorHAnsi" w:hAnsiTheme="minorHAnsi" w:cstheme="minorHAnsi"/>
                <w:i/>
                <w:iCs/>
              </w:rPr>
              <w:t>Zwischenstopp</w:t>
            </w:r>
            <w:proofErr w:type="spellEnd"/>
            <w:r w:rsidR="00D208B5">
              <w:rPr>
                <w:rFonts w:asciiTheme="minorHAnsi" w:hAnsiTheme="minorHAnsi" w:cstheme="minorHAnsi"/>
                <w:i/>
                <w:iCs/>
              </w:rPr>
              <w:t xml:space="preserve"> -p</w:t>
            </w:r>
            <w:r w:rsidRPr="00251FD6">
              <w:rPr>
                <w:rFonts w:asciiTheme="minorHAnsi" w:hAnsiTheme="minorHAnsi" w:cstheme="minorHAnsi"/>
              </w:rPr>
              <w:t>owtórzenie i utrwalenie materiału gramatycznego z rozdziału 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BA8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Środki językowe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A6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8AEE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B3FD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76F3A3F1" w14:textId="77777777" w:rsidTr="003B4AA2">
        <w:trPr>
          <w:trHeight w:val="24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87CAFC" w14:textId="77777777" w:rsidR="00A33FCE" w:rsidRPr="00251FD6" w:rsidRDefault="00A33FCE" w:rsidP="00B02C2A">
            <w:pPr>
              <w:spacing w:after="6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31BD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Środki językowe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9992" w14:textId="2FDBD92C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</w:t>
            </w:r>
            <w:r w:rsidR="00A33FCE"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prywatne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036E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8077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F9215D3" w14:textId="77777777" w:rsidTr="003B4AA2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E53F7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E69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FC6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1FB8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BF49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11245A0" w14:textId="77777777" w:rsidTr="003B4AA2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5C0D8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D2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684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główną myśl poszczególnych części tekstu;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C0A9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0358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5EF95658" w14:textId="77777777" w:rsidTr="003B4AA2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76B52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7E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846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dokonuje samooceny i wykorzystuje techniki samodzielnej pracy nad językiem</w:t>
            </w:r>
          </w:p>
          <w:p w14:paraId="56AD383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niemieckim;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18D8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  <w:p w14:paraId="29AFA38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134F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759727A" w14:textId="77777777" w:rsidTr="003B4AA2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7268C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68F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C14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933D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7620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19664DE" w14:textId="77777777" w:rsidTr="003B4AA2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897F6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288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8CA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ABDE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5367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41A86DFE" w14:textId="77777777" w:rsidR="00A33FCE" w:rsidRPr="00746CD2" w:rsidRDefault="00A33FCE" w:rsidP="003B4AA2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154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40"/>
        <w:gridCol w:w="7684"/>
        <w:gridCol w:w="1275"/>
        <w:gridCol w:w="871"/>
      </w:tblGrid>
      <w:tr w:rsidR="00A33FCE" w:rsidRPr="00251FD6" w14:paraId="33AC0D64" w14:textId="77777777" w:rsidTr="00922D72">
        <w:trPr>
          <w:trHeight w:val="240"/>
        </w:trPr>
        <w:tc>
          <w:tcPr>
            <w:tcW w:w="1701" w:type="dxa"/>
            <w:vMerge w:val="restart"/>
            <w:shd w:val="clear" w:color="auto" w:fill="E7E6E6"/>
            <w:hideMark/>
          </w:tcPr>
          <w:p w14:paraId="75907ED7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Test po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b/>
                <w:lang w:eastAsia="pl-PL"/>
              </w:rPr>
              <w:t>roz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b/>
                <w:lang w:eastAsia="pl-PL"/>
              </w:rPr>
              <w:t>. 11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35EE894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Środki językowe</w:t>
            </w:r>
          </w:p>
        </w:tc>
        <w:tc>
          <w:tcPr>
            <w:tcW w:w="7684" w:type="dxa"/>
            <w:shd w:val="clear" w:color="auto" w:fill="auto"/>
            <w:noWrap/>
            <w:vAlign w:val="bottom"/>
          </w:tcPr>
          <w:p w14:paraId="2B0D53F4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Sport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5A777B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I.10</w:t>
            </w:r>
          </w:p>
        </w:tc>
        <w:tc>
          <w:tcPr>
            <w:tcW w:w="871" w:type="dxa"/>
            <w:shd w:val="clear" w:color="auto" w:fill="auto"/>
          </w:tcPr>
          <w:p w14:paraId="5EA67A3B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33FCE" w:rsidRPr="00251FD6" w14:paraId="5D9D4EAC" w14:textId="77777777" w:rsidTr="00922D72">
        <w:trPr>
          <w:trHeight w:val="240"/>
        </w:trPr>
        <w:tc>
          <w:tcPr>
            <w:tcW w:w="1701" w:type="dxa"/>
            <w:vMerge/>
            <w:shd w:val="clear" w:color="auto" w:fill="E7E6E6"/>
          </w:tcPr>
          <w:p w14:paraId="6A8A74A4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940" w:type="dxa"/>
            <w:shd w:val="clear" w:color="auto" w:fill="auto"/>
            <w:noWrap/>
          </w:tcPr>
          <w:p w14:paraId="5CA9A413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Środki językowe</w:t>
            </w:r>
          </w:p>
        </w:tc>
        <w:tc>
          <w:tcPr>
            <w:tcW w:w="7684" w:type="dxa"/>
            <w:shd w:val="clear" w:color="auto" w:fill="auto"/>
            <w:noWrap/>
            <w:vAlign w:val="bottom"/>
          </w:tcPr>
          <w:p w14:paraId="73084757" w14:textId="1B22FD5D" w:rsidR="00A33FCE" w:rsidRPr="00251FD6" w:rsidRDefault="0056108A" w:rsidP="00B02C2A">
            <w:pPr>
              <w:spacing w:beforeLines="20" w:before="48"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</w:t>
            </w:r>
            <w:r w:rsidR="00A33FCE"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prywatne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A5B7AA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871" w:type="dxa"/>
            <w:shd w:val="clear" w:color="auto" w:fill="auto"/>
          </w:tcPr>
          <w:p w14:paraId="3383AD54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A33FCE" w:rsidRPr="00251FD6" w14:paraId="5ED16D19" w14:textId="77777777" w:rsidTr="00922D72">
        <w:trPr>
          <w:trHeight w:val="240"/>
        </w:trPr>
        <w:tc>
          <w:tcPr>
            <w:tcW w:w="1701" w:type="dxa"/>
            <w:vMerge/>
            <w:shd w:val="clear" w:color="auto" w:fill="E7E6E6"/>
            <w:hideMark/>
          </w:tcPr>
          <w:p w14:paraId="76E0108C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0" w:type="dxa"/>
            <w:shd w:val="clear" w:color="auto" w:fill="auto"/>
            <w:noWrap/>
            <w:hideMark/>
          </w:tcPr>
          <w:p w14:paraId="0CE7B290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684" w:type="dxa"/>
            <w:shd w:val="clear" w:color="auto" w:fill="auto"/>
            <w:noWrap/>
            <w:hideMark/>
          </w:tcPr>
          <w:p w14:paraId="2FBA00C6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275" w:type="dxa"/>
            <w:shd w:val="clear" w:color="auto" w:fill="auto"/>
          </w:tcPr>
          <w:p w14:paraId="0DBC8A31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</w:t>
            </w:r>
            <w:r w:rsidRPr="00251FD6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.3</w:t>
            </w:r>
          </w:p>
        </w:tc>
        <w:tc>
          <w:tcPr>
            <w:tcW w:w="871" w:type="dxa"/>
            <w:shd w:val="clear" w:color="auto" w:fill="auto"/>
          </w:tcPr>
          <w:p w14:paraId="150E409C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1C5F1365" w14:textId="77777777" w:rsidTr="00922D72">
        <w:trPr>
          <w:trHeight w:val="240"/>
        </w:trPr>
        <w:tc>
          <w:tcPr>
            <w:tcW w:w="1701" w:type="dxa"/>
            <w:vMerge/>
            <w:shd w:val="clear" w:color="auto" w:fill="E7E6E6"/>
            <w:hideMark/>
          </w:tcPr>
          <w:p w14:paraId="23533C6A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0" w:type="dxa"/>
            <w:shd w:val="clear" w:color="auto" w:fill="auto"/>
            <w:noWrap/>
            <w:hideMark/>
          </w:tcPr>
          <w:p w14:paraId="4B416A4D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684" w:type="dxa"/>
            <w:shd w:val="clear" w:color="auto" w:fill="auto"/>
            <w:noWrap/>
            <w:hideMark/>
          </w:tcPr>
          <w:p w14:paraId="2797E3DE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układa informacje w określonym porządku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</w:tc>
        <w:tc>
          <w:tcPr>
            <w:tcW w:w="1275" w:type="dxa"/>
            <w:shd w:val="clear" w:color="auto" w:fill="auto"/>
          </w:tcPr>
          <w:p w14:paraId="090D719A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871" w:type="dxa"/>
            <w:shd w:val="clear" w:color="auto" w:fill="auto"/>
          </w:tcPr>
          <w:p w14:paraId="63CBCC07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15CDAFCF" w14:textId="77777777" w:rsidTr="00922D72">
        <w:trPr>
          <w:trHeight w:val="1487"/>
        </w:trPr>
        <w:tc>
          <w:tcPr>
            <w:tcW w:w="1701" w:type="dxa"/>
            <w:vMerge/>
            <w:shd w:val="clear" w:color="auto" w:fill="E7E6E6"/>
            <w:hideMark/>
          </w:tcPr>
          <w:p w14:paraId="0677BDEC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0" w:type="dxa"/>
            <w:shd w:val="clear" w:color="auto" w:fill="auto"/>
            <w:noWrap/>
            <w:hideMark/>
          </w:tcPr>
          <w:p w14:paraId="3ABDAB00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  <w:p w14:paraId="1955F58B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11B9A779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684" w:type="dxa"/>
            <w:shd w:val="clear" w:color="auto" w:fill="auto"/>
            <w:noWrap/>
            <w:hideMark/>
          </w:tcPr>
          <w:p w14:paraId="1A5A757F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zwierzęta, przedmioty, miejsca i zjawiska;</w:t>
            </w:r>
          </w:p>
          <w:p w14:paraId="1B5A46E1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opowiada o czynnościach, doświadczeniach i wydarzeniach z przeszłości</w:t>
            </w:r>
          </w:p>
          <w:p w14:paraId="715DF2FD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i teraźniejszości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  <w:p w14:paraId="3C3FB82A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</w:t>
            </w:r>
          </w:p>
          <w:p w14:paraId="7388FE98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i uzasadnia swoje opinie, przedstawia opinie innych osób</w:t>
            </w:r>
          </w:p>
        </w:tc>
        <w:tc>
          <w:tcPr>
            <w:tcW w:w="1275" w:type="dxa"/>
            <w:shd w:val="clear" w:color="auto" w:fill="auto"/>
          </w:tcPr>
          <w:p w14:paraId="699BF72A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  <w:p w14:paraId="1F660078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  <w:p w14:paraId="272CB8E3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79BDA644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V.3</w:t>
            </w:r>
          </w:p>
          <w:p w14:paraId="7BA07BAE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871" w:type="dxa"/>
            <w:shd w:val="clear" w:color="auto" w:fill="auto"/>
          </w:tcPr>
          <w:p w14:paraId="56B5C183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3307B2E" w14:textId="77777777" w:rsidTr="00922D72">
        <w:trPr>
          <w:trHeight w:val="240"/>
        </w:trPr>
        <w:tc>
          <w:tcPr>
            <w:tcW w:w="1701" w:type="dxa"/>
            <w:vMerge/>
            <w:shd w:val="clear" w:color="auto" w:fill="E7E6E6"/>
          </w:tcPr>
          <w:p w14:paraId="0EDE5D49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0" w:type="dxa"/>
            <w:shd w:val="clear" w:color="auto" w:fill="auto"/>
            <w:noWrap/>
          </w:tcPr>
          <w:p w14:paraId="03AD7F22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684" w:type="dxa"/>
            <w:shd w:val="clear" w:color="auto" w:fill="auto"/>
            <w:noWrap/>
          </w:tcPr>
          <w:p w14:paraId="31F2E503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uzyskuje i przekazuje proste informacje i wyjaśnienia;</w:t>
            </w:r>
          </w:p>
        </w:tc>
        <w:tc>
          <w:tcPr>
            <w:tcW w:w="1275" w:type="dxa"/>
            <w:shd w:val="clear" w:color="auto" w:fill="auto"/>
          </w:tcPr>
          <w:p w14:paraId="4E487DA1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871" w:type="dxa"/>
            <w:shd w:val="clear" w:color="auto" w:fill="auto"/>
          </w:tcPr>
          <w:p w14:paraId="4E0865A6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C300FC9" w14:textId="77777777" w:rsidTr="00922D72">
        <w:trPr>
          <w:trHeight w:val="240"/>
        </w:trPr>
        <w:tc>
          <w:tcPr>
            <w:tcW w:w="1701" w:type="dxa"/>
            <w:vMerge/>
            <w:shd w:val="clear" w:color="auto" w:fill="E7E6E6"/>
          </w:tcPr>
          <w:p w14:paraId="65F2606F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0" w:type="dxa"/>
            <w:shd w:val="clear" w:color="auto" w:fill="auto"/>
            <w:noWrap/>
          </w:tcPr>
          <w:p w14:paraId="1E6A8287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684" w:type="dxa"/>
            <w:shd w:val="clear" w:color="auto" w:fill="auto"/>
            <w:noWrap/>
          </w:tcPr>
          <w:p w14:paraId="771E46B6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zwroty i formy grzecznościowe</w:t>
            </w:r>
          </w:p>
        </w:tc>
        <w:tc>
          <w:tcPr>
            <w:tcW w:w="1275" w:type="dxa"/>
            <w:shd w:val="clear" w:color="auto" w:fill="auto"/>
          </w:tcPr>
          <w:p w14:paraId="5F8BB3DE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VII.14</w:t>
            </w:r>
          </w:p>
        </w:tc>
        <w:tc>
          <w:tcPr>
            <w:tcW w:w="871" w:type="dxa"/>
            <w:shd w:val="clear" w:color="auto" w:fill="auto"/>
          </w:tcPr>
          <w:p w14:paraId="0D804051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C70A635" w14:textId="77777777" w:rsidTr="00922D72">
        <w:trPr>
          <w:trHeight w:val="240"/>
        </w:trPr>
        <w:tc>
          <w:tcPr>
            <w:tcW w:w="1701" w:type="dxa"/>
            <w:vMerge/>
            <w:shd w:val="clear" w:color="auto" w:fill="E7E6E6"/>
          </w:tcPr>
          <w:p w14:paraId="2ADA59E1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0" w:type="dxa"/>
            <w:shd w:val="clear" w:color="auto" w:fill="auto"/>
            <w:noWrap/>
          </w:tcPr>
          <w:p w14:paraId="15B6C7A3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</w:p>
        </w:tc>
        <w:tc>
          <w:tcPr>
            <w:tcW w:w="7684" w:type="dxa"/>
            <w:shd w:val="clear" w:color="auto" w:fill="auto"/>
            <w:noWrap/>
          </w:tcPr>
          <w:p w14:paraId="201562DA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przekazuje w języku niemieckim informacje sformułowane w języku polskim;</w:t>
            </w:r>
          </w:p>
        </w:tc>
        <w:tc>
          <w:tcPr>
            <w:tcW w:w="1275" w:type="dxa"/>
            <w:shd w:val="clear" w:color="auto" w:fill="auto"/>
          </w:tcPr>
          <w:p w14:paraId="6F7E063B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VIII.3</w:t>
            </w:r>
          </w:p>
        </w:tc>
        <w:tc>
          <w:tcPr>
            <w:tcW w:w="871" w:type="dxa"/>
            <w:shd w:val="clear" w:color="auto" w:fill="auto"/>
          </w:tcPr>
          <w:p w14:paraId="50C1F8BF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52A76207" w14:textId="77777777" w:rsidTr="00922D72">
        <w:trPr>
          <w:trHeight w:val="240"/>
        </w:trPr>
        <w:tc>
          <w:tcPr>
            <w:tcW w:w="1701" w:type="dxa"/>
            <w:vMerge/>
            <w:shd w:val="clear" w:color="auto" w:fill="E7E6E6"/>
          </w:tcPr>
          <w:p w14:paraId="48A50B88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0" w:type="dxa"/>
            <w:shd w:val="clear" w:color="auto" w:fill="auto"/>
            <w:noWrap/>
          </w:tcPr>
          <w:p w14:paraId="7EB836CC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84" w:type="dxa"/>
            <w:shd w:val="clear" w:color="auto" w:fill="auto"/>
            <w:noWrap/>
          </w:tcPr>
          <w:p w14:paraId="7C1B1A81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</w:tc>
        <w:tc>
          <w:tcPr>
            <w:tcW w:w="1275" w:type="dxa"/>
            <w:shd w:val="clear" w:color="auto" w:fill="auto"/>
          </w:tcPr>
          <w:p w14:paraId="36D4C45E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871" w:type="dxa"/>
            <w:shd w:val="clear" w:color="auto" w:fill="auto"/>
          </w:tcPr>
          <w:p w14:paraId="1B7E2D95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13BAAA52" w14:textId="77777777" w:rsidTr="00922D72">
        <w:trPr>
          <w:trHeight w:val="240"/>
        </w:trPr>
        <w:tc>
          <w:tcPr>
            <w:tcW w:w="1701" w:type="dxa"/>
            <w:vMerge/>
            <w:shd w:val="clear" w:color="auto" w:fill="E7E6E6"/>
          </w:tcPr>
          <w:p w14:paraId="7A688985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0" w:type="dxa"/>
            <w:shd w:val="clear" w:color="auto" w:fill="auto"/>
            <w:noWrap/>
          </w:tcPr>
          <w:p w14:paraId="1770B180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684" w:type="dxa"/>
            <w:shd w:val="clear" w:color="auto" w:fill="auto"/>
            <w:noWrap/>
          </w:tcPr>
          <w:p w14:paraId="59562A7B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275" w:type="dxa"/>
            <w:shd w:val="clear" w:color="auto" w:fill="auto"/>
          </w:tcPr>
          <w:p w14:paraId="59A88640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871" w:type="dxa"/>
            <w:shd w:val="clear" w:color="auto" w:fill="auto"/>
          </w:tcPr>
          <w:p w14:paraId="31332FB9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B24C4A8" w14:textId="77777777" w:rsidR="00A33FCE" w:rsidRPr="00251FD6" w:rsidRDefault="00A33FCE" w:rsidP="00A33FCE">
      <w:pPr>
        <w:spacing w:after="0"/>
        <w:rPr>
          <w:rFonts w:asciiTheme="minorHAnsi" w:hAnsiTheme="minorHAnsi" w:cstheme="minorHAnsi"/>
          <w:bCs/>
          <w:i/>
          <w:iCs/>
          <w:lang w:val="de-DE"/>
        </w:rPr>
      </w:pPr>
    </w:p>
    <w:p w14:paraId="4C995C10" w14:textId="77777777" w:rsidR="00A33FCE" w:rsidRPr="00251FD6" w:rsidRDefault="00A33FCE" w:rsidP="00A33FCE">
      <w:pPr>
        <w:spacing w:after="0"/>
        <w:rPr>
          <w:rFonts w:asciiTheme="minorHAnsi" w:hAnsiTheme="minorHAnsi" w:cstheme="minorHAnsi"/>
          <w:bCs/>
          <w:i/>
          <w:iCs/>
          <w:lang w:val="de-DE"/>
        </w:rPr>
      </w:pPr>
    </w:p>
    <w:p w14:paraId="326DB58B" w14:textId="77777777" w:rsidR="00A33FCE" w:rsidRPr="00251FD6" w:rsidRDefault="00A33FCE" w:rsidP="00A33FCE">
      <w:pPr>
        <w:spacing w:after="0"/>
        <w:rPr>
          <w:rFonts w:asciiTheme="minorHAnsi" w:hAnsiTheme="minorHAnsi" w:cstheme="minorHAnsi"/>
          <w:bCs/>
          <w:i/>
          <w:iCs/>
          <w:lang w:val="de-DE"/>
        </w:rPr>
      </w:pPr>
    </w:p>
    <w:p w14:paraId="35DA6645" w14:textId="77777777" w:rsidR="00A33FCE" w:rsidRPr="00251FD6" w:rsidRDefault="00A33FCE" w:rsidP="00A33FCE">
      <w:pPr>
        <w:rPr>
          <w:rFonts w:asciiTheme="minorHAnsi" w:hAnsiTheme="minorHAnsi" w:cstheme="minorHAnsi"/>
        </w:rPr>
      </w:pPr>
      <w:bookmarkStart w:id="0" w:name="_Hlk77701370"/>
    </w:p>
    <w:bookmarkEnd w:id="0"/>
    <w:p w14:paraId="16923791" w14:textId="77777777" w:rsidR="00A33FCE" w:rsidRPr="00251FD6" w:rsidRDefault="00A33FCE" w:rsidP="00A33FCE">
      <w:pPr>
        <w:rPr>
          <w:rFonts w:asciiTheme="minorHAnsi" w:hAnsiTheme="minorHAnsi" w:cstheme="minorHAnsi"/>
        </w:rPr>
      </w:pPr>
    </w:p>
    <w:tbl>
      <w:tblPr>
        <w:tblW w:w="1545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2208"/>
        <w:gridCol w:w="3402"/>
        <w:gridCol w:w="7513"/>
        <w:gridCol w:w="1276"/>
        <w:gridCol w:w="20"/>
        <w:gridCol w:w="972"/>
      </w:tblGrid>
      <w:tr w:rsidR="00DC60D2" w:rsidRPr="00251FD6" w14:paraId="29DFCA18" w14:textId="77777777" w:rsidTr="0056108A">
        <w:trPr>
          <w:gridBefore w:val="1"/>
          <w:wBefore w:w="60" w:type="dxa"/>
          <w:trHeight w:val="70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026A68A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Lekcja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473CAFB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Wymagania ogólne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7E2F024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Treści nauczania – wymagania szczegółowe</w:t>
            </w:r>
          </w:p>
          <w:p w14:paraId="6C76A6F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1EEF6D4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Numer wymagania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623F1A4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Termin </w:t>
            </w:r>
            <w:r w:rsidRPr="00251FD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realizacji</w:t>
            </w:r>
          </w:p>
        </w:tc>
      </w:tr>
      <w:tr w:rsidR="00A33FCE" w:rsidRPr="00251FD6" w14:paraId="660BA416" w14:textId="77777777" w:rsidTr="0056108A">
        <w:trPr>
          <w:gridBefore w:val="1"/>
          <w:wBefore w:w="60" w:type="dxa"/>
          <w:trHeight w:val="841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vAlign w:val="center"/>
          </w:tcPr>
          <w:p w14:paraId="0958CC52" w14:textId="77777777" w:rsidR="00A33FCE" w:rsidRPr="00251FD6" w:rsidRDefault="00A33FCE" w:rsidP="00B02C2A">
            <w:pPr>
              <w:tabs>
                <w:tab w:val="left" w:pos="4335"/>
                <w:tab w:val="left" w:pos="4476"/>
              </w:tabs>
              <w:spacing w:after="0" w:line="240" w:lineRule="auto"/>
              <w:ind w:right="4753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2EA311D9" w14:textId="77777777" w:rsidR="00A33FCE" w:rsidRPr="00251FD6" w:rsidRDefault="00A33FCE" w:rsidP="00B02C2A">
            <w:pPr>
              <w:tabs>
                <w:tab w:val="left" w:pos="4335"/>
                <w:tab w:val="left" w:pos="4476"/>
              </w:tabs>
              <w:spacing w:after="0" w:line="240" w:lineRule="auto"/>
              <w:ind w:left="4335" w:right="4753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251FD6">
              <w:rPr>
                <w:rFonts w:asciiTheme="minorHAnsi" w:hAnsiTheme="minorHAnsi" w:cstheme="minorHAnsi"/>
                <w:b/>
                <w:lang w:val="de-DE"/>
              </w:rPr>
              <w:t>Rozdział</w:t>
            </w:r>
            <w:proofErr w:type="spellEnd"/>
            <w:r w:rsidRPr="00251FD6">
              <w:rPr>
                <w:rFonts w:asciiTheme="minorHAnsi" w:hAnsiTheme="minorHAnsi" w:cstheme="minorHAnsi"/>
                <w:b/>
                <w:lang w:val="de-DE"/>
              </w:rPr>
              <w:t xml:space="preserve"> 12. </w:t>
            </w:r>
            <w:r w:rsidRPr="00F974B1">
              <w:rPr>
                <w:rFonts w:asciiTheme="minorHAnsi" w:hAnsiTheme="minorHAnsi" w:cstheme="minorHAnsi"/>
                <w:b/>
                <w:i/>
                <w:iCs/>
                <w:lang w:val="de-DE"/>
              </w:rPr>
              <w:t>Pflichten im Haushalt</w:t>
            </w:r>
          </w:p>
          <w:p w14:paraId="40F0842E" w14:textId="77777777" w:rsidR="00A33FCE" w:rsidRPr="00251FD6" w:rsidRDefault="00A33FCE" w:rsidP="00B02C2A">
            <w:pPr>
              <w:tabs>
                <w:tab w:val="left" w:pos="4335"/>
                <w:tab w:val="left" w:pos="4476"/>
              </w:tabs>
              <w:spacing w:after="0" w:line="240" w:lineRule="auto"/>
              <w:ind w:right="475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6EC943E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A2D5DA" w14:textId="202E45AE" w:rsidR="00A33FCE" w:rsidRPr="00251FD6" w:rsidRDefault="00CC740F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cs="Calibri"/>
                <w:i/>
                <w:iCs/>
              </w:rPr>
              <w:t xml:space="preserve">Was </w:t>
            </w:r>
            <w:proofErr w:type="spellStart"/>
            <w:r>
              <w:rPr>
                <w:rFonts w:cs="Calibri"/>
                <w:i/>
                <w:iCs/>
              </w:rPr>
              <w:t>machst</w:t>
            </w:r>
            <w:proofErr w:type="spellEnd"/>
            <w:r>
              <w:rPr>
                <w:rFonts w:cs="Calibri"/>
                <w:i/>
                <w:iCs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</w:rPr>
              <w:t>du</w:t>
            </w:r>
            <w:proofErr w:type="spellEnd"/>
            <w:r>
              <w:rPr>
                <w:rFonts w:cs="Calibri"/>
                <w:i/>
                <w:iCs/>
              </w:rPr>
              <w:t xml:space="preserve"> im </w:t>
            </w:r>
            <w:proofErr w:type="spellStart"/>
            <w:r>
              <w:rPr>
                <w:rFonts w:cs="Calibri"/>
                <w:i/>
                <w:iCs/>
              </w:rPr>
              <w:t>Haushalt</w:t>
            </w:r>
            <w:proofErr w:type="spellEnd"/>
            <w:r>
              <w:rPr>
                <w:rFonts w:cs="Calibri"/>
                <w:i/>
                <w:iCs/>
              </w:rPr>
              <w:t>?</w:t>
            </w:r>
            <w:r w:rsidRPr="00947F11">
              <w:rPr>
                <w:rFonts w:cs="Calibri"/>
                <w:i/>
                <w:iCs/>
              </w:rPr>
              <w:t xml:space="preserve"> </w:t>
            </w:r>
            <w:r w:rsidR="00A33FCE" w:rsidRPr="00251FD6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="00A33FCE" w:rsidRPr="00251FD6">
              <w:rPr>
                <w:rFonts w:asciiTheme="minorHAnsi" w:hAnsiTheme="minorHAnsi" w:cstheme="minorHAnsi"/>
              </w:rPr>
              <w:t>ćwiczenia leksykalne.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301A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Środki językowe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46938" w14:textId="52A4450E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</w:t>
            </w:r>
            <w:r w:rsidR="00A33FCE"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prywatne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70AB" w14:textId="77777777" w:rsidR="00A33FCE" w:rsidRPr="00251FD6" w:rsidRDefault="00A33FCE" w:rsidP="00B02C2A">
            <w:pPr>
              <w:tabs>
                <w:tab w:val="left" w:pos="-67"/>
                <w:tab w:val="left" w:pos="0"/>
                <w:tab w:val="left" w:pos="234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C79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131CE73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0007C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67EBC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Rozumienie wypowiedzi ustnej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8C34C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reaguje na polecenia.</w:t>
            </w:r>
          </w:p>
          <w:p w14:paraId="0358FBA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U. znajduje w wypowiedzi określone informacje.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C43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II.1</w:t>
            </w:r>
          </w:p>
          <w:p w14:paraId="26A0985C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6BA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0D2" w:rsidRPr="00251FD6" w14:paraId="7684EA6E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C9D57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E045B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Rozumienie wypowiedzi pisemnej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C24B" w14:textId="7AE8BE7B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U.</w:t>
            </w:r>
            <w:r w:rsidR="00A33FCE" w:rsidRPr="00251FD6">
              <w:rPr>
                <w:rFonts w:asciiTheme="minorHAnsi" w:hAnsiTheme="minorHAnsi" w:cstheme="minorHAnsi"/>
              </w:rPr>
              <w:t xml:space="preserve"> znajduje w tekście określone informacje.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9AB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III.4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51B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0D2" w:rsidRPr="00251FD6" w14:paraId="79D7BE2F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22850E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7571C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58BA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miejsca, zjawiska i czynności;</w:t>
            </w:r>
          </w:p>
          <w:p w14:paraId="4FBBBEF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opowiada o czynnościach, doświadczeniach i wydarzeniach z przeszłości</w:t>
            </w:r>
          </w:p>
          <w:p w14:paraId="7099EB2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81D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  <w:p w14:paraId="031897AE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AB33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40EC578A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80F2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262A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Reagowanie ustne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3D38E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przedstawia siebie i inne osoby</w:t>
            </w:r>
          </w:p>
          <w:p w14:paraId="3E67AE3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U. uzyskuje i przekazuje informacje i wyjaśnienia.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C89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VI.1</w:t>
            </w:r>
          </w:p>
          <w:p w14:paraId="5A579DB9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VI.3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6C2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0D2" w:rsidRPr="00251FD6" w14:paraId="1464490B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E714B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354B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Przetwarzanie tekstu ustnie lub pisemnie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54026" w14:textId="77777777" w:rsidR="00A33FCE" w:rsidRPr="00251FD6" w:rsidRDefault="00A33FCE" w:rsidP="00B02C2A">
            <w:pPr>
              <w:tabs>
                <w:tab w:val="left" w:pos="135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U. przekazuje w języku niemieckim informacje zawarte w materiałach wizualnych.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EBF0" w14:textId="77777777" w:rsidR="00A33FCE" w:rsidRPr="00251FD6" w:rsidRDefault="00A33FCE" w:rsidP="00B02C2A">
            <w:pPr>
              <w:tabs>
                <w:tab w:val="left" w:pos="1350"/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VIII.1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305" w14:textId="77777777" w:rsidR="00A33FCE" w:rsidRPr="00251FD6" w:rsidRDefault="00A33FCE" w:rsidP="00B02C2A">
            <w:pPr>
              <w:tabs>
                <w:tab w:val="left" w:pos="1350"/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0D2" w:rsidRPr="00251FD6" w14:paraId="50B03CF5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52F92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EB97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CFF5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stosuje strategie komunikacyjne i strategie kompensacyjne.</w:t>
            </w:r>
          </w:p>
          <w:p w14:paraId="3374A42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U. posiada świadomość językową.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DD9" w14:textId="77777777" w:rsidR="00A33FCE" w:rsidRPr="00251FD6" w:rsidRDefault="00A33FCE" w:rsidP="00B02C2A">
            <w:pPr>
              <w:tabs>
                <w:tab w:val="left" w:pos="2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XIII</w:t>
            </w:r>
          </w:p>
          <w:p w14:paraId="10E7D1B8" w14:textId="77777777" w:rsidR="00A33FCE" w:rsidRPr="00251FD6" w:rsidRDefault="00A33FCE" w:rsidP="00B02C2A">
            <w:pPr>
              <w:tabs>
                <w:tab w:val="left" w:pos="2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XIV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90D" w14:textId="77777777" w:rsidR="00A33FCE" w:rsidRPr="00251FD6" w:rsidRDefault="00A33FCE" w:rsidP="00B02C2A">
            <w:pPr>
              <w:tabs>
                <w:tab w:val="left" w:pos="2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3FCE" w:rsidRPr="00251FD6" w14:paraId="17BB8C5E" w14:textId="77777777" w:rsidTr="003356D6">
        <w:trPr>
          <w:gridBefore w:val="1"/>
          <w:wBefore w:w="60" w:type="dxa"/>
          <w:trHeight w:val="283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482702" w14:textId="3A7C2728" w:rsidR="00A33FCE" w:rsidRPr="00251FD6" w:rsidRDefault="00DC60D2" w:rsidP="00BD58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DC60D2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H</w:t>
            </w:r>
            <w:r w:rsidR="00A33FCE" w:rsidRPr="00DC60D2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ausarbeit</w:t>
            </w:r>
            <w:proofErr w:type="spellEnd"/>
            <w:r w:rsidR="00A33FCE"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opisywanie czynności w czasie teraźniejszym.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2BA8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7AC9" w14:textId="5046C0CC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</w:t>
            </w:r>
            <w:r w:rsidR="00A33FCE"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prywatne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83580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594D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4F12594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1104B59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013F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D237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reaguje na polecenia.</w:t>
            </w:r>
          </w:p>
          <w:p w14:paraId="0E083311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określa kontekst wypowiedzi</w:t>
            </w:r>
          </w:p>
          <w:p w14:paraId="6B9BD7A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U. znajduje w wypowiedzi określone informacje.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AD48FB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II.1</w:t>
            </w:r>
          </w:p>
          <w:p w14:paraId="16D5B641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II.4</w:t>
            </w:r>
          </w:p>
          <w:p w14:paraId="1FBD92C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II.5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410B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0E5A2FBD" w14:textId="77777777" w:rsidTr="003356D6">
        <w:trPr>
          <w:gridBefore w:val="1"/>
          <w:wBefore w:w="60" w:type="dxa"/>
          <w:trHeight w:val="796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323B58F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19A8F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31FB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główną myśl tekstu;</w:t>
            </w:r>
          </w:p>
          <w:p w14:paraId="0384791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  <w:p w14:paraId="0C251C8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układa informacje w określonym porządku.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06C425F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  <w:p w14:paraId="2DF1FE3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  <w:p w14:paraId="37B1D99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CF4973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762D0637" w14:textId="77777777" w:rsidTr="003356D6">
        <w:trPr>
          <w:gridBefore w:val="1"/>
          <w:wBefore w:w="60" w:type="dxa"/>
          <w:trHeight w:val="79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34E62AD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86DD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BE8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2013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5543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34A3E9B6" w14:textId="77777777" w:rsidTr="003356D6">
        <w:trPr>
          <w:gridBefore w:val="1"/>
          <w:wBefore w:w="60" w:type="dxa"/>
          <w:trHeight w:val="1442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3854616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92B72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4806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miejsca, zjawiska i czynności;</w:t>
            </w:r>
          </w:p>
          <w:p w14:paraId="566E5D3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opowiada o czynnościach, doświadczeniach i wydarzeniach z przeszłości</w:t>
            </w:r>
          </w:p>
          <w:p w14:paraId="62FAB53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teraźniejszości;</w:t>
            </w:r>
          </w:p>
          <w:p w14:paraId="4706B53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i uzasadnia swoje opinie,</w:t>
            </w:r>
          </w:p>
          <w:p w14:paraId="6A4F59B0" w14:textId="1B2D24AB" w:rsidR="00A33FCE" w:rsidRPr="00251FD6" w:rsidRDefault="00A33FCE" w:rsidP="003566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poglądy i uczucia;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0130B76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IV.1</w:t>
            </w:r>
          </w:p>
          <w:p w14:paraId="44F833D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IV.2</w:t>
            </w:r>
          </w:p>
          <w:p w14:paraId="00EAC2D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  <w:p w14:paraId="494256D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IV.6</w:t>
            </w:r>
          </w:p>
          <w:p w14:paraId="0F3838A2" w14:textId="2DE47E87" w:rsidR="00A33FCE" w:rsidRPr="00251FD6" w:rsidRDefault="00A33FCE" w:rsidP="003566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AE169C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</w:tr>
      <w:tr w:rsidR="00DC60D2" w:rsidRPr="00251FD6" w14:paraId="23648A23" w14:textId="77777777" w:rsidTr="003356D6">
        <w:trPr>
          <w:gridBefore w:val="1"/>
          <w:wBefore w:w="60" w:type="dxa"/>
          <w:trHeight w:val="5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0F49ACA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6694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0DA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D6FAB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C1A2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</w:tr>
      <w:tr w:rsidR="00A33FCE" w:rsidRPr="00251FD6" w14:paraId="2B2DC4C8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6314224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D52A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57C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przekazuje w języku niemieckim informacje zawarte w materiałach wizualnych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C5CEA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6AB1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0EF029ED" w14:textId="77777777" w:rsidTr="003356D6">
        <w:trPr>
          <w:gridBefore w:val="1"/>
          <w:wBefore w:w="60" w:type="dxa"/>
          <w:trHeight w:val="816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15E2EE1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F1F8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  <w:p w14:paraId="06F6913C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71F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współdziała w grupie;</w:t>
            </w:r>
          </w:p>
          <w:p w14:paraId="5CD7731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  <w:p w14:paraId="5067091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D4284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  <w:p w14:paraId="351AB1E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  <w:p w14:paraId="5C27603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85B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7ECD0A6" w14:textId="77777777" w:rsidTr="003356D6">
        <w:trPr>
          <w:gridBefore w:val="1"/>
          <w:wBefore w:w="60" w:type="dxa"/>
          <w:trHeight w:val="226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85335A" w14:textId="77777777" w:rsidR="00A33FCE" w:rsidRPr="00251FD6" w:rsidRDefault="00A33FCE" w:rsidP="00BD58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Was hast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du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gestern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gemacht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?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opisywanie czynności w czasie przeszłym.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DDC2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420E" w14:textId="71D2132B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</w:t>
            </w:r>
            <w:r w:rsidR="00A33FCE"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prywatne;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1E01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F87E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5F79123A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030D718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3B17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A76B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reaguje na polecenia.</w:t>
            </w:r>
          </w:p>
          <w:p w14:paraId="66A877FB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określa kontekst wypowiedzi</w:t>
            </w:r>
          </w:p>
          <w:p w14:paraId="680FB64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U. znajduje w wypowiedzi określone informacje.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13A7B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II.1</w:t>
            </w:r>
          </w:p>
          <w:p w14:paraId="1EBD555B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II.4</w:t>
            </w:r>
          </w:p>
          <w:p w14:paraId="6080414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II.5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503A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DE5C169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42BD13A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228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F4A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miejsca, zjawiska i czynności;</w:t>
            </w:r>
          </w:p>
          <w:p w14:paraId="4C2E58B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opowiada o czynnościach, doświadczeniach i wydarzeniach z przeszłości</w:t>
            </w:r>
          </w:p>
          <w:p w14:paraId="290DD2A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teraźniejszości;</w:t>
            </w:r>
          </w:p>
          <w:p w14:paraId="1256FB4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</w:t>
            </w:r>
            <w:r w:rsidRPr="00251FD6">
              <w:rPr>
                <w:rFonts w:asciiTheme="minorHAnsi" w:hAnsiTheme="minorHAnsi" w:cstheme="minorHAnsi"/>
              </w:rPr>
              <w:t xml:space="preserve"> 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przedstawia fakty z przeszłości i teraźniejszości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F3A06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IV.1</w:t>
            </w:r>
          </w:p>
          <w:p w14:paraId="765C4FD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IV.2</w:t>
            </w:r>
          </w:p>
          <w:p w14:paraId="4E6F406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  <w:p w14:paraId="1D064E8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EE00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</w:tr>
      <w:tr w:rsidR="00DC60D2" w:rsidRPr="00251FD6" w14:paraId="0AE40189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239DAE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5A4A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  <w:p w14:paraId="5CE49875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8B99699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A1C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zwierzęta, przedmioty, miejsca i zjawiska;</w:t>
            </w:r>
          </w:p>
          <w:p w14:paraId="4C69056F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opowiada o czynnościach, doświadczeniach i wydarzeniach z przeszłości</w:t>
            </w:r>
          </w:p>
          <w:p w14:paraId="7402552D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i teraźniejszości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  <w:p w14:paraId="188AA818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5F673B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  <w:p w14:paraId="5907F2FC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  <w:p w14:paraId="2101A25D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56BE8414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DD93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</w:tc>
      </w:tr>
      <w:tr w:rsidR="00DC60D2" w:rsidRPr="00251FD6" w14:paraId="0B4E1B56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81B885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B15FB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Reagowanie ustne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6E88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U. uzyskuje i przekazuje informacje i wyjaśnienia.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6301D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VI.3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AAFF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29B4B067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4E7B5BF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6653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7C8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przekazuje w języku niemieckim informacje zawarte w materiałach wizualnych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53DEA" w14:textId="4C68C8D3" w:rsidR="00A33FCE" w:rsidRPr="00251FD6" w:rsidRDefault="00BD588D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4E3D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5581A340" w14:textId="77777777" w:rsidTr="003356D6">
        <w:trPr>
          <w:gridBefore w:val="1"/>
          <w:wBefore w:w="60" w:type="dxa"/>
          <w:trHeight w:val="28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13E0335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54D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8E5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współdziała w grupie;</w:t>
            </w:r>
          </w:p>
          <w:p w14:paraId="2B2329D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  <w:p w14:paraId="7F0A258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4DA95E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  <w:p w14:paraId="15675D6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  <w:p w14:paraId="3976311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644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5D18174" w14:textId="77777777" w:rsidTr="003356D6">
        <w:trPr>
          <w:gridBefore w:val="1"/>
          <w:wBefore w:w="60" w:type="dxa"/>
          <w:trHeight w:val="2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60B59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Berlin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oder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Dresden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?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ćwiczenia komunikacyjne.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B4C0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F64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prywatne;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FFE08C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638E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3001699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31603E7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6631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4A4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F75E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A551D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156A8D1C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756FB5F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6C8C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1532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U. reaguje na polecenia.</w:t>
            </w:r>
          </w:p>
          <w:p w14:paraId="1433ECF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U.  znajduje w wypowiedzi określone informacje.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15A1DC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>II.1</w:t>
            </w:r>
          </w:p>
          <w:p w14:paraId="03EF3344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II.5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E6FF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7E71CB27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3B422F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F507A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F28D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główną myśl tekstu;</w:t>
            </w:r>
          </w:p>
          <w:p w14:paraId="5ABFB09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kontekst wypowiedzi</w:t>
            </w:r>
          </w:p>
          <w:p w14:paraId="06E6E9A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  <w:p w14:paraId="639D70B8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układa informacje w określonym porządku.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FA3BA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  <w:p w14:paraId="7FCE61D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III.3</w:t>
            </w:r>
          </w:p>
          <w:p w14:paraId="2B8C1A1F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  <w:p w14:paraId="38D2E6E9" w14:textId="77777777" w:rsidR="00A33FCE" w:rsidRPr="00251FD6" w:rsidRDefault="00A33FCE" w:rsidP="00B02C2A">
            <w:pPr>
              <w:tabs>
                <w:tab w:val="left" w:pos="234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155B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248CC52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6E8BA58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30BD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B6D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przedmioty, miejsca, zjawiska i czynności;</w:t>
            </w:r>
          </w:p>
          <w:p w14:paraId="33D07EBA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opowiada o czynnościach, doświadczeniach i wydarzeniach z przeszłości</w:t>
            </w:r>
          </w:p>
          <w:p w14:paraId="609A66C2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teraźniejszości;</w:t>
            </w:r>
          </w:p>
          <w:p w14:paraId="1E64FB5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</w:t>
            </w:r>
            <w:r w:rsidRPr="00251FD6">
              <w:rPr>
                <w:rFonts w:asciiTheme="minorHAnsi" w:hAnsiTheme="minorHAnsi" w:cstheme="minorHAnsi"/>
              </w:rPr>
              <w:t xml:space="preserve"> 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przedstawia fakty z przeszłości i teraźniejszości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C054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IV.1</w:t>
            </w:r>
          </w:p>
          <w:p w14:paraId="1F33ADF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IV.2</w:t>
            </w:r>
          </w:p>
          <w:p w14:paraId="1CA4CA0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</w:pPr>
          </w:p>
          <w:p w14:paraId="78E708F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val="de-DE" w:eastAsia="pl-PL"/>
              </w:rPr>
              <w:t>IV.3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0D6A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0D4519F2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0CE3C6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FBA85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  <w:p w14:paraId="51D35343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32E0E1A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FD058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U. opisuje ludzi, zwierzęta, przedmioty, miejsca i zjawiska;</w:t>
            </w:r>
          </w:p>
          <w:p w14:paraId="0D486BBB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opowiada o czynnościach, doświadczeniach i wydarzeniach z przeszłości</w:t>
            </w:r>
          </w:p>
          <w:p w14:paraId="2E599B68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lastRenderedPageBreak/>
              <w:t>i teraźniejszości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  <w:p w14:paraId="3EABC0A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0A47F1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V.1</w:t>
            </w:r>
          </w:p>
          <w:p w14:paraId="4B76C5C3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  <w:p w14:paraId="268DA22F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22939E7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340A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56449721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2F011E60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0AF6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612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uzyskuje i przekazuje </w:t>
            </w:r>
            <w:r w:rsidRPr="00BD58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proste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informacje i wyjaśnienia;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D7CA3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590E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53070606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2066A31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2B28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5ECC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przekazuje w języku niemieckim informacje zawarte w materiałach wizualnych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58739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7BD5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4F106469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4F7EEB1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EC88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  <w:p w14:paraId="5837FE10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91C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współdziała w grupie;</w:t>
            </w:r>
          </w:p>
          <w:p w14:paraId="5157D46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  <w:p w14:paraId="317BCA4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0C10B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  <w:p w14:paraId="6AE9E6D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  <w:p w14:paraId="2A48AB8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93E86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631A5264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2A9EF6" w14:textId="77777777" w:rsidR="00A33FCE" w:rsidRPr="00251FD6" w:rsidRDefault="00A33FCE" w:rsidP="00B02C2A">
            <w:pPr>
              <w:spacing w:after="6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51FD6">
              <w:rPr>
                <w:rFonts w:asciiTheme="minorHAnsi" w:hAnsiTheme="minorHAnsi" w:cstheme="minorHAnsi"/>
                <w:i/>
                <w:iCs/>
              </w:rPr>
              <w:t>Deutschtraining</w:t>
            </w:r>
            <w:proofErr w:type="spellEnd"/>
            <w:r w:rsidRPr="00251FD6">
              <w:rPr>
                <w:rFonts w:asciiTheme="minorHAnsi" w:hAnsiTheme="minorHAnsi" w:cstheme="minorHAnsi"/>
                <w:i/>
                <w:iCs/>
              </w:rPr>
              <w:t xml:space="preserve"> - </w:t>
            </w:r>
            <w:proofErr w:type="spellStart"/>
            <w:r w:rsidRPr="0056108A">
              <w:rPr>
                <w:rFonts w:asciiTheme="minorHAnsi" w:hAnsiTheme="minorHAnsi" w:cstheme="minorHAnsi"/>
                <w:i/>
                <w:iCs/>
              </w:rPr>
              <w:t>Zwischenstopp</w:t>
            </w:r>
            <w:proofErr w:type="spellEnd"/>
          </w:p>
          <w:p w14:paraId="0E212CB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>Powtórzenie i utrwalenie materiału gramatycznego z rozdziału 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5128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F9C" w14:textId="2A63E936" w:rsidR="00A33FCE" w:rsidRPr="00251FD6" w:rsidRDefault="00A33FCE" w:rsidP="00DC60D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9F5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D04B5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5BFEC405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D7C0D7" w14:textId="77777777" w:rsidR="00A33FCE" w:rsidRPr="00251FD6" w:rsidRDefault="00A33FCE" w:rsidP="00B02C2A">
            <w:pPr>
              <w:spacing w:after="6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AAE9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65F7" w14:textId="780B7C2F" w:rsidR="00A33FCE" w:rsidRPr="00251FD6" w:rsidRDefault="0056108A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</w:t>
            </w:r>
            <w:r w:rsidR="00A33FCE"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prywatne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E8CDA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E2BAF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4E937EB5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B2DFF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D827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FB1B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AF15B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A12E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38CCD12A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70C35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B56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E1C1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określa główną myśl poszczególnych części tekstu;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F63B5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1001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5F419F54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81003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19AB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5BA2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hAnsiTheme="minorHAnsi" w:cstheme="minorHAnsi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określa główną myśl tekstu lub fragmentu tekstu.</w:t>
            </w:r>
          </w:p>
          <w:p w14:paraId="65323DA0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określa kontekst wypowiedzi (np. nadawcę, odbiorcę, czas, miejsce, sytuację).</w:t>
            </w:r>
          </w:p>
          <w:p w14:paraId="537312EB" w14:textId="77777777" w:rsidR="00A33FCE" w:rsidRPr="00251FD6" w:rsidRDefault="00A33FCE" w:rsidP="00B02C2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U. znajduje w tekście określone informacje.</w:t>
            </w:r>
          </w:p>
          <w:p w14:paraId="00A99B84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układa informacje w określonym porządku.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BFB7C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  <w:p w14:paraId="26F9EFD7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III.3</w:t>
            </w:r>
          </w:p>
          <w:p w14:paraId="5D72BFF6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  <w:p w14:paraId="163B2B6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CE74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03152848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B1EB53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A89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8A97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dokonuje samooceny i wykorzystuje techniki samodzielnej pracy nad językiem</w:t>
            </w:r>
          </w:p>
          <w:p w14:paraId="5D83B0D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korzysta ze źródeł informacji w języku niemieckim;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4678D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  <w:p w14:paraId="2FA54339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0A19E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12843AE6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B70BA0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DF2E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C153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87048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85FE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14336381" w14:textId="77777777" w:rsidTr="003356D6">
        <w:trPr>
          <w:gridBefore w:val="1"/>
          <w:wBefore w:w="60" w:type="dxa"/>
          <w:trHeight w:val="240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D44771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BB99" w14:textId="77777777" w:rsidR="00A33FCE" w:rsidRPr="00251FD6" w:rsidRDefault="00A33FCE" w:rsidP="003356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DF09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B18E2" w14:textId="77777777" w:rsidR="00A33FCE" w:rsidRPr="00251FD6" w:rsidRDefault="00A33FCE" w:rsidP="00B02C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69448" w14:textId="77777777" w:rsidR="00A33FCE" w:rsidRPr="00251FD6" w:rsidRDefault="00A33FCE" w:rsidP="00B02C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1E12DEF1" w14:textId="77777777" w:rsidTr="0033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8" w:type="dxa"/>
            <w:gridSpan w:val="2"/>
            <w:vMerge w:val="restart"/>
            <w:shd w:val="clear" w:color="auto" w:fill="E7E6E6" w:themeFill="background2"/>
            <w:hideMark/>
          </w:tcPr>
          <w:p w14:paraId="5FB8A5A6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Test po </w:t>
            </w:r>
            <w:proofErr w:type="spellStart"/>
            <w:r w:rsidRPr="00251FD6">
              <w:rPr>
                <w:rFonts w:asciiTheme="minorHAnsi" w:eastAsia="Times New Roman" w:hAnsiTheme="minorHAnsi" w:cstheme="minorHAnsi"/>
                <w:b/>
                <w:lang w:eastAsia="pl-PL"/>
              </w:rPr>
              <w:t>roz</w:t>
            </w:r>
            <w:proofErr w:type="spellEnd"/>
            <w:r w:rsidRPr="00251FD6">
              <w:rPr>
                <w:rFonts w:asciiTheme="minorHAnsi" w:eastAsia="Times New Roman" w:hAnsiTheme="minorHAnsi" w:cstheme="minorHAnsi"/>
                <w:b/>
                <w:lang w:eastAsia="pl-PL"/>
              </w:rPr>
              <w:t>. 12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9B7AF6A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26D154BE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turystyka;</w:t>
            </w:r>
          </w:p>
        </w:tc>
        <w:tc>
          <w:tcPr>
            <w:tcW w:w="1296" w:type="dxa"/>
            <w:gridSpan w:val="2"/>
            <w:shd w:val="clear" w:color="auto" w:fill="auto"/>
            <w:vAlign w:val="bottom"/>
          </w:tcPr>
          <w:p w14:paraId="47ACD1B1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972" w:type="dxa"/>
            <w:shd w:val="clear" w:color="auto" w:fill="auto"/>
          </w:tcPr>
          <w:p w14:paraId="4BF556E1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DC60D2" w:rsidRPr="00DC60D2" w14:paraId="3BD36D5D" w14:textId="77777777" w:rsidTr="0033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8" w:type="dxa"/>
            <w:gridSpan w:val="2"/>
            <w:vMerge/>
            <w:shd w:val="clear" w:color="auto" w:fill="E7E6E6" w:themeFill="background2"/>
          </w:tcPr>
          <w:p w14:paraId="54FF77ED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67A897A9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49CF230F" w14:textId="2B6966EB" w:rsidR="00A33FCE" w:rsidRPr="00251FD6" w:rsidRDefault="0056108A" w:rsidP="00B02C2A">
            <w:pPr>
              <w:spacing w:beforeLines="20" w:before="48"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</w:t>
            </w:r>
            <w:r w:rsidR="00A33FCE"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prywatne</w:t>
            </w:r>
          </w:p>
        </w:tc>
        <w:tc>
          <w:tcPr>
            <w:tcW w:w="1296" w:type="dxa"/>
            <w:gridSpan w:val="2"/>
            <w:shd w:val="clear" w:color="auto" w:fill="auto"/>
            <w:vAlign w:val="bottom"/>
          </w:tcPr>
          <w:p w14:paraId="2A80C92C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72" w:type="dxa"/>
            <w:shd w:val="clear" w:color="auto" w:fill="auto"/>
          </w:tcPr>
          <w:p w14:paraId="29B264D8" w14:textId="77777777" w:rsidR="00A33FCE" w:rsidRPr="00DC60D2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  <w:tr w:rsidR="00A33FCE" w:rsidRPr="00251FD6" w14:paraId="2E0CEC3F" w14:textId="77777777" w:rsidTr="0033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8" w:type="dxa"/>
            <w:gridSpan w:val="2"/>
            <w:vMerge/>
            <w:shd w:val="clear" w:color="auto" w:fill="E7E6E6" w:themeFill="background2"/>
            <w:hideMark/>
          </w:tcPr>
          <w:p w14:paraId="391759C9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4FDC350F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4DEC4D66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znajduje w tekście określone informacje;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7D6230CC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</w:t>
            </w:r>
            <w:r w:rsidRPr="00251FD6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.3</w:t>
            </w:r>
          </w:p>
        </w:tc>
        <w:tc>
          <w:tcPr>
            <w:tcW w:w="972" w:type="dxa"/>
            <w:shd w:val="clear" w:color="auto" w:fill="auto"/>
          </w:tcPr>
          <w:p w14:paraId="3AF6EDC8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0637D033" w14:textId="77777777" w:rsidTr="0033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8" w:type="dxa"/>
            <w:gridSpan w:val="2"/>
            <w:vMerge/>
            <w:shd w:val="clear" w:color="auto" w:fill="E7E6E6" w:themeFill="background2"/>
            <w:hideMark/>
          </w:tcPr>
          <w:p w14:paraId="40CFF784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05575980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03112F1D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układa informacje w określonym porządku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45491412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972" w:type="dxa"/>
            <w:shd w:val="clear" w:color="auto" w:fill="auto"/>
          </w:tcPr>
          <w:p w14:paraId="1F93DAA6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C60D2" w:rsidRPr="00251FD6" w14:paraId="451E189A" w14:textId="77777777" w:rsidTr="0033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43"/>
        </w:trPr>
        <w:tc>
          <w:tcPr>
            <w:tcW w:w="2268" w:type="dxa"/>
            <w:gridSpan w:val="2"/>
            <w:vMerge/>
            <w:shd w:val="clear" w:color="auto" w:fill="E7E6E6" w:themeFill="background2"/>
            <w:hideMark/>
          </w:tcPr>
          <w:p w14:paraId="263AE95B" w14:textId="77777777" w:rsidR="00DC60D2" w:rsidRPr="00251FD6" w:rsidRDefault="00DC60D2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1AC52F46" w14:textId="6AC160B9" w:rsidR="00DC60D2" w:rsidRPr="00251FD6" w:rsidRDefault="00DC60D2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19B34329" w14:textId="77777777" w:rsidR="00DC60D2" w:rsidRPr="00251FD6" w:rsidRDefault="00DC60D2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opisuje ludzi, zwierzęta, przedmioty, miejsca i zjawiska;</w:t>
            </w:r>
          </w:p>
          <w:p w14:paraId="0D242E40" w14:textId="77777777" w:rsidR="00DC60D2" w:rsidRPr="00251FD6" w:rsidRDefault="00DC60D2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U. </w:t>
            </w:r>
            <w:r w:rsidRPr="00251FD6">
              <w:rPr>
                <w:rFonts w:asciiTheme="minorHAnsi" w:hAnsiTheme="minorHAnsi" w:cstheme="minorHAnsi"/>
                <w:lang w:eastAsia="pl-PL"/>
              </w:rPr>
              <w:t>opowiada o czynnościach, doświadczeniach i wydarzeniach z przeszłości</w:t>
            </w:r>
          </w:p>
          <w:p w14:paraId="400F0320" w14:textId="77777777" w:rsidR="00DC60D2" w:rsidRPr="00251FD6" w:rsidRDefault="00DC60D2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hAnsiTheme="minorHAnsi" w:cstheme="minorHAnsi"/>
                <w:lang w:eastAsia="pl-PL"/>
              </w:rPr>
              <w:t>i teraźniejszości</w:t>
            </w: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</w:p>
          <w:p w14:paraId="1AF7AD1B" w14:textId="77777777" w:rsidR="00DC60D2" w:rsidRPr="00251FD6" w:rsidRDefault="00DC60D2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przedstawia fakty z przeszłości i teraźniejszości</w:t>
            </w:r>
          </w:p>
          <w:p w14:paraId="2AB8AD6A" w14:textId="77777777" w:rsidR="00DC60D2" w:rsidRPr="00251FD6" w:rsidRDefault="00DC60D2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wyraża i uzasadnia swoje opinie, przedstawia opinie innych osób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09E195BA" w14:textId="77777777" w:rsidR="00DC60D2" w:rsidRPr="00251FD6" w:rsidRDefault="00DC60D2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  <w:p w14:paraId="2E39A85C" w14:textId="77777777" w:rsidR="00DC60D2" w:rsidRPr="00251FD6" w:rsidRDefault="00DC60D2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  <w:p w14:paraId="74FC9634" w14:textId="77777777" w:rsidR="00DC60D2" w:rsidRPr="00251FD6" w:rsidRDefault="00DC60D2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191B3F5B" w14:textId="77777777" w:rsidR="00DC60D2" w:rsidRPr="00251FD6" w:rsidRDefault="00DC60D2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V.3</w:t>
            </w:r>
          </w:p>
          <w:p w14:paraId="455A4047" w14:textId="77777777" w:rsidR="00DC60D2" w:rsidRPr="00251FD6" w:rsidRDefault="00DC60D2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972" w:type="dxa"/>
            <w:shd w:val="clear" w:color="auto" w:fill="auto"/>
          </w:tcPr>
          <w:p w14:paraId="3260C2CE" w14:textId="77777777" w:rsidR="00DC60D2" w:rsidRPr="00251FD6" w:rsidRDefault="00DC60D2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601C02D4" w14:textId="77777777" w:rsidTr="0033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8" w:type="dxa"/>
            <w:gridSpan w:val="2"/>
            <w:vMerge/>
            <w:shd w:val="clear" w:color="auto" w:fill="E7E6E6" w:themeFill="background2"/>
          </w:tcPr>
          <w:p w14:paraId="4E173B02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6C3F9F14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513" w:type="dxa"/>
            <w:shd w:val="clear" w:color="auto" w:fill="auto"/>
            <w:noWrap/>
          </w:tcPr>
          <w:p w14:paraId="5FC6BCEC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uzyskuje i przekazuje proste informacje i wyjaśnienia;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664A90E9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972" w:type="dxa"/>
            <w:shd w:val="clear" w:color="auto" w:fill="auto"/>
          </w:tcPr>
          <w:p w14:paraId="55A6190E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1D9E53E4" w14:textId="77777777" w:rsidTr="0033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8" w:type="dxa"/>
            <w:gridSpan w:val="2"/>
            <w:vMerge/>
            <w:shd w:val="clear" w:color="auto" w:fill="E7E6E6" w:themeFill="background2"/>
          </w:tcPr>
          <w:p w14:paraId="2DA56991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3DCF9E64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513" w:type="dxa"/>
            <w:shd w:val="clear" w:color="auto" w:fill="auto"/>
            <w:noWrap/>
          </w:tcPr>
          <w:p w14:paraId="60FC3D70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zwroty i formy grzecznościowe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47CDED18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VII.14</w:t>
            </w:r>
          </w:p>
        </w:tc>
        <w:tc>
          <w:tcPr>
            <w:tcW w:w="972" w:type="dxa"/>
            <w:shd w:val="clear" w:color="auto" w:fill="auto"/>
          </w:tcPr>
          <w:p w14:paraId="420D91C7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7B254A0C" w14:textId="77777777" w:rsidTr="0033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8" w:type="dxa"/>
            <w:gridSpan w:val="2"/>
            <w:vMerge/>
            <w:shd w:val="clear" w:color="auto" w:fill="E7E6E6" w:themeFill="background2"/>
          </w:tcPr>
          <w:p w14:paraId="5E050813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0213AE3A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</w:p>
        </w:tc>
        <w:tc>
          <w:tcPr>
            <w:tcW w:w="7513" w:type="dxa"/>
            <w:shd w:val="clear" w:color="auto" w:fill="auto"/>
            <w:noWrap/>
          </w:tcPr>
          <w:p w14:paraId="480F9B12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przekazuje w języku niemieckim informacje sformułowane w języku polskim;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19BCDDA2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VIII.3</w:t>
            </w:r>
          </w:p>
        </w:tc>
        <w:tc>
          <w:tcPr>
            <w:tcW w:w="972" w:type="dxa"/>
            <w:shd w:val="clear" w:color="auto" w:fill="auto"/>
          </w:tcPr>
          <w:p w14:paraId="7D8F3D08" w14:textId="77777777" w:rsidR="00A33FCE" w:rsidRPr="00251FD6" w:rsidRDefault="00A33FCE" w:rsidP="00B02C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70C03EEF" w14:textId="77777777" w:rsidTr="0033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8" w:type="dxa"/>
            <w:gridSpan w:val="2"/>
            <w:vMerge/>
            <w:shd w:val="clear" w:color="auto" w:fill="E7E6E6" w:themeFill="background2"/>
          </w:tcPr>
          <w:p w14:paraId="6096AF29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0FCA9B07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513" w:type="dxa"/>
            <w:shd w:val="clear" w:color="auto" w:fill="auto"/>
            <w:noWrap/>
          </w:tcPr>
          <w:p w14:paraId="6AAA1AEE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stosuje strategie komunikacyjne oraz strategie kompensacyjne;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1AD80FEE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72" w:type="dxa"/>
            <w:shd w:val="clear" w:color="auto" w:fill="auto"/>
          </w:tcPr>
          <w:p w14:paraId="6DE7CD6A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33FCE" w:rsidRPr="00251FD6" w14:paraId="33246FB6" w14:textId="77777777" w:rsidTr="0033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8" w:type="dxa"/>
            <w:gridSpan w:val="2"/>
            <w:vMerge/>
            <w:shd w:val="clear" w:color="auto" w:fill="E7E6E6" w:themeFill="background2"/>
          </w:tcPr>
          <w:p w14:paraId="1A3B5887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71BFF6B3" w14:textId="77777777" w:rsidR="00A33FCE" w:rsidRPr="00251FD6" w:rsidRDefault="00A33FCE" w:rsidP="003356D6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513" w:type="dxa"/>
            <w:shd w:val="clear" w:color="auto" w:fill="auto"/>
            <w:noWrap/>
          </w:tcPr>
          <w:p w14:paraId="6C68320D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U. posiada świadomość językową;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745514D4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51FD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72" w:type="dxa"/>
            <w:shd w:val="clear" w:color="auto" w:fill="auto"/>
          </w:tcPr>
          <w:p w14:paraId="7F0D0FCF" w14:textId="77777777" w:rsidR="00A33FCE" w:rsidRPr="00251FD6" w:rsidRDefault="00A33FCE" w:rsidP="00B02C2A">
            <w:pPr>
              <w:spacing w:beforeLines="20" w:before="48"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5681329C" w14:textId="77777777" w:rsidR="00A33FCE" w:rsidRPr="00251FD6" w:rsidRDefault="00A33FCE" w:rsidP="00A33FCE">
      <w:pPr>
        <w:spacing w:after="0"/>
        <w:rPr>
          <w:rFonts w:asciiTheme="minorHAnsi" w:hAnsiTheme="minorHAnsi" w:cstheme="minorHAnsi"/>
          <w:bCs/>
          <w:i/>
          <w:iCs/>
          <w:lang w:val="de-DE"/>
        </w:rPr>
      </w:pPr>
    </w:p>
    <w:p w14:paraId="2A7BEF1E" w14:textId="77777777" w:rsidR="009D0E8B" w:rsidRDefault="009D0E8B"/>
    <w:sectPr w:rsidR="009D0E8B" w:rsidSect="00F36A04">
      <w:pgSz w:w="16838" w:h="11906" w:orient="landscape"/>
      <w:pgMar w:top="964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87F3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CE"/>
    <w:rsid w:val="002243E7"/>
    <w:rsid w:val="002D7ABD"/>
    <w:rsid w:val="003356D6"/>
    <w:rsid w:val="00347F65"/>
    <w:rsid w:val="00356643"/>
    <w:rsid w:val="003B4AA2"/>
    <w:rsid w:val="003F5E1B"/>
    <w:rsid w:val="005056DE"/>
    <w:rsid w:val="005551CF"/>
    <w:rsid w:val="0056108A"/>
    <w:rsid w:val="0060513A"/>
    <w:rsid w:val="006814EF"/>
    <w:rsid w:val="006A4074"/>
    <w:rsid w:val="00746CD2"/>
    <w:rsid w:val="00755EBE"/>
    <w:rsid w:val="00786B55"/>
    <w:rsid w:val="007D4C54"/>
    <w:rsid w:val="00842A66"/>
    <w:rsid w:val="00922D72"/>
    <w:rsid w:val="00942DB2"/>
    <w:rsid w:val="009D0E8B"/>
    <w:rsid w:val="00A33FCE"/>
    <w:rsid w:val="00B502BB"/>
    <w:rsid w:val="00BD0F8A"/>
    <w:rsid w:val="00BD588D"/>
    <w:rsid w:val="00CC740F"/>
    <w:rsid w:val="00CC780E"/>
    <w:rsid w:val="00D04640"/>
    <w:rsid w:val="00D208B5"/>
    <w:rsid w:val="00DB63B0"/>
    <w:rsid w:val="00DC60D2"/>
    <w:rsid w:val="00E11176"/>
    <w:rsid w:val="00EB08D8"/>
    <w:rsid w:val="00F30FC0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C48E"/>
  <w15:chartTrackingRefBased/>
  <w15:docId w15:val="{868FF38F-4E67-450F-B540-DC5C5537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b/>
        <w:bCs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FCE"/>
    <w:pPr>
      <w:spacing w:after="200" w:line="276" w:lineRule="auto"/>
    </w:pPr>
    <w:rPr>
      <w:rFonts w:eastAsia="Calibri" w:cs="Times New Roman"/>
      <w:b w:val="0"/>
      <w:bCs w:val="0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3F5E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E1B"/>
    <w:rPr>
      <w:rFonts w:ascii="Calibri" w:eastAsia="Times New Roman" w:hAnsi="Calibri" w:cs="Times New Roman"/>
      <w:b w:val="0"/>
      <w:bCs w:val="0"/>
      <w:sz w:val="24"/>
      <w:szCs w:val="24"/>
      <w:lang w:eastAsia="pl-PL"/>
    </w:rPr>
  </w:style>
  <w:style w:type="paragraph" w:customStyle="1" w:styleId="Noparagraphstyle">
    <w:name w:val="[No paragraph style]"/>
    <w:rsid w:val="00A33FCE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hAnsi="Arial Narrow" w:cs="Times New Roman"/>
      <w:b w:val="0"/>
      <w:bCs w:val="0"/>
      <w:lang w:eastAsia="pl-PL"/>
    </w:rPr>
  </w:style>
  <w:style w:type="character" w:customStyle="1" w:styleId="FontStyle26">
    <w:name w:val="Font Style26"/>
    <w:uiPriority w:val="99"/>
    <w:rsid w:val="00A33FCE"/>
    <w:rPr>
      <w:rFonts w:ascii="Arial Narrow" w:hAnsi="Arial Narrow" w:cs="Arial Narrow"/>
      <w:b w:val="0"/>
      <w:bCs w:val="0"/>
      <w:color w:val="000000"/>
      <w:sz w:val="18"/>
      <w:szCs w:val="18"/>
    </w:rPr>
  </w:style>
  <w:style w:type="character" w:customStyle="1" w:styleId="FontStyle25">
    <w:name w:val="Font Style25"/>
    <w:rsid w:val="00A33FCE"/>
    <w:rPr>
      <w:rFonts w:ascii="Arial Narrow" w:hAnsi="Arial Narrow" w:cs="Arial Narrow"/>
      <w:color w:val="000000"/>
      <w:sz w:val="24"/>
      <w:szCs w:val="24"/>
    </w:rPr>
  </w:style>
  <w:style w:type="character" w:customStyle="1" w:styleId="FontStyle28">
    <w:name w:val="Font Style28"/>
    <w:rsid w:val="00A33FCE"/>
    <w:rPr>
      <w:rFonts w:ascii="Arial Narrow" w:hAnsi="Arial Narrow" w:cs="Arial Narrow"/>
      <w:color w:val="000000"/>
      <w:sz w:val="18"/>
      <w:szCs w:val="18"/>
    </w:rPr>
  </w:style>
  <w:style w:type="character" w:customStyle="1" w:styleId="FontStyle27">
    <w:name w:val="Font Style27"/>
    <w:rsid w:val="00A33FCE"/>
    <w:rPr>
      <w:rFonts w:ascii="Arial Narrow" w:hAnsi="Arial Narrow" w:cs="Arial Narrow"/>
      <w:b w:val="0"/>
      <w:bCs w:val="0"/>
      <w:color w:val="000000"/>
      <w:sz w:val="24"/>
      <w:szCs w:val="24"/>
    </w:rPr>
  </w:style>
  <w:style w:type="paragraph" w:customStyle="1" w:styleId="Style2">
    <w:name w:val="Style2"/>
    <w:basedOn w:val="Normalny"/>
    <w:rsid w:val="00A33F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14">
    <w:name w:val="Style14"/>
    <w:basedOn w:val="Normalny"/>
    <w:rsid w:val="00A33FCE"/>
    <w:pPr>
      <w:widowControl w:val="0"/>
      <w:autoSpaceDE w:val="0"/>
      <w:autoSpaceDN w:val="0"/>
      <w:adjustRightInd w:val="0"/>
      <w:spacing w:after="0" w:line="283" w:lineRule="exact"/>
    </w:pPr>
    <w:rPr>
      <w:rFonts w:eastAsia="Times New Roman" w:cs="Calibri"/>
      <w:sz w:val="24"/>
      <w:szCs w:val="24"/>
      <w:lang w:eastAsia="pl-PL"/>
    </w:rPr>
  </w:style>
  <w:style w:type="paragraph" w:customStyle="1" w:styleId="Style9">
    <w:name w:val="Style9"/>
    <w:basedOn w:val="Normalny"/>
    <w:rsid w:val="00A33F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33FCE"/>
    <w:rPr>
      <w:rFonts w:eastAsia="Calibri" w:cs="Times New Roman"/>
      <w:b w:val="0"/>
      <w:bCs w:val="0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A3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3FCE"/>
    <w:rPr>
      <w:rFonts w:eastAsia="Calibri" w:cs="Times New Roman"/>
      <w:b w:val="0"/>
      <w:bCs w:val="0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A33FC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4294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Arleta Fischer-Król</cp:lastModifiedBy>
  <cp:revision>20</cp:revision>
  <dcterms:created xsi:type="dcterms:W3CDTF">2021-07-21T08:11:00Z</dcterms:created>
  <dcterms:modified xsi:type="dcterms:W3CDTF">2021-08-09T11:12:00Z</dcterms:modified>
</cp:coreProperties>
</file>