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A2C7" w14:textId="3E5ABBF9" w:rsidR="006E5C08" w:rsidRPr="00CF3531" w:rsidRDefault="006E5C08" w:rsidP="00D04178">
      <w:pPr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E54FE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4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EE1F1E">
        <w:rPr>
          <w:rFonts w:ascii="Arial" w:eastAsia="Times New Roman" w:hAnsi="Arial" w:cs="Arial"/>
          <w:sz w:val="40"/>
          <w:szCs w:val="40"/>
          <w:lang w:eastAsia="pl-PL"/>
        </w:rPr>
        <w:t>2</w:t>
      </w:r>
      <w:r w:rsidR="00856DBB">
        <w:rPr>
          <w:rFonts w:ascii="Arial" w:eastAsia="Times New Roman" w:hAnsi="Arial" w:cs="Arial"/>
          <w:sz w:val="40"/>
          <w:szCs w:val="40"/>
          <w:lang w:eastAsia="pl-PL"/>
        </w:rPr>
        <w:t>.0</w:t>
      </w:r>
    </w:p>
    <w:p w14:paraId="27A39532" w14:textId="6298E086" w:rsidR="006E5C08" w:rsidRDefault="006E5C08" w:rsidP="00D04178">
      <w:pPr>
        <w:spacing w:before="60" w:after="60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AF3EF0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 w:rsidR="00E54FE0">
        <w:rPr>
          <w:rFonts w:ascii="Arial" w:hAnsi="Arial" w:cs="Arial"/>
          <w:i/>
          <w:iCs/>
        </w:rPr>
        <w:t>4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 w:rsidR="00E54FE0">
        <w:rPr>
          <w:rFonts w:ascii="Arial" w:hAnsi="Arial" w:cs="Arial"/>
          <w:iCs/>
        </w:rPr>
        <w:t>czwartych</w:t>
      </w:r>
      <w:r w:rsidRPr="00CF3531">
        <w:rPr>
          <w:rFonts w:ascii="Arial" w:hAnsi="Arial" w:cs="Arial"/>
          <w:iCs/>
        </w:rPr>
        <w:t xml:space="preserve"> klas liceów </w:t>
      </w:r>
      <w:r w:rsidR="00706928">
        <w:rPr>
          <w:rFonts w:ascii="Arial" w:hAnsi="Arial" w:cs="Arial"/>
          <w:iCs/>
        </w:rPr>
        <w:t xml:space="preserve">oraz z uczniami klas czwartych i piątych </w:t>
      </w:r>
      <w:r w:rsidRPr="00CF3531">
        <w:rPr>
          <w:rFonts w:ascii="Arial" w:hAnsi="Arial" w:cs="Arial"/>
          <w:iCs/>
        </w:rPr>
        <w:t>techników</w:t>
      </w:r>
      <w:r w:rsidR="00706928">
        <w:rPr>
          <w:rFonts w:ascii="Arial" w:hAnsi="Arial" w:cs="Arial"/>
          <w:iCs/>
        </w:rPr>
        <w:t>,</w:t>
      </w:r>
      <w:r w:rsidRPr="00CF3531">
        <w:rPr>
          <w:rFonts w:ascii="Arial" w:hAnsi="Arial" w:cs="Arial"/>
          <w:iCs/>
        </w:rPr>
        <w:t xml:space="preserve"> 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</w:t>
      </w:r>
      <w:r w:rsidR="00EE1F1E">
        <w:rPr>
          <w:rFonts w:ascii="Arial" w:hAnsi="Arial" w:cs="Arial"/>
          <w:iCs/>
        </w:rPr>
        <w:t>2</w:t>
      </w:r>
      <w:r w:rsidR="00856DBB">
        <w:rPr>
          <w:rFonts w:ascii="Arial" w:hAnsi="Arial" w:cs="Arial"/>
          <w:iCs/>
        </w:rPr>
        <w:t>.0</w:t>
      </w:r>
      <w:r w:rsidR="00261C93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706928">
        <w:rPr>
          <w:rFonts w:ascii="Arial" w:hAnsi="Arial" w:cs="Arial"/>
          <w:iCs/>
          <w:u w:val="single"/>
        </w:rPr>
        <w:t>2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  <w:r w:rsidR="00706928">
        <w:rPr>
          <w:rFonts w:ascii="Arial" w:hAnsi="Arial" w:cs="Arial"/>
          <w:iCs/>
        </w:rPr>
        <w:t xml:space="preserve">W przypadku korzystania z podręcznika w technikum, rekomendujemy </w:t>
      </w:r>
      <w:r w:rsidR="00402FF0">
        <w:rPr>
          <w:rFonts w:ascii="Arial" w:hAnsi="Arial" w:cs="Arial"/>
          <w:iCs/>
        </w:rPr>
        <w:t>pracę z rozdziałami</w:t>
      </w:r>
      <w:r w:rsidR="00706928">
        <w:rPr>
          <w:rFonts w:ascii="Arial" w:hAnsi="Arial" w:cs="Arial"/>
          <w:iCs/>
        </w:rPr>
        <w:t xml:space="preserve"> 1–2 w klasie czwartej, a </w:t>
      </w:r>
      <w:r w:rsidR="00402FF0">
        <w:rPr>
          <w:rFonts w:ascii="Arial" w:hAnsi="Arial" w:cs="Arial"/>
          <w:iCs/>
        </w:rPr>
        <w:t xml:space="preserve">z </w:t>
      </w:r>
      <w:r w:rsidR="00706928">
        <w:rPr>
          <w:rFonts w:ascii="Arial" w:hAnsi="Arial" w:cs="Arial"/>
          <w:iCs/>
        </w:rPr>
        <w:t>rozdział</w:t>
      </w:r>
      <w:r w:rsidR="00402FF0">
        <w:rPr>
          <w:rFonts w:ascii="Arial" w:hAnsi="Arial" w:cs="Arial"/>
          <w:iCs/>
        </w:rPr>
        <w:t>em</w:t>
      </w:r>
      <w:r w:rsidR="00706928">
        <w:rPr>
          <w:rFonts w:ascii="Arial" w:hAnsi="Arial" w:cs="Arial"/>
          <w:iCs/>
        </w:rPr>
        <w:t xml:space="preserve"> </w:t>
      </w:r>
      <w:r w:rsidR="00706928">
        <w:rPr>
          <w:rFonts w:ascii="Arial" w:hAnsi="Arial" w:cs="Arial"/>
          <w:i/>
        </w:rPr>
        <w:t xml:space="preserve">Finale – </w:t>
      </w:r>
      <w:r w:rsidR="00706928">
        <w:rPr>
          <w:rFonts w:ascii="Arial" w:hAnsi="Arial" w:cs="Arial"/>
          <w:iCs/>
        </w:rPr>
        <w:t>w klasie piątej.</w:t>
      </w:r>
    </w:p>
    <w:p w14:paraId="499F5E07" w14:textId="77777777" w:rsidR="006E5C08" w:rsidRDefault="006E5C08" w:rsidP="00D04178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14:paraId="01E71B99" w14:textId="77777777" w:rsidR="001335BA" w:rsidRDefault="001335BA" w:rsidP="00D04178">
      <w:pPr>
        <w:jc w:val="both"/>
        <w:rPr>
          <w:rFonts w:ascii="Arial" w:hAnsi="Arial" w:cs="Arial"/>
          <w:iCs/>
        </w:rPr>
      </w:pPr>
    </w:p>
    <w:p w14:paraId="1A1A6306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14:paraId="015597A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14:paraId="4BA6B9AE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14:paraId="562E18E9" w14:textId="4930EE66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</w:t>
      </w:r>
      <w:r w:rsidR="000C165D">
        <w:rPr>
          <w:rFonts w:ascii="Arial" w:hAnsi="Arial" w:cs="Arial"/>
          <w:iCs/>
          <w:color w:val="000000" w:themeColor="text1"/>
        </w:rPr>
        <w:t>–</w:t>
      </w:r>
      <w:r w:rsidRPr="00551817">
        <w:rPr>
          <w:rFonts w:ascii="Arial" w:hAnsi="Arial" w:cs="Arial"/>
          <w:iCs/>
          <w:color w:val="000000" w:themeColor="text1"/>
        </w:rPr>
        <w:t>techniczne,</w:t>
      </w:r>
    </w:p>
    <w:p w14:paraId="417E79A3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14:paraId="2C0D37A2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14:paraId="121C1E64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14:paraId="5BC6A251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14:paraId="6E4DDBE8" w14:textId="77777777" w:rsidR="001335BA" w:rsidRPr="00551817" w:rsidRDefault="001335BA" w:rsidP="001335BA">
      <w:pPr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14:paraId="3BFA555B" w14:textId="77777777" w:rsidR="001335BA" w:rsidRDefault="001335BA" w:rsidP="00D04178">
      <w:pPr>
        <w:jc w:val="both"/>
        <w:rPr>
          <w:rFonts w:ascii="Arial" w:hAnsi="Arial" w:cs="Arial"/>
          <w:iCs/>
          <w:color w:val="000000" w:themeColor="text1"/>
        </w:rPr>
      </w:pPr>
    </w:p>
    <w:p w14:paraId="0DA96A7D" w14:textId="77777777" w:rsidR="006E5C08" w:rsidRDefault="006E5C08" w:rsidP="00D04178">
      <w:pPr>
        <w:spacing w:before="60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14:paraId="3766FC80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4F1921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427E6328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05AED777" w14:textId="77777777" w:rsidR="001335BA" w:rsidRDefault="001335BA" w:rsidP="00D04178">
      <w:pPr>
        <w:spacing w:before="60"/>
        <w:rPr>
          <w:rFonts w:ascii="Arial" w:hAnsi="Arial" w:cs="Arial"/>
          <w:iCs/>
          <w:sz w:val="18"/>
          <w:szCs w:val="18"/>
        </w:rPr>
      </w:pPr>
    </w:p>
    <w:p w14:paraId="546274E5" w14:textId="77777777" w:rsidR="006E5C08" w:rsidRPr="00EB2A3C" w:rsidRDefault="006E5C08" w:rsidP="006E5C08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EB2A3C">
        <w:rPr>
          <w:rFonts w:ascii="Arial" w:hAnsi="Arial" w:cs="Arial"/>
          <w:b/>
          <w:sz w:val="24"/>
          <w:szCs w:val="24"/>
        </w:rPr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14:paraId="3DBEFC0E" w14:textId="77777777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B495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94167" w14:textId="77777777"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F1277" w14:textId="77777777" w:rsidR="00BB67AA" w:rsidRPr="00AF3EF0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376D" w14:textId="1725EFE9" w:rsidR="00BB67AA" w:rsidRPr="00AF3EF0" w:rsidRDefault="00261C93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BE5E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</w:t>
            </w:r>
            <w:r w:rsidR="00856DBB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.0</w:t>
            </w:r>
          </w:p>
        </w:tc>
      </w:tr>
      <w:tr w:rsidR="00092B94" w:rsidRPr="00CF3531" w14:paraId="254CA358" w14:textId="77777777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88C69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F847E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A247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14:paraId="729042B9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B79B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C8DA6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F911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14:paraId="65A9B9E5" w14:textId="77777777"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D734A" w14:textId="77777777" w:rsidR="00BB67AA" w:rsidRPr="00CF3531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402FF0" w:rsidRPr="00261C93" w14:paraId="45BA5D05" w14:textId="77777777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290F" w14:textId="3374CC84" w:rsidR="00402FF0" w:rsidRPr="00FC05E4" w:rsidRDefault="00402FF0" w:rsidP="00402FF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Bist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du ein Computer-freak?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DFDE" w14:textId="3291DB52" w:rsidR="00402FF0" w:rsidRPr="003916DF" w:rsidRDefault="00402FF0" w:rsidP="00402FF0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6A5B05A2" w14:textId="010B4807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14:paraId="6F76C0D1" w14:textId="77777777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BEB7E43" w14:textId="77777777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2.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ekcja:</w:t>
            </w:r>
          </w:p>
          <w:p w14:paraId="129CE75F" w14:textId="5F280463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E800DD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g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ramatyka, zadania 3a–3b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14:paraId="3EA81F4D" w14:textId="68838E90" w:rsidR="00402FF0" w:rsidRPr="003916DF" w:rsidRDefault="00402FF0" w:rsidP="00402FF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Pr="003916DF">
              <w:rPr>
                <w:rFonts w:ascii="Arial" w:hAnsi="Arial" w:cs="Arial"/>
                <w:sz w:val="20"/>
                <w:szCs w:val="20"/>
              </w:rPr>
              <w:t xml:space="preserve">zadania </w:t>
            </w: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3E99" w14:textId="4B96203A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pod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-stawowych urządzeń technicznych </w:t>
            </w:r>
          </w:p>
          <w:p w14:paraId="59DFFED9" w14:textId="6EA8C53F" w:rsidR="00402FF0" w:rsidRPr="003916DF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informacyjno-komu-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nikacyjnych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52C59B7F" w14:textId="3F769B27" w:rsidR="00402FF0" w:rsidRPr="003916DF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C538" w14:textId="77777777" w:rsidR="00402FF0" w:rsidRDefault="00402FF0" w:rsidP="00402FF0">
            <w:pPr>
              <w:widowControl w:val="0"/>
              <w:suppressAutoHyphens/>
              <w:autoSpaceDN w:val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teraźniejszym </w:t>
            </w:r>
          </w:p>
          <w:p w14:paraId="45389D18" w14:textId="77777777" w:rsidR="00402FF0" w:rsidRPr="00E800DD" w:rsidRDefault="00402FF0" w:rsidP="00402FF0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proofErr w:type="spellStart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przeszłym</w:t>
            </w:r>
            <w:proofErr w:type="spellEnd"/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Vorgangspassiv Präsens </w:t>
            </w:r>
          </w:p>
          <w:p w14:paraId="01EB3EC4" w14:textId="56A2F908" w:rsidR="00402FF0" w:rsidRPr="00E800DD" w:rsidRDefault="00402FF0" w:rsidP="00402FF0">
            <w:pPr>
              <w:widowControl w:val="0"/>
              <w:suppressAutoHyphens/>
              <w:autoSpaceDN w:val="0"/>
              <w:spacing w:before="0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i </w:t>
            </w:r>
            <w:r w:rsidRPr="00E800DD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Präteritum</w:t>
            </w:r>
            <w:r w:rsidRPr="00E800D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6123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Wypełnianie ankiety na temat cyfrowych zwyczajów</w:t>
            </w:r>
          </w:p>
          <w:p w14:paraId="38D3A0B2" w14:textId="173AD3FE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Nazywanie czynności wykonywanych podczas korzystania z komputera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6D88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CACEC98" w14:textId="77777777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(odpowiedzi na pytania w ankiecie)</w:t>
            </w:r>
          </w:p>
          <w:p w14:paraId="10FD7C88" w14:textId="77777777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niemieckim informacji sformułowanych w języku niemieckim</w:t>
            </w:r>
          </w:p>
          <w:p w14:paraId="08E63B55" w14:textId="679F23E1" w:rsidR="00402FF0" w:rsidRPr="003916DF" w:rsidRDefault="00402FF0" w:rsidP="00402FF0">
            <w:pPr>
              <w:widowControl w:val="0"/>
              <w:suppressAutoHyphens/>
              <w:autoSpaceDN w:val="0"/>
              <w:spacing w:after="12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C3F2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I.12</w:t>
            </w:r>
          </w:p>
          <w:p w14:paraId="642BF81F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05DABBF8" w14:textId="77777777" w:rsidR="00402FF0" w:rsidRPr="00C05F31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VII.3</w:t>
            </w:r>
          </w:p>
          <w:p w14:paraId="3369D27D" w14:textId="77777777" w:rsidR="00402FF0" w:rsidRPr="00C05F31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7DBCE47E" w14:textId="77777777" w:rsidR="00402FF0" w:rsidRPr="00C05F31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3080526" w14:textId="5296A2DE" w:rsidR="00402FF0" w:rsidRPr="00C05F31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05F3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6B6CE521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56F8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2CE1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83D5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4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34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7C85782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F128E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BD42" w14:textId="77777777" w:rsidR="001335BA" w:rsidRPr="00261C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677D" w14:textId="1AFB9BB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2, </w:t>
            </w:r>
            <w:r w:rsidR="00B36A0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107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4CF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3E1A8594" w14:textId="77777777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FFA7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72F4" w14:textId="77777777" w:rsidR="00BB67AA" w:rsidRPr="00261C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07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85E1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375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743F3C1C" w14:textId="77777777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668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ABE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7D3C" w14:textId="1A5C8D4D" w:rsidR="002E5A2C" w:rsidRPr="003916DF" w:rsidRDefault="002E5A2C" w:rsidP="00E800D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</w:t>
            </w:r>
            <w:r w:rsidR="00F4339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–1</w:t>
            </w:r>
            <w:r w:rsidR="00366973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14:paraId="292A5458" w14:textId="48392EDE" w:rsidR="00BB67AA" w:rsidRPr="00BF4377" w:rsidRDefault="002E5A2C" w:rsidP="002E5A2C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7C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D6D1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8F1EAD2" w14:textId="77777777" w:rsidR="00153DEF" w:rsidRDefault="00BB67AA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</w:t>
      </w:r>
    </w:p>
    <w:p w14:paraId="33CA3C74" w14:textId="05A35CD9" w:rsidR="00261C93" w:rsidRDefault="00261C93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72DAEA5" w14:textId="5E91EA86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1EDEF6D1" w14:textId="6AAF651F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65C7551D" w14:textId="11A3A388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4DC56595" w14:textId="28D6E26B" w:rsidR="00947D87" w:rsidRDefault="00947D87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56B8DBD1" w14:textId="0CD5BC91" w:rsidR="00947D87" w:rsidRDefault="00947D87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EAFBFC5" w14:textId="77777777" w:rsidR="00947D87" w:rsidRDefault="00947D87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7F02D946" w14:textId="2B564047" w:rsidR="00E800DD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14:paraId="26ECA25C" w14:textId="77777777" w:rsidR="00E800DD" w:rsidRPr="003916DF" w:rsidRDefault="00E800DD" w:rsidP="00CF3531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8E19817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94E8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D373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D7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35D5D" w14:textId="3BDD208A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0A4119CE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4AC5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4FE8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F78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A58CD4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7474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25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E3E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3BC82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1B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794F61" w14:paraId="0CC8E5BA" w14:textId="77777777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A4E9" w14:textId="2F147E45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Wie komme ich denn ins Netz?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7DE0" w14:textId="0088C6B5" w:rsidR="00402FF0" w:rsidRPr="003916DF" w:rsidRDefault="00402FF0" w:rsidP="00402FF0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14:paraId="70BFBE55" w14:textId="77777777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C45A57E" w14:textId="77777777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</w:p>
          <w:p w14:paraId="4D180F63" w14:textId="77777777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0A8A3D43" w14:textId="458461DB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6CB6CCD4" w14:textId="745CFC78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gramatyka (zdania </w:t>
            </w:r>
          </w:p>
          <w:p w14:paraId="06F5B96B" w14:textId="229C996E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indem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), zadanie 3 </w:t>
            </w:r>
          </w:p>
          <w:p w14:paraId="1BD6FF23" w14:textId="77777777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14:paraId="22069D36" w14:textId="74150688" w:rsidR="00402FF0" w:rsidRPr="00BD2FC1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lekcja: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Pr="00BD2FC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(zdania z </w:t>
            </w:r>
            <w:r>
              <w:rPr>
                <w:rStyle w:val="FontStyle25"/>
                <w:rFonts w:ascii="Arial" w:hAnsi="Arial" w:cs="Arial"/>
                <w:bCs/>
                <w:i/>
                <w:iCs/>
                <w:sz w:val="20"/>
                <w:szCs w:val="20"/>
                <w:lang w:eastAsia="de-DE"/>
              </w:rPr>
              <w:t>da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)</w:t>
            </w:r>
          </w:p>
          <w:p w14:paraId="72C9DCA2" w14:textId="4412B076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 4,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445D3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0F07B972" w14:textId="2E6AB73C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45221FA6" w14:textId="7AE71B1A" w:rsidR="00402FF0" w:rsidRPr="003916DF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technologii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informacyjno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–komunikacyjnych)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FEE6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sposobu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indem</w:t>
            </w:r>
          </w:p>
          <w:p w14:paraId="4924F341" w14:textId="7094B689" w:rsidR="00402FF0" w:rsidRPr="00BD2FC1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Zdanie podrzędne okolicznikowe przyczyny ze spójnikiem 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B611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instrukcji</w:t>
            </w:r>
          </w:p>
          <w:p w14:paraId="1EB9CCB8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chęci </w:t>
            </w:r>
          </w:p>
          <w:p w14:paraId="0C0569BE" w14:textId="3BDCBFE0" w:rsidR="00402FF0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braku chęci</w:t>
            </w:r>
          </w:p>
          <w:p w14:paraId="729A8D27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Składanie propozycji </w:t>
            </w:r>
          </w:p>
          <w:p w14:paraId="66BCFA23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sposobu</w:t>
            </w:r>
          </w:p>
          <w:p w14:paraId="2994D730" w14:textId="49683B59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przyczyny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1B61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700501BF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uzyskiwanie i przekazywanie informacji i wyjaśnień; wyrażanie swoich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osób; proponowanie, przyjmowanie i odrzucanie propozycji; prowadzenie prostych negocjacji w sytuacjach życia codziennego</w:t>
            </w:r>
          </w:p>
          <w:p w14:paraId="0B20EE5B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</w:p>
          <w:p w14:paraId="0F87F256" w14:textId="0964D72E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05EB" w14:textId="77777777" w:rsidR="00402FF0" w:rsidRDefault="00402FF0" w:rsidP="00402F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I.12 </w:t>
            </w:r>
          </w:p>
          <w:p w14:paraId="1A2FBF25" w14:textId="77777777" w:rsidR="00402FF0" w:rsidRDefault="00402FF0" w:rsidP="004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34C4BFD1" w14:textId="77777777" w:rsidR="00402FF0" w:rsidRDefault="00402FF0" w:rsidP="004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7AFF7270" w14:textId="77777777" w:rsidR="00402FF0" w:rsidRPr="00C05F31" w:rsidRDefault="00402FF0" w:rsidP="00402F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VI.3, VI.5, VI.8</w:t>
            </w:r>
          </w:p>
          <w:p w14:paraId="34D637C3" w14:textId="77777777" w:rsidR="00402FF0" w:rsidRPr="00794F61" w:rsidRDefault="00402FF0" w:rsidP="00402F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VIII.1</w:t>
            </w:r>
          </w:p>
          <w:p w14:paraId="1925FE19" w14:textId="77777777" w:rsidR="00402FF0" w:rsidRPr="00794F61" w:rsidRDefault="00402FF0" w:rsidP="00402F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14:paraId="1C308772" w14:textId="6191B8C8" w:rsidR="00402FF0" w:rsidRPr="00794F61" w:rsidRDefault="00402FF0" w:rsidP="00402F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94F61"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14:paraId="4A579E4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C4B9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B0DE" w14:textId="77777777" w:rsidR="001335BA" w:rsidRPr="00794F6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0F4F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41A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C2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FCA6917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AEC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0AB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14427" w14:textId="32015235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411B2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5ED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238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0EE3F9B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75E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E74B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66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51E3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40A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6650C27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D73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B59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7249" w14:textId="414523FF" w:rsidR="00957F00" w:rsidRPr="003916DF" w:rsidRDefault="00BB67A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14:paraId="52EA56FB" w14:textId="77777777" w:rsidR="00E800DD" w:rsidRDefault="00411B2A" w:rsidP="00411B2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</w:pP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155484"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26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</w:t>
            </w:r>
          </w:p>
          <w:p w14:paraId="01CE490B" w14:textId="5D0CE642" w:rsidR="00350752" w:rsidRPr="00411B2A" w:rsidRDefault="00411B2A" w:rsidP="00E800DD">
            <w:pPr>
              <w:autoSpaceDE w:val="0"/>
              <w:autoSpaceDN w:val="0"/>
              <w:spacing w:before="0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 Grammatik Übungen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411B2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2a–3b)</w:t>
            </w:r>
          </w:p>
          <w:p w14:paraId="61D4DB79" w14:textId="777EECC0" w:rsidR="00BB67AA" w:rsidRPr="003B7C5D" w:rsidRDefault="00543E7A" w:rsidP="005A2F4A">
            <w:pPr>
              <w:autoSpaceDE w:val="0"/>
              <w:autoSpaceDN w:val="0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9EC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1A4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D8FF43B" w14:textId="77777777" w:rsidR="00AF3EF0" w:rsidRDefault="00AF3EF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63F47D0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60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BC0E" w14:textId="77777777"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94BE3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12565" w14:textId="138E1747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532147E3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DD1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3940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793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40198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5558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F9A8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6F4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94371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2E67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96772" w14:paraId="385F6248" w14:textId="7777777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C0AF" w14:textId="58E6B7F4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Medien</w:t>
            </w:r>
          </w:p>
          <w:p w14:paraId="431FBEA9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33E21F01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4CC3964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9C26481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1968507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67A210E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E2D0" w14:textId="32CD2084" w:rsidR="00402FF0" w:rsidRPr="003916DF" w:rsidRDefault="00402FF0" w:rsidP="00402FF0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24D41F67" w14:textId="77777777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8C58416" w14:textId="77777777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4C693FBF" w14:textId="756D4011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e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</w:t>
            </w:r>
          </w:p>
          <w:p w14:paraId="7CBF50AF" w14:textId="56B0A67A" w:rsidR="00402FF0" w:rsidRPr="003916DF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gramatyka, zadanie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2</w:t>
            </w:r>
          </w:p>
          <w:p w14:paraId="528742A8" w14:textId="77777777" w:rsidR="00402FF0" w:rsidRPr="003916DF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A151541" w14:textId="7B6B9967" w:rsidR="00402FF0" w:rsidRPr="003916DF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14:paraId="1919F97A" w14:textId="77777777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zadania 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3a–3b, 4</w:t>
            </w:r>
          </w:p>
          <w:p w14:paraId="36E83F4B" w14:textId="77777777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177EED8B" w14:textId="3F68C22D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. lekcja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14:paraId="0E28613A" w14:textId="30EE187B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AF1C" w14:textId="01FA75D1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8921F" w14:textId="6AA6DFA3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Zdania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warunkowe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nierzeczywiste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DACB" w14:textId="77777777" w:rsidR="00402FF0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Nazywanie gatunków typowych dla poszczególnych mediów</w:t>
            </w:r>
          </w:p>
          <w:p w14:paraId="412A2E43" w14:textId="77777777" w:rsidR="00402FF0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korzystania </w:t>
            </w:r>
          </w:p>
          <w:p w14:paraId="62AA9E01" w14:textId="00867459" w:rsidR="00402FF0" w:rsidRPr="003916DF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D808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55E4A470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o czynnościach, doświadczeniach i wydarzeniach z przeszłości </w:t>
            </w:r>
          </w:p>
          <w:p w14:paraId="3F854E81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teraźniejszości, opisywanie upodobań, wyrażanie </w:t>
            </w:r>
          </w:p>
          <w:p w14:paraId="78218154" w14:textId="77777777" w:rsidR="00402FF0" w:rsidRPr="00396772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opinii</w:t>
            </w:r>
          </w:p>
          <w:p w14:paraId="386B64E2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upodobań, preferencji, intencji i pragnień, pytanie </w:t>
            </w:r>
          </w:p>
          <w:p w14:paraId="0B0A0533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preferencje, intencje i pragnienia innych osób</w:t>
            </w:r>
          </w:p>
          <w:p w14:paraId="1A7639DD" w14:textId="77777777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 języku niemieckim informacji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przekazywanie w języku polskim informacji sformułowanych w języku niemieckim</w:t>
            </w:r>
          </w:p>
          <w:p w14:paraId="2ADB0B48" w14:textId="44969FF0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4E3D" w14:textId="77777777" w:rsidR="00402FF0" w:rsidRPr="00C05F31" w:rsidRDefault="00402FF0" w:rsidP="00402F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5148798A" w14:textId="77777777" w:rsidR="00402FF0" w:rsidRPr="00C05F31" w:rsidRDefault="00402FF0" w:rsidP="00402F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646B74E1" w14:textId="77777777" w:rsidR="00402FF0" w:rsidRPr="00C05F31" w:rsidRDefault="00402FF0" w:rsidP="00402F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096FBC1A" w14:textId="77777777" w:rsidR="00402FF0" w:rsidRPr="00EE1F1E" w:rsidRDefault="00402FF0" w:rsidP="00402FF0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IV.2, IV.5, IV.6</w:t>
            </w:r>
          </w:p>
          <w:p w14:paraId="1E8FD530" w14:textId="77777777" w:rsidR="00402FF0" w:rsidRPr="00C05F31" w:rsidRDefault="00402FF0" w:rsidP="00402FF0">
            <w:pPr>
              <w:rPr>
                <w:rFonts w:ascii="Arial" w:hAnsi="Arial" w:cs="Arial"/>
                <w:sz w:val="20"/>
                <w:szCs w:val="20"/>
              </w:rPr>
            </w:pPr>
            <w:r w:rsidRPr="00EE1F1E">
              <w:rPr>
                <w:rFonts w:ascii="Arial" w:hAnsi="Arial" w:cs="Arial"/>
                <w:sz w:val="20"/>
                <w:szCs w:val="20"/>
              </w:rPr>
              <w:t>VI.5</w:t>
            </w:r>
          </w:p>
          <w:p w14:paraId="0EF25E91" w14:textId="77777777" w:rsidR="00402FF0" w:rsidRPr="00C05F31" w:rsidRDefault="00402FF0" w:rsidP="00402F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VIII.1, VIII.2</w:t>
            </w:r>
          </w:p>
          <w:p w14:paraId="0322A923" w14:textId="77777777" w:rsidR="00402FF0" w:rsidRPr="00C05F31" w:rsidRDefault="00402FF0" w:rsidP="00402F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1964500B" w14:textId="63BF49A0" w:rsidR="00402FF0" w:rsidRPr="00C05F31" w:rsidRDefault="00402FF0" w:rsidP="00402FF0">
            <w:pPr>
              <w:rPr>
                <w:rFonts w:ascii="Arial" w:hAnsi="Arial" w:cs="Arial"/>
                <w:sz w:val="20"/>
                <w:szCs w:val="20"/>
              </w:rPr>
            </w:pPr>
            <w:r w:rsidRPr="00C05F31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14:paraId="42EB963C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250B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FC60" w14:textId="77777777" w:rsidR="001335BA" w:rsidRPr="00C05F31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BF7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8560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5F0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80A9F80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52B6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04EF" w14:textId="77777777" w:rsidR="001335BA" w:rsidRPr="00067F93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FF1D" w14:textId="3DA31372" w:rsidR="001335BA" w:rsidRPr="0048587A" w:rsidRDefault="0077235F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1, 2, 5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A07D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FE7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0032A986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5D8FA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C2BD" w14:textId="77777777" w:rsidR="00BB67AA" w:rsidRPr="00067F93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B74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C31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6EE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4296CDC3" w14:textId="77777777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2F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A48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7BBB" w14:textId="443DA4E4" w:rsidR="00BB67AA" w:rsidRPr="003916DF" w:rsidRDefault="00BB67AA" w:rsidP="00AA3ADB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9677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7668BEC" w14:textId="6A26F474" w:rsidR="00BB67AA" w:rsidRPr="003B7C5D" w:rsidRDefault="00543E7A" w:rsidP="00D858E0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E800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2D88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91C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E609053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14:paraId="5A59414A" w14:textId="77777777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D9BD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153B6" w14:textId="77777777" w:rsidR="00BB67AA" w:rsidRPr="003916DF" w:rsidRDefault="00CA4AA1" w:rsidP="00CA4AA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5529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D82A2" w14:textId="53127DBB" w:rsidR="00BB67AA" w:rsidRPr="003916DF" w:rsidRDefault="00856DBB" w:rsidP="009C4D2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3378A35A" w14:textId="77777777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A95D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35E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B145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6675E1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24D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73F2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3FF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846D84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EFF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916DF" w14:paraId="3E24237B" w14:textId="77777777" w:rsidTr="001335BA">
        <w:trPr>
          <w:trHeight w:val="12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9361" w14:textId="0B9D2E52" w:rsidR="00402FF0" w:rsidRPr="003916DF" w:rsidRDefault="00402FF0" w:rsidP="00402FF0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)sicher im Netz</w:t>
            </w:r>
            <w:r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7465C85A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15E9" w14:textId="44BABA7B" w:rsidR="00402FF0" w:rsidRPr="003916DF" w:rsidRDefault="00402FF0" w:rsidP="00402FF0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14:paraId="2089772B" w14:textId="77777777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54AD7946" w14:textId="77777777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1E12454E" w14:textId="08FB92E2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2a–2b, 3</w:t>
            </w:r>
          </w:p>
          <w:p w14:paraId="363E9356" w14:textId="77777777" w:rsidR="00402FF0" w:rsidRPr="003916DF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3DF970C4" w14:textId="01102EB5" w:rsidR="00402FF0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gramatyka, zadania 4, 5, 7</w:t>
            </w:r>
          </w:p>
          <w:p w14:paraId="279D7C46" w14:textId="64DC9165" w:rsidR="00402FF0" w:rsidRPr="003916DF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2567E838" w14:textId="77777777" w:rsidR="00402FF0" w:rsidRPr="003916DF" w:rsidRDefault="00402FF0" w:rsidP="00402FF0">
            <w:pPr>
              <w:autoSpaceDE w:val="0"/>
              <w:autoSpaceDN w:val="0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14:paraId="1E447E18" w14:textId="77777777" w:rsidR="00402FF0" w:rsidRPr="003916DF" w:rsidRDefault="00402FF0" w:rsidP="00402FF0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E79" w14:textId="77777777" w:rsidR="00402FF0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9C4E1B4" w14:textId="77777777" w:rsidR="00402FF0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200550CE" w14:textId="4612E3DD" w:rsidR="00402FF0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3352F789" w14:textId="77777777" w:rsidR="00402FF0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623460CF" w14:textId="77777777" w:rsidR="00402FF0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sprzedawanie </w:t>
            </w:r>
          </w:p>
          <w:p w14:paraId="44A618B7" w14:textId="3391248F" w:rsidR="00402FF0" w:rsidRPr="003916DF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kupowanie)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E96" w14:textId="0D664F21" w:rsidR="00402FF0" w:rsidRPr="00B52D7E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Strona bierna procesu w czasie przeszłym </w:t>
            </w:r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Pr="00B52D7E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Vorgangspassiv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Perfekt</w:t>
            </w:r>
            <w:r w:rsidRPr="00B52D7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587F" w14:textId="77777777" w:rsidR="00402FF0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Wypowiadanie się na temat zagrożeń </w:t>
            </w:r>
          </w:p>
          <w:p w14:paraId="394AB639" w14:textId="28F66EB8" w:rsidR="00402FF0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sieci</w:t>
            </w:r>
          </w:p>
          <w:p w14:paraId="61C7E837" w14:textId="05D436E6" w:rsidR="00402FF0" w:rsidRPr="003916DF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EF91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3A653D08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i pytanie </w:t>
            </w:r>
          </w:p>
          <w:p w14:paraId="58E32DF4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opinie, zgadzanie się lub niezgadzanie się z opiniami innych osób</w:t>
            </w:r>
          </w:p>
          <w:p w14:paraId="1E66BF83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</w:t>
            </w:r>
          </w:p>
          <w:p w14:paraId="66CDBE35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pytanie o opinie, zgadzanie się lub niezgadzanie się </w:t>
            </w:r>
          </w:p>
          <w:p w14:paraId="7E06EB3D" w14:textId="77777777" w:rsidR="00402FF0" w:rsidRPr="00D84398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opiniami innych osób; stosowanie zwrotów i form grzecznościowych</w:t>
            </w:r>
          </w:p>
          <w:p w14:paraId="6A7B8A41" w14:textId="77777777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A106F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A106F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artych w materiałach wizualnych; przekazywanie w języku polskim informacji sformułowanych w języku niemieckim</w:t>
            </w:r>
          </w:p>
          <w:p w14:paraId="5880DDD1" w14:textId="2073CCA3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1B0F7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I.12</w:t>
            </w:r>
          </w:p>
          <w:p w14:paraId="783EAEC5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17C3C0DE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</w:t>
            </w:r>
          </w:p>
          <w:p w14:paraId="4BCABD85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VII.4, VII.14</w:t>
            </w:r>
          </w:p>
          <w:p w14:paraId="3BD56BFC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14:paraId="059C8621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2EB763F" w14:textId="60D262D3" w:rsidR="00402FF0" w:rsidRPr="003916DF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7679799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02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E49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690A" w14:textId="77777777"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80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3F5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8255474" w14:textId="77777777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A20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7B8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BE37" w14:textId="147F5ADC" w:rsidR="001335BA" w:rsidRPr="0048587A" w:rsidRDefault="00B52D7E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36B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280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3712B498" w14:textId="77777777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5E4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39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D71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7F2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D7C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2BA80AF2" w14:textId="77777777" w:rsidTr="00693C2B">
        <w:trPr>
          <w:trHeight w:val="12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70ED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712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C854" w14:textId="43BBDEBF" w:rsidR="00BB67AA" w:rsidRPr="003916DF" w:rsidRDefault="00BB67AA" w:rsidP="008E34EB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66C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B52D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6697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1d–1e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53CE1774" w14:textId="25473CF3" w:rsidR="00BB67AA" w:rsidRPr="003916DF" w:rsidRDefault="003B7C5D" w:rsidP="00AE00D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AE4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E4A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8B8B590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6"/>
        <w:gridCol w:w="3941"/>
        <w:gridCol w:w="2126"/>
        <w:gridCol w:w="5245"/>
        <w:gridCol w:w="992"/>
      </w:tblGrid>
      <w:tr w:rsidR="00092B94" w:rsidRPr="003916DF" w14:paraId="5D11AB67" w14:textId="77777777" w:rsidTr="00675438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3260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5748" w14:textId="77777777"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26CC" w14:textId="7125C301" w:rsidR="00BB67AA" w:rsidRPr="00396772" w:rsidRDefault="00BB67AA" w:rsidP="00C54B78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CI 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1814" w14:textId="2D99FDB7" w:rsidR="00BB67AA" w:rsidRPr="003916DF" w:rsidRDefault="00856DBB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558E4B55" w14:textId="77777777" w:rsidTr="00675438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97D17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099B2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5204C" w14:textId="77777777" w:rsidR="00153DEF" w:rsidRPr="003916DF" w:rsidRDefault="00385A89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4ED41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EDB2A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0EA9A2C" w14:textId="77777777"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96180" w14:textId="77777777" w:rsidR="00153DEF" w:rsidRPr="003916DF" w:rsidRDefault="00153DEF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7D5E3C" w14:paraId="06D5012E" w14:textId="77777777" w:rsidTr="00675438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9E85" w14:textId="19AF8AC5" w:rsidR="00402FF0" w:rsidRPr="00C54B78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</w:pP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Liechtenstein online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BE30" w14:textId="5BB0DA5F" w:rsidR="00402FF0" w:rsidRPr="00706928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0C1C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</w:t>
            </w:r>
          </w:p>
          <w:p w14:paraId="6B1B9179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1C832104" w14:textId="6CCBE17C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  <w:p w14:paraId="7EA13E74" w14:textId="71C45F41" w:rsidR="00402FF0" w:rsidRPr="007D5E3C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(media)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0286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Zaznajomienie się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E16F594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informacjami na temat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0AE5F65C" w14:textId="6977A58D" w:rsidR="00402FF0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72740B16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Zebranie </w:t>
            </w:r>
          </w:p>
          <w:p w14:paraId="3FFE0B43" w14:textId="3A7D42AF" w:rsidR="00402FF0" w:rsidRPr="003916DF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 zaprezentowanie informacji na temat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internetu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 Polsce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9E06D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60239D99" w14:textId="77777777" w:rsidR="00402FF0" w:rsidRPr="007D5E3C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materiale wizualnym; przekazywanie w języku niemieckim informacji sformułowanych w języku polskim</w:t>
            </w:r>
          </w:p>
          <w:p w14:paraId="7E993CB6" w14:textId="5161D4EA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kulturach społeczności, które posługują się danym językiem obcym oraz o kraju ojczystym; rozwijanie świadomości związku między kulturą własna i obcą oraz wrażliwości międzykulturowej; korzystanie ze źródeł informacji w języku obcym, również za pomocą technologii informacyjno-komunikacyjnych; współdziałanie w grupie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0926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I.9, I.12</w:t>
            </w:r>
          </w:p>
          <w:p w14:paraId="6795BF1C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6D179DF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54B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</w:p>
          <w:p w14:paraId="5D3D6502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1758E774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48B40BEE" w14:textId="77777777" w:rsidR="00402FF0" w:rsidRPr="00C54B78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3E3A8B8B" w14:textId="77777777" w:rsidR="00402FF0" w:rsidRPr="007D5E3C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  <w:p w14:paraId="4BB200C9" w14:textId="77777777" w:rsidR="00402FF0" w:rsidRPr="007D5E3C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591D66F3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F33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4779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BE6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604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EB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5B1A1419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55DD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D41B" w14:textId="77777777" w:rsidR="001335BA" w:rsidRPr="007D5E3C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2DAF6" w14:textId="00B9BD5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4, </w:t>
            </w:r>
            <w:r w:rsidR="00C54B7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5,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F05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7B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20E6D9F" w14:textId="77777777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1F4E7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CF206" w14:textId="77777777" w:rsidR="00BB67AA" w:rsidRPr="007D5E3C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9B3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2D1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9D5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118FB912" w14:textId="77777777" w:rsidTr="00675438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6CA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91FE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AE1D" w14:textId="2AE3D029" w:rsidR="0032413B" w:rsidRPr="003916DF" w:rsidRDefault="00BB67AA" w:rsidP="00CA605F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21</w:t>
            </w:r>
            <w:r w:rsidR="0070692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2a–2b, 3a)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7DA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57E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1BBA91A" w14:textId="77777777" w:rsidR="001335BA" w:rsidRDefault="001335BA">
      <w:r>
        <w:br w:type="page"/>
      </w:r>
    </w:p>
    <w:tbl>
      <w:tblPr>
        <w:tblW w:w="156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64"/>
        <w:gridCol w:w="2126"/>
        <w:gridCol w:w="5245"/>
        <w:gridCol w:w="993"/>
      </w:tblGrid>
      <w:tr w:rsidR="00543E7A" w:rsidRPr="003916DF" w14:paraId="59B28A1E" w14:textId="77777777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321D0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FA76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48CC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A255" w14:textId="309073D6" w:rsidR="00543E7A" w:rsidRPr="003916DF" w:rsidRDefault="00856DBB" w:rsidP="00AF3EF0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543E7A" w:rsidRPr="003916DF" w14:paraId="377A8F74" w14:textId="77777777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988D3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2DE05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37B7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22F6A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B75F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6B48464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B1BD" w14:textId="77777777" w:rsidR="00543E7A" w:rsidRPr="003916DF" w:rsidRDefault="00543E7A" w:rsidP="00AF3EF0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916DF" w14:paraId="6AE6AFA6" w14:textId="77777777" w:rsidTr="001335BA">
        <w:trPr>
          <w:trHeight w:val="91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E2F47" w14:textId="4AAA8B0A" w:rsidR="00402FF0" w:rsidRPr="00307A8F" w:rsidRDefault="00402FF0" w:rsidP="00402FF0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Ein Kriminalfall</w:t>
            </w:r>
            <w:r w:rsidRPr="00307A8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</w:t>
            </w:r>
          </w:p>
          <w:p w14:paraId="2DC8A457" w14:textId="77777777" w:rsidR="00402FF0" w:rsidRPr="00C17716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66AA" w14:textId="77777777" w:rsidR="00402FF0" w:rsidRPr="003916DF" w:rsidRDefault="00402FF0" w:rsidP="00402FF0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844A" w14:textId="00CC9220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media)</w:t>
            </w:r>
          </w:p>
          <w:p w14:paraId="75B985A5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Nauka i technika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(korzystanie </w:t>
            </w:r>
          </w:p>
          <w:p w14:paraId="560E3DBC" w14:textId="1482B72A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podstawowych urządzeń technicznych </w:t>
            </w:r>
          </w:p>
          <w:p w14:paraId="38503F0E" w14:textId="258B7191" w:rsidR="00402FF0" w:rsidRPr="00C23A21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technologii informacyjno-komunikacyjnych)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FD7DF" w14:textId="210402EB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historii w stylach charakterystycznych dla poszczególnych mediów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9E45" w14:textId="77777777" w:rsidR="00402FF0" w:rsidRPr="00D84398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8439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 tekstu: </w:t>
            </w:r>
            <w:r w:rsidRPr="00D8439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obcym informacji zawartych w materiałach audiowizualnych</w:t>
            </w:r>
          </w:p>
          <w:p w14:paraId="68AD3E1C" w14:textId="2F8399E7" w:rsidR="00402FF0" w:rsidRPr="00F7453C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D8439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D843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D8439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świadomości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7DCA9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I.9, I.12</w:t>
            </w:r>
          </w:p>
          <w:p w14:paraId="56C8F63E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769B80DC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46AB7E0B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3C0F4B3B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49D77D17" w14:textId="31C5EB1B" w:rsidR="00402FF0" w:rsidRPr="00F7453C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68DCEB2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5A6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1F3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A692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193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15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33DB9098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7C3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7BF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D22A6" w14:textId="6143A0F2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3,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4, 5, 6</w:t>
            </w:r>
            <w:r w:rsidR="00C23A2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2BA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38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7E13E16F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E7F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CDC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D7E3" w14:textId="77777777"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C05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67A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0F6EB454" w14:textId="77777777" w:rsidTr="001335BA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C691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7F3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0ABE" w14:textId="41EF169B" w:rsidR="00543E7A" w:rsidRPr="003916DF" w:rsidRDefault="00C147DB" w:rsidP="007D5E3C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93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19</w:t>
            </w:r>
            <w:r w:rsidR="007D5E3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0151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59C6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CC76186" w14:textId="77777777" w:rsidR="002E2824" w:rsidRDefault="002E2824">
      <w:r>
        <w:br w:type="page"/>
      </w:r>
    </w:p>
    <w:p w14:paraId="538497D8" w14:textId="2CA10D11" w:rsidR="001335BA" w:rsidRDefault="001335BA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957"/>
        <w:gridCol w:w="2126"/>
        <w:gridCol w:w="5245"/>
        <w:gridCol w:w="992"/>
      </w:tblGrid>
      <w:tr w:rsidR="00092B94" w:rsidRPr="003916DF" w14:paraId="1FF6CA58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8A1B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0B6CF" w14:textId="77777777" w:rsidR="00BB67AA" w:rsidRPr="003916DF" w:rsidRDefault="005A48D6" w:rsidP="005A48D6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1E80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5E84" w14:textId="6D50046A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F3531" w:rsidRPr="003916DF" w14:paraId="346892F7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4405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75A8B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96175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6CB2F9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E2C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0052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6B2D73" w14:textId="77777777"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3839" w14:textId="77777777" w:rsidR="00645942" w:rsidRPr="003916DF" w:rsidRDefault="00645942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916DF" w14:paraId="7D888176" w14:textId="77777777" w:rsidTr="006F79FD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ACBCF" w14:textId="77777777" w:rsidR="00402FF0" w:rsidRPr="00D64568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99DA1" w14:textId="055BBF00" w:rsidR="00402FF0" w:rsidRPr="003916DF" w:rsidRDefault="00402FF0" w:rsidP="00402FF0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3CAD9C37" w14:textId="2BBB1953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F8A5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(cechy charakteru)</w:t>
            </w:r>
          </w:p>
          <w:p w14:paraId="639E174D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Edukacja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(zajęcia pozalekcyjne)</w:t>
            </w:r>
          </w:p>
          <w:p w14:paraId="6B4EAB64" w14:textId="228BADFA" w:rsidR="00402FF0" w:rsidRPr="00F030B6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prywatne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(koledzy, przyjaciele)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B1F" w14:textId="77777777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3417E68" w14:textId="77777777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D915" w14:textId="77777777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7929BB97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</w:t>
            </w:r>
          </w:p>
          <w:p w14:paraId="0ED968DB" w14:textId="510E7C33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1DE5E" w14:textId="77777777" w:rsidR="00402FF0" w:rsidRDefault="00402FF0" w:rsidP="00402FF0">
            <w:pPr>
              <w:spacing w:before="6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I.3, I.5</w:t>
            </w:r>
          </w:p>
          <w:p w14:paraId="2EEC91F1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44A7A391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E3AC36C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5F67E697" w14:textId="5E8EEDE8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2C49D578" w14:textId="278F1D8F" w:rsidR="0074196F" w:rsidRDefault="0074196F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30061F79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14:paraId="244EC92D" w14:textId="75F23F05" w:rsidR="00402FF0" w:rsidRPr="003916DF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771FF8FC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7B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5C0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E298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68C3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E70F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46C5E095" w14:textId="77777777" w:rsidTr="001335B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CC2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416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1AD3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C61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49E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14D8FD10" w14:textId="77777777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5A0C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5B44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EF2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D645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27D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6C6A6ACF" w14:textId="77777777" w:rsidTr="003E74A2">
        <w:trPr>
          <w:trHeight w:val="57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806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2E1C" w14:textId="68DB3BD0" w:rsidR="007C676D" w:rsidRPr="009A76B0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33</w:t>
            </w:r>
            <w:r w:rsidR="009A76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9A76B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9A76B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CC9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0C86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21363EFD" w14:textId="77777777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8A6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A46FE" w14:textId="77777777"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533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4A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41C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14:paraId="3FCA219F" w14:textId="77777777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B3A6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BD6E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690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A7772C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4DC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4A7F0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B5C5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00EB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14:paraId="7DDCD1D9" w14:textId="77777777" w:rsidTr="0093062E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5AF4D" w14:textId="77777777" w:rsidR="006A3078" w:rsidRPr="003916DF" w:rsidRDefault="006A3078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316F4" w14:textId="77777777" w:rsidR="006A307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483C1" w14:textId="77777777" w:rsidR="006A3078" w:rsidRPr="003916DF" w:rsidRDefault="006A307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F595A" w14:textId="77777777" w:rsidR="006A3078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D485" w14:textId="77777777" w:rsidR="006A3078" w:rsidRPr="003916DF" w:rsidRDefault="006A307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928" w:rsidRPr="00373259" w14:paraId="6AA20788" w14:textId="77777777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B6260" w14:textId="77777777" w:rsidR="00706928" w:rsidRPr="003916DF" w:rsidRDefault="00706928" w:rsidP="00706928">
            <w:pPr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DAC46" w14:textId="3190B133" w:rsidR="00706928" w:rsidRPr="00706928" w:rsidRDefault="00706928" w:rsidP="0070692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: s. 22–23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4D62"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29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30–31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01A9D020" w14:textId="52D6BE83" w:rsidR="00706928" w:rsidRPr="00E51D1A" w:rsidRDefault="00706928" w:rsidP="0070692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: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BE5E3C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s. 21–23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(</w:t>
            </w:r>
            <w:r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Schritt für Schritt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BE5E3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val="de-DE" w:eastAsia="de-DE"/>
              </w:rPr>
              <w:t>zum Abitur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25–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26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507D72E" w14:textId="77777777" w:rsidR="00BB67AA" w:rsidRPr="003916DF" w:rsidRDefault="00BB67AA" w:rsidP="00CF3531">
      <w:pPr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14:paraId="78D6DECB" w14:textId="77777777" w:rsidR="00BB67AA" w:rsidRPr="007B0893" w:rsidRDefault="00BB67AA" w:rsidP="003E74A2">
      <w:pPr>
        <w:rPr>
          <w:rFonts w:ascii="Arial" w:hAnsi="Arial" w:cs="Arial"/>
          <w:b/>
          <w:sz w:val="24"/>
          <w:szCs w:val="24"/>
        </w:rPr>
      </w:pPr>
      <w:r w:rsidRPr="007B0893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56"/>
        <w:gridCol w:w="2126"/>
        <w:gridCol w:w="5245"/>
        <w:gridCol w:w="992"/>
      </w:tblGrid>
      <w:tr w:rsidR="00092B94" w:rsidRPr="003916DF" w14:paraId="7AD333FD" w14:textId="77777777" w:rsidTr="00AE446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FE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669EE" w14:textId="77777777" w:rsidR="00BB67AA" w:rsidRPr="003916DF" w:rsidRDefault="00965176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A918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89A4" w14:textId="1C1CADF1" w:rsidR="00BB67AA" w:rsidRPr="003916DF" w:rsidRDefault="00856DBB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68633CF5" w14:textId="77777777" w:rsidTr="00AE446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E61D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BD1A9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743D2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46199D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7C30C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5317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67E1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900A5D" w14:textId="77777777" w:rsidR="00BB67AA" w:rsidRPr="003916DF" w:rsidRDefault="00BB67AA" w:rsidP="00AE40FD">
            <w:pPr>
              <w:widowControl w:val="0"/>
              <w:suppressAutoHyphens/>
              <w:autoSpaceDN w:val="0"/>
              <w:spacing w:before="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73A5" w14:textId="77777777" w:rsidR="00BB67AA" w:rsidRPr="003916DF" w:rsidRDefault="00BB67AA" w:rsidP="00AE40FD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73259" w14:paraId="2C52EC0B" w14:textId="77777777" w:rsidTr="00AE4468">
        <w:trPr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6FCD" w14:textId="4B0B0BA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Umwelt-schützer oder Umwelt-muffel?</w:t>
            </w:r>
            <w:r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579BDB6C" w14:textId="77777777" w:rsidR="00402FF0" w:rsidRPr="000757AF" w:rsidRDefault="00402FF0" w:rsidP="00402FF0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90CF" w14:textId="371DDE5E" w:rsidR="00402FF0" w:rsidRPr="003916DF" w:rsidRDefault="00402FF0" w:rsidP="00402FF0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14:paraId="01E90F1F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55F4427" w14:textId="77777777" w:rsidR="00402FF0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6534F37E" w14:textId="1D0A8EB1" w:rsidR="00402FF0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10DBB1" w14:textId="56C8E267" w:rsidR="00402FF0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64F5DB65" w14:textId="12C686FB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2, 3, 4</w:t>
            </w:r>
          </w:p>
          <w:p w14:paraId="46EEA84E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4CBB976B" w14:textId="7EEEE2DE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5DFF2CAC" w14:textId="424AE23B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5a,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DA6C" w14:textId="55C451D8" w:rsidR="00402FF0" w:rsidRDefault="00402FF0" w:rsidP="00402FF0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6784C00E" w14:textId="3451EDE0" w:rsidR="00402FF0" w:rsidRDefault="00402FF0" w:rsidP="00402FF0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(zdrowe produkty)</w:t>
            </w:r>
          </w:p>
          <w:p w14:paraId="6255D432" w14:textId="592A66FB" w:rsidR="00402FF0" w:rsidRDefault="00402FF0" w:rsidP="00402FF0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Zakupy i usługi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(opakowania, towary)</w:t>
            </w:r>
          </w:p>
          <w:p w14:paraId="5332727E" w14:textId="14F050BB" w:rsidR="00402FF0" w:rsidRDefault="00402FF0" w:rsidP="00402FF0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4BDE414B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05F66975" w14:textId="1CF858B5" w:rsidR="00402FF0" w:rsidRPr="009A76B0" w:rsidRDefault="00402FF0" w:rsidP="00402FF0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77DB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statt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14855ED" w14:textId="33B96D86" w:rsidR="00402FF0" w:rsidRPr="0093062E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 dopełniaczem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66232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</w:p>
          <w:p w14:paraId="3F2D3710" w14:textId="6B2F02AC" w:rsidR="00402FF0" w:rsidRPr="003916DF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działaniach przyjaznych środowisku i nieprzyjaznych środowisku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0CA9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1AFD80D8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i uzasadnianie opinii </w:t>
            </w:r>
          </w:p>
          <w:p w14:paraId="62A729C5" w14:textId="77777777" w:rsidR="00373259" w:rsidRDefault="00402FF0" w:rsidP="0037325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wyrażanie swoich opinii, pytanie </w:t>
            </w:r>
          </w:p>
          <w:p w14:paraId="0A44A2F5" w14:textId="7C04E3E1" w:rsidR="00402FF0" w:rsidRDefault="00402FF0" w:rsidP="00373259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opinie, zgadzanie się lub niezgadzanie się z opiniami innych osób</w:t>
            </w:r>
          </w:p>
          <w:p w14:paraId="062C453C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(wypełnianie ankiety)</w:t>
            </w:r>
          </w:p>
          <w:p w14:paraId="44A64332" w14:textId="6B68B30F" w:rsidR="00402FF0" w:rsidRPr="00AE40FD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6CC1A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I.2, I.6, I.7, I.13</w:t>
            </w:r>
          </w:p>
          <w:p w14:paraId="1130FDAE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1F80B5D5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7CC7A02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14:paraId="6A715918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14:paraId="1973DAAB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VII.3</w:t>
            </w:r>
          </w:p>
          <w:p w14:paraId="0C9889A5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2E54945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1921597" w14:textId="4138BD19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7A5DFA64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1F97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A32C" w14:textId="77777777" w:rsidR="001335BA" w:rsidRPr="00EE1F1E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951F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7A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184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8F6F71B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C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77F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8C3C" w14:textId="6F776363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93062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293F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25C9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49A9175" w14:textId="77777777" w:rsidTr="00AE446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9003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AEB0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697D" w14:textId="77777777"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081D4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7C4E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14:paraId="319AD3F1" w14:textId="77777777" w:rsidTr="00AE4468">
        <w:trPr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F62B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A019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95B5" w14:textId="72FB9394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9306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1a–1d)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37800431" w14:textId="5E6D0E95" w:rsidR="0029457B" w:rsidRPr="003916DF" w:rsidRDefault="0029457B" w:rsidP="00A106FE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918F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F8EA" w14:textId="77777777" w:rsidR="0029457B" w:rsidRPr="003916DF" w:rsidRDefault="0029457B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D43E30A" w14:textId="77777777" w:rsidR="00AE4468" w:rsidRDefault="00AE4468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46"/>
        <w:gridCol w:w="1987"/>
        <w:gridCol w:w="1843"/>
        <w:gridCol w:w="5568"/>
        <w:gridCol w:w="992"/>
      </w:tblGrid>
      <w:tr w:rsidR="00092B94" w:rsidRPr="003916DF" w14:paraId="35FE54C9" w14:textId="77777777" w:rsidTr="00A106FE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49A13" w14:textId="01CAD46C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7B707" w14:textId="77777777"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53F2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41960" w14:textId="0B464924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1C842D5E" w14:textId="77777777" w:rsidTr="00A106FE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85D9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6C61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A4A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1FDE3F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8A5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19DC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8BB02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13AE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22D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916DF" w14:paraId="1D535107" w14:textId="77777777" w:rsidTr="00A106FE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D4219" w14:textId="6291F939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Unsere Erde ist bedroht!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6F7A" w14:textId="4ABFDBDE" w:rsidR="00402FF0" w:rsidRPr="003916DF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475A9694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794F7DF5" w14:textId="438E572F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2, 3a–3b, 4</w:t>
            </w:r>
          </w:p>
          <w:p w14:paraId="79A02A2B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107EB1BB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6774FB05" w14:textId="653FC1C8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</w:p>
          <w:p w14:paraId="5A1C32A1" w14:textId="77777777" w:rsidR="00402FF0" w:rsidRDefault="00402FF0" w:rsidP="00402FF0">
            <w:pPr>
              <w:autoSpaceDE w:val="0"/>
              <w:autoSpaceDN w:val="0"/>
              <w:spacing w:before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5a–5b, 6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51FA3AEF" w14:textId="2CE370BD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C4D6" w14:textId="20B1A721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1692E956" w14:textId="2E503AAF" w:rsidR="00402FF0" w:rsidRPr="003916DF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dom i okolica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46811E9E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1D0E466F" w14:textId="03F76F9A" w:rsidR="00402FF0" w:rsidRPr="003916DF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0E106" w14:textId="2CB757F5" w:rsidR="00402FF0" w:rsidRPr="00D27C8A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Strona bierna stanu (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Zustandspassiv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F331" w14:textId="6EE5AD40" w:rsidR="00402FF0" w:rsidRPr="003916DF" w:rsidRDefault="00397D82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Wypowiadanie się na temat zagrożeń środowiska naturalnego</w:t>
            </w:r>
          </w:p>
          <w:p w14:paraId="59D265AF" w14:textId="77777777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ACBE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0821DA08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znajdowanie </w:t>
            </w:r>
          </w:p>
          <w:p w14:paraId="15B612B1" w14:textId="77777777" w:rsidR="00402FF0" w:rsidRPr="00D27C8A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60A3B3A1" w14:textId="77777777" w:rsidR="00373259" w:rsidRDefault="00402FF0" w:rsidP="0037325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</w:t>
            </w:r>
          </w:p>
          <w:p w14:paraId="3F720CBF" w14:textId="77777777" w:rsidR="00373259" w:rsidRDefault="00402FF0" w:rsidP="00373259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zjawisk, opowiadanie o czynnościach, doświadczeniach</w:t>
            </w:r>
          </w:p>
          <w:p w14:paraId="04F7C31B" w14:textId="155FC92B" w:rsidR="00402FF0" w:rsidRPr="003916DF" w:rsidRDefault="00402FF0" w:rsidP="00373259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wydarzeniach z przeszłości i teraźniejszości;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intencji, marzeń, nadziei i planów na przyszłość;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uzasadnianie opinii</w:t>
            </w:r>
          </w:p>
          <w:p w14:paraId="30049C21" w14:textId="77777777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14:paraId="3BE6761B" w14:textId="77777777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wizualnych; przekazywanie w języku niemieckim informacji sformułowanych w języku polskim</w:t>
            </w:r>
          </w:p>
          <w:p w14:paraId="1B5E9314" w14:textId="134DB4AA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BFE13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I.2; I.13</w:t>
            </w:r>
          </w:p>
          <w:p w14:paraId="6DBF1549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56A0916C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14:paraId="68F7B878" w14:textId="77777777" w:rsidR="00402FF0" w:rsidRPr="001B1B87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B1B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IV.4, IV.6</w:t>
            </w:r>
          </w:p>
          <w:p w14:paraId="026CC471" w14:textId="77777777" w:rsidR="00402FF0" w:rsidRPr="001B1B87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B1B8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21B8C54C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4875A876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24279386" w14:textId="64CC9C05" w:rsidR="00402FF0" w:rsidRPr="003916DF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4FB148E9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28C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11D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030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292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1ED3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19097638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6FEB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A3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49AB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DB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B2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0C32E5AE" w14:textId="77777777" w:rsidTr="00A106FE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5A2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CFAC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DFB1" w14:textId="77777777"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337D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0001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14:paraId="27CB68A8" w14:textId="77777777" w:rsidTr="00A106FE">
        <w:trPr>
          <w:trHeight w:val="121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0A59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AC6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F4D5" w14:textId="4B019738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39, 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2a–2d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 </w:t>
            </w:r>
          </w:p>
          <w:p w14:paraId="71229486" w14:textId="53580AA2" w:rsidR="00A63C3A" w:rsidRPr="003916DF" w:rsidRDefault="00A63C3A" w:rsidP="001F4495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D057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D7698" w14:textId="77777777" w:rsidR="00A63C3A" w:rsidRPr="003916DF" w:rsidRDefault="00A63C3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17ABACA" w14:textId="77777777"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1B7D3288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B55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5C244" w14:textId="77777777"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A879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74DE" w14:textId="57A667BF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409F28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42A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EF4F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974D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9A4B02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6A3A7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1358D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540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314DA19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E273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CC0C14" w14:paraId="3DD7A192" w14:textId="77777777" w:rsidTr="00DA5CD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CFDD7" w14:textId="0376E816" w:rsidR="00402FF0" w:rsidRPr="009E38F1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Etwas muss endlich getan werden!</w:t>
            </w:r>
            <w:r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F1E2" w14:textId="0464B8C5" w:rsidR="00402FF0" w:rsidRPr="003916DF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196173B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2606321E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5C8E1A5A" w14:textId="77777777" w:rsidR="00402FF0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14:paraId="59012D02" w14:textId="77777777" w:rsidR="00402FF0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5C9AE50" w14:textId="415E8607" w:rsidR="00402FF0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56BD60DE" w14:textId="21BC6024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</w:t>
            </w:r>
          </w:p>
          <w:p w14:paraId="561C1709" w14:textId="68299579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9A77" w14:textId="77777777" w:rsidR="00402FF0" w:rsidRDefault="00402FF0" w:rsidP="00402FF0">
            <w:pPr>
              <w:widowControl w:val="0"/>
              <w:suppressAutoHyphens/>
              <w:autoSpaceDN w:val="0"/>
              <w:spacing w:beforeLines="20" w:before="48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  <w:p w14:paraId="7CD5D405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zagrożenia </w:t>
            </w:r>
          </w:p>
          <w:p w14:paraId="53699FCB" w14:textId="4C0BD421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ochrona</w:t>
            </w:r>
          </w:p>
          <w:p w14:paraId="10C58C74" w14:textId="1C38D24B" w:rsidR="00402FF0" w:rsidRPr="00560AE1" w:rsidRDefault="00402FF0" w:rsidP="00402FF0">
            <w:pPr>
              <w:widowControl w:val="0"/>
              <w:suppressAutoHyphens/>
              <w:autoSpaceDN w:val="0"/>
              <w:spacing w:beforeLines="20" w:before="48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środowiska naturalnego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B35D6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Strona bierna </w:t>
            </w:r>
          </w:p>
          <w:p w14:paraId="66FC4F6F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czasownikami modalnymi </w:t>
            </w:r>
          </w:p>
          <w:p w14:paraId="6CD6FF4D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czasach teraźniejszym </w:t>
            </w:r>
          </w:p>
          <w:p w14:paraId="6547D951" w14:textId="78804B55" w:rsidR="00402FF0" w:rsidRPr="003916DF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przeszłym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5D117" w14:textId="275DFA85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Komentowanie wypowiedzi na temat ochrony środowiska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1F93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2B153939" w14:textId="77777777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</w:p>
          <w:p w14:paraId="427091B6" w14:textId="68410BFB" w:rsidR="00402FF0" w:rsidRPr="003916DF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91997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</w:t>
            </w:r>
          </w:p>
          <w:p w14:paraId="04D766A3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56893835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93E1D8C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F006AF7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25AB75EC" w14:textId="1E1436D0" w:rsidR="00402FF0" w:rsidRPr="009345AD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589E791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38C8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02DB" w14:textId="77777777" w:rsidR="001335BA" w:rsidRPr="009345AD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8039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DD8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6CA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7588262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9F59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9042F" w14:textId="77777777" w:rsidR="001335BA" w:rsidRPr="00CC0C1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2334D" w14:textId="6838F03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  <w:r w:rsidR="00D27C8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DB9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797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6B8F780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81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8EA9A" w14:textId="77777777" w:rsidR="0034120C" w:rsidRPr="00CC0C14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98E" w14:textId="77777777"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734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813A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14:paraId="02A24F72" w14:textId="77777777" w:rsidTr="00DA5CDF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C2BA8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D61F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5A79" w14:textId="6571363C" w:rsidR="0041763D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41,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27C8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72CDAD6B" w14:textId="3549B9AE" w:rsidR="0034120C" w:rsidRPr="003916DF" w:rsidRDefault="0034120C" w:rsidP="003B6684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DD6D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58CAB" w14:textId="77777777" w:rsidR="0034120C" w:rsidRPr="003916DF" w:rsidRDefault="0034120C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27CE7B4B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14:paraId="24CD0DF4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AC8A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3EEC4" w14:textId="77777777" w:rsidR="00BB67AA" w:rsidRPr="003916DF" w:rsidRDefault="008A6969" w:rsidP="008A6969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BDBB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7166" w14:textId="259D78F1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7E638ECB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D1072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D834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F2738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6A0717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F1364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BFA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FC8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8B97906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DC47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916DF" w14:paraId="4EC92E34" w14:textId="77777777" w:rsidTr="00DA5CDF">
        <w:trPr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FD74" w14:textId="5D64369C" w:rsidR="00402FF0" w:rsidRDefault="00402FF0" w:rsidP="00402FF0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Ökotourismus</w:t>
            </w: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</w:p>
          <w:p w14:paraId="192D20C9" w14:textId="77777777" w:rsidR="00402FF0" w:rsidRDefault="00402FF0" w:rsidP="00402FF0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734F8A18" w14:textId="77777777" w:rsidR="00402FF0" w:rsidRDefault="00402FF0" w:rsidP="00402FF0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D71BB12" w14:textId="77777777" w:rsidR="00402FF0" w:rsidRDefault="00402FF0" w:rsidP="00402FF0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1F22813A" w14:textId="77777777" w:rsidR="00402FF0" w:rsidRDefault="00402FF0" w:rsidP="00402FF0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9C43FD4" w14:textId="77777777" w:rsidR="00402FF0" w:rsidRDefault="00402FF0" w:rsidP="00402FF0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48D14C81" w14:textId="77777777" w:rsidR="00402FF0" w:rsidRDefault="00402FF0" w:rsidP="00402FF0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70DC50" w14:textId="77777777" w:rsidR="00402FF0" w:rsidRDefault="00402FF0" w:rsidP="00402FF0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4C0AEAC" w14:textId="77777777" w:rsidR="00402FF0" w:rsidRDefault="00402FF0" w:rsidP="00402FF0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0EF9CC83" w14:textId="77777777" w:rsidR="00402FF0" w:rsidRDefault="00402FF0" w:rsidP="00402FF0">
            <w:pP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14:paraId="202770C5" w14:textId="77777777" w:rsidR="00402FF0" w:rsidRPr="00D04178" w:rsidRDefault="00402FF0" w:rsidP="00402FF0">
            <w:pP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EB5E" w14:textId="0265CCFE" w:rsidR="00402FF0" w:rsidRPr="003916DF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14:paraId="2ADB38A9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3719781F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14:paraId="44C23A55" w14:textId="77777777" w:rsidR="00402FF0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</w:p>
          <w:p w14:paraId="697090D6" w14:textId="77777777" w:rsidR="00402FF0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7EC75295" w14:textId="00908325" w:rsidR="00402FF0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67221719" w14:textId="00FF8232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 (rekcja rzeczownika), zadania 3, 4</w:t>
            </w:r>
          </w:p>
          <w:p w14:paraId="21DD121F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14:paraId="390CE24A" w14:textId="5AA02104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3E51FF1C" w14:textId="335CD251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(odmiana przymiotnika bez rzeczownika), </w:t>
            </w:r>
          </w:p>
          <w:p w14:paraId="6AB4A0EC" w14:textId="1245A9B9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5, 6</w:t>
            </w:r>
          </w:p>
          <w:p w14:paraId="63190C5F" w14:textId="77777777" w:rsidR="00402FF0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2FC7280" w14:textId="77777777" w:rsidR="00402FF0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C1781C" w14:textId="77777777" w:rsidR="00402FF0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4E299B52" w14:textId="77777777" w:rsidR="00402FF0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D3867C4" w14:textId="77777777" w:rsidR="00402FF0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67F18EE9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3280C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środki transportu, wycieczki, zwiedzanie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29CFE798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</w:p>
          <w:p w14:paraId="30B1944A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(zagrożenia </w:t>
            </w:r>
          </w:p>
          <w:p w14:paraId="39047023" w14:textId="66F06DCF" w:rsidR="00402FF0" w:rsidRPr="008402A1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ochrona środowiska naturalnego)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6723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rzeczownika</w:t>
            </w:r>
          </w:p>
          <w:p w14:paraId="3D0EAEA3" w14:textId="612E9B84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Odmiana przymiotników bez rodzajnika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6215" w14:textId="77777777" w:rsidR="00402FF0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ekologicznych </w:t>
            </w:r>
            <w:proofErr w:type="spell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zachowań</w:t>
            </w:r>
            <w:proofErr w:type="spellEnd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podczas urlopu</w:t>
            </w:r>
          </w:p>
          <w:p w14:paraId="6D1D25B1" w14:textId="5AC6955A" w:rsidR="00402FF0" w:rsidRPr="003916DF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Wskazywanie na konieczność zmiany nawyków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0385" w14:textId="77777777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40E6DF3B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14:paraId="740EB312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14:paraId="2D6C1689" w14:textId="77777777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B52B" w14:textId="77777777" w:rsidR="00402FF0" w:rsidRDefault="00402FF0" w:rsidP="00402FF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I.8, I.13</w:t>
            </w:r>
          </w:p>
          <w:p w14:paraId="4A4B27BC" w14:textId="77777777" w:rsidR="00402FF0" w:rsidRDefault="00402FF0" w:rsidP="00402FF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14:paraId="40402D8A" w14:textId="77777777" w:rsidR="00402FF0" w:rsidRDefault="00402FF0" w:rsidP="00402FF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14:paraId="791FE397" w14:textId="77777777" w:rsidR="00402FF0" w:rsidRDefault="00402FF0" w:rsidP="00402FF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76B1D9A" w14:textId="77777777" w:rsidR="00402FF0" w:rsidRPr="00C45EF6" w:rsidRDefault="00402FF0" w:rsidP="00402FF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  <w:p w14:paraId="475624A8" w14:textId="5410FB5B" w:rsidR="00402FF0" w:rsidRPr="00C45EF6" w:rsidRDefault="00402FF0" w:rsidP="004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35BA" w:rsidRPr="003916DF" w14:paraId="78107FDF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4D5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00C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ECE44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04F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075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03A93454" w14:textId="77777777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78D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6AA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DF6" w14:textId="11844AE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2, </w:t>
            </w:r>
            <w:r w:rsidR="0062190D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84A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66D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2811F0E4" w14:textId="77777777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356A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CE24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227B" w14:textId="77777777"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695A2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7569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14:paraId="5E4FF556" w14:textId="77777777" w:rsidTr="00DA5CDF">
        <w:trPr>
          <w:trHeight w:val="130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3557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34A1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DF27" w14:textId="09E0E985" w:rsidR="009B2B9E" w:rsidRPr="003916DF" w:rsidRDefault="009B2B9E" w:rsidP="000C165D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43</w:t>
            </w:r>
            <w:r w:rsidR="000111C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4, 5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D37A8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4a–4d, 5a–5b)</w:t>
            </w:r>
          </w:p>
          <w:p w14:paraId="0292ACC5" w14:textId="73D51C6A" w:rsidR="00D92F9F" w:rsidRPr="003916DF" w:rsidRDefault="009B2B9E" w:rsidP="00D04178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ADA0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A579" w14:textId="77777777" w:rsidR="009B2B9E" w:rsidRPr="003916DF" w:rsidRDefault="009B2B9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3C83D10A" w14:textId="77777777"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3933"/>
        <w:gridCol w:w="1843"/>
        <w:gridCol w:w="5568"/>
        <w:gridCol w:w="992"/>
      </w:tblGrid>
      <w:tr w:rsidR="00092B94" w:rsidRPr="003916DF" w14:paraId="374079C7" w14:textId="77777777" w:rsidTr="00DA5C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3C95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F2B3" w14:textId="77777777" w:rsidR="00BB67AA" w:rsidRPr="003916DF" w:rsidRDefault="00BB67AA" w:rsidP="00291C1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A9D4F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1C932" w14:textId="11B9AD4A" w:rsidR="00BB67AA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22420CCC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8F60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525AD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3227B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4B2EB13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12701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28A8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FEE7FF5" w14:textId="77777777"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FCC6B" w14:textId="77777777" w:rsidR="000A5BA5" w:rsidRPr="003916DF" w:rsidRDefault="000A5BA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0C165D" w14:paraId="53CAF050" w14:textId="77777777" w:rsidTr="00DA5CDF">
        <w:trPr>
          <w:trHeight w:val="149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C58D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14:paraId="08348B17" w14:textId="09217A31" w:rsidR="00402FF0" w:rsidRPr="00D04178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Natürlich Liechtenstein!</w:t>
            </w:r>
            <w:r w:rsidRPr="00D04178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3340" w14:textId="5CDE1BF9" w:rsidR="00402FF0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6F03F3CC" w14:textId="4FE4098E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7E24" w14:textId="660802C0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wycieczki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14:paraId="3179B62E" w14:textId="03752C71" w:rsidR="00402FF0" w:rsidRPr="00AA6EE4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(rośliny krajobraz)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AE0F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Zapoznanie się </w:t>
            </w:r>
          </w:p>
          <w:p w14:paraId="2FE9D39D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komentarzami dotyczącymi wybranych atrakcji turystycznych </w:t>
            </w:r>
          </w:p>
          <w:p w14:paraId="502ED078" w14:textId="7705ADCF" w:rsidR="00402FF0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Liechtensteinie</w:t>
            </w:r>
          </w:p>
          <w:p w14:paraId="487C8F36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 komentarza na temat atrakcji turystycznej </w:t>
            </w:r>
          </w:p>
          <w:p w14:paraId="5BE330BD" w14:textId="3B8DC2F2" w:rsidR="00402FF0" w:rsidRPr="003916DF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Polsce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1FF8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</w:p>
          <w:p w14:paraId="61182211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5DFD01F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zjawisk</w:t>
            </w:r>
          </w:p>
          <w:p w14:paraId="26402F52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</w:t>
            </w: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krajach, społeczeństwach i kulturach społeczności, które posługują się danym językiem obcym oraz o kraju ojczystym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rozwijanie świadomości związku </w:t>
            </w: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między kulturą własną </w:t>
            </w:r>
          </w:p>
          <w:p w14:paraId="07643296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 obcą oraz wrażliwość międzykulturową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współdziałanie </w:t>
            </w:r>
          </w:p>
          <w:p w14:paraId="29F55725" w14:textId="77777777" w:rsidR="00402FF0" w:rsidRPr="001335BA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14:paraId="7BCA8CB2" w14:textId="77777777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F830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I.8, I.13</w:t>
            </w:r>
          </w:p>
          <w:p w14:paraId="266A29CC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III.4</w:t>
            </w:r>
          </w:p>
          <w:p w14:paraId="51D24136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V.1</w:t>
            </w:r>
          </w:p>
          <w:p w14:paraId="0A1CA71C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IX.1, IX.2</w:t>
            </w:r>
          </w:p>
          <w:p w14:paraId="0843A5A2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14:paraId="2635DDC4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14:paraId="60DB2FF0" w14:textId="373B0955" w:rsidR="00402FF0" w:rsidRPr="00AA6EE4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14:paraId="18D71643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1D02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9770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188F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141E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102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6FAFC54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D25F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4BAD" w14:textId="77777777" w:rsidR="001335BA" w:rsidRPr="00AA6EE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D20F" w14:textId="202DD6DC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1, 2, 5, </w:t>
            </w:r>
            <w:r w:rsidR="008402A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6,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7BB7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F56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087ECA94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1E26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668D" w14:textId="77777777" w:rsidR="00291C1F" w:rsidRPr="00AA6EE4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2BC0" w14:textId="77777777" w:rsidR="00291C1F" w:rsidRPr="003916DF" w:rsidRDefault="00291C1F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60C1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BD8E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14:paraId="3FE8D9A2" w14:textId="77777777" w:rsidTr="00DA5CDF">
        <w:trPr>
          <w:trHeight w:val="667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4904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C93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F824" w14:textId="67798D29" w:rsidR="00291C1F" w:rsidRPr="003916DF" w:rsidRDefault="00291C1F" w:rsidP="00543E7A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326D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6607" w14:textId="77777777" w:rsidR="00291C1F" w:rsidRPr="003916DF" w:rsidRDefault="00291C1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2F1F371" w14:textId="77777777" w:rsidR="00DA5CDF" w:rsidRDefault="00DA5CDF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543E7A" w:rsidRPr="003916DF" w14:paraId="0963065B" w14:textId="77777777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51CD9" w14:textId="77777777" w:rsidR="00543E7A" w:rsidRPr="003916DF" w:rsidRDefault="00DE03C5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43E7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B921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AEA0D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BE02" w14:textId="4679E865" w:rsidR="00543E7A" w:rsidRPr="003916DF" w:rsidRDefault="00856DBB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543E7A" w:rsidRPr="003916DF" w14:paraId="6007FC96" w14:textId="77777777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8A4E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A37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99B0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F6CF9E3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690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94394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0625F48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10D0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C755D" w:rsidRPr="003916DF" w14:paraId="43DD5D48" w14:textId="77777777" w:rsidTr="00DA5CDF">
        <w:trPr>
          <w:trHeight w:val="85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FE9B" w14:textId="145BD515" w:rsidR="007C755D" w:rsidRPr="00D04178" w:rsidRDefault="008402A1" w:rsidP="007C755D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Öko oder nicht?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3A4F" w14:textId="77777777" w:rsidR="007C755D" w:rsidRPr="003916DF" w:rsidRDefault="007C755D" w:rsidP="007C755D">
            <w:pPr>
              <w:pStyle w:val="Style3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14:paraId="26668C71" w14:textId="77777777" w:rsidR="007C755D" w:rsidRPr="003916DF" w:rsidRDefault="007C755D" w:rsidP="007C755D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2808" w14:textId="7777DC5E" w:rsidR="008402A1" w:rsidRPr="008402A1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(prace domowe)</w:t>
            </w:r>
          </w:p>
          <w:p w14:paraId="2E82882B" w14:textId="6564438B" w:rsidR="007C755D" w:rsidRPr="000E3274" w:rsidRDefault="008402A1" w:rsidP="008402A1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(zagrożenia i ochrona środowiska naturalnego)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A5E5" w14:textId="13D0D3A9" w:rsidR="007C755D" w:rsidRPr="000E3274" w:rsidRDefault="008402A1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i </w:t>
            </w:r>
            <w:proofErr w:type="spell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</w:t>
            </w:r>
            <w:r w:rsidR="000C16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-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nowanie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aktywności sprzyjających ochronie środowiska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3EF3" w14:textId="77777777" w:rsidR="007C755D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14:paraId="74BEB44F" w14:textId="77777777" w:rsidR="007C755D" w:rsidRPr="00E3767A" w:rsidRDefault="007C755D" w:rsidP="007C755D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3834" w14:textId="4AF4DC0F" w:rsidR="007C755D" w:rsidRDefault="008402A1" w:rsidP="00754C29">
            <w:pPr>
              <w:widowControl w:val="0"/>
              <w:suppressAutoHyphens/>
              <w:autoSpaceDN w:val="0"/>
              <w:spacing w:before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I.2, </w:t>
            </w:r>
            <w:r w:rsidR="007C755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13</w:t>
            </w:r>
          </w:p>
          <w:p w14:paraId="63310652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6ACC530D" w14:textId="77777777" w:rsidR="007C755D" w:rsidRDefault="007C755D" w:rsidP="00754C2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14:paraId="3B9AFCB4" w14:textId="77777777" w:rsidR="007C755D" w:rsidRPr="0048587A" w:rsidRDefault="007C755D" w:rsidP="007C755D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75CC0FE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6F7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200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0A7C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EB45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A71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2E3F4CAD" w14:textId="77777777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A23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19C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1820" w14:textId="77777777"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50E1" w14:textId="77777777" w:rsidR="001335BA" w:rsidRPr="000E3274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C85A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3DED9E2" w14:textId="77777777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64DC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27DB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CF7E3" w14:textId="77777777" w:rsidR="00543E7A" w:rsidRPr="000E3274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E32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BF11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D5E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14:paraId="37B51582" w14:textId="77777777" w:rsidTr="00DA5CDF">
        <w:trPr>
          <w:trHeight w:val="28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7A36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22B8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DBA6E" w14:textId="6DF377B5" w:rsidR="00543E7A" w:rsidRPr="000E3274" w:rsidRDefault="000E3274" w:rsidP="007C755D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7C75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40</w:t>
            </w:r>
            <w:r w:rsidR="008402A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–41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F19E" w14:textId="77777777" w:rsidR="00543E7A" w:rsidRPr="000E3274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30434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6D106CC2" w14:textId="77777777" w:rsidR="000C165D" w:rsidRDefault="000C165D">
      <w:r>
        <w:br w:type="page"/>
      </w:r>
    </w:p>
    <w:p w14:paraId="02D9B9B4" w14:textId="16F33B75" w:rsidR="001335BA" w:rsidRDefault="001335BA"/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030"/>
        <w:gridCol w:w="1788"/>
        <w:gridCol w:w="28"/>
        <w:gridCol w:w="2240"/>
        <w:gridCol w:w="28"/>
        <w:gridCol w:w="5285"/>
        <w:gridCol w:w="992"/>
        <w:gridCol w:w="28"/>
      </w:tblGrid>
      <w:tr w:rsidR="00092B94" w:rsidRPr="003916DF" w14:paraId="2865718C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EAA1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72431" w14:textId="77777777" w:rsidR="00BB67AA" w:rsidRPr="003916DF" w:rsidRDefault="0033302E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4664" w14:textId="77777777" w:rsidR="00BB67AA" w:rsidRPr="00D63B76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34F5" w14:textId="4924A989" w:rsidR="00BB67AA" w:rsidRPr="003916DF" w:rsidRDefault="00856DBB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92B94" w:rsidRPr="003916DF" w14:paraId="3A897D3A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1D9D4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E8F47" w14:textId="77777777" w:rsidR="003A7F59" w:rsidRPr="00D63B76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B7AE6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108696CF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44118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EA8B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69FB283" w14:textId="77777777" w:rsidR="003A7F59" w:rsidRPr="003916DF" w:rsidRDefault="003A7F59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012B" w14:textId="77777777" w:rsidR="003A7F59" w:rsidRPr="003916DF" w:rsidRDefault="003A7F59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0A43" w:rsidRPr="003916DF" w14:paraId="2B063AE4" w14:textId="77777777" w:rsidTr="00C60305">
        <w:trPr>
          <w:gridAfter w:val="1"/>
          <w:wAfter w:w="28" w:type="dxa"/>
          <w:trHeight w:val="141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F329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14:paraId="5E9E449C" w14:textId="77777777" w:rsidR="00D50A43" w:rsidRPr="003916DF" w:rsidRDefault="00D50A43" w:rsidP="00D50A43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AF0E8" w14:textId="78F88C39" w:rsidR="00D50A43" w:rsidRPr="003916DF" w:rsidRDefault="00AA125E" w:rsidP="00D50A43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14:paraId="5D03B56F" w14:textId="72286722" w:rsidR="00D50A43" w:rsidRPr="003916DF" w:rsidRDefault="00D50A43" w:rsidP="00AE7860">
            <w:pPr>
              <w:pStyle w:val="Style3"/>
              <w:widowControl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DFDC" w14:textId="5F26FA5D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przyjaciele, święta i uroczystości</w:t>
            </w:r>
            <w:r w:rsidR="00D50A4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755FA344" w14:textId="4CC7D1C4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(ochrona środowiska naturalnego)</w:t>
            </w:r>
          </w:p>
          <w:p w14:paraId="1ABDC462" w14:textId="77777777" w:rsid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14:paraId="72544AA6" w14:textId="081EA572" w:rsidR="00481464" w:rsidRPr="00481464" w:rsidRDefault="00481464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AEA7" w14:textId="77777777" w:rsidR="00D50A43" w:rsidRPr="003916DF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14:paraId="0F9FE83D" w14:textId="77777777" w:rsidR="00AE7860" w:rsidRDefault="00D50A43" w:rsidP="00AE786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</w:p>
          <w:p w14:paraId="48F90952" w14:textId="2A335DBD" w:rsidR="00D50A43" w:rsidRPr="003916DF" w:rsidRDefault="00D50A43" w:rsidP="00AE786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61AA" w14:textId="77777777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0B9A6631" w14:textId="43F10030" w:rsidR="00D50A43" w:rsidRPr="00481464" w:rsidRDefault="00D50A43" w:rsidP="00D50A43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68300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informacji zawartych w materiałach wizualnych</w:t>
            </w:r>
          </w:p>
          <w:p w14:paraId="3D4F1874" w14:textId="77777777" w:rsidR="00D50A43" w:rsidRPr="0048587A" w:rsidRDefault="00D50A43" w:rsidP="001335BA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146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14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146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5AE9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I.13</w:t>
            </w:r>
          </w:p>
          <w:p w14:paraId="63C35FA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A7D276F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7754C7C9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05CF04A0" w14:textId="77777777" w:rsidR="00AE7860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649B0B1D" w14:textId="0C71D397" w:rsidR="00D50A43" w:rsidRPr="0048587A" w:rsidRDefault="00481464" w:rsidP="00D50A43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1DB72E3D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11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B95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FC3A" w14:textId="77777777" w:rsidR="001335BA" w:rsidRPr="0048587A" w:rsidRDefault="001335BA" w:rsidP="001335BA">
            <w:pPr>
              <w:widowControl w:val="0"/>
              <w:tabs>
                <w:tab w:val="left" w:pos="3972"/>
              </w:tabs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15E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C0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5A21997" w14:textId="77777777" w:rsidTr="001335BA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A38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D22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E0EE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D2F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2D8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2EFD7B71" w14:textId="77777777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C7A6A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1611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50AE" w14:textId="77777777"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207D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5038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80781" w:rsidRPr="003916DF" w14:paraId="51DC867F" w14:textId="77777777" w:rsidTr="00C60305">
        <w:trPr>
          <w:gridAfter w:val="1"/>
          <w:wAfter w:w="28" w:type="dxa"/>
          <w:trHeight w:val="6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64B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5589C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1EE2" w14:textId="17510FDF" w:rsidR="00DB6D5A" w:rsidRPr="00AA125E" w:rsidRDefault="00BB67AA" w:rsidP="00D7183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482C7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48146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  <w:r w:rsidR="00AA12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AA125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AA125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7F25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08D60" w14:textId="77777777" w:rsidR="00BB67AA" w:rsidRPr="003916DF" w:rsidRDefault="00BB67AA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783A59B6" w14:textId="77777777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A230" w14:textId="77777777" w:rsidR="00BB67AA" w:rsidRPr="003916DF" w:rsidRDefault="009E47ED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ABC11" w14:textId="77777777" w:rsidR="00BB67AA" w:rsidRPr="003916DF" w:rsidRDefault="002970E6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DAD9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7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3DE77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14:paraId="26B2D419" w14:textId="77777777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D31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73A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619A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36650924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C8CC2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D0C9" w14:textId="77777777" w:rsidR="00BB67AA" w:rsidRPr="003916DF" w:rsidRDefault="00BB67AA" w:rsidP="00481464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6E7C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5F1E" w14:textId="77777777" w:rsidR="00BB67AA" w:rsidRPr="003916DF" w:rsidRDefault="00BB67AA" w:rsidP="00481464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D9E9ABC" w14:textId="77777777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AB0C" w14:textId="77777777" w:rsidR="00840DC7" w:rsidRPr="003916DF" w:rsidRDefault="00840DC7" w:rsidP="00CF3531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DDDD9" w14:textId="77777777" w:rsidR="00840DC7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4BCA6" w14:textId="77777777" w:rsidR="00840DC7" w:rsidRPr="003916DF" w:rsidRDefault="00840DC7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1EF2" w14:textId="77777777" w:rsidR="00840DC7" w:rsidRPr="003916DF" w:rsidRDefault="00543E7A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004E" w14:textId="77777777" w:rsidR="00840DC7" w:rsidRPr="003916DF" w:rsidRDefault="00840DC7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373259" w14:paraId="255524FC" w14:textId="77777777" w:rsidTr="00C60305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2F571" w14:textId="77777777" w:rsidR="0017422F" w:rsidRPr="003916DF" w:rsidRDefault="0017422F" w:rsidP="005C6E9E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9046" w14:textId="543D650F" w:rsidR="00706928" w:rsidRPr="00706928" w:rsidRDefault="00706928" w:rsidP="0070692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46–47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Schritt)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54–55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E31534A" w14:textId="1696C95D" w:rsidR="0017422F" w:rsidRPr="003916DF" w:rsidRDefault="00706928" w:rsidP="00706928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37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39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43–45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Schritt für Schritt zum </w:t>
            </w:r>
            <w:r w:rsidRPr="005C4F12"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Abitur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C4F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46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47–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48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799E69FF" w14:textId="77777777" w:rsidR="00706928" w:rsidRPr="00402FF0" w:rsidRDefault="00706928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5B753E19" w14:textId="77777777" w:rsidR="00706928" w:rsidRPr="00402FF0" w:rsidRDefault="00706928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07392E4C" w14:textId="77777777" w:rsidR="00706928" w:rsidRPr="00402FF0" w:rsidRDefault="00706928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0C9DAE1B" w14:textId="3BDC230B" w:rsidR="00BB67AA" w:rsidRPr="00C60305" w:rsidRDefault="00C05F31" w:rsidP="00D92F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Finale 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14:paraId="331EA9FD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040C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109B8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84A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C5F9" w14:textId="7EA89251" w:rsidR="00BB67AA" w:rsidRPr="003916DF" w:rsidRDefault="00856DBB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C80781" w:rsidRPr="003916DF" w14:paraId="0CFF9BBE" w14:textId="77777777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C222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72ACD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1E53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14:paraId="6E247581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CAFB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AF0F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54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4645BDF7" w14:textId="77777777"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76E8" w14:textId="77777777" w:rsidR="00BB67AA" w:rsidRPr="003916DF" w:rsidRDefault="00BB67AA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AE7860" w14:paraId="68CC63FC" w14:textId="77777777" w:rsidTr="00941B15">
        <w:trPr>
          <w:trHeight w:val="23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8C6F" w14:textId="5D22E479" w:rsidR="00402FF0" w:rsidRPr="000757AF" w:rsidRDefault="00402FF0" w:rsidP="00402FF0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a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Autoritäten</w:t>
            </w:r>
          </w:p>
          <w:p w14:paraId="274651F2" w14:textId="77777777" w:rsidR="00402FF0" w:rsidRPr="000757AF" w:rsidRDefault="00402FF0" w:rsidP="00402FF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4FC27FAA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72EC" w14:textId="77777777" w:rsidR="00402FF0" w:rsidRPr="003916DF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04DC398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62555B6F" w14:textId="124F479D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a, 2a–2b,</w:t>
            </w:r>
          </w:p>
          <w:p w14:paraId="7FA19A85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14:paraId="75B1E16A" w14:textId="0D4019BE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 3</w:t>
            </w:r>
          </w:p>
          <w:p w14:paraId="44219E83" w14:textId="77777777" w:rsidR="00402FF0" w:rsidRPr="003916DF" w:rsidRDefault="00402FF0" w:rsidP="00402FF0">
            <w:pPr>
              <w:pStyle w:val="Style3"/>
              <w:widowControl/>
              <w:spacing w:before="0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8CADCEF" w14:textId="77777777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14:paraId="798A9264" w14:textId="3BDC5E3E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5a–5b, 6</w:t>
            </w:r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EF0CD" w14:textId="465BBF8A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cechy charakteru, umiejętności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208C6A8" w14:textId="05EDE0F7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konflikty i problemy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13B" w14:textId="393CEC03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Zaimki nieokreślone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CD2" w14:textId="77777777" w:rsidR="00402FF0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Opowiadanie o swoich autorytetach</w:t>
            </w:r>
          </w:p>
          <w:p w14:paraId="42235722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Formułowanie krytycznych opinii </w:t>
            </w:r>
          </w:p>
          <w:p w14:paraId="2BCE2B59" w14:textId="41570338" w:rsidR="00402FF0" w:rsidRPr="003916DF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odpowiadanie na krytykę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3A33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307D7279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14:paraId="579D4B6C" w14:textId="77777777" w:rsidR="00402FF0" w:rsidRPr="00544535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zwierząt, przedmiotów, miejsc i zjawisk; wyrażanie i uzasadnianie opinii </w:t>
            </w:r>
          </w:p>
          <w:p w14:paraId="4863424E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opinii, pytanie </w:t>
            </w:r>
          </w:p>
          <w:p w14:paraId="22F37C89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opinie, zgadzanie się lub niezgadzanie się z opiniami innych osób; stosowanie zwrotów i form grzecznościowych</w:t>
            </w:r>
          </w:p>
          <w:p w14:paraId="71FD5135" w14:textId="77777777" w:rsidR="00402FF0" w:rsidRPr="00CA31ED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przekazywanie w języku polskim informacji sformułowanych w języku niemieckim</w:t>
            </w:r>
          </w:p>
          <w:p w14:paraId="52D28B05" w14:textId="1E215C5C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niemieckim, również za pomocą technologii informacyjno-komunikacyjnych,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62AB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66FC2019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71684C8D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14:paraId="494DA586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</w:t>
            </w:r>
          </w:p>
          <w:p w14:paraId="42D3D986" w14:textId="77777777" w:rsidR="00402FF0" w:rsidRPr="009C00E7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VI.4, VI.14</w:t>
            </w:r>
          </w:p>
          <w:p w14:paraId="544CCD55" w14:textId="77777777" w:rsidR="00402FF0" w:rsidRPr="009C00E7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14:paraId="216E260C" w14:textId="77777777" w:rsidR="00402FF0" w:rsidRPr="009C00E7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19B670FB" w14:textId="77777777" w:rsidR="00402FF0" w:rsidRPr="009C00E7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2BB8BA36" w14:textId="0718FFC4" w:rsidR="00402FF0" w:rsidRPr="00AE786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C58ADCD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A77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6AA9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A9FB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5D3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CF9D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260B2E91" w14:textId="77777777" w:rsidTr="001335BA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05D4C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25E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22" w14:textId="60C77C5A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  <w:r w:rsidR="00C05F3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3E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BC902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FE31F95" w14:textId="77777777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6262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5A5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DE58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BDDD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A3A81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6D7B7828" w14:textId="77777777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F843A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6A87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3A57E" w14:textId="5A46AF23" w:rsidR="009E782E" w:rsidRPr="003916D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60</w:t>
            </w:r>
            <w:r w:rsidR="00C05F3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61</w:t>
            </w:r>
            <w:r w:rsidR="00D02A0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E41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</w:t>
            </w:r>
            <w:r w:rsidR="008805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–1c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14:paraId="36B0B48E" w14:textId="3CC319C1" w:rsidR="009E782E" w:rsidRPr="003916DF" w:rsidRDefault="009E782E" w:rsidP="009E782E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700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D58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34BD92FD" w14:textId="77777777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14:paraId="7E025718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C282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EE3D2" w14:textId="77777777" w:rsidR="003A7F59" w:rsidRPr="003916DF" w:rsidRDefault="009E782E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6CD0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41F0" w14:textId="0227709E" w:rsidR="003A7F59" w:rsidRPr="003916DF" w:rsidRDefault="00856DBB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7757B" w:rsidRPr="003916DF" w14:paraId="33D2AFA8" w14:textId="77777777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3BCA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688D3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FBB1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AB384A6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BBDB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79B9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90AA8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E9AB35D" w14:textId="77777777"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B294" w14:textId="77777777" w:rsidR="003A7F59" w:rsidRPr="003916DF" w:rsidRDefault="003A7F59" w:rsidP="00941B15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73259" w14:paraId="74AD434A" w14:textId="77777777" w:rsidTr="00AC07C2">
        <w:trPr>
          <w:trHeight w:val="111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9C58" w14:textId="714F64F2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Wohn-gemeinschaft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AD6A" w14:textId="77777777" w:rsidR="00402FF0" w:rsidRPr="003916DF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14:paraId="450CA65B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1156CBA6" w14:textId="39B1BB01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 1, 2, 3</w:t>
            </w:r>
          </w:p>
          <w:p w14:paraId="351FCC5E" w14:textId="5CA81FC6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55DAE829" w14:textId="77777777" w:rsidR="00402FF0" w:rsidRPr="003916DF" w:rsidRDefault="00402FF0" w:rsidP="00402FF0">
            <w:pPr>
              <w:pStyle w:val="Style3"/>
              <w:widowControl/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46488D81" w14:textId="20081CD8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zadania 4, 5a–5b,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690D" w14:textId="16C5C433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6EEA894A" w14:textId="796999A2" w:rsidR="00402FF0" w:rsidRPr="00AC07C2" w:rsidRDefault="00402FF0" w:rsidP="00402FF0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dom i okolica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EB9A" w14:textId="3A2E789D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Przyimki łączące się z celownikiem (</w:t>
            </w:r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ab,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außer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gegenüber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63C9" w14:textId="776379D3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Wynajmowanie pokoju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800F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tekście określonych informacji</w:t>
            </w:r>
          </w:p>
          <w:p w14:paraId="72289BE8" w14:textId="77777777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określanie kontekstu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1AF21908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54B70439" w14:textId="77777777" w:rsidR="00402FF0" w:rsidRPr="004D734D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0C29E104" w14:textId="77777777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14:paraId="3442C47C" w14:textId="3DAA15EB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3D3F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I.2</w:t>
            </w:r>
          </w:p>
          <w:p w14:paraId="491D7DB1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14:paraId="0B6BC70C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III.3, III.4</w:t>
            </w:r>
          </w:p>
          <w:p w14:paraId="40BFBF5F" w14:textId="77777777" w:rsidR="00402FF0" w:rsidRPr="00AE786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171D7934" w14:textId="77777777" w:rsidR="00402FF0" w:rsidRPr="00AE786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60BF83A0" w14:textId="77777777" w:rsidR="00402FF0" w:rsidRPr="00AE786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14:paraId="2E2972C2" w14:textId="77777777" w:rsidR="00402FF0" w:rsidRPr="00AE786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072449F5" w14:textId="77777777" w:rsidR="00402FF0" w:rsidRPr="00AE786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10D91FFF" w14:textId="1635E870" w:rsidR="00402FF0" w:rsidRPr="00AE786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2EB4DC89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5CED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8D16F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40E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76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019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DE80317" w14:textId="77777777" w:rsidTr="001335BA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4AD5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CD02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5A7B" w14:textId="418D5698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0E80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B84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6CDAAB5" w14:textId="77777777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6E22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F3F5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BD2C" w14:textId="77777777"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F92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3C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5354C12B" w14:textId="77777777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CE8D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C72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B58E" w14:textId="2C4ED081" w:rsidR="009E782E" w:rsidRPr="008E547F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62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63, s. 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8E547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547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E547F"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val="de-DE" w:eastAsia="de-DE"/>
              </w:rPr>
              <w:t>2a–2d)</w:t>
            </w:r>
          </w:p>
          <w:p w14:paraId="10F4E8DF" w14:textId="65E73385" w:rsidR="009E782E" w:rsidRPr="00191536" w:rsidRDefault="009E782E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7626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F600E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434FF67" w14:textId="77777777" w:rsidR="00425AC4" w:rsidRDefault="00425AC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51335596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35E6B" w14:textId="3FAD3E1F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A19DE" w14:textId="77777777"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42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7ABC" w14:textId="3AE4E337" w:rsidR="003A7F59" w:rsidRPr="003916DF" w:rsidRDefault="00856DBB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7757B" w:rsidRPr="003916DF" w14:paraId="0F9E2844" w14:textId="77777777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4CC9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8712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A563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1038BDBB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5E96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08E6A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43DF8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768A152D" w14:textId="77777777"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677E" w14:textId="77777777" w:rsidR="003A7F59" w:rsidRPr="003916DF" w:rsidRDefault="003A7F59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73259" w14:paraId="1621ABBB" w14:textId="77777777" w:rsidTr="00425AC4">
        <w:trPr>
          <w:trHeight w:val="114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3DD" w14:textId="6489638A" w:rsidR="00402FF0" w:rsidRPr="00C73D45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c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Lebensstil: einander helfen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E0BD" w14:textId="77777777" w:rsidR="00402FF0" w:rsidRPr="003916DF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2A648921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4BA0C04B" w14:textId="02AAAE55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e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1,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Spiel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gramatyka, zadanie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70FDE0F9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6ACA798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14:paraId="38A644DE" w14:textId="5CC719C6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</w:p>
          <w:p w14:paraId="5DACB989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14:paraId="4656A226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5C6E" w14:textId="48329D29" w:rsidR="00402FF0" w:rsidRDefault="00402FF0" w:rsidP="00402FF0">
            <w:pPr>
              <w:widowControl w:val="0"/>
              <w:suppressAutoHyphens/>
              <w:autoSpaceDN w:val="0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14:paraId="3DC1AC85" w14:textId="1D083092" w:rsidR="00402FF0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14:paraId="7E7C2AD8" w14:textId="77777777" w:rsidR="00402FF0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(znajomi </w:t>
            </w:r>
          </w:p>
          <w:p w14:paraId="4A044BDF" w14:textId="7DC15F91" w:rsidR="00402FF0" w:rsidRPr="003916DF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przyjaciele)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96E2" w14:textId="41EC7050" w:rsidR="00402FF0" w:rsidRPr="00972AAC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wzajemny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einander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C3305" w14:textId="3718CE6A" w:rsidR="00402FF0" w:rsidRPr="003916DF" w:rsidRDefault="00402FF0" w:rsidP="00402FF0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wzajemnych relacji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37813" w14:textId="77777777" w:rsidR="00402FF0" w:rsidRPr="00425AC4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: określanie głównej myśli tekstu; określanie intencji nadawcy; określanie kontekstu wypowiedzi; znajdowanie w wypowiedzi określonych informacji</w:t>
            </w:r>
          </w:p>
          <w:p w14:paraId="57F25D8C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14:paraId="07FBAC63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upodobań, preferencji, intencji i pragnień; pytanie </w:t>
            </w:r>
          </w:p>
          <w:p w14:paraId="5D11145A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upodobania, intencje i pragnienia innych osób</w:t>
            </w:r>
          </w:p>
          <w:p w14:paraId="48F2B25C" w14:textId="734697FC" w:rsidR="00402FF0" w:rsidRPr="003916DF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F728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14:paraId="1A11A176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II.4, II.5</w:t>
            </w:r>
          </w:p>
          <w:p w14:paraId="316BDCDF" w14:textId="77777777" w:rsidR="00402FF0" w:rsidRPr="00AE786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14:paraId="120528E9" w14:textId="77777777" w:rsidR="00402FF0" w:rsidRPr="00AE786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14:paraId="6AFF3A93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</w:t>
            </w:r>
          </w:p>
          <w:p w14:paraId="5C7701A0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C864A70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4FD76A9B" w14:textId="26E2996F" w:rsidR="00402FF0" w:rsidRPr="00AE786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14:paraId="602FBE70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C3C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9F38" w14:textId="77777777" w:rsidR="001335BA" w:rsidRPr="00AE7860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14BD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7F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233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70C248B4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261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C818" w14:textId="77777777" w:rsidR="001335BA" w:rsidRPr="00544535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3E26" w14:textId="0D3C7D7F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143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7438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14:paraId="2AB2490F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C22B7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CB41A" w14:textId="77777777" w:rsidR="009E782E" w:rsidRPr="00544535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61952" w14:textId="77777777"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2A64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22BC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C05F31" w14:paraId="06958BF7" w14:textId="77777777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9839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7908" w14:textId="77777777" w:rsidR="009E782E" w:rsidRPr="003916DF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30E2" w14:textId="1404A144" w:rsidR="00425AC4" w:rsidRDefault="009E782E" w:rsidP="00AE7860">
            <w:pPr>
              <w:autoSpaceDE w:val="0"/>
              <w:autoSpaceDN w:val="0"/>
              <w:spacing w:before="60" w:after="6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64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65,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25AC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3a–3b)</w:t>
            </w:r>
          </w:p>
          <w:p w14:paraId="6FCCF5D4" w14:textId="1BE99A4C" w:rsidR="009E782E" w:rsidRPr="001335BA" w:rsidRDefault="009E782E" w:rsidP="001335BA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–</w:t>
            </w:r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C2A0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2A4D" w14:textId="77777777" w:rsidR="009E782E" w:rsidRPr="001335BA" w:rsidRDefault="009E782E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14:paraId="7A61D37D" w14:textId="77777777" w:rsidR="00D01372" w:rsidRDefault="00D01372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14:paraId="7F1E7D44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73ADB" w14:textId="44D3549D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9AFE7" w14:textId="77777777"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DFF07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DAA64" w14:textId="29A3DEEE" w:rsidR="003A7F59" w:rsidRPr="003916DF" w:rsidRDefault="00856DBB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07757B" w:rsidRPr="003916DF" w14:paraId="43EEC91D" w14:textId="77777777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889B8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46F6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3385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7D203B5F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A55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084C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1198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073CC0B9" w14:textId="77777777"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3E24" w14:textId="77777777" w:rsidR="003A7F59" w:rsidRPr="003916DF" w:rsidRDefault="003A7F59" w:rsidP="001335BA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916DF" w14:paraId="41A3F419" w14:textId="77777777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35CD" w14:textId="0A77F4DB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Sport und Gesundheit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1F38AD74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C6308C4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E5427EF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D8CE8C5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6F52" w14:textId="77777777" w:rsidR="00736A58" w:rsidRPr="003916DF" w:rsidRDefault="00736A58" w:rsidP="00736A5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602558E1" w14:textId="77777777" w:rsidR="00736A58" w:rsidRPr="003916DF" w:rsidRDefault="00736A58" w:rsidP="00736A5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13CFA381" w14:textId="77777777" w:rsidR="00736A58" w:rsidRPr="00CF7E79" w:rsidRDefault="00736A58" w:rsidP="00736A5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zadania 1a, 1c, 2</w:t>
            </w:r>
          </w:p>
          <w:p w14:paraId="448E97FE" w14:textId="1FC057B1" w:rsidR="00402FF0" w:rsidRPr="003916DF" w:rsidRDefault="00736A58" w:rsidP="00736A58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gramatyka, zadania 3, 4, 5</w:t>
            </w:r>
          </w:p>
          <w:p w14:paraId="2D69C111" w14:textId="77777777" w:rsidR="00402FF0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462F7899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26325FB9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0363" w14:textId="71539E6F" w:rsidR="00402FF0" w:rsidRPr="00425AC4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(dyscypliny sportu, obiekty sportowe, uprawianie sportu)</w:t>
            </w:r>
          </w:p>
          <w:p w14:paraId="0A81DC3D" w14:textId="0643AC7F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6DC2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Przyimek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bei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2EAB999" w14:textId="74722EFC" w:rsidR="00402FF0" w:rsidRPr="00425AC4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rzeczownikiem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odczasowniko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–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E737" w14:textId="55E8CF2E" w:rsidR="00402FF0" w:rsidRPr="003916DF" w:rsidRDefault="00566ADB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dyscyplin sportowych i obiektów sportowych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8CF7" w14:textId="77777777" w:rsidR="00402FF0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 i czynności</w:t>
            </w:r>
          </w:p>
          <w:p w14:paraId="0AE2DEBD" w14:textId="77777777" w:rsidR="00402FF0" w:rsidRPr="00CA31ED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3C87A7A4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B371426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</w:t>
            </w:r>
          </w:p>
          <w:p w14:paraId="4CE82B56" w14:textId="4B0CB9EA" w:rsidR="00402FF0" w:rsidRPr="003916DF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niemieckim, również za pomocą technologii informacyjno-komunikacyjnych;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7221" w14:textId="77777777" w:rsidR="00402FF0" w:rsidRPr="009C00E7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I.10, I.11</w:t>
            </w:r>
          </w:p>
          <w:p w14:paraId="74325705" w14:textId="77777777" w:rsidR="00402FF0" w:rsidRPr="009C00E7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</w:t>
            </w:r>
          </w:p>
          <w:p w14:paraId="4A413E8C" w14:textId="77777777" w:rsidR="00402FF0" w:rsidRPr="009C00E7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14:paraId="440951B5" w14:textId="77777777" w:rsidR="00402FF0" w:rsidRPr="009C00E7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C00E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34906638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22AE478A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12FB40C4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</w:t>
            </w:r>
          </w:p>
          <w:p w14:paraId="181D932D" w14:textId="4BF06B8E" w:rsidR="00402FF0" w:rsidRPr="003916DF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001EDD14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3940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21BF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987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724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64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14:paraId="4B5DBBD8" w14:textId="77777777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3F3B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E78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44723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F7C9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3AD5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6011510C" w14:textId="77777777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343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3D21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4E219" w14:textId="77777777"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B05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E2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14:paraId="0FE8DA0A" w14:textId="77777777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F2988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F6A9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8A55" w14:textId="0C31E421" w:rsidR="00D5273F" w:rsidRPr="00402FF0" w:rsidRDefault="00D5273F" w:rsidP="007B5FB4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02F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66</w:t>
            </w:r>
            <w:r w:rsidR="000C165D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67</w:t>
            </w:r>
            <w:r w:rsidR="00706928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1a, 1c, 2</w:t>
            </w:r>
            <w:r w:rsidR="007B5FB4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5, zadanie 4 – dla chętnych)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7</w:t>
            </w:r>
            <w:r w:rsidR="00186EC6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="00A64FE3"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), s. </w:t>
            </w:r>
            <w:r w:rsidR="00186EC6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79 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</w:t>
            </w:r>
            <w:proofErr w:type="spellEnd"/>
            <w:r w:rsidR="003C0D20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186EC6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0BE6D006" w14:textId="34AD4C49" w:rsidR="00D5273F" w:rsidRPr="003916DF" w:rsidRDefault="00D5273F" w:rsidP="00D5273F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3472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3D114" w14:textId="77777777" w:rsidR="00D5273F" w:rsidRPr="003916DF" w:rsidRDefault="00D5273F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70F69D00" w14:textId="77777777" w:rsidR="00A30038" w:rsidRDefault="00A3003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A30038" w:rsidRPr="003916DF" w14:paraId="58918BAB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9E43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5737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C1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399D7" w14:textId="78E35710" w:rsidR="00A30038" w:rsidRPr="003916DF" w:rsidRDefault="00856DBB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A30038" w:rsidRPr="003916DF" w14:paraId="5285EBDC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812A9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BAAE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6848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23F6BDF5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21919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9BDA8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DAD40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A8C3436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CBCB" w14:textId="77777777" w:rsidR="00A30038" w:rsidRPr="003916DF" w:rsidRDefault="00A30038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73259" w14:paraId="5D89D2E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2AD7" w14:textId="5E10CF11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</w:t>
            </w: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Konflikte und Probleme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459664BA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5A31FB1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E03A743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D3486A2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DF820" w14:textId="77777777" w:rsidR="00402FF0" w:rsidRPr="003916DF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14:paraId="0FC4C675" w14:textId="7777777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14:paraId="0AFE4063" w14:textId="2552C5E8" w:rsidR="00402FF0" w:rsidRPr="00CF7E79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de-DE"/>
              </w:rPr>
              <w:t>zadanie 1, gramatyka, zadanie 2</w:t>
            </w:r>
          </w:p>
          <w:p w14:paraId="56F8CD30" w14:textId="75178C87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3a</w:t>
            </w:r>
          </w:p>
          <w:p w14:paraId="21E47F42" w14:textId="77777777" w:rsidR="00402FF0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5F2D221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5F741CF2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BD77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04874B68" w14:textId="60B857DE" w:rsidR="00402FF0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emocje)</w:t>
            </w:r>
          </w:p>
          <w:p w14:paraId="55647FF0" w14:textId="4CB206C4" w:rsidR="00402FF0" w:rsidRPr="00425AC4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(znajomi i przyjaciele)</w:t>
            </w:r>
          </w:p>
          <w:p w14:paraId="0B8D0C02" w14:textId="79ED656E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samopoczucie)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58D5" w14:textId="77777777" w:rsidR="00402FF0" w:rsidRPr="00425AC4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porównawcze nierzeczywiste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1ABA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Reagowanie w sytuacji konfliktowej </w:t>
            </w:r>
          </w:p>
          <w:p w14:paraId="03E6AE63" w14:textId="1B49EC1F" w:rsidR="00402FF0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 sytuacji zagrożenia</w:t>
            </w:r>
          </w:p>
          <w:p w14:paraId="43BCB89F" w14:textId="77777777" w:rsidR="00402FF0" w:rsidRPr="003916DF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Wyrażanie wsparcia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BE47" w14:textId="77777777" w:rsidR="00402FF0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wypowiedzi; znajdowanie w wypowiedzi określonych informacji</w:t>
            </w:r>
          </w:p>
          <w:p w14:paraId="59796EA7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296D3BD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66223C39" w14:textId="0F45AFB0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64A3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I.12</w:t>
            </w:r>
          </w:p>
          <w:p w14:paraId="59C89C40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</w:t>
            </w:r>
          </w:p>
          <w:p w14:paraId="001F37B1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48A83F1E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14:paraId="798A361E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IX.1, IX.2</w:t>
            </w:r>
          </w:p>
          <w:p w14:paraId="464B0B6B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4A6D48AC" w14:textId="4801DEB6" w:rsidR="00402FF0" w:rsidRPr="00AE786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E786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A30038" w:rsidRPr="003916DF" w14:paraId="4297DE21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3798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6FA0" w14:textId="77777777" w:rsidR="00A30038" w:rsidRPr="00AE7860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29D0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0DE7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37A7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05615D5A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77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5A1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0C3D" w14:textId="77777777" w:rsidR="00A30038" w:rsidRPr="0048587A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D43BE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CA15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61DAC10D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6F162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EC1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7CB" w14:textId="77777777" w:rsidR="00A30038" w:rsidRPr="003916DF" w:rsidRDefault="00A30038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FB5F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698B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30038" w:rsidRPr="003916DF" w14:paraId="4E2A3C39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FB79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0C13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ACE" w14:textId="7D37F9F6" w:rsidR="00A30038" w:rsidRPr="003916DF" w:rsidRDefault="00A30038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5a–5d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63752BDF" w14:textId="4A82A311" w:rsidR="00A30038" w:rsidRPr="003916DF" w:rsidRDefault="00A30038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58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FE74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E65F6" w14:textId="77777777" w:rsidR="00A30038" w:rsidRPr="003916DF" w:rsidRDefault="00A30038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618F8B" w14:textId="77777777" w:rsidR="00A30038" w:rsidRDefault="00A30038"/>
    <w:p w14:paraId="58256AB7" w14:textId="77777777" w:rsidR="00D01372" w:rsidRDefault="00D01372"/>
    <w:p w14:paraId="5C9B90A7" w14:textId="77777777" w:rsidR="00D01372" w:rsidRDefault="00D01372"/>
    <w:p w14:paraId="16464086" w14:textId="5824E57C" w:rsidR="00D01372" w:rsidRDefault="00D01372"/>
    <w:p w14:paraId="1A84A61C" w14:textId="6DE52E66" w:rsidR="009C6AA1" w:rsidRDefault="009C6AA1"/>
    <w:p w14:paraId="0C320208" w14:textId="7584B3DC" w:rsidR="009C6AA1" w:rsidRDefault="009C6AA1"/>
    <w:p w14:paraId="7EF4FFA5" w14:textId="18005F8B" w:rsidR="009C6AA1" w:rsidRDefault="009C6AA1"/>
    <w:p w14:paraId="615E220C" w14:textId="734D1C4B" w:rsidR="009C6AA1" w:rsidRDefault="009C6AA1"/>
    <w:p w14:paraId="704365B3" w14:textId="64A178FD" w:rsidR="009C6AA1" w:rsidRDefault="009C6AA1"/>
    <w:p w14:paraId="21AB7095" w14:textId="77777777" w:rsidR="009C6AA1" w:rsidRDefault="009C6AA1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3432484C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A423E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4EC5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693FD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82223" w14:textId="61B21D26" w:rsidR="00792206" w:rsidRPr="003916DF" w:rsidRDefault="00856DBB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792206" w:rsidRPr="003916DF" w14:paraId="5140F99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4C34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40A08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B604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58007A8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E33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24100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46C6C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2B2059C1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Lines="20" w:before="48" w:afterLines="20" w:after="48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7E2" w14:textId="77777777" w:rsidR="00792206" w:rsidRPr="003916DF" w:rsidRDefault="00792206" w:rsidP="00B92AC6">
            <w:pPr>
              <w:widowControl w:val="0"/>
              <w:autoSpaceDN w:val="0"/>
              <w:spacing w:beforeLines="20" w:before="48" w:afterLines="20" w:after="48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916DF" w14:paraId="6CB05498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E4EF" w14:textId="5D8F8AAA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 Natur-katastrophen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ABF8A0D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11FFDC5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35761BB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A4D23BD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CA2B" w14:textId="3C1504F6" w:rsidR="00402FF0" w:rsidRPr="007B5FB4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40AB3A9" w14:textId="71096D53" w:rsidR="00402FF0" w:rsidRPr="003916DF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399B4E9C" w14:textId="77777777" w:rsidR="00402FF0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62385F3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6BD6757F" w14:textId="77777777" w:rsidR="00402FF0" w:rsidRPr="003916D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5F9E" w14:textId="5B31A505" w:rsidR="00402FF0" w:rsidRPr="00446F5E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Świat przyrody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(pogoda)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18A0" w14:textId="77777777" w:rsidR="00402FF0" w:rsidRPr="00792206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bez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F13" w14:textId="77777777" w:rsidR="00402FF0" w:rsidRPr="003916DF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klęsk żywiołowych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0AB2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872195E" w14:textId="77777777" w:rsidR="00402FF0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14:paraId="5C4408A8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niemieckim informacji zawartych w materiałach wizualnych</w:t>
            </w:r>
          </w:p>
          <w:p w14:paraId="39C984F3" w14:textId="390D093F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567A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I.13</w:t>
            </w:r>
          </w:p>
          <w:p w14:paraId="6CC76554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</w:t>
            </w:r>
          </w:p>
          <w:p w14:paraId="38872DA5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14:paraId="34EEDC99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4A91A243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02FE3127" w14:textId="500AC585" w:rsidR="00402FF0" w:rsidRPr="003916DF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7A7A2999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4A9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B86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B4C0A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08F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530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1F78D00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C36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F55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65D8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BFBB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6D8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75A1B377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40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85F7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4233" w14:textId="77777777" w:rsidR="00792206" w:rsidRPr="003916DF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86E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26B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9F5E1DE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CCD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7AF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69A3" w14:textId="36A4193B" w:rsidR="00792206" w:rsidRPr="003916DF" w:rsidRDefault="00792206" w:rsidP="00AE786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81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6a–6d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14:paraId="4B50817C" w14:textId="5FA7D04C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41C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69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5FE509EC" w14:textId="77777777" w:rsidR="003A189A" w:rsidRDefault="003A189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792206" w:rsidRPr="003916DF" w14:paraId="7DC4A8A9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4108E" w14:textId="4FA09E48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BCD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D52BC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CB57" w14:textId="0C1009B9" w:rsidR="00792206" w:rsidRPr="003916DF" w:rsidRDefault="00856DBB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792206" w:rsidRPr="003916DF" w14:paraId="21A55FED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75659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89761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4589A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36E7E93B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5BB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63A9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B29E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67A459A3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BBD3" w14:textId="77777777" w:rsidR="00792206" w:rsidRPr="003916DF" w:rsidRDefault="00792206" w:rsidP="0022592B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3916DF" w14:paraId="35EEE653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CB81" w14:textId="1F89B8DB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g Gesell-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schaft</w:t>
            </w:r>
            <w:proofErr w:type="spellEnd"/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09550DDA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F010C96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64C864D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40C8E71A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B3F2" w14:textId="2FC89B64" w:rsidR="00402FF0" w:rsidRPr="003916DF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57F3F4DF" w14:textId="3DFE094B" w:rsidR="00402FF0" w:rsidRPr="00AA125E" w:rsidRDefault="00402FF0" w:rsidP="00402FF0">
            <w:pPr>
              <w:autoSpaceDE w:val="0"/>
              <w:autoSpaceDN w:val="0"/>
              <w:spacing w:before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C4253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(uczucia </w:t>
            </w:r>
          </w:p>
          <w:p w14:paraId="3A987B04" w14:textId="77777777" w:rsidR="00402FF0" w:rsidRDefault="00402FF0" w:rsidP="00402FF0">
            <w:pPr>
              <w:widowControl w:val="0"/>
              <w:suppressAutoHyphens/>
              <w:autoSpaceDN w:val="0"/>
              <w:spacing w:before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i emocje, umiejętności </w:t>
            </w:r>
          </w:p>
          <w:p w14:paraId="0C5448BB" w14:textId="4EA8BE47" w:rsidR="00402FF0" w:rsidRPr="00792206" w:rsidRDefault="00402FF0" w:rsidP="00402FF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i zainteresowania)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DA4B" w14:textId="24886944" w:rsidR="00402FF0" w:rsidRPr="00792206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Spójniki wieloczłonowe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04CB" w14:textId="77777777" w:rsidR="00402FF0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Charakteryzowanie społeczeństwa wielokulturowego</w:t>
            </w:r>
          </w:p>
          <w:p w14:paraId="22A1371B" w14:textId="738A88AB" w:rsidR="00402FF0" w:rsidRPr="003916DF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Doświadczenia pokoleniowe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ECD2B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2221BBB2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7681FAF1" w14:textId="77777777" w:rsidR="00373259" w:rsidRDefault="00402FF0" w:rsidP="00373259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zdobywanie podstawowej wiedzy o krajach, społeczeństwach i kulturze krajów DACHL; rozwijanie świadomości związku między kulturą własną i obcą oraz wrażliwości międzykulturowej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</w:t>
            </w:r>
          </w:p>
          <w:p w14:paraId="515EEB19" w14:textId="7303DEA9" w:rsidR="00402FF0" w:rsidRPr="003916DF" w:rsidRDefault="00402FF0" w:rsidP="00373259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9A2F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14:paraId="662ED5DA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2DCF067B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14:paraId="7A3860F1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5FEBE999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786D69B8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14:paraId="416E0CD4" w14:textId="187DC191" w:rsidR="00402FF0" w:rsidRPr="003916DF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792206" w:rsidRPr="003916DF" w14:paraId="378CCD50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D8AB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DBC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6253" w14:textId="77777777" w:rsidR="00792206" w:rsidRPr="0048587A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B56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696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286620E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4171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45B8D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FF59" w14:textId="77777777" w:rsidR="00792206" w:rsidRPr="0048587A" w:rsidRDefault="00792206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8CBFA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1D12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0456D6B6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A7FE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EA633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ADCD" w14:textId="77777777" w:rsidR="00792206" w:rsidRPr="003916DF" w:rsidRDefault="00792206" w:rsidP="0022592B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3896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9A549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792206" w:rsidRPr="003916DF" w14:paraId="68387CE2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BAE5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8E34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1E69" w14:textId="41CC3335" w:rsidR="00792206" w:rsidRPr="007B5FB4" w:rsidRDefault="00792206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7B5FB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72</w:t>
            </w:r>
            <w:r w:rsidR="000C165D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73</w:t>
            </w:r>
            <w:r w:rsidR="007B5FB4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1a–1b, 2, zadania 3a–3b – dla chętnych)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80 (</w:t>
            </w:r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A189A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), s. 81 (</w:t>
            </w:r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7B5FB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Übungen</w:t>
            </w:r>
            <w:proofErr w:type="spellEnd"/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A189A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a–</w:t>
            </w:r>
            <w:r w:rsidR="003A189A"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8b</w:t>
            </w:r>
            <w:r w:rsidRPr="007B5FB4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) </w:t>
            </w:r>
          </w:p>
          <w:p w14:paraId="3D585A7E" w14:textId="020331F8" w:rsidR="00792206" w:rsidRPr="003916DF" w:rsidRDefault="00792206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3A189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2–63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5E08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0C9C" w14:textId="77777777" w:rsidR="00792206" w:rsidRPr="003916DF" w:rsidRDefault="00792206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4BD45294" w14:textId="77777777" w:rsidR="007B5FB4" w:rsidRDefault="007B5FB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3A189A" w:rsidRPr="003916DF" w14:paraId="0C4AC1E7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921A0" w14:textId="6CEFEFED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C2BB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A3D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6295" w14:textId="020E563D" w:rsidR="003A189A" w:rsidRPr="003916DF" w:rsidRDefault="00856DBB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3A189A" w:rsidRPr="003916DF" w14:paraId="7F208E0E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713E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E2573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305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61F23347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A2E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142F4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65FA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199F11C6" w14:textId="77777777" w:rsidR="003A189A" w:rsidRPr="003916DF" w:rsidRDefault="003A189A" w:rsidP="0000092E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644" w14:textId="77777777" w:rsidR="003A189A" w:rsidRPr="003916DF" w:rsidRDefault="003A189A" w:rsidP="0000092E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02FF0" w:rsidRPr="007B0F00" w14:paraId="1CDCFE32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6A780" w14:textId="0C670536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h Staat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77848914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28BAB38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33344D00" w14:textId="77777777" w:rsidR="00402FF0" w:rsidRPr="000757AF" w:rsidRDefault="00402FF0" w:rsidP="00402FF0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87AC1AD" w14:textId="77777777" w:rsidR="00402FF0" w:rsidRPr="000757AF" w:rsidRDefault="00402FF0" w:rsidP="00402FF0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46590" w14:textId="050E7E64" w:rsidR="00402FF0" w:rsidRPr="007B5FB4" w:rsidRDefault="00402FF0" w:rsidP="00402FF0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5B3B6" w14:textId="4540985C" w:rsidR="00402FF0" w:rsidRPr="00792206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2169" w14:textId="6BF94C2A" w:rsidR="00402FF0" w:rsidRPr="003A189A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wskazujący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derjenige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 zdaniem względnym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A217" w14:textId="3C5986D8" w:rsidR="00402FF0" w:rsidRDefault="00402FF0" w:rsidP="00402FF0">
            <w:pPr>
              <w:widowControl w:val="0"/>
              <w:suppressAutoHyphens/>
              <w:autoSpaceDN w:val="0"/>
              <w:spacing w:after="4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Nazywanie instytucji państwowych</w:t>
            </w:r>
          </w:p>
          <w:p w14:paraId="51893E8D" w14:textId="77777777" w:rsidR="00402FF0" w:rsidRDefault="00402FF0" w:rsidP="00402FF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Nazywanie wspólnot </w:t>
            </w:r>
          </w:p>
          <w:p w14:paraId="14426855" w14:textId="48FA9DEC" w:rsidR="00402FF0" w:rsidRPr="003916DF" w:rsidRDefault="00402FF0" w:rsidP="00402FF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organizacji międzynarodowych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B8A8" w14:textId="77777777" w:rsidR="00402FF0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4EA7E158" w14:textId="77777777" w:rsidR="00402FF0" w:rsidRPr="001E0CF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14:paraId="197CBE6B" w14:textId="77777777" w:rsidR="00402FF0" w:rsidRPr="001335BA" w:rsidRDefault="00402FF0" w:rsidP="00402FF0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przekazywanie w języku polskim informacji sformułowanych w języku niemieckim</w:t>
            </w:r>
          </w:p>
          <w:p w14:paraId="649E9ABE" w14:textId="61A1D35B" w:rsidR="00402FF0" w:rsidRPr="003916DF" w:rsidRDefault="00402FF0" w:rsidP="00402FF0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rozwijanie świadomości związku między kulturą własną i obcą oraz wrażliwości międzykulturowej;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BEEE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14:paraId="6631AD5D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14:paraId="1AD4C133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6F047108" w14:textId="77777777" w:rsidR="00402FF0" w:rsidRPr="00EE1F1E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EE1F1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14:paraId="18711FE4" w14:textId="77777777" w:rsidR="00402FF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33A35ABE" w14:textId="46E13B87" w:rsidR="00402FF0" w:rsidRPr="007B0F00" w:rsidRDefault="00402FF0" w:rsidP="00402FF0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7B0F0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A189A" w:rsidRPr="003916DF" w14:paraId="69F64414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8F77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CB720" w14:textId="77777777" w:rsidR="003A189A" w:rsidRPr="007B0F00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19DF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524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7EE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2F858CF2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A86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6769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D647" w14:textId="77777777" w:rsidR="003A189A" w:rsidRPr="0048587A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1EEF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990E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7EDD28BC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F81B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6F5A2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08D1" w14:textId="77777777" w:rsidR="003A189A" w:rsidRPr="003916DF" w:rsidRDefault="003A189A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0FFEA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5A25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A189A" w:rsidRPr="003916DF" w14:paraId="41ECF44D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0B8B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A5D0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CF20" w14:textId="192649F5" w:rsidR="003A189A" w:rsidRPr="00402FF0" w:rsidRDefault="003A189A" w:rsidP="007B0F00">
            <w:pPr>
              <w:autoSpaceDE w:val="0"/>
              <w:autoSpaceDN w:val="0"/>
              <w:spacing w:after="60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02F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74</w:t>
            </w:r>
            <w:r w:rsidR="000C165D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–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75</w:t>
            </w:r>
            <w:r w:rsidR="007B5FB4"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3, zadanie 4 – dla chętnych)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s. 80 (</w:t>
            </w:r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Kommentar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7), s. 81 (</w:t>
            </w:r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Fokus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</w:t>
            </w:r>
            <w:proofErr w:type="spellEnd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02FF0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Übung</w:t>
            </w:r>
            <w:proofErr w:type="spellEnd"/>
            <w:r w:rsidRPr="00402FF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7) </w:t>
            </w:r>
          </w:p>
          <w:p w14:paraId="6ADCB758" w14:textId="4BB3C2C9" w:rsidR="003A189A" w:rsidRPr="003916DF" w:rsidRDefault="003A189A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64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9811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089A3" w14:textId="77777777" w:rsidR="003A189A" w:rsidRPr="003916DF" w:rsidRDefault="003A189A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41FE239" w14:textId="77777777" w:rsidR="007B5FB4" w:rsidRDefault="007B5FB4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356377" w:rsidRPr="003916DF" w14:paraId="09915141" w14:textId="77777777" w:rsidTr="00B92AC6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65B4" w14:textId="2B70DECB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8175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D41E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A03F" w14:textId="0B39D15A" w:rsidR="00356377" w:rsidRPr="003916DF" w:rsidRDefault="00856DBB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356377" w:rsidRPr="003916DF" w14:paraId="56BD0F34" w14:textId="77777777" w:rsidTr="00B92AC6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DF3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0817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4A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489F3D18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9604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D830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73E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5E58CE76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603" w14:textId="77777777" w:rsidR="00356377" w:rsidRPr="003916DF" w:rsidRDefault="00356377" w:rsidP="00B92AC6">
            <w:pPr>
              <w:widowControl w:val="0"/>
              <w:autoSpaceDN w:val="0"/>
              <w:spacing w:before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56377" w:rsidRPr="00373259" w14:paraId="38D85950" w14:textId="77777777" w:rsidTr="00B92AC6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2DFC" w14:textId="71D15601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 Spiel</w:t>
            </w:r>
            <w:r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64D9EC32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747173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1D52D67A" w14:textId="77777777" w:rsidR="00356377" w:rsidRPr="000757AF" w:rsidRDefault="00356377" w:rsidP="00B92AC6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0DFAC7F6" w14:textId="77777777" w:rsidR="00356377" w:rsidRPr="000757A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E056" w14:textId="77777777" w:rsidR="00356377" w:rsidRPr="003A189A" w:rsidRDefault="00356377" w:rsidP="00B92AC6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14:paraId="700C3761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14:paraId="1FB572E9" w14:textId="77777777" w:rsidR="00356377" w:rsidRPr="003916DF" w:rsidRDefault="00356377" w:rsidP="00B92AC6">
            <w:pPr>
              <w:autoSpaceDE w:val="0"/>
              <w:autoSpaceDN w:val="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3061" w14:textId="77777777" w:rsidR="00356377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356377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14:paraId="397131C5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Miejsce zamieszkania</w:t>
            </w:r>
          </w:p>
          <w:p w14:paraId="485200A2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Kultura</w:t>
            </w:r>
          </w:p>
          <w:p w14:paraId="7C2F7398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Sport</w:t>
            </w:r>
          </w:p>
          <w:p w14:paraId="40AA58AF" w14:textId="77777777" w:rsidR="00630609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14:paraId="0F061310" w14:textId="73852F0A" w:rsidR="00630609" w:rsidRPr="00446F5E" w:rsidRDefault="00630609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Świat przyrody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86CEE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Zagadnienia gramatyczne </w:t>
            </w:r>
          </w:p>
          <w:p w14:paraId="77160C0D" w14:textId="580EAFBB" w:rsidR="00356377" w:rsidRPr="00C92B04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A7DF" w14:textId="77777777" w:rsidR="00C92B04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Funkcje językowe </w:t>
            </w:r>
          </w:p>
          <w:p w14:paraId="5EB659E2" w14:textId="5F6DFA21" w:rsidR="00356377" w:rsidRPr="00C92B04" w:rsidRDefault="00C92B04" w:rsidP="007B0F00">
            <w:pPr>
              <w:widowControl w:val="0"/>
              <w:suppressAutoHyphens/>
              <w:autoSpaceDN w:val="0"/>
              <w:spacing w:before="0" w:after="40"/>
              <w:textAlignment w:val="baseline"/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>Komplett</w:t>
            </w:r>
            <w:proofErr w:type="spellEnd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eastAsia="ja-JP" w:bidi="fa-IR"/>
              </w:rPr>
              <w:t xml:space="preserve"> plus 4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31CC1" w14:textId="4A863985" w:rsidR="00356377" w:rsidRPr="001335BA" w:rsidRDefault="00C92B04" w:rsidP="00B92AC6">
            <w:pPr>
              <w:widowControl w:val="0"/>
              <w:suppressAutoHyphens/>
              <w:autoSpaceDN w:val="0"/>
              <w:spacing w:after="48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356377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35637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opinii, pytanie o opinie; pytanie o pozwolenie, udzielanie i odmawianie pozwolenia</w:t>
            </w:r>
          </w:p>
          <w:p w14:paraId="2B3FEA07" w14:textId="60EE368D" w:rsidR="00356377" w:rsidRPr="003916DF" w:rsidRDefault="00356377" w:rsidP="00B92AC6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C92B04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kulturze krajów DACHL;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współdziałanie w grupie; </w:t>
            </w:r>
            <w:r w:rsidR="00C92B0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1E6A" w14:textId="0776563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I.1, I.2, I.9, I.10, I.12, I.13</w:t>
            </w:r>
          </w:p>
          <w:p w14:paraId="24D82C30" w14:textId="1423E364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VI.4, VI.10, </w:t>
            </w:r>
          </w:p>
          <w:p w14:paraId="79F9A58C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5637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IX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.1</w:t>
            </w:r>
          </w:p>
          <w:p w14:paraId="40A12646" w14:textId="77777777" w:rsidR="007B0F00" w:rsidRDefault="00C92B04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14:paraId="538E5C9F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14:paraId="5CD56C08" w14:textId="77777777" w:rsidR="007B0F00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14:paraId="4E01DF17" w14:textId="53A0D9EE" w:rsidR="00356377" w:rsidRPr="00356377" w:rsidRDefault="00356377" w:rsidP="00B92AC6">
            <w:pP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356377" w:rsidRPr="003916DF" w14:paraId="5E36B8FB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1160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C5F" w14:textId="77777777" w:rsidR="00356377" w:rsidRPr="00356377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A22F3" w14:textId="77777777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755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6AB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193B8EE8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4B20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5F194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1846C" w14:textId="4D5B6522" w:rsidR="00356377" w:rsidRPr="0048587A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EBE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5131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7B925D3" w14:textId="77777777" w:rsidTr="00B92AC6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266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C529A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9AA39" w14:textId="77777777" w:rsidR="00356377" w:rsidRPr="003916DF" w:rsidRDefault="00356377" w:rsidP="00B92AC6">
            <w:pPr>
              <w:widowControl w:val="0"/>
              <w:suppressAutoHyphens/>
              <w:autoSpaceDN w:val="0"/>
              <w:spacing w:before="20" w:after="2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42319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607C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56377" w:rsidRPr="003916DF" w14:paraId="3A6D892B" w14:textId="77777777" w:rsidTr="00B92AC6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F302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680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04D1" w14:textId="3D144952" w:rsidR="00356377" w:rsidRPr="00356377" w:rsidRDefault="00356377" w:rsidP="00B92AC6">
            <w:pPr>
              <w:autoSpaceDE w:val="0"/>
              <w:autoSpaceDN w:val="0"/>
              <w:spacing w:after="60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76</w:t>
            </w:r>
            <w:r w:rsidR="000C165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786D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7C6" w14:textId="77777777" w:rsidR="00356377" w:rsidRPr="003916DF" w:rsidRDefault="00356377" w:rsidP="00B92AC6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96CFCC1" w14:textId="77777777" w:rsidR="003A189A" w:rsidRDefault="003A189A"/>
    <w:p w14:paraId="73016914" w14:textId="0DFEF796"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543E7A" w:rsidRPr="003916DF" w14:paraId="50433DF9" w14:textId="77777777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0CA5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BF6FA" w14:textId="77777777" w:rsidR="00543E7A" w:rsidRPr="003916DF" w:rsidRDefault="00543E7A" w:rsidP="00D5273F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90E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2E69" w14:textId="45ED2CB5" w:rsidR="00543E7A" w:rsidRPr="003916DF" w:rsidRDefault="00856DBB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2.0</w:t>
            </w:r>
          </w:p>
        </w:tc>
      </w:tr>
      <w:tr w:rsidR="00543E7A" w:rsidRPr="003916DF" w14:paraId="0EEA9DEF" w14:textId="77777777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4C67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8E82F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019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14:paraId="00DA696F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B7DCC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EDF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14:paraId="3CE71B49" w14:textId="77777777"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158" w14:textId="77777777" w:rsidR="00543E7A" w:rsidRPr="003916DF" w:rsidRDefault="00543E7A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14:paraId="2AA60850" w14:textId="77777777" w:rsidTr="004E307E">
        <w:trPr>
          <w:trHeight w:val="12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9FCE" w14:textId="506CEE53" w:rsidR="00544535" w:rsidRPr="00C73D45" w:rsidRDefault="00C92B04" w:rsidP="00544535">
            <w:pPr>
              <w:autoSpaceDE w:val="0"/>
              <w:autoSpaceDN w:val="0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Unser neues Wohnzimmer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94B4" w14:textId="3ABB9213" w:rsidR="00544535" w:rsidRDefault="00C92B04" w:rsidP="00544535">
            <w:pPr>
              <w:pStyle w:val="Style3"/>
              <w:widowControl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  <w:p w14:paraId="37C6CAFE" w14:textId="7DFFD63E" w:rsidR="00544535" w:rsidRPr="0048587A" w:rsidRDefault="00544535" w:rsidP="00544535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BBCE" w14:textId="19049DD4" w:rsidR="00544535" w:rsidRPr="00C92B04" w:rsidRDefault="00C92B04" w:rsidP="005445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Miejsce zamieszkania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(dom, umeblowanie, wynajmowanie)</w:t>
            </w:r>
          </w:p>
          <w:p w14:paraId="770BA4E6" w14:textId="7987A478" w:rsidR="00544535" w:rsidRPr="0048587A" w:rsidRDefault="00544535" w:rsidP="00544535">
            <w:pPr>
              <w:autoSpaceDE w:val="0"/>
              <w:autoSpaceDN w:val="0"/>
              <w:adjustRightInd w:val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EC00" w14:textId="77777777" w:rsidR="007B0F00" w:rsidRDefault="00C92B04" w:rsidP="007B0F00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zmian </w:t>
            </w:r>
          </w:p>
          <w:p w14:paraId="46EF519E" w14:textId="029E5051" w:rsidR="00544535" w:rsidRDefault="00C92B04" w:rsidP="007B0F00">
            <w:pPr>
              <w:widowControl w:val="0"/>
              <w:suppressAutoHyphens/>
              <w:autoSpaceDN w:val="0"/>
              <w:spacing w:before="0"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 umeblowaniu</w:t>
            </w:r>
          </w:p>
          <w:p w14:paraId="14C20E4F" w14:textId="34638B07" w:rsidR="00C92B04" w:rsidRPr="0048587A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Wybór oferty pokoju do wynajęcia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F7B4" w14:textId="1E8661E7" w:rsidR="00C92B04" w:rsidRPr="001E0CFA" w:rsidRDefault="00C92B04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 xml:space="preserve">opisywanie ludzi, zwierząt, miejsc, </w:t>
            </w:r>
            <w:r w:rsidRPr="001E0CF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przedmiotów i zjawisk</w:t>
            </w:r>
          </w:p>
          <w:p w14:paraId="73AB9ED3" w14:textId="5B592310" w:rsidR="00544535" w:rsidRPr="001E0CFA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E0C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1E0CF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audiowizualnych</w:t>
            </w:r>
          </w:p>
          <w:p w14:paraId="19F8F25A" w14:textId="26078945" w:rsidR="00544535" w:rsidRPr="001E0CFA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E0CF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E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</w:t>
            </w:r>
            <w:r w:rsidR="00C92B04" w:rsidRPr="001E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krajów DACHL i</w:t>
            </w:r>
            <w:r w:rsidRPr="001E0C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 kraju ojczystym; </w:t>
            </w:r>
            <w:r w:rsidRPr="001E0CF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 językowej</w:t>
            </w:r>
          </w:p>
          <w:p w14:paraId="7E76172C" w14:textId="77777777" w:rsidR="00544535" w:rsidRPr="00F7453C" w:rsidRDefault="00544535" w:rsidP="00544535">
            <w:pPr>
              <w:widowControl w:val="0"/>
              <w:suppressAutoHyphens/>
              <w:autoSpaceDN w:val="0"/>
              <w:spacing w:after="60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14:paraId="1363E0D5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09F1" w14:textId="1FCEA6B1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</w:t>
            </w:r>
            <w:r w:rsidR="00C92B0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2</w:t>
            </w:r>
          </w:p>
          <w:p w14:paraId="756F6A43" w14:textId="7C4E1A70" w:rsidR="00C92B04" w:rsidRDefault="00C92B04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14:paraId="314B5617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14:paraId="32328DCB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14:paraId="58766BA1" w14:textId="77777777" w:rsidR="00544535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14:paraId="520BD2E2" w14:textId="77777777" w:rsidR="00544535" w:rsidRPr="0048587A" w:rsidRDefault="00544535" w:rsidP="00544535">
            <w:pPr>
              <w:widowControl w:val="0"/>
              <w:suppressAutoHyphens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14:paraId="23B5D5E9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9A13B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28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2E8A" w14:textId="77777777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B5DD1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F42A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14:paraId="78D15619" w14:textId="77777777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C1FA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A1CE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43C3" w14:textId="7ECFE366"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6734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2E26" w14:textId="77777777" w:rsidR="001335BA" w:rsidRPr="003916DF" w:rsidRDefault="001335BA" w:rsidP="001335BA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38A016D4" w14:textId="77777777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0E54F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D4A6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D30D" w14:textId="77777777" w:rsidR="00191536" w:rsidRPr="003916DF" w:rsidRDefault="00191536" w:rsidP="00B807E7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5F2E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502A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14:paraId="2726997E" w14:textId="77777777" w:rsidTr="00D5273F">
        <w:trPr>
          <w:trHeight w:val="37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88600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96AD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3B3F" w14:textId="147EB7D6" w:rsidR="00191536" w:rsidRPr="003916DF" w:rsidRDefault="00191536" w:rsidP="00C73D45">
            <w:pPr>
              <w:autoSpaceDE w:val="0"/>
              <w:autoSpaceDN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C73D4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70</w:t>
            </w:r>
            <w:r w:rsidR="000C16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–</w:t>
            </w:r>
            <w:r w:rsidR="00C92B0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B5E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4CD7" w14:textId="77777777" w:rsidR="00191536" w:rsidRPr="003916DF" w:rsidRDefault="00191536" w:rsidP="00B807E7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0EDB31E5" w14:textId="77777777" w:rsidR="00941B15" w:rsidRDefault="00941B15">
      <w:r>
        <w:br w:type="page"/>
      </w:r>
    </w:p>
    <w:p w14:paraId="3B27B998" w14:textId="4854723F" w:rsidR="001335BA" w:rsidRDefault="001335BA"/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013"/>
        <w:gridCol w:w="2079"/>
        <w:gridCol w:w="2032"/>
        <w:gridCol w:w="5245"/>
        <w:gridCol w:w="992"/>
      </w:tblGrid>
      <w:tr w:rsidR="00C60305" w:rsidRPr="003916DF" w14:paraId="2F8AB3CC" w14:textId="77777777" w:rsidTr="00B506B1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9E9D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C274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CCB82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EA8E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297F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14:paraId="5FD88366" w14:textId="77777777" w:rsidTr="00B506B1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05799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752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3AA7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14:paraId="721AD834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444C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9BF66" w14:textId="77777777"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070D8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834" w14:textId="77777777" w:rsidR="00C60305" w:rsidRPr="003916DF" w:rsidRDefault="00C60305" w:rsidP="00CF3531">
            <w:pPr>
              <w:widowControl w:val="0"/>
              <w:autoSpaceDN w:val="0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14:paraId="580D147C" w14:textId="77777777" w:rsidTr="00B506B1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F8C1B" w14:textId="681D65E3" w:rsidR="00C32DD8" w:rsidRPr="003916DF" w:rsidRDefault="00C32DD8" w:rsidP="00E67332">
            <w:pPr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proofErr w:type="spellStart"/>
            <w:r w:rsidR="00402F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de-DE"/>
              </w:rPr>
              <w:t>FInale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ED07B" w14:textId="77777777"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0F572" w14:textId="77777777" w:rsidR="00C32DD8" w:rsidRPr="003916DF" w:rsidRDefault="00C32DD8" w:rsidP="00CF3531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4EC6F" w14:textId="77777777" w:rsidR="00C32DD8" w:rsidRPr="00024EFF" w:rsidRDefault="000455E4" w:rsidP="00CF353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5E2" w14:textId="77777777" w:rsidR="00C32DD8" w:rsidRPr="003916DF" w:rsidRDefault="00C32DD8" w:rsidP="00CF353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FB4" w:rsidRPr="00373259" w14:paraId="5CACC8F3" w14:textId="77777777" w:rsidTr="00B506B1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BA88" w14:textId="77777777" w:rsidR="007B5FB4" w:rsidRPr="003916DF" w:rsidRDefault="007B5FB4" w:rsidP="007B5FB4">
            <w:pPr>
              <w:spacing w:before="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D98E" w14:textId="5055D543" w:rsidR="007B5FB4" w:rsidRPr="007B5FB4" w:rsidRDefault="007B5FB4" w:rsidP="007B5FB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83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Kommunikation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84–84 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bCs/>
                <w:i/>
                <w:iCs/>
                <w:kern w:val="3"/>
                <w:sz w:val="20"/>
                <w:szCs w:val="20"/>
                <w:lang w:val="de-DE" w:eastAsia="ja-JP" w:bidi="fa-IR"/>
              </w:rPr>
              <w:t>Deine Kompetenzen</w:t>
            </w:r>
            <w:r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14:paraId="571BB2F2" w14:textId="707EDF92" w:rsidR="007B5FB4" w:rsidRPr="00024EFF" w:rsidRDefault="007B5FB4" w:rsidP="007B5FB4">
            <w:pPr>
              <w:widowControl w:val="0"/>
              <w:suppressAutoHyphens/>
              <w:autoSpaceDN w:val="0"/>
              <w:spacing w:before="4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66–67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68–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72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 s. 73–75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6–77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 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78–81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Teste deine Kompetenzen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s. 82–90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 xml:space="preserve">Test </w:t>
            </w:r>
            <w:proofErr w:type="spellStart"/>
            <w:r>
              <w:rPr>
                <w:rFonts w:ascii="Arial" w:eastAsia="Andale Sans UI" w:hAnsi="Arial" w:cs="Arial"/>
                <w:i/>
                <w:iCs/>
                <w:kern w:val="3"/>
                <w:sz w:val="20"/>
                <w:szCs w:val="20"/>
                <w:lang w:val="de-DE" w:eastAsia="ja-JP" w:bidi="fa-IR"/>
              </w:rPr>
              <w:t>maturalny</w:t>
            </w:r>
            <w:proofErr w:type="spell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14:paraId="6BA606B7" w14:textId="77777777" w:rsidR="00941B15" w:rsidRPr="004A1DC9" w:rsidRDefault="00941B15" w:rsidP="00D92F9F">
      <w:pPr>
        <w:rPr>
          <w:rFonts w:ascii="Arial" w:hAnsi="Arial" w:cs="Arial"/>
          <w:b/>
          <w:sz w:val="24"/>
          <w:szCs w:val="24"/>
          <w:lang w:val="de-DE"/>
        </w:rPr>
      </w:pPr>
    </w:p>
    <w:p w14:paraId="5B5C7EA9" w14:textId="509F2E8D"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</w:p>
    <w:sectPr w:rsidR="00941B15" w:rsidRPr="004A1DC9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3660" w14:textId="77777777" w:rsidR="00783941" w:rsidRDefault="00783941" w:rsidP="0054458F">
      <w:r>
        <w:separator/>
      </w:r>
    </w:p>
  </w:endnote>
  <w:endnote w:type="continuationSeparator" w:id="0">
    <w:p w14:paraId="7C347341" w14:textId="77777777" w:rsidR="00783941" w:rsidRDefault="00783941" w:rsidP="0054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EndPr/>
    <w:sdtContent>
      <w:p w14:paraId="06234EBA" w14:textId="77777777" w:rsidR="004A1DC9" w:rsidRDefault="004A1DC9">
        <w:pPr>
          <w:pStyle w:val="Stopka"/>
          <w:jc w:val="right"/>
        </w:pPr>
      </w:p>
      <w:p w14:paraId="138FE00F" w14:textId="77777777"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1193528E" w14:textId="77777777"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proofErr w:type="spellStart"/>
    <w:r w:rsidRPr="00FF0692">
      <w:rPr>
        <w:rFonts w:cs="Times New Roman"/>
        <w:i/>
      </w:rPr>
      <w:t>Klett</w:t>
    </w:r>
    <w:proofErr w:type="spellEnd"/>
    <w:r w:rsidRPr="00FF0692">
      <w:rPr>
        <w:rFonts w:cs="Times New Roman"/>
        <w:i/>
      </w:rPr>
      <w:t xml:space="preserve">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14:paraId="5BD2C06A" w14:textId="77777777"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89CD4" w14:textId="77777777" w:rsidR="00783941" w:rsidRDefault="00783941" w:rsidP="0054458F">
      <w:r>
        <w:separator/>
      </w:r>
    </w:p>
  </w:footnote>
  <w:footnote w:type="continuationSeparator" w:id="0">
    <w:p w14:paraId="1ECB6615" w14:textId="77777777" w:rsidR="00783941" w:rsidRDefault="00783941" w:rsidP="0054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092E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25B93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469C5"/>
    <w:rsid w:val="000522DF"/>
    <w:rsid w:val="00053848"/>
    <w:rsid w:val="000556C1"/>
    <w:rsid w:val="0006054F"/>
    <w:rsid w:val="00060CD7"/>
    <w:rsid w:val="0006132C"/>
    <w:rsid w:val="00067DDE"/>
    <w:rsid w:val="00067F93"/>
    <w:rsid w:val="0007030A"/>
    <w:rsid w:val="00072CC1"/>
    <w:rsid w:val="00075652"/>
    <w:rsid w:val="000757AF"/>
    <w:rsid w:val="0007581D"/>
    <w:rsid w:val="000758B2"/>
    <w:rsid w:val="00075BB9"/>
    <w:rsid w:val="00076C75"/>
    <w:rsid w:val="00076CB7"/>
    <w:rsid w:val="000771A7"/>
    <w:rsid w:val="0007757B"/>
    <w:rsid w:val="000805D7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4719"/>
    <w:rsid w:val="000B674A"/>
    <w:rsid w:val="000B6817"/>
    <w:rsid w:val="000B7834"/>
    <w:rsid w:val="000B7C11"/>
    <w:rsid w:val="000C0334"/>
    <w:rsid w:val="000C0EBD"/>
    <w:rsid w:val="000C165D"/>
    <w:rsid w:val="000C1E1B"/>
    <w:rsid w:val="000C4E02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1024"/>
    <w:rsid w:val="000E254F"/>
    <w:rsid w:val="000E27D5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35BA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2521"/>
    <w:rsid w:val="00164C65"/>
    <w:rsid w:val="00170427"/>
    <w:rsid w:val="00171DE6"/>
    <w:rsid w:val="0017422F"/>
    <w:rsid w:val="001752DA"/>
    <w:rsid w:val="00175A65"/>
    <w:rsid w:val="00181321"/>
    <w:rsid w:val="001818A9"/>
    <w:rsid w:val="00182617"/>
    <w:rsid w:val="001833E1"/>
    <w:rsid w:val="00183CFA"/>
    <w:rsid w:val="00183E36"/>
    <w:rsid w:val="001857B8"/>
    <w:rsid w:val="00186E69"/>
    <w:rsid w:val="00186EC6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D5C23"/>
    <w:rsid w:val="001E0CFA"/>
    <w:rsid w:val="001E1D98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25176"/>
    <w:rsid w:val="0022592B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2DD8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4EA4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2824"/>
    <w:rsid w:val="002E3337"/>
    <w:rsid w:val="002E3D03"/>
    <w:rsid w:val="002E5A2C"/>
    <w:rsid w:val="002E7185"/>
    <w:rsid w:val="002F05AA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377"/>
    <w:rsid w:val="00356CBB"/>
    <w:rsid w:val="00357B87"/>
    <w:rsid w:val="00360298"/>
    <w:rsid w:val="0036070D"/>
    <w:rsid w:val="0036103F"/>
    <w:rsid w:val="0036253A"/>
    <w:rsid w:val="003654E6"/>
    <w:rsid w:val="00366973"/>
    <w:rsid w:val="00367C15"/>
    <w:rsid w:val="003705EB"/>
    <w:rsid w:val="003712D6"/>
    <w:rsid w:val="00373259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6772"/>
    <w:rsid w:val="0039702A"/>
    <w:rsid w:val="00397974"/>
    <w:rsid w:val="00397A33"/>
    <w:rsid w:val="00397D82"/>
    <w:rsid w:val="003A060E"/>
    <w:rsid w:val="003A189A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58CC"/>
    <w:rsid w:val="003E5F2A"/>
    <w:rsid w:val="003E74A2"/>
    <w:rsid w:val="003F29B4"/>
    <w:rsid w:val="003F401F"/>
    <w:rsid w:val="003F4AE2"/>
    <w:rsid w:val="003F699E"/>
    <w:rsid w:val="004026F9"/>
    <w:rsid w:val="00402FF0"/>
    <w:rsid w:val="00404FFC"/>
    <w:rsid w:val="0041018D"/>
    <w:rsid w:val="0041082E"/>
    <w:rsid w:val="00411510"/>
    <w:rsid w:val="00411B2A"/>
    <w:rsid w:val="0041219C"/>
    <w:rsid w:val="00413B10"/>
    <w:rsid w:val="00417472"/>
    <w:rsid w:val="0041763D"/>
    <w:rsid w:val="0042171B"/>
    <w:rsid w:val="00421E0F"/>
    <w:rsid w:val="00422AF4"/>
    <w:rsid w:val="004257B3"/>
    <w:rsid w:val="00425AC4"/>
    <w:rsid w:val="00430334"/>
    <w:rsid w:val="004311EC"/>
    <w:rsid w:val="00431848"/>
    <w:rsid w:val="00431A0A"/>
    <w:rsid w:val="00435DE2"/>
    <w:rsid w:val="00436384"/>
    <w:rsid w:val="00436539"/>
    <w:rsid w:val="00437A95"/>
    <w:rsid w:val="00437ED1"/>
    <w:rsid w:val="004402ED"/>
    <w:rsid w:val="00442882"/>
    <w:rsid w:val="00444316"/>
    <w:rsid w:val="00444351"/>
    <w:rsid w:val="00446F5E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1464"/>
    <w:rsid w:val="004825C8"/>
    <w:rsid w:val="00482C7B"/>
    <w:rsid w:val="0048473F"/>
    <w:rsid w:val="00485460"/>
    <w:rsid w:val="00485B33"/>
    <w:rsid w:val="00486724"/>
    <w:rsid w:val="00490BDB"/>
    <w:rsid w:val="00495B55"/>
    <w:rsid w:val="00495BF7"/>
    <w:rsid w:val="004A1DC9"/>
    <w:rsid w:val="004A2219"/>
    <w:rsid w:val="004A69E1"/>
    <w:rsid w:val="004B1013"/>
    <w:rsid w:val="004B31DA"/>
    <w:rsid w:val="004B374B"/>
    <w:rsid w:val="004B44C7"/>
    <w:rsid w:val="004B68C3"/>
    <w:rsid w:val="004B7797"/>
    <w:rsid w:val="004C0A5A"/>
    <w:rsid w:val="004C2F0C"/>
    <w:rsid w:val="004C436A"/>
    <w:rsid w:val="004C51DC"/>
    <w:rsid w:val="004C5922"/>
    <w:rsid w:val="004C62AD"/>
    <w:rsid w:val="004D0B8C"/>
    <w:rsid w:val="004D0E34"/>
    <w:rsid w:val="004D12E1"/>
    <w:rsid w:val="004D1C75"/>
    <w:rsid w:val="004D459A"/>
    <w:rsid w:val="004D734D"/>
    <w:rsid w:val="004E071F"/>
    <w:rsid w:val="004E307E"/>
    <w:rsid w:val="004E44CF"/>
    <w:rsid w:val="004F1C7E"/>
    <w:rsid w:val="004F4697"/>
    <w:rsid w:val="004F5531"/>
    <w:rsid w:val="004F6136"/>
    <w:rsid w:val="005053A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3DC6"/>
    <w:rsid w:val="00524AC4"/>
    <w:rsid w:val="00524D9D"/>
    <w:rsid w:val="00526194"/>
    <w:rsid w:val="00526CB3"/>
    <w:rsid w:val="00526F94"/>
    <w:rsid w:val="00527F2F"/>
    <w:rsid w:val="00530913"/>
    <w:rsid w:val="00533453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57C41"/>
    <w:rsid w:val="005603D5"/>
    <w:rsid w:val="00560AE1"/>
    <w:rsid w:val="00562ADC"/>
    <w:rsid w:val="00566ADB"/>
    <w:rsid w:val="00566C66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1E09"/>
    <w:rsid w:val="005B2AE8"/>
    <w:rsid w:val="005B693F"/>
    <w:rsid w:val="005C06C8"/>
    <w:rsid w:val="005C12AD"/>
    <w:rsid w:val="005C3905"/>
    <w:rsid w:val="005C4F1E"/>
    <w:rsid w:val="005C4F46"/>
    <w:rsid w:val="005C53B3"/>
    <w:rsid w:val="005C5403"/>
    <w:rsid w:val="005C693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190D"/>
    <w:rsid w:val="00623E38"/>
    <w:rsid w:val="00624255"/>
    <w:rsid w:val="00627027"/>
    <w:rsid w:val="00627EFE"/>
    <w:rsid w:val="00630609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72752"/>
    <w:rsid w:val="00673135"/>
    <w:rsid w:val="00674B7D"/>
    <w:rsid w:val="00675338"/>
    <w:rsid w:val="00675438"/>
    <w:rsid w:val="0067561D"/>
    <w:rsid w:val="00675ADA"/>
    <w:rsid w:val="00677066"/>
    <w:rsid w:val="006801C1"/>
    <w:rsid w:val="00680BC6"/>
    <w:rsid w:val="0068219B"/>
    <w:rsid w:val="0068300C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AEC"/>
    <w:rsid w:val="006A4F3B"/>
    <w:rsid w:val="006A5F9C"/>
    <w:rsid w:val="006A65B0"/>
    <w:rsid w:val="006B2136"/>
    <w:rsid w:val="006B5202"/>
    <w:rsid w:val="006B5AD9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928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A58"/>
    <w:rsid w:val="00736E09"/>
    <w:rsid w:val="0074196F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235F"/>
    <w:rsid w:val="00774797"/>
    <w:rsid w:val="00774814"/>
    <w:rsid w:val="007768A7"/>
    <w:rsid w:val="00781E97"/>
    <w:rsid w:val="00783941"/>
    <w:rsid w:val="007865F7"/>
    <w:rsid w:val="00787944"/>
    <w:rsid w:val="00792206"/>
    <w:rsid w:val="00794F61"/>
    <w:rsid w:val="007A0A12"/>
    <w:rsid w:val="007A1CC7"/>
    <w:rsid w:val="007A2348"/>
    <w:rsid w:val="007A26E1"/>
    <w:rsid w:val="007A288D"/>
    <w:rsid w:val="007A61E0"/>
    <w:rsid w:val="007B0893"/>
    <w:rsid w:val="007B0F00"/>
    <w:rsid w:val="007B245E"/>
    <w:rsid w:val="007B3281"/>
    <w:rsid w:val="007B5FB4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80091F"/>
    <w:rsid w:val="008017DE"/>
    <w:rsid w:val="00803ABA"/>
    <w:rsid w:val="00805B95"/>
    <w:rsid w:val="00805DB2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3688"/>
    <w:rsid w:val="008358FE"/>
    <w:rsid w:val="008402A1"/>
    <w:rsid w:val="00840DC7"/>
    <w:rsid w:val="008424A7"/>
    <w:rsid w:val="00844C3E"/>
    <w:rsid w:val="00844D4F"/>
    <w:rsid w:val="00845216"/>
    <w:rsid w:val="008474B9"/>
    <w:rsid w:val="008478A7"/>
    <w:rsid w:val="00847C07"/>
    <w:rsid w:val="008512EA"/>
    <w:rsid w:val="008550B2"/>
    <w:rsid w:val="008551E2"/>
    <w:rsid w:val="0085526E"/>
    <w:rsid w:val="00856569"/>
    <w:rsid w:val="008565DC"/>
    <w:rsid w:val="00856B50"/>
    <w:rsid w:val="00856DBB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0527"/>
    <w:rsid w:val="0088682F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7170"/>
    <w:rsid w:val="008D7E98"/>
    <w:rsid w:val="008E0E68"/>
    <w:rsid w:val="008E34EB"/>
    <w:rsid w:val="008E547F"/>
    <w:rsid w:val="008E6E41"/>
    <w:rsid w:val="008F3326"/>
    <w:rsid w:val="008F4B0C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21F5D"/>
    <w:rsid w:val="00927C91"/>
    <w:rsid w:val="0093062E"/>
    <w:rsid w:val="00933491"/>
    <w:rsid w:val="009345AD"/>
    <w:rsid w:val="00934F73"/>
    <w:rsid w:val="009366E6"/>
    <w:rsid w:val="00940567"/>
    <w:rsid w:val="00941B15"/>
    <w:rsid w:val="009455CB"/>
    <w:rsid w:val="0094658F"/>
    <w:rsid w:val="00947D87"/>
    <w:rsid w:val="00953957"/>
    <w:rsid w:val="00953A50"/>
    <w:rsid w:val="009545D7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2AAC"/>
    <w:rsid w:val="00974CD8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6B0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00E7"/>
    <w:rsid w:val="009C2463"/>
    <w:rsid w:val="009C29F1"/>
    <w:rsid w:val="009C2B20"/>
    <w:rsid w:val="009C3762"/>
    <w:rsid w:val="009C4D27"/>
    <w:rsid w:val="009C5072"/>
    <w:rsid w:val="009C6AA1"/>
    <w:rsid w:val="009C750B"/>
    <w:rsid w:val="009C79E8"/>
    <w:rsid w:val="009D08A4"/>
    <w:rsid w:val="009D2BA8"/>
    <w:rsid w:val="009D3836"/>
    <w:rsid w:val="009D745E"/>
    <w:rsid w:val="009D7EC8"/>
    <w:rsid w:val="009E0417"/>
    <w:rsid w:val="009E0D84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9F7FD9"/>
    <w:rsid w:val="00A01730"/>
    <w:rsid w:val="00A02FFE"/>
    <w:rsid w:val="00A04888"/>
    <w:rsid w:val="00A04F6C"/>
    <w:rsid w:val="00A069C0"/>
    <w:rsid w:val="00A069E7"/>
    <w:rsid w:val="00A106FE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0038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B0F"/>
    <w:rsid w:val="00A70E32"/>
    <w:rsid w:val="00A71798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43E7"/>
    <w:rsid w:val="00A863E4"/>
    <w:rsid w:val="00A8695C"/>
    <w:rsid w:val="00A9078F"/>
    <w:rsid w:val="00A93105"/>
    <w:rsid w:val="00A94703"/>
    <w:rsid w:val="00A9512A"/>
    <w:rsid w:val="00A9545A"/>
    <w:rsid w:val="00A97102"/>
    <w:rsid w:val="00AA004A"/>
    <w:rsid w:val="00AA04E8"/>
    <w:rsid w:val="00AA0F29"/>
    <w:rsid w:val="00AA125E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B644E"/>
    <w:rsid w:val="00AC07C2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0FD"/>
    <w:rsid w:val="00AE4468"/>
    <w:rsid w:val="00AE4D04"/>
    <w:rsid w:val="00AE4E9C"/>
    <w:rsid w:val="00AE7860"/>
    <w:rsid w:val="00AF0124"/>
    <w:rsid w:val="00AF13C9"/>
    <w:rsid w:val="00AF1EC1"/>
    <w:rsid w:val="00AF2661"/>
    <w:rsid w:val="00AF3AE1"/>
    <w:rsid w:val="00AF3EF0"/>
    <w:rsid w:val="00AF6931"/>
    <w:rsid w:val="00B00159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36A02"/>
    <w:rsid w:val="00B370CD"/>
    <w:rsid w:val="00B422F7"/>
    <w:rsid w:val="00B43B1E"/>
    <w:rsid w:val="00B44CB0"/>
    <w:rsid w:val="00B46B95"/>
    <w:rsid w:val="00B4764E"/>
    <w:rsid w:val="00B506B1"/>
    <w:rsid w:val="00B52D7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289C"/>
    <w:rsid w:val="00B74AA2"/>
    <w:rsid w:val="00B74E44"/>
    <w:rsid w:val="00B76C63"/>
    <w:rsid w:val="00B77E9A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0CFD"/>
    <w:rsid w:val="00BB6507"/>
    <w:rsid w:val="00BB67AA"/>
    <w:rsid w:val="00BB68B5"/>
    <w:rsid w:val="00BB74F5"/>
    <w:rsid w:val="00BC3C4D"/>
    <w:rsid w:val="00BD01CB"/>
    <w:rsid w:val="00BD1AA9"/>
    <w:rsid w:val="00BD2EB5"/>
    <w:rsid w:val="00BD2FC1"/>
    <w:rsid w:val="00BD48E3"/>
    <w:rsid w:val="00BD4EFC"/>
    <w:rsid w:val="00BD743F"/>
    <w:rsid w:val="00BD7A5F"/>
    <w:rsid w:val="00BE2796"/>
    <w:rsid w:val="00BE477C"/>
    <w:rsid w:val="00BE5BB6"/>
    <w:rsid w:val="00BE5E3C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5F31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3A21"/>
    <w:rsid w:val="00C251B1"/>
    <w:rsid w:val="00C26486"/>
    <w:rsid w:val="00C27762"/>
    <w:rsid w:val="00C309FA"/>
    <w:rsid w:val="00C3245C"/>
    <w:rsid w:val="00C32DD8"/>
    <w:rsid w:val="00C369CE"/>
    <w:rsid w:val="00C36CBD"/>
    <w:rsid w:val="00C37ED8"/>
    <w:rsid w:val="00C4133C"/>
    <w:rsid w:val="00C45EF6"/>
    <w:rsid w:val="00C46660"/>
    <w:rsid w:val="00C46B4D"/>
    <w:rsid w:val="00C50DC6"/>
    <w:rsid w:val="00C50FF2"/>
    <w:rsid w:val="00C51C60"/>
    <w:rsid w:val="00C54B78"/>
    <w:rsid w:val="00C60305"/>
    <w:rsid w:val="00C605CE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4791"/>
    <w:rsid w:val="00C85A7D"/>
    <w:rsid w:val="00C92B04"/>
    <w:rsid w:val="00C92B24"/>
    <w:rsid w:val="00C95AFE"/>
    <w:rsid w:val="00CA043D"/>
    <w:rsid w:val="00CA20ED"/>
    <w:rsid w:val="00CA2695"/>
    <w:rsid w:val="00CA2E77"/>
    <w:rsid w:val="00CA31ED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CF7E79"/>
    <w:rsid w:val="00D01372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3556"/>
    <w:rsid w:val="00D2443C"/>
    <w:rsid w:val="00D259EF"/>
    <w:rsid w:val="00D25B4F"/>
    <w:rsid w:val="00D27C8A"/>
    <w:rsid w:val="00D36A6C"/>
    <w:rsid w:val="00D37A86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398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A224A"/>
    <w:rsid w:val="00DA3765"/>
    <w:rsid w:val="00DA51E6"/>
    <w:rsid w:val="00DA5812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C7873"/>
    <w:rsid w:val="00DD0B0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594"/>
    <w:rsid w:val="00E367A5"/>
    <w:rsid w:val="00E42767"/>
    <w:rsid w:val="00E43270"/>
    <w:rsid w:val="00E44027"/>
    <w:rsid w:val="00E477BF"/>
    <w:rsid w:val="00E51D1A"/>
    <w:rsid w:val="00E52803"/>
    <w:rsid w:val="00E5287E"/>
    <w:rsid w:val="00E54FE0"/>
    <w:rsid w:val="00E552BC"/>
    <w:rsid w:val="00E57C3D"/>
    <w:rsid w:val="00E60B14"/>
    <w:rsid w:val="00E611F6"/>
    <w:rsid w:val="00E61CAC"/>
    <w:rsid w:val="00E6327A"/>
    <w:rsid w:val="00E6328E"/>
    <w:rsid w:val="00E64048"/>
    <w:rsid w:val="00E66F95"/>
    <w:rsid w:val="00E67332"/>
    <w:rsid w:val="00E728A7"/>
    <w:rsid w:val="00E74228"/>
    <w:rsid w:val="00E748D4"/>
    <w:rsid w:val="00E75264"/>
    <w:rsid w:val="00E76699"/>
    <w:rsid w:val="00E773EF"/>
    <w:rsid w:val="00E77C7F"/>
    <w:rsid w:val="00E800DD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2A3C"/>
    <w:rsid w:val="00EB5BB4"/>
    <w:rsid w:val="00EB7730"/>
    <w:rsid w:val="00EC154B"/>
    <w:rsid w:val="00EC531D"/>
    <w:rsid w:val="00ED47F4"/>
    <w:rsid w:val="00ED5827"/>
    <w:rsid w:val="00ED6D81"/>
    <w:rsid w:val="00ED7EC4"/>
    <w:rsid w:val="00EE00B7"/>
    <w:rsid w:val="00EE0301"/>
    <w:rsid w:val="00EE1F1E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256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8F2"/>
    <w:rsid w:val="00F41CAB"/>
    <w:rsid w:val="00F4339D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B0E2C"/>
    <w:rsid w:val="00FB1776"/>
    <w:rsid w:val="00FB24C2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77E1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4376</Words>
  <Characters>27576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m.jaworowska</dc:creator>
  <cp:lastModifiedBy>Magdalena Jaworowska</cp:lastModifiedBy>
  <cp:revision>541</cp:revision>
  <cp:lastPrinted>2019-07-10T11:49:00Z</cp:lastPrinted>
  <dcterms:created xsi:type="dcterms:W3CDTF">2019-02-23T22:07:00Z</dcterms:created>
  <dcterms:modified xsi:type="dcterms:W3CDTF">2021-08-05T17:53:00Z</dcterms:modified>
</cp:coreProperties>
</file>