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05C5" w14:textId="3BD6766F" w:rsidR="0016276C" w:rsidRPr="00E8072B" w:rsidRDefault="0016276C" w:rsidP="0016276C">
      <w:pPr>
        <w:rPr>
          <w:rFonts w:ascii="Arial" w:eastAsia="Times New Roman" w:hAnsi="Arial" w:cs="Arial"/>
          <w:b/>
          <w:bCs/>
          <w:color w:val="000000" w:themeColor="text1"/>
          <w:spacing w:val="-10"/>
          <w:sz w:val="56"/>
          <w:szCs w:val="56"/>
          <w:lang w:eastAsia="de-DE"/>
        </w:rPr>
      </w:pPr>
      <w:proofErr w:type="spellStart"/>
      <w:r w:rsidRPr="002B243A">
        <w:rPr>
          <w:rFonts w:ascii="Arial" w:eastAsia="Times New Roman" w:hAnsi="Arial" w:cs="Arial"/>
          <w:b/>
          <w:bCs/>
          <w:color w:val="000000" w:themeColor="text1"/>
          <w:spacing w:val="-10"/>
          <w:sz w:val="48"/>
          <w:szCs w:val="48"/>
          <w:lang w:eastAsia="de-DE"/>
        </w:rPr>
        <w:t>Komplett</w:t>
      </w:r>
      <w:proofErr w:type="spellEnd"/>
      <w:r w:rsidRPr="002B243A">
        <w:rPr>
          <w:rFonts w:ascii="Arial" w:eastAsia="Times New Roman" w:hAnsi="Arial" w:cs="Arial"/>
          <w:b/>
          <w:bCs/>
          <w:color w:val="000000" w:themeColor="text1"/>
          <w:spacing w:val="-10"/>
          <w:sz w:val="48"/>
          <w:szCs w:val="48"/>
          <w:lang w:eastAsia="de-DE"/>
        </w:rPr>
        <w:t xml:space="preserve"> </w:t>
      </w:r>
      <w:r w:rsidR="002B243A" w:rsidRPr="002B243A">
        <w:rPr>
          <w:rFonts w:ascii="Arial" w:eastAsia="Times New Roman" w:hAnsi="Arial" w:cs="Arial"/>
          <w:b/>
          <w:bCs/>
          <w:color w:val="000000" w:themeColor="text1"/>
          <w:spacing w:val="-10"/>
          <w:sz w:val="48"/>
          <w:szCs w:val="48"/>
          <w:lang w:eastAsia="de-DE"/>
        </w:rPr>
        <w:t xml:space="preserve">plus </w:t>
      </w:r>
      <w:r w:rsidR="003C7037">
        <w:rPr>
          <w:rFonts w:ascii="Arial" w:eastAsia="Times New Roman" w:hAnsi="Arial" w:cs="Arial"/>
          <w:b/>
          <w:bCs/>
          <w:color w:val="000000" w:themeColor="text1"/>
          <w:spacing w:val="-10"/>
          <w:sz w:val="48"/>
          <w:szCs w:val="48"/>
          <w:lang w:eastAsia="de-DE"/>
        </w:rPr>
        <w:t>4</w:t>
      </w:r>
      <w:r w:rsidRPr="002B243A">
        <w:rPr>
          <w:rFonts w:ascii="Arial" w:eastAsia="Times New Roman" w:hAnsi="Arial" w:cs="Arial"/>
          <w:b/>
          <w:bCs/>
          <w:color w:val="000000" w:themeColor="text1"/>
          <w:spacing w:val="-10"/>
          <w:sz w:val="48"/>
          <w:szCs w:val="48"/>
          <w:lang w:eastAsia="de-DE"/>
        </w:rPr>
        <w:t xml:space="preserve"> Plan wynikowy</w:t>
      </w:r>
      <w:r w:rsidRPr="00E8072B">
        <w:rPr>
          <w:rFonts w:ascii="Arial" w:eastAsia="Times New Roman" w:hAnsi="Arial" w:cs="Arial"/>
          <w:b/>
          <w:bCs/>
          <w:color w:val="000000" w:themeColor="text1"/>
          <w:spacing w:val="-10"/>
          <w:sz w:val="56"/>
          <w:szCs w:val="56"/>
          <w:lang w:eastAsia="de-DE"/>
        </w:rPr>
        <w:tab/>
      </w:r>
      <w:r w:rsidR="004C4483" w:rsidRPr="00E8072B"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  <w:t xml:space="preserve">podstawa programowa </w:t>
      </w:r>
      <w:r w:rsidR="002B243A"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  <w:t>III</w:t>
      </w:r>
      <w:r w:rsidRPr="00E8072B"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  <w:t>.</w:t>
      </w:r>
      <w:r w:rsidR="0068605D"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  <w:t>2.</w:t>
      </w:r>
      <w:r w:rsidR="00586F81"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  <w:t>0</w:t>
      </w:r>
      <w:r w:rsidR="0068605D"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  <w:tab/>
      </w:r>
      <w:r w:rsidR="00374E87"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  <w:t xml:space="preserve">        </w:t>
      </w:r>
      <w:r w:rsidR="00AF7172" w:rsidRPr="00E8072B"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  <w:t xml:space="preserve"> 3h/tydzień</w:t>
      </w:r>
    </w:p>
    <w:tbl>
      <w:tblPr>
        <w:tblStyle w:val="Siatkatabelijasna1"/>
        <w:tblW w:w="15163" w:type="dxa"/>
        <w:tblLook w:val="04A0" w:firstRow="1" w:lastRow="0" w:firstColumn="1" w:lastColumn="0" w:noHBand="0" w:noVBand="1"/>
      </w:tblPr>
      <w:tblGrid>
        <w:gridCol w:w="1109"/>
        <w:gridCol w:w="2445"/>
        <w:gridCol w:w="901"/>
        <w:gridCol w:w="6215"/>
        <w:gridCol w:w="2383"/>
        <w:gridCol w:w="2110"/>
      </w:tblGrid>
      <w:tr w:rsidR="008E6F30" w:rsidRPr="00E8072B" w14:paraId="35E34933" w14:textId="77777777" w:rsidTr="00DE3A60">
        <w:trPr>
          <w:tblHeader/>
        </w:trPr>
        <w:tc>
          <w:tcPr>
            <w:tcW w:w="1109" w:type="dxa"/>
            <w:shd w:val="clear" w:color="auto" w:fill="D9E2F3" w:themeFill="accent1" w:themeFillTint="33"/>
            <w:vAlign w:val="center"/>
          </w:tcPr>
          <w:p w14:paraId="69CE33B3" w14:textId="77777777" w:rsidR="0016276C" w:rsidRPr="00E8072B" w:rsidRDefault="0016276C" w:rsidP="00735F37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Rozdział</w:t>
            </w:r>
          </w:p>
        </w:tc>
        <w:tc>
          <w:tcPr>
            <w:tcW w:w="2445" w:type="dxa"/>
            <w:shd w:val="clear" w:color="auto" w:fill="D9E2F3" w:themeFill="accent1" w:themeFillTint="33"/>
            <w:vAlign w:val="center"/>
          </w:tcPr>
          <w:p w14:paraId="26A251C4" w14:textId="77777777" w:rsidR="0016276C" w:rsidRPr="00CB4A45" w:rsidRDefault="0016276C" w:rsidP="00371F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4A4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Temat</w:t>
            </w:r>
          </w:p>
        </w:tc>
        <w:tc>
          <w:tcPr>
            <w:tcW w:w="901" w:type="dxa"/>
            <w:shd w:val="clear" w:color="auto" w:fill="D9E2F3" w:themeFill="accent1" w:themeFillTint="33"/>
            <w:vAlign w:val="center"/>
          </w:tcPr>
          <w:p w14:paraId="3C2789B8" w14:textId="77777777" w:rsidR="0016276C" w:rsidRPr="00E8072B" w:rsidRDefault="0016276C" w:rsidP="001C6FF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Liczba lekcji</w:t>
            </w:r>
          </w:p>
        </w:tc>
        <w:tc>
          <w:tcPr>
            <w:tcW w:w="6215" w:type="dxa"/>
            <w:shd w:val="clear" w:color="auto" w:fill="D9E2F3" w:themeFill="accent1" w:themeFillTint="33"/>
            <w:vAlign w:val="center"/>
          </w:tcPr>
          <w:p w14:paraId="53DB368D" w14:textId="77777777" w:rsidR="0016276C" w:rsidRPr="00E8072B" w:rsidRDefault="0016276C" w:rsidP="0016276C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Wymagania edukacyjne</w:t>
            </w:r>
          </w:p>
        </w:tc>
        <w:tc>
          <w:tcPr>
            <w:tcW w:w="2383" w:type="dxa"/>
            <w:shd w:val="clear" w:color="auto" w:fill="D9E2F3" w:themeFill="accent1" w:themeFillTint="33"/>
            <w:vAlign w:val="center"/>
          </w:tcPr>
          <w:p w14:paraId="1BC8AFD8" w14:textId="77777777" w:rsidR="0016276C" w:rsidRPr="00E8072B" w:rsidRDefault="0016276C" w:rsidP="00940E04">
            <w:pPr>
              <w:suppressAutoHyphens/>
              <w:autoSpaceDE w:val="0"/>
              <w:autoSpaceDN w:val="0"/>
              <w:adjustRightInd w:val="0"/>
              <w:ind w:left="-1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Środki językowe</w:t>
            </w:r>
          </w:p>
        </w:tc>
        <w:tc>
          <w:tcPr>
            <w:tcW w:w="2110" w:type="dxa"/>
            <w:shd w:val="clear" w:color="auto" w:fill="D9E2F3" w:themeFill="accent1" w:themeFillTint="33"/>
            <w:vAlign w:val="center"/>
          </w:tcPr>
          <w:p w14:paraId="7D0EA52A" w14:textId="77777777" w:rsidR="0016276C" w:rsidRPr="009775F2" w:rsidRDefault="0016276C" w:rsidP="009775F2">
            <w:pPr>
              <w:suppressAutoHyphens/>
              <w:autoSpaceDE w:val="0"/>
              <w:autoSpaceDN w:val="0"/>
              <w:adjustRightInd w:val="0"/>
              <w:ind w:left="-1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775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Materiał dydaktyczny</w:t>
            </w:r>
          </w:p>
        </w:tc>
      </w:tr>
      <w:tr w:rsidR="006554DC" w:rsidRPr="00E8072B" w14:paraId="7EE8029A" w14:textId="77777777" w:rsidTr="00DE3A60">
        <w:tc>
          <w:tcPr>
            <w:tcW w:w="1109" w:type="dxa"/>
          </w:tcPr>
          <w:p w14:paraId="6B7BF6A0" w14:textId="77777777" w:rsidR="00070941" w:rsidRDefault="00070941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DB154CF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670F4644" w14:textId="77777777" w:rsidR="00070941" w:rsidRDefault="00070941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500779F7" w14:textId="1D41E622" w:rsidR="006554DC" w:rsidRPr="00D54AE3" w:rsidRDefault="00BC6FFA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>Bist du ein Computerfreak?</w:t>
            </w:r>
          </w:p>
        </w:tc>
        <w:tc>
          <w:tcPr>
            <w:tcW w:w="901" w:type="dxa"/>
          </w:tcPr>
          <w:p w14:paraId="49DEDBB6" w14:textId="77777777" w:rsidR="00070941" w:rsidRDefault="00070941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059FACF0" w14:textId="520B40C0" w:rsidR="00070941" w:rsidRPr="00E8072B" w:rsidRDefault="00BC6FFA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3</w:t>
            </w:r>
          </w:p>
        </w:tc>
        <w:tc>
          <w:tcPr>
            <w:tcW w:w="6215" w:type="dxa"/>
          </w:tcPr>
          <w:p w14:paraId="59BA222B" w14:textId="77777777" w:rsidR="001F3EE3" w:rsidRDefault="001F3EE3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EB122DB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0C92FFDB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E5E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znajduje</w:t>
            </w:r>
            <w:r w:rsidRPr="0074238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e informacje,</w:t>
            </w:r>
          </w:p>
          <w:p w14:paraId="64FF7C0C" w14:textId="387B772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odpowiada na pytania ankiety dotyczącej zwyczajów cyfrowych</w:t>
            </w:r>
          </w:p>
          <w:p w14:paraId="3846D7AA" w14:textId="0F2EFF0A" w:rsidR="00BC6FFA" w:rsidRPr="00FE4FF5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</w:t>
            </w:r>
            <w:r w:rsidRPr="00FE4FF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poprawnie stosuje poznane słownictwo z zakresu urządzeń</w:t>
            </w:r>
          </w:p>
          <w:p w14:paraId="5FDC33FA" w14:textId="1E27A6BC" w:rsidR="00BC6FFA" w:rsidRPr="00E84EFF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e</w:t>
            </w:r>
            <w:r w:rsidRPr="00FE4FF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lektronicznych</w:t>
            </w:r>
            <w:r w:rsidR="00586F8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.</w:t>
            </w:r>
          </w:p>
          <w:p w14:paraId="1DC2F3D6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B110F70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388A2C75" w14:textId="2D50BD6C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umie przedstawić (ustnie </w:t>
            </w:r>
            <w:r w:rsidR="0068605D">
              <w:rPr>
                <w:rFonts w:ascii="Arial" w:hAnsi="Arial" w:cs="Arial"/>
                <w:color w:val="000000" w:themeColor="text1"/>
                <w:sz w:val="20"/>
                <w:szCs w:val="20"/>
              </w:rPr>
              <w:t>lub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pisemnie) wyniki ankiety na temat </w:t>
            </w:r>
          </w:p>
          <w:p w14:paraId="2C6B20E0" w14:textId="77777777" w:rsidR="001F3EE3" w:rsidRDefault="00BC6FFA" w:rsidP="00E84EF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zwyczajów cyfrowych,</w:t>
            </w:r>
          </w:p>
          <w:p w14:paraId="7F8FBE88" w14:textId="77777777" w:rsidR="0068605D" w:rsidRDefault="00E84EFF" w:rsidP="00E84EF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poprawnie stosuje formy strony biernej procesu w czasie </w:t>
            </w:r>
          </w:p>
          <w:p w14:paraId="5A8AC452" w14:textId="488D6CEE" w:rsidR="00E84EFF" w:rsidRPr="00E84EFF" w:rsidRDefault="00E84EFF" w:rsidP="0068605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teraźniejszym i przeszłym </w:t>
            </w:r>
            <w:proofErr w:type="spellStart"/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Präteritum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383" w:type="dxa"/>
          </w:tcPr>
          <w:p w14:paraId="189A5F0D" w14:textId="2AC319C5" w:rsidR="00070941" w:rsidRPr="00070941" w:rsidRDefault="00070941" w:rsidP="009F6DAE">
            <w:pPr>
              <w:pStyle w:val="Akapitzlist"/>
              <w:ind w:left="1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0A1B30E" w14:textId="7FE4BA54" w:rsidR="00BC6FFA" w:rsidRPr="0068605D" w:rsidRDefault="0068605D" w:rsidP="006860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BC6FFA"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Nauka i technika</w:t>
            </w:r>
            <w:r w:rsidR="00070941" w:rsidRPr="0068605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0A090F"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="00BC6FFA"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korzystanie </w:t>
            </w:r>
          </w:p>
          <w:p w14:paraId="35209668" w14:textId="77777777" w:rsidR="00BC6FFA" w:rsidRPr="0068605D" w:rsidRDefault="00BC6FFA" w:rsidP="0068605D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z podstawowych urządzeń technicznych </w:t>
            </w:r>
          </w:p>
          <w:p w14:paraId="552AD46B" w14:textId="6CEAF054" w:rsidR="00BC6FFA" w:rsidRPr="0068605D" w:rsidRDefault="00BC6FFA" w:rsidP="006860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technologii informacyjno-komunikacyjnych</w:t>
            </w:r>
            <w:r w:rsidR="00070941"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07DAC1E1" w14:textId="39466542" w:rsidR="00BC6FFA" w:rsidRPr="0068605D" w:rsidRDefault="0068605D" w:rsidP="006860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BC6FFA"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Strona bierna procesu w czasie teraźniejszym </w:t>
            </w:r>
          </w:p>
          <w:p w14:paraId="0AC1E0BF" w14:textId="30B76CEE" w:rsidR="00BC6FFA" w:rsidRPr="0068605D" w:rsidRDefault="00BC6FFA" w:rsidP="0068605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i </w:t>
            </w:r>
            <w:proofErr w:type="spellStart"/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przeszłym</w:t>
            </w:r>
            <w:proofErr w:type="spellEnd"/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(</w:t>
            </w:r>
            <w:r w:rsidRPr="0068605D"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val="de-DE" w:eastAsia="ja-JP" w:bidi="fa-IR"/>
              </w:rPr>
              <w:t xml:space="preserve">Vorgangspassiv Präsens </w:t>
            </w:r>
          </w:p>
          <w:p w14:paraId="6534B7A3" w14:textId="4AD7ACDE" w:rsidR="00070941" w:rsidRPr="0068605D" w:rsidRDefault="00BC6FFA" w:rsidP="0068605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i </w:t>
            </w:r>
            <w:r w:rsidRPr="0068605D"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val="de-DE" w:eastAsia="ja-JP" w:bidi="fa-IR"/>
              </w:rPr>
              <w:t>Präteritum</w:t>
            </w: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)</w:t>
            </w:r>
          </w:p>
        </w:tc>
        <w:tc>
          <w:tcPr>
            <w:tcW w:w="2110" w:type="dxa"/>
          </w:tcPr>
          <w:p w14:paraId="3275E44C" w14:textId="77777777" w:rsidR="001F3EE3" w:rsidRDefault="001F3EE3" w:rsidP="00BE5E2C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  <w:p w14:paraId="6FC409A7" w14:textId="77777777" w:rsidR="0093414F" w:rsidRDefault="006554DC" w:rsidP="00BE5E2C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</w:pPr>
            <w:proofErr w:type="spellStart"/>
            <w:r w:rsidRPr="00070941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proofErr w:type="spellEnd"/>
            <w:r w:rsidRPr="00070941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>:</w:t>
            </w:r>
          </w:p>
          <w:p w14:paraId="4EB347E6" w14:textId="6A573F07" w:rsidR="00F96DED" w:rsidRPr="00070941" w:rsidRDefault="00BC6FFA" w:rsidP="00BE5E2C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</w:pPr>
            <w:r w:rsidRPr="003916DF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s. 11 (</w:t>
            </w:r>
            <w:r w:rsidRPr="003916DF">
              <w:rPr>
                <w:rFonts w:ascii="Arial" w:eastAsia="Times New Roman" w:hAnsi="Arial" w:cs="Arial"/>
                <w:bCs/>
                <w:i/>
                <w:sz w:val="20"/>
                <w:szCs w:val="20"/>
                <w:lang w:val="de-DE" w:eastAsia="de-DE"/>
              </w:rPr>
              <w:t>Aufwärmung</w:t>
            </w:r>
            <w:r w:rsidRPr="003916DF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1a), s. 12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–</w:t>
            </w:r>
            <w:r w:rsidRPr="003916DF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13, s. 24 (</w:t>
            </w:r>
            <w:r w:rsidRPr="003916DF">
              <w:rPr>
                <w:rFonts w:ascii="Arial" w:eastAsia="Times New Roman" w:hAnsi="Arial" w:cs="Arial"/>
                <w:bCs/>
                <w:i/>
                <w:sz w:val="20"/>
                <w:szCs w:val="20"/>
                <w:lang w:val="de-DE" w:eastAsia="de-DE"/>
              </w:rPr>
              <w:t>Fokus auf Grammatik Kommentar</w:t>
            </w:r>
            <w:r w:rsidRPr="003916DF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1), s. 25 (</w:t>
            </w:r>
            <w:r w:rsidRPr="003916DF">
              <w:rPr>
                <w:rFonts w:ascii="Arial" w:eastAsia="Times New Roman" w:hAnsi="Arial" w:cs="Arial"/>
                <w:bCs/>
                <w:i/>
                <w:sz w:val="20"/>
                <w:szCs w:val="20"/>
                <w:lang w:val="de-DE" w:eastAsia="de-DE"/>
              </w:rPr>
              <w:t>Fokus auf Grammatik Übungen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1a–1c</w:t>
            </w:r>
            <w:r w:rsidRPr="003916DF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)</w:t>
            </w:r>
          </w:p>
          <w:p w14:paraId="21719581" w14:textId="210402E9" w:rsidR="006554DC" w:rsidRDefault="008E7460" w:rsidP="00BE5E2C">
            <w:pP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7A41DA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*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A94278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</w:t>
            </w:r>
            <w:r w:rsidR="00070941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 </w:t>
            </w:r>
            <w:r w:rsidR="00BC6FFA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5–7</w:t>
            </w:r>
          </w:p>
          <w:p w14:paraId="1D8127FE" w14:textId="77777777" w:rsidR="007A41DA" w:rsidRPr="009775F2" w:rsidRDefault="007A41DA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Zgodnie z </w:t>
            </w:r>
            <w:r>
              <w:rPr>
                <w:rFonts w:ascii="Arial" w:hAnsi="Arial" w:cs="Arial"/>
                <w:i/>
                <w:color w:val="000000"/>
                <w:sz w:val="16"/>
                <w:szCs w:val="20"/>
              </w:rPr>
              <w:t>Rozporządzeniem Ministra Edukacji Na</w:t>
            </w:r>
            <w:r w:rsidR="000A090F">
              <w:rPr>
                <w:rFonts w:ascii="Arial" w:hAnsi="Arial" w:cs="Arial"/>
                <w:i/>
                <w:color w:val="000000"/>
                <w:sz w:val="16"/>
                <w:szCs w:val="20"/>
              </w:rPr>
              <w:t xml:space="preserve">rodowej z dnia 8 lipca 2014 r. </w:t>
            </w:r>
            <w:r>
              <w:rPr>
                <w:rFonts w:ascii="Arial" w:hAnsi="Arial" w:cs="Arial"/>
                <w:i/>
                <w:color w:val="000000"/>
                <w:sz w:val="16"/>
                <w:szCs w:val="20"/>
              </w:rPr>
              <w:t xml:space="preserve">(Dz. U. z 2014, poz. 909)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ćwiczenia nie są materiałem obowiązkowym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. Zostały podane dla orientacji nauczycieli i uczniów, którzy zdecydują się na ich fakultatywne wykorzystanie.</w:t>
            </w:r>
          </w:p>
        </w:tc>
      </w:tr>
      <w:tr w:rsidR="006554DC" w:rsidRPr="00E8072B" w14:paraId="54F0F4BE" w14:textId="77777777" w:rsidTr="00DE3A60">
        <w:tc>
          <w:tcPr>
            <w:tcW w:w="1109" w:type="dxa"/>
          </w:tcPr>
          <w:p w14:paraId="25B8CB27" w14:textId="77777777" w:rsidR="00070941" w:rsidRDefault="00070941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D565EBA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2DC422C9" w14:textId="77777777" w:rsidR="00E84EFF" w:rsidRDefault="00E84EFF" w:rsidP="00E84E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0F82D420" w14:textId="15FD3417" w:rsidR="00070941" w:rsidRPr="00BC6FFA" w:rsidRDefault="00BC6FFA" w:rsidP="00E84EF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</w:pPr>
            <w:r w:rsidRPr="00BC6FFA">
              <w:rPr>
                <w:rFonts w:ascii="Arial" w:hAnsi="Arial" w:cs="Arial"/>
                <w:b/>
                <w:sz w:val="20"/>
                <w:szCs w:val="20"/>
                <w:lang w:val="de-DE"/>
              </w:rPr>
              <w:t>Wie komme ich denn i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ns Netz?</w:t>
            </w:r>
          </w:p>
          <w:p w14:paraId="29108F2A" w14:textId="77777777" w:rsidR="006554DC" w:rsidRPr="00D54AE3" w:rsidRDefault="006554DC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01" w:type="dxa"/>
          </w:tcPr>
          <w:p w14:paraId="7B51194B" w14:textId="77777777" w:rsidR="006554DC" w:rsidRPr="00BC6FFA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714446AF" w14:textId="57B5AC20" w:rsidR="00070941" w:rsidRPr="00E8072B" w:rsidRDefault="00586F81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14:paraId="6AED2726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2703D597" w14:textId="5059093E" w:rsidR="00BC6FFA" w:rsidRPr="009B5DEB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E84EF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znajduje </w:t>
            </w:r>
            <w:r w:rsidRPr="009B5DE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 informacje dotyczące obsługi urządzeń elektronicznych,</w:t>
            </w:r>
          </w:p>
          <w:p w14:paraId="5925D433" w14:textId="7DA036BA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E84EF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wyraża swoje upodobania.</w:t>
            </w:r>
          </w:p>
          <w:p w14:paraId="06607143" w14:textId="19FB9256" w:rsidR="00E84EFF" w:rsidRDefault="00E84EFF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składa propozycje, przyjmuje i odrzuca propozycje</w:t>
            </w:r>
          </w:p>
          <w:p w14:paraId="497441CD" w14:textId="033023AE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wyjaśnia sposoby obsługi prostych urządzeń</w:t>
            </w:r>
            <w:r w:rsidR="00586F8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0C0D281F" w14:textId="77777777" w:rsidR="00BC6FFA" w:rsidRPr="00391637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w odpowiedni sposób r</w:t>
            </w:r>
            <w:r w:rsidRPr="0039163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ozpozna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je symbole </w:t>
            </w:r>
            <w:r w:rsidRPr="0039163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używan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39163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sprzęcie</w:t>
            </w:r>
          </w:p>
          <w:p w14:paraId="61B794C5" w14:textId="3788F8AD" w:rsidR="00BC6FFA" w:rsidRDefault="00BC6FFA" w:rsidP="00586F81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39163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lektronicznym</w:t>
            </w:r>
            <w:r w:rsidR="00586F8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.</w:t>
            </w:r>
          </w:p>
          <w:p w14:paraId="01182C77" w14:textId="77777777" w:rsidR="0068605D" w:rsidRDefault="0068605D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14:paraId="5AD33B75" w14:textId="77777777" w:rsidR="00BC6FFA" w:rsidRPr="00E8072B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001C8876" w14:textId="03A6FF4C" w:rsidR="006554DC" w:rsidRPr="00E8072B" w:rsidRDefault="00BC6FFA" w:rsidP="0068605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E84E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poprawnie buduje zdania okolicznikowe sposobu z </w:t>
            </w:r>
            <w:r w:rsidR="00E84EFF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indem </w:t>
            </w:r>
            <w:r w:rsidR="00E84E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przyczyny z </w:t>
            </w:r>
            <w:r w:rsidR="00E84EFF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da</w:t>
            </w:r>
            <w:r w:rsidR="0068605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14:paraId="08EB895F" w14:textId="7DE9E071" w:rsidR="0068605D" w:rsidRPr="0068605D" w:rsidRDefault="0068605D" w:rsidP="006860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E84EFF"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Nauka i technika</w:t>
            </w:r>
            <w:r w:rsidR="00E84EFF" w:rsidRPr="0068605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14:paraId="43C17911" w14:textId="35BF683A" w:rsidR="00E84EFF" w:rsidRPr="0068605D" w:rsidRDefault="0068605D" w:rsidP="006860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="00E84EFF"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korzystanie </w:t>
            </w:r>
          </w:p>
          <w:p w14:paraId="704E6C9F" w14:textId="0B0E4DAB" w:rsidR="00E84EFF" w:rsidRPr="0068605D" w:rsidRDefault="00E84EFF" w:rsidP="0068605D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z podstawowych urządzeń technicznych </w:t>
            </w:r>
          </w:p>
          <w:p w14:paraId="17D0F16E" w14:textId="3E56BCEB" w:rsidR="0093414F" w:rsidRPr="0068605D" w:rsidRDefault="00E84EFF" w:rsidP="0068605D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technologii informacyjno-komunikacyjnych)</w:t>
            </w:r>
          </w:p>
          <w:p w14:paraId="7B392F47" w14:textId="77777777" w:rsidR="00E84EFF" w:rsidRDefault="00E84EFF" w:rsidP="00E84EFF">
            <w:pPr>
              <w:pStyle w:val="Akapitzlist"/>
              <w:ind w:left="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Zdanie podrzędne</w:t>
            </w:r>
          </w:p>
          <w:p w14:paraId="7321D05D" w14:textId="5BD7B233" w:rsidR="00E84EFF" w:rsidRDefault="00E84EFF" w:rsidP="00E84EFF">
            <w:pPr>
              <w:pStyle w:val="Akapitzlist"/>
              <w:ind w:left="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okolicznikowe sposobu ze spójnikiem </w:t>
            </w:r>
            <w:r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eastAsia="ja-JP" w:bidi="fa-IR"/>
              </w:rPr>
              <w:t>indem</w:t>
            </w:r>
          </w:p>
          <w:p w14:paraId="13F7A0BE" w14:textId="7579245C" w:rsidR="00E84EFF" w:rsidRPr="00E84EFF" w:rsidRDefault="00E84EFF" w:rsidP="00E84EFF">
            <w:pPr>
              <w:pStyle w:val="Akapitzlist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Zdanie podrzędne okolicznikowe przyczyny ze spójnikiem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2110" w:type="dxa"/>
          </w:tcPr>
          <w:p w14:paraId="1DDE60F5" w14:textId="77777777" w:rsidR="0093414F" w:rsidRPr="00C20F45" w:rsidRDefault="0093414F" w:rsidP="00BE5E2C">
            <w:pPr>
              <w:autoSpaceDE w:val="0"/>
              <w:autoSpaceDN w:val="0"/>
              <w:ind w:left="-45" w:right="-255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773A58DD" w14:textId="77777777" w:rsidR="0093414F" w:rsidRDefault="006554DC" w:rsidP="00BE5E2C">
            <w:pPr>
              <w:autoSpaceDE w:val="0"/>
              <w:autoSpaceDN w:val="0"/>
              <w:ind w:left="-45" w:right="-255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</w:pPr>
            <w:proofErr w:type="spellStart"/>
            <w:r w:rsidRPr="0093414F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proofErr w:type="spellEnd"/>
            <w:r w:rsidRPr="0093414F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</w:p>
          <w:p w14:paraId="12B2078B" w14:textId="77777777" w:rsidR="00E84EFF" w:rsidRPr="00E84EFF" w:rsidRDefault="00E84EFF" w:rsidP="003139AD">
            <w:pPr>
              <w:autoSpaceDE w:val="0"/>
              <w:autoSpaceDN w:val="0"/>
              <w:ind w:left="-45" w:right="-255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r w:rsidRPr="00E84EF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11 (</w:t>
            </w:r>
            <w:r w:rsidRPr="00E84EF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Pr="00E84EF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1b), s. 14–15, s. 24 (</w:t>
            </w:r>
            <w:r w:rsidRPr="00E84EF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Kommentar</w:t>
            </w:r>
            <w:r w:rsidRPr="00E84EF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2), s. 25 (</w:t>
            </w:r>
            <w:r w:rsidRPr="00E84EF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</w:p>
          <w:p w14:paraId="1FBF17F9" w14:textId="77777777" w:rsidR="003139AD" w:rsidRDefault="00E84EFF" w:rsidP="00E84EFF">
            <w:pPr>
              <w:autoSpaceDE w:val="0"/>
              <w:autoSpaceDN w:val="0"/>
              <w:ind w:left="-45" w:right="-255"/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</w:pPr>
            <w:r w:rsidRPr="00E84EF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2a–2d), s. 26 (</w:t>
            </w:r>
            <w:r w:rsidRPr="00E84EF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</w:t>
            </w:r>
          </w:p>
          <w:p w14:paraId="14700987" w14:textId="14643665" w:rsidR="0093414F" w:rsidRDefault="00E84EFF" w:rsidP="00E84EFF">
            <w:pPr>
              <w:autoSpaceDE w:val="0"/>
              <w:autoSpaceDN w:val="0"/>
              <w:ind w:left="-45" w:right="-255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</w:pPr>
            <w:r w:rsidRPr="00E84EF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 Grammatik Kommentar</w:t>
            </w:r>
            <w:r w:rsidRPr="00E84EF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3), s. 27 (</w:t>
            </w:r>
            <w:r w:rsidRPr="00E84EF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Übungen </w:t>
            </w:r>
            <w:r w:rsidRPr="00E84EF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2a–3b)</w:t>
            </w:r>
          </w:p>
          <w:p w14:paraId="292A419B" w14:textId="76AC7EE1" w:rsidR="00B2426C" w:rsidRDefault="008E7460" w:rsidP="00FD10AF">
            <w:pPr>
              <w:autoSpaceDE w:val="0"/>
              <w:autoSpaceDN w:val="0"/>
              <w:ind w:left="-45" w:right="-255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</w:t>
            </w:r>
            <w:proofErr w:type="spellStart"/>
            <w:r w:rsidR="006554DC" w:rsidRPr="00FD10AF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ćwiczeń</w:t>
            </w:r>
            <w:proofErr w:type="spellEnd"/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14:paraId="5523AEAD" w14:textId="528C8030" w:rsidR="006554DC" w:rsidRPr="009775F2" w:rsidRDefault="00744BAE" w:rsidP="00FD10AF">
            <w:pPr>
              <w:autoSpaceDE w:val="0"/>
              <w:autoSpaceDN w:val="0"/>
              <w:ind w:left="-45" w:right="-255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8</w:t>
            </w:r>
            <w:r w:rsidR="00E84EFF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–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9</w:t>
            </w:r>
          </w:p>
        </w:tc>
      </w:tr>
      <w:tr w:rsidR="006554DC" w:rsidRPr="00E8072B" w14:paraId="3161529F" w14:textId="77777777" w:rsidTr="0068605D">
        <w:trPr>
          <w:trHeight w:val="3030"/>
        </w:trPr>
        <w:tc>
          <w:tcPr>
            <w:tcW w:w="1109" w:type="dxa"/>
          </w:tcPr>
          <w:p w14:paraId="3AEA0B52" w14:textId="77777777" w:rsidR="00070941" w:rsidRDefault="00070941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FC10AA7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6BC2758B" w14:textId="77777777" w:rsidR="00070941" w:rsidRDefault="00070941" w:rsidP="00371FF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</w:pPr>
          </w:p>
          <w:p w14:paraId="1E243D46" w14:textId="5DFCE0E5" w:rsidR="006554DC" w:rsidRPr="00D54AE3" w:rsidRDefault="00BC6FFA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Medien</w:t>
            </w:r>
          </w:p>
        </w:tc>
        <w:tc>
          <w:tcPr>
            <w:tcW w:w="901" w:type="dxa"/>
          </w:tcPr>
          <w:p w14:paraId="447E70FC" w14:textId="77777777" w:rsidR="00E84EFF" w:rsidRDefault="00E84EFF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6F4F6FEF" w14:textId="5F974DE1" w:rsidR="006554DC" w:rsidRPr="00070941" w:rsidRDefault="00586F81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3</w:t>
            </w:r>
          </w:p>
        </w:tc>
        <w:tc>
          <w:tcPr>
            <w:tcW w:w="6215" w:type="dxa"/>
          </w:tcPr>
          <w:p w14:paraId="558604EE" w14:textId="77777777" w:rsidR="00CD1A56" w:rsidRDefault="00CD1A56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B25CFE1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14A4A6E9" w14:textId="77777777" w:rsidR="00BC6FFA" w:rsidRPr="00DC555C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DC555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DC555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ne informacje dotyczące mediów,</w:t>
            </w:r>
          </w:p>
          <w:p w14:paraId="0BA3E6A7" w14:textId="632A26FE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DC555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E84EF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opowiada o czynnościach, doświadczeniach i wydarzeniach z przeszłości i teraźniejszości</w:t>
            </w:r>
          </w:p>
          <w:p w14:paraId="52E8A232" w14:textId="3AE2E27C" w:rsidR="00BC6FFA" w:rsidRDefault="00BC6FFA" w:rsidP="00E84EFF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</w:t>
            </w:r>
            <w:r w:rsidRPr="00D77B9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E84EF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opisuje upodobania</w:t>
            </w:r>
          </w:p>
          <w:p w14:paraId="2CAB2312" w14:textId="56D972D4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poprawnie nazywa gatunki </w:t>
            </w:r>
            <w:r w:rsidRPr="0039163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typow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39163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dla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39163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poszczególnych mediów</w:t>
            </w:r>
            <w:r w:rsidR="0068605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.</w:t>
            </w:r>
          </w:p>
          <w:p w14:paraId="3C6D3D89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14:paraId="45DE7BFF" w14:textId="77777777" w:rsidR="00BC6FFA" w:rsidRPr="00E8072B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7FE21226" w14:textId="77777777" w:rsidR="00E84EFF" w:rsidRDefault="00BC6FFA" w:rsidP="00E84EFF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F417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umie wypowiedzieć się na temat mediów </w:t>
            </w:r>
            <w:r w:rsidR="00E84E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wskazać wady i zalety </w:t>
            </w:r>
          </w:p>
          <w:p w14:paraId="74A5E4AD" w14:textId="1EA01F6B" w:rsidR="00BC6FFA" w:rsidRPr="00E84EFF" w:rsidRDefault="00E84EFF" w:rsidP="00E84EF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4EFF">
              <w:rPr>
                <w:rFonts w:ascii="Arial" w:hAnsi="Arial" w:cs="Arial"/>
                <w:color w:val="000000" w:themeColor="text1"/>
                <w:sz w:val="20"/>
                <w:szCs w:val="20"/>
              </w:rPr>
              <w:t>korzystania z nich,</w:t>
            </w:r>
          </w:p>
          <w:p w14:paraId="658C70B5" w14:textId="77777777" w:rsidR="00435423" w:rsidRDefault="00435423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poprawnie buduje zdania warunkowe nierzeczywiste i używa ich </w:t>
            </w:r>
          </w:p>
          <w:p w14:paraId="46A98E78" w14:textId="5CC75172" w:rsidR="00435423" w:rsidRPr="00CD1A56" w:rsidRDefault="00435423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 poprawnym kontekście.</w:t>
            </w:r>
          </w:p>
        </w:tc>
        <w:tc>
          <w:tcPr>
            <w:tcW w:w="2383" w:type="dxa"/>
          </w:tcPr>
          <w:p w14:paraId="71CB6E94" w14:textId="77777777" w:rsidR="005F17E4" w:rsidRDefault="005F17E4" w:rsidP="005F17E4">
            <w:pPr>
              <w:rPr>
                <w:rFonts w:ascii="Arial" w:eastAsia="Andale Sans UI" w:hAnsi="Arial" w:cs="Arial"/>
                <w:b/>
                <w:kern w:val="3"/>
                <w:sz w:val="19"/>
                <w:szCs w:val="19"/>
                <w:lang w:eastAsia="ja-JP" w:bidi="fa-IR"/>
              </w:rPr>
            </w:pPr>
          </w:p>
          <w:p w14:paraId="245E0D91" w14:textId="54BE9D6F" w:rsidR="006554DC" w:rsidRPr="000639C3" w:rsidRDefault="009D65DE" w:rsidP="005F17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39C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E84EF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Kultura (media)</w:t>
            </w:r>
          </w:p>
          <w:p w14:paraId="473B396F" w14:textId="397F36B7" w:rsidR="009D65DE" w:rsidRPr="0068605D" w:rsidRDefault="0068605D" w:rsidP="006860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E84EFF"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Zdania warunkowe nierzeczywiste</w:t>
            </w:r>
          </w:p>
          <w:p w14:paraId="46173549" w14:textId="34B6171B" w:rsidR="00C31D78" w:rsidRPr="00435423" w:rsidRDefault="00C31D78" w:rsidP="00435423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14:paraId="036402D2" w14:textId="77777777" w:rsidR="005F17E4" w:rsidRPr="00586F81" w:rsidRDefault="005F17E4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  <w:p w14:paraId="2ECCE8D7" w14:textId="77777777" w:rsidR="001542A9" w:rsidRPr="00F42FED" w:rsidRDefault="006554DC" w:rsidP="00BE5E2C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</w:pPr>
            <w:proofErr w:type="spellStart"/>
            <w:r w:rsidRPr="00F42FED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proofErr w:type="spellEnd"/>
            <w:r w:rsidRPr="00F42FED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>:</w:t>
            </w:r>
          </w:p>
          <w:p w14:paraId="060D3C94" w14:textId="583C92F0" w:rsidR="00C31D78" w:rsidRPr="00C31D78" w:rsidRDefault="00E84EFF" w:rsidP="00BE5E2C">
            <w:pPr>
              <w:autoSpaceDE w:val="0"/>
              <w:autoSpaceDN w:val="0"/>
              <w:spacing w:before="60" w:after="6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</w:pP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11 (</w:t>
            </w: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1c), s. 16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–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17, s. 26 (</w:t>
            </w: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), s 27 (</w:t>
            </w: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Übungen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4a–4d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</w:p>
          <w:p w14:paraId="44D99D48" w14:textId="77777777" w:rsidR="006554DC" w:rsidRPr="00C31D78" w:rsidRDefault="006554DC" w:rsidP="00BE5E2C">
            <w:pPr>
              <w:autoSpaceDE w:val="0"/>
              <w:autoSpaceDN w:val="0"/>
              <w:spacing w:before="60" w:after="60" w:line="276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de-DE" w:eastAsia="pl-PL"/>
              </w:rPr>
            </w:pPr>
          </w:p>
          <w:p w14:paraId="6B73B0BD" w14:textId="77777777" w:rsidR="006554DC" w:rsidRDefault="008E7460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14:paraId="50503DD7" w14:textId="43F4FF37" w:rsidR="003809EA" w:rsidRPr="009775F2" w:rsidRDefault="00744BAE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s. 10</w:t>
            </w:r>
            <w:r w:rsidR="00E84EFF">
              <w:rPr>
                <w:rFonts w:ascii="Arial" w:hAnsi="Arial" w:cs="Arial"/>
                <w:color w:val="000000" w:themeColor="text1"/>
                <w:sz w:val="19"/>
                <w:szCs w:val="19"/>
              </w:rPr>
              <w:t>–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11</w:t>
            </w:r>
          </w:p>
        </w:tc>
      </w:tr>
      <w:tr w:rsidR="008E6F30" w:rsidRPr="00E8072B" w14:paraId="37FDBEC2" w14:textId="77777777" w:rsidTr="00FA0488">
        <w:trPr>
          <w:trHeight w:val="652"/>
        </w:trPr>
        <w:tc>
          <w:tcPr>
            <w:tcW w:w="1109" w:type="dxa"/>
          </w:tcPr>
          <w:p w14:paraId="7DAB7EB7" w14:textId="77777777" w:rsidR="001E60D8" w:rsidRPr="00E8072B" w:rsidRDefault="00070941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735F37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37293455" w14:textId="7D9C692C" w:rsidR="001E60D8" w:rsidRPr="00D54AE3" w:rsidRDefault="00070941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br/>
            </w:r>
            <w:proofErr w:type="spellStart"/>
            <w:r w:rsidR="00BC6F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Un</w:t>
            </w:r>
            <w:proofErr w:type="spellEnd"/>
            <w:r w:rsidR="00BC6F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(sicher) im Netz</w:t>
            </w:r>
          </w:p>
        </w:tc>
        <w:tc>
          <w:tcPr>
            <w:tcW w:w="901" w:type="dxa"/>
          </w:tcPr>
          <w:p w14:paraId="42C9727A" w14:textId="63BAE50F" w:rsidR="001E60D8" w:rsidRPr="00070941" w:rsidRDefault="00CB6945" w:rsidP="00CB69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br/>
            </w:r>
            <w:r w:rsidR="00435423"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3</w:t>
            </w:r>
          </w:p>
        </w:tc>
        <w:tc>
          <w:tcPr>
            <w:tcW w:w="6215" w:type="dxa"/>
          </w:tcPr>
          <w:p w14:paraId="0B1B8D46" w14:textId="77777777" w:rsidR="00B033B4" w:rsidRDefault="00B033B4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9D5A30E" w14:textId="6E033946" w:rsidR="00BC6FFA" w:rsidRDefault="00BC6FFA" w:rsidP="00B033B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45221BC6" w14:textId="77777777" w:rsidR="0068605D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</w:t>
            </w:r>
            <w:r w:rsidRPr="002A673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2A673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2A673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acje na temat </w:t>
            </w:r>
            <w:r w:rsidR="0043542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niebezpiecznych </w:t>
            </w:r>
            <w:proofErr w:type="spellStart"/>
            <w:r w:rsidR="0043542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zachowań</w:t>
            </w:r>
            <w:proofErr w:type="spellEnd"/>
            <w:r w:rsidR="0043542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</w:t>
            </w:r>
            <w:proofErr w:type="spellStart"/>
            <w:r w:rsidR="0043542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internecie</w:t>
            </w:r>
            <w:proofErr w:type="spellEnd"/>
            <w:r w:rsidR="0068605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324E6C6F" w14:textId="26A5E3D5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o</w:t>
            </w:r>
            <w:r w:rsidRPr="0039163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uje </w:t>
            </w:r>
            <w:r w:rsidRPr="0039163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niewłaściw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e zachowania </w:t>
            </w:r>
            <w:r w:rsidRPr="0039163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 </w:t>
            </w:r>
            <w:proofErr w:type="spellStart"/>
            <w:r w:rsidRPr="0039163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internecie</w:t>
            </w:r>
            <w:proofErr w:type="spellEnd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05A29AF2" w14:textId="7817D08F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informuje </w:t>
            </w:r>
            <w:r w:rsidRPr="0039163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 skutkach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39163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nieprzemyślanych działań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39163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 sieci</w:t>
            </w:r>
            <w:r w:rsidR="0043542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7B93676F" w14:textId="37816A93" w:rsidR="00435423" w:rsidRPr="00435423" w:rsidRDefault="00435423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 wyraża swoje opinie</w:t>
            </w:r>
            <w:r w:rsidR="0068605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4A1EE75E" w14:textId="77777777" w:rsidR="00BC6FFA" w:rsidRDefault="00BC6FFA" w:rsidP="00435423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E9ED67E" w14:textId="77777777" w:rsidR="00BC6FFA" w:rsidRPr="00E8072B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71B95161" w14:textId="77777777" w:rsidR="00435423" w:rsidRDefault="00BC6FFA" w:rsidP="00435423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435423">
              <w:rPr>
                <w:rFonts w:ascii="Arial" w:hAnsi="Arial" w:cs="Arial"/>
                <w:color w:val="000000" w:themeColor="text1"/>
                <w:sz w:val="20"/>
                <w:szCs w:val="20"/>
              </w:rPr>
              <w:t>pisze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komentarz do tekstu bloga</w:t>
            </w:r>
            <w:r w:rsidR="00435423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24715D21" w14:textId="496EDB64" w:rsidR="00435423" w:rsidRPr="00CD1A56" w:rsidRDefault="00435423" w:rsidP="00435423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poprawnie buduje zdania w stronie biernej procesu w czasie przeszłej i stosuje je w poprawnym kontekście.</w:t>
            </w:r>
          </w:p>
        </w:tc>
        <w:tc>
          <w:tcPr>
            <w:tcW w:w="2383" w:type="dxa"/>
          </w:tcPr>
          <w:p w14:paraId="2C0E7549" w14:textId="77777777" w:rsidR="005F17E4" w:rsidRDefault="005F17E4" w:rsidP="004B4FC8">
            <w:pPr>
              <w:pStyle w:val="Akapitzlist"/>
              <w:ind w:left="134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</w:p>
          <w:p w14:paraId="4F575F20" w14:textId="23DAE3B7" w:rsidR="00435423" w:rsidRPr="0068605D" w:rsidRDefault="0068605D" w:rsidP="006860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435423"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Nauka i technika</w:t>
            </w:r>
            <w:r w:rsidR="00435423" w:rsidRPr="0068605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435423"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(korzystanie </w:t>
            </w:r>
          </w:p>
          <w:p w14:paraId="65E924A4" w14:textId="1F5EB408" w:rsidR="00435423" w:rsidRPr="0068605D" w:rsidRDefault="00435423" w:rsidP="0068605D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z podstawowych urządzeń technicznych </w:t>
            </w:r>
          </w:p>
          <w:p w14:paraId="41B63122" w14:textId="4AB5B22E" w:rsidR="00742916" w:rsidRPr="0068605D" w:rsidRDefault="00435423" w:rsidP="0068605D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technologii informacyjno-komunikacyjnych)</w:t>
            </w:r>
          </w:p>
          <w:p w14:paraId="73D60EFE" w14:textId="77777777" w:rsidR="00435423" w:rsidRDefault="00435423" w:rsidP="00435423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Zakupy i usługi (sprzedawanie </w:t>
            </w:r>
          </w:p>
          <w:p w14:paraId="434B5108" w14:textId="5B6CB12E" w:rsidR="00435423" w:rsidRPr="00435423" w:rsidRDefault="00435423" w:rsidP="00435423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kupowanie w sieci),</w:t>
            </w:r>
          </w:p>
          <w:p w14:paraId="0587C75D" w14:textId="75E15B58" w:rsidR="004B4FC8" w:rsidRPr="00435423" w:rsidRDefault="00435423" w:rsidP="0043542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Strona bierna procesu w czasie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Perfekt</w:t>
            </w:r>
          </w:p>
        </w:tc>
        <w:tc>
          <w:tcPr>
            <w:tcW w:w="2110" w:type="dxa"/>
          </w:tcPr>
          <w:p w14:paraId="44F7DE60" w14:textId="77777777" w:rsidR="005F17E4" w:rsidRPr="00435423" w:rsidRDefault="005F17E4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481365A9" w14:textId="1C62C4C3" w:rsidR="003809EA" w:rsidRDefault="00964907" w:rsidP="00BE5E2C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proofErr w:type="spellStart"/>
            <w:r w:rsidRPr="005F17E4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proofErr w:type="spellEnd"/>
            <w:r w:rsidRPr="005F17E4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  <w:r w:rsidR="007F7E22" w:rsidRPr="005F17E4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 w:rsidR="00435423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11 (</w:t>
            </w:r>
            <w:r w:rsidR="00435423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="00435423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1d), s. 18</w:t>
            </w:r>
            <w:r w:rsidR="004354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–</w:t>
            </w:r>
            <w:r w:rsidR="00435423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19</w:t>
            </w:r>
            <w:r w:rsidR="004354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, </w:t>
            </w:r>
            <w:r w:rsidR="00435423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2</w:t>
            </w:r>
            <w:r w:rsidR="004354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</w:t>
            </w:r>
            <w:r w:rsidR="00435423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="00435423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="004354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1</w:t>
            </w:r>
            <w:r w:rsidR="00435423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), s. 2</w:t>
            </w:r>
            <w:r w:rsidR="004354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5</w:t>
            </w:r>
            <w:r w:rsidR="00435423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="00435423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Übungen </w:t>
            </w:r>
            <w:r w:rsidR="004354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1d–1e</w:t>
            </w:r>
            <w:r w:rsidR="00435423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</w:p>
          <w:p w14:paraId="2B2FD000" w14:textId="77777777" w:rsidR="00B2426C" w:rsidRPr="005F17E4" w:rsidRDefault="00B2426C" w:rsidP="00BE5E2C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de-DE" w:eastAsia="pl-PL"/>
              </w:rPr>
            </w:pPr>
          </w:p>
          <w:p w14:paraId="644B4E0A" w14:textId="4A20BF2C" w:rsidR="001E60D8" w:rsidRPr="009775F2" w:rsidRDefault="008E7460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964907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964907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EE4D17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744BAE">
              <w:rPr>
                <w:rFonts w:ascii="Arial" w:hAnsi="Arial" w:cs="Arial"/>
                <w:color w:val="000000" w:themeColor="text1"/>
                <w:sz w:val="19"/>
                <w:szCs w:val="19"/>
              </w:rPr>
              <w:t>s. 12</w:t>
            </w:r>
            <w:r w:rsidR="00435423">
              <w:rPr>
                <w:rFonts w:ascii="Arial" w:hAnsi="Arial" w:cs="Arial"/>
                <w:color w:val="000000" w:themeColor="text1"/>
                <w:sz w:val="19"/>
                <w:szCs w:val="19"/>
              </w:rPr>
              <w:t>–</w:t>
            </w:r>
            <w:r w:rsidR="00744BAE">
              <w:rPr>
                <w:rFonts w:ascii="Arial" w:hAnsi="Arial" w:cs="Arial"/>
                <w:color w:val="000000" w:themeColor="text1"/>
                <w:sz w:val="19"/>
                <w:szCs w:val="19"/>
              </w:rPr>
              <w:t>13</w:t>
            </w:r>
          </w:p>
        </w:tc>
      </w:tr>
      <w:tr w:rsidR="008E6F30" w:rsidRPr="00E8072B" w14:paraId="6B411482" w14:textId="77777777" w:rsidTr="00371FF4">
        <w:trPr>
          <w:trHeight w:val="1747"/>
        </w:trPr>
        <w:tc>
          <w:tcPr>
            <w:tcW w:w="1109" w:type="dxa"/>
          </w:tcPr>
          <w:p w14:paraId="1C8BEC40" w14:textId="77777777" w:rsidR="00070941" w:rsidRDefault="00070941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EF30993" w14:textId="77777777" w:rsidR="001E60D8" w:rsidRPr="00E8072B" w:rsidRDefault="00735F37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0CC31A55" w14:textId="77777777" w:rsidR="001E60D8" w:rsidRDefault="001E60D8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14:paraId="33D5DEC2" w14:textId="77777777" w:rsidR="00070941" w:rsidRPr="00D54AE3" w:rsidRDefault="00070941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Landeskunde</w:t>
            </w:r>
          </w:p>
        </w:tc>
        <w:tc>
          <w:tcPr>
            <w:tcW w:w="901" w:type="dxa"/>
          </w:tcPr>
          <w:p w14:paraId="2ECF94F0" w14:textId="77777777" w:rsidR="001E60D8" w:rsidRDefault="001E60D8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919A92" w14:textId="77777777" w:rsidR="003D2C59" w:rsidRPr="00E8072B" w:rsidRDefault="003D2C59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14:paraId="28E3B5A5" w14:textId="77777777" w:rsidR="00CD1A56" w:rsidRDefault="00CD1A56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2BC5647" w14:textId="77777777" w:rsidR="00CD1A56" w:rsidRDefault="00CD1A56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48E56790" w14:textId="65E01BCA" w:rsidR="00D97221" w:rsidRPr="00E0069D" w:rsidRDefault="00E0069D" w:rsidP="00E0069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znajduje w tekście określone informacje.</w:t>
            </w:r>
          </w:p>
          <w:p w14:paraId="23C2D15C" w14:textId="77777777" w:rsidR="00CD1A56" w:rsidRDefault="00CD1A56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3E68C4B" w14:textId="77777777" w:rsidR="00CD1A56" w:rsidRDefault="00CD1A56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32EA84CA" w14:textId="77777777" w:rsidR="0068605D" w:rsidRDefault="007F6305" w:rsidP="00E0069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6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E006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korzysta z technologii informacyjno-komunikacyjnych, by </w:t>
            </w:r>
          </w:p>
          <w:p w14:paraId="66CECA29" w14:textId="0D055DD8" w:rsidR="00D8758C" w:rsidRPr="00CD1A56" w:rsidRDefault="00E0069D" w:rsidP="00586F8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zapoznać się z mediami Liechtensteinu</w:t>
            </w:r>
            <w:r w:rsidR="00586F8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14:paraId="262E73D8" w14:textId="172F39A0" w:rsidR="005F17E4" w:rsidRDefault="005F17E4" w:rsidP="00573C09">
            <w:pPr>
              <w:ind w:left="-10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</w:p>
          <w:p w14:paraId="09C25ABD" w14:textId="001FAD33" w:rsidR="00E0069D" w:rsidRDefault="00E0069D" w:rsidP="00573C09">
            <w:pPr>
              <w:ind w:left="-10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Kultura (media)</w:t>
            </w:r>
          </w:p>
          <w:p w14:paraId="28056685" w14:textId="77777777" w:rsidR="00E0069D" w:rsidRPr="0068605D" w:rsidRDefault="00CB6945" w:rsidP="006860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E0069D"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Nauka i technika</w:t>
            </w:r>
            <w:r w:rsidR="00E0069D" w:rsidRPr="0068605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E0069D"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(korzystanie </w:t>
            </w:r>
          </w:p>
          <w:p w14:paraId="723AC944" w14:textId="77777777" w:rsidR="00E0069D" w:rsidRPr="0068605D" w:rsidRDefault="00E0069D" w:rsidP="0068605D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z podstawowych urządzeń technicznych </w:t>
            </w:r>
          </w:p>
          <w:p w14:paraId="5EFA3831" w14:textId="275DE92F" w:rsidR="00600801" w:rsidRPr="00B2426C" w:rsidRDefault="00E0069D" w:rsidP="006860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technologii informacyjno-komunikacyjnych)</w:t>
            </w:r>
          </w:p>
        </w:tc>
        <w:tc>
          <w:tcPr>
            <w:tcW w:w="2110" w:type="dxa"/>
          </w:tcPr>
          <w:p w14:paraId="404AA1FE" w14:textId="77777777" w:rsidR="005F17E4" w:rsidRDefault="005F17E4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0A356039" w14:textId="7BF4A58C" w:rsidR="001542A9" w:rsidRPr="009775F2" w:rsidRDefault="00964907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8E6F30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18730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20</w:t>
            </w:r>
            <w:r w:rsidR="00435423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–</w:t>
            </w:r>
            <w:r w:rsidR="0018730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21</w:t>
            </w:r>
          </w:p>
          <w:p w14:paraId="3CB9211B" w14:textId="77777777" w:rsidR="009775F2" w:rsidRDefault="009775F2" w:rsidP="00BE5E2C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2537DDB4" w14:textId="77777777" w:rsidR="001E60D8" w:rsidRPr="009775F2" w:rsidRDefault="001E60D8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0314F2" w:rsidRPr="00E8072B" w14:paraId="77AB989D" w14:textId="77777777" w:rsidTr="00176650">
        <w:trPr>
          <w:trHeight w:val="1747"/>
        </w:trPr>
        <w:tc>
          <w:tcPr>
            <w:tcW w:w="1109" w:type="dxa"/>
          </w:tcPr>
          <w:p w14:paraId="3ABCC26D" w14:textId="77777777" w:rsidR="000314F2" w:rsidRDefault="000314F2" w:rsidP="0017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7BAB88" w14:textId="77777777" w:rsidR="000314F2" w:rsidRPr="00E8072B" w:rsidRDefault="000314F2" w:rsidP="0017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01707BBE" w14:textId="77777777" w:rsidR="000314F2" w:rsidRDefault="000314F2" w:rsidP="0017665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14:paraId="5347DAE6" w14:textId="77777777" w:rsidR="000314F2" w:rsidRPr="00B15A5E" w:rsidRDefault="000314F2" w:rsidP="0017665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B15A5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Filmseiten</w:t>
            </w:r>
          </w:p>
        </w:tc>
        <w:tc>
          <w:tcPr>
            <w:tcW w:w="901" w:type="dxa"/>
          </w:tcPr>
          <w:p w14:paraId="06A59036" w14:textId="77777777" w:rsidR="000314F2" w:rsidRDefault="000314F2" w:rsidP="0017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89A20B7" w14:textId="77777777" w:rsidR="000314F2" w:rsidRDefault="000314F2" w:rsidP="0017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6BE5CFB0" w14:textId="77777777" w:rsidR="000314F2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A5D9084" w14:textId="77777777" w:rsidR="000314F2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227E0247" w14:textId="77777777" w:rsidR="000314F2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>- z pomoc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ą</w:t>
            </w: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nauczyciela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informacje w oglądanym filmie</w:t>
            </w:r>
            <w:r w:rsidR="003845D1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572A2DF7" w14:textId="3D580F2D" w:rsidR="000314F2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stosuje słownictwo z filmu w sytuacjach </w:t>
            </w:r>
            <w:r w:rsidR="003845D1"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komunikacyjnych</w:t>
            </w:r>
            <w:r w:rsidR="00E0069D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764B1633" w14:textId="6AAE1556" w:rsidR="00E0069D" w:rsidRPr="00EB436E" w:rsidRDefault="00E0069D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transformuje obejrzaną historię w inną formę gatunkową.</w:t>
            </w:r>
          </w:p>
          <w:p w14:paraId="08324436" w14:textId="77777777" w:rsidR="000314F2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B6F792D" w14:textId="77777777" w:rsidR="000314F2" w:rsidRPr="00E8072B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4E88779B" w14:textId="77777777" w:rsidR="000314F2" w:rsidRPr="00EB436E" w:rsidRDefault="000314F2" w:rsidP="00653F9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40"/>
              <w:ind w:left="198" w:hanging="19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B436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53F9A">
              <w:rPr>
                <w:rFonts w:ascii="Arial" w:hAnsi="Arial" w:cs="Arial"/>
                <w:sz w:val="20"/>
                <w:szCs w:val="20"/>
              </w:rPr>
              <w:t xml:space="preserve">wykonuje zadania do </w:t>
            </w:r>
            <w:proofErr w:type="spellStart"/>
            <w:r w:rsidR="00653F9A">
              <w:rPr>
                <w:rFonts w:ascii="Arial" w:hAnsi="Arial" w:cs="Arial"/>
                <w:sz w:val="20"/>
                <w:szCs w:val="20"/>
              </w:rPr>
              <w:t>vloga</w:t>
            </w:r>
            <w:proofErr w:type="spellEnd"/>
            <w:r w:rsidR="00BB5D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14:paraId="3DE68616" w14:textId="77777777" w:rsidR="000314F2" w:rsidRDefault="000314F2" w:rsidP="0015260E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FB2D87A" w14:textId="77777777" w:rsidR="00E0069D" w:rsidRDefault="00E0069D" w:rsidP="00E0069D">
            <w:pPr>
              <w:ind w:left="-10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Kultura (media)</w:t>
            </w:r>
          </w:p>
          <w:p w14:paraId="1B279C09" w14:textId="7E309577" w:rsidR="00E0069D" w:rsidRPr="0068605D" w:rsidRDefault="0068605D" w:rsidP="006860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E0069D"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Nauka i technika</w:t>
            </w:r>
            <w:r w:rsidR="00E0069D" w:rsidRPr="0068605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E0069D"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(korzystanie </w:t>
            </w:r>
          </w:p>
          <w:p w14:paraId="5999C555" w14:textId="77777777" w:rsidR="00E0069D" w:rsidRPr="0068605D" w:rsidRDefault="00E0069D" w:rsidP="0068605D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z podstawowych urządzeń technicznych </w:t>
            </w:r>
          </w:p>
          <w:p w14:paraId="5919317E" w14:textId="2E121517" w:rsidR="00E0069D" w:rsidRDefault="00E0069D" w:rsidP="0068605D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technologii informacyjno-komunikacyjnyc</w:t>
            </w:r>
            <w:r w:rsid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h</w:t>
            </w:r>
            <w:r w:rsidRPr="0007094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6461615A" w14:textId="63261B0A" w:rsidR="00E0069D" w:rsidRPr="00E8072B" w:rsidRDefault="00E0069D" w:rsidP="00E0069D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8605D">
              <w:rPr>
                <w:rFonts w:ascii="Arial" w:hAnsi="Arial" w:cs="Arial"/>
                <w:sz w:val="20"/>
                <w:szCs w:val="20"/>
              </w:rPr>
              <w:t>Życie społeczne</w:t>
            </w:r>
            <w:r>
              <w:rPr>
                <w:rFonts w:ascii="Arial" w:hAnsi="Arial" w:cs="Arial"/>
                <w:sz w:val="20"/>
                <w:szCs w:val="20"/>
              </w:rPr>
              <w:t xml:space="preserve"> (wydarzenia i zjawiska społeczne)</w:t>
            </w:r>
          </w:p>
        </w:tc>
        <w:tc>
          <w:tcPr>
            <w:tcW w:w="2110" w:type="dxa"/>
          </w:tcPr>
          <w:p w14:paraId="06E0B70E" w14:textId="77777777" w:rsidR="000314F2" w:rsidRDefault="000314F2" w:rsidP="0015260E">
            <w:pPr>
              <w:autoSpaceDE w:val="0"/>
              <w:autoSpaceDN w:val="0"/>
              <w:spacing w:before="120" w:after="60" w:line="276" w:lineRule="auto"/>
              <w:rPr>
                <w:rFonts w:ascii="Arial" w:eastAsia="Times New Roman" w:hAnsi="Arial" w:cs="Arial"/>
                <w:bCs/>
                <w:i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14:paraId="75DB4323" w14:textId="3E3800FB" w:rsidR="000314F2" w:rsidRPr="00EB436E" w:rsidRDefault="000314F2" w:rsidP="0015260E">
            <w:pPr>
              <w:autoSpaceDE w:val="0"/>
              <w:autoSpaceDN w:val="0"/>
              <w:spacing w:after="60" w:line="276" w:lineRule="auto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EB436E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s.18</w:t>
            </w:r>
            <w:r w:rsidR="00E0069D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–</w:t>
            </w:r>
            <w:r w:rsidRPr="00EB436E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19</w:t>
            </w:r>
          </w:p>
        </w:tc>
      </w:tr>
      <w:tr w:rsidR="000314F2" w:rsidRPr="00E8072B" w14:paraId="1CB9B244" w14:textId="77777777" w:rsidTr="00600801">
        <w:trPr>
          <w:trHeight w:val="652"/>
        </w:trPr>
        <w:tc>
          <w:tcPr>
            <w:tcW w:w="1109" w:type="dxa"/>
          </w:tcPr>
          <w:p w14:paraId="0D0AA577" w14:textId="77777777" w:rsidR="000314F2" w:rsidRDefault="000314F2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7A8565" w14:textId="77777777" w:rsidR="000314F2" w:rsidRPr="00E8072B" w:rsidRDefault="000314F2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335C5241" w14:textId="77777777" w:rsidR="000314F2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14:paraId="77CC4414" w14:textId="77777777" w:rsidR="000314F2" w:rsidRPr="00D54AE3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62649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Schritt für Schritt</w:t>
            </w:r>
          </w:p>
        </w:tc>
        <w:tc>
          <w:tcPr>
            <w:tcW w:w="901" w:type="dxa"/>
          </w:tcPr>
          <w:p w14:paraId="725CA381" w14:textId="77777777" w:rsidR="000314F2" w:rsidRDefault="000314F2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6F98FF6" w14:textId="3B09BDB4" w:rsidR="000314F2" w:rsidRPr="00E8072B" w:rsidRDefault="00586F81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0F14B333" w14:textId="77777777"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82B7569" w14:textId="77777777"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18028EF8" w14:textId="56747F4C"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D9752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znajduje określone informacje w tekście </w:t>
            </w:r>
          </w:p>
          <w:p w14:paraId="0A0D7C46" w14:textId="77777777" w:rsidR="0068605D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D9752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opisuje ilustrację i odpowiada na pytania dotyczące spędzania </w:t>
            </w:r>
          </w:p>
          <w:p w14:paraId="35338B3F" w14:textId="77DA3AC4" w:rsidR="000314F2" w:rsidRDefault="00D97529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czasu wolnego, mediów, komputera,</w:t>
            </w:r>
          </w:p>
          <w:p w14:paraId="2008B91C" w14:textId="77777777" w:rsidR="0068605D" w:rsidRDefault="00D97529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opowiada o swoich doświadczeniach związanych z komputerem </w:t>
            </w:r>
          </w:p>
          <w:p w14:paraId="1ADDCDB7" w14:textId="0D18F93B" w:rsidR="00D97529" w:rsidRDefault="00D97529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i </w:t>
            </w:r>
            <w:proofErr w:type="spellStart"/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internetem</w:t>
            </w:r>
            <w:proofErr w:type="spellEnd"/>
            <w:r w:rsidR="00586F8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.</w:t>
            </w:r>
          </w:p>
          <w:p w14:paraId="1EF2D932" w14:textId="77777777" w:rsidR="000314F2" w:rsidRPr="00E8072B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33745517" w14:textId="77777777" w:rsidR="000314F2" w:rsidRDefault="000314F2" w:rsidP="00D9722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uzyskuje powyżej 80% ogólnej punktacji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58325A8" w14:textId="0CB91557" w:rsidR="00B033B4" w:rsidRPr="00CD1A56" w:rsidRDefault="00B033B4" w:rsidP="00D9722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14:paraId="73489DB5" w14:textId="77777777" w:rsidR="000314F2" w:rsidRDefault="000314F2" w:rsidP="00573C09">
            <w:pPr>
              <w:ind w:left="-10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</w:p>
          <w:p w14:paraId="549E3BC3" w14:textId="77777777" w:rsidR="00E0069D" w:rsidRDefault="00E0069D" w:rsidP="00E0069D">
            <w:pPr>
              <w:ind w:left="-10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Kultura (media)</w:t>
            </w:r>
          </w:p>
          <w:p w14:paraId="55677B9C" w14:textId="77777777" w:rsidR="00E0069D" w:rsidRPr="0068605D" w:rsidRDefault="00E0069D" w:rsidP="006860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Nauka i technika</w:t>
            </w:r>
            <w:r w:rsidRPr="0068605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(korzystanie </w:t>
            </w:r>
          </w:p>
          <w:p w14:paraId="7DFDEC5B" w14:textId="77777777" w:rsidR="00E0069D" w:rsidRPr="0068605D" w:rsidRDefault="00E0069D" w:rsidP="0068605D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z podstawowych urządzeń technicznych </w:t>
            </w:r>
          </w:p>
          <w:p w14:paraId="43D71660" w14:textId="255F4EC4" w:rsidR="000314F2" w:rsidRPr="00586F81" w:rsidRDefault="00E0069D" w:rsidP="00586F81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technologii informacyjno-komunikacyjnyc</w:t>
            </w:r>
            <w:r w:rsid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h</w:t>
            </w:r>
            <w:r w:rsidRPr="0007094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2110" w:type="dxa"/>
          </w:tcPr>
          <w:p w14:paraId="2D8230D3" w14:textId="77777777" w:rsidR="000314F2" w:rsidRDefault="000314F2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7697E138" w14:textId="3A08AD65" w:rsidR="000314F2" w:rsidRDefault="000314F2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Podręcznik: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B15A5E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22</w:t>
            </w:r>
            <w:r w:rsidR="00E0069D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–</w:t>
            </w:r>
            <w:r w:rsidRPr="00B15A5E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23</w:t>
            </w:r>
          </w:p>
          <w:p w14:paraId="3BA827FE" w14:textId="77777777" w:rsidR="000314F2" w:rsidRPr="009775F2" w:rsidRDefault="000314F2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3D12FE7C" w14:textId="25F202F4" w:rsidR="000314F2" w:rsidRPr="009775F2" w:rsidRDefault="000314F2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744BAE">
              <w:rPr>
                <w:rFonts w:ascii="Arial" w:hAnsi="Arial" w:cs="Arial"/>
                <w:color w:val="000000" w:themeColor="text1"/>
                <w:sz w:val="19"/>
                <w:szCs w:val="19"/>
              </w:rPr>
              <w:t>s. 21</w:t>
            </w:r>
            <w:r w:rsidR="00E0069D">
              <w:rPr>
                <w:rFonts w:ascii="Arial" w:hAnsi="Arial" w:cs="Arial"/>
                <w:color w:val="000000" w:themeColor="text1"/>
                <w:sz w:val="19"/>
                <w:szCs w:val="19"/>
              </w:rPr>
              <w:t>–</w:t>
            </w:r>
            <w:r w:rsidR="00744BAE">
              <w:rPr>
                <w:rFonts w:ascii="Arial" w:hAnsi="Arial" w:cs="Arial"/>
                <w:color w:val="000000" w:themeColor="text1"/>
                <w:sz w:val="19"/>
                <w:szCs w:val="19"/>
              </w:rPr>
              <w:t>23</w:t>
            </w:r>
          </w:p>
        </w:tc>
      </w:tr>
      <w:tr w:rsidR="00D97221" w:rsidRPr="00E8072B" w14:paraId="1D06C3ED" w14:textId="77777777" w:rsidTr="00600801">
        <w:trPr>
          <w:trHeight w:val="652"/>
        </w:trPr>
        <w:tc>
          <w:tcPr>
            <w:tcW w:w="1109" w:type="dxa"/>
          </w:tcPr>
          <w:p w14:paraId="1AF89EAA" w14:textId="77777777" w:rsidR="00D97221" w:rsidRDefault="00D97221" w:rsidP="00D97529">
            <w:pPr>
              <w:spacing w:before="2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4EEBAFEE" w14:textId="77777777" w:rsidR="00D97221" w:rsidRDefault="00D97221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14:paraId="42C924F0" w14:textId="77777777" w:rsidR="00D97221" w:rsidRPr="00D97221" w:rsidRDefault="00D97221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Deine Kommunikation</w:t>
            </w:r>
          </w:p>
        </w:tc>
        <w:tc>
          <w:tcPr>
            <w:tcW w:w="901" w:type="dxa"/>
          </w:tcPr>
          <w:p w14:paraId="399ADF1C" w14:textId="77777777" w:rsidR="00D97221" w:rsidRDefault="00D97221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56DF96F" w14:textId="77777777" w:rsidR="00D97221" w:rsidRDefault="00D97221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6706DD01" w14:textId="77777777" w:rsidR="00D97221" w:rsidRDefault="00D97221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D596CB9" w14:textId="77777777" w:rsidR="00653F9A" w:rsidRDefault="00653F9A" w:rsidP="00653F9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3AACA443" w14:textId="206B903F" w:rsidR="00653F9A" w:rsidRDefault="00653F9A" w:rsidP="00653F9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C97C58">
              <w:rPr>
                <w:rFonts w:ascii="Arial" w:hAnsi="Arial" w:cs="Arial"/>
                <w:color w:val="000000" w:themeColor="text1"/>
                <w:sz w:val="20"/>
                <w:szCs w:val="20"/>
              </w:rPr>
              <w:t>określa poszczególne części wpisu na forum internetowym</w:t>
            </w:r>
            <w:r w:rsidR="00586F81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0C267AE1" w14:textId="51B6775D" w:rsidR="00653F9A" w:rsidRDefault="00653F9A" w:rsidP="00653F9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C97C58">
              <w:rPr>
                <w:rFonts w:ascii="Arial" w:hAnsi="Arial" w:cs="Arial"/>
                <w:color w:val="000000" w:themeColor="text1"/>
                <w:sz w:val="20"/>
                <w:szCs w:val="20"/>
              </w:rPr>
              <w:t>zna reguły dotyczące pisania e-maila</w:t>
            </w:r>
            <w:r w:rsidR="0068605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7862DAF" w14:textId="23CAD97C" w:rsidR="00C97C58" w:rsidRPr="00EB436E" w:rsidRDefault="00C97C58" w:rsidP="00653F9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FBC30E" w14:textId="77777777" w:rsidR="00653F9A" w:rsidRPr="00E8072B" w:rsidRDefault="00653F9A" w:rsidP="00653F9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4D76CBCC" w14:textId="16D4AA28" w:rsidR="00C0798F" w:rsidRPr="00C0798F" w:rsidRDefault="00653F9A" w:rsidP="00586F8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B436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0798F">
              <w:rPr>
                <w:rFonts w:ascii="Arial" w:hAnsi="Arial" w:cs="Arial"/>
                <w:sz w:val="20"/>
                <w:szCs w:val="20"/>
              </w:rPr>
              <w:t>poprawnie stosuje reguły dotyczące pisania e-maila</w:t>
            </w:r>
            <w:r w:rsidR="00586F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14:paraId="61753789" w14:textId="77777777" w:rsidR="00D97221" w:rsidRDefault="00D97221" w:rsidP="00573C09">
            <w:pPr>
              <w:ind w:left="-10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</w:p>
          <w:p w14:paraId="1D8C8CFB" w14:textId="77777777" w:rsidR="00C97C58" w:rsidRDefault="00653F9A" w:rsidP="00573C09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Człowiek (</w:t>
            </w:r>
            <w:r w:rsidR="00C97C58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uczucia </w:t>
            </w:r>
          </w:p>
          <w:p w14:paraId="68E06838" w14:textId="25ED596E" w:rsidR="00653F9A" w:rsidRDefault="00C97C58" w:rsidP="00573C09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emocje</w:t>
            </w:r>
            <w:r w:rsidR="00653F9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61DA6058" w14:textId="77777777" w:rsidR="00653F9A" w:rsidRDefault="00653F9A" w:rsidP="00573C09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C97C58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Życie prywatne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(</w:t>
            </w:r>
            <w:r w:rsidR="00C97C58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konflikty i problemy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040B2A4D" w14:textId="06BFD080" w:rsidR="00C97C58" w:rsidRPr="00653F9A" w:rsidRDefault="00C97C58" w:rsidP="00573C09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Nauka i technika (korzystanie z podstawowych urządzeń technicznych)</w:t>
            </w:r>
          </w:p>
        </w:tc>
        <w:tc>
          <w:tcPr>
            <w:tcW w:w="2110" w:type="dxa"/>
          </w:tcPr>
          <w:p w14:paraId="3B628C69" w14:textId="77777777" w:rsidR="00D97221" w:rsidRDefault="00D97221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4EB17A13" w14:textId="77777777" w:rsidR="00D97221" w:rsidRDefault="00D97221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Podręcznik:</w:t>
            </w:r>
          </w:p>
          <w:p w14:paraId="09A51441" w14:textId="77777777" w:rsidR="00D97221" w:rsidRPr="00D97221" w:rsidRDefault="00D97221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29</w:t>
            </w:r>
          </w:p>
        </w:tc>
      </w:tr>
      <w:tr w:rsidR="000314F2" w:rsidRPr="00E8072B" w14:paraId="2940827C" w14:textId="77777777" w:rsidTr="00DE3A60">
        <w:tc>
          <w:tcPr>
            <w:tcW w:w="1109" w:type="dxa"/>
          </w:tcPr>
          <w:p w14:paraId="27972B6C" w14:textId="77777777" w:rsidR="000314F2" w:rsidRDefault="000314F2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D699D48" w14:textId="77777777" w:rsidR="000314F2" w:rsidRPr="00E8072B" w:rsidRDefault="000314F2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07C3C533" w14:textId="77777777" w:rsidR="000314F2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C70FAAF" w14:textId="77777777" w:rsidR="000314F2" w:rsidRPr="00D54AE3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54A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Deine</w:t>
            </w:r>
            <w:proofErr w:type="spellEnd"/>
            <w:r w:rsidRPr="00D54A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4A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Kompetenzen</w:t>
            </w:r>
            <w:proofErr w:type="spellEnd"/>
          </w:p>
        </w:tc>
        <w:tc>
          <w:tcPr>
            <w:tcW w:w="901" w:type="dxa"/>
          </w:tcPr>
          <w:p w14:paraId="154DFE84" w14:textId="77777777" w:rsidR="000314F2" w:rsidRDefault="000314F2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29DA01" w14:textId="77777777" w:rsidR="000314F2" w:rsidRPr="00E8072B" w:rsidRDefault="000314F2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14:paraId="1C9D4037" w14:textId="77777777"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7B54E87" w14:textId="77777777"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619274FF" w14:textId="66A01B42" w:rsidR="0026105E" w:rsidRDefault="000314F2" w:rsidP="0026105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26105E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wyszukuje określone informacje w tekście</w:t>
            </w:r>
            <w:r w:rsidR="00FF6D4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4C2E0890" w14:textId="180DDB3B" w:rsidR="00FF6D46" w:rsidRDefault="0026105E" w:rsidP="0026105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- w rozmowie opowiada o tym, w jaki sposób korzysta z telewizji, </w:t>
            </w:r>
          </w:p>
          <w:p w14:paraId="134A28CD" w14:textId="07BB9972" w:rsidR="0026105E" w:rsidRDefault="0026105E" w:rsidP="0026105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określa swoje upodobania, relacjonuje</w:t>
            </w:r>
            <w:r w:rsidR="00FF6D4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</w:p>
          <w:p w14:paraId="7D007867" w14:textId="4BF160DA" w:rsidR="0026105E" w:rsidRPr="0026105E" w:rsidRDefault="0026105E" w:rsidP="0026105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 bierze udział w pracy projektowej</w:t>
            </w:r>
          </w:p>
          <w:p w14:paraId="44F75526" w14:textId="10F12CD3" w:rsidR="000314F2" w:rsidRDefault="000314F2" w:rsidP="00CE7203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F51497C" w14:textId="77777777" w:rsidR="00B033B4" w:rsidRDefault="00B033B4" w:rsidP="00CE7203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F8A6992" w14:textId="77777777" w:rsidR="000314F2" w:rsidRPr="00E8072B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Uczeń o umiejętnościach na poziomie ponadpodstawowym:</w:t>
            </w:r>
          </w:p>
          <w:p w14:paraId="5C00ECEA" w14:textId="77777777"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uzyskuje powyżej 80% ogólnej punktacji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A8DB5E9" w14:textId="77777777" w:rsidR="000314F2" w:rsidRPr="00CD1A56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14:paraId="19886A83" w14:textId="77777777" w:rsidR="000314F2" w:rsidRDefault="000314F2" w:rsidP="00573C09">
            <w:pPr>
              <w:ind w:left="-10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</w:p>
          <w:p w14:paraId="34F96432" w14:textId="77777777" w:rsidR="000314F2" w:rsidRDefault="000314F2" w:rsidP="00D97221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0639C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Człowiek</w:t>
            </w:r>
            <w:r w:rsidRPr="000639C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</w:t>
            </w:r>
            <w:r w:rsidR="00C0798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uczucia i emocje</w:t>
            </w:r>
            <w:r w:rsidRPr="000639C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  <w:r w:rsidRPr="000639C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0639C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D9722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prywatne</w:t>
            </w:r>
            <w:r w:rsidRPr="000639C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</w:t>
            </w:r>
            <w:r w:rsidR="00C0798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konflikty i problemy</w:t>
            </w:r>
            <w:r w:rsidRPr="000639C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66395D2B" w14:textId="77777777" w:rsidR="00C0798F" w:rsidRDefault="00C0798F" w:rsidP="00D97221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Kultura (media)</w:t>
            </w:r>
          </w:p>
          <w:p w14:paraId="1DEA9C91" w14:textId="77777777" w:rsidR="00B033B4" w:rsidRDefault="00C0798F" w:rsidP="00D97221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Nauka i technika (korzystanie </w:t>
            </w:r>
          </w:p>
          <w:p w14:paraId="24B1A2AA" w14:textId="3C7CE1AE" w:rsidR="00C0798F" w:rsidRDefault="00C0798F" w:rsidP="00D97221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z podstawowych urządzeń technicznych </w:t>
            </w:r>
          </w:p>
          <w:p w14:paraId="216AE647" w14:textId="76DC70AC" w:rsidR="00C0798F" w:rsidRPr="000639C3" w:rsidRDefault="00C0798F" w:rsidP="0068605D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 technologii informacyjno-komunikacyjnych)</w:t>
            </w:r>
          </w:p>
        </w:tc>
        <w:tc>
          <w:tcPr>
            <w:tcW w:w="2110" w:type="dxa"/>
          </w:tcPr>
          <w:p w14:paraId="1D10FE99" w14:textId="77777777" w:rsidR="000314F2" w:rsidRDefault="000314F2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3003EE07" w14:textId="4FDC8D4B" w:rsidR="000314F2" w:rsidRPr="009775F2" w:rsidRDefault="000314F2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Podręcznik: 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30-</w:t>
            </w:r>
            <w:r w:rsidR="00C0798F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–3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1</w:t>
            </w:r>
          </w:p>
          <w:p w14:paraId="21CF5019" w14:textId="77777777" w:rsidR="000314F2" w:rsidRPr="009775F2" w:rsidRDefault="000314F2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0314F2" w:rsidRPr="00E8072B" w14:paraId="05A6EDD5" w14:textId="77777777" w:rsidTr="00DE3A60">
        <w:tc>
          <w:tcPr>
            <w:tcW w:w="1109" w:type="dxa"/>
          </w:tcPr>
          <w:p w14:paraId="2ADA99C1" w14:textId="77777777" w:rsidR="000314F2" w:rsidRDefault="000314F2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F493843" w14:textId="77777777" w:rsidR="000314F2" w:rsidRPr="00E8072B" w:rsidRDefault="000314F2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57003030" w14:textId="77777777" w:rsidR="000314F2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D459713" w14:textId="77777777" w:rsidR="000314F2" w:rsidRPr="00D54AE3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54A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 Ernst?</w:t>
            </w:r>
          </w:p>
        </w:tc>
        <w:tc>
          <w:tcPr>
            <w:tcW w:w="901" w:type="dxa"/>
          </w:tcPr>
          <w:p w14:paraId="31C1947C" w14:textId="77777777" w:rsidR="000314F2" w:rsidRDefault="000314F2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A6A380E" w14:textId="7B1B69C4" w:rsidR="000314F2" w:rsidRPr="00E8072B" w:rsidRDefault="00586F81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07F55738" w14:textId="77777777" w:rsidR="000314F2" w:rsidRDefault="000314F2" w:rsidP="00BE5E2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A1FA28F" w14:textId="77777777" w:rsidR="000314F2" w:rsidRDefault="000314F2" w:rsidP="00BE5E2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</w:t>
            </w: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czeń o umiejętnościach na poziomie podstawowym:</w:t>
            </w:r>
          </w:p>
          <w:p w14:paraId="5AAC3006" w14:textId="77777777" w:rsidR="000314F2" w:rsidRPr="00BE5E2C" w:rsidRDefault="000314F2" w:rsidP="00BE5E2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5E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50202F">
              <w:rPr>
                <w:rFonts w:ascii="Arial" w:hAnsi="Arial" w:cs="Arial"/>
                <w:color w:val="000000" w:themeColor="text1"/>
                <w:sz w:val="20"/>
                <w:szCs w:val="20"/>
              </w:rPr>
              <w:t>zna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elementy</w:t>
            </w: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języka młodzieżowego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100842A7" w14:textId="77777777" w:rsidR="00FF6D46" w:rsidRDefault="000314F2" w:rsidP="00FF6D4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umie p</w:t>
            </w: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rac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ować</w:t>
            </w: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 tekstami kultury – słuchowisko i powieść </w:t>
            </w:r>
          </w:p>
          <w:p w14:paraId="1ABB3B7C" w14:textId="4F29C21A" w:rsidR="000314F2" w:rsidRPr="00BE5E2C" w:rsidRDefault="000314F2" w:rsidP="00FF6D4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 odcinkach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1BE5CDB4" w14:textId="77777777" w:rsidR="000314F2" w:rsidRPr="00BE5E2C" w:rsidRDefault="000314F2" w:rsidP="00875A53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e.</w:t>
            </w:r>
          </w:p>
          <w:p w14:paraId="5A113B12" w14:textId="77777777" w:rsidR="000314F2" w:rsidRPr="00E8072B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29D035C3" w14:textId="77777777"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stosuje elementy języka młodzieżowego w wypowiedziach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21402B8" w14:textId="4C851DAC" w:rsidR="00B033B4" w:rsidRPr="00CD1A56" w:rsidRDefault="00B033B4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14:paraId="34B93D3D" w14:textId="77777777" w:rsidR="000314F2" w:rsidRDefault="000314F2" w:rsidP="00BE5E2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14:paraId="416F1252" w14:textId="41861F82" w:rsidR="000314F2" w:rsidRDefault="000314F2" w:rsidP="00BE5E2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BE5E2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Człowiek</w:t>
            </w:r>
            <w:r w:rsidRPr="00BE5E2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(cechy charakteru)</w:t>
            </w:r>
          </w:p>
          <w:p w14:paraId="5173978A" w14:textId="3EFCFE48" w:rsidR="0026105E" w:rsidRDefault="0026105E" w:rsidP="00BE5E2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Edukacja (zajęcia pozalekcyjne)</w:t>
            </w:r>
          </w:p>
          <w:p w14:paraId="5D1EA05D" w14:textId="77777777" w:rsidR="000314F2" w:rsidRPr="00653F9A" w:rsidRDefault="000314F2" w:rsidP="00653F9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BE5E2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653F9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prywatne</w:t>
            </w:r>
            <w:r w:rsidRPr="00BE5E2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(koledzy, przyjaciele)</w:t>
            </w:r>
          </w:p>
        </w:tc>
        <w:tc>
          <w:tcPr>
            <w:tcW w:w="2110" w:type="dxa"/>
          </w:tcPr>
          <w:p w14:paraId="7AFB020C" w14:textId="77777777" w:rsidR="000314F2" w:rsidRDefault="000314F2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0A8A86A4" w14:textId="332D4CEC" w:rsidR="000314F2" w:rsidRPr="009775F2" w:rsidRDefault="000314F2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Podręcznik: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18730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32</w:t>
            </w:r>
            <w:r w:rsidR="0026105E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–</w:t>
            </w:r>
            <w:r w:rsidRPr="0018730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33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</w:p>
          <w:p w14:paraId="7F5BF3DA" w14:textId="77777777" w:rsidR="000314F2" w:rsidRPr="009775F2" w:rsidRDefault="000314F2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BC6FFA" w:rsidRPr="00F64D08" w14:paraId="30065689" w14:textId="77777777" w:rsidTr="00A04430">
        <w:trPr>
          <w:trHeight w:val="1207"/>
        </w:trPr>
        <w:tc>
          <w:tcPr>
            <w:tcW w:w="1109" w:type="dxa"/>
          </w:tcPr>
          <w:p w14:paraId="6FFEACC3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836B160" w14:textId="77777777" w:rsidR="00BC6FFA" w:rsidRPr="00E8072B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053F5F29" w14:textId="77777777" w:rsidR="00BC6FFA" w:rsidRDefault="00BC6FFA" w:rsidP="00BC6FF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6B324C9B" w14:textId="58D564B5" w:rsidR="00BC6FFA" w:rsidRPr="00D54AE3" w:rsidRDefault="00BC6FFA" w:rsidP="00BC6FF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Umweltschützer oder Umweltmuffel?</w:t>
            </w:r>
          </w:p>
        </w:tc>
        <w:tc>
          <w:tcPr>
            <w:tcW w:w="901" w:type="dxa"/>
          </w:tcPr>
          <w:p w14:paraId="03B1D6AA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5884F114" w14:textId="004C1408" w:rsidR="00BC6FFA" w:rsidRPr="00371C82" w:rsidRDefault="00586F81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3</w:t>
            </w:r>
          </w:p>
        </w:tc>
        <w:tc>
          <w:tcPr>
            <w:tcW w:w="6215" w:type="dxa"/>
          </w:tcPr>
          <w:p w14:paraId="6918A386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1464A4E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309D917E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znajduje</w:t>
            </w:r>
            <w:r w:rsidRPr="00F52E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e informacje,</w:t>
            </w:r>
          </w:p>
          <w:p w14:paraId="55DB92A0" w14:textId="1B5D99D0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DA632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odpowiada na pytania ankiety dotyczącej codziennych czynności mających wpływ na środowisko,</w:t>
            </w:r>
          </w:p>
          <w:p w14:paraId="06A28FD0" w14:textId="77777777" w:rsidR="0026105E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poprawnie 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azywa codzienne </w:t>
            </w:r>
            <w:r w:rsidRPr="001A5165">
              <w:rPr>
                <w:rFonts w:ascii="Arial" w:hAnsi="Arial" w:cs="Arial"/>
                <w:color w:val="000000" w:themeColor="text1"/>
                <w:sz w:val="20"/>
                <w:szCs w:val="20"/>
              </w:rPr>
              <w:t>czynn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ości przyjazne środowisku</w:t>
            </w:r>
          </w:p>
          <w:p w14:paraId="63AF0066" w14:textId="64DDD75E" w:rsidR="00BC6FFA" w:rsidRPr="001A5165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szkodliwe </w:t>
            </w:r>
            <w:r w:rsidRPr="001A5165">
              <w:rPr>
                <w:rFonts w:ascii="Arial" w:hAnsi="Arial" w:cs="Arial"/>
                <w:color w:val="000000" w:themeColor="text1"/>
                <w:sz w:val="20"/>
                <w:szCs w:val="20"/>
              </w:rPr>
              <w:t>dla niego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BAF2571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93C3878" w14:textId="77777777" w:rsidR="00BC6FFA" w:rsidRPr="00E8072B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3F13C10F" w14:textId="77777777" w:rsidR="00DA6326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wypowiada się na temat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zachowa</w:t>
            </w:r>
            <w:r w:rsidR="0026105E">
              <w:rPr>
                <w:rFonts w:ascii="Arial" w:hAnsi="Arial" w:cs="Arial"/>
                <w:color w:val="000000" w:themeColor="text1"/>
                <w:sz w:val="20"/>
                <w:szCs w:val="20"/>
              </w:rPr>
              <w:t>ń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przyjaznych </w:t>
            </w:r>
            <w:r w:rsidR="002610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środowisku </w:t>
            </w:r>
          </w:p>
          <w:p w14:paraId="31226BAB" w14:textId="70E2924E" w:rsidR="00BC6FFA" w:rsidRPr="00CB0579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szkodliwych dla </w:t>
            </w:r>
            <w:r w:rsidR="0026105E">
              <w:rPr>
                <w:rFonts w:ascii="Arial" w:hAnsi="Arial" w:cs="Arial"/>
                <w:color w:val="000000" w:themeColor="text1"/>
                <w:sz w:val="20"/>
                <w:szCs w:val="20"/>
              </w:rPr>
              <w:t>niego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14:paraId="10894063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14:paraId="1BAB57E3" w14:textId="0E28B0A4" w:rsidR="00BC6FFA" w:rsidRDefault="00BC6FFA" w:rsidP="00DA6326">
            <w:pP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DA632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Miejsce zamieszkania</w:t>
            </w:r>
            <w:r w:rsidRPr="00BE5E2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BE5E2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</w:t>
            </w:r>
            <w:r w:rsidR="00DA632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prace domowe</w:t>
            </w: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175765FA" w14:textId="7D515B38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DA632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Żywienie (zdrowe produkty)</w:t>
            </w:r>
          </w:p>
          <w:p w14:paraId="35256995" w14:textId="06980C66" w:rsidR="00DA6326" w:rsidRDefault="00DA6326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Zakupy i usługi (opakowania, towary)</w:t>
            </w:r>
          </w:p>
          <w:p w14:paraId="0F8E4EFE" w14:textId="36886995" w:rsidR="00DA6326" w:rsidRPr="002D5E2A" w:rsidRDefault="00DA6326" w:rsidP="00DA632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Świat przyrody (zagrożenia środowiska naturalnego)</w:t>
            </w:r>
          </w:p>
          <w:p w14:paraId="30BCA4AF" w14:textId="77777777" w:rsidR="00DA6326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DA632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Przyimek </w:t>
            </w:r>
            <w:proofErr w:type="spellStart"/>
            <w:r w:rsidR="00DA6326"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eastAsia="ja-JP" w:bidi="fa-IR"/>
              </w:rPr>
              <w:t>statt</w:t>
            </w:r>
            <w:proofErr w:type="spellEnd"/>
            <w:r w:rsidR="00DA6326"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14:paraId="224CA954" w14:textId="2A965C14" w:rsidR="00BC6FFA" w:rsidRPr="00DA6326" w:rsidRDefault="00DA6326" w:rsidP="00DA632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 dopełniaczem</w:t>
            </w:r>
          </w:p>
        </w:tc>
        <w:tc>
          <w:tcPr>
            <w:tcW w:w="2110" w:type="dxa"/>
          </w:tcPr>
          <w:p w14:paraId="7208B5CF" w14:textId="77777777" w:rsidR="00BC6FFA" w:rsidRPr="00586F81" w:rsidRDefault="00BC6FFA" w:rsidP="00BC6FFA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  <w:p w14:paraId="00611C6F" w14:textId="729158A6" w:rsidR="00BC6FFA" w:rsidRDefault="00BC6FFA" w:rsidP="00BC6FFA">
            <w:pPr>
              <w:autoSpaceDE w:val="0"/>
              <w:autoSpaceDN w:val="0"/>
              <w:spacing w:before="120" w:after="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proofErr w:type="spellStart"/>
            <w:r w:rsidRPr="00F64D08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proofErr w:type="spellEnd"/>
            <w:r w:rsidRPr="00F64D08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  <w:r w:rsidRPr="00F64D08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 w:rsidR="0026105E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35 (</w:t>
            </w:r>
            <w:r w:rsidR="0026105E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="0026105E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2a), s. 36</w:t>
            </w:r>
            <w:r w:rsidR="0026105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–</w:t>
            </w:r>
            <w:r w:rsidR="0026105E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37, s. 48 (</w:t>
            </w:r>
            <w:r w:rsidR="0026105E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="0026105E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1), 49 (</w:t>
            </w:r>
            <w:r w:rsidR="0026105E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26105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1a–1d)</w:t>
            </w:r>
            <w:r w:rsidR="0026105E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</w:p>
          <w:p w14:paraId="288C78E3" w14:textId="0CB42E49" w:rsidR="00BC6FFA" w:rsidRPr="00F64D08" w:rsidRDefault="00BC6FFA" w:rsidP="00BC6FFA">
            <w:pPr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</w:pPr>
            <w:proofErr w:type="spellStart"/>
            <w:r w:rsidRPr="00F64D08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Książka</w:t>
            </w:r>
            <w:proofErr w:type="spellEnd"/>
            <w:r w:rsidRPr="00F64D08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 </w:t>
            </w:r>
            <w:proofErr w:type="spellStart"/>
            <w:r w:rsidRPr="00F64D08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ćwiczeń</w:t>
            </w:r>
            <w:proofErr w:type="spellEnd"/>
            <w:r w:rsidRPr="00F64D08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  <w:r w:rsidRPr="00F64D08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  <w:t>s. 2</w:t>
            </w:r>
            <w:r w:rsidR="0026105E"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  <w:t>7–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  <w:t>29</w:t>
            </w:r>
          </w:p>
        </w:tc>
      </w:tr>
      <w:tr w:rsidR="00BC6FFA" w:rsidRPr="00E8072B" w14:paraId="79918737" w14:textId="77777777" w:rsidTr="00FF6D46">
        <w:trPr>
          <w:trHeight w:val="652"/>
        </w:trPr>
        <w:tc>
          <w:tcPr>
            <w:tcW w:w="1109" w:type="dxa"/>
          </w:tcPr>
          <w:p w14:paraId="7E32A53A" w14:textId="77777777" w:rsidR="00BC6FFA" w:rsidRPr="00F64D08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77F98BA4" w14:textId="77777777" w:rsidR="00BC6FFA" w:rsidRPr="00E8072B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3B6F103C" w14:textId="77777777" w:rsidR="00BC6FFA" w:rsidRPr="00C20F45" w:rsidRDefault="00BC6FFA" w:rsidP="00BC6FF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2ECE98CD" w14:textId="382579F0" w:rsidR="00BC6FFA" w:rsidRPr="00371C82" w:rsidRDefault="00BC6FFA" w:rsidP="00BC6FF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Unsere Erde ist bedroht!</w:t>
            </w:r>
          </w:p>
        </w:tc>
        <w:tc>
          <w:tcPr>
            <w:tcW w:w="901" w:type="dxa"/>
          </w:tcPr>
          <w:p w14:paraId="46C8C37E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1F009C81" w14:textId="6743FF1F" w:rsidR="00BC6FFA" w:rsidRPr="00371C82" w:rsidRDefault="00586F81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2</w:t>
            </w:r>
          </w:p>
        </w:tc>
        <w:tc>
          <w:tcPr>
            <w:tcW w:w="6215" w:type="dxa"/>
          </w:tcPr>
          <w:p w14:paraId="7580D1A2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15E3789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36855305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- </w:t>
            </w:r>
            <w:r w:rsidRPr="00785A3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główną myśl</w:t>
            </w:r>
            <w:r w:rsidRPr="00785A3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tekstu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na temat zagrożeń środowiska </w:t>
            </w:r>
          </w:p>
          <w:p w14:paraId="33CEAEE6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naturalnego,</w:t>
            </w:r>
          </w:p>
          <w:p w14:paraId="158DD0B2" w14:textId="3351341E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785A3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785A3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785A3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="00DA632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7C8BFED3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umie poprawnie nazywać </w:t>
            </w:r>
            <w:r w:rsidRPr="00AD3B7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podstawow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e zagrożenia </w:t>
            </w:r>
            <w:r w:rsidRPr="00AD3B7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środowiska </w:t>
            </w:r>
          </w:p>
          <w:p w14:paraId="21BBCD67" w14:textId="5FDDEB8A" w:rsidR="00BC6FFA" w:rsidRDefault="00DA6326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</w:t>
            </w:r>
            <w:r w:rsidR="00BC6FFA" w:rsidRPr="00AD3B7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aturalnego</w:t>
            </w:r>
            <w:r w:rsidR="00BC6FF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3CA433CA" w14:textId="73E2F07C" w:rsidR="00BC6FFA" w:rsidRDefault="00BC6FFA" w:rsidP="00FF6D4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FF6D4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buduje zdania w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stron</w:t>
            </w:r>
            <w:r w:rsidR="00FF6D4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biern</w:t>
            </w:r>
            <w:r w:rsidR="00FF6D4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067B42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Zustandspassiv</w:t>
            </w:r>
            <w:proofErr w:type="spellEnd"/>
            <w:r w:rsidR="00FF6D46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.</w:t>
            </w:r>
          </w:p>
          <w:p w14:paraId="02639032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09F9067" w14:textId="77777777" w:rsidR="00BC6FFA" w:rsidRPr="00E8072B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1F52FE1B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stosuje poprawnie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stronę bierną </w:t>
            </w:r>
            <w:proofErr w:type="spellStart"/>
            <w:r w:rsidRPr="00067B42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Zustandspassiv</w:t>
            </w:r>
            <w:proofErr w:type="spellEnd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dłuższej </w:t>
            </w:r>
          </w:p>
          <w:p w14:paraId="71CB6E05" w14:textId="4DEB140B" w:rsidR="00BC6FFA" w:rsidRPr="00CB0579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wypowiedzi ustnej i pisemnej.</w:t>
            </w:r>
          </w:p>
        </w:tc>
        <w:tc>
          <w:tcPr>
            <w:tcW w:w="2383" w:type="dxa"/>
          </w:tcPr>
          <w:p w14:paraId="2448BAF7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14:paraId="15396708" w14:textId="552DE33B" w:rsidR="00BC6FFA" w:rsidRPr="002F5387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DA632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Miejsce zamieszkania</w:t>
            </w:r>
          </w:p>
          <w:p w14:paraId="56325474" w14:textId="73FBA831" w:rsidR="00BC6FFA" w:rsidRPr="002F5387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F538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="00DA632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dom i okolica)</w:t>
            </w:r>
          </w:p>
          <w:p w14:paraId="74D0C255" w14:textId="7FEAAE9A" w:rsidR="00BC6FFA" w:rsidRDefault="00BC6FFA" w:rsidP="00DA632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DA632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Świat przyrody</w:t>
            </w:r>
            <w:r w:rsidRPr="002F538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</w:t>
            </w:r>
            <w:r w:rsidR="00DA632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zagrożenia i ochrona środowiska naturalnego</w:t>
            </w:r>
            <w:r w:rsidRPr="002F538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69394DAB" w14:textId="29D61ADC" w:rsidR="00DA6326" w:rsidRPr="00DA6326" w:rsidRDefault="00DA6326" w:rsidP="00DA632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Strona bierna stanu (</w:t>
            </w:r>
            <w:proofErr w:type="spellStart"/>
            <w:r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eastAsia="ja-JP" w:bidi="fa-IR"/>
              </w:rPr>
              <w:t>Zustandspassiv</w:t>
            </w:r>
            <w:proofErr w:type="spellEnd"/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07BC3AD5" w14:textId="77777777" w:rsidR="00BC6FFA" w:rsidRPr="00002E5E" w:rsidRDefault="00BC6FFA" w:rsidP="00BC6FF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14:paraId="5B29ABE8" w14:textId="77777777" w:rsidR="00BC6FFA" w:rsidRPr="0068605D" w:rsidRDefault="00BC6FFA" w:rsidP="00BC6FFA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  <w:p w14:paraId="68B4DBC4" w14:textId="309DD542" w:rsidR="00BC6FFA" w:rsidRPr="00F64D08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de-DE" w:eastAsia="pl-PL"/>
              </w:rPr>
            </w:pPr>
            <w:proofErr w:type="spellStart"/>
            <w:r w:rsidRPr="00F64D08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proofErr w:type="spellEnd"/>
            <w:r w:rsidRPr="00F64D08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  <w:r w:rsidRPr="00F64D08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 w:rsidR="00DA6326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35 (</w:t>
            </w:r>
            <w:r w:rsidR="00DA6326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="00DA6326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2b), s. 38</w:t>
            </w:r>
            <w:r w:rsidR="00DA632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–</w:t>
            </w:r>
            <w:r w:rsidR="00DA6326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39, s. 48 (</w:t>
            </w:r>
            <w:r w:rsidR="00DA6326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="00DA632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2</w:t>
            </w:r>
            <w:r w:rsidR="00DA6326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), s. 49 (</w:t>
            </w:r>
            <w:r w:rsidR="00DA6326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Übungen </w:t>
            </w:r>
            <w:r w:rsidR="00DA632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2a–2d</w:t>
            </w:r>
            <w:r w:rsidR="00DA6326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</w:p>
          <w:p w14:paraId="7D5FCB09" w14:textId="77777777" w:rsidR="00BC6FFA" w:rsidRPr="00F64D08" w:rsidRDefault="00BC6FFA" w:rsidP="00BC6FFA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  <w:p w14:paraId="5EFD1A7E" w14:textId="77777777" w:rsidR="00BC6FFA" w:rsidRDefault="00BC6FFA" w:rsidP="00BC6FFA">
            <w:pP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14:paraId="065803AC" w14:textId="5A921D54" w:rsidR="00BC6FFA" w:rsidRPr="00DA6326" w:rsidRDefault="00BC6FFA" w:rsidP="00BC6FFA">
            <w:pP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30</w:t>
            </w:r>
            <w:r w:rsidR="00DA6326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–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31</w:t>
            </w:r>
          </w:p>
        </w:tc>
      </w:tr>
      <w:tr w:rsidR="00BC6FFA" w:rsidRPr="002E3AEB" w14:paraId="3B8C9B8C" w14:textId="77777777" w:rsidTr="00DE3A60">
        <w:tc>
          <w:tcPr>
            <w:tcW w:w="1109" w:type="dxa"/>
          </w:tcPr>
          <w:p w14:paraId="5EFD4FDA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6ED363D" w14:textId="77777777" w:rsidR="00BC6FFA" w:rsidRPr="00E8072B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09F47B24" w14:textId="77777777" w:rsidR="00DA6326" w:rsidRDefault="00DA6326" w:rsidP="00BC6FF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</w:pPr>
          </w:p>
          <w:p w14:paraId="3D914391" w14:textId="4D4923F0" w:rsidR="00BC6FFA" w:rsidRPr="00D54AE3" w:rsidRDefault="00BC6FFA" w:rsidP="00BC6FF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Etwas muss endlich getan werden!</w:t>
            </w:r>
          </w:p>
        </w:tc>
        <w:tc>
          <w:tcPr>
            <w:tcW w:w="901" w:type="dxa"/>
          </w:tcPr>
          <w:p w14:paraId="08D9D6EA" w14:textId="77777777" w:rsidR="00BC6FFA" w:rsidRPr="00371C82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28167C31" w14:textId="494A3BE8" w:rsidR="00BC6FFA" w:rsidRPr="00E8072B" w:rsidRDefault="00586F81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14:paraId="01A72B96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53FCD6C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7BB856FD" w14:textId="2D6F70B1" w:rsidR="00BC6FFA" w:rsidRDefault="00E2428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>- znajduje w tekście określone informacje</w:t>
            </w:r>
          </w:p>
          <w:p w14:paraId="71B22521" w14:textId="5FF98722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opisuje ludzi,</w:t>
            </w:r>
            <w:r w:rsidR="00E2428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zwierzęta,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przedmioty</w:t>
            </w:r>
            <w:r w:rsidRPr="00BE5BB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, miejsc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a</w:t>
            </w:r>
            <w:r w:rsidR="00E2428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i zjawiska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,</w:t>
            </w:r>
          </w:p>
          <w:p w14:paraId="779D1691" w14:textId="4E94E16B" w:rsidR="00E2428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</w:t>
            </w:r>
            <w:r w:rsidRPr="00BE5BB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wyraża i uzasadnia swo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je</w:t>
            </w:r>
            <w:r w:rsidRPr="00BE5BB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opini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e</w:t>
            </w:r>
            <w:r w:rsidR="00E2428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i poglądy</w:t>
            </w:r>
            <w:r w:rsidR="00FF6D4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.</w:t>
            </w:r>
          </w:p>
          <w:p w14:paraId="5B14B9A5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14:paraId="4522C94E" w14:textId="77777777" w:rsidR="00BC6FFA" w:rsidRPr="00E8072B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073C8B5B" w14:textId="5ECD0A85" w:rsidR="00BC6FFA" w:rsidRPr="00FF6D46" w:rsidRDefault="00FF6D46" w:rsidP="00FF6D4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6D4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prezentuje publicznie swoją pracę </w:t>
            </w:r>
            <w:r w:rsidRPr="00FF6D46">
              <w:rPr>
                <w:rFonts w:ascii="Arial" w:hAnsi="Arial" w:cs="Arial"/>
                <w:color w:val="000000" w:themeColor="text1"/>
                <w:sz w:val="20"/>
                <w:szCs w:val="20"/>
              </w:rPr>
              <w:t>na temat zagrożeń środowiska naturalnego.</w:t>
            </w:r>
            <w:r w:rsidR="00BC6FFA" w:rsidRPr="00FF6D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83" w:type="dxa"/>
          </w:tcPr>
          <w:p w14:paraId="38BAE233" w14:textId="77777777" w:rsidR="00BC6FFA" w:rsidRDefault="00BC6FFA" w:rsidP="00BC6FF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4848495" w14:textId="1DAE4F5E" w:rsidR="00BC6FFA" w:rsidRPr="00EF794F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DA632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Świat przyrody</w:t>
            </w:r>
            <w:r w:rsidRPr="00EF794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</w:t>
            </w:r>
            <w:r w:rsidR="00DA632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zagrożenia i ochrona środowiska naturalnego</w:t>
            </w:r>
            <w:r w:rsidRPr="00EF794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602F183E" w14:textId="77777777" w:rsidR="00E2428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DA632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Strona bierna </w:t>
            </w:r>
          </w:p>
          <w:p w14:paraId="6CF0704D" w14:textId="77777777" w:rsidR="00E2428A" w:rsidRDefault="00DA6326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 czasownikami modalnymi w czasach teraźniejszym </w:t>
            </w:r>
          </w:p>
          <w:p w14:paraId="4A9AAFA6" w14:textId="234D6AD0" w:rsidR="00BC6FFA" w:rsidRPr="002E3AEB" w:rsidRDefault="00DA6326" w:rsidP="00FF6D46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 przeszłym </w:t>
            </w:r>
            <w:proofErr w:type="spellStart"/>
            <w:r>
              <w:rPr>
                <w:rFonts w:ascii="Arial" w:eastAsia="Andale Sans UI" w:hAnsi="Arial" w:cs="Arial"/>
                <w:i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  <w:t>Präteritum</w:t>
            </w:r>
            <w:proofErr w:type="spellEnd"/>
          </w:p>
        </w:tc>
        <w:tc>
          <w:tcPr>
            <w:tcW w:w="2110" w:type="dxa"/>
          </w:tcPr>
          <w:p w14:paraId="2B513FCF" w14:textId="77777777" w:rsidR="00BC6FFA" w:rsidRPr="0068605D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  <w:p w14:paraId="6709C422" w14:textId="5C0190F2" w:rsidR="00BC6FFA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</w:pPr>
            <w:proofErr w:type="spellStart"/>
            <w:r w:rsidRPr="002E3AEB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proofErr w:type="spellEnd"/>
            <w:r w:rsidRPr="002E3AEB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  <w:r w:rsidRPr="002E3AEB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 w:rsidR="00DA6326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35 (</w:t>
            </w:r>
            <w:r w:rsidR="00DA6326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="00DA6326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2c), s. 40</w:t>
            </w:r>
            <w:r w:rsidR="00DA632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–</w:t>
            </w:r>
            <w:r w:rsidR="00DA6326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41, s. 50 (</w:t>
            </w:r>
            <w:r w:rsidR="00DA6326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="00DA632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3</w:t>
            </w:r>
            <w:r w:rsidR="00DA6326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), s. 51 (</w:t>
            </w:r>
            <w:r w:rsidR="00DA6326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DA632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3a–3d</w:t>
            </w:r>
            <w:r w:rsidR="00DA6326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</w:p>
          <w:p w14:paraId="7CB647AE" w14:textId="77777777" w:rsidR="00BC6FFA" w:rsidRPr="002E3AEB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de-DE" w:eastAsia="pl-PL"/>
              </w:rPr>
            </w:pPr>
          </w:p>
          <w:p w14:paraId="77E8DDA9" w14:textId="3B8119E2" w:rsidR="00BC6FFA" w:rsidRPr="002E3AEB" w:rsidRDefault="00BC6FFA" w:rsidP="00BC6FFA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</w:pPr>
            <w:proofErr w:type="spellStart"/>
            <w:r w:rsidRPr="002E3AEB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Książka</w:t>
            </w:r>
            <w:proofErr w:type="spellEnd"/>
            <w:r w:rsidRPr="002E3AEB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 </w:t>
            </w:r>
            <w:proofErr w:type="spellStart"/>
            <w:r w:rsidRPr="002E3AEB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ćwiczeń</w:t>
            </w:r>
            <w:proofErr w:type="spellEnd"/>
            <w:r w:rsidRPr="002E3AEB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>:</w:t>
            </w:r>
            <w:r w:rsidRPr="002E3AEB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  <w:t>s. 32</w:t>
            </w:r>
            <w:r w:rsidR="00DA6326"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  <w:t>–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  <w:t>33</w:t>
            </w:r>
          </w:p>
        </w:tc>
      </w:tr>
      <w:tr w:rsidR="00BC6FFA" w:rsidRPr="00C05924" w14:paraId="451E8803" w14:textId="77777777" w:rsidTr="00DE3A60">
        <w:trPr>
          <w:trHeight w:val="651"/>
        </w:trPr>
        <w:tc>
          <w:tcPr>
            <w:tcW w:w="1109" w:type="dxa"/>
          </w:tcPr>
          <w:p w14:paraId="1C382D24" w14:textId="77777777" w:rsidR="00BC6FFA" w:rsidRPr="002E3AEB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32288B68" w14:textId="77777777" w:rsidR="00BC6FFA" w:rsidRPr="00E8072B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6248477C" w14:textId="77777777" w:rsidR="00E2428A" w:rsidRDefault="00E2428A" w:rsidP="00BC6FF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2F423FA5" w14:textId="561798A8" w:rsidR="00BC6FFA" w:rsidRPr="00D54AE3" w:rsidRDefault="00BC6FFA" w:rsidP="00BC6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Ökotourismus</w:t>
            </w:r>
            <w:proofErr w:type="spellEnd"/>
          </w:p>
        </w:tc>
        <w:tc>
          <w:tcPr>
            <w:tcW w:w="901" w:type="dxa"/>
          </w:tcPr>
          <w:p w14:paraId="1B907955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8B63EF" w14:textId="6D890ED3" w:rsidR="00BC6FFA" w:rsidRPr="00E8072B" w:rsidRDefault="00586F81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14:paraId="2A3842D2" w14:textId="77777777" w:rsidR="00E2428A" w:rsidRDefault="00E2428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B576FDA" w14:textId="3B8CF8F9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53309475" w14:textId="7B939BC7" w:rsidR="00BC6FFA" w:rsidRPr="00AD3B72" w:rsidRDefault="00BC6FFA" w:rsidP="00E2428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AD3B7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uje </w:t>
            </w:r>
            <w:r w:rsidRPr="00AD3B7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 informacje</w:t>
            </w:r>
            <w:r w:rsidR="00E2428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76C7D6DB" w14:textId="6D5CD736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5C5BB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uzyskuje</w:t>
            </w:r>
            <w:r w:rsidRPr="00AD3B7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przekaz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 informacje</w:t>
            </w:r>
            <w:r w:rsidRPr="00AD3B7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wyjaśnie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nia dotyczące </w:t>
            </w:r>
            <w:r w:rsidR="00E2428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ochrony środowiska,</w:t>
            </w:r>
          </w:p>
          <w:p w14:paraId="6B8A826C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poprawnie opisuje</w:t>
            </w:r>
            <w:r w:rsidRPr="00AD3B7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form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y </w:t>
            </w:r>
            <w:r w:rsidRPr="00AD3B7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zaangażowania na rzecz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AD3B7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ochrony środowiska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.</w:t>
            </w:r>
          </w:p>
          <w:p w14:paraId="3BBA549B" w14:textId="77777777" w:rsidR="00BC6FFA" w:rsidRPr="00A62B95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E81C50" w14:textId="38D7E931" w:rsidR="00BC6FFA" w:rsidRPr="00586F81" w:rsidRDefault="00BC6FFA" w:rsidP="00586F8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1EA5C96C" w14:textId="67BB1FA2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potrafi wyszukać w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internecie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informacje na temat </w:t>
            </w:r>
            <w:r w:rsidR="00E2428A">
              <w:rPr>
                <w:rFonts w:ascii="Arial" w:hAnsi="Arial" w:cs="Arial"/>
                <w:color w:val="000000" w:themeColor="text1"/>
                <w:sz w:val="20"/>
                <w:szCs w:val="20"/>
              </w:rPr>
              <w:t>aktywistki ekologicznej i zainicjowanej przez nią akcji.</w:t>
            </w:r>
          </w:p>
          <w:p w14:paraId="592CEDDA" w14:textId="77777777" w:rsidR="00BC6FFA" w:rsidRPr="00CB0579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14:paraId="2BADB830" w14:textId="77777777" w:rsidR="00BC6FFA" w:rsidRDefault="00BC6FFA" w:rsidP="00BC6FFA">
            <w:pPr>
              <w:rPr>
                <w:rFonts w:ascii="Arial" w:eastAsia="Andale Sans UI" w:hAnsi="Arial" w:cs="Arial"/>
                <w:b/>
                <w:kern w:val="3"/>
                <w:sz w:val="19"/>
                <w:szCs w:val="19"/>
                <w:lang w:eastAsia="ja-JP" w:bidi="fa-IR"/>
              </w:rPr>
            </w:pPr>
          </w:p>
          <w:p w14:paraId="427FC3CF" w14:textId="12B048DD" w:rsidR="00BC6FFA" w:rsidRDefault="00BC6FFA" w:rsidP="00BC6FFA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8371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Podróżowanie i turystyka</w:t>
            </w:r>
            <w:r w:rsidRPr="0028371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</w:t>
            </w:r>
            <w:r w:rsidR="00E2428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środki transportu, wycieczki, zwiedzanie</w:t>
            </w:r>
            <w:r w:rsidRPr="0028371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0FE7F6D8" w14:textId="64730C5A" w:rsidR="00E2428A" w:rsidRPr="0028371B" w:rsidRDefault="00E2428A" w:rsidP="00BC6FFA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Świat przyrody (zagrożenia i ochrona środowiska naturalnego)</w:t>
            </w:r>
          </w:p>
          <w:p w14:paraId="3A87A2C8" w14:textId="7E5DF622" w:rsidR="00BC6FFA" w:rsidRPr="0028371B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28371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Rekcja </w:t>
            </w:r>
            <w:r w:rsidR="00E2428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rzeczownika</w:t>
            </w:r>
          </w:p>
          <w:p w14:paraId="007CB08C" w14:textId="6129E6E8" w:rsidR="00BC6FFA" w:rsidRDefault="00BC6FFA" w:rsidP="00BC6FFA">
            <w:pP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E2428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Odmiana przymiotnika bez rodzajnika</w:t>
            </w:r>
          </w:p>
          <w:p w14:paraId="4A8D8ED3" w14:textId="77777777" w:rsidR="00BC6FFA" w:rsidRPr="00C05924" w:rsidRDefault="00BC6FFA" w:rsidP="00BC6FF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14:paraId="33AD15B0" w14:textId="77777777" w:rsidR="00BC6FFA" w:rsidRPr="0028371B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1225C87F" w14:textId="1C3C1B32" w:rsidR="00BC6FFA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</w:pPr>
            <w:proofErr w:type="spellStart"/>
            <w:r w:rsidRPr="00C05924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proofErr w:type="spellEnd"/>
            <w:r w:rsidRPr="00C05924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  <w:r w:rsidRPr="00C05924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 w:rsidR="00E2428A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35 (</w:t>
            </w:r>
            <w:r w:rsidR="00E2428A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="00E2428A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2d), s. 42</w:t>
            </w:r>
            <w:r w:rsidR="00E2428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–</w:t>
            </w:r>
            <w:r w:rsidR="00E2428A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43, s. 50 (</w:t>
            </w:r>
            <w:r w:rsidR="00E2428A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="00E2428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4, 5</w:t>
            </w:r>
            <w:r w:rsidR="00E2428A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), s. 51 (</w:t>
            </w:r>
            <w:r w:rsidR="00E2428A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E2428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4a–4d, 5a–5b)</w:t>
            </w:r>
          </w:p>
          <w:p w14:paraId="4E897585" w14:textId="77777777" w:rsidR="00BC6FFA" w:rsidRPr="00C05924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de-DE" w:eastAsia="pl-PL"/>
              </w:rPr>
            </w:pPr>
          </w:p>
          <w:p w14:paraId="0A6E50CD" w14:textId="076151D4" w:rsidR="00BC6FFA" w:rsidRPr="00C05924" w:rsidRDefault="00BC6FFA" w:rsidP="00BC6FFA">
            <w:pPr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</w:pPr>
            <w:proofErr w:type="spellStart"/>
            <w:r w:rsidRPr="00C05924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Książka</w:t>
            </w:r>
            <w:proofErr w:type="spellEnd"/>
            <w:r w:rsidRPr="00C05924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 </w:t>
            </w:r>
            <w:proofErr w:type="spellStart"/>
            <w:r w:rsidRPr="00C05924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ćwiczeń</w:t>
            </w:r>
            <w:proofErr w:type="spellEnd"/>
            <w:r w:rsidRPr="00C05924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  <w:r w:rsidRPr="00C05924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  <w:t>s. 34</w:t>
            </w:r>
            <w:r w:rsidR="00E2428A"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  <w:t>–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  <w:t>35</w:t>
            </w:r>
          </w:p>
        </w:tc>
      </w:tr>
      <w:tr w:rsidR="00BC6FFA" w:rsidRPr="00E8072B" w14:paraId="490C16A2" w14:textId="77777777" w:rsidTr="00FF6D46">
        <w:trPr>
          <w:trHeight w:val="510"/>
        </w:trPr>
        <w:tc>
          <w:tcPr>
            <w:tcW w:w="1109" w:type="dxa"/>
          </w:tcPr>
          <w:p w14:paraId="3F54B621" w14:textId="77777777" w:rsidR="00BC6FFA" w:rsidRPr="00C05924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2FDBDE11" w14:textId="77777777" w:rsidR="00BC6FFA" w:rsidRPr="00E8072B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20E2EFFE" w14:textId="77777777" w:rsidR="00BC6FFA" w:rsidRDefault="00BC6FFA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14:paraId="3D1DB77E" w14:textId="77777777" w:rsidR="00BC6FFA" w:rsidRPr="00D54AE3" w:rsidRDefault="00BC6FFA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Landeskunde</w:t>
            </w:r>
          </w:p>
        </w:tc>
        <w:tc>
          <w:tcPr>
            <w:tcW w:w="901" w:type="dxa"/>
          </w:tcPr>
          <w:p w14:paraId="38153CE8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CE6BD9" w14:textId="1BFB9593" w:rsidR="00BC6FFA" w:rsidRPr="00E8072B" w:rsidRDefault="00382343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070C15F6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5B345B2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7985BADE" w14:textId="3DBD150B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znajduje w tekście określone informacje</w:t>
            </w:r>
            <w:r w:rsidR="00586F8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.</w:t>
            </w:r>
          </w:p>
          <w:p w14:paraId="3A7276D8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4461E04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25BEE8A7" w14:textId="77777777" w:rsidR="00586F81" w:rsidRDefault="00586F81" w:rsidP="00586F8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opisuje interesujące zjawisko przyrodnicze w Polsce w formie</w:t>
            </w:r>
          </w:p>
          <w:p w14:paraId="3FD01D74" w14:textId="3F9A83CB" w:rsidR="00466ED3" w:rsidRPr="00586F81" w:rsidRDefault="00586F81" w:rsidP="00586F8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komentarza na portal podróżniczy.</w:t>
            </w:r>
          </w:p>
        </w:tc>
        <w:tc>
          <w:tcPr>
            <w:tcW w:w="2383" w:type="dxa"/>
          </w:tcPr>
          <w:p w14:paraId="2E06B64C" w14:textId="77777777" w:rsidR="00BC6FFA" w:rsidRDefault="00BC6FFA" w:rsidP="00BC6FFA">
            <w:pPr>
              <w:ind w:left="-10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</w:p>
          <w:p w14:paraId="54CE3191" w14:textId="77777777" w:rsidR="00586F81" w:rsidRDefault="00BC6FFA" w:rsidP="00BC6FFA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Podróżowanie </w:t>
            </w:r>
          </w:p>
          <w:p w14:paraId="37BC1645" w14:textId="19DD2B2E" w:rsidR="00BC6FFA" w:rsidRDefault="00BC6FFA" w:rsidP="00BC6FFA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turystyka (wycieczki)</w:t>
            </w:r>
          </w:p>
          <w:p w14:paraId="68EE7260" w14:textId="12512A0D" w:rsidR="00466ED3" w:rsidRPr="00231EC9" w:rsidRDefault="00466ED3" w:rsidP="00BC6FFA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Świat przyrody (rośliny, krajobraz)</w:t>
            </w:r>
          </w:p>
        </w:tc>
        <w:tc>
          <w:tcPr>
            <w:tcW w:w="2110" w:type="dxa"/>
          </w:tcPr>
          <w:p w14:paraId="1EA6C4C3" w14:textId="77777777" w:rsidR="00BC6FFA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7ED7384A" w14:textId="7FB48F9D" w:rsidR="00BC6FFA" w:rsidRPr="009775F2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44</w:t>
            </w:r>
            <w:r w:rsidR="00382343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–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45</w:t>
            </w:r>
          </w:p>
          <w:p w14:paraId="21976BB7" w14:textId="77777777" w:rsidR="00BC6FFA" w:rsidRPr="009775F2" w:rsidRDefault="00BC6FFA" w:rsidP="00BC6FFA">
            <w:pPr>
              <w:autoSpaceDE w:val="0"/>
              <w:autoSpaceDN w:val="0"/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BC6FFA" w:rsidRPr="00C45E01" w14:paraId="2AEEEEA8" w14:textId="77777777" w:rsidTr="0068509F">
        <w:trPr>
          <w:trHeight w:val="1059"/>
        </w:trPr>
        <w:tc>
          <w:tcPr>
            <w:tcW w:w="1109" w:type="dxa"/>
          </w:tcPr>
          <w:p w14:paraId="6FCD25CE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C3051B0" w14:textId="77777777" w:rsidR="00BC6FFA" w:rsidRPr="00E8072B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54BA9E89" w14:textId="77777777" w:rsidR="00BC6FFA" w:rsidRDefault="00BC6FFA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14:paraId="1660C032" w14:textId="77777777" w:rsidR="00BC6FFA" w:rsidRPr="00D54AE3" w:rsidRDefault="00BC6FFA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Filmseiten</w:t>
            </w:r>
          </w:p>
        </w:tc>
        <w:tc>
          <w:tcPr>
            <w:tcW w:w="901" w:type="dxa"/>
          </w:tcPr>
          <w:p w14:paraId="18B9EA26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2F587F2F" w14:textId="77777777" w:rsidR="00BC6FFA" w:rsidRPr="00C45E01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1</w:t>
            </w:r>
          </w:p>
        </w:tc>
        <w:tc>
          <w:tcPr>
            <w:tcW w:w="6215" w:type="dxa"/>
          </w:tcPr>
          <w:p w14:paraId="7113FD92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6F3BF87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700770B0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>- z pomoc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ą</w:t>
            </w: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nauczyciela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informacje w oglądanym filmie,</w:t>
            </w:r>
          </w:p>
          <w:p w14:paraId="687AF730" w14:textId="77777777" w:rsidR="00BC6FFA" w:rsidRPr="00EB436E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stosuje słownictwo z filmu w sytuacjach komunikacyjnych.</w:t>
            </w:r>
          </w:p>
          <w:p w14:paraId="5069D1F7" w14:textId="77777777" w:rsidR="00BC6FFA" w:rsidRPr="00313C27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252C91" w14:textId="7F0852E2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</w:t>
            </w:r>
            <w:r w:rsidR="00452D2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</w:t>
            </w: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dpodstawowym:</w:t>
            </w:r>
          </w:p>
          <w:p w14:paraId="4E2B729E" w14:textId="77777777" w:rsidR="00BC6FFA" w:rsidRPr="00653F9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wykonuje zadania do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vloga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14:paraId="73D8FD39" w14:textId="63CBC363" w:rsidR="00BC6FFA" w:rsidRDefault="00BC6FFA" w:rsidP="00BC6FFA">
            <w:pPr>
              <w:widowControl w:val="0"/>
              <w:suppressAutoHyphens/>
              <w:autoSpaceDN w:val="0"/>
              <w:spacing w:before="120" w:after="6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313C2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21061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Miejsce zamieszkania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(</w:t>
            </w:r>
            <w:r w:rsidR="0021061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prace domowe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66776E23" w14:textId="055067D0" w:rsidR="00BC6FFA" w:rsidRPr="00653F9A" w:rsidRDefault="00210614" w:rsidP="00586F81">
            <w:pPr>
              <w:widowControl w:val="0"/>
              <w:suppressAutoHyphens/>
              <w:autoSpaceDN w:val="0"/>
              <w:spacing w:before="120" w:after="6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Świat przyrody (zagrożenia i ochrona środowiska naturalnego)</w:t>
            </w:r>
          </w:p>
        </w:tc>
        <w:tc>
          <w:tcPr>
            <w:tcW w:w="2110" w:type="dxa"/>
          </w:tcPr>
          <w:p w14:paraId="0EC92D6D" w14:textId="77777777" w:rsidR="00BC6FFA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56E079F9" w14:textId="77777777" w:rsidR="00BC6FFA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Cs/>
                <w:i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14:paraId="7CB43B51" w14:textId="1B072053" w:rsidR="00BC6FFA" w:rsidRPr="009775F2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40</w:t>
            </w:r>
            <w:r w:rsidR="00210614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–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41</w:t>
            </w:r>
          </w:p>
          <w:p w14:paraId="295487EA" w14:textId="77777777" w:rsidR="00BC6FFA" w:rsidRPr="00C45E01" w:rsidRDefault="00BC6FFA" w:rsidP="00BC6FFA">
            <w:pPr>
              <w:autoSpaceDE w:val="0"/>
              <w:autoSpaceDN w:val="0"/>
              <w:spacing w:before="120" w:after="6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</w:tc>
      </w:tr>
      <w:tr w:rsidR="00BC6FFA" w:rsidRPr="00E8072B" w14:paraId="523AA850" w14:textId="77777777" w:rsidTr="00DE3A60">
        <w:tc>
          <w:tcPr>
            <w:tcW w:w="1109" w:type="dxa"/>
          </w:tcPr>
          <w:p w14:paraId="2B4663EC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7413C0" w14:textId="77777777" w:rsidR="00BC6FFA" w:rsidRPr="00E8072B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6E267D5F" w14:textId="77777777" w:rsidR="00BC6FFA" w:rsidRDefault="00BC6FFA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14:paraId="55A4906F" w14:textId="77777777" w:rsidR="00BC6FFA" w:rsidRPr="00D54AE3" w:rsidRDefault="00BC6FFA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62649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Schritt für Schritt</w:t>
            </w:r>
          </w:p>
        </w:tc>
        <w:tc>
          <w:tcPr>
            <w:tcW w:w="901" w:type="dxa"/>
          </w:tcPr>
          <w:p w14:paraId="2545D3F5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2E12B7C" w14:textId="5E865054" w:rsidR="00BC6FFA" w:rsidRPr="00E8072B" w:rsidRDefault="00586F81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134DE07B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DA99D83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348D511B" w14:textId="58F7F2C6" w:rsidR="00BC6FFA" w:rsidRDefault="00BC6FFA" w:rsidP="00BC6FFA">
            <w:pPr>
              <w:ind w:left="-10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znajduje</w:t>
            </w:r>
            <w:r w:rsidRPr="006038D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określone informacje,</w:t>
            </w:r>
          </w:p>
          <w:p w14:paraId="3B297E01" w14:textId="6F9E34EE" w:rsidR="00CE57CF" w:rsidRDefault="00CE57CF" w:rsidP="00BC6FFA">
            <w:pPr>
              <w:ind w:left="-10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określa kontekst wypowiedzi,</w:t>
            </w:r>
          </w:p>
          <w:p w14:paraId="2361847A" w14:textId="4981F8F1" w:rsidR="00CE57CF" w:rsidRDefault="00CE57CF" w:rsidP="00BC6FFA">
            <w:pPr>
              <w:ind w:left="-10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określa główną myśl fragmentów tekstu,</w:t>
            </w:r>
          </w:p>
          <w:p w14:paraId="5F821B75" w14:textId="6EB36ED2" w:rsidR="00CE57CF" w:rsidRDefault="00CE57CF" w:rsidP="00BC6FFA">
            <w:pPr>
              <w:ind w:left="-10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opisuje ludzi, zwierzęta, przedmioty, miejsca i zjawiska,</w:t>
            </w:r>
          </w:p>
          <w:p w14:paraId="74AF6FFD" w14:textId="5211631E" w:rsidR="00CE57CF" w:rsidRDefault="00CE57CF" w:rsidP="00BC6FFA">
            <w:pPr>
              <w:ind w:left="-10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wybiera zdjęcie do prezentacji i uzasadnia swój wybór,</w:t>
            </w:r>
          </w:p>
          <w:p w14:paraId="279BF1D3" w14:textId="7454A7BA" w:rsidR="00CE57CF" w:rsidRDefault="00CE57CF" w:rsidP="00BC6FFA">
            <w:pPr>
              <w:ind w:left="-10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wyraża i uzasadnia swoją opinię na temat świadomości ekologicznej i ochrony środowiska.</w:t>
            </w:r>
          </w:p>
          <w:p w14:paraId="4D039DAD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01E1C14" w14:textId="77777777" w:rsidR="00BC6FFA" w:rsidRPr="00E8072B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1E27DAD9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uzyskuje powyżej 80% ogólnej punktacji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A03776B" w14:textId="77777777" w:rsidR="00BC6FFA" w:rsidRPr="00CD1A56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14:paraId="7209421F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14:paraId="683AA202" w14:textId="7E5C1671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21061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Świat przyrody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(</w:t>
            </w:r>
            <w:r w:rsidR="0021061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zagrożenia i ochrona środowiska naturalnego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65BC8C75" w14:textId="2DD5F2F3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14:paraId="0D6561B6" w14:textId="77777777" w:rsidR="00BC6FFA" w:rsidRDefault="00BC6FFA" w:rsidP="00BC6FFA">
            <w:pPr>
              <w:ind w:left="-10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14:paraId="05624A9A" w14:textId="77777777" w:rsidR="00BC6FFA" w:rsidRPr="00E8072B" w:rsidRDefault="00BC6FFA" w:rsidP="00BC6FFA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14:paraId="26D4B45D" w14:textId="77777777" w:rsidR="00BC6FFA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14:paraId="49181306" w14:textId="77777777" w:rsidR="00BC6FFA" w:rsidRPr="00BE27DE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BE27D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 w:rsidRPr="00BE27D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br/>
            </w:r>
            <w:r w:rsidRPr="00BE27D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46-47</w:t>
            </w:r>
          </w:p>
          <w:p w14:paraId="3B9EB2B5" w14:textId="77777777" w:rsidR="00BC6FFA" w:rsidRPr="009775F2" w:rsidRDefault="00BC6FFA" w:rsidP="00BC6FFA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E27D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 w:rsidRPr="00BE27D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BE27D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43-45</w:t>
            </w:r>
          </w:p>
        </w:tc>
      </w:tr>
      <w:tr w:rsidR="00BC6FFA" w:rsidRPr="00E8072B" w14:paraId="5FB01A04" w14:textId="77777777" w:rsidTr="00DE3A60">
        <w:trPr>
          <w:trHeight w:val="2461"/>
        </w:trPr>
        <w:tc>
          <w:tcPr>
            <w:tcW w:w="1109" w:type="dxa"/>
          </w:tcPr>
          <w:p w14:paraId="2F57E7BF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A624654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0730EA59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A9B0609" w14:textId="77777777" w:rsidR="00BC6FFA" w:rsidRPr="00FD5339" w:rsidRDefault="00BC6FFA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Deine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Kommunikation</w:t>
            </w:r>
            <w:proofErr w:type="spellEnd"/>
          </w:p>
        </w:tc>
        <w:tc>
          <w:tcPr>
            <w:tcW w:w="901" w:type="dxa"/>
          </w:tcPr>
          <w:p w14:paraId="28437FD5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08BCBE5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4E19EEE6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3EEDE2C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570E9B49" w14:textId="77777777" w:rsidR="00A01B5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A01B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określa kontekst wypowiedzi, </w:t>
            </w:r>
          </w:p>
          <w:p w14:paraId="26C551F1" w14:textId="5701A093" w:rsidR="00A01B5A" w:rsidRDefault="00A01B5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określa główny temat tekstu</w:t>
            </w:r>
            <w:r w:rsidR="00586F8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10EE2D12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C43C011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77242A37" w14:textId="77777777" w:rsidR="00586F81" w:rsidRDefault="00586F81" w:rsidP="00586F8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konstruuje ulotkę na temat ochrony środowiska, </w:t>
            </w:r>
          </w:p>
          <w:p w14:paraId="4174776B" w14:textId="77777777" w:rsidR="00586F81" w:rsidRDefault="00586F81" w:rsidP="00586F8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formułuje wpis na blog na temat zagrożenia dla puszczy.  </w:t>
            </w:r>
          </w:p>
          <w:p w14:paraId="6E2C0C50" w14:textId="41A5225D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14:paraId="2AE1457C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14:paraId="1F337998" w14:textId="62A30DF5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CE57C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Miejsce zamieszkania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(</w:t>
            </w:r>
            <w:r w:rsidR="00CE57C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prace domowe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0D12F63F" w14:textId="77777777" w:rsidR="003139AD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CE57C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Nauka i technika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(</w:t>
            </w:r>
            <w:r w:rsidR="00CE57C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korzystanie </w:t>
            </w:r>
          </w:p>
          <w:p w14:paraId="57B4E459" w14:textId="3384EA08" w:rsidR="00BC6FFA" w:rsidRDefault="00CE57CF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 technologii informacyjno-komunikacyjnych</w:t>
            </w:r>
            <w:r w:rsidR="00BC6FF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14CC8401" w14:textId="151570A8" w:rsidR="00CE57CF" w:rsidRDefault="00CE57CF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Świat przyrody (ochrona środowiska)</w:t>
            </w:r>
          </w:p>
        </w:tc>
        <w:tc>
          <w:tcPr>
            <w:tcW w:w="2110" w:type="dxa"/>
          </w:tcPr>
          <w:p w14:paraId="04F0CE4B" w14:textId="77777777" w:rsidR="00BC6FFA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2526C201" w14:textId="77777777" w:rsidR="00BC6FFA" w:rsidRPr="006C7A52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6C7A5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 w:rsidRPr="006C7A5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br/>
            </w:r>
            <w:r w:rsidRPr="006C7A5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53</w:t>
            </w:r>
          </w:p>
          <w:p w14:paraId="5AED6106" w14:textId="77777777" w:rsidR="00BC6FFA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</w:tc>
      </w:tr>
      <w:tr w:rsidR="00BC6FFA" w:rsidRPr="00E8072B" w14:paraId="4E10D3DF" w14:textId="77777777" w:rsidTr="00FF6D46">
        <w:trPr>
          <w:trHeight w:val="2211"/>
        </w:trPr>
        <w:tc>
          <w:tcPr>
            <w:tcW w:w="1109" w:type="dxa"/>
          </w:tcPr>
          <w:p w14:paraId="01E2E871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8FBFA7C" w14:textId="77777777" w:rsidR="00BC6FFA" w:rsidRPr="00E8072B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75C5532B" w14:textId="77777777" w:rsidR="00BC6FFA" w:rsidRDefault="00BC6FFA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E148D96" w14:textId="77777777" w:rsidR="00BC6FFA" w:rsidRPr="00D54AE3" w:rsidRDefault="00BC6FFA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54A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Deine</w:t>
            </w:r>
            <w:proofErr w:type="spellEnd"/>
            <w:r w:rsidRPr="00D54A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4A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Kompetenzen</w:t>
            </w:r>
            <w:proofErr w:type="spellEnd"/>
          </w:p>
        </w:tc>
        <w:tc>
          <w:tcPr>
            <w:tcW w:w="901" w:type="dxa"/>
          </w:tcPr>
          <w:p w14:paraId="65887BCC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00225D0" w14:textId="77777777" w:rsidR="00BC6FFA" w:rsidRPr="00E8072B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14:paraId="2D717B33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59016CF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40372DCE" w14:textId="7E6F13BE" w:rsidR="00BC6FFA" w:rsidRDefault="00BC6FFA" w:rsidP="00A01B5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A01B5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znajduje w tekście określone informacje,</w:t>
            </w:r>
          </w:p>
          <w:p w14:paraId="4A06ED2E" w14:textId="77777777" w:rsidR="00FF6D46" w:rsidRDefault="00A01B5A" w:rsidP="00A01B5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01B5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wyraża swoją opinię na temat ochrony środowiska w najbliższym</w:t>
            </w:r>
          </w:p>
          <w:p w14:paraId="065553F1" w14:textId="06C5E3FE" w:rsidR="00A01B5A" w:rsidRDefault="00A01B5A" w:rsidP="00A01B5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otoczeniu i proponuje działania w tym zakresie,</w:t>
            </w:r>
          </w:p>
          <w:p w14:paraId="410FF111" w14:textId="715FF732" w:rsidR="00A01B5A" w:rsidRDefault="00A01B5A" w:rsidP="00A01B5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- szuka dodatkowych informacji w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internecie</w:t>
            </w:r>
            <w:proofErr w:type="spellEnd"/>
            <w:r w:rsidR="00D832E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</w:t>
            </w:r>
          </w:p>
          <w:p w14:paraId="099B1B8C" w14:textId="1AEB9FE1" w:rsidR="00D832E5" w:rsidRPr="00A01B5A" w:rsidRDefault="00D832E5" w:rsidP="00A01B5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 bierze udział w projekcie.</w:t>
            </w:r>
          </w:p>
          <w:p w14:paraId="1FE50E15" w14:textId="77777777" w:rsidR="00BC6FFA" w:rsidRPr="00E8072B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3159F1BA" w14:textId="77777777" w:rsidR="00BC6FFA" w:rsidRPr="00CD1A56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uzyskuje powyżej 80% ogólnej punktacji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14:paraId="629B4BF4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14:paraId="7ABDB23E" w14:textId="66B70542" w:rsidR="00BC6FFA" w:rsidRPr="006C7A52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A01B5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Świat przyrody</w:t>
            </w:r>
            <w:r w:rsidRPr="006C7A5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(</w:t>
            </w:r>
            <w:r w:rsidR="00A01B5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zagrożenia i ochrona środowiska naturalnego</w:t>
            </w:r>
            <w:r w:rsidRPr="006C7A5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5A6BF639" w14:textId="728F8A6F" w:rsidR="00BC6FFA" w:rsidRPr="00E8072B" w:rsidRDefault="00BC6FFA" w:rsidP="00586F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14:paraId="7AD1D2BA" w14:textId="77777777" w:rsidR="00BC6FFA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5E8E2A98" w14:textId="77777777" w:rsidR="00BC6FFA" w:rsidRPr="006C7A52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6C7A5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 w:rsidRPr="006C7A5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br/>
            </w:r>
            <w:r w:rsidRPr="006C7A5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Pr="006C7A5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54-55</w:t>
            </w:r>
          </w:p>
          <w:p w14:paraId="0F050155" w14:textId="77777777" w:rsidR="00BC6FFA" w:rsidRPr="009775F2" w:rsidRDefault="00BC6FFA" w:rsidP="00BC6FFA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BC6FFA" w:rsidRPr="00E8072B" w14:paraId="6701659C" w14:textId="77777777" w:rsidTr="00744BAE">
        <w:trPr>
          <w:trHeight w:val="951"/>
        </w:trPr>
        <w:tc>
          <w:tcPr>
            <w:tcW w:w="1109" w:type="dxa"/>
          </w:tcPr>
          <w:p w14:paraId="769D027A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074F4D1" w14:textId="77777777" w:rsidR="00BC6FFA" w:rsidRPr="00E8072B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21E09805" w14:textId="77777777" w:rsidR="00BC6FFA" w:rsidRDefault="00BC6FFA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034C418" w14:textId="77777777" w:rsidR="00BC6FFA" w:rsidRPr="00D54AE3" w:rsidRDefault="00BC6FFA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54A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 Ernst?</w:t>
            </w:r>
          </w:p>
        </w:tc>
        <w:tc>
          <w:tcPr>
            <w:tcW w:w="901" w:type="dxa"/>
          </w:tcPr>
          <w:p w14:paraId="4353AE9D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5E8FC1" w14:textId="3CF37BE0" w:rsidR="00BC6FFA" w:rsidRPr="00E8072B" w:rsidRDefault="00586F81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52BDCD55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67B1736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4B364A95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zna elementy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języka młodzieżowego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7CD81968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pracuje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 tekstami kultury – słuchowisko i powieść w odcinkach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09539E79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z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najduje</w:t>
            </w:r>
            <w:r w:rsidRPr="009D7E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 informacje,</w:t>
            </w:r>
          </w:p>
          <w:p w14:paraId="67F34CD0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opowiada</w:t>
            </w:r>
            <w:r w:rsidRPr="009D7E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o wydarzeniach życia codziennego i koment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9D7E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je, </w:t>
            </w:r>
          </w:p>
          <w:p w14:paraId="7BD6C4FD" w14:textId="7879F128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lastRenderedPageBreak/>
              <w:t xml:space="preserve">- </w:t>
            </w:r>
            <w:r w:rsidRPr="009D7E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wyraża i uzasadnia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swoje opinie</w:t>
            </w:r>
            <w:r w:rsidRPr="009D7E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pogląd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y i uczucia,</w:t>
            </w:r>
          </w:p>
          <w:p w14:paraId="79258B6E" w14:textId="2E07D314" w:rsidR="00D832E5" w:rsidRDefault="00D832E5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uzupełnia komiks wybraną wypowiedzią lub pisze własną.</w:t>
            </w:r>
          </w:p>
          <w:p w14:paraId="1201CBE3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9F78ADF" w14:textId="77777777" w:rsidR="00BC6FFA" w:rsidRPr="00E8072B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58976AD2" w14:textId="77777777" w:rsidR="00BC6FFA" w:rsidRPr="00C2550B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odgrywa scenkę i stosuje elementy języka młodzieżowego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 wypowiedziach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14:paraId="43E9E403" w14:textId="77777777" w:rsidR="00BC6FFA" w:rsidRDefault="00BC6FFA" w:rsidP="00BC6FFA">
            <w:pPr>
              <w:ind w:left="-10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</w:p>
          <w:p w14:paraId="617D1161" w14:textId="77777777" w:rsidR="00BC6FFA" w:rsidRDefault="00BC6FFA" w:rsidP="00BC6FFA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A01B5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Życie prywatne</w:t>
            </w:r>
            <w:r w:rsidRPr="003E00F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</w:t>
            </w:r>
            <w:r w:rsidR="00A01B5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znajomi i przyjaciele, święta i uroczystości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7EDD2C3D" w14:textId="3702FD4A" w:rsidR="00A01B5A" w:rsidRPr="00E8072B" w:rsidRDefault="00A01B5A" w:rsidP="00BC6FFA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Świat przyrody (ochrona środowiska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naturalnego)</w:t>
            </w:r>
          </w:p>
        </w:tc>
        <w:tc>
          <w:tcPr>
            <w:tcW w:w="2110" w:type="dxa"/>
          </w:tcPr>
          <w:p w14:paraId="05F7289C" w14:textId="77777777" w:rsidR="00BC6FFA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75DD934E" w14:textId="3A7D8781" w:rsidR="00BC6FFA" w:rsidRPr="003E00FD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E00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 w:rsidRPr="003E00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br/>
            </w:r>
            <w:r w:rsidRPr="003E00F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56</w:t>
            </w:r>
            <w:r w:rsidR="00A01B5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–</w:t>
            </w:r>
            <w:r w:rsidRPr="003E00F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57</w:t>
            </w:r>
          </w:p>
          <w:p w14:paraId="5068FEBC" w14:textId="77777777" w:rsidR="00BC6FFA" w:rsidRPr="009775F2" w:rsidRDefault="00BC6FFA" w:rsidP="00BC6FFA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BC6FFA" w:rsidRPr="00730D05" w14:paraId="38741E16" w14:textId="77777777" w:rsidTr="0050159F">
        <w:trPr>
          <w:trHeight w:val="3770"/>
        </w:trPr>
        <w:tc>
          <w:tcPr>
            <w:tcW w:w="1109" w:type="dxa"/>
          </w:tcPr>
          <w:p w14:paraId="3BA4006B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DB0CE2F" w14:textId="39F5EA83" w:rsidR="00BC6FFA" w:rsidRPr="00E8072B" w:rsidRDefault="00D832E5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Finale</w:t>
            </w:r>
          </w:p>
        </w:tc>
        <w:tc>
          <w:tcPr>
            <w:tcW w:w="2445" w:type="dxa"/>
          </w:tcPr>
          <w:p w14:paraId="0DA551BA" w14:textId="77777777" w:rsidR="00D832E5" w:rsidRDefault="00D832E5" w:rsidP="00BC6FF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</w:pPr>
          </w:p>
          <w:p w14:paraId="698395BA" w14:textId="1502207E" w:rsidR="00BC6FFA" w:rsidRPr="006C1559" w:rsidRDefault="00D832E5" w:rsidP="00BC6FF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Autoritäten</w:t>
            </w:r>
          </w:p>
        </w:tc>
        <w:tc>
          <w:tcPr>
            <w:tcW w:w="901" w:type="dxa"/>
          </w:tcPr>
          <w:p w14:paraId="78140198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328E1C2E" w14:textId="0B445949" w:rsidR="00BC6FFA" w:rsidRPr="006C1559" w:rsidRDefault="0050159F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2</w:t>
            </w:r>
          </w:p>
        </w:tc>
        <w:tc>
          <w:tcPr>
            <w:tcW w:w="6215" w:type="dxa"/>
          </w:tcPr>
          <w:p w14:paraId="10DBE336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EA84191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7B467D77" w14:textId="29751E09" w:rsidR="00BC6FFA" w:rsidRDefault="00BC6FFA" w:rsidP="0050159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50159F">
              <w:rPr>
                <w:rFonts w:ascii="Arial" w:hAnsi="Arial" w:cs="Arial"/>
                <w:color w:val="000000" w:themeColor="text1"/>
                <w:sz w:val="20"/>
                <w:szCs w:val="20"/>
              </w:rPr>
              <w:t>znajduje w tekście określone informacje,</w:t>
            </w:r>
          </w:p>
          <w:p w14:paraId="0D0DFE96" w14:textId="7E6B2EC0" w:rsidR="0050159F" w:rsidRDefault="0050159F" w:rsidP="0050159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 określa kontekst wypowiedzi,</w:t>
            </w:r>
          </w:p>
          <w:p w14:paraId="40873AA0" w14:textId="3807E489" w:rsidR="0050159F" w:rsidRDefault="0050159F" w:rsidP="0050159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 stosuje zasady konstruktywnej krytyki,</w:t>
            </w:r>
          </w:p>
          <w:p w14:paraId="21D7365C" w14:textId="6BD7B1AB" w:rsidR="0050159F" w:rsidRDefault="0050159F" w:rsidP="0050159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 pisze komentarz, w którym nieraniący sposób krytykuj</w:t>
            </w:r>
            <w:r w:rsidR="00FF6D4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autora zdjęcia,</w:t>
            </w:r>
          </w:p>
          <w:p w14:paraId="3F4BD710" w14:textId="6B99307F" w:rsidR="0050159F" w:rsidRDefault="0050159F" w:rsidP="0050159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- szuka dodatkowych informacji w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internecie</w:t>
            </w:r>
            <w:proofErr w:type="spellEnd"/>
            <w:r w:rsidR="00FF6D4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</w:p>
          <w:p w14:paraId="4AA28A66" w14:textId="72DF2C7B" w:rsidR="00A615AF" w:rsidRPr="0050159F" w:rsidRDefault="00A615AF" w:rsidP="0050159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 zna zaimki nieokreślone.</w:t>
            </w:r>
          </w:p>
          <w:p w14:paraId="5A48410E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0F4959F" w14:textId="77777777" w:rsidR="00BC6FFA" w:rsidRPr="00E8072B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421F7420" w14:textId="4BB6CFFB" w:rsidR="00FF6D46" w:rsidRDefault="00FF6D46" w:rsidP="0050159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 prezentuje informacje na tematy wybranej osoby na forum klasy,</w:t>
            </w:r>
          </w:p>
          <w:p w14:paraId="11C61A3C" w14:textId="486BAE22" w:rsidR="00A615AF" w:rsidRPr="00CB0579" w:rsidRDefault="00A615AF" w:rsidP="0050159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poprawnie stosuje zaimki nieokreślone.</w:t>
            </w:r>
          </w:p>
        </w:tc>
        <w:tc>
          <w:tcPr>
            <w:tcW w:w="2383" w:type="dxa"/>
          </w:tcPr>
          <w:p w14:paraId="77E91C4D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14:paraId="44EFB221" w14:textId="77777777" w:rsidR="00BC6FFA" w:rsidRPr="00C20F45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C20F4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Człowiek </w:t>
            </w:r>
          </w:p>
          <w:p w14:paraId="3A917514" w14:textId="5D5A0CBC" w:rsidR="00BC6FFA" w:rsidRPr="00C20F45" w:rsidRDefault="00BC6FFA" w:rsidP="00BC6F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0F45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586F81">
              <w:rPr>
                <w:rFonts w:ascii="Arial" w:hAnsi="Arial" w:cs="Arial"/>
                <w:color w:val="000000" w:themeColor="text1"/>
                <w:sz w:val="20"/>
                <w:szCs w:val="20"/>
              </w:rPr>
              <w:t>cechy charakteru, umiejętności</w:t>
            </w:r>
            <w:r w:rsidRPr="00C20F45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5B299196" w14:textId="77777777" w:rsidR="0050159F" w:rsidRPr="0050159F" w:rsidRDefault="00BC6FFA" w:rsidP="00BC6FFA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0F4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prywatne</w:t>
            </w:r>
            <w:r w:rsidR="0050159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14:paraId="794558FA" w14:textId="770A2490" w:rsidR="00BC6FFA" w:rsidRPr="0050159F" w:rsidRDefault="00BC6FFA" w:rsidP="0050159F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159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="0050159F" w:rsidRPr="0050159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konflikty i problemy</w:t>
            </w:r>
            <w:r w:rsidRPr="0050159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39B84308" w14:textId="5EC8DA35" w:rsidR="00BC6FFA" w:rsidRDefault="0050159F" w:rsidP="00BC6FFA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Zaimki nieokreślone</w:t>
            </w:r>
          </w:p>
          <w:p w14:paraId="6CF066F7" w14:textId="77777777" w:rsidR="00BC6FFA" w:rsidRPr="00730D05" w:rsidRDefault="00BC6FFA" w:rsidP="00BC6FF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14:paraId="5DAB027F" w14:textId="77777777" w:rsidR="00BC6FFA" w:rsidRPr="00531EE8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048BAA37" w14:textId="103DA866" w:rsidR="00BC6FFA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</w:pPr>
            <w:proofErr w:type="spellStart"/>
            <w:r w:rsidRPr="00730D05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proofErr w:type="spellEnd"/>
            <w:r w:rsidRPr="00730D05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  <w:r w:rsidRPr="00730D05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 w:rsidR="0050159F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60</w:t>
            </w:r>
            <w:r w:rsidR="005015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–</w:t>
            </w:r>
            <w:r w:rsidR="0050159F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61, s. 7</w:t>
            </w:r>
            <w:r w:rsidR="005015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</w:t>
            </w:r>
            <w:r w:rsidR="0050159F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="0050159F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="0050159F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1), s. 7</w:t>
            </w:r>
            <w:r w:rsidR="005015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9</w:t>
            </w:r>
            <w:r w:rsidR="0050159F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="0050159F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5015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1a–1c</w:t>
            </w:r>
            <w:r w:rsidR="0050159F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</w:p>
          <w:p w14:paraId="7D0DBEEB" w14:textId="77777777" w:rsidR="00BC6FFA" w:rsidRPr="00730D05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  <w:p w14:paraId="13622D64" w14:textId="63FAA127" w:rsidR="00BC6FFA" w:rsidRPr="00730D05" w:rsidRDefault="00BC6FFA" w:rsidP="00BC6FFA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</w:pPr>
            <w:proofErr w:type="spellStart"/>
            <w:r w:rsidRPr="00730D05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Książka</w:t>
            </w:r>
            <w:proofErr w:type="spellEnd"/>
            <w:r w:rsidRPr="00730D05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 </w:t>
            </w:r>
            <w:proofErr w:type="spellStart"/>
            <w:r w:rsidRPr="00730D05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ćwiczeń</w:t>
            </w:r>
            <w:proofErr w:type="spellEnd"/>
            <w:r w:rsidRPr="00730D05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  <w:r w:rsidRPr="00730D05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 w:rsidRPr="00730D05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>s. 49</w:t>
            </w:r>
            <w:r w:rsidR="0050159F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>–</w:t>
            </w:r>
            <w:r w:rsidRPr="00730D05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>51</w:t>
            </w:r>
          </w:p>
        </w:tc>
      </w:tr>
      <w:tr w:rsidR="00BC6FFA" w:rsidRPr="00E8072B" w14:paraId="10C08BF3" w14:textId="77777777" w:rsidTr="005F4659">
        <w:trPr>
          <w:trHeight w:val="2102"/>
        </w:trPr>
        <w:tc>
          <w:tcPr>
            <w:tcW w:w="1109" w:type="dxa"/>
          </w:tcPr>
          <w:p w14:paraId="59B2F3C7" w14:textId="77777777" w:rsidR="00BC6FFA" w:rsidRPr="00730D05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413F0591" w14:textId="72990434" w:rsidR="00BC6FFA" w:rsidRPr="00E8072B" w:rsidRDefault="0050159F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Finale </w:t>
            </w:r>
          </w:p>
        </w:tc>
        <w:tc>
          <w:tcPr>
            <w:tcW w:w="2445" w:type="dxa"/>
          </w:tcPr>
          <w:p w14:paraId="29C55136" w14:textId="77777777" w:rsidR="00BC6FFA" w:rsidRPr="00C20F45" w:rsidRDefault="00BC6FFA" w:rsidP="00BC6FF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11C94DAD" w14:textId="2B85E2E5" w:rsidR="00BC6FFA" w:rsidRPr="006C1559" w:rsidRDefault="0050159F" w:rsidP="00BC6FF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Wohngemeinschaft</w:t>
            </w:r>
          </w:p>
        </w:tc>
        <w:tc>
          <w:tcPr>
            <w:tcW w:w="901" w:type="dxa"/>
          </w:tcPr>
          <w:p w14:paraId="72B59D24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3C5A703B" w14:textId="77777777" w:rsidR="00BC6FFA" w:rsidRPr="006C1559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2</w:t>
            </w:r>
          </w:p>
        </w:tc>
        <w:tc>
          <w:tcPr>
            <w:tcW w:w="6215" w:type="dxa"/>
          </w:tcPr>
          <w:p w14:paraId="74904E8A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F21EC6E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037DE373" w14:textId="648B6180" w:rsidR="00BC6FFA" w:rsidRDefault="00BC6FFA" w:rsidP="00A615A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- </w:t>
            </w:r>
            <w:r w:rsidR="00A615A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znajduje w tekstach określone informacje,</w:t>
            </w:r>
          </w:p>
          <w:p w14:paraId="52285F6A" w14:textId="26089683" w:rsidR="00A615AF" w:rsidRDefault="00A615AF" w:rsidP="00A615A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- określa główną myśl tekstu,</w:t>
            </w:r>
          </w:p>
          <w:p w14:paraId="3282DE15" w14:textId="3CB87268" w:rsidR="00A615AF" w:rsidRDefault="00A615AF" w:rsidP="00A615A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określa kontekst wypowiedzi, </w:t>
            </w:r>
          </w:p>
          <w:p w14:paraId="265E9F2D" w14:textId="77777777" w:rsidR="000474D1" w:rsidRDefault="00A615AF" w:rsidP="00A615A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w wypowiedzi ustnej przedstawia treść ogłoszenia o wynajmie </w:t>
            </w:r>
          </w:p>
          <w:p w14:paraId="5360AAEA" w14:textId="042BFB91" w:rsidR="00A615AF" w:rsidRDefault="00A615AF" w:rsidP="00A615A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mieszkania,</w:t>
            </w:r>
          </w:p>
          <w:p w14:paraId="0F9C9922" w14:textId="1726CD37" w:rsidR="00A615AF" w:rsidRDefault="00A615AF" w:rsidP="00A615A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bierze udział w </w:t>
            </w:r>
            <w:r w:rsidR="00D21E5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zabawie.</w:t>
            </w:r>
          </w:p>
          <w:p w14:paraId="0F8B77F0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484FEC3" w14:textId="0222AFC2" w:rsidR="00BC6FFA" w:rsidRPr="00E8072B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Uczeń o umiejętnościach </w:t>
            </w:r>
            <w:r w:rsidR="00A615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pa</w:t>
            </w: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 poziomie ponadpodstawowym:</w:t>
            </w:r>
          </w:p>
          <w:p w14:paraId="4E3B72FE" w14:textId="347A49F7" w:rsidR="00BC6FFA" w:rsidRPr="004E6663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umie poprawnie stosować w wypowiedzi ustnej i pisemnej </w:t>
            </w:r>
            <w:r w:rsidR="00D21E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przyimki </w:t>
            </w:r>
            <w:r w:rsidR="00D21E5F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ab</w:t>
            </w:r>
            <w:r w:rsidR="00D21E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D21E5F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außer</w:t>
            </w:r>
            <w:proofErr w:type="spellEnd"/>
            <w:r w:rsidR="00D21E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D21E5F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gegenüber</w:t>
            </w:r>
            <w:proofErr w:type="spellEnd"/>
            <w:r w:rsidR="00D21E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383" w:type="dxa"/>
          </w:tcPr>
          <w:p w14:paraId="59B7493F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14:paraId="6781E0F5" w14:textId="64324514" w:rsidR="00BC6FFA" w:rsidRPr="005A6858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50159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Miejsce zamieszkania</w:t>
            </w:r>
          </w:p>
          <w:p w14:paraId="00524BDE" w14:textId="344B02D5" w:rsidR="00BC6FFA" w:rsidRDefault="00BC6FFA" w:rsidP="00A615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A6858">
              <w:rPr>
                <w:rFonts w:ascii="Arial" w:hAnsi="Arial" w:cs="Arial"/>
                <w:sz w:val="20"/>
                <w:szCs w:val="20"/>
              </w:rPr>
              <w:t>(</w:t>
            </w:r>
            <w:r w:rsidR="008B2BD7">
              <w:rPr>
                <w:rFonts w:ascii="Arial" w:hAnsi="Arial" w:cs="Arial"/>
                <w:sz w:val="20"/>
                <w:szCs w:val="20"/>
              </w:rPr>
              <w:t>dom i mieszkanie</w:t>
            </w:r>
            <w:r w:rsidRPr="005A685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B3DE198" w14:textId="77777777" w:rsidR="003139AD" w:rsidRDefault="00A615AF" w:rsidP="00A615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Przyimki łączące się </w:t>
            </w:r>
          </w:p>
          <w:p w14:paraId="69A86292" w14:textId="2B7D915A" w:rsidR="00A615AF" w:rsidRPr="00B033B4" w:rsidRDefault="00A615AF" w:rsidP="00A615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33B4">
              <w:rPr>
                <w:rFonts w:ascii="Arial" w:hAnsi="Arial" w:cs="Arial"/>
                <w:sz w:val="20"/>
                <w:szCs w:val="20"/>
              </w:rPr>
              <w:t>z celownikiem (</w:t>
            </w:r>
            <w:r w:rsidRPr="00B033B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ab, </w:t>
            </w:r>
            <w:proofErr w:type="spellStart"/>
            <w:r w:rsidRPr="00B033B4">
              <w:rPr>
                <w:rFonts w:ascii="Arial" w:hAnsi="Arial" w:cs="Arial"/>
                <w:i/>
                <w:iCs/>
                <w:sz w:val="20"/>
                <w:szCs w:val="20"/>
              </w:rPr>
              <w:t>außer</w:t>
            </w:r>
            <w:proofErr w:type="spellEnd"/>
            <w:r w:rsidRPr="00B033B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033B4">
              <w:rPr>
                <w:rFonts w:ascii="Arial" w:hAnsi="Arial" w:cs="Arial"/>
                <w:i/>
                <w:iCs/>
                <w:sz w:val="20"/>
                <w:szCs w:val="20"/>
              </w:rPr>
              <w:t>gegenüber</w:t>
            </w:r>
            <w:proofErr w:type="spellEnd"/>
            <w:r w:rsidRPr="00B033B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10" w:type="dxa"/>
          </w:tcPr>
          <w:p w14:paraId="7BDA6522" w14:textId="77777777" w:rsidR="00BC6FFA" w:rsidRPr="00B033B4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0466D15A" w14:textId="77777777" w:rsidR="00BC6FFA" w:rsidRPr="00FF42FD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proofErr w:type="spellStart"/>
            <w:r w:rsidRPr="00FF42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FF42F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</w:p>
          <w:p w14:paraId="777A10E1" w14:textId="7A5869C4" w:rsidR="00BC6FFA" w:rsidRPr="00FF42FD" w:rsidRDefault="0050159F" w:rsidP="00BC6FFA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pl-PL"/>
              </w:rPr>
            </w:pP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62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–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63, s. 7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Kommentar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), s. 7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9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val="de-DE" w:eastAsia="de-DE"/>
              </w:rPr>
              <w:t>2a–2d)</w:t>
            </w:r>
            <w:r w:rsidR="00BC6FFA" w:rsidRPr="00FF42F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br/>
            </w:r>
          </w:p>
          <w:p w14:paraId="46F71A80" w14:textId="58DBF55A" w:rsidR="00BC6FFA" w:rsidRPr="009775F2" w:rsidRDefault="00BC6FFA" w:rsidP="00020B5A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FF42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 w:rsidRPr="00FF42F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FF42F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52</w:t>
            </w:r>
            <w:r w:rsidR="005015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–</w:t>
            </w:r>
            <w:r w:rsidRPr="00FF42F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53</w:t>
            </w:r>
          </w:p>
        </w:tc>
      </w:tr>
      <w:tr w:rsidR="00BC6FFA" w:rsidRPr="00E8072B" w14:paraId="2D407702" w14:textId="77777777" w:rsidTr="00512C14">
        <w:trPr>
          <w:trHeight w:val="382"/>
        </w:trPr>
        <w:tc>
          <w:tcPr>
            <w:tcW w:w="1109" w:type="dxa"/>
          </w:tcPr>
          <w:p w14:paraId="45C5AEE3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BD30A7D" w14:textId="2CB502E0" w:rsidR="00BC6FFA" w:rsidRPr="00E8072B" w:rsidRDefault="00D21E5F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Finale</w:t>
            </w:r>
          </w:p>
        </w:tc>
        <w:tc>
          <w:tcPr>
            <w:tcW w:w="2445" w:type="dxa"/>
          </w:tcPr>
          <w:p w14:paraId="7A4636F2" w14:textId="77777777" w:rsidR="00BC6FFA" w:rsidRDefault="00BC6FFA" w:rsidP="00BC6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B6E470" w14:textId="33AB515B" w:rsidR="00BC6FFA" w:rsidRPr="00D54AE3" w:rsidRDefault="00D21E5F" w:rsidP="00BC6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Lebe</w:t>
            </w:r>
            <w:r w:rsidR="00B033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sstil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einander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helfen</w:t>
            </w:r>
            <w:proofErr w:type="spellEnd"/>
          </w:p>
        </w:tc>
        <w:tc>
          <w:tcPr>
            <w:tcW w:w="901" w:type="dxa"/>
          </w:tcPr>
          <w:p w14:paraId="6D6686B5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114ACEDC" w14:textId="77777777" w:rsidR="00BC6FFA" w:rsidRPr="00E8072B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2</w:t>
            </w:r>
          </w:p>
        </w:tc>
        <w:tc>
          <w:tcPr>
            <w:tcW w:w="6215" w:type="dxa"/>
          </w:tcPr>
          <w:p w14:paraId="7DEE8032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1B8F9CC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5B402F17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204E1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204E1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 informacje,</w:t>
            </w:r>
          </w:p>
          <w:p w14:paraId="485B5B00" w14:textId="172974E6" w:rsidR="00D21E5F" w:rsidRDefault="00BC6FFA" w:rsidP="00D21E5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D21E5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 główną myśl tekstu,</w:t>
            </w:r>
          </w:p>
          <w:p w14:paraId="2C7656E6" w14:textId="6C06526B" w:rsidR="00D21E5F" w:rsidRDefault="00D21E5F" w:rsidP="00D21E5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określa kontekst wypowiedzi,</w:t>
            </w:r>
          </w:p>
          <w:p w14:paraId="4E244088" w14:textId="67F3D356" w:rsidR="00D21E5F" w:rsidRPr="00D21E5F" w:rsidRDefault="00D21E5F" w:rsidP="00D21E5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-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poprawnie stosuje zaimek </w:t>
            </w:r>
            <w:proofErr w:type="spellStart"/>
            <w:r>
              <w:rPr>
                <w:rFonts w:ascii="Arial" w:eastAsia="Andale Sans UI" w:hAnsi="Arial" w:cs="Arial"/>
                <w:i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  <w:t>einander</w:t>
            </w:r>
            <w:proofErr w:type="spellEnd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.</w:t>
            </w:r>
          </w:p>
          <w:p w14:paraId="71C2754B" w14:textId="77777777" w:rsidR="00BC6FFA" w:rsidRPr="00D21E5F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C1AA592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2B68F1C7" w14:textId="77777777" w:rsidR="00D21E5F" w:rsidRDefault="00BC6FFA" w:rsidP="00D21E5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D21E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aktywnie uczestniczy w grze, </w:t>
            </w:r>
          </w:p>
          <w:p w14:paraId="3647C806" w14:textId="77777777" w:rsidR="000474D1" w:rsidRDefault="000474D1" w:rsidP="000474D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D21E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D21E5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wyraża swoje upodobania dotyczące m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iejsca zamieszkania na </w:t>
            </w:r>
          </w:p>
          <w:p w14:paraId="1469211B" w14:textId="30462FC4" w:rsidR="00BC6FFA" w:rsidRPr="00CB0579" w:rsidRDefault="000474D1" w:rsidP="000474D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studiach.</w:t>
            </w:r>
          </w:p>
        </w:tc>
        <w:tc>
          <w:tcPr>
            <w:tcW w:w="2383" w:type="dxa"/>
          </w:tcPr>
          <w:p w14:paraId="2027C787" w14:textId="632C6118" w:rsidR="00BC6FFA" w:rsidRDefault="00BC6FFA" w:rsidP="00BC6FFA">
            <w:pPr>
              <w:widowControl w:val="0"/>
              <w:suppressAutoHyphens/>
              <w:autoSpaceDN w:val="0"/>
              <w:ind w:right="-224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14:paraId="6D27D72B" w14:textId="77777777" w:rsidR="00D21E5F" w:rsidRDefault="00D21E5F" w:rsidP="00BC6FFA">
            <w:pPr>
              <w:widowControl w:val="0"/>
              <w:suppressAutoHyphens/>
              <w:autoSpaceDN w:val="0"/>
              <w:ind w:right="-224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Człowiek (uczucia </w:t>
            </w:r>
          </w:p>
          <w:p w14:paraId="3895C13E" w14:textId="7822E13D" w:rsidR="00D21E5F" w:rsidRDefault="00D21E5F" w:rsidP="00BC6FFA">
            <w:pPr>
              <w:widowControl w:val="0"/>
              <w:suppressAutoHyphens/>
              <w:autoSpaceDN w:val="0"/>
              <w:ind w:right="-224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emocje)</w:t>
            </w:r>
          </w:p>
          <w:p w14:paraId="311E3ACB" w14:textId="77777777" w:rsidR="00BC6FFA" w:rsidRDefault="00BC6FFA" w:rsidP="00BC6FFA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FF42F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prywatne</w:t>
            </w:r>
          </w:p>
          <w:p w14:paraId="6FC252CA" w14:textId="45EFC49C" w:rsidR="00BC6FFA" w:rsidRDefault="00BC6FFA" w:rsidP="00BC6FFA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="00020B5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znajomi i przyjaciele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0CEEEF72" w14:textId="152896C9" w:rsidR="00BC6FFA" w:rsidRPr="00D21E5F" w:rsidRDefault="00BC6FFA" w:rsidP="00BC6FFA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lastRenderedPageBreak/>
              <w:t xml:space="preserve">- </w:t>
            </w:r>
            <w:r w:rsidR="00D21E5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Zaimek wzajemny </w:t>
            </w:r>
            <w:proofErr w:type="spellStart"/>
            <w:r w:rsidR="00D21E5F">
              <w:rPr>
                <w:rFonts w:ascii="Arial" w:eastAsia="Andale Sans UI" w:hAnsi="Arial" w:cs="Arial"/>
                <w:i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  <w:t>einander</w:t>
            </w:r>
            <w:proofErr w:type="spellEnd"/>
          </w:p>
        </w:tc>
        <w:tc>
          <w:tcPr>
            <w:tcW w:w="2110" w:type="dxa"/>
          </w:tcPr>
          <w:p w14:paraId="456496CB" w14:textId="77777777" w:rsidR="00BC6FFA" w:rsidRPr="00531EE8" w:rsidRDefault="00BC6FFA" w:rsidP="00BC6FFA">
            <w:pPr>
              <w:autoSpaceDE w:val="0"/>
              <w:autoSpaceDN w:val="0"/>
              <w:spacing w:before="60" w:after="6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3EF9D44B" w14:textId="77777777" w:rsidR="00BC6FFA" w:rsidRPr="00C20F45" w:rsidRDefault="00BC6FFA" w:rsidP="00BC6FFA">
            <w:pPr>
              <w:autoSpaceDE w:val="0"/>
              <w:autoSpaceDN w:val="0"/>
              <w:spacing w:before="60" w:after="60" w:line="276" w:lineRule="auto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</w:pPr>
            <w:proofErr w:type="spellStart"/>
            <w:r w:rsidRPr="00C20F45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proofErr w:type="spellEnd"/>
            <w:r w:rsidRPr="00C20F45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</w:p>
          <w:p w14:paraId="11522654" w14:textId="7BB4A846" w:rsidR="00BC6FFA" w:rsidRDefault="00D21E5F" w:rsidP="00BC6FFA">
            <w:pPr>
              <w:autoSpaceDE w:val="0"/>
              <w:autoSpaceDN w:val="0"/>
              <w:spacing w:before="60" w:after="6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64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–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65, s. 7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</w:t>
            </w: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lastRenderedPageBreak/>
              <w:t xml:space="preserve">Grammatik Kommentar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3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, 3), s. 7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9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3a–3b)</w:t>
            </w:r>
          </w:p>
          <w:p w14:paraId="5CA882A2" w14:textId="77777777" w:rsidR="00020B5A" w:rsidRPr="0036117C" w:rsidRDefault="00020B5A" w:rsidP="00BC6FFA">
            <w:pPr>
              <w:autoSpaceDE w:val="0"/>
              <w:autoSpaceDN w:val="0"/>
              <w:spacing w:before="60" w:after="60" w:line="276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de-DE" w:eastAsia="pl-PL"/>
              </w:rPr>
            </w:pPr>
          </w:p>
          <w:p w14:paraId="1BC9F173" w14:textId="756340AA" w:rsidR="00BC6FFA" w:rsidRPr="009775F2" w:rsidRDefault="00BC6FFA" w:rsidP="00020B5A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  <w:t>s. 54</w:t>
            </w:r>
            <w:r w:rsidR="00D21E5F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–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55</w:t>
            </w:r>
          </w:p>
        </w:tc>
      </w:tr>
      <w:tr w:rsidR="00BC6FFA" w:rsidRPr="00E8072B" w14:paraId="60B8D88E" w14:textId="77777777" w:rsidTr="00DE3A60">
        <w:tc>
          <w:tcPr>
            <w:tcW w:w="1109" w:type="dxa"/>
          </w:tcPr>
          <w:p w14:paraId="1D226457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B702490" w14:textId="6DA51F16" w:rsidR="00BC6FFA" w:rsidRPr="00E8072B" w:rsidRDefault="00D21E5F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Finale</w:t>
            </w:r>
          </w:p>
        </w:tc>
        <w:tc>
          <w:tcPr>
            <w:tcW w:w="2445" w:type="dxa"/>
          </w:tcPr>
          <w:p w14:paraId="283782AE" w14:textId="77777777" w:rsidR="00BC6FFA" w:rsidRDefault="00BC6FFA" w:rsidP="00BC6FF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749D02EF" w14:textId="7DD70463" w:rsidR="00BC6FFA" w:rsidRPr="00D54AE3" w:rsidRDefault="001D55DD" w:rsidP="00BC6FF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Sport und Gesundheit</w:t>
            </w:r>
          </w:p>
        </w:tc>
        <w:tc>
          <w:tcPr>
            <w:tcW w:w="901" w:type="dxa"/>
          </w:tcPr>
          <w:p w14:paraId="46866DBB" w14:textId="77777777" w:rsidR="00BC6FFA" w:rsidRPr="006C1559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2E2C6FC8" w14:textId="77777777" w:rsidR="00BC6FFA" w:rsidRPr="00E8072B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14:paraId="79C9251E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4A1EB75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7F943D2F" w14:textId="77777777" w:rsidR="00BF332E" w:rsidRDefault="006935B3" w:rsidP="00BF332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uzyskuje i przekazuje informacje i wyjaśnienia na temat</w:t>
            </w:r>
          </w:p>
          <w:p w14:paraId="71EB1E26" w14:textId="55E2B41B" w:rsidR="00BF332E" w:rsidRDefault="00BF332E" w:rsidP="00BF332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uprawianych dyscyplin sportu, </w:t>
            </w:r>
          </w:p>
          <w:p w14:paraId="38C3A60A" w14:textId="77777777" w:rsidR="00020B5A" w:rsidRDefault="00BF332E" w:rsidP="00BF332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formułuje wypowiedzi na temat</w:t>
            </w:r>
            <w:r w:rsidR="006935B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dyscyplin sportu i obiektów </w:t>
            </w:r>
          </w:p>
          <w:p w14:paraId="4BBD7C59" w14:textId="640C983E" w:rsidR="00BF332E" w:rsidRDefault="006935B3" w:rsidP="00BF332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sportowych</w:t>
            </w:r>
            <w:r w:rsidR="00020B5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14:paraId="5EAB1334" w14:textId="77777777" w:rsidR="00020B5A" w:rsidRDefault="00BF332E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buduje poprawne zdania z </w:t>
            </w:r>
            <w:proofErr w:type="spellStart"/>
            <w:r>
              <w:rPr>
                <w:rFonts w:ascii="Arial" w:eastAsia="Andale Sans UI" w:hAnsi="Arial" w:cs="Arial"/>
                <w:i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  <w:t>bei</w:t>
            </w:r>
            <w:proofErr w:type="spellEnd"/>
            <w:r>
              <w:rPr>
                <w:rFonts w:ascii="Arial" w:eastAsia="Andale Sans UI" w:hAnsi="Arial" w:cs="Arial"/>
                <w:i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 rzeczownikiem </w:t>
            </w:r>
          </w:p>
          <w:p w14:paraId="6F442FC3" w14:textId="48E6F0A7" w:rsidR="00BF332E" w:rsidRPr="00BF332E" w:rsidRDefault="00BF332E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odczasownikowym.</w:t>
            </w:r>
          </w:p>
          <w:p w14:paraId="74D3B198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</w:p>
          <w:p w14:paraId="7850FC71" w14:textId="18473D4A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248DAF49" w14:textId="77777777" w:rsidR="00020B5A" w:rsidRDefault="00020B5A" w:rsidP="00020B5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szuka w </w:t>
            </w:r>
            <w:proofErr w:type="spellStart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internecie</w:t>
            </w:r>
            <w:proofErr w:type="spellEnd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dodatkowych informacji na temat </w:t>
            </w:r>
          </w:p>
          <w:p w14:paraId="53489A7D" w14:textId="77777777" w:rsidR="00A437AC" w:rsidRDefault="00020B5A" w:rsidP="00A437A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proofErr w:type="spellStart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parasportowców</w:t>
            </w:r>
            <w:proofErr w:type="spellEnd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 Niemiec i Polski,</w:t>
            </w:r>
          </w:p>
          <w:p w14:paraId="2A23D49B" w14:textId="07C2868C" w:rsidR="00BC6FFA" w:rsidRPr="00A437AC" w:rsidRDefault="00A437AC" w:rsidP="00A437A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BF332E" w:rsidRPr="00A437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prezentuje sylwetki wybranych sportowców na forum klasy. </w:t>
            </w:r>
          </w:p>
        </w:tc>
        <w:tc>
          <w:tcPr>
            <w:tcW w:w="2383" w:type="dxa"/>
          </w:tcPr>
          <w:p w14:paraId="3BA00A96" w14:textId="77777777" w:rsidR="00BC6FFA" w:rsidRDefault="00BC6FFA" w:rsidP="00BC6FFA">
            <w:pPr>
              <w:pStyle w:val="Akapitzlist"/>
              <w:ind w:left="1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5C2F2E3" w14:textId="43183F66" w:rsidR="00BC6FFA" w:rsidRDefault="001D55DD" w:rsidP="001D55D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Sport (</w:t>
            </w:r>
            <w:r w:rsidR="00020B5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dyscypliny sportu, obiekty sportowe, uprawianie sportu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34A4D8B6" w14:textId="0CFF5931" w:rsidR="00BC6FFA" w:rsidRDefault="001D55DD" w:rsidP="001D55D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Zdrowie (</w:t>
            </w:r>
            <w:r w:rsidR="00020B5A">
              <w:rPr>
                <w:rFonts w:ascii="Arial" w:hAnsi="Arial" w:cs="Arial"/>
                <w:color w:val="000000" w:themeColor="text1"/>
                <w:sz w:val="20"/>
                <w:szCs w:val="20"/>
              </w:rPr>
              <w:t>samopoczucie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3E7186A7" w14:textId="77777777" w:rsidR="006935B3" w:rsidRDefault="006935B3" w:rsidP="001D55DD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Przyimek </w:t>
            </w:r>
            <w:proofErr w:type="spellStart"/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bei</w:t>
            </w:r>
            <w:proofErr w:type="spellEnd"/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01D4EA46" w14:textId="1C9C97A0" w:rsidR="006935B3" w:rsidRPr="006935B3" w:rsidRDefault="006935B3" w:rsidP="001D55D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 rzeczownikiem odczasownikowym</w:t>
            </w:r>
          </w:p>
        </w:tc>
        <w:tc>
          <w:tcPr>
            <w:tcW w:w="2110" w:type="dxa"/>
          </w:tcPr>
          <w:p w14:paraId="602C27BD" w14:textId="77777777" w:rsidR="00BC6FFA" w:rsidRPr="00531EE8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18FD733A" w14:textId="54F87CC3" w:rsidR="00BC6FFA" w:rsidRPr="00310D80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pl-PL"/>
              </w:rPr>
            </w:pPr>
            <w:proofErr w:type="spellStart"/>
            <w:r w:rsidRPr="00310D8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310D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  <w:r w:rsidRPr="00310D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br/>
            </w:r>
            <w:r w:rsidR="001D55DD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66</w:t>
            </w:r>
            <w:r w:rsidR="001D55D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–</w:t>
            </w:r>
            <w:r w:rsidR="001D55DD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67, s. 7</w:t>
            </w:r>
            <w:r w:rsidR="001D55D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</w:t>
            </w:r>
            <w:r w:rsidR="001D55DD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="001D55DD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="001D55D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</w:t>
            </w:r>
            <w:r w:rsidR="001D55DD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), s. </w:t>
            </w:r>
            <w:r w:rsidR="001D55D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79 </w:t>
            </w:r>
            <w:r w:rsidR="001D55DD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(</w:t>
            </w:r>
            <w:r w:rsidR="001D55DD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</w:t>
            </w:r>
            <w:r w:rsidR="001D55DD" w:rsidRPr="00BC3C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1D55D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</w:t>
            </w:r>
            <w:r w:rsidR="001D55DD" w:rsidRPr="00BC3C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</w:p>
          <w:p w14:paraId="4E3A4253" w14:textId="77777777" w:rsidR="00BC6FFA" w:rsidRPr="00310D80" w:rsidRDefault="00BC6FFA" w:rsidP="00BC6FFA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</w:pPr>
          </w:p>
          <w:p w14:paraId="2C0F4438" w14:textId="0448829B" w:rsidR="00BC6FFA" w:rsidRPr="009775F2" w:rsidRDefault="00BC6FFA" w:rsidP="00BC6FFA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310D8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 w:rsidRPr="00310D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0D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56</w:t>
            </w:r>
            <w:r w:rsidR="001D55D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–</w:t>
            </w:r>
            <w:r w:rsidRPr="00310D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57</w:t>
            </w:r>
          </w:p>
        </w:tc>
      </w:tr>
      <w:tr w:rsidR="00BC6FFA" w:rsidRPr="00BF332E" w14:paraId="217D2FE8" w14:textId="77777777" w:rsidTr="00DE3A60">
        <w:trPr>
          <w:trHeight w:val="1605"/>
        </w:trPr>
        <w:tc>
          <w:tcPr>
            <w:tcW w:w="1109" w:type="dxa"/>
          </w:tcPr>
          <w:p w14:paraId="2E58B2FA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BD6F02C" w14:textId="1605309C" w:rsidR="00BC6FFA" w:rsidRPr="00E8072B" w:rsidRDefault="00BF332E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Finale </w:t>
            </w:r>
          </w:p>
        </w:tc>
        <w:tc>
          <w:tcPr>
            <w:tcW w:w="2445" w:type="dxa"/>
          </w:tcPr>
          <w:p w14:paraId="1FC8892D" w14:textId="77777777" w:rsidR="00BC6FFA" w:rsidRDefault="00BC6FFA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14:paraId="6B4337DF" w14:textId="680AB99E" w:rsidR="00BC6FFA" w:rsidRPr="00D54AE3" w:rsidRDefault="00BF332E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Konflikte und Probleme</w:t>
            </w:r>
          </w:p>
        </w:tc>
        <w:tc>
          <w:tcPr>
            <w:tcW w:w="901" w:type="dxa"/>
          </w:tcPr>
          <w:p w14:paraId="0CC34C84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B5B2A03" w14:textId="77777777" w:rsidR="00BC6FFA" w:rsidRPr="00E8072B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14:paraId="33678890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5EEBD21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52DA5309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D84FA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D84FA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D84FA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e,</w:t>
            </w:r>
          </w:p>
          <w:p w14:paraId="1CB05504" w14:textId="14A5C3C2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BF332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określa kontekst wypowiedzi, </w:t>
            </w:r>
          </w:p>
          <w:p w14:paraId="3653B215" w14:textId="491F8DCD" w:rsidR="00BF332E" w:rsidRDefault="00BF332E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 układa informacje w określonym porządku,</w:t>
            </w:r>
          </w:p>
          <w:p w14:paraId="43FE3362" w14:textId="61F84300" w:rsidR="00BF332E" w:rsidRDefault="00BF332E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 określa główną myśl tekstu</w:t>
            </w:r>
            <w:r w:rsidR="00020B5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33BA3EA4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B01D84C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60D3905B" w14:textId="63A64162" w:rsidR="00BC6FFA" w:rsidRPr="00310D80" w:rsidRDefault="00020B5A" w:rsidP="000474D1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0474D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formułuje wypowiedź na temat </w:t>
            </w:r>
            <w:proofErr w:type="spellStart"/>
            <w:r w:rsidR="000474D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mobbingu</w:t>
            </w:r>
            <w:proofErr w:type="spellEnd"/>
            <w:r w:rsidR="000474D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14:paraId="2F55EE78" w14:textId="77777777" w:rsidR="00BC6FFA" w:rsidRDefault="00BC6FFA" w:rsidP="00BC6FFA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14:paraId="0F644AB4" w14:textId="77777777" w:rsidR="00BF332E" w:rsidRDefault="00BF332E" w:rsidP="00BC6FFA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Człowiek (uczucia </w:t>
            </w:r>
          </w:p>
          <w:p w14:paraId="746106FD" w14:textId="509C187D" w:rsidR="00BF332E" w:rsidRDefault="00BF332E" w:rsidP="00BC6FFA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emocje)</w:t>
            </w:r>
          </w:p>
          <w:p w14:paraId="3095204B" w14:textId="2EB1A2DB" w:rsidR="00BC6FFA" w:rsidRDefault="00BC6FFA" w:rsidP="00BF332E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Życie prywatne (</w:t>
            </w:r>
            <w:r w:rsidR="000474D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znajomi i przyjaciele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0EAA2B4B" w14:textId="3D230645" w:rsidR="00BF332E" w:rsidRPr="00BF332E" w:rsidRDefault="00BF332E" w:rsidP="00BF332E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Zdrowie (</w:t>
            </w:r>
            <w:r w:rsidR="00020B5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samopoczucie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2110" w:type="dxa"/>
          </w:tcPr>
          <w:p w14:paraId="314B8A7A" w14:textId="77777777" w:rsidR="00BC6FFA" w:rsidRPr="0068605D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</w:pPr>
          </w:p>
          <w:p w14:paraId="040A05C9" w14:textId="4A097AB5" w:rsidR="00BC6FFA" w:rsidRPr="00BF332E" w:rsidRDefault="00BC6FFA" w:rsidP="00BC6FFA">
            <w:pPr>
              <w:autoSpaceDE w:val="0"/>
              <w:autoSpaceDN w:val="0"/>
              <w:spacing w:after="6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  <w:proofErr w:type="spellStart"/>
            <w:r w:rsidRPr="00BF33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BF33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  <w:r w:rsidRPr="00BF33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br/>
            </w:r>
            <w:r w:rsidR="00BF332E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6</w:t>
            </w:r>
            <w:r w:rsidR="00BF33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8–</w:t>
            </w:r>
            <w:r w:rsidR="00BF332E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6</w:t>
            </w:r>
            <w:r w:rsidR="00BF33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9</w:t>
            </w:r>
            <w:r w:rsidR="00BF332E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, s. </w:t>
            </w:r>
            <w:r w:rsidR="00BF33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80</w:t>
            </w:r>
            <w:r w:rsidR="00BF332E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="00BF332E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="00BF33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5</w:t>
            </w:r>
            <w:r w:rsidR="00BF332E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), s. </w:t>
            </w:r>
            <w:r w:rsidR="00BF33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81 </w:t>
            </w:r>
            <w:r w:rsidR="00BF332E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(</w:t>
            </w:r>
            <w:r w:rsidR="00BF332E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</w:t>
            </w:r>
            <w:r w:rsidR="00BF332E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en</w:t>
            </w:r>
            <w:r w:rsidR="00BF332E" w:rsidRPr="00BC3C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BF33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5a–5d</w:t>
            </w:r>
            <w:r w:rsidR="00BF332E" w:rsidRPr="00BC3C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  <w:r w:rsidR="00BF332E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</w:p>
          <w:p w14:paraId="5C55F331" w14:textId="77777777" w:rsidR="00BF332E" w:rsidRPr="00310D80" w:rsidRDefault="00BF332E" w:rsidP="00BF332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</w:pPr>
          </w:p>
          <w:p w14:paraId="0F8CA406" w14:textId="5B4C4B33" w:rsidR="00BC6FFA" w:rsidRPr="00BF332E" w:rsidRDefault="00BF332E" w:rsidP="00BF332E">
            <w:pPr>
              <w:autoSpaceDE w:val="0"/>
              <w:autoSpaceDN w:val="0"/>
              <w:spacing w:after="60" w:line="276" w:lineRule="auto"/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</w:pPr>
            <w:r w:rsidRPr="00310D8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 w:rsidRPr="00310D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0D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5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8–</w:t>
            </w:r>
            <w:r w:rsidRPr="00310D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5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9</w:t>
            </w:r>
          </w:p>
        </w:tc>
      </w:tr>
      <w:tr w:rsidR="00BC6FFA" w:rsidRPr="00D5777E" w14:paraId="07555825" w14:textId="77777777" w:rsidTr="00B14DAF">
        <w:trPr>
          <w:trHeight w:val="1605"/>
        </w:trPr>
        <w:tc>
          <w:tcPr>
            <w:tcW w:w="1109" w:type="dxa"/>
          </w:tcPr>
          <w:p w14:paraId="5AA393D2" w14:textId="77777777" w:rsidR="00BC6FFA" w:rsidRPr="00BF332E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506AD680" w14:textId="4738FC8E" w:rsidR="00BC6FFA" w:rsidRPr="00E8072B" w:rsidRDefault="00BF332E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Finale</w:t>
            </w:r>
          </w:p>
        </w:tc>
        <w:tc>
          <w:tcPr>
            <w:tcW w:w="2445" w:type="dxa"/>
          </w:tcPr>
          <w:p w14:paraId="2DB3C5F7" w14:textId="77777777" w:rsidR="00BC6FFA" w:rsidRDefault="00BC6FFA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14:paraId="64BE69EC" w14:textId="29FCCFC3" w:rsidR="00BC6FFA" w:rsidRPr="00D54AE3" w:rsidRDefault="00BF332E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Naturkatastrophen</w:t>
            </w:r>
          </w:p>
        </w:tc>
        <w:tc>
          <w:tcPr>
            <w:tcW w:w="901" w:type="dxa"/>
          </w:tcPr>
          <w:p w14:paraId="77F270BA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2ADB824A" w14:textId="77777777" w:rsidR="00BC6FFA" w:rsidRPr="00D5777E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2</w:t>
            </w:r>
          </w:p>
        </w:tc>
        <w:tc>
          <w:tcPr>
            <w:tcW w:w="6215" w:type="dxa"/>
          </w:tcPr>
          <w:p w14:paraId="422207F5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E9808E3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3A623B21" w14:textId="72E7E181" w:rsidR="00BC6FFA" w:rsidRDefault="00BC6FFA" w:rsidP="00BF332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BF33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określa główną myśl tekstu, </w:t>
            </w:r>
          </w:p>
          <w:p w14:paraId="440C6972" w14:textId="77777777" w:rsidR="005A709E" w:rsidRDefault="00BF332E" w:rsidP="00BF332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uzyskuje i przekazuje informacje na temat miejsc występowania </w:t>
            </w:r>
          </w:p>
          <w:p w14:paraId="44C2FD89" w14:textId="20CBC334" w:rsidR="00BF332E" w:rsidRDefault="00BF332E" w:rsidP="00BF332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katastrof naturalnych,</w:t>
            </w:r>
          </w:p>
          <w:p w14:paraId="4EDC6937" w14:textId="76083679" w:rsidR="00BF332E" w:rsidRPr="00EB436E" w:rsidRDefault="00BF332E" w:rsidP="00BF332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zna definicje poszczególnych katastrof naturalnych.</w:t>
            </w:r>
          </w:p>
          <w:p w14:paraId="65834384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7C219AF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6C603CA4" w14:textId="50905124" w:rsidR="00BC6FFA" w:rsidRPr="004F276C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4F27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poprawnie formułuje zdania z </w:t>
            </w:r>
            <w:proofErr w:type="spellStart"/>
            <w:r w:rsidR="004F276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zu</w:t>
            </w:r>
            <w:proofErr w:type="spellEnd"/>
            <w:r w:rsidR="004F276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4F27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bez </w:t>
            </w:r>
            <w:proofErr w:type="spellStart"/>
            <w:r w:rsidR="004F276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zu</w:t>
            </w:r>
            <w:proofErr w:type="spellEnd"/>
            <w:r w:rsidR="004F27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383" w:type="dxa"/>
          </w:tcPr>
          <w:p w14:paraId="43035956" w14:textId="77777777" w:rsidR="00BC6FFA" w:rsidRDefault="00BC6FFA" w:rsidP="00BC6FFA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A507EB" w14:textId="21DB7B90" w:rsidR="00BC6FFA" w:rsidRDefault="00BC6FFA" w:rsidP="00BC6FFA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BF332E">
              <w:rPr>
                <w:rFonts w:ascii="Arial" w:hAnsi="Arial" w:cs="Arial"/>
                <w:color w:val="000000" w:themeColor="text1"/>
                <w:sz w:val="20"/>
                <w:szCs w:val="20"/>
              </w:rPr>
              <w:t>Świat przyrody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020B5A">
              <w:rPr>
                <w:rFonts w:ascii="Arial" w:hAnsi="Arial" w:cs="Arial"/>
                <w:color w:val="000000" w:themeColor="text1"/>
                <w:sz w:val="20"/>
                <w:szCs w:val="20"/>
              </w:rPr>
              <w:t>pogoda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72871886" w14:textId="1C812D32" w:rsidR="004F276C" w:rsidRPr="004F276C" w:rsidRDefault="004F276C" w:rsidP="00BC6FFA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Zdania z </w:t>
            </w:r>
            <w:proofErr w:type="spellStart"/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zu</w:t>
            </w:r>
            <w:proofErr w:type="spellEnd"/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bez </w:t>
            </w:r>
            <w:proofErr w:type="spellStart"/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zu</w:t>
            </w:r>
            <w:proofErr w:type="spellEnd"/>
          </w:p>
        </w:tc>
        <w:tc>
          <w:tcPr>
            <w:tcW w:w="2110" w:type="dxa"/>
          </w:tcPr>
          <w:p w14:paraId="43C4B62E" w14:textId="77777777" w:rsidR="00BC6FFA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33A5D0F8" w14:textId="0523CBA5" w:rsidR="00BF332E" w:rsidRPr="0068605D" w:rsidRDefault="00BF332E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  <w:proofErr w:type="spellStart"/>
            <w:r w:rsidRPr="0068605D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proofErr w:type="spellEnd"/>
            <w:r w:rsidRPr="0068605D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:</w:t>
            </w:r>
          </w:p>
          <w:p w14:paraId="49481F61" w14:textId="6EE8AD0B" w:rsidR="00BF332E" w:rsidRPr="00BF332E" w:rsidRDefault="00BF332E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s.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70–71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, s.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80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6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), s.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81 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(</w:t>
            </w: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</w:t>
            </w:r>
            <w:r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en</w:t>
            </w:r>
            <w:r w:rsidRPr="00BC3C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6a–6d</w:t>
            </w:r>
            <w:r w:rsidRPr="00BC3C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</w:p>
          <w:p w14:paraId="10D30665" w14:textId="77777777" w:rsidR="00BF332E" w:rsidRPr="00BF332E" w:rsidRDefault="00BF332E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  <w:p w14:paraId="6C8DD2F5" w14:textId="7B4E95BA" w:rsidR="00BC6FFA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Cs/>
                <w:i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14:paraId="7808DEB9" w14:textId="4B85BD30" w:rsidR="00BC6FFA" w:rsidRPr="00D5777E" w:rsidRDefault="00BC6FFA" w:rsidP="004F276C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6</w:t>
            </w:r>
            <w:r w:rsidR="00BF332E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0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-6</w:t>
            </w:r>
            <w:r w:rsidR="00BF332E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1</w:t>
            </w:r>
          </w:p>
        </w:tc>
      </w:tr>
      <w:tr w:rsidR="00BC6FFA" w:rsidRPr="00E8072B" w14:paraId="2B046E6A" w14:textId="77777777" w:rsidTr="00DE3A60">
        <w:tc>
          <w:tcPr>
            <w:tcW w:w="1109" w:type="dxa"/>
          </w:tcPr>
          <w:p w14:paraId="70233D82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2FB9BAA" w14:textId="6ACE0945" w:rsidR="00BC6FFA" w:rsidRPr="00E8072B" w:rsidRDefault="004F276C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Finale</w:t>
            </w:r>
          </w:p>
        </w:tc>
        <w:tc>
          <w:tcPr>
            <w:tcW w:w="2445" w:type="dxa"/>
          </w:tcPr>
          <w:p w14:paraId="5D68E268" w14:textId="77777777" w:rsidR="004F276C" w:rsidRDefault="004F276C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14:paraId="73B737C6" w14:textId="29F2A9CD" w:rsidR="00BC6FFA" w:rsidRPr="00D54AE3" w:rsidRDefault="004F276C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Gesellschaft</w:t>
            </w:r>
          </w:p>
        </w:tc>
        <w:tc>
          <w:tcPr>
            <w:tcW w:w="901" w:type="dxa"/>
          </w:tcPr>
          <w:p w14:paraId="56E38DCE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2C400CF" w14:textId="11C76332" w:rsidR="00BC6FFA" w:rsidRPr="00E8072B" w:rsidRDefault="004F276C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14:paraId="645FF165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FBC949F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312BBEBF" w14:textId="35B74FB9" w:rsidR="00BC6FFA" w:rsidRDefault="00BC6FFA" w:rsidP="004F276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4F276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znajduje w tekście określone informacje,</w:t>
            </w:r>
          </w:p>
          <w:p w14:paraId="7813D802" w14:textId="71C82ABA" w:rsidR="004F276C" w:rsidRDefault="004F276C" w:rsidP="004F276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poprawnie stosuje spójniki wieloczłonowe.</w:t>
            </w:r>
          </w:p>
          <w:p w14:paraId="76416616" w14:textId="77777777" w:rsidR="00BC6FFA" w:rsidRPr="00E8072B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4BBDC486" w14:textId="77777777" w:rsidR="000474D1" w:rsidRDefault="000474D1" w:rsidP="000474D1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określa wartości i postawy życiowe poszczególnych pokoleń, </w:t>
            </w:r>
          </w:p>
          <w:p w14:paraId="132D7D36" w14:textId="2D9BCDDF" w:rsidR="00BC6FFA" w:rsidRPr="00CD1A56" w:rsidRDefault="000474D1" w:rsidP="000474D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formułuje wartości, postawy i doświadczenia typowe dla jego pokolenia.</w:t>
            </w:r>
          </w:p>
        </w:tc>
        <w:tc>
          <w:tcPr>
            <w:tcW w:w="2383" w:type="dxa"/>
          </w:tcPr>
          <w:p w14:paraId="53293B83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14:paraId="31721963" w14:textId="77777777" w:rsidR="000474D1" w:rsidRDefault="00BC6FFA" w:rsidP="004F276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4F276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Człowiek (</w:t>
            </w:r>
            <w:r w:rsidR="005A709E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 xml:space="preserve">umiejętności, uczucia </w:t>
            </w:r>
          </w:p>
          <w:p w14:paraId="07C71EE6" w14:textId="34812415" w:rsidR="004F276C" w:rsidRPr="00E8072B" w:rsidRDefault="005A709E" w:rsidP="000474D1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i emocje</w:t>
            </w:r>
            <w:r w:rsidR="004F276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  <w:r w:rsidR="00BC6FFA" w:rsidRPr="00611AD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="004F276C">
              <w:rPr>
                <w:rFonts w:ascii="Arial" w:hAnsi="Arial" w:cs="Arial"/>
                <w:color w:val="000000" w:themeColor="text1"/>
                <w:sz w:val="20"/>
                <w:szCs w:val="20"/>
              </w:rPr>
              <w:t>- Spójniki wieloczłonowe</w:t>
            </w:r>
          </w:p>
        </w:tc>
        <w:tc>
          <w:tcPr>
            <w:tcW w:w="2110" w:type="dxa"/>
          </w:tcPr>
          <w:p w14:paraId="7CF90424" w14:textId="77777777" w:rsidR="00BC6FFA" w:rsidRPr="00452D2E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594BA5D1" w14:textId="17F54232" w:rsidR="004F276C" w:rsidRDefault="004F276C" w:rsidP="004F276C">
            <w:pPr>
              <w:autoSpaceDE w:val="0"/>
              <w:autoSpaceDN w:val="0"/>
              <w:spacing w:before="120" w:after="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proofErr w:type="spellStart"/>
            <w:r w:rsidRPr="004F276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4F276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: s. 72–73, s. 80 (</w:t>
            </w:r>
            <w:r w:rsidRPr="004F276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Pr="004F276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8), s. 81 (</w:t>
            </w:r>
            <w:r w:rsidRPr="004F276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Pr="004F276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8a–8b) </w:t>
            </w:r>
          </w:p>
          <w:p w14:paraId="2773C2A7" w14:textId="77777777" w:rsidR="00A437AC" w:rsidRDefault="004F276C" w:rsidP="004F276C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4F276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 w:rsidRPr="004F276C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: </w:t>
            </w:r>
          </w:p>
          <w:p w14:paraId="0EB0ADB3" w14:textId="4CB06DDE" w:rsidR="00BC6FFA" w:rsidRPr="009775F2" w:rsidRDefault="004F276C" w:rsidP="004F276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F276C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s. 62–63</w:t>
            </w:r>
          </w:p>
        </w:tc>
      </w:tr>
      <w:tr w:rsidR="00BC6FFA" w:rsidRPr="00E8072B" w14:paraId="3528DC2F" w14:textId="77777777" w:rsidTr="00DE3A60">
        <w:tc>
          <w:tcPr>
            <w:tcW w:w="1109" w:type="dxa"/>
          </w:tcPr>
          <w:p w14:paraId="0E45CFC6" w14:textId="77777777" w:rsidR="004F276C" w:rsidRDefault="004F276C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0CAFCC" w14:textId="4E903B75" w:rsidR="00BC6FFA" w:rsidRDefault="004F276C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Finale</w:t>
            </w:r>
          </w:p>
        </w:tc>
        <w:tc>
          <w:tcPr>
            <w:tcW w:w="2445" w:type="dxa"/>
          </w:tcPr>
          <w:p w14:paraId="73153343" w14:textId="77777777" w:rsidR="004F276C" w:rsidRDefault="004F276C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5C11666" w14:textId="2740915C" w:rsidR="00BC6FFA" w:rsidRPr="00343275" w:rsidRDefault="004F276C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Staat</w:t>
            </w:r>
            <w:proofErr w:type="spellEnd"/>
          </w:p>
        </w:tc>
        <w:tc>
          <w:tcPr>
            <w:tcW w:w="901" w:type="dxa"/>
          </w:tcPr>
          <w:p w14:paraId="6A5CF4DE" w14:textId="77777777" w:rsidR="004F276C" w:rsidRDefault="004F276C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B853978" w14:textId="3A7A2E85" w:rsidR="00BC6FFA" w:rsidRDefault="000474D1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14:paraId="70FA9871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8B71DF6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768346E6" w14:textId="77777777" w:rsidR="005A709E" w:rsidRDefault="00BC6FFA" w:rsidP="004F276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4F27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znajduje w tekście określone informacje, dotyczące ustroju </w:t>
            </w:r>
          </w:p>
          <w:p w14:paraId="5A03F156" w14:textId="259C4156" w:rsidR="00BC6FFA" w:rsidRDefault="004F276C" w:rsidP="004F276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 najważniejszych urzędów i instytucji państw DACHL</w:t>
            </w:r>
          </w:p>
          <w:p w14:paraId="3AB97ECE" w14:textId="77777777" w:rsidR="005A709E" w:rsidRDefault="004F276C" w:rsidP="004F276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rozpoznaje symbole i flagi najważniejszych organizacji i wspólnot </w:t>
            </w:r>
          </w:p>
          <w:p w14:paraId="7BFA5C06" w14:textId="3BA4C229" w:rsidR="004F276C" w:rsidRDefault="004F276C" w:rsidP="004F276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międzynarodowych, </w:t>
            </w:r>
          </w:p>
          <w:p w14:paraId="0422A5A2" w14:textId="77777777" w:rsidR="005A709E" w:rsidRDefault="004F276C" w:rsidP="004F276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formułuje zdania na temat aktywności organizacji i wspólnot </w:t>
            </w:r>
          </w:p>
          <w:p w14:paraId="6BD108DC" w14:textId="5FBD68D0" w:rsidR="004F276C" w:rsidRDefault="004F276C" w:rsidP="004F276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międzynarodowych</w:t>
            </w:r>
            <w:r w:rsidR="005A709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44E589E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CAA8037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24057727" w14:textId="6A97C92B" w:rsidR="004F276C" w:rsidRDefault="005A709E" w:rsidP="005A709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formułuje wypowiedź na temat wybranych polskich organizacji.</w:t>
            </w:r>
          </w:p>
        </w:tc>
        <w:tc>
          <w:tcPr>
            <w:tcW w:w="2383" w:type="dxa"/>
          </w:tcPr>
          <w:p w14:paraId="00B8DD5A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14:paraId="4502AA4C" w14:textId="73656E19" w:rsidR="00BC6FFA" w:rsidRPr="004F276C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4F276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Zaimek </w:t>
            </w:r>
            <w:proofErr w:type="spellStart"/>
            <w:r w:rsidR="004F276C"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eastAsia="ja-JP" w:bidi="fa-IR"/>
              </w:rPr>
              <w:t>derjenige</w:t>
            </w:r>
            <w:proofErr w:type="spellEnd"/>
            <w:r w:rsidR="004F276C"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4F276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przed zdaniem względnym</w:t>
            </w:r>
          </w:p>
        </w:tc>
        <w:tc>
          <w:tcPr>
            <w:tcW w:w="2110" w:type="dxa"/>
          </w:tcPr>
          <w:p w14:paraId="124BFDBA" w14:textId="77777777" w:rsidR="00BC6FFA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7FFDB115" w14:textId="77777777" w:rsidR="004F276C" w:rsidRDefault="004F276C" w:rsidP="004F276C">
            <w:pPr>
              <w:autoSpaceDE w:val="0"/>
              <w:autoSpaceDN w:val="0"/>
              <w:spacing w:before="120" w:after="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proofErr w:type="spellStart"/>
            <w:r w:rsidRPr="003916D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</w:p>
          <w:p w14:paraId="49306FD2" w14:textId="24057246" w:rsidR="004F276C" w:rsidRPr="004F276C" w:rsidRDefault="004F276C" w:rsidP="004F276C">
            <w:pPr>
              <w:autoSpaceDE w:val="0"/>
              <w:autoSpaceDN w:val="0"/>
              <w:spacing w:before="120" w:after="60"/>
              <w:rPr>
                <w:rFonts w:ascii="Arial" w:eastAsia="Times New Roman" w:hAnsi="Arial" w:cs="Arial"/>
                <w:color w:val="FF0000"/>
                <w:sz w:val="20"/>
                <w:szCs w:val="20"/>
                <w:lang w:val="de-DE" w:eastAsia="pl-PL"/>
              </w:rPr>
            </w:pPr>
            <w:r w:rsidRPr="004F276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74–75, s. 80 (</w:t>
            </w:r>
            <w:r w:rsidRPr="004F276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Pr="004F276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7), s. 81 (</w:t>
            </w:r>
            <w:r w:rsidRPr="004F276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</w:t>
            </w:r>
            <w:r w:rsidRPr="004F276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7) </w:t>
            </w:r>
          </w:p>
          <w:p w14:paraId="2BD2E4D1" w14:textId="77777777" w:rsidR="004F276C" w:rsidRDefault="004F276C" w:rsidP="004F276C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</w:pPr>
          </w:p>
          <w:p w14:paraId="05C6427B" w14:textId="77777777" w:rsidR="00171407" w:rsidRDefault="004F276C" w:rsidP="004F276C">
            <w:pPr>
              <w:autoSpaceDE w:val="0"/>
              <w:autoSpaceDN w:val="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4F276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 w:rsidRPr="004F276C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: </w:t>
            </w:r>
          </w:p>
          <w:p w14:paraId="446588BA" w14:textId="77777777" w:rsidR="00BC6FFA" w:rsidRDefault="004F276C" w:rsidP="004F276C">
            <w:pPr>
              <w:autoSpaceDE w:val="0"/>
              <w:autoSpaceDN w:val="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4F276C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s. 64–65</w:t>
            </w:r>
          </w:p>
          <w:p w14:paraId="3C9181AF" w14:textId="1EFF54D1" w:rsidR="00A437AC" w:rsidRPr="00343275" w:rsidRDefault="00A437AC" w:rsidP="004F276C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</w:p>
        </w:tc>
      </w:tr>
      <w:tr w:rsidR="00BC6FFA" w:rsidRPr="00E8072B" w14:paraId="1B3A066F" w14:textId="77777777" w:rsidTr="00DE3A60">
        <w:tc>
          <w:tcPr>
            <w:tcW w:w="1109" w:type="dxa"/>
          </w:tcPr>
          <w:p w14:paraId="7B93C718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49E39E" w14:textId="3B872B06" w:rsidR="00BC6FFA" w:rsidRPr="00E8072B" w:rsidRDefault="004F276C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Finale </w:t>
            </w:r>
          </w:p>
        </w:tc>
        <w:tc>
          <w:tcPr>
            <w:tcW w:w="2445" w:type="dxa"/>
          </w:tcPr>
          <w:p w14:paraId="00AE2701" w14:textId="77777777" w:rsidR="00BC6FFA" w:rsidRDefault="00BC6FFA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41AF58E" w14:textId="1D8E9F08" w:rsidR="00BC6FFA" w:rsidRPr="00D54AE3" w:rsidRDefault="004F276C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Spiel</w:t>
            </w:r>
            <w:proofErr w:type="spellEnd"/>
          </w:p>
        </w:tc>
        <w:tc>
          <w:tcPr>
            <w:tcW w:w="901" w:type="dxa"/>
          </w:tcPr>
          <w:p w14:paraId="094B182A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0EABE7E" w14:textId="23C34295" w:rsidR="00BC6FFA" w:rsidRPr="00E8072B" w:rsidRDefault="004F276C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689A9E95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EC2A22C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500623C2" w14:textId="4C4A516C" w:rsidR="00BC6FFA" w:rsidRPr="006C3D56" w:rsidRDefault="00BC6FFA" w:rsidP="00155E67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155E6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bierze udział w grze.</w:t>
            </w:r>
          </w:p>
          <w:p w14:paraId="1696AC76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D62DC52" w14:textId="77777777" w:rsidR="00BC6FFA" w:rsidRPr="00E8072B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Uczeń o umiejętnościach na poziomie ponadpodstawowym:</w:t>
            </w:r>
          </w:p>
          <w:p w14:paraId="70D6ECEB" w14:textId="4330A396" w:rsidR="00BC6FFA" w:rsidRPr="00CD1A56" w:rsidRDefault="00BC6FFA" w:rsidP="00155E6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155E67">
              <w:rPr>
                <w:rFonts w:ascii="Arial" w:hAnsi="Arial" w:cs="Arial"/>
                <w:color w:val="000000" w:themeColor="text1"/>
                <w:sz w:val="20"/>
                <w:szCs w:val="20"/>
              </w:rPr>
              <w:t>poprawnie realizuje wszystkie zadania w trakcie gry.</w:t>
            </w:r>
          </w:p>
        </w:tc>
        <w:tc>
          <w:tcPr>
            <w:tcW w:w="2383" w:type="dxa"/>
          </w:tcPr>
          <w:p w14:paraId="004BDDD9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14:paraId="52363DDF" w14:textId="44B9F880" w:rsidR="00BC6FFA" w:rsidRDefault="00BC6FFA" w:rsidP="004F276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4F276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Człowiek</w:t>
            </w:r>
          </w:p>
          <w:p w14:paraId="2D7F2CA1" w14:textId="34F94756" w:rsidR="004F276C" w:rsidRDefault="004F276C" w:rsidP="004F276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Miejsce zamieszkania</w:t>
            </w:r>
          </w:p>
          <w:p w14:paraId="5A328D8D" w14:textId="4B8DAB20" w:rsidR="004F276C" w:rsidRDefault="004F276C" w:rsidP="004F276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Kultura</w:t>
            </w:r>
          </w:p>
          <w:p w14:paraId="7209A76F" w14:textId="17F3393C" w:rsidR="004F276C" w:rsidRDefault="004F276C" w:rsidP="004F276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lastRenderedPageBreak/>
              <w:t>- Sport</w:t>
            </w:r>
          </w:p>
          <w:p w14:paraId="68E76E5D" w14:textId="54730080" w:rsidR="004F276C" w:rsidRDefault="004F276C" w:rsidP="004F276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Nauka i technika</w:t>
            </w:r>
          </w:p>
          <w:p w14:paraId="05F072F3" w14:textId="4261C3C8" w:rsidR="00BC6FFA" w:rsidRPr="000474D1" w:rsidRDefault="004F276C" w:rsidP="005A709E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Świat przyrody</w:t>
            </w:r>
          </w:p>
        </w:tc>
        <w:tc>
          <w:tcPr>
            <w:tcW w:w="2110" w:type="dxa"/>
          </w:tcPr>
          <w:p w14:paraId="74768D12" w14:textId="77777777" w:rsidR="00BC6FFA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030EDF9B" w14:textId="41DC3D58" w:rsidR="00BC6FFA" w:rsidRPr="009775F2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Podręcznik: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155E67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s. </w:t>
            </w:r>
            <w:r w:rsidR="00155E6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76–77</w:t>
            </w:r>
          </w:p>
          <w:p w14:paraId="6CA4FEB8" w14:textId="77777777" w:rsidR="00BC6FFA" w:rsidRDefault="00BC6FFA" w:rsidP="00BC6FFA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10CCC8A4" w14:textId="77777777" w:rsidR="00BC6FFA" w:rsidRPr="009775F2" w:rsidRDefault="00BC6FFA" w:rsidP="00BC6FFA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BC6FFA" w:rsidRPr="00E8072B" w14:paraId="359DEE59" w14:textId="77777777" w:rsidTr="00F76A7B">
        <w:trPr>
          <w:trHeight w:val="1467"/>
        </w:trPr>
        <w:tc>
          <w:tcPr>
            <w:tcW w:w="1109" w:type="dxa"/>
          </w:tcPr>
          <w:p w14:paraId="1C159569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0311A2C2" w14:textId="35B264C2" w:rsidR="00BC6FFA" w:rsidRPr="00E8072B" w:rsidRDefault="00155E67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 xml:space="preserve">Finale </w:t>
            </w:r>
          </w:p>
        </w:tc>
        <w:tc>
          <w:tcPr>
            <w:tcW w:w="2445" w:type="dxa"/>
          </w:tcPr>
          <w:p w14:paraId="569D9623" w14:textId="77777777" w:rsidR="00BC6FFA" w:rsidRDefault="00BC6FFA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6959641" w14:textId="653AA2E8" w:rsidR="00BC6FFA" w:rsidRPr="00D54AE3" w:rsidRDefault="00155E67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</w:t>
            </w:r>
            <w:r w:rsidR="005A709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il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mseiten</w:t>
            </w:r>
            <w:proofErr w:type="spellEnd"/>
          </w:p>
        </w:tc>
        <w:tc>
          <w:tcPr>
            <w:tcW w:w="901" w:type="dxa"/>
          </w:tcPr>
          <w:p w14:paraId="63B22EC7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45B9692D" w14:textId="5A8701D9" w:rsidR="00BC6FFA" w:rsidRPr="00E8072B" w:rsidRDefault="00155E67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1</w:t>
            </w:r>
          </w:p>
        </w:tc>
        <w:tc>
          <w:tcPr>
            <w:tcW w:w="6215" w:type="dxa"/>
          </w:tcPr>
          <w:p w14:paraId="7504B7DD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555CE0E" w14:textId="77777777" w:rsidR="00643617" w:rsidRDefault="00643617" w:rsidP="0064361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17CEAA82" w14:textId="77777777" w:rsidR="00643617" w:rsidRDefault="00643617" w:rsidP="0064361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>- z pomoc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ą</w:t>
            </w: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nauczyciela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informacje w oglądanym filmie,</w:t>
            </w:r>
          </w:p>
          <w:p w14:paraId="6E6FF246" w14:textId="77777777" w:rsidR="00643617" w:rsidRPr="00EB436E" w:rsidRDefault="00643617" w:rsidP="0064361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stosuje słownictwo z filmu w sytuacjach komunikacyjnych.</w:t>
            </w:r>
          </w:p>
          <w:p w14:paraId="57AE5858" w14:textId="77777777" w:rsidR="00643617" w:rsidRPr="00313C27" w:rsidRDefault="00643617" w:rsidP="0064361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6801DFB" w14:textId="3EF33EB4" w:rsidR="00643617" w:rsidRDefault="00643617" w:rsidP="0064361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</w:t>
            </w:r>
            <w:r w:rsidR="00A96EB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</w:t>
            </w: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podstawowym:</w:t>
            </w:r>
          </w:p>
          <w:p w14:paraId="11C9C8E3" w14:textId="77777777" w:rsidR="00BC6FFA" w:rsidRDefault="00643617" w:rsidP="0064361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wykonuje zadania do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vloga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8C2CFB6" w14:textId="1D88524B" w:rsidR="00643617" w:rsidRPr="00C2550B" w:rsidRDefault="00643617" w:rsidP="0064361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14:paraId="54A7441F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14:paraId="2FED2C49" w14:textId="6EA8F9B6" w:rsidR="00BC6FFA" w:rsidRPr="00E8072B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155E6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Miejsce zamieszkania (dom, umeblowanie, wynajmowanie)</w:t>
            </w:r>
            <w:r w:rsidRPr="009356A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</w:p>
        </w:tc>
        <w:tc>
          <w:tcPr>
            <w:tcW w:w="2110" w:type="dxa"/>
          </w:tcPr>
          <w:p w14:paraId="38C8A9E3" w14:textId="77777777" w:rsidR="00BC6FFA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013DF9C0" w14:textId="77777777" w:rsidR="00155E67" w:rsidRDefault="00155E67" w:rsidP="00BC6FFA">
            <w:pPr>
              <w:autoSpaceDE w:val="0"/>
              <w:autoSpaceDN w:val="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4858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Książka ćwiczeń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: </w:t>
            </w:r>
          </w:p>
          <w:p w14:paraId="052A3A3E" w14:textId="0C2BA3F7" w:rsidR="00BC6FFA" w:rsidRPr="009775F2" w:rsidRDefault="00155E67" w:rsidP="00BC6FFA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s. 70–71</w:t>
            </w:r>
          </w:p>
          <w:p w14:paraId="400908A8" w14:textId="77777777" w:rsidR="00BC6FFA" w:rsidRPr="009775F2" w:rsidRDefault="00BC6FFA" w:rsidP="00BC6FFA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BC6FFA" w:rsidRPr="00E8072B" w14:paraId="01B0F90D" w14:textId="77777777" w:rsidTr="00371FF4">
        <w:trPr>
          <w:trHeight w:val="2971"/>
        </w:trPr>
        <w:tc>
          <w:tcPr>
            <w:tcW w:w="1109" w:type="dxa"/>
          </w:tcPr>
          <w:p w14:paraId="06CD9398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7A3D7BB" w14:textId="782E400C" w:rsidR="00BC6FFA" w:rsidRPr="00E8072B" w:rsidRDefault="00643617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Finale</w:t>
            </w:r>
          </w:p>
        </w:tc>
        <w:tc>
          <w:tcPr>
            <w:tcW w:w="2445" w:type="dxa"/>
          </w:tcPr>
          <w:p w14:paraId="5BACAF24" w14:textId="77777777" w:rsidR="00BC6FFA" w:rsidRDefault="00BC6FFA" w:rsidP="00BC6FF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765A282C" w14:textId="5892E242" w:rsidR="00643617" w:rsidRPr="00D54AE3" w:rsidRDefault="00643617" w:rsidP="00BC6FF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Schritt für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Schrit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zum Abitur</w:t>
            </w:r>
          </w:p>
        </w:tc>
        <w:tc>
          <w:tcPr>
            <w:tcW w:w="901" w:type="dxa"/>
          </w:tcPr>
          <w:p w14:paraId="7BC4091B" w14:textId="77777777" w:rsidR="00BC6FFA" w:rsidRPr="00643617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2A9E4B05" w14:textId="1F1FECF7" w:rsidR="00BC6FFA" w:rsidRPr="00E8072B" w:rsidRDefault="000474D1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15B0BC30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83027D9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369E55D4" w14:textId="784D9F8B" w:rsidR="00BC6FFA" w:rsidRDefault="00643617" w:rsidP="0064361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wyraża swoje opinie i poglądy</w:t>
            </w:r>
          </w:p>
          <w:p w14:paraId="313BBBC7" w14:textId="5A954731" w:rsidR="00643617" w:rsidRDefault="00643617" w:rsidP="0064361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prowadzi rozmowę na temat poszukiwanego pokoju do wynajęcia</w:t>
            </w:r>
          </w:p>
          <w:p w14:paraId="2BD91990" w14:textId="64B1CDCB" w:rsidR="00643617" w:rsidRDefault="00643617" w:rsidP="0064361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prosi o radę i udziela rady, </w:t>
            </w:r>
          </w:p>
          <w:p w14:paraId="1430DEF5" w14:textId="3DC79199" w:rsidR="00643617" w:rsidRDefault="00643617" w:rsidP="0064361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wyraża swoje uczucia i emocje, </w:t>
            </w:r>
          </w:p>
          <w:p w14:paraId="0699CF4B" w14:textId="77777777" w:rsidR="005A709E" w:rsidRDefault="00643617" w:rsidP="0064361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opowiada o czynnościach, doświadczeniach i wydarzeniach z </w:t>
            </w:r>
          </w:p>
          <w:p w14:paraId="2C297F10" w14:textId="1CB5D42F" w:rsidR="00643617" w:rsidRDefault="00643617" w:rsidP="0064361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przeszłości i teraźniejszości, </w:t>
            </w:r>
          </w:p>
          <w:p w14:paraId="0E45CEC7" w14:textId="79360F8C" w:rsidR="00643617" w:rsidRPr="00643617" w:rsidRDefault="00643617" w:rsidP="0064361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opisuje swoje upodobania. </w:t>
            </w:r>
          </w:p>
          <w:p w14:paraId="734F864C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CDFFB1C" w14:textId="77777777" w:rsidR="00BC6FFA" w:rsidRPr="00E8072B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47B1316C" w14:textId="1A8814A7" w:rsidR="00BC6FFA" w:rsidRPr="00643617" w:rsidRDefault="00643617" w:rsidP="0064361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617">
              <w:rPr>
                <w:rFonts w:ascii="Arial" w:hAnsi="Arial" w:cs="Arial"/>
                <w:color w:val="000000" w:themeColor="text1"/>
                <w:sz w:val="20"/>
                <w:szCs w:val="20"/>
              </w:rPr>
              <w:t>- uzyskuje powyżej 80% ogólnej punktacji.</w:t>
            </w:r>
          </w:p>
        </w:tc>
        <w:tc>
          <w:tcPr>
            <w:tcW w:w="2383" w:type="dxa"/>
          </w:tcPr>
          <w:p w14:paraId="73C1C450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14:paraId="52FB8765" w14:textId="77777777" w:rsidR="00BC6FFA" w:rsidRDefault="00BC6FFA" w:rsidP="00643617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64361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Miejsce zamieszkania</w:t>
            </w:r>
          </w:p>
          <w:p w14:paraId="00424942" w14:textId="77777777" w:rsidR="00643617" w:rsidRDefault="00643617" w:rsidP="00643617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Życie prywatne</w:t>
            </w:r>
          </w:p>
          <w:p w14:paraId="503AE1DC" w14:textId="738BFF0F" w:rsidR="00643617" w:rsidRPr="007C2121" w:rsidRDefault="00643617" w:rsidP="005A709E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Świat przy</w:t>
            </w:r>
            <w:r w:rsidR="005A709E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ody</w:t>
            </w:r>
          </w:p>
        </w:tc>
        <w:tc>
          <w:tcPr>
            <w:tcW w:w="2110" w:type="dxa"/>
          </w:tcPr>
          <w:p w14:paraId="7DF7A084" w14:textId="77777777" w:rsidR="00BC6FFA" w:rsidRPr="00452D2E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40B10F29" w14:textId="77777777" w:rsidR="00171407" w:rsidRDefault="00643617" w:rsidP="00BC6FFA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3916D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Pr="00CF4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ćwiczeń</w:t>
            </w:r>
            <w:r w:rsidRPr="00CF4EB4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: </w:t>
            </w:r>
          </w:p>
          <w:p w14:paraId="24EE1D64" w14:textId="19A09642" w:rsidR="00BC6FFA" w:rsidRDefault="00643617" w:rsidP="00BC6FFA">
            <w:pP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CF4EB4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s.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73–75</w:t>
            </w:r>
          </w:p>
          <w:p w14:paraId="5DEA544D" w14:textId="77777777" w:rsidR="00BC6FFA" w:rsidRPr="009775F2" w:rsidRDefault="00BC6FFA" w:rsidP="00BC6FFA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BC6FFA" w:rsidRPr="00E8072B" w14:paraId="4E8C0F09" w14:textId="77777777" w:rsidTr="00643617">
        <w:trPr>
          <w:trHeight w:val="1927"/>
        </w:trPr>
        <w:tc>
          <w:tcPr>
            <w:tcW w:w="1109" w:type="dxa"/>
          </w:tcPr>
          <w:p w14:paraId="7D4F0A7C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C52420A" w14:textId="2D6A1681" w:rsidR="00BC6FFA" w:rsidRPr="00E8072B" w:rsidRDefault="00643617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Finale</w:t>
            </w:r>
          </w:p>
        </w:tc>
        <w:tc>
          <w:tcPr>
            <w:tcW w:w="2445" w:type="dxa"/>
          </w:tcPr>
          <w:p w14:paraId="712168D7" w14:textId="77777777" w:rsidR="00BC6FFA" w:rsidRDefault="00BC6FFA" w:rsidP="00BC6FF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08FA36AE" w14:textId="6688971C" w:rsidR="00643617" w:rsidRPr="00D54AE3" w:rsidRDefault="00643617" w:rsidP="00BC6FF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Deine Kommunikation</w:t>
            </w:r>
          </w:p>
        </w:tc>
        <w:tc>
          <w:tcPr>
            <w:tcW w:w="901" w:type="dxa"/>
          </w:tcPr>
          <w:p w14:paraId="0210697C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4AAB7D55" w14:textId="212A4795" w:rsidR="00BC6FFA" w:rsidRPr="00140876" w:rsidRDefault="00643617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1</w:t>
            </w:r>
          </w:p>
        </w:tc>
        <w:tc>
          <w:tcPr>
            <w:tcW w:w="6215" w:type="dxa"/>
          </w:tcPr>
          <w:p w14:paraId="2FF40411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F4CD705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53285835" w14:textId="4BF75E79" w:rsidR="00BC6FFA" w:rsidRDefault="00BC6FFA" w:rsidP="00643617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- </w:t>
            </w:r>
            <w:r w:rsidR="0064361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dobiera ofertę pasującą do danej osoby, </w:t>
            </w:r>
          </w:p>
          <w:p w14:paraId="6BF01BA6" w14:textId="4A35101A" w:rsidR="00643617" w:rsidRDefault="00643617" w:rsidP="00643617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- wybiera ofertę, która pasuje do niego,</w:t>
            </w:r>
          </w:p>
          <w:p w14:paraId="5DDCD8C5" w14:textId="4DA76DB1" w:rsidR="00643617" w:rsidRDefault="00643617" w:rsidP="00643617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- zna zasady dzwonienia na telefon alarmowy 112.</w:t>
            </w:r>
          </w:p>
          <w:p w14:paraId="4DCCBEE5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5F34B15" w14:textId="77777777" w:rsidR="00643617" w:rsidRPr="00E8072B" w:rsidRDefault="00643617" w:rsidP="0064361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42CF20A1" w14:textId="42F43545" w:rsidR="00BC6FFA" w:rsidRPr="007549E2" w:rsidRDefault="00643617" w:rsidP="0064361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6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A542AF">
              <w:rPr>
                <w:rFonts w:ascii="Arial" w:hAnsi="Arial" w:cs="Arial"/>
                <w:color w:val="000000" w:themeColor="text1"/>
                <w:sz w:val="20"/>
                <w:szCs w:val="20"/>
              </w:rPr>
              <w:t>swobodnie opisuje wybrany pokój, uzasadnia wybór, przedstawia swoją opinię i swoje upodobania.</w:t>
            </w:r>
          </w:p>
        </w:tc>
        <w:tc>
          <w:tcPr>
            <w:tcW w:w="2383" w:type="dxa"/>
          </w:tcPr>
          <w:p w14:paraId="1F238F77" w14:textId="77777777" w:rsidR="00BC6FFA" w:rsidRDefault="00BC6FFA" w:rsidP="00BC6FFA">
            <w:pPr>
              <w:pStyle w:val="Akapitzlist"/>
              <w:ind w:left="1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2438CF1" w14:textId="080434BF" w:rsidR="00BC6FFA" w:rsidRPr="00643617" w:rsidRDefault="00BC6FFA" w:rsidP="0064361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6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643617">
              <w:rPr>
                <w:rFonts w:ascii="Arial" w:hAnsi="Arial" w:cs="Arial"/>
                <w:color w:val="000000" w:themeColor="text1"/>
                <w:sz w:val="20"/>
                <w:szCs w:val="20"/>
              </w:rPr>
              <w:t>Miejsce zamieszkania</w:t>
            </w:r>
            <w:r w:rsidRPr="006436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5A709E">
              <w:rPr>
                <w:rFonts w:ascii="Arial" w:hAnsi="Arial" w:cs="Arial"/>
                <w:color w:val="000000" w:themeColor="text1"/>
                <w:sz w:val="20"/>
                <w:szCs w:val="20"/>
              </w:rPr>
              <w:t>dom</w:t>
            </w:r>
            <w:r w:rsidR="0064361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5601B234" w14:textId="77777777" w:rsidR="005A709E" w:rsidRPr="005A709E" w:rsidRDefault="00643617" w:rsidP="005A709E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Zdrowie</w:t>
            </w:r>
          </w:p>
          <w:p w14:paraId="339E9DB3" w14:textId="72B64854" w:rsidR="00A542AF" w:rsidRPr="005A709E" w:rsidRDefault="00BC6FFA" w:rsidP="005A709E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709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(</w:t>
            </w:r>
            <w:r w:rsidR="00643617" w:rsidRPr="005A709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pierwsza pomoc </w:t>
            </w:r>
          </w:p>
          <w:p w14:paraId="6482C2AE" w14:textId="1A1E601E" w:rsidR="00BC6FFA" w:rsidRPr="005A709E" w:rsidRDefault="00643617" w:rsidP="005A70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709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w nagłych wypadkach)</w:t>
            </w:r>
          </w:p>
          <w:p w14:paraId="077371D8" w14:textId="5192AAF2" w:rsidR="00BC6FFA" w:rsidRPr="00643617" w:rsidRDefault="00BC6FFA" w:rsidP="0064361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14:paraId="72E31CC5" w14:textId="77777777" w:rsidR="00BC6FFA" w:rsidRPr="00531EE8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14:paraId="0281F476" w14:textId="29895B9F" w:rsidR="00BC6FFA" w:rsidRPr="009775F2" w:rsidRDefault="00BC6FFA" w:rsidP="00643617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7C212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7C212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  <w:r w:rsidRPr="007C212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br/>
              <w:t xml:space="preserve">s. 83 </w:t>
            </w:r>
          </w:p>
        </w:tc>
      </w:tr>
      <w:tr w:rsidR="00BC6FFA" w:rsidRPr="00E8072B" w14:paraId="4A248DBF" w14:textId="77777777" w:rsidTr="00A955D1">
        <w:trPr>
          <w:trHeight w:val="1077"/>
        </w:trPr>
        <w:tc>
          <w:tcPr>
            <w:tcW w:w="1109" w:type="dxa"/>
          </w:tcPr>
          <w:p w14:paraId="6E29A0A3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049249" w14:textId="2054CEC9" w:rsidR="00BC6FFA" w:rsidRPr="00E8072B" w:rsidRDefault="00643617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Finale</w:t>
            </w:r>
          </w:p>
        </w:tc>
        <w:tc>
          <w:tcPr>
            <w:tcW w:w="2445" w:type="dxa"/>
          </w:tcPr>
          <w:p w14:paraId="206CEB24" w14:textId="77777777" w:rsidR="00BC6FFA" w:rsidRDefault="00BC6FFA" w:rsidP="00BC6FF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0D8577C8" w14:textId="4F67078D" w:rsidR="00BC6FFA" w:rsidRPr="00D54AE3" w:rsidRDefault="00643617" w:rsidP="00BC6FF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Deine Kompetenzen</w:t>
            </w:r>
          </w:p>
        </w:tc>
        <w:tc>
          <w:tcPr>
            <w:tcW w:w="901" w:type="dxa"/>
          </w:tcPr>
          <w:p w14:paraId="5450F3DE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40A87F0A" w14:textId="21F28E69" w:rsidR="00BC6FFA" w:rsidRDefault="00643617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3</w:t>
            </w:r>
          </w:p>
          <w:p w14:paraId="1B1E71FC" w14:textId="77777777" w:rsidR="00BC6FFA" w:rsidRPr="00E8072B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6215" w:type="dxa"/>
          </w:tcPr>
          <w:p w14:paraId="7A0791BB" w14:textId="77777777" w:rsidR="00BC6FFA" w:rsidRPr="00171407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F6EB430" w14:textId="77777777" w:rsidR="00BC6FFA" w:rsidRPr="00171407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7140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13680078" w14:textId="25B72438" w:rsidR="00BC6FFA" w:rsidRDefault="00BC6FFA" w:rsidP="00171407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17140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171407" w:rsidRPr="0017140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znajduje w tekście określone informacje,</w:t>
            </w:r>
          </w:p>
          <w:p w14:paraId="7DF53435" w14:textId="11C1B3F8" w:rsidR="00171407" w:rsidRDefault="00171407" w:rsidP="00171407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wyraża swoją opinię,</w:t>
            </w:r>
          </w:p>
          <w:p w14:paraId="4F21DE0D" w14:textId="1922B85C" w:rsidR="00171407" w:rsidRDefault="00171407" w:rsidP="00171407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wyraża swoje upodobania,</w:t>
            </w:r>
          </w:p>
          <w:p w14:paraId="17E6BBBC" w14:textId="3D81DCB2" w:rsidR="00BC6FFA" w:rsidRPr="005A709E" w:rsidRDefault="00171407" w:rsidP="00171407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bierze udział w rozmowie na temat autorytetów, uzasadnia swój wybór</w:t>
            </w:r>
            <w:r w:rsidR="005A709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.</w:t>
            </w:r>
          </w:p>
          <w:p w14:paraId="09BCE15C" w14:textId="44CB7375" w:rsidR="00BC6FFA" w:rsidRPr="00171407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2CDE8A6" w14:textId="77777777" w:rsidR="00A542AF" w:rsidRPr="00171407" w:rsidRDefault="00A542AF" w:rsidP="00A542A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7140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759AF3B9" w14:textId="77777777" w:rsidR="005A709E" w:rsidRDefault="005A709E" w:rsidP="005A709E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17140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pisze tekst na blogu na temat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zmian klimatycznych, </w:t>
            </w:r>
          </w:p>
          <w:p w14:paraId="3546BBAF" w14:textId="54850787" w:rsidR="005A709E" w:rsidRDefault="005A709E" w:rsidP="005A709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opowiada o formie państwa i instytucjach państwa w Polsce.</w:t>
            </w:r>
          </w:p>
          <w:p w14:paraId="57ABA938" w14:textId="24F3BA81" w:rsidR="00BC6FFA" w:rsidRPr="00171407" w:rsidRDefault="00171407" w:rsidP="0017140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przygotowuje film mający na celu wzbudzenie szacunku dla odmienności. </w:t>
            </w:r>
          </w:p>
        </w:tc>
        <w:tc>
          <w:tcPr>
            <w:tcW w:w="2383" w:type="dxa"/>
          </w:tcPr>
          <w:p w14:paraId="6F87A7C0" w14:textId="77777777" w:rsidR="00BC6FFA" w:rsidRPr="00A955D1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14:paraId="423B6BDB" w14:textId="27F3D89A" w:rsidR="00643617" w:rsidRDefault="00BC6FFA" w:rsidP="00643617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64361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Człowiek (</w:t>
            </w:r>
            <w:r w:rsidR="005A709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cechy charakteru, uczucia i emocje</w:t>
            </w:r>
            <w:r w:rsidR="0064361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542E8BC1" w14:textId="4D601D98" w:rsidR="00643617" w:rsidRDefault="00643617" w:rsidP="00643617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Miejsce zamieszkania (</w:t>
            </w:r>
            <w:r w:rsidR="005A709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dom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783F1FC1" w14:textId="24683AD6" w:rsidR="00BC6FFA" w:rsidRPr="00E81D36" w:rsidRDefault="00643617" w:rsidP="000474D1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Świat przyrody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lastRenderedPageBreak/>
              <w:t>(zagrożenia i ochrona środowiska naturalnego)</w:t>
            </w:r>
          </w:p>
        </w:tc>
        <w:tc>
          <w:tcPr>
            <w:tcW w:w="2110" w:type="dxa"/>
          </w:tcPr>
          <w:p w14:paraId="28B22C9F" w14:textId="77777777" w:rsidR="00BC6FFA" w:rsidRPr="00531EE8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14:paraId="56668CD4" w14:textId="77777777" w:rsidR="00BC6FFA" w:rsidRPr="00A955D1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proofErr w:type="spellStart"/>
            <w:r w:rsidRPr="00A955D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A955D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</w:p>
          <w:p w14:paraId="19ED92C7" w14:textId="58944804" w:rsidR="00BC6FFA" w:rsidRPr="00A955D1" w:rsidRDefault="00BC6FFA" w:rsidP="00643617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55D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s. </w:t>
            </w:r>
            <w:r w:rsidR="0064361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84–95</w:t>
            </w:r>
          </w:p>
        </w:tc>
      </w:tr>
    </w:tbl>
    <w:p w14:paraId="559EABD5" w14:textId="669012D4" w:rsidR="00762EEE" w:rsidRPr="00E8072B" w:rsidRDefault="00762EEE" w:rsidP="00380CAF">
      <w:pPr>
        <w:tabs>
          <w:tab w:val="left" w:pos="1800"/>
        </w:tabs>
        <w:rPr>
          <w:rFonts w:ascii="Arial" w:hAnsi="Arial" w:cs="Arial"/>
          <w:color w:val="000000" w:themeColor="text1"/>
          <w:sz w:val="2"/>
          <w:szCs w:val="20"/>
        </w:rPr>
      </w:pPr>
    </w:p>
    <w:sectPr w:rsidR="00762EEE" w:rsidRPr="00E8072B" w:rsidSect="0016276C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D98E4" w14:textId="77777777" w:rsidR="00AC7C2E" w:rsidRDefault="00AC7C2E" w:rsidP="007F5775">
      <w:pPr>
        <w:spacing w:after="0" w:line="240" w:lineRule="auto"/>
      </w:pPr>
      <w:r>
        <w:separator/>
      </w:r>
    </w:p>
  </w:endnote>
  <w:endnote w:type="continuationSeparator" w:id="0">
    <w:p w14:paraId="322F4A53" w14:textId="77777777" w:rsidR="00AC7C2E" w:rsidRDefault="00AC7C2E" w:rsidP="007F5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8768695"/>
      <w:docPartObj>
        <w:docPartGallery w:val="Page Numbers (Bottom of Page)"/>
        <w:docPartUnique/>
      </w:docPartObj>
    </w:sdtPr>
    <w:sdtEndPr/>
    <w:sdtContent>
      <w:p w14:paraId="469DE13E" w14:textId="77777777" w:rsidR="002B243A" w:rsidRDefault="002B243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B140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1D6F2F9" w14:textId="77777777" w:rsidR="002B243A" w:rsidRPr="005F70C5" w:rsidRDefault="002B243A" w:rsidP="005F70C5">
    <w:pPr>
      <w:pStyle w:val="Stopka"/>
      <w:jc w:val="center"/>
      <w:rPr>
        <w:rFonts w:cs="Times New Roman"/>
        <w:i/>
      </w:rPr>
    </w:pPr>
    <w:r w:rsidRPr="00FF0692">
      <w:rPr>
        <w:rFonts w:cs="Times New Roman"/>
        <w:i/>
      </w:rPr>
      <w:t xml:space="preserve">© </w:t>
    </w:r>
    <w:proofErr w:type="spellStart"/>
    <w:r w:rsidRPr="00FF0692">
      <w:rPr>
        <w:rFonts w:cs="Times New Roman"/>
        <w:i/>
      </w:rPr>
      <w:t>Klett</w:t>
    </w:r>
    <w:proofErr w:type="spellEnd"/>
    <w:r>
      <w:rPr>
        <w:rFonts w:cs="Times New Roman"/>
        <w:i/>
      </w:rPr>
      <w:t xml:space="preserve"> Polska</w:t>
    </w:r>
    <w:r w:rsidRPr="00FF0692">
      <w:rPr>
        <w:rFonts w:cs="Times New Roman"/>
        <w:i/>
      </w:rPr>
      <w:t xml:space="preserve"> sp. z </w:t>
    </w:r>
    <w:proofErr w:type="spellStart"/>
    <w:r w:rsidRPr="00FF0692">
      <w:rPr>
        <w:rFonts w:cs="Times New Roman"/>
        <w:i/>
      </w:rPr>
      <w:t>o.o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AFB54" w14:textId="77777777" w:rsidR="00AC7C2E" w:rsidRDefault="00AC7C2E" w:rsidP="007F5775">
      <w:pPr>
        <w:spacing w:after="0" w:line="240" w:lineRule="auto"/>
      </w:pPr>
      <w:r>
        <w:separator/>
      </w:r>
    </w:p>
  </w:footnote>
  <w:footnote w:type="continuationSeparator" w:id="0">
    <w:p w14:paraId="0B7EF24D" w14:textId="77777777" w:rsidR="00AC7C2E" w:rsidRDefault="00AC7C2E" w:rsidP="007F5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5BEA"/>
    <w:multiLevelType w:val="hybridMultilevel"/>
    <w:tmpl w:val="D9DC7DF8"/>
    <w:lvl w:ilvl="0" w:tplc="3020AC04">
      <w:start w:val="1"/>
      <w:numFmt w:val="bullet"/>
      <w:lvlText w:val="-"/>
      <w:lvlJc w:val="left"/>
      <w:pPr>
        <w:ind w:left="50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75B64"/>
    <w:multiLevelType w:val="hybridMultilevel"/>
    <w:tmpl w:val="B20CE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6529A"/>
    <w:multiLevelType w:val="hybridMultilevel"/>
    <w:tmpl w:val="31304B44"/>
    <w:lvl w:ilvl="0" w:tplc="3020AC0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76C"/>
    <w:rsid w:val="00002E5E"/>
    <w:rsid w:val="00003D55"/>
    <w:rsid w:val="000061F9"/>
    <w:rsid w:val="00020B5A"/>
    <w:rsid w:val="000248E9"/>
    <w:rsid w:val="000263F3"/>
    <w:rsid w:val="000314F2"/>
    <w:rsid w:val="0003412E"/>
    <w:rsid w:val="000371C5"/>
    <w:rsid w:val="00037FAD"/>
    <w:rsid w:val="000474D1"/>
    <w:rsid w:val="000477B9"/>
    <w:rsid w:val="00057D31"/>
    <w:rsid w:val="000637A6"/>
    <w:rsid w:val="000639C3"/>
    <w:rsid w:val="00070941"/>
    <w:rsid w:val="000729B6"/>
    <w:rsid w:val="00086ACD"/>
    <w:rsid w:val="00091C51"/>
    <w:rsid w:val="00095B4F"/>
    <w:rsid w:val="00095BFC"/>
    <w:rsid w:val="000A090F"/>
    <w:rsid w:val="000A58EB"/>
    <w:rsid w:val="000A6F7C"/>
    <w:rsid w:val="000B004D"/>
    <w:rsid w:val="000B0B9F"/>
    <w:rsid w:val="000B3DA2"/>
    <w:rsid w:val="000B4700"/>
    <w:rsid w:val="000B79E9"/>
    <w:rsid w:val="000C07BE"/>
    <w:rsid w:val="000C7924"/>
    <w:rsid w:val="000D2D8D"/>
    <w:rsid w:val="000E1546"/>
    <w:rsid w:val="000E2E03"/>
    <w:rsid w:val="001037DA"/>
    <w:rsid w:val="00104773"/>
    <w:rsid w:val="00110210"/>
    <w:rsid w:val="00116D43"/>
    <w:rsid w:val="001176C9"/>
    <w:rsid w:val="00127DE4"/>
    <w:rsid w:val="0013247A"/>
    <w:rsid w:val="0013656A"/>
    <w:rsid w:val="00140876"/>
    <w:rsid w:val="0015260E"/>
    <w:rsid w:val="001542A9"/>
    <w:rsid w:val="00155E5B"/>
    <w:rsid w:val="00155E67"/>
    <w:rsid w:val="001565E4"/>
    <w:rsid w:val="00160253"/>
    <w:rsid w:val="00160770"/>
    <w:rsid w:val="00160D2B"/>
    <w:rsid w:val="0016276C"/>
    <w:rsid w:val="00164944"/>
    <w:rsid w:val="0016761D"/>
    <w:rsid w:val="00171407"/>
    <w:rsid w:val="00175FB8"/>
    <w:rsid w:val="0017611E"/>
    <w:rsid w:val="00176650"/>
    <w:rsid w:val="00182256"/>
    <w:rsid w:val="001850C1"/>
    <w:rsid w:val="00187309"/>
    <w:rsid w:val="0019316F"/>
    <w:rsid w:val="001A087B"/>
    <w:rsid w:val="001A671E"/>
    <w:rsid w:val="001B0A32"/>
    <w:rsid w:val="001B2385"/>
    <w:rsid w:val="001B4AAF"/>
    <w:rsid w:val="001B4F5C"/>
    <w:rsid w:val="001B5AA1"/>
    <w:rsid w:val="001B7301"/>
    <w:rsid w:val="001C6FF8"/>
    <w:rsid w:val="001D55DD"/>
    <w:rsid w:val="001E050D"/>
    <w:rsid w:val="001E0D60"/>
    <w:rsid w:val="001E3CD6"/>
    <w:rsid w:val="001E60D8"/>
    <w:rsid w:val="001F2628"/>
    <w:rsid w:val="001F3EE3"/>
    <w:rsid w:val="001F6677"/>
    <w:rsid w:val="001F6951"/>
    <w:rsid w:val="002052E3"/>
    <w:rsid w:val="002055EA"/>
    <w:rsid w:val="00210614"/>
    <w:rsid w:val="002106FE"/>
    <w:rsid w:val="00211EDB"/>
    <w:rsid w:val="00213953"/>
    <w:rsid w:val="00217F95"/>
    <w:rsid w:val="00226DE8"/>
    <w:rsid w:val="00231EC9"/>
    <w:rsid w:val="00233D44"/>
    <w:rsid w:val="00235261"/>
    <w:rsid w:val="0024127C"/>
    <w:rsid w:val="00242AC8"/>
    <w:rsid w:val="00244182"/>
    <w:rsid w:val="00247927"/>
    <w:rsid w:val="0026105E"/>
    <w:rsid w:val="002719D5"/>
    <w:rsid w:val="002741CC"/>
    <w:rsid w:val="002756C2"/>
    <w:rsid w:val="0028371B"/>
    <w:rsid w:val="00283F20"/>
    <w:rsid w:val="002979C7"/>
    <w:rsid w:val="002A2A65"/>
    <w:rsid w:val="002A519C"/>
    <w:rsid w:val="002B04D6"/>
    <w:rsid w:val="002B1403"/>
    <w:rsid w:val="002B243A"/>
    <w:rsid w:val="002B408B"/>
    <w:rsid w:val="002B627C"/>
    <w:rsid w:val="002C025F"/>
    <w:rsid w:val="002C28F8"/>
    <w:rsid w:val="002C33A5"/>
    <w:rsid w:val="002C5DC2"/>
    <w:rsid w:val="002C60D6"/>
    <w:rsid w:val="002E0471"/>
    <w:rsid w:val="002E32E8"/>
    <w:rsid w:val="002E3AEB"/>
    <w:rsid w:val="002E6D4D"/>
    <w:rsid w:val="002F5387"/>
    <w:rsid w:val="00302FBF"/>
    <w:rsid w:val="00310D80"/>
    <w:rsid w:val="00311712"/>
    <w:rsid w:val="003139AD"/>
    <w:rsid w:val="00315807"/>
    <w:rsid w:val="003244ED"/>
    <w:rsid w:val="00330701"/>
    <w:rsid w:val="00340A9F"/>
    <w:rsid w:val="00342986"/>
    <w:rsid w:val="00343275"/>
    <w:rsid w:val="00343643"/>
    <w:rsid w:val="00352620"/>
    <w:rsid w:val="00352790"/>
    <w:rsid w:val="00356F13"/>
    <w:rsid w:val="0036117C"/>
    <w:rsid w:val="0036657F"/>
    <w:rsid w:val="00371C82"/>
    <w:rsid w:val="00371FF4"/>
    <w:rsid w:val="0037419C"/>
    <w:rsid w:val="00374E87"/>
    <w:rsid w:val="00375C5F"/>
    <w:rsid w:val="00375C9C"/>
    <w:rsid w:val="00376D71"/>
    <w:rsid w:val="0037797F"/>
    <w:rsid w:val="003809EA"/>
    <w:rsid w:val="00380CAF"/>
    <w:rsid w:val="0038144C"/>
    <w:rsid w:val="00382343"/>
    <w:rsid w:val="003845D1"/>
    <w:rsid w:val="00392630"/>
    <w:rsid w:val="00394CE0"/>
    <w:rsid w:val="003B5C7F"/>
    <w:rsid w:val="003C7037"/>
    <w:rsid w:val="003D034E"/>
    <w:rsid w:val="003D2C59"/>
    <w:rsid w:val="003D634E"/>
    <w:rsid w:val="003E00FD"/>
    <w:rsid w:val="003E6752"/>
    <w:rsid w:val="003F202B"/>
    <w:rsid w:val="003F64C0"/>
    <w:rsid w:val="00400D90"/>
    <w:rsid w:val="00415614"/>
    <w:rsid w:val="00421793"/>
    <w:rsid w:val="00425EA6"/>
    <w:rsid w:val="00435423"/>
    <w:rsid w:val="00437A99"/>
    <w:rsid w:val="00437C0C"/>
    <w:rsid w:val="00444D3D"/>
    <w:rsid w:val="00452C40"/>
    <w:rsid w:val="00452D2E"/>
    <w:rsid w:val="00453620"/>
    <w:rsid w:val="004603EE"/>
    <w:rsid w:val="004646F6"/>
    <w:rsid w:val="00466E1D"/>
    <w:rsid w:val="00466ED3"/>
    <w:rsid w:val="0046776D"/>
    <w:rsid w:val="004733A5"/>
    <w:rsid w:val="004A1EB1"/>
    <w:rsid w:val="004A2E93"/>
    <w:rsid w:val="004A41C8"/>
    <w:rsid w:val="004A50A0"/>
    <w:rsid w:val="004B4FC8"/>
    <w:rsid w:val="004C0D0D"/>
    <w:rsid w:val="004C3646"/>
    <w:rsid w:val="004C3E3B"/>
    <w:rsid w:val="004C4483"/>
    <w:rsid w:val="004C6935"/>
    <w:rsid w:val="004C79F7"/>
    <w:rsid w:val="004C7BB2"/>
    <w:rsid w:val="004D33C9"/>
    <w:rsid w:val="004D676B"/>
    <w:rsid w:val="004E3728"/>
    <w:rsid w:val="004E6663"/>
    <w:rsid w:val="004F276C"/>
    <w:rsid w:val="004F3518"/>
    <w:rsid w:val="004F7F04"/>
    <w:rsid w:val="00500B81"/>
    <w:rsid w:val="0050159F"/>
    <w:rsid w:val="0050202F"/>
    <w:rsid w:val="0050380B"/>
    <w:rsid w:val="0051257D"/>
    <w:rsid w:val="00512C14"/>
    <w:rsid w:val="005228EA"/>
    <w:rsid w:val="00531EE8"/>
    <w:rsid w:val="00563309"/>
    <w:rsid w:val="00564908"/>
    <w:rsid w:val="00567F2E"/>
    <w:rsid w:val="00571104"/>
    <w:rsid w:val="00573C09"/>
    <w:rsid w:val="00580349"/>
    <w:rsid w:val="005815AD"/>
    <w:rsid w:val="00582BED"/>
    <w:rsid w:val="00585D68"/>
    <w:rsid w:val="00586F81"/>
    <w:rsid w:val="0059396B"/>
    <w:rsid w:val="005A3FE4"/>
    <w:rsid w:val="005A6858"/>
    <w:rsid w:val="005A709E"/>
    <w:rsid w:val="005B0475"/>
    <w:rsid w:val="005B5092"/>
    <w:rsid w:val="005B7139"/>
    <w:rsid w:val="005B7888"/>
    <w:rsid w:val="005C283C"/>
    <w:rsid w:val="005C6041"/>
    <w:rsid w:val="005D3241"/>
    <w:rsid w:val="005E3E9F"/>
    <w:rsid w:val="005E64A3"/>
    <w:rsid w:val="005E6CC2"/>
    <w:rsid w:val="005F0928"/>
    <w:rsid w:val="005F17E4"/>
    <w:rsid w:val="005F18C3"/>
    <w:rsid w:val="005F4659"/>
    <w:rsid w:val="005F70C5"/>
    <w:rsid w:val="00600801"/>
    <w:rsid w:val="00601FA0"/>
    <w:rsid w:val="00611ADA"/>
    <w:rsid w:val="0061423B"/>
    <w:rsid w:val="006163F8"/>
    <w:rsid w:val="0062143E"/>
    <w:rsid w:val="00626493"/>
    <w:rsid w:val="006303F5"/>
    <w:rsid w:val="0063124E"/>
    <w:rsid w:val="006314AE"/>
    <w:rsid w:val="00635F97"/>
    <w:rsid w:val="006404CC"/>
    <w:rsid w:val="00643617"/>
    <w:rsid w:val="00646C27"/>
    <w:rsid w:val="0065181F"/>
    <w:rsid w:val="00653973"/>
    <w:rsid w:val="00653F9A"/>
    <w:rsid w:val="006554DC"/>
    <w:rsid w:val="00656D50"/>
    <w:rsid w:val="00667ED4"/>
    <w:rsid w:val="00675DEB"/>
    <w:rsid w:val="006760B0"/>
    <w:rsid w:val="0068109F"/>
    <w:rsid w:val="00684B7F"/>
    <w:rsid w:val="0068509F"/>
    <w:rsid w:val="0068605D"/>
    <w:rsid w:val="006935B3"/>
    <w:rsid w:val="00694462"/>
    <w:rsid w:val="00696855"/>
    <w:rsid w:val="00696C09"/>
    <w:rsid w:val="006977D9"/>
    <w:rsid w:val="006A0F39"/>
    <w:rsid w:val="006A6433"/>
    <w:rsid w:val="006C0489"/>
    <w:rsid w:val="006C1559"/>
    <w:rsid w:val="006C2226"/>
    <w:rsid w:val="006C2BFC"/>
    <w:rsid w:val="006C7A52"/>
    <w:rsid w:val="006D2436"/>
    <w:rsid w:val="006D7100"/>
    <w:rsid w:val="006E106E"/>
    <w:rsid w:val="006F3224"/>
    <w:rsid w:val="006F5B8B"/>
    <w:rsid w:val="00705799"/>
    <w:rsid w:val="0071001D"/>
    <w:rsid w:val="0071217F"/>
    <w:rsid w:val="00722D1B"/>
    <w:rsid w:val="00723267"/>
    <w:rsid w:val="00730D05"/>
    <w:rsid w:val="00734928"/>
    <w:rsid w:val="00735F37"/>
    <w:rsid w:val="00737838"/>
    <w:rsid w:val="00742916"/>
    <w:rsid w:val="00744BAE"/>
    <w:rsid w:val="00746080"/>
    <w:rsid w:val="00752353"/>
    <w:rsid w:val="007549E2"/>
    <w:rsid w:val="00757F5D"/>
    <w:rsid w:val="00762EEE"/>
    <w:rsid w:val="0076635B"/>
    <w:rsid w:val="00767235"/>
    <w:rsid w:val="00767F0D"/>
    <w:rsid w:val="00773117"/>
    <w:rsid w:val="00773726"/>
    <w:rsid w:val="00773CBC"/>
    <w:rsid w:val="00776E60"/>
    <w:rsid w:val="0078181C"/>
    <w:rsid w:val="0078486A"/>
    <w:rsid w:val="007865AA"/>
    <w:rsid w:val="0078769A"/>
    <w:rsid w:val="00793ED8"/>
    <w:rsid w:val="007A41DA"/>
    <w:rsid w:val="007A4579"/>
    <w:rsid w:val="007A5409"/>
    <w:rsid w:val="007A6018"/>
    <w:rsid w:val="007A72F9"/>
    <w:rsid w:val="007B0891"/>
    <w:rsid w:val="007B0F8F"/>
    <w:rsid w:val="007B5869"/>
    <w:rsid w:val="007B7891"/>
    <w:rsid w:val="007C1FFC"/>
    <w:rsid w:val="007C2121"/>
    <w:rsid w:val="007C29AF"/>
    <w:rsid w:val="007D17C1"/>
    <w:rsid w:val="007D208B"/>
    <w:rsid w:val="007D5079"/>
    <w:rsid w:val="007D6D49"/>
    <w:rsid w:val="007E3889"/>
    <w:rsid w:val="007E44E5"/>
    <w:rsid w:val="007E74EA"/>
    <w:rsid w:val="007F1B7F"/>
    <w:rsid w:val="007F5775"/>
    <w:rsid w:val="007F6305"/>
    <w:rsid w:val="007F69AB"/>
    <w:rsid w:val="007F7E22"/>
    <w:rsid w:val="00806AD7"/>
    <w:rsid w:val="00810E2F"/>
    <w:rsid w:val="00812CE2"/>
    <w:rsid w:val="00817B76"/>
    <w:rsid w:val="0082071B"/>
    <w:rsid w:val="00825CEA"/>
    <w:rsid w:val="00827B2E"/>
    <w:rsid w:val="00834E2A"/>
    <w:rsid w:val="00840861"/>
    <w:rsid w:val="00842765"/>
    <w:rsid w:val="00854565"/>
    <w:rsid w:val="00861FEE"/>
    <w:rsid w:val="00863AA5"/>
    <w:rsid w:val="00863BB7"/>
    <w:rsid w:val="00875A53"/>
    <w:rsid w:val="00890CEF"/>
    <w:rsid w:val="008A4E06"/>
    <w:rsid w:val="008B2BD7"/>
    <w:rsid w:val="008B3DAB"/>
    <w:rsid w:val="008B7621"/>
    <w:rsid w:val="008C0AE7"/>
    <w:rsid w:val="008C1734"/>
    <w:rsid w:val="008C61CC"/>
    <w:rsid w:val="008E63BF"/>
    <w:rsid w:val="008E6F30"/>
    <w:rsid w:val="008E7460"/>
    <w:rsid w:val="008F1880"/>
    <w:rsid w:val="00904C9B"/>
    <w:rsid w:val="009062CC"/>
    <w:rsid w:val="0091270F"/>
    <w:rsid w:val="009128D9"/>
    <w:rsid w:val="0091509F"/>
    <w:rsid w:val="00931414"/>
    <w:rsid w:val="0093414F"/>
    <w:rsid w:val="00935651"/>
    <w:rsid w:val="009356A9"/>
    <w:rsid w:val="0094036C"/>
    <w:rsid w:val="0094073F"/>
    <w:rsid w:val="00940E04"/>
    <w:rsid w:val="009533F2"/>
    <w:rsid w:val="00964907"/>
    <w:rsid w:val="009720E9"/>
    <w:rsid w:val="009775F2"/>
    <w:rsid w:val="00980010"/>
    <w:rsid w:val="00981B15"/>
    <w:rsid w:val="00982776"/>
    <w:rsid w:val="0099022A"/>
    <w:rsid w:val="009913B5"/>
    <w:rsid w:val="009A001C"/>
    <w:rsid w:val="009A3B18"/>
    <w:rsid w:val="009A7DC0"/>
    <w:rsid w:val="009B12D9"/>
    <w:rsid w:val="009B36EA"/>
    <w:rsid w:val="009C52BD"/>
    <w:rsid w:val="009D65DE"/>
    <w:rsid w:val="009D70A2"/>
    <w:rsid w:val="009E7233"/>
    <w:rsid w:val="009F1071"/>
    <w:rsid w:val="009F1E03"/>
    <w:rsid w:val="009F2461"/>
    <w:rsid w:val="009F6626"/>
    <w:rsid w:val="009F6DAE"/>
    <w:rsid w:val="00A01B5A"/>
    <w:rsid w:val="00A03070"/>
    <w:rsid w:val="00A04430"/>
    <w:rsid w:val="00A046F8"/>
    <w:rsid w:val="00A0475A"/>
    <w:rsid w:val="00A04966"/>
    <w:rsid w:val="00A05EBA"/>
    <w:rsid w:val="00A14BD7"/>
    <w:rsid w:val="00A177B7"/>
    <w:rsid w:val="00A213A0"/>
    <w:rsid w:val="00A31862"/>
    <w:rsid w:val="00A3302B"/>
    <w:rsid w:val="00A35D27"/>
    <w:rsid w:val="00A40502"/>
    <w:rsid w:val="00A437AC"/>
    <w:rsid w:val="00A45861"/>
    <w:rsid w:val="00A46E9B"/>
    <w:rsid w:val="00A50666"/>
    <w:rsid w:val="00A52E34"/>
    <w:rsid w:val="00A542AF"/>
    <w:rsid w:val="00A5497F"/>
    <w:rsid w:val="00A607C6"/>
    <w:rsid w:val="00A615AF"/>
    <w:rsid w:val="00A62B95"/>
    <w:rsid w:val="00A64FBF"/>
    <w:rsid w:val="00A673AE"/>
    <w:rsid w:val="00A712CD"/>
    <w:rsid w:val="00A74D99"/>
    <w:rsid w:val="00A909C9"/>
    <w:rsid w:val="00A94278"/>
    <w:rsid w:val="00A955D1"/>
    <w:rsid w:val="00A96EB7"/>
    <w:rsid w:val="00AB71D6"/>
    <w:rsid w:val="00AC33BB"/>
    <w:rsid w:val="00AC4865"/>
    <w:rsid w:val="00AC7C2E"/>
    <w:rsid w:val="00AD1307"/>
    <w:rsid w:val="00AD3F2D"/>
    <w:rsid w:val="00AD4FC9"/>
    <w:rsid w:val="00AF44F0"/>
    <w:rsid w:val="00AF7172"/>
    <w:rsid w:val="00AF7A2D"/>
    <w:rsid w:val="00B033B4"/>
    <w:rsid w:val="00B1458C"/>
    <w:rsid w:val="00B14DAF"/>
    <w:rsid w:val="00B15A5E"/>
    <w:rsid w:val="00B16B42"/>
    <w:rsid w:val="00B22BA4"/>
    <w:rsid w:val="00B23E2E"/>
    <w:rsid w:val="00B2426C"/>
    <w:rsid w:val="00B26DB6"/>
    <w:rsid w:val="00B27430"/>
    <w:rsid w:val="00B301CD"/>
    <w:rsid w:val="00B31732"/>
    <w:rsid w:val="00B43F2A"/>
    <w:rsid w:val="00B44F3C"/>
    <w:rsid w:val="00B60D5B"/>
    <w:rsid w:val="00B6300A"/>
    <w:rsid w:val="00B65A30"/>
    <w:rsid w:val="00B65EFF"/>
    <w:rsid w:val="00B7320D"/>
    <w:rsid w:val="00B73322"/>
    <w:rsid w:val="00B75059"/>
    <w:rsid w:val="00B90F62"/>
    <w:rsid w:val="00B971B1"/>
    <w:rsid w:val="00BA1E5E"/>
    <w:rsid w:val="00BA2347"/>
    <w:rsid w:val="00BB5D0E"/>
    <w:rsid w:val="00BC17AD"/>
    <w:rsid w:val="00BC40EA"/>
    <w:rsid w:val="00BC4343"/>
    <w:rsid w:val="00BC60F1"/>
    <w:rsid w:val="00BC6FFA"/>
    <w:rsid w:val="00BD0069"/>
    <w:rsid w:val="00BD0623"/>
    <w:rsid w:val="00BD23EA"/>
    <w:rsid w:val="00BD3B5F"/>
    <w:rsid w:val="00BD3B81"/>
    <w:rsid w:val="00BD5A62"/>
    <w:rsid w:val="00BD7957"/>
    <w:rsid w:val="00BE27DE"/>
    <w:rsid w:val="00BE35D2"/>
    <w:rsid w:val="00BE5C78"/>
    <w:rsid w:val="00BE5E2C"/>
    <w:rsid w:val="00BE78B7"/>
    <w:rsid w:val="00BF3087"/>
    <w:rsid w:val="00BF332E"/>
    <w:rsid w:val="00BF358E"/>
    <w:rsid w:val="00BF7F2D"/>
    <w:rsid w:val="00C00D20"/>
    <w:rsid w:val="00C01D5E"/>
    <w:rsid w:val="00C02659"/>
    <w:rsid w:val="00C0295A"/>
    <w:rsid w:val="00C05924"/>
    <w:rsid w:val="00C06A2B"/>
    <w:rsid w:val="00C0798F"/>
    <w:rsid w:val="00C16CF7"/>
    <w:rsid w:val="00C20F45"/>
    <w:rsid w:val="00C22EEE"/>
    <w:rsid w:val="00C245D2"/>
    <w:rsid w:val="00C2550B"/>
    <w:rsid w:val="00C26571"/>
    <w:rsid w:val="00C279DC"/>
    <w:rsid w:val="00C30749"/>
    <w:rsid w:val="00C31D78"/>
    <w:rsid w:val="00C45CC4"/>
    <w:rsid w:val="00C50CB6"/>
    <w:rsid w:val="00C50EDB"/>
    <w:rsid w:val="00C528AF"/>
    <w:rsid w:val="00C66155"/>
    <w:rsid w:val="00C70A9B"/>
    <w:rsid w:val="00C70B76"/>
    <w:rsid w:val="00C7486D"/>
    <w:rsid w:val="00C76FAF"/>
    <w:rsid w:val="00C77688"/>
    <w:rsid w:val="00C85720"/>
    <w:rsid w:val="00C97C58"/>
    <w:rsid w:val="00CA7704"/>
    <w:rsid w:val="00CB0579"/>
    <w:rsid w:val="00CB14E3"/>
    <w:rsid w:val="00CB1AB4"/>
    <w:rsid w:val="00CB4A45"/>
    <w:rsid w:val="00CB6945"/>
    <w:rsid w:val="00CC0EF5"/>
    <w:rsid w:val="00CC6482"/>
    <w:rsid w:val="00CD1A56"/>
    <w:rsid w:val="00CD2919"/>
    <w:rsid w:val="00CD62C4"/>
    <w:rsid w:val="00CD7E51"/>
    <w:rsid w:val="00CE2718"/>
    <w:rsid w:val="00CE2C33"/>
    <w:rsid w:val="00CE471F"/>
    <w:rsid w:val="00CE57CF"/>
    <w:rsid w:val="00CE7203"/>
    <w:rsid w:val="00CF122B"/>
    <w:rsid w:val="00CF7206"/>
    <w:rsid w:val="00D03FB5"/>
    <w:rsid w:val="00D04E65"/>
    <w:rsid w:val="00D05731"/>
    <w:rsid w:val="00D06CF9"/>
    <w:rsid w:val="00D21E5F"/>
    <w:rsid w:val="00D22EFA"/>
    <w:rsid w:val="00D33A87"/>
    <w:rsid w:val="00D40D21"/>
    <w:rsid w:val="00D473FB"/>
    <w:rsid w:val="00D5329D"/>
    <w:rsid w:val="00D540C7"/>
    <w:rsid w:val="00D54AE3"/>
    <w:rsid w:val="00D60E30"/>
    <w:rsid w:val="00D62F7E"/>
    <w:rsid w:val="00D640E9"/>
    <w:rsid w:val="00D6528B"/>
    <w:rsid w:val="00D832E5"/>
    <w:rsid w:val="00D85AA7"/>
    <w:rsid w:val="00D87373"/>
    <w:rsid w:val="00D8758C"/>
    <w:rsid w:val="00D90E6E"/>
    <w:rsid w:val="00D94FF8"/>
    <w:rsid w:val="00D97221"/>
    <w:rsid w:val="00D97529"/>
    <w:rsid w:val="00DA0839"/>
    <w:rsid w:val="00DA0B85"/>
    <w:rsid w:val="00DA19EA"/>
    <w:rsid w:val="00DA4B3B"/>
    <w:rsid w:val="00DA6326"/>
    <w:rsid w:val="00DB357B"/>
    <w:rsid w:val="00DC5AC8"/>
    <w:rsid w:val="00DE3A60"/>
    <w:rsid w:val="00DF417F"/>
    <w:rsid w:val="00DF4952"/>
    <w:rsid w:val="00E0069D"/>
    <w:rsid w:val="00E04D4F"/>
    <w:rsid w:val="00E11CB4"/>
    <w:rsid w:val="00E14F70"/>
    <w:rsid w:val="00E1766E"/>
    <w:rsid w:val="00E2428A"/>
    <w:rsid w:val="00E2767E"/>
    <w:rsid w:val="00E308F2"/>
    <w:rsid w:val="00E44AE8"/>
    <w:rsid w:val="00E461D8"/>
    <w:rsid w:val="00E46AC1"/>
    <w:rsid w:val="00E46AC2"/>
    <w:rsid w:val="00E628DD"/>
    <w:rsid w:val="00E65554"/>
    <w:rsid w:val="00E70934"/>
    <w:rsid w:val="00E8072B"/>
    <w:rsid w:val="00E81D36"/>
    <w:rsid w:val="00E84EFF"/>
    <w:rsid w:val="00E95618"/>
    <w:rsid w:val="00EA4D43"/>
    <w:rsid w:val="00EA5A76"/>
    <w:rsid w:val="00EA7BAE"/>
    <w:rsid w:val="00EC28AA"/>
    <w:rsid w:val="00EC40EF"/>
    <w:rsid w:val="00EC637C"/>
    <w:rsid w:val="00ED1D35"/>
    <w:rsid w:val="00ED6E32"/>
    <w:rsid w:val="00EE4D17"/>
    <w:rsid w:val="00EE5B87"/>
    <w:rsid w:val="00EF3D56"/>
    <w:rsid w:val="00EF794F"/>
    <w:rsid w:val="00F00FA8"/>
    <w:rsid w:val="00F03A30"/>
    <w:rsid w:val="00F10C16"/>
    <w:rsid w:val="00F11E3B"/>
    <w:rsid w:val="00F12671"/>
    <w:rsid w:val="00F150E4"/>
    <w:rsid w:val="00F24A8D"/>
    <w:rsid w:val="00F42FED"/>
    <w:rsid w:val="00F508F6"/>
    <w:rsid w:val="00F51ADF"/>
    <w:rsid w:val="00F5422D"/>
    <w:rsid w:val="00F643AF"/>
    <w:rsid w:val="00F64D08"/>
    <w:rsid w:val="00F6607E"/>
    <w:rsid w:val="00F704C3"/>
    <w:rsid w:val="00F73402"/>
    <w:rsid w:val="00F74391"/>
    <w:rsid w:val="00F76A7B"/>
    <w:rsid w:val="00F77E59"/>
    <w:rsid w:val="00F8108B"/>
    <w:rsid w:val="00F92E2A"/>
    <w:rsid w:val="00F9575A"/>
    <w:rsid w:val="00F96DED"/>
    <w:rsid w:val="00FA00E2"/>
    <w:rsid w:val="00FA0488"/>
    <w:rsid w:val="00FA0D85"/>
    <w:rsid w:val="00FA4C2B"/>
    <w:rsid w:val="00FA6C5B"/>
    <w:rsid w:val="00FD10AF"/>
    <w:rsid w:val="00FD1E8A"/>
    <w:rsid w:val="00FD3396"/>
    <w:rsid w:val="00FD5339"/>
    <w:rsid w:val="00FF1214"/>
    <w:rsid w:val="00FF2594"/>
    <w:rsid w:val="00FF3F50"/>
    <w:rsid w:val="00FF42FD"/>
    <w:rsid w:val="00FF6D46"/>
    <w:rsid w:val="00FF7E5A"/>
    <w:rsid w:val="00FF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46A56"/>
  <w15:docId w15:val="{F71676CE-E347-4482-B941-5097A2A6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C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2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60D8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CA77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7F5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775"/>
  </w:style>
  <w:style w:type="paragraph" w:styleId="Stopka">
    <w:name w:val="footer"/>
    <w:basedOn w:val="Normalny"/>
    <w:link w:val="StopkaZnak"/>
    <w:uiPriority w:val="99"/>
    <w:unhideWhenUsed/>
    <w:rsid w:val="007F5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89AD9-81AF-40E4-80E6-5621AD0A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2803</Words>
  <Characters>17666</Characters>
  <Application>Microsoft Office Word</Application>
  <DocSecurity>0</DocSecurity>
  <Lines>147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m.jaworowska</dc:creator>
  <cp:lastModifiedBy>Magdalena Jaworowska</cp:lastModifiedBy>
  <cp:revision>354</cp:revision>
  <cp:lastPrinted>2019-07-10T13:55:00Z</cp:lastPrinted>
  <dcterms:created xsi:type="dcterms:W3CDTF">2019-04-04T21:11:00Z</dcterms:created>
  <dcterms:modified xsi:type="dcterms:W3CDTF">2021-08-05T17:28:00Z</dcterms:modified>
</cp:coreProperties>
</file>