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4417B4E6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3h/tydzień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520B40C0" w:rsidR="00070941" w:rsidRPr="00E8072B" w:rsidRDefault="00BC6FF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10CC5F8A" w14:textId="77777777" w:rsidR="00BC6FFA" w:rsidRPr="00FE4FF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lektronicznych,</w:t>
            </w:r>
          </w:p>
          <w:p w14:paraId="5BA5C5A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czynności wykonywanych podczas korzystania </w:t>
            </w:r>
          </w:p>
          <w:p w14:paraId="5FDC33FA" w14:textId="2F8C4DCF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komputera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i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28A10BCE" w14:textId="77777777" w:rsid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opracować statystykę,</w:t>
            </w:r>
          </w:p>
          <w:p w14:paraId="5A8AC452" w14:textId="759CDE58" w:rsidR="00E84EFF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teraźniejszym i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4ED3CB9B" w:rsidR="00BC6FFA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3A66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3A66FD" w:rsidRDefault="00BC6FFA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06C8120A" w14:textId="598096A8" w:rsidR="00BC6FFA" w:rsidRPr="003A66FD" w:rsidRDefault="00BC6FFA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52AD46B" w14:textId="6E4C78ED" w:rsidR="00BC6FFA" w:rsidRPr="003A66FD" w:rsidRDefault="00BC6FFA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="00070941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797C82FE" w:rsidR="00BC6FFA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6534B7A3" w14:textId="4B87DC30" w:rsidR="00070941" w:rsidRPr="003A66FD" w:rsidRDefault="00BC6FFA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 przeszłym (</w:t>
            </w:r>
            <w:r w:rsidRPr="003A66F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3A66F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4EDA22B0" w14:textId="77777777"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77777777"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6AED272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1B4A9A4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urządzeń,</w:t>
            </w:r>
          </w:p>
          <w:p w14:paraId="180D1891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rozumie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formuł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instrukcje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korzystania ze sprzętu</w:t>
            </w:r>
          </w:p>
          <w:p w14:paraId="497441C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FC8EE26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A650D3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i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nformowanie o sposobie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wykonywania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  <w:p w14:paraId="61B794C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AD33B7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9BF1DCE" w14:textId="77777777" w:rsidR="003A66FD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</w:p>
          <w:p w14:paraId="749CD4F0" w14:textId="4843BD39" w:rsidR="00BC6FFA" w:rsidRPr="00E84EFF" w:rsidRDefault="00E84EFF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  <w:p w14:paraId="001C8876" w14:textId="6D36FF55" w:rsidR="006554DC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instrukcję korzystania z internetu na sprzęcie elektronicznym, w tym na komputerze lub laptopie.</w:t>
            </w:r>
          </w:p>
        </w:tc>
        <w:tc>
          <w:tcPr>
            <w:tcW w:w="2383" w:type="dxa"/>
          </w:tcPr>
          <w:p w14:paraId="43C17911" w14:textId="3CC1E5BE" w:rsidR="00E84EFF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="00E84EFF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3A66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04E6C9F" w14:textId="77777777" w:rsidR="00E84EFF" w:rsidRPr="003A66FD" w:rsidRDefault="00E84EFF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0BA9FBBD" w14:textId="77777777" w:rsidR="00E84EFF" w:rsidRPr="003A66FD" w:rsidRDefault="00E84EFF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17D0F16E" w14:textId="77777777" w:rsidR="0093414F" w:rsidRPr="003A66FD" w:rsidRDefault="00E84EFF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E84EFF">
            <w:pPr>
              <w:autoSpaceDE w:val="0"/>
              <w:autoSpaceDN w:val="0"/>
              <w:spacing w:before="12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D81691" w14:textId="77777777" w:rsidR="00E84EFF" w:rsidRPr="00E84EF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46E6A5EC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77777777" w:rsidR="00B2426C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5E64A3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lastRenderedPageBreak/>
              <w:br/>
            </w:r>
            <w:r w:rsidR="008E746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6EBEED08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14:paraId="3161529F" w14:textId="77777777" w:rsidTr="00FA0488">
        <w:trPr>
          <w:trHeight w:val="3374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E2B76EE"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3AFA4E12" w14:textId="77777777" w:rsidR="003A66F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o czynnościach, doświadczeniach i wydarzeniach </w:t>
            </w:r>
          </w:p>
          <w:p w14:paraId="0BA3E6A7" w14:textId="63E74977" w:rsidR="00BC6FFA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41A3316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2CAB2312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wypowiedzieć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temat korzystania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mediów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1B42B91D" w14:textId="77777777" w:rsidR="00BC6FFA" w:rsidRDefault="00BC6FFA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zdanie na temat konsekwencji nadmiernej </w:t>
            </w:r>
          </w:p>
          <w:p w14:paraId="29429EE9" w14:textId="77777777" w:rsidR="006554D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186A">
              <w:rPr>
                <w:rFonts w:ascii="Arial" w:hAnsi="Arial" w:cs="Arial"/>
                <w:color w:val="000000" w:themeColor="text1"/>
                <w:sz w:val="20"/>
                <w:szCs w:val="20"/>
              </w:rPr>
              <w:t>„konsumpcji mediów”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74B55B7A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  <w:p w14:paraId="46A98E78" w14:textId="66200038" w:rsidR="00E9443D" w:rsidRPr="00CD1A56" w:rsidRDefault="00E9443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0E5E071E" w:rsidR="009D65DE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E603F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Un(sicher) im Netz</w:t>
            </w:r>
          </w:p>
        </w:tc>
        <w:tc>
          <w:tcPr>
            <w:tcW w:w="901" w:type="dxa"/>
          </w:tcPr>
          <w:p w14:paraId="42C9727A" w14:textId="63BAE50F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04A7CE1B" w14:textId="77777777" w:rsidR="00E9443D" w:rsidRDefault="00E9443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D5A30E" w14:textId="6C83502D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24E6C6F" w14:textId="525204D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niebezpiecznych zachowań w internecie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internecie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7AD91678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977557" w14:textId="753FFF30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wyrazić swoje zdanie na temat przedstawionych zachowań w internecie i komentuje je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podając argumenty,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0FC76534" w:rsidR="00435423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3A66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56BD080F" w:rsidR="00435423" w:rsidRPr="003A66FD" w:rsidRDefault="00435423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podstawowych</w:t>
            </w:r>
            <w:r w:rsid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urządzeń technicznych </w:t>
            </w:r>
          </w:p>
          <w:p w14:paraId="3C2F9580" w14:textId="77777777" w:rsidR="00435423" w:rsidRPr="003A66FD" w:rsidRDefault="00435423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41B63122" w14:textId="41390395" w:rsidR="00742916" w:rsidRPr="003A66FD" w:rsidRDefault="00435423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2E1ABBA3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8E6F30" w:rsidRPr="00E8072B" w14:paraId="6B411482" w14:textId="77777777" w:rsidTr="00371FF4">
        <w:trPr>
          <w:trHeight w:val="1747"/>
        </w:trPr>
        <w:tc>
          <w:tcPr>
            <w:tcW w:w="1109" w:type="dxa"/>
          </w:tcPr>
          <w:p w14:paraId="1C8BEC40" w14:textId="77777777"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30993" w14:textId="77777777"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CC31A55" w14:textId="77777777"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3D5DEC2" w14:textId="77777777"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2ECF94F0" w14:textId="77777777"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919A92" w14:textId="77777777"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8E3B5A5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BC5647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8E56790" w14:textId="65E01BCA" w:rsidR="00D97221" w:rsidRP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znajduje w tekście określone informacje.</w:t>
            </w:r>
          </w:p>
          <w:p w14:paraId="23C2D15C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E68C4B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AC65C46" w14:textId="51820689" w:rsidR="00D97221" w:rsidRDefault="007F6305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 z technologii informacyjno-komunikacyjnych, by zapoznać się z mediami Liechtensteinu</w:t>
            </w:r>
          </w:p>
          <w:p w14:paraId="04418A1B" w14:textId="46A212AD" w:rsid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relacjonuje usłyszaną audycję.</w:t>
            </w:r>
          </w:p>
          <w:p w14:paraId="52B352B5" w14:textId="364FC49E" w:rsidR="00E0069D" w:rsidRPr="007F6305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projektuje portal informacyjny o Polsce.</w:t>
            </w:r>
          </w:p>
          <w:p w14:paraId="66CECA29" w14:textId="77777777"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62E73D8" w14:textId="172F39A0"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09C25ABD" w14:textId="001FAD33" w:rsidR="00E0069D" w:rsidRDefault="00E0069D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8056685" w14:textId="3641845F" w:rsidR="00E0069D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3A66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23AC944" w14:textId="77777777" w:rsidR="00E0069D" w:rsidRPr="003A66FD" w:rsidRDefault="00E0069D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4482472" w14:textId="77777777" w:rsidR="00E0069D" w:rsidRPr="003A66FD" w:rsidRDefault="00E0069D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24D37347" w14:textId="345A873F" w:rsidR="001E60D8" w:rsidRDefault="00E0069D" w:rsidP="00E0069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EFA3831" w14:textId="4CB31A36"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04AA1FE" w14:textId="77777777"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356039" w14:textId="7BF4A58C"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21</w:t>
            </w:r>
          </w:p>
          <w:p w14:paraId="3CB9211B" w14:textId="77777777"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37DDB4" w14:textId="77777777"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77AB989D" w14:textId="77777777" w:rsidTr="00176650">
        <w:trPr>
          <w:trHeight w:val="1747"/>
        </w:trPr>
        <w:tc>
          <w:tcPr>
            <w:tcW w:w="1109" w:type="dxa"/>
          </w:tcPr>
          <w:p w14:paraId="3ABCC26D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BAB88" w14:textId="77777777"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1707BBE" w14:textId="77777777"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347DAE6" w14:textId="77777777"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06A59036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A20B7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BE5CFB0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D9084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27E0247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72A2DF7" w14:textId="3D580F2D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64B1633" w14:textId="6AAE1556" w:rsidR="00E0069D" w:rsidRPr="00EB436E" w:rsidRDefault="00E0069D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transformuje obejrzaną historię w inną formę gatunkową.</w:t>
            </w:r>
          </w:p>
          <w:p w14:paraId="08324436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6F792D" w14:textId="77777777"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88779B" w14:textId="77777777"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>wykonuje zadania do vloga</w:t>
            </w:r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DE68616" w14:textId="77777777"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8A5034" w14:textId="77777777" w:rsidR="003A66FD" w:rsidRDefault="00E0069D" w:rsidP="003A66F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B279C09" w14:textId="436C3048" w:rsidR="00E0069D" w:rsidRPr="003A66FD" w:rsidRDefault="003A66FD" w:rsidP="003A66F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3A66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999C555" w14:textId="77777777" w:rsidR="00E0069D" w:rsidRPr="003A66FD" w:rsidRDefault="00E0069D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7B343354" w14:textId="77777777" w:rsidR="00E0069D" w:rsidRPr="003A66FD" w:rsidRDefault="00E0069D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919317E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81E4586" w14:textId="77777777" w:rsidR="003A66FD" w:rsidRDefault="00E0069D" w:rsidP="00E0069D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Państwo </w:t>
            </w:r>
          </w:p>
          <w:p w14:paraId="6461615A" w14:textId="1CCEE46F" w:rsidR="00E0069D" w:rsidRPr="00E8072B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społeczeństwo (wydarzenia i zjawiska społeczne, problemy współczesnego świata)</w:t>
            </w:r>
          </w:p>
        </w:tc>
        <w:tc>
          <w:tcPr>
            <w:tcW w:w="2110" w:type="dxa"/>
          </w:tcPr>
          <w:p w14:paraId="06E0B70E" w14:textId="77777777"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5DB4323" w14:textId="3E3800FB"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19</w:t>
            </w:r>
          </w:p>
        </w:tc>
      </w:tr>
      <w:tr w:rsidR="000314F2" w:rsidRPr="00E8072B" w14:paraId="1CB9B244" w14:textId="77777777" w:rsidTr="00600801">
        <w:trPr>
          <w:trHeight w:val="652"/>
        </w:trPr>
        <w:tc>
          <w:tcPr>
            <w:tcW w:w="1109" w:type="dxa"/>
          </w:tcPr>
          <w:p w14:paraId="0D0AA577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7A8565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35C5241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7CC4414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725CA381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F98FF6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0F14B333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2B7569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643F45E" w14:textId="5A6AAB45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rozpoznaje związki między fragmentami tekstu</w:t>
            </w:r>
          </w:p>
          <w:p w14:paraId="18028EF8" w14:textId="56747F4C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znajduje określone informacje w tekście </w:t>
            </w:r>
          </w:p>
          <w:p w14:paraId="35338B3F" w14:textId="3D344F95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ilustrację i odpowiada na pytania dotyczące spędzania czasu wolnego, mediów, komputera,</w:t>
            </w:r>
          </w:p>
          <w:p w14:paraId="1ADDCDB7" w14:textId="2186BE2C" w:rsidR="00D97529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opowiada o swoich doświadczeniach związanych z komputerem i internetem </w:t>
            </w:r>
          </w:p>
          <w:p w14:paraId="1EF2D93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58325A8" w14:textId="77777777" w:rsidR="000314F2" w:rsidRPr="00CD1A56" w:rsidRDefault="000314F2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489DB5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49E3BC3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55677B9C" w14:textId="4B77CBC5" w:rsidR="00E0069D" w:rsidRPr="003A66FD" w:rsidRDefault="003A66FD" w:rsidP="003A66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E0069D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Nauka i technika</w:t>
            </w:r>
            <w:r w:rsidR="00E0069D" w:rsidRPr="003A66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DFDEC5B" w14:textId="77777777" w:rsidR="00E0069D" w:rsidRPr="003A66FD" w:rsidRDefault="00E0069D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161535A" w14:textId="77777777" w:rsidR="00E0069D" w:rsidRPr="003A66FD" w:rsidRDefault="00E0069D" w:rsidP="003A66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i zagrożenia </w:t>
            </w:r>
          </w:p>
          <w:p w14:paraId="5DC75393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związanie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22145BA" w14:textId="77777777" w:rsidR="00E0069D" w:rsidRDefault="00E0069D" w:rsidP="00E0069D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Państwo </w:t>
            </w:r>
          </w:p>
          <w:p w14:paraId="43D71660" w14:textId="5B539FAB" w:rsidR="000314F2" w:rsidRPr="00095B4F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społeczeństwo (wydarzenia i zjawiska społeczne, problemy współczesnego świata)</w:t>
            </w:r>
          </w:p>
        </w:tc>
        <w:tc>
          <w:tcPr>
            <w:tcW w:w="2110" w:type="dxa"/>
          </w:tcPr>
          <w:p w14:paraId="2D8230D3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697E138" w14:textId="3A08AD65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23</w:t>
            </w:r>
          </w:p>
          <w:p w14:paraId="3BA827FE" w14:textId="77777777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D12FE7C" w14:textId="25F202F4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21</w:t>
            </w:r>
            <w:r w:rsidR="00E0069D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</w:p>
        </w:tc>
      </w:tr>
      <w:tr w:rsidR="00D97221" w:rsidRPr="00E8072B" w14:paraId="1D06C3ED" w14:textId="77777777" w:rsidTr="00600801">
        <w:trPr>
          <w:trHeight w:val="652"/>
        </w:trPr>
        <w:tc>
          <w:tcPr>
            <w:tcW w:w="1109" w:type="dxa"/>
          </w:tcPr>
          <w:p w14:paraId="1AF89EAA" w14:textId="77777777" w:rsidR="00D97221" w:rsidRDefault="00D97221" w:rsidP="00D97529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4EEBAFEE" w14:textId="77777777" w:rsid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42C924F0" w14:textId="77777777" w:rsidR="00D97221" w:rsidRP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14:paraId="399ADF1C" w14:textId="77777777"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6DF96F" w14:textId="77777777"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706DD01" w14:textId="77777777" w:rsidR="00D97221" w:rsidRDefault="00D97221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596CB9" w14:textId="77777777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ACA443" w14:textId="0C659BCA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97C58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poszczególne części wpisu na forum internetowym</w:t>
            </w:r>
            <w:r w:rsidR="003A66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C267AE1" w14:textId="75D9524B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97C58">
              <w:rPr>
                <w:rFonts w:ascii="Arial" w:hAnsi="Arial" w:cs="Arial"/>
                <w:color w:val="000000" w:themeColor="text1"/>
                <w:sz w:val="20"/>
                <w:szCs w:val="20"/>
              </w:rPr>
              <w:t>zna reguły dotyczące pisania e-maila</w:t>
            </w:r>
            <w:r w:rsidR="00C0798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37862DAF" w14:textId="5181C5B2" w:rsidR="00C97C58" w:rsidRPr="00EB436E" w:rsidRDefault="00C97C58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pisze wypowiedź na forum internetowe, w której wyraża swoje uczucia, proponuje rozwiązanie problemu, przedstawia swoją opinię na temat zagrożeń związanych z internetem i oferuje pomoc.</w:t>
            </w:r>
          </w:p>
          <w:p w14:paraId="3B44C9BA" w14:textId="77777777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FBC30E" w14:textId="77777777" w:rsidR="00653F9A" w:rsidRPr="00E8072B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2FE921E" w14:textId="4D6E5E13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798F">
              <w:rPr>
                <w:rFonts w:ascii="Arial" w:hAnsi="Arial" w:cs="Arial"/>
                <w:sz w:val="20"/>
                <w:szCs w:val="20"/>
              </w:rPr>
              <w:t>poprawnie stosuje reguły dotyczące pisania e-maila,</w:t>
            </w:r>
          </w:p>
          <w:p w14:paraId="4D76CBCC" w14:textId="2ACE7515" w:rsidR="00C0798F" w:rsidRPr="00C0798F" w:rsidRDefault="00C0798F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formułuje bogatą w treści wypowiedź na forum internetowym.</w:t>
            </w:r>
          </w:p>
        </w:tc>
        <w:tc>
          <w:tcPr>
            <w:tcW w:w="2383" w:type="dxa"/>
          </w:tcPr>
          <w:p w14:paraId="61753789" w14:textId="77777777" w:rsidR="00D97221" w:rsidRDefault="00D97221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D8C8CFB" w14:textId="77777777" w:rsidR="00C97C58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uczucia </w:t>
            </w:r>
          </w:p>
          <w:p w14:paraId="68E06838" w14:textId="25ED596E" w:rsidR="00653F9A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1DA6058" w14:textId="77777777" w:rsidR="00653F9A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D972319" w14:textId="77777777" w:rsidR="003A66FD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 (korzystani</w:t>
            </w:r>
            <w:r w:rsidR="003A6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</w:p>
          <w:p w14:paraId="073FC045" w14:textId="77777777" w:rsidR="003A66FD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oraz szanse </w:t>
            </w:r>
          </w:p>
          <w:p w14:paraId="040B2A4D" w14:textId="3A2A63B4" w:rsidR="00C97C58" w:rsidRPr="00653F9A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</w:tc>
        <w:tc>
          <w:tcPr>
            <w:tcW w:w="2110" w:type="dxa"/>
          </w:tcPr>
          <w:p w14:paraId="3B628C69" w14:textId="77777777"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EB17A13" w14:textId="77777777"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14:paraId="09A51441" w14:textId="77777777" w:rsidR="00D97221" w:rsidRP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29</w:t>
            </w:r>
          </w:p>
        </w:tc>
      </w:tr>
      <w:tr w:rsidR="000314F2" w:rsidRPr="00E8072B" w14:paraId="2940827C" w14:textId="77777777" w:rsidTr="00DE3A60">
        <w:tc>
          <w:tcPr>
            <w:tcW w:w="1109" w:type="dxa"/>
          </w:tcPr>
          <w:p w14:paraId="27972B6C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699D48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7C3C533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70FAAF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14:paraId="154DFE84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29DA01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1C9D403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B54E8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619274FF" w14:textId="42B7A9C2" w:rsidR="0026105E" w:rsidRDefault="000314F2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wyszukuje określone informacje w tekście</w:t>
            </w:r>
          </w:p>
          <w:p w14:paraId="1AF84B53" w14:textId="23345054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streszcza tekst i określa jego temat, nadając mu tytuł</w:t>
            </w:r>
          </w:p>
          <w:p w14:paraId="28FA69E1" w14:textId="28244A7B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wypowiedź na forum, w której wypowiada się na temat korzystania z mediów</w:t>
            </w:r>
          </w:p>
          <w:p w14:paraId="134A28CD" w14:textId="30E2288E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 rozmowie opowiada o tym, w jaki sposób korzysta z telewizji, określa swoje upodobania, relacjonuje</w:t>
            </w:r>
          </w:p>
          <w:p w14:paraId="6F3AA2C1" w14:textId="7DC155AB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swoją opinię na temat zastosowania komputera na lekcji</w:t>
            </w:r>
          </w:p>
          <w:p w14:paraId="7D007867" w14:textId="4BF160DA" w:rsidR="0026105E" w:rsidRP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pracy projektowej</w:t>
            </w:r>
          </w:p>
          <w:p w14:paraId="44F75526" w14:textId="4AB4059B"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8A699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C00ECEA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8DB5E9" w14:textId="77777777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9886A83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4F96432" w14:textId="77777777" w:rsidR="000314F2" w:rsidRDefault="000314F2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395D2B" w14:textId="77777777" w:rsidR="00C0798F" w:rsidRDefault="00C0798F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4B1A2AA" w14:textId="77777777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Nauka i technika (korzystanie z podstawowych urządzeń technicznych </w:t>
            </w:r>
          </w:p>
          <w:p w14:paraId="78ED29D7" w14:textId="77777777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technologii informacyjno-komunikacyjnych oraz szanse i zagrożenia </w:t>
            </w:r>
          </w:p>
          <w:p w14:paraId="216AE647" w14:textId="4DBA2368" w:rsidR="00C0798F" w:rsidRPr="000639C3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tym związane)</w:t>
            </w:r>
          </w:p>
        </w:tc>
        <w:tc>
          <w:tcPr>
            <w:tcW w:w="2110" w:type="dxa"/>
          </w:tcPr>
          <w:p w14:paraId="1D10FE99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003EE07" w14:textId="4FDC8D4B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</w:t>
            </w:r>
            <w:r w:rsidR="00C0798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  <w:p w14:paraId="21CF5019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05A6EDD5" w14:textId="77777777" w:rsidTr="00DE3A60">
        <w:tc>
          <w:tcPr>
            <w:tcW w:w="1109" w:type="dxa"/>
          </w:tcPr>
          <w:p w14:paraId="2ADA99C1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93843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57003030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459713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31C1947C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380E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7F55738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FA28F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14:paraId="5AAC3006" w14:textId="77777777"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ABB3B7C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BE5CDB4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14:paraId="5A113B1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21402B8" w14:textId="32354ADF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4B93D3D" w14:textId="77777777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16F1252" w14:textId="41861F82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14:paraId="5173978A" w14:textId="3EFCFE48" w:rsidR="0026105E" w:rsidRDefault="0026105E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Edukacja (zajęcia pozalekcyjne)</w:t>
            </w:r>
          </w:p>
          <w:p w14:paraId="5D1EA05D" w14:textId="77777777"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14:paraId="7AFB020C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8A86A4" w14:textId="332D4CEC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14:paraId="7F5BF3DA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6394EF58" w14:textId="26D81D49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 i uzasadnia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opinie, poglądy i uczucia swoje i innych ludzi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dotyczące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ingerencji człowieka w środowisko naturalne i jego ochrony,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64F13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odpowiada na pytania do usłyszanego tekstu na temat zachowania przyjaznego środowisku,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wypowiada się na temat 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122062F3" w14:textId="6F7C5323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0F8E4EFE" w14:textId="2779DF6F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Państwo i społeczeństwo (zjawiska społeczne, problemy współczesnego świata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statt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4C0D0D">
        <w:trPr>
          <w:trHeight w:val="2070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5C9ED589" w:rsidR="00BC6FFA" w:rsidRPr="00371C82" w:rsidRDefault="00DA632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3309A6B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właściwie stosuje stronę bierną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CA433CA" w14:textId="4AA0B816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nieskomplikowanych wypowiedziach ustnych i pisemnych.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47388C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przygotować prezentację dotyczącą wybranego zagrożenia środowiska naturalnego i opartą na faktycznych danych,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3A66F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C486810" w14:textId="442182FD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</w:p>
          <w:p w14:paraId="00CD3271" w14:textId="1EB7434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przedstawia wady i zalety różnych rozwiązań, </w:t>
            </w:r>
          </w:p>
          <w:p w14:paraId="779D1691" w14:textId="1C94469C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1352282E" w:rsidR="00BC6FFA" w:rsidRPr="00C06A2B" w:rsidRDefault="00BC6FFA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prezentuje publicznie ciekawą merytorycznie i bogatą językowo pracę na temat zagrożeń środowiska naturalnego.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DE6BF12" w14:textId="77777777" w:rsidR="003A66FD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Państwo </w:t>
            </w:r>
          </w:p>
          <w:p w14:paraId="1ADF41F7" w14:textId="311641CA" w:rsidR="00BC6FFA" w:rsidRDefault="00DA6326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społeczeństwo</w:t>
            </w:r>
            <w:r w:rsidR="00BC6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C6FFA"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zjawiska społeczne,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problemy współczesnego świata</w:t>
            </w:r>
            <w:r w:rsidR="00BC6FFA"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01F261B3" w14:textId="09C1DAB8" w:rsidR="00BC6FFA" w:rsidRP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</w:p>
          <w:p w14:paraId="4A9AAFA6" w14:textId="77777777" w:rsidR="00BC6FFA" w:rsidRPr="002E3AEB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B513FCF" w14:textId="77777777" w:rsidR="00BC6FFA" w:rsidRPr="003A66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0566DC21" w:rsidR="00BC6FFA" w:rsidRPr="00E8072B" w:rsidRDefault="00E2428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CA36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24E81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swoją opinię i poglądy na temat zaangażowania innych ludzi w ratowanie środowiska na podstawie przeczytanego tekstu,</w:t>
            </w:r>
          </w:p>
          <w:p w14:paraId="23E81C5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prowadzić dyskusję na temat ochrony środowiska,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internecie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E8072B" w14:paraId="490C16A2" w14:textId="77777777" w:rsidTr="00DE3A60">
        <w:trPr>
          <w:trHeight w:val="1059"/>
        </w:trPr>
        <w:tc>
          <w:tcPr>
            <w:tcW w:w="1109" w:type="dxa"/>
          </w:tcPr>
          <w:p w14:paraId="3F54B621" w14:textId="77777777" w:rsidR="00BC6FFA" w:rsidRPr="00C05924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DBDE1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0E2EFF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D1DB77E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38153CE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CE6BD9" w14:textId="1BFB9593" w:rsidR="00BC6FFA" w:rsidRPr="00E8072B" w:rsidRDefault="0038234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0C15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B345B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985BAD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14:paraId="1A5EC492" w14:textId="3279A9B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66E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interesujące zjawisko przyrodnicze w Polsce w formie komentarza na portal podróżniczy.</w:t>
            </w:r>
          </w:p>
          <w:p w14:paraId="3A7276D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61E0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DD4BF82" w14:textId="77777777" w:rsidR="00BC6FFA" w:rsidRDefault="00BC6FFA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66ED3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szczegółowo komentarze opisujące atrakcje Liechtensteinu,</w:t>
            </w:r>
          </w:p>
          <w:p w14:paraId="3FD01D74" w14:textId="6ACF740F" w:rsidR="00466ED3" w:rsidRPr="00CB0579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pisze bogaty językowo komentarz na temat zjawiska przyrodniczego w Polsce.</w:t>
            </w:r>
          </w:p>
        </w:tc>
        <w:tc>
          <w:tcPr>
            <w:tcW w:w="2383" w:type="dxa"/>
          </w:tcPr>
          <w:p w14:paraId="2E06B64C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2EF2279" w14:textId="77777777" w:rsidR="003A66FD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Podróżowanie </w:t>
            </w:r>
          </w:p>
          <w:p w14:paraId="37BC1645" w14:textId="583CE3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 (wycieczki)</w:t>
            </w:r>
          </w:p>
          <w:p w14:paraId="68EE7260" w14:textId="12512A0D" w:rsidR="00466ED3" w:rsidRPr="00231EC9" w:rsidRDefault="00466ED3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(rośliny, krajobraz)</w:t>
            </w:r>
          </w:p>
        </w:tc>
        <w:tc>
          <w:tcPr>
            <w:tcW w:w="2110" w:type="dxa"/>
          </w:tcPr>
          <w:p w14:paraId="1EA6C4C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ED7384A" w14:textId="7FB48F9D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</w:t>
            </w:r>
            <w:r w:rsidR="0038234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45</w:t>
            </w:r>
          </w:p>
          <w:p w14:paraId="21976BB7" w14:textId="77777777" w:rsidR="00BC6FFA" w:rsidRPr="009775F2" w:rsidRDefault="00BC6FFA" w:rsidP="00BC6FFA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C45E01" w14:paraId="2AEEEEA8" w14:textId="77777777" w:rsidTr="0068509F">
        <w:trPr>
          <w:trHeight w:val="1059"/>
        </w:trPr>
        <w:tc>
          <w:tcPr>
            <w:tcW w:w="1109" w:type="dxa"/>
          </w:tcPr>
          <w:p w14:paraId="6FCD25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051B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54BA9E8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1660C032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18B9EA26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587F2F" w14:textId="77777777" w:rsidR="00BC6FFA" w:rsidRPr="00C45E01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113FD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F3BF8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00770B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87AF730" w14:textId="77777777" w:rsidR="00BC6FFA" w:rsidRPr="00EB436E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069D1F7" w14:textId="38DAC136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330E62" w14:textId="77777777" w:rsidR="00307E8C" w:rsidRPr="00313C27" w:rsidRDefault="00307E8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2C91" w14:textId="349A89BF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</w:t>
            </w:r>
            <w:r w:rsidR="00E944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4E2B729E" w14:textId="77777777" w:rsidR="00BC6FFA" w:rsidRPr="00653F9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</w:tc>
        <w:tc>
          <w:tcPr>
            <w:tcW w:w="2383" w:type="dxa"/>
          </w:tcPr>
          <w:p w14:paraId="73D8FD39" w14:textId="63CBC363" w:rsidR="00BC6FFA" w:rsidRDefault="00BC6FFA" w:rsidP="00307E8C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B139E7C" w14:textId="724BDD4D" w:rsidR="00210614" w:rsidRDefault="00210614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Świat przyrody (zagrożenia i ochrona środowiska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naturalnego)</w:t>
            </w:r>
          </w:p>
          <w:p w14:paraId="66776E23" w14:textId="77777777" w:rsidR="00BC6FFA" w:rsidRPr="00653F9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0EC92D6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6E079F9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CB43B51" w14:textId="1B072053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</w:t>
            </w:r>
            <w:r w:rsidR="0021061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41</w:t>
            </w:r>
          </w:p>
          <w:p w14:paraId="295487EA" w14:textId="77777777" w:rsidR="00BC6FFA" w:rsidRPr="00C45E01" w:rsidRDefault="00BC6FFA" w:rsidP="00BC6FFA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523AA850" w14:textId="77777777" w:rsidTr="00DE3A60">
        <w:tc>
          <w:tcPr>
            <w:tcW w:w="1109" w:type="dxa"/>
          </w:tcPr>
          <w:p w14:paraId="2B4663E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7413C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E267D5F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5A4906F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2545D3F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E12B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134DE07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A99D8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48D511B" w14:textId="58F7F2C6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14:paraId="3B297E01" w14:textId="6F9E34E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kontekst wypowiedzi,</w:t>
            </w:r>
          </w:p>
          <w:p w14:paraId="2361847A" w14:textId="4981F8F1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główną myśl fragmentów tekstu,</w:t>
            </w:r>
          </w:p>
          <w:p w14:paraId="5F821B75" w14:textId="6EB36ED2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przedmioty, miejsca i zjawiska,</w:t>
            </w:r>
          </w:p>
          <w:p w14:paraId="74AF6FFD" w14:textId="5211631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wybiera zdjęcie do prezentacji i uzasadnia swój wybór,</w:t>
            </w:r>
          </w:p>
          <w:p w14:paraId="279BF1D3" w14:textId="7454A7BA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swoją opinię na temat świadomości ekologicznej i ochrony środowiska.</w:t>
            </w:r>
          </w:p>
          <w:p w14:paraId="4D039DA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1E1C14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27DA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03776B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20942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83AA202" w14:textId="7E5C167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5BC8C75" w14:textId="2DD5F2F3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D6561B6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5624A9A" w14:textId="77777777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6D4B45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9181306" w14:textId="77777777" w:rsidR="00BC6FFA" w:rsidRPr="00BE27DE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14:paraId="3B9EB2B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43-45</w:t>
            </w:r>
          </w:p>
        </w:tc>
      </w:tr>
      <w:tr w:rsidR="00BC6FFA" w:rsidRPr="00E8072B" w14:paraId="5FB01A04" w14:textId="77777777" w:rsidTr="00DE3A60">
        <w:trPr>
          <w:trHeight w:val="2461"/>
        </w:trPr>
        <w:tc>
          <w:tcPr>
            <w:tcW w:w="1109" w:type="dxa"/>
          </w:tcPr>
          <w:p w14:paraId="2F57E7BF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62465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730EA5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9B0609" w14:textId="77777777" w:rsidR="00BC6FFA" w:rsidRPr="00FD5339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14:paraId="28437FD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8BCBE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4E19E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EEDE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70E9B49" w14:textId="77777777" w:rsidR="00A01B5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01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kontekst wypowiedzi, </w:t>
            </w:r>
          </w:p>
          <w:p w14:paraId="26C551F1" w14:textId="77777777" w:rsidR="00A01B5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główny temat tekstu, </w:t>
            </w:r>
          </w:p>
          <w:p w14:paraId="73983115" w14:textId="77777777" w:rsidR="00A01B5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konstruuje ulotkę na temat ochrony środowiska, </w:t>
            </w:r>
          </w:p>
          <w:p w14:paraId="0DCE180D" w14:textId="13D35265" w:rsidR="00BC6FF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wpis na blog na temat zagrożenia dla puszczy. </w:t>
            </w:r>
            <w:r w:rsidR="00BC6F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EE2D1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43C01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E2C0C50" w14:textId="1E6D1DD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01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przygotowuje ciekawą, bogatą językowo i dopracowaną graficznie ulotkę i przedstawia ją na forum klasy. </w:t>
            </w:r>
          </w:p>
        </w:tc>
        <w:tc>
          <w:tcPr>
            <w:tcW w:w="2383" w:type="dxa"/>
          </w:tcPr>
          <w:p w14:paraId="2AE1457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1F337998" w14:textId="62A30DF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6EEE040" w14:textId="77777777" w:rsidR="003A66F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Nauka i technika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57B4E459" w14:textId="1B0A586C" w:rsidR="00BC6FFA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technologii informacyjno-komunikacyjnych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9911783" w14:textId="77777777" w:rsidR="00CE57CF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(ochrona środowiska)</w:t>
            </w:r>
          </w:p>
          <w:p w14:paraId="2AFB3FAF" w14:textId="77777777" w:rsidR="003A66FD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14CC8401" w14:textId="451E0038" w:rsidR="00CE57CF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społeczeństwo (zjawiska społeczne)</w:t>
            </w:r>
          </w:p>
        </w:tc>
        <w:tc>
          <w:tcPr>
            <w:tcW w:w="2110" w:type="dxa"/>
          </w:tcPr>
          <w:p w14:paraId="04F0CE4B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26C201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14:paraId="5AED6106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4E10D3DF" w14:textId="77777777" w:rsidTr="00DE3A60">
        <w:trPr>
          <w:trHeight w:val="2461"/>
        </w:trPr>
        <w:tc>
          <w:tcPr>
            <w:tcW w:w="1109" w:type="dxa"/>
          </w:tcPr>
          <w:p w14:paraId="01E2E871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FBFA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75C5532B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148D96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14:paraId="65887BC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225D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2D717B3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9016C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0372DCE" w14:textId="7E6F13BE" w:rsidR="00BC6FFA" w:rsidRDefault="00BC6FF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065553F1" w14:textId="2F439924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dłuższej wypowiedzi wyraża swoją opinię na temat ochrony środowiska w najbliższym otoczeniu i proponuje działania w tym zakresie,</w:t>
            </w:r>
          </w:p>
          <w:p w14:paraId="4F56B9C4" w14:textId="77AF6D0F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tekst na blog, w którym relacjonuje akcję na rzecz środowiska.</w:t>
            </w:r>
          </w:p>
          <w:p w14:paraId="1FF7CDA4" w14:textId="6E1BF196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e-mail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do redakcji magazynu </w:t>
            </w: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tem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 wybranego problemu ochrony środowiska,</w:t>
            </w:r>
          </w:p>
          <w:p w14:paraId="410FF111" w14:textId="715FF732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szuka dodatkowych informacji w internecie</w:t>
            </w:r>
            <w:r w:rsidR="00D832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99B1B8C" w14:textId="1AEB9FE1" w:rsidR="00D832E5" w:rsidRPr="00A01B5A" w:rsidRDefault="00D832E5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projekcie.</w:t>
            </w:r>
          </w:p>
          <w:p w14:paraId="1FE50E1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159F1BA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629B4BF4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7ABDB23E" w14:textId="66B70542" w:rsidR="00BC6FFA" w:rsidRPr="006C7A52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F925896" w14:textId="77777777" w:rsidR="003A66FD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</w:t>
            </w:r>
          </w:p>
          <w:p w14:paraId="5A6BF639" w14:textId="03C6E02A" w:rsidR="00BC6FF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społeczeństwo</w:t>
            </w:r>
            <w:r w:rsidR="00BC6FFA"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="00BC6FFA" w:rsidRPr="00096B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7AD1D2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E8E2A98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14:paraId="0F05015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701659C" w14:textId="77777777" w:rsidTr="00744BAE">
        <w:trPr>
          <w:trHeight w:val="951"/>
        </w:trPr>
        <w:tc>
          <w:tcPr>
            <w:tcW w:w="1109" w:type="dxa"/>
          </w:tcPr>
          <w:p w14:paraId="769D027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4F4D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1E09805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34C418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4353AE9D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5E8FC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52BDCD5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17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B364A9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D81968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9539E7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7F34CD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14:paraId="7BD6C4FD" w14:textId="7879F12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14:paraId="79258B6E" w14:textId="2E07D314" w:rsidR="00D832E5" w:rsidRDefault="00D832E5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uzupełnia komiks wybraną wypowiedzią lub pisze własną.</w:t>
            </w:r>
          </w:p>
          <w:p w14:paraId="1201CB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F78AD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8976AD2" w14:textId="77777777" w:rsidR="00BC6FFA" w:rsidRPr="00C2550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43E9E403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617D1161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DD2C3D" w14:textId="3702FD4A" w:rsidR="00A01B5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(ochrona środowiska naturalnego)</w:t>
            </w:r>
          </w:p>
        </w:tc>
        <w:tc>
          <w:tcPr>
            <w:tcW w:w="2110" w:type="dxa"/>
          </w:tcPr>
          <w:p w14:paraId="05F7289C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5DD934E" w14:textId="3A7D8781" w:rsidR="00BC6FFA" w:rsidRPr="003E00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</w:t>
            </w:r>
            <w:r w:rsidR="00A01B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  <w:p w14:paraId="5068FEBC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B445949" w:rsidR="00BC6FFA" w:rsidRPr="006C1559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20F96532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krytykują autora zdjęcia,</w:t>
            </w:r>
          </w:p>
          <w:p w14:paraId="3F4BD710" w14:textId="2F182BC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szuka dodatkowych informacji w internecie</w:t>
            </w:r>
          </w:p>
          <w:p w14:paraId="4D54DC7E" w14:textId="1AAC059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396BFA39" w14:textId="03E0301D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tekst na blog, w którym przedstawia osobę będącą dla niego autorytetem, uczucia, jakie w nim wzbudza i jaki wpływa ma na niego, a także jakie ma wobec tej osoby krytyczne spostrzeżenia</w:t>
            </w:r>
            <w:r w:rsidR="00A615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D72ECEB" w14:textId="77777777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 poprawne wypowiedzi podczas odgrywania scenek w zabawie</w:t>
            </w:r>
            <w:r w:rsidR="00A615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11C61A3C" w14:textId="26924F62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2C5D6E93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679ED510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konteksty wypowiedzi, </w:t>
            </w:r>
          </w:p>
          <w:p w14:paraId="5360AAEA" w14:textId="19593D9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 wypowiedzi ustnej przedstawia treść ogłoszenia o wynajmie 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77777777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50159F">
              <w:rPr>
                <w:rFonts w:ascii="Arial" w:hAnsi="Arial" w:cs="Arial"/>
                <w:sz w:val="20"/>
                <w:szCs w:val="20"/>
              </w:rPr>
              <w:t>wynajmowanie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8E44A6" w14:textId="77777777" w:rsidR="003A66FD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1767CF74" w:rsidR="00A615AF" w:rsidRPr="003A66FD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66FD">
              <w:rPr>
                <w:rFonts w:ascii="Arial" w:hAnsi="Arial" w:cs="Arial"/>
                <w:sz w:val="20"/>
                <w:szCs w:val="20"/>
                <w:lang w:val="de-DE"/>
              </w:rPr>
              <w:t>z celownikiem (</w:t>
            </w:r>
            <w:r w:rsidRPr="003A66F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ab, außer, gegenüber</w:t>
            </w:r>
            <w:r w:rsidRPr="003A66FD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3A66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20E687DE" w14:textId="1C448568" w:rsidR="00BC6FFA" w:rsidRPr="00FF42FD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  <w:p w14:paraId="46F71A80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33A015E3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E603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sstil: einander helfen</w:t>
            </w:r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4994B34E" w14:textId="17FD8EEA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wyciąga wnioski wynikające z informacji zawartych w wypowiedzi,</w:t>
            </w:r>
          </w:p>
          <w:p w14:paraId="756060ED" w14:textId="36900533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iejsca zamieszkania na studiach,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1469211B" w14:textId="06FA161C" w:rsidR="00BC6FFA" w:rsidRPr="00CB0579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bogatą wypowiedź na temat swoich planów dotyczących mieszkania w czasie studiów. 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73E66F1F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21E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styl życia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56BF9BB4" w:rsidR="00BC6FFA" w:rsidRPr="0036117C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4DF71ABF" w14:textId="432EF388" w:rsidR="00BC6FFA" w:rsidRPr="00D21E5F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  <w:p w14:paraId="1BC9F173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E12BA3C" w14:textId="675A46F6" w:rsidR="00BC6FFA" w:rsidRDefault="00BC6FFA" w:rsidP="006935B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="006935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wyciąga wnioski wynikające z informacji zawartych w tekście,</w:t>
            </w:r>
          </w:p>
          <w:p w14:paraId="0D6135FE" w14:textId="08A320BF" w:rsidR="006935B3" w:rsidRDefault="006935B3" w:rsidP="006935B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pozytywne i negatywne skutki uprawiania sportu, 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4BBD7C59" w14:textId="29FCBF40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sportowych </w:t>
            </w:r>
          </w:p>
          <w:p w14:paraId="1F7F61B2" w14:textId="1F9697A4" w:rsidR="00BC6FFA" w:rsidRDefault="006935B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szuka w internecie dodatkowych informacji na temat parasportowców z Niemiec i Polski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14:paraId="6F442FC3" w14:textId="0024F8BB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bei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rzeczownikiem 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A23D49B" w14:textId="22495A78" w:rsidR="00BC6FFA" w:rsidRPr="00806AD7" w:rsidRDefault="00BF332E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1BFB0F" w14:textId="77777777" w:rsidR="001D55DD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Sport (pozytywne </w:t>
            </w:r>
          </w:p>
          <w:p w14:paraId="05C2F2E3" w14:textId="577B30AF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negatywne skutki uprawiania sportu)</w:t>
            </w:r>
          </w:p>
          <w:p w14:paraId="34A4D8B6" w14:textId="77777777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(niepełnosprawność)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bei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5A8FBC8D" w14:textId="28BF0A63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określa główną myśl tekstu, </w:t>
            </w:r>
          </w:p>
          <w:p w14:paraId="43FE3362" w14:textId="5259A5F3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przedstawia sposób postępowania w sytuacji mobbingu, </w:t>
            </w:r>
          </w:p>
          <w:p w14:paraId="54404CCB" w14:textId="7C6FEC01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wiadomość, w której opisuje mobbing, wyraża swoje uczucia i wyraża wsparcie dla mobbingowanej osoby, udziela rady i oferuje pomoc,</w:t>
            </w:r>
          </w:p>
          <w:p w14:paraId="6CBDE735" w14:textId="1F33816A" w:rsidR="00BF332E" w:rsidRP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przygotowuje mowę na temat mobbingu i jego skutków, zawierającą wskazówki, jak należy reagować na mobbing.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5ADBE6A" w14:textId="12ECF08D" w:rsidR="00BF332E" w:rsidRPr="00BF332E" w:rsidRDefault="00BC6FFA" w:rsidP="00BF332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F33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wygłasza publicznie mowę na temat mobbingu i jego skutków, zawierającą wskazówki, jak należy reagować na mobbing.</w:t>
            </w:r>
          </w:p>
          <w:p w14:paraId="60D3905B" w14:textId="356EC592" w:rsidR="00BC6FFA" w:rsidRPr="00310D80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77777777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BF33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123FB57A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(uzależnienia)</w:t>
            </w:r>
          </w:p>
        </w:tc>
        <w:tc>
          <w:tcPr>
            <w:tcW w:w="2110" w:type="dxa"/>
          </w:tcPr>
          <w:p w14:paraId="314B8A7A" w14:textId="77777777" w:rsidR="00BC6FFA" w:rsidRPr="003A66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77777777" w:rsidR="00BC6FFA" w:rsidRPr="00D5777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C2FD89" w14:textId="2B21E860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uzyskuje i przekazuje informacje na temat miejsc występowania 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klęski żywiołowe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3A66F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A66F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11C76332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547A4200" w14:textId="15FA7E2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45C723AB" w14:textId="794FDD22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pokolenia,</w:t>
            </w:r>
          </w:p>
          <w:p w14:paraId="07E35532" w14:textId="4BF45954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zabiera głos w dyskusji na temat zalet i wad społeczeństwa wielokulturowego i wielopokoleniowego, 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32D7D36" w14:textId="20C8F205" w:rsidR="00BC6FFA" w:rsidRPr="00CD1A56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bierze aktywny udział w dyskusji na temat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i wielopokoleniowego, wypowiada swoją opinię, zgadza się lub nie zgadza się z opiniami innych, uzasadnia swoje zdanie i podaje przykłady. 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8C599B" w14:textId="77777777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(osobisty system wartości)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- Państwo i społeczeństwo (zjawiska społeczne)</w:t>
            </w:r>
          </w:p>
          <w:p w14:paraId="07C71EE6" w14:textId="2FBDC9A4" w:rsidR="004F276C" w:rsidRPr="00E8072B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3A66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0EB0ADB3" w14:textId="462536EA" w:rsidR="00BC6FFA" w:rsidRPr="009775F2" w:rsidRDefault="004F276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62–63</w:t>
            </w: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472FAA63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A03F156" w14:textId="464A4DF8" w:rsidR="00BC6FFA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 dotyczące ustroju i najważniejszych urzędów i instytucji państw DACHL</w:t>
            </w:r>
          </w:p>
          <w:p w14:paraId="7BFA5C06" w14:textId="2F9E6D3A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międzynarodowych, </w:t>
            </w:r>
          </w:p>
          <w:p w14:paraId="6BD108DC" w14:textId="0CE15D5E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zdania na temat aktywności organizacji i wspólnot międzynarodowych,</w:t>
            </w:r>
          </w:p>
          <w:p w14:paraId="3CC786B6" w14:textId="36483CC3" w:rsidR="004F276C" w:rsidRPr="00EB436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wypowiedź na temat wybranych polskich organizacji. 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E7212A4" w14:textId="56BDF3B4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przygotowuje prezentację na temat </w:t>
            </w:r>
            <w:r w:rsidR="00171407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wybranej wspólnoty lub organizacji międzynarodowej.</w:t>
            </w:r>
          </w:p>
          <w:p w14:paraId="24057727" w14:textId="0C4FDA30" w:rsidR="004F276C" w:rsidRDefault="004F276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4764AB9" w14:textId="77777777" w:rsidR="003A66F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urzędy, organizacje społeczne </w:t>
            </w:r>
          </w:p>
          <w:p w14:paraId="4F10726D" w14:textId="60EC4DEC" w:rsidR="00BC6FFA" w:rsidRDefault="004F276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międzynarodowe</w:t>
            </w:r>
            <w:r w:rsidR="00BC6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derjenige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503B15F5" w:rsidR="00BC6FFA" w:rsidRPr="00343275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5AE70916" w14:textId="5D0C70E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  <w:p w14:paraId="2D28397C" w14:textId="77777777" w:rsidR="00155E67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05F072F3" w14:textId="3C0092C0" w:rsidR="00BC6FFA" w:rsidRPr="00E8072B" w:rsidRDefault="004F276C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społeczeństwo 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9DEE59" w14:textId="77777777" w:rsidTr="00F76A7B">
        <w:trPr>
          <w:trHeight w:val="1467"/>
        </w:trPr>
        <w:tc>
          <w:tcPr>
            <w:tcW w:w="1109" w:type="dxa"/>
          </w:tcPr>
          <w:p w14:paraId="1C15956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311A2C2" w14:textId="35B264C2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Finale </w:t>
            </w:r>
          </w:p>
        </w:tc>
        <w:tc>
          <w:tcPr>
            <w:tcW w:w="2445" w:type="dxa"/>
          </w:tcPr>
          <w:p w14:paraId="569D9623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959641" w14:textId="6BDCBACC" w:rsidR="00BC6FFA" w:rsidRPr="00D54AE3" w:rsidRDefault="00155E67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FIlmseiten</w:t>
            </w:r>
          </w:p>
        </w:tc>
        <w:tc>
          <w:tcPr>
            <w:tcW w:w="901" w:type="dxa"/>
          </w:tcPr>
          <w:p w14:paraId="63B22EC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5B9692D" w14:textId="5A8701D9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04B7D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55CE0E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7CEAA82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E6FF246" w14:textId="77777777" w:rsidR="00643617" w:rsidRPr="00EB436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7AE5858" w14:textId="77777777" w:rsidR="00643617" w:rsidRPr="00313C2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801DFB" w14:textId="1A526054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307E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11C9C8E3" w14:textId="77777777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  <w:p w14:paraId="28C2CFB6" w14:textId="1D88524B" w:rsidR="00643617" w:rsidRPr="00C2550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4A744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FED2C49" w14:textId="6EA8F9B6" w:rsidR="00BC6FFA" w:rsidRPr="00E8072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 (dom, umeblowanie, wynajmowanie)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14:paraId="38C8A9E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13DF9C0" w14:textId="77777777" w:rsidR="00155E67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52A3A3E" w14:textId="0C2BA3F7" w:rsidR="00BC6FFA" w:rsidRPr="009775F2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70–71</w:t>
            </w:r>
          </w:p>
          <w:p w14:paraId="400908A8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01B0F90D" w14:textId="77777777" w:rsidTr="00371FF4">
        <w:trPr>
          <w:trHeight w:val="2971"/>
        </w:trPr>
        <w:tc>
          <w:tcPr>
            <w:tcW w:w="1109" w:type="dxa"/>
          </w:tcPr>
          <w:p w14:paraId="06CD93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3D7BB" w14:textId="782E400C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BACAF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65A282C" w14:textId="5892E242" w:rsidR="00643617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Schritt für Schrit zum Abitur</w:t>
            </w:r>
          </w:p>
        </w:tc>
        <w:tc>
          <w:tcPr>
            <w:tcW w:w="901" w:type="dxa"/>
          </w:tcPr>
          <w:p w14:paraId="7BC4091B" w14:textId="77777777" w:rsidR="00BC6FFA" w:rsidRPr="00643617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9E4B05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15B0BC3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3027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9E55D4" w14:textId="784D9F8B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</w:t>
            </w:r>
          </w:p>
          <w:p w14:paraId="54EE906E" w14:textId="3C48002E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pisze tekst na forum internetowym na temat relacji sąsiedzkich</w:t>
            </w:r>
          </w:p>
          <w:p w14:paraId="313BBBC7" w14:textId="5A954731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prowadzi rozmowę na temat poszukiwanego pokoju do wynajęcia</w:t>
            </w:r>
          </w:p>
          <w:p w14:paraId="2BD91990" w14:textId="64B1CDCB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prosi o radę i udziela rady, </w:t>
            </w:r>
          </w:p>
          <w:p w14:paraId="1430DEF5" w14:textId="3DC79199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swoje uczucia i emocje, </w:t>
            </w:r>
          </w:p>
          <w:p w14:paraId="6A1056CF" w14:textId="77777777" w:rsidR="00F13625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czynnościach, doświadczeniach i wydarzeniach </w:t>
            </w:r>
          </w:p>
          <w:p w14:paraId="2C297F10" w14:textId="68679D74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przeszłości i teraźniejszości, </w:t>
            </w:r>
          </w:p>
          <w:p w14:paraId="0E45CEC7" w14:textId="79360F8C" w:rsidR="00643617" w:rsidRP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swoje upodobania. </w:t>
            </w:r>
          </w:p>
          <w:p w14:paraId="734F86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DFFB1C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7B1316C" w14:textId="32CF299D" w:rsidR="004A41EC" w:rsidRP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- uzyskuje powyżej 80% ogólnej punktacji.</w:t>
            </w:r>
          </w:p>
        </w:tc>
        <w:tc>
          <w:tcPr>
            <w:tcW w:w="2383" w:type="dxa"/>
          </w:tcPr>
          <w:p w14:paraId="73C1C45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2FB8765" w14:textId="77777777" w:rsidR="00BC6FF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424942" w14:textId="77777777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Życie prywatne</w:t>
            </w:r>
          </w:p>
          <w:p w14:paraId="57BB0C8B" w14:textId="6B289322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</w:t>
            </w:r>
            <w:r w:rsidR="003A66F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ody</w:t>
            </w:r>
          </w:p>
          <w:p w14:paraId="431531A9" w14:textId="77777777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Państwo </w:t>
            </w:r>
          </w:p>
          <w:p w14:paraId="503AE1DC" w14:textId="530A0957" w:rsidR="00643617" w:rsidRPr="007C2121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bezpieczeństwo</w:t>
            </w:r>
          </w:p>
        </w:tc>
        <w:tc>
          <w:tcPr>
            <w:tcW w:w="2110" w:type="dxa"/>
          </w:tcPr>
          <w:p w14:paraId="7DF7A084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40B10F29" w14:textId="77777777" w:rsidR="00171407" w:rsidRDefault="00643617" w:rsidP="00BC6FF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24EE1D64" w14:textId="19A09642" w:rsidR="00BC6FFA" w:rsidRDefault="00643617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73–75</w:t>
            </w:r>
          </w:p>
          <w:p w14:paraId="5DEA544D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4E8C0F09" w14:textId="77777777" w:rsidTr="00643617">
        <w:trPr>
          <w:trHeight w:val="1927"/>
        </w:trPr>
        <w:tc>
          <w:tcPr>
            <w:tcW w:w="1109" w:type="dxa"/>
          </w:tcPr>
          <w:p w14:paraId="7D4F0A7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52420A" w14:textId="2D6A1681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12168D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8FA36AE" w14:textId="6688971C" w:rsidR="00643617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14:paraId="0210697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AAB7D55" w14:textId="212A4795" w:rsidR="00BC6FFA" w:rsidRPr="00140876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2FF4041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4CD7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285835" w14:textId="4BF75E79" w:rsidR="00BC6FF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dobiera ofertę pasującą do danej osoby, </w:t>
            </w:r>
          </w:p>
          <w:p w14:paraId="6BF01BA6" w14:textId="4A35101A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wybiera ofertę, która pasuje do niego,</w:t>
            </w:r>
          </w:p>
          <w:p w14:paraId="5DDCD8C5" w14:textId="4DA76DB1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zna zasady dzwonienia na telefon alarmowy 112.</w:t>
            </w:r>
          </w:p>
          <w:p w14:paraId="4DCCBEE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F34B15" w14:textId="77777777" w:rsidR="00643617" w:rsidRPr="00E8072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CF20A1" w14:textId="42F43545" w:rsidR="00BC6FFA" w:rsidRPr="007549E2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542AF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opisuje wybrany pokój, uzasadnia wybór, przedstawia swoją opinię i swoje upodobania.</w:t>
            </w:r>
          </w:p>
        </w:tc>
        <w:tc>
          <w:tcPr>
            <w:tcW w:w="2383" w:type="dxa"/>
          </w:tcPr>
          <w:p w14:paraId="1F238F77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438CF1" w14:textId="1C0B179C" w:rsidR="00BC6FFA" w:rsidRPr="00643617" w:rsidRDefault="00BC6FFA" w:rsidP="00643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zamieszkania</w:t>
            </w: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wynajmowanie)</w:t>
            </w:r>
          </w:p>
          <w:p w14:paraId="6482C2AE" w14:textId="3C192A0A" w:rsidR="00BC6FFA" w:rsidRPr="00A542AF" w:rsidRDefault="00F13625" w:rsidP="00F136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643617" w:rsidRPr="00F1362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Zdrowie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C6FFA" w:rsidRPr="00F1362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(</w:t>
            </w:r>
            <w:r w:rsidR="00643617" w:rsidRPr="00F1362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pierwsza pomoc </w:t>
            </w:r>
            <w:r w:rsidR="00643617" w:rsidRPr="00A542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w nagłych wypadkach)</w:t>
            </w:r>
          </w:p>
          <w:p w14:paraId="077371D8" w14:textId="5192AAF2" w:rsidR="00BC6FFA" w:rsidRPr="00643617" w:rsidRDefault="00BC6FFA" w:rsidP="00643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2E31CC5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0281F476" w14:textId="29895B9F" w:rsidR="00BC6FFA" w:rsidRPr="009775F2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 xml:space="preserve">s. 83 </w:t>
            </w:r>
          </w:p>
        </w:tc>
      </w:tr>
      <w:tr w:rsidR="00BC6FFA" w:rsidRPr="00E8072B" w14:paraId="4A248DBF" w14:textId="77777777" w:rsidTr="00A955D1">
        <w:trPr>
          <w:trHeight w:val="1077"/>
        </w:trPr>
        <w:tc>
          <w:tcPr>
            <w:tcW w:w="1109" w:type="dxa"/>
          </w:tcPr>
          <w:p w14:paraId="6E29A0A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49249" w14:textId="2054CEC9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06CEB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8577C8" w14:textId="4F67078D" w:rsidR="00BC6FFA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Deine Kompetenzen</w:t>
            </w:r>
          </w:p>
        </w:tc>
        <w:tc>
          <w:tcPr>
            <w:tcW w:w="901" w:type="dxa"/>
          </w:tcPr>
          <w:p w14:paraId="5450F3D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0A87F0A" w14:textId="21F28E69" w:rsidR="00BC6FFA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  <w:p w14:paraId="1B1E71F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14:paraId="7A0791BB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6EB430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3680078" w14:textId="25B72438" w:rsidR="00BC6FFA" w:rsidRDefault="00BC6FFA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71407"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DF53435" w14:textId="11C1B3F8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swoją opinię,</w:t>
            </w:r>
          </w:p>
          <w:p w14:paraId="4F21DE0D" w14:textId="1922B85C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</w:t>
            </w:r>
          </w:p>
          <w:p w14:paraId="64076EE5" w14:textId="45B23E39" w:rsidR="00171407" w:rsidRP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bierze udział w rozmowie na temat autorytetów, uzasadnia swój wybór,</w:t>
            </w:r>
          </w:p>
          <w:p w14:paraId="499B8DCA" w14:textId="5F8DAF10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pisze tekst na blogu na temat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zmian klimatycznych, </w:t>
            </w:r>
          </w:p>
          <w:p w14:paraId="17E6BBBC" w14:textId="56A64C56" w:rsidR="00BC6FFA" w:rsidRP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formie państwa i instytucjach państwa w Polsce.</w:t>
            </w:r>
          </w:p>
          <w:p w14:paraId="09BCE15C" w14:textId="44CB7375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CDE8A6" w14:textId="77777777" w:rsidR="00A542AF" w:rsidRPr="00171407" w:rsidRDefault="00A542AF" w:rsidP="00A542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7ABA938" w14:textId="6D991B3F" w:rsidR="00BC6FFA" w:rsidRPr="00171407" w:rsidRDefault="00171407" w:rsidP="0017140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film mający na celu wzbudzenie szacunku dla odmienności. </w:t>
            </w:r>
          </w:p>
        </w:tc>
        <w:tc>
          <w:tcPr>
            <w:tcW w:w="2383" w:type="dxa"/>
          </w:tcPr>
          <w:p w14:paraId="6F87A7C0" w14:textId="77777777" w:rsidR="00BC6FFA" w:rsidRPr="00A955D1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23B6BDB" w14:textId="1800078E" w:rsidR="00643617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 (autorytety)</w:t>
            </w:r>
          </w:p>
          <w:p w14:paraId="542E8BC1" w14:textId="29899972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Miejsce zamieszkania (wynajmowanie)</w:t>
            </w:r>
          </w:p>
          <w:p w14:paraId="1ED08455" w14:textId="5E69C3ED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75FB32" w14:textId="77777777" w:rsidR="0017140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Państwo </w:t>
            </w:r>
          </w:p>
          <w:p w14:paraId="1A8E4EB7" w14:textId="21F1206F" w:rsidR="00643617" w:rsidRPr="00E81D36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społeczeństwo (zjawiska społeczne, urzędy, instytucje międzynarodowe)</w:t>
            </w:r>
          </w:p>
          <w:p w14:paraId="783F1FC1" w14:textId="4B9BB9DD" w:rsidR="00BC6FFA" w:rsidRPr="00E81D36" w:rsidRDefault="00BC6FFA" w:rsidP="00BC6FF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28B22C9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6668CD4" w14:textId="77777777" w:rsidR="00BC6FFA" w:rsidRPr="00A955D1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19ED92C7" w14:textId="58944804" w:rsidR="00BC6FFA" w:rsidRPr="00A955D1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6436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84–95</w:t>
            </w: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5006" w14:textId="77777777" w:rsidR="00BF0485" w:rsidRDefault="00BF0485" w:rsidP="007F5775">
      <w:pPr>
        <w:spacing w:after="0" w:line="240" w:lineRule="auto"/>
      </w:pPr>
      <w:r>
        <w:separator/>
      </w:r>
    </w:p>
  </w:endnote>
  <w:endnote w:type="continuationSeparator" w:id="0">
    <w:p w14:paraId="67E76846" w14:textId="77777777" w:rsidR="00BF0485" w:rsidRDefault="00BF0485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30CD" w14:textId="77777777" w:rsidR="00BF0485" w:rsidRDefault="00BF0485" w:rsidP="007F5775">
      <w:pPr>
        <w:spacing w:after="0" w:line="240" w:lineRule="auto"/>
      </w:pPr>
      <w:r>
        <w:separator/>
      </w:r>
    </w:p>
  </w:footnote>
  <w:footnote w:type="continuationSeparator" w:id="0">
    <w:p w14:paraId="3E99C1B2" w14:textId="77777777" w:rsidR="00BF0485" w:rsidRDefault="00BF0485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07E8C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A66FD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41EC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9396B"/>
    <w:rsid w:val="005A3FE4"/>
    <w:rsid w:val="005A6858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0485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36F52"/>
    <w:rsid w:val="00E44AE8"/>
    <w:rsid w:val="00E461D8"/>
    <w:rsid w:val="00E46AC1"/>
    <w:rsid w:val="00E46AC2"/>
    <w:rsid w:val="00E603F3"/>
    <w:rsid w:val="00E628DD"/>
    <w:rsid w:val="00E65554"/>
    <w:rsid w:val="00E70934"/>
    <w:rsid w:val="00E8072B"/>
    <w:rsid w:val="00E81D36"/>
    <w:rsid w:val="00E84EFF"/>
    <w:rsid w:val="00E9443D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3625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3448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351</cp:revision>
  <cp:lastPrinted>2019-07-10T13:55:00Z</cp:lastPrinted>
  <dcterms:created xsi:type="dcterms:W3CDTF">2019-04-04T21:11:00Z</dcterms:created>
  <dcterms:modified xsi:type="dcterms:W3CDTF">2021-08-05T17:37:00Z</dcterms:modified>
</cp:coreProperties>
</file>