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803" w14:textId="453BC6B6" w:rsidR="005E26EB" w:rsidRPr="00374753" w:rsidRDefault="00776CE8" w:rsidP="00776CE8">
      <w:pPr>
        <w:pStyle w:val="Tytu"/>
        <w:jc w:val="center"/>
        <w:rPr>
          <w:color w:val="808080" w:themeColor="background1" w:themeShade="80"/>
        </w:rPr>
      </w:pPr>
      <w:r>
        <w:rPr>
          <w:rFonts w:asciiTheme="minorHAnsi" w:hAnsiTheme="minorHAnsi"/>
          <w:b/>
          <w:color w:val="0070C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Maximal </w:t>
      </w:r>
      <w:r w:rsidR="006C3C41">
        <w:rPr>
          <w:rFonts w:asciiTheme="minorHAnsi" w:hAnsiTheme="minorHAnsi"/>
          <w:b/>
          <w:color w:val="0070C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</w:t>
      </w:r>
      <w:r>
        <w:rPr>
          <w:rFonts w:asciiTheme="minorHAnsi" w:hAnsiTheme="minorHAnsi"/>
          <w:b/>
          <w:color w:val="0070C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sym w:font="Symbol" w:char="F0B7"/>
      </w:r>
      <w:r>
        <w:rPr>
          <w:rFonts w:asciiTheme="minorHAnsi" w:hAnsiTheme="minorHAnsi"/>
          <w:b/>
          <w:color w:val="0070C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Plan wynikowy  </w:t>
      </w:r>
      <w:r>
        <w:rPr>
          <w:rFonts w:asciiTheme="minorHAnsi" w:hAnsiTheme="minorHAnsi"/>
          <w:b/>
          <w:color w:val="808080" w:themeColor="background1" w:themeShade="8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(3h)</w:t>
      </w:r>
    </w:p>
    <w:p w14:paraId="004D8D11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296DB6" w14:textId="01579AE6" w:rsidR="00CE7998" w:rsidRPr="00224B63" w:rsidRDefault="00CE7998" w:rsidP="004E711B">
      <w:pPr>
        <w:pStyle w:val="Tekstpodstawowy"/>
        <w:rPr>
          <w:rFonts w:asciiTheme="minorHAnsi" w:hAnsiTheme="minorHAnsi" w:cstheme="minorHAnsi"/>
        </w:rPr>
      </w:pPr>
      <w:r w:rsidRPr="00224B63">
        <w:rPr>
          <w:rFonts w:asciiTheme="minorHAnsi" w:hAnsiTheme="minorHAnsi" w:cstheme="minorHAnsi"/>
          <w:b/>
          <w:bCs/>
        </w:rPr>
        <w:t>Plan wynikowy</w:t>
      </w:r>
      <w:r w:rsidRPr="00224B63">
        <w:rPr>
          <w:rFonts w:asciiTheme="minorHAnsi" w:hAnsiTheme="minorHAnsi" w:cstheme="minorHAnsi"/>
        </w:rPr>
        <w:t xml:space="preserve"> do podręcznika </w:t>
      </w:r>
      <w:r w:rsidRPr="00224B63">
        <w:rPr>
          <w:rFonts w:asciiTheme="minorHAnsi" w:hAnsiTheme="minorHAnsi" w:cstheme="minorHAnsi"/>
          <w:b/>
          <w:i/>
        </w:rPr>
        <w:t>Maximal</w:t>
      </w:r>
      <w:r w:rsidRPr="00224B63">
        <w:rPr>
          <w:rFonts w:asciiTheme="minorHAnsi" w:hAnsiTheme="minorHAnsi" w:cstheme="minorHAnsi"/>
          <w:b/>
          <w:i/>
          <w:iCs/>
        </w:rPr>
        <w:t xml:space="preserve"> </w:t>
      </w:r>
      <w:r w:rsidR="00F43D65" w:rsidRPr="00224B63">
        <w:rPr>
          <w:rFonts w:asciiTheme="minorHAnsi" w:hAnsiTheme="minorHAnsi" w:cstheme="minorHAnsi"/>
          <w:b/>
          <w:i/>
          <w:iCs/>
        </w:rPr>
        <w:t>2</w:t>
      </w:r>
      <w:r w:rsidRPr="00224B63">
        <w:rPr>
          <w:rFonts w:asciiTheme="minorHAnsi" w:hAnsiTheme="minorHAnsi" w:cstheme="minorHAnsi"/>
          <w:b/>
        </w:rPr>
        <w:t xml:space="preserve"> dla klasy VII</w:t>
      </w:r>
      <w:r w:rsidR="00F43D65" w:rsidRPr="00224B63">
        <w:rPr>
          <w:rFonts w:asciiTheme="minorHAnsi" w:hAnsiTheme="minorHAnsi" w:cstheme="minorHAnsi"/>
          <w:b/>
        </w:rPr>
        <w:t>I</w:t>
      </w:r>
      <w:r w:rsidRPr="00224B63">
        <w:rPr>
          <w:rFonts w:asciiTheme="minorHAnsi" w:hAnsiTheme="minorHAnsi" w:cstheme="minorHAnsi"/>
          <w:b/>
        </w:rPr>
        <w:t xml:space="preserve"> szkoły podstawowej</w:t>
      </w:r>
      <w:r w:rsidRPr="00224B63">
        <w:rPr>
          <w:rFonts w:asciiTheme="minorHAnsi" w:hAnsiTheme="minorHAnsi" w:cstheme="minorHAnsi"/>
        </w:rPr>
        <w:t xml:space="preserve"> przedstawia cele możliwe do osiągnięcia przy </w:t>
      </w:r>
      <w:r w:rsidR="007456AE" w:rsidRPr="00224B63">
        <w:rPr>
          <w:rFonts w:asciiTheme="minorHAnsi" w:hAnsiTheme="minorHAnsi" w:cstheme="minorHAnsi"/>
          <w:b/>
          <w:bCs/>
        </w:rPr>
        <w:t>3</w:t>
      </w:r>
      <w:r w:rsidRPr="00224B63">
        <w:rPr>
          <w:rFonts w:asciiTheme="minorHAnsi" w:hAnsiTheme="minorHAnsi" w:cstheme="minorHAnsi"/>
          <w:b/>
          <w:bCs/>
        </w:rPr>
        <w:t xml:space="preserve"> godzinach</w:t>
      </w:r>
      <w:r w:rsidRPr="00224B63">
        <w:rPr>
          <w:rFonts w:asciiTheme="minorHAnsi" w:hAnsiTheme="minorHAnsi" w:cstheme="minorHAnsi"/>
        </w:rPr>
        <w:t xml:space="preserve"> języka niemieckiego tygodniowo na </w:t>
      </w:r>
      <w:r w:rsidR="007456AE" w:rsidRPr="00224B63">
        <w:rPr>
          <w:rFonts w:asciiTheme="minorHAnsi" w:hAnsiTheme="minorHAnsi" w:cstheme="minorHAnsi"/>
        </w:rPr>
        <w:t>9</w:t>
      </w:r>
      <w:r w:rsidRPr="00224B63">
        <w:rPr>
          <w:rFonts w:asciiTheme="minorHAnsi" w:hAnsiTheme="minorHAnsi" w:cstheme="minorHAnsi"/>
        </w:rPr>
        <w:t xml:space="preserve">0 godzinach lekcyjnych w ciągu roku. </w:t>
      </w:r>
    </w:p>
    <w:p w14:paraId="01E83D59" w14:textId="77777777" w:rsidR="00CE7998" w:rsidRPr="00224B63" w:rsidRDefault="00CE7998" w:rsidP="004E711B">
      <w:pPr>
        <w:pStyle w:val="Tekstpodstawowy"/>
        <w:rPr>
          <w:rFonts w:asciiTheme="minorHAnsi" w:hAnsiTheme="minorHAnsi" w:cstheme="minorHAnsi"/>
        </w:rPr>
      </w:pPr>
      <w:r w:rsidRPr="00224B63">
        <w:rPr>
          <w:rFonts w:asciiTheme="minorHAnsi" w:hAnsiTheme="minorHAnsi" w:cstheme="minorHAnsi"/>
        </w:rPr>
        <w:t xml:space="preserve">W planie wynikowym podano cele szczegółowe poszczególnych partii materiału w podziale na </w:t>
      </w:r>
      <w:r w:rsidRPr="00224B63">
        <w:rPr>
          <w:rFonts w:asciiTheme="minorHAnsi" w:hAnsiTheme="minorHAnsi" w:cstheme="minorHAnsi"/>
          <w:b/>
        </w:rPr>
        <w:t xml:space="preserve">wiedzę </w:t>
      </w:r>
      <w:r w:rsidRPr="00224B63">
        <w:rPr>
          <w:rFonts w:asciiTheme="minorHAnsi" w:hAnsiTheme="minorHAnsi" w:cstheme="minorHAnsi"/>
        </w:rPr>
        <w:t xml:space="preserve">i </w:t>
      </w:r>
      <w:r w:rsidRPr="00224B63">
        <w:rPr>
          <w:rFonts w:asciiTheme="minorHAnsi" w:hAnsiTheme="minorHAnsi" w:cstheme="minorHAnsi"/>
          <w:b/>
        </w:rPr>
        <w:t xml:space="preserve">umiejętności </w:t>
      </w:r>
      <w:r w:rsidRPr="00224B63">
        <w:rPr>
          <w:rFonts w:asciiTheme="minorHAnsi" w:hAnsiTheme="minorHAnsi" w:cstheme="minorHAnsi"/>
        </w:rPr>
        <w:t xml:space="preserve">oraz w podziale na </w:t>
      </w:r>
      <w:r w:rsidRPr="00224B63">
        <w:rPr>
          <w:rFonts w:asciiTheme="minorHAnsi" w:hAnsiTheme="minorHAnsi" w:cstheme="minorHAnsi"/>
          <w:b/>
        </w:rPr>
        <w:t xml:space="preserve">poziom podstawowy </w:t>
      </w:r>
      <w:r w:rsidRPr="00224B63">
        <w:rPr>
          <w:rFonts w:asciiTheme="minorHAnsi" w:hAnsiTheme="minorHAnsi" w:cstheme="minorHAnsi"/>
        </w:rPr>
        <w:t xml:space="preserve">i </w:t>
      </w:r>
      <w:r w:rsidRPr="00224B63">
        <w:rPr>
          <w:rFonts w:asciiTheme="minorHAnsi" w:hAnsiTheme="minorHAnsi" w:cstheme="minorHAnsi"/>
          <w:b/>
        </w:rPr>
        <w:t xml:space="preserve">ponadpodstawowy. </w:t>
      </w:r>
      <w:r w:rsidRPr="00224B63">
        <w:rPr>
          <w:rFonts w:asciiTheme="minorHAnsi" w:hAnsiTheme="minorHAnsi" w:cstheme="minorHAnsi"/>
        </w:rPr>
        <w:t>Poziom ponadpodstawowy zakłada realizację celów z poziomu podstawowego i stawia dodatkowe cele.</w:t>
      </w:r>
    </w:p>
    <w:p w14:paraId="492F972C" w14:textId="77777777" w:rsidR="00CE7998" w:rsidRPr="00224B63" w:rsidRDefault="00CE7998" w:rsidP="004E711B">
      <w:pPr>
        <w:pStyle w:val="Tekstpodstawowy"/>
        <w:rPr>
          <w:rFonts w:asciiTheme="minorHAnsi" w:hAnsiTheme="minorHAnsi" w:cstheme="minorHAnsi"/>
        </w:rPr>
      </w:pPr>
      <w:r w:rsidRPr="00224B63">
        <w:rPr>
          <w:rFonts w:asciiTheme="minorHAnsi" w:hAnsiTheme="minorHAnsi" w:cstheme="minorHAnsi"/>
        </w:rPr>
        <w:t xml:space="preserve">Niniejszy dokument </w:t>
      </w:r>
      <w:r w:rsidRPr="00224B63">
        <w:rPr>
          <w:rFonts w:asciiTheme="minorHAnsi" w:hAnsiTheme="minorHAnsi" w:cstheme="minorHAnsi"/>
          <w:b/>
          <w:bCs/>
        </w:rPr>
        <w:t>powinien być traktowany jako jedna z potencjalnych wersji podział</w:t>
      </w:r>
      <w:r w:rsidRPr="00224B63">
        <w:rPr>
          <w:rFonts w:asciiTheme="minorHAnsi" w:hAnsiTheme="minorHAnsi" w:cstheme="minorHAnsi"/>
          <w:b/>
          <w:bCs/>
          <w:lang w:val="it-IT"/>
        </w:rPr>
        <w:t xml:space="preserve">u planu wynikowego. </w:t>
      </w:r>
      <w:r w:rsidRPr="00224B63">
        <w:rPr>
          <w:rFonts w:asciiTheme="minorHAnsi" w:hAnsiTheme="minorHAnsi" w:cstheme="minorHAnsi"/>
        </w:rPr>
        <w:t xml:space="preserve">Zadaniem nauczyciela jest dostosowanie tempa pracy do możliwości uczniów oraz dopasowanie zaplanowanych działań do kalendarza roku szkolnego. </w:t>
      </w:r>
    </w:p>
    <w:p w14:paraId="18E8E926" w14:textId="77777777" w:rsidR="00CE7998" w:rsidRPr="00374753" w:rsidRDefault="00CE7998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4527CE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4CAE1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B7C053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5A1EE5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6022DD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2652CD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434623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E66104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24A80D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4FCD24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7DD6CA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A5CED5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FCBE35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19E8C5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03AE86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4B262A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041125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1283E5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5ABEA8" w14:textId="77777777" w:rsidR="003D4D95" w:rsidRPr="00374753" w:rsidRDefault="003D4D95" w:rsidP="005E26EB">
      <w:pPr>
        <w:jc w:val="center"/>
        <w:rPr>
          <w:rFonts w:asciiTheme="minorHAnsi" w:hAnsiTheme="minorHAnsi"/>
          <w:b/>
          <w:color w:val="808080" w:themeColor="background1" w:themeShade="8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ela-Siatk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C000"/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DC65EA" w:rsidRPr="00DC65EA" w14:paraId="5F812A85" w14:textId="77777777" w:rsidTr="00DC65EA">
        <w:trPr>
          <w:tblHeader/>
        </w:trPr>
        <w:tc>
          <w:tcPr>
            <w:tcW w:w="1536" w:type="dxa"/>
            <w:vMerge w:val="restart"/>
            <w:shd w:val="clear" w:color="auto" w:fill="0070C0"/>
          </w:tcPr>
          <w:p w14:paraId="66512465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lastRenderedPageBreak/>
              <w:t>Dział</w:t>
            </w:r>
          </w:p>
          <w:p w14:paraId="51EE3013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shd w:val="clear" w:color="auto" w:fill="0070C0"/>
          </w:tcPr>
          <w:p w14:paraId="39B72CA2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Liczba godzin</w:t>
            </w:r>
          </w:p>
        </w:tc>
        <w:tc>
          <w:tcPr>
            <w:tcW w:w="2798" w:type="dxa"/>
            <w:vMerge w:val="restart"/>
            <w:shd w:val="clear" w:color="auto" w:fill="0070C0"/>
          </w:tcPr>
          <w:p w14:paraId="433813A0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Środki językowe</w:t>
            </w:r>
          </w:p>
        </w:tc>
        <w:tc>
          <w:tcPr>
            <w:tcW w:w="7315" w:type="dxa"/>
            <w:gridSpan w:val="3"/>
            <w:shd w:val="clear" w:color="auto" w:fill="0070C0"/>
          </w:tcPr>
          <w:p w14:paraId="5955B39F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Cele szczegółowe</w:t>
            </w:r>
          </w:p>
        </w:tc>
        <w:tc>
          <w:tcPr>
            <w:tcW w:w="1471" w:type="dxa"/>
            <w:vMerge w:val="restart"/>
            <w:shd w:val="clear" w:color="auto" w:fill="0070C0"/>
          </w:tcPr>
          <w:p w14:paraId="47D8B413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Materiał dydaktyczny</w:t>
            </w:r>
          </w:p>
        </w:tc>
      </w:tr>
      <w:tr w:rsidR="003D4D95" w:rsidRPr="00374753" w14:paraId="3BAB9F73" w14:textId="77777777" w:rsidTr="00DC65EA">
        <w:trPr>
          <w:tblHeader/>
        </w:trPr>
        <w:tc>
          <w:tcPr>
            <w:tcW w:w="1536" w:type="dxa"/>
            <w:vMerge/>
            <w:shd w:val="clear" w:color="auto" w:fill="FFC000"/>
          </w:tcPr>
          <w:p w14:paraId="7949268D" w14:textId="77777777" w:rsidR="005E26EB" w:rsidRPr="00374753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C000"/>
          </w:tcPr>
          <w:p w14:paraId="0658E131" w14:textId="77777777" w:rsidR="005E26EB" w:rsidRPr="00374753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14:paraId="1AC3D2EB" w14:textId="77777777" w:rsidR="005E26EB" w:rsidRPr="00374753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0070C0"/>
          </w:tcPr>
          <w:p w14:paraId="657F4B19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w zakresie</w:t>
            </w:r>
          </w:p>
        </w:tc>
        <w:tc>
          <w:tcPr>
            <w:tcW w:w="3111" w:type="dxa"/>
            <w:shd w:val="clear" w:color="auto" w:fill="0070C0"/>
          </w:tcPr>
          <w:p w14:paraId="5F70F418" w14:textId="77777777" w:rsidR="005E26EB" w:rsidRPr="00DC65EA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podstawowym</w:t>
            </w:r>
          </w:p>
        </w:tc>
        <w:tc>
          <w:tcPr>
            <w:tcW w:w="2812" w:type="dxa"/>
            <w:shd w:val="clear" w:color="auto" w:fill="0070C0"/>
          </w:tcPr>
          <w:p w14:paraId="0B5119C9" w14:textId="77777777" w:rsidR="003D4D95" w:rsidRPr="00DC65EA" w:rsidRDefault="005E26EB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ponadpodstawowym</w:t>
            </w:r>
          </w:p>
        </w:tc>
        <w:tc>
          <w:tcPr>
            <w:tcW w:w="1471" w:type="dxa"/>
            <w:vMerge/>
            <w:shd w:val="clear" w:color="auto" w:fill="FFC000"/>
          </w:tcPr>
          <w:p w14:paraId="4156D80F" w14:textId="77777777" w:rsidR="005E26EB" w:rsidRPr="00374753" w:rsidRDefault="005E26E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</w:tr>
      <w:tr w:rsidR="003D4D95" w:rsidRPr="00374753" w14:paraId="75D267EF" w14:textId="77777777" w:rsidTr="00DC65EA">
        <w:trPr>
          <w:trHeight w:val="838"/>
        </w:trPr>
        <w:tc>
          <w:tcPr>
            <w:tcW w:w="1536" w:type="dxa"/>
            <w:vMerge w:val="restart"/>
            <w:shd w:val="clear" w:color="auto" w:fill="0070C0"/>
          </w:tcPr>
          <w:p w14:paraId="4210DD1D" w14:textId="77777777" w:rsidR="003D4D95" w:rsidRPr="00DC65EA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DC65EA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Kapitel 0</w:t>
            </w:r>
          </w:p>
          <w:p w14:paraId="1BFF6F50" w14:textId="534FC948" w:rsidR="003D4D95" w:rsidRPr="00374753" w:rsidRDefault="00DC65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Nach den Ferien</w:t>
            </w:r>
          </w:p>
          <w:p w14:paraId="315E185F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1D9B2DB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7AF33D5" w14:textId="77777777" w:rsidR="003D4D95" w:rsidRPr="00374753" w:rsidRDefault="003D4D95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1A6BAFF3" w14:textId="3F688083" w:rsidR="003D4D95" w:rsidRPr="002629A2" w:rsidRDefault="002629A2" w:rsidP="00E1326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629A2">
              <w:rPr>
                <w:rFonts w:asciiTheme="minorHAnsi" w:eastAsia="Calibri" w:hAnsiTheme="minorHAnsi" w:cs="Calibri"/>
                <w:sz w:val="22"/>
                <w:szCs w:val="22"/>
              </w:rPr>
              <w:t>- nazwy miejsc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, w których się spędza wakacje</w:t>
            </w:r>
          </w:p>
          <w:p w14:paraId="3049B40D" w14:textId="78ADAAFD" w:rsidR="003D4D95" w:rsidRPr="002629A2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629A2">
              <w:rPr>
                <w:rFonts w:asciiTheme="minorHAnsi" w:eastAsia="Calibri" w:hAnsiTheme="minorHAnsi" w:cs="Calibri"/>
                <w:sz w:val="22"/>
                <w:szCs w:val="22"/>
              </w:rPr>
              <w:t>- nazwy własne</w:t>
            </w:r>
          </w:p>
          <w:p w14:paraId="3985B3E8" w14:textId="3E2FE6B9" w:rsidR="002629A2" w:rsidRPr="002629A2" w:rsidRDefault="002629A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 w:rsidRPr="002629A2">
              <w:rPr>
                <w:rFonts w:asciiTheme="minorHAnsi" w:eastAsia="Calibri" w:hAnsiTheme="minorHAnsi" w:cs="Calibri"/>
                <w:sz w:val="22"/>
                <w:szCs w:val="22"/>
              </w:rPr>
              <w:t xml:space="preserve">- formy liczby pojedynczej czasu </w:t>
            </w:r>
            <w:r w:rsidRPr="002629A2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Präteritum </w:t>
            </w:r>
            <w:r w:rsidRPr="002629A2">
              <w:rPr>
                <w:rFonts w:asciiTheme="minorHAnsi" w:eastAsia="Calibri" w:hAnsiTheme="minorHAnsi" w:cs="Calibri"/>
                <w:sz w:val="22"/>
                <w:szCs w:val="22"/>
              </w:rPr>
              <w:t xml:space="preserve">czasownika </w:t>
            </w:r>
            <w:r w:rsidRPr="002629A2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sein</w:t>
            </w:r>
          </w:p>
          <w:p w14:paraId="4EB30E04" w14:textId="77F82A8D" w:rsidR="002629A2" w:rsidRPr="002629A2" w:rsidRDefault="002629A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629A2">
              <w:rPr>
                <w:rFonts w:asciiTheme="minorHAnsi" w:eastAsia="Calibri" w:hAnsiTheme="minorHAnsi" w:cs="Calibri"/>
                <w:sz w:val="22"/>
                <w:szCs w:val="22"/>
              </w:rPr>
              <w:t>- zainteresowania i aktywności w wolnym czasie</w:t>
            </w:r>
          </w:p>
          <w:p w14:paraId="06856993" w14:textId="3327937A" w:rsidR="002629A2" w:rsidRPr="002629A2" w:rsidRDefault="002629A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629A2">
              <w:rPr>
                <w:rFonts w:asciiTheme="minorHAnsi" w:eastAsia="Calibri" w:hAnsiTheme="minorHAnsi" w:cs="Calibri"/>
                <w:sz w:val="22"/>
                <w:szCs w:val="22"/>
              </w:rPr>
              <w:t>- wyrażenia związane ze szkołą</w:t>
            </w:r>
          </w:p>
          <w:p w14:paraId="10518DCF" w14:textId="6DA8F10C" w:rsidR="002629A2" w:rsidRPr="002629A2" w:rsidRDefault="002629A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0640C72B" w14:textId="0EA5438A" w:rsidR="002629A2" w:rsidRPr="002629A2" w:rsidRDefault="002629A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168D2819" w14:textId="77777777" w:rsidR="003D4D95" w:rsidRPr="002629A2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0480499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69D7C8E5" w14:textId="77777777" w:rsidR="00F51788" w:rsidRDefault="003D4D95" w:rsidP="002629A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 xml:space="preserve">- 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uczeń </w:t>
            </w:r>
            <w:r w:rsidR="002629A2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zna kilka nazw miejsc, </w:t>
            </w:r>
          </w:p>
          <w:p w14:paraId="25E5404B" w14:textId="56ED54B7" w:rsidR="002629A2" w:rsidRDefault="002629A2" w:rsidP="002629A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których spędza się wakacje</w:t>
            </w:r>
          </w:p>
          <w:p w14:paraId="1E951556" w14:textId="77777777" w:rsidR="00F51788" w:rsidRDefault="002629A2" w:rsidP="002629A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nazwy aktywności </w:t>
            </w:r>
          </w:p>
          <w:p w14:paraId="6D2AF42D" w14:textId="1642DFEC" w:rsidR="002629A2" w:rsidRDefault="002629A2" w:rsidP="002629A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wolnym czasie</w:t>
            </w:r>
          </w:p>
          <w:p w14:paraId="4523D390" w14:textId="6CA2DBC1" w:rsidR="003D4D95" w:rsidRPr="00374753" w:rsidRDefault="002629A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wyrażenia związane ze szkołą</w:t>
            </w:r>
          </w:p>
          <w:p w14:paraId="0A7821E5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nazwy niektórych miast i atrakcji w krajach niemieckiego obszaru językowego</w:t>
            </w:r>
          </w:p>
        </w:tc>
        <w:tc>
          <w:tcPr>
            <w:tcW w:w="2812" w:type="dxa"/>
            <w:shd w:val="clear" w:color="auto" w:fill="FFFFFF" w:themeFill="background1"/>
          </w:tcPr>
          <w:p w14:paraId="3DB8F4DB" w14:textId="0736E37F" w:rsidR="003D4D95" w:rsidRPr="00374753" w:rsidRDefault="003D4D95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 xml:space="preserve">- 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ucze</w:t>
            </w:r>
            <w:r w:rsidR="002629A2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ń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ma podstawowe informacje na temat krajów niemieckiego obszaru językowego</w:t>
            </w:r>
            <w:r w:rsidR="002629A2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i ich atrakcji turystycznych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7B9644E8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4EDE5FD5" w14:textId="2B531641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13</w:t>
            </w:r>
          </w:p>
          <w:p w14:paraId="440F496B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9805BF3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6C543717" w14:textId="06DFB293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</w:t>
            </w:r>
          </w:p>
        </w:tc>
      </w:tr>
      <w:tr w:rsidR="003D4D95" w:rsidRPr="00374753" w14:paraId="49D4B8D1" w14:textId="77777777" w:rsidTr="00DC65EA">
        <w:trPr>
          <w:trHeight w:val="837"/>
        </w:trPr>
        <w:tc>
          <w:tcPr>
            <w:tcW w:w="1536" w:type="dxa"/>
            <w:vMerge/>
            <w:shd w:val="clear" w:color="auto" w:fill="0070C0"/>
          </w:tcPr>
          <w:p w14:paraId="23EA4253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6CFF1F6D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1265780F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9BB9ACF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540A36C9" w14:textId="6B0E2F08" w:rsidR="003D4D95" w:rsidRDefault="002629A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>- uczeń udziela informacji na temat swoich wakacji i pyta inne osoby o informacje na temat wakacji</w:t>
            </w:r>
          </w:p>
          <w:p w14:paraId="1A2F3BEC" w14:textId="08713E88" w:rsidR="002629A2" w:rsidRDefault="002629A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>- uczeń formuje zdania na temat szkoły,</w:t>
            </w:r>
          </w:p>
          <w:p w14:paraId="115934D7" w14:textId="69892F99" w:rsidR="002629A2" w:rsidRDefault="002629A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>- uczeń wyraża opinię na temat planu lekcji i nauczycieli</w:t>
            </w:r>
          </w:p>
          <w:p w14:paraId="10B38EE5" w14:textId="77777777" w:rsidR="00F51788" w:rsidRDefault="002629A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 xml:space="preserve">- uczeń wyraża upodobania </w:t>
            </w:r>
          </w:p>
          <w:p w14:paraId="60A86F69" w14:textId="47A499F8" w:rsidR="002629A2" w:rsidRPr="002629A2" w:rsidRDefault="002629A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>i pyta inne osoby o upodobania</w:t>
            </w:r>
          </w:p>
        </w:tc>
        <w:tc>
          <w:tcPr>
            <w:tcW w:w="2812" w:type="dxa"/>
            <w:shd w:val="clear" w:color="auto" w:fill="FFFFFF" w:themeFill="background1"/>
          </w:tcPr>
          <w:p w14:paraId="3E4215DF" w14:textId="24A3D0FE" w:rsidR="003D4D95" w:rsidRDefault="003D4D95" w:rsidP="00C26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 xml:space="preserve">- </w:t>
            </w:r>
            <w:r w:rsidR="00C2641D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rozmawia o minionych wakacjach</w:t>
            </w:r>
          </w:p>
          <w:p w14:paraId="0EEF7908" w14:textId="77777777" w:rsidR="00F51788" w:rsidRDefault="00C2641D" w:rsidP="00C26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prawidłowo intonuje zdania pytające oraz odpowiedzi twierdzące </w:t>
            </w:r>
          </w:p>
          <w:p w14:paraId="3B95588C" w14:textId="329811CB" w:rsidR="00C2641D" w:rsidRDefault="00C2641D" w:rsidP="00C26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przeczące</w:t>
            </w:r>
          </w:p>
          <w:p w14:paraId="643BAE02" w14:textId="77777777" w:rsidR="00C2641D" w:rsidRDefault="00C2641D" w:rsidP="00C26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formułuje wypowiedzi na temat szkoły</w:t>
            </w:r>
          </w:p>
          <w:p w14:paraId="4EFFD53E" w14:textId="77777777" w:rsidR="00F51788" w:rsidRDefault="00C2641D" w:rsidP="00C26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bierze aktywny udział </w:t>
            </w:r>
          </w:p>
          <w:p w14:paraId="46572A01" w14:textId="1402EB0C" w:rsidR="00C2641D" w:rsidRPr="00374753" w:rsidRDefault="00C2641D" w:rsidP="00C26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grze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18F35370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</w:tbl>
    <w:p w14:paraId="00C30E8F" w14:textId="77777777" w:rsidR="006C2BCD" w:rsidRPr="00374753" w:rsidRDefault="006C2BCD">
      <w:pPr>
        <w:rPr>
          <w:rFonts w:asciiTheme="minorHAnsi" w:hAnsiTheme="minorHAnsi"/>
          <w:sz w:val="22"/>
          <w:szCs w:val="22"/>
        </w:rPr>
      </w:pPr>
      <w:r w:rsidRPr="00374753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C000"/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E1326D" w:rsidRPr="00E1326D" w14:paraId="0B09ABA8" w14:textId="77777777" w:rsidTr="00E1326D">
        <w:trPr>
          <w:tblHeader/>
        </w:trPr>
        <w:tc>
          <w:tcPr>
            <w:tcW w:w="1536" w:type="dxa"/>
            <w:vMerge w:val="restart"/>
            <w:shd w:val="clear" w:color="auto" w:fill="0070C0"/>
          </w:tcPr>
          <w:p w14:paraId="56123540" w14:textId="77777777" w:rsidR="006C2BCD" w:rsidRPr="00E1326D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lastRenderedPageBreak/>
              <w:t>Dział</w:t>
            </w:r>
          </w:p>
        </w:tc>
        <w:tc>
          <w:tcPr>
            <w:tcW w:w="868" w:type="dxa"/>
            <w:vMerge w:val="restart"/>
            <w:shd w:val="clear" w:color="auto" w:fill="0070C0"/>
          </w:tcPr>
          <w:p w14:paraId="1391C606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Liczba godzin</w:t>
            </w:r>
          </w:p>
        </w:tc>
        <w:tc>
          <w:tcPr>
            <w:tcW w:w="2798" w:type="dxa"/>
            <w:vMerge w:val="restart"/>
            <w:shd w:val="clear" w:color="auto" w:fill="0070C0"/>
          </w:tcPr>
          <w:p w14:paraId="5A669717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Środki językowe</w:t>
            </w:r>
          </w:p>
        </w:tc>
        <w:tc>
          <w:tcPr>
            <w:tcW w:w="7315" w:type="dxa"/>
            <w:gridSpan w:val="3"/>
            <w:shd w:val="clear" w:color="auto" w:fill="0070C0"/>
          </w:tcPr>
          <w:p w14:paraId="2CBF2F10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Cele szczegółowe</w:t>
            </w:r>
          </w:p>
        </w:tc>
        <w:tc>
          <w:tcPr>
            <w:tcW w:w="1471" w:type="dxa"/>
            <w:vMerge w:val="restart"/>
            <w:shd w:val="clear" w:color="auto" w:fill="0070C0"/>
          </w:tcPr>
          <w:p w14:paraId="3D7D4D42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Materiał dydaktyczny</w:t>
            </w:r>
          </w:p>
        </w:tc>
      </w:tr>
      <w:tr w:rsidR="00E1326D" w:rsidRPr="00E1326D" w14:paraId="479F2D5C" w14:textId="77777777" w:rsidTr="00E1326D">
        <w:trPr>
          <w:tblHeader/>
        </w:trPr>
        <w:tc>
          <w:tcPr>
            <w:tcW w:w="1536" w:type="dxa"/>
            <w:vMerge/>
            <w:shd w:val="clear" w:color="auto" w:fill="0070C0"/>
          </w:tcPr>
          <w:p w14:paraId="0D0AF4DF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0070C0"/>
          </w:tcPr>
          <w:p w14:paraId="7860C242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0070C0"/>
          </w:tcPr>
          <w:p w14:paraId="33096779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0070C0"/>
          </w:tcPr>
          <w:p w14:paraId="0AD34C6D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w zakresie</w:t>
            </w:r>
          </w:p>
        </w:tc>
        <w:tc>
          <w:tcPr>
            <w:tcW w:w="3111" w:type="dxa"/>
            <w:shd w:val="clear" w:color="auto" w:fill="0070C0"/>
          </w:tcPr>
          <w:p w14:paraId="67279F4D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podstawowym</w:t>
            </w:r>
          </w:p>
        </w:tc>
        <w:tc>
          <w:tcPr>
            <w:tcW w:w="2812" w:type="dxa"/>
            <w:shd w:val="clear" w:color="auto" w:fill="0070C0"/>
          </w:tcPr>
          <w:p w14:paraId="76174588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ponadpodstawowym</w:t>
            </w:r>
          </w:p>
        </w:tc>
        <w:tc>
          <w:tcPr>
            <w:tcW w:w="1471" w:type="dxa"/>
            <w:vMerge/>
            <w:shd w:val="clear" w:color="auto" w:fill="0070C0"/>
          </w:tcPr>
          <w:p w14:paraId="75D35635" w14:textId="77777777" w:rsidR="006C2BCD" w:rsidRPr="00E1326D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E1326D" w:rsidRPr="006C3C41" w14:paraId="39747BAC" w14:textId="77777777" w:rsidTr="00E1326D">
        <w:trPr>
          <w:trHeight w:val="414"/>
        </w:trPr>
        <w:tc>
          <w:tcPr>
            <w:tcW w:w="13988" w:type="dxa"/>
            <w:gridSpan w:val="7"/>
            <w:shd w:val="clear" w:color="auto" w:fill="0070C0"/>
            <w:vAlign w:val="center"/>
          </w:tcPr>
          <w:p w14:paraId="409BF0DF" w14:textId="49B09EFE" w:rsidR="003D4D95" w:rsidRPr="00E1326D" w:rsidRDefault="003D4D95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Kapitel 1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 xml:space="preserve"> 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sym w:font="Symbol" w:char="F0B7"/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 xml:space="preserve"> </w:t>
            </w:r>
            <w:r w:rsidR="00E1326D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Das ist meine F</w:t>
            </w:r>
            <w:r w:rsid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amilie!</w:t>
            </w:r>
          </w:p>
        </w:tc>
      </w:tr>
      <w:tr w:rsidR="003D4D95" w:rsidRPr="00374753" w14:paraId="72A36087" w14:textId="77777777" w:rsidTr="00D22D45">
        <w:trPr>
          <w:trHeight w:val="634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44B93519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Motivations-</w:t>
            </w:r>
          </w:p>
          <w:p w14:paraId="1036E217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seiten</w:t>
            </w:r>
          </w:p>
          <w:p w14:paraId="248C5650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36D7F941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6820350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4C5DF98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61F814B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1AFE122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35C8262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F02C9D0" w14:textId="77777777" w:rsidR="003D4D95" w:rsidRPr="00374753" w:rsidRDefault="003D4D95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490503BC" w14:textId="77777777" w:rsidR="003D4D95" w:rsidRPr="00374753" w:rsidRDefault="003D4D95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  <w:p w14:paraId="606D0E99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2D5F27A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4C40590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F165DF3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381EF7D6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716AE4D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C29867B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018F39A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8462966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56AEE859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nazwy członków rodziny </w:t>
            </w:r>
          </w:p>
          <w:p w14:paraId="2124ACB5" w14:textId="6B536AC9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170265B6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204B54F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9AC6866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62DDC96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28741D91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99F0A90" w14:textId="77777777" w:rsidR="003D4D95" w:rsidRPr="00374753" w:rsidRDefault="003D4D95" w:rsidP="006C2BC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564E358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16B8ABE2" w14:textId="1DAE7FF2" w:rsidR="006C2BCD" w:rsidRPr="004E4F63" w:rsidRDefault="006C2BCD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4E4F6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niektóre nazwy członków rodziny </w:t>
            </w:r>
          </w:p>
        </w:tc>
        <w:tc>
          <w:tcPr>
            <w:tcW w:w="2812" w:type="dxa"/>
            <w:shd w:val="clear" w:color="auto" w:fill="FFFFFF" w:themeFill="background1"/>
          </w:tcPr>
          <w:p w14:paraId="1735A62E" w14:textId="77777777" w:rsidR="00F51788" w:rsidRDefault="006C2BCD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4E4F6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4C3F2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zna nazwy</w:t>
            </w:r>
            <w:r w:rsidRPr="004E4F6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</w:t>
            </w:r>
            <w:r w:rsidR="004C3F2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miejsc </w:t>
            </w:r>
          </w:p>
          <w:p w14:paraId="0FCE411B" w14:textId="537DABD3" w:rsidR="003D4D95" w:rsidRDefault="004C3F27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krajobrazów charakterystycznych dla krajów DACHL</w:t>
            </w:r>
          </w:p>
          <w:p w14:paraId="1B2BBC6A" w14:textId="77777777" w:rsidR="004C3F27" w:rsidRDefault="004C3F27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niektóre nazwy zwierząt</w:t>
            </w:r>
          </w:p>
          <w:p w14:paraId="45A6AB2F" w14:textId="625FA3E1" w:rsidR="004C3F27" w:rsidRPr="004E4F63" w:rsidRDefault="004C3F27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niektóre nazwy zawodów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2601F8C0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4B0ACF3" w14:textId="78D3B924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15</w:t>
            </w:r>
          </w:p>
          <w:p w14:paraId="78E7BFE3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DB970F5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E2F4CD4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7A35B85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50FAFCEB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7C5AA19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51B5C0D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5A6FF78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3D4D95" w:rsidRPr="00374753" w14:paraId="5E65B156" w14:textId="77777777" w:rsidTr="00D22D45">
        <w:trPr>
          <w:trHeight w:val="1479"/>
        </w:trPr>
        <w:tc>
          <w:tcPr>
            <w:tcW w:w="1536" w:type="dxa"/>
            <w:vMerge/>
            <w:shd w:val="clear" w:color="auto" w:fill="FFFFFF" w:themeFill="background1"/>
          </w:tcPr>
          <w:p w14:paraId="00BB1541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242B1BFB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24DD3CF6" w14:textId="77777777" w:rsidR="003D4D95" w:rsidRPr="0037475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6786100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  <w:p w14:paraId="632E24F6" w14:textId="77777777" w:rsidR="003D4D95" w:rsidRPr="00374753" w:rsidRDefault="003D4D95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C4CDF5C" w14:textId="77777777" w:rsidR="003D4D95" w:rsidRPr="00374753" w:rsidRDefault="003D4D95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2C21BF23" w14:textId="0D62EC00" w:rsidR="003D4D95" w:rsidRDefault="003D4D95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E4F6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  <w:r w:rsidRPr="004E4F63">
              <w:rPr>
                <w:rFonts w:asciiTheme="minorHAnsi" w:eastAsia="Calibri" w:hAnsiTheme="minorHAnsi" w:cs="Calibri"/>
                <w:sz w:val="22"/>
                <w:szCs w:val="22"/>
              </w:rPr>
              <w:t xml:space="preserve">uczeń </w:t>
            </w:r>
            <w:r w:rsidR="00EC7628">
              <w:rPr>
                <w:rFonts w:asciiTheme="minorHAnsi" w:eastAsia="Calibri" w:hAnsiTheme="minorHAnsi" w:cs="Calibri"/>
                <w:sz w:val="22"/>
                <w:szCs w:val="22"/>
              </w:rPr>
              <w:t>łączy teksty ze zdjęciami</w:t>
            </w:r>
          </w:p>
          <w:p w14:paraId="27046417" w14:textId="593DBA8C" w:rsidR="004C3F27" w:rsidRDefault="004C3F27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wyszukuje w tekstach określone informacje</w:t>
            </w:r>
          </w:p>
          <w:p w14:paraId="25AE7F27" w14:textId="739EE8C5" w:rsidR="001E0091" w:rsidRPr="004C3F27" w:rsidRDefault="004C3F27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określa autora tekstów</w:t>
            </w:r>
          </w:p>
        </w:tc>
        <w:tc>
          <w:tcPr>
            <w:tcW w:w="2812" w:type="dxa"/>
            <w:shd w:val="clear" w:color="auto" w:fill="FFFFFF" w:themeFill="background1"/>
          </w:tcPr>
          <w:p w14:paraId="39CECED0" w14:textId="35BAC77F" w:rsidR="004C3F27" w:rsidRDefault="004C3F27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rozpoznaje tematy elementów ilustracyjnych</w:t>
            </w:r>
          </w:p>
          <w:p w14:paraId="3250C20D" w14:textId="566D4A78" w:rsidR="003D4D95" w:rsidRPr="004E4F63" w:rsidRDefault="003D4D95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E4F6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  <w:r w:rsidRPr="004E4F63">
              <w:rPr>
                <w:rFonts w:asciiTheme="minorHAnsi" w:eastAsia="Calibri" w:hAnsiTheme="minorHAnsi" w:cs="Calibri"/>
                <w:sz w:val="22"/>
                <w:szCs w:val="22"/>
              </w:rPr>
              <w:t xml:space="preserve">uczeń rozpoznaje związki pomiędzy elementami ilustracyjnymi </w:t>
            </w:r>
          </w:p>
          <w:p w14:paraId="0AAB9761" w14:textId="77777777" w:rsidR="00F51788" w:rsidRDefault="003D4D95" w:rsidP="006C2BC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E4F63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="004C3F27">
              <w:rPr>
                <w:rFonts w:asciiTheme="minorHAnsi" w:eastAsia="Calibri" w:hAnsiTheme="minorHAnsi" w:cs="Calibri"/>
                <w:sz w:val="22"/>
                <w:szCs w:val="22"/>
              </w:rPr>
              <w:t>tekstami</w:t>
            </w:r>
            <w:r w:rsidR="006C2BCD" w:rsidRPr="004E4F63">
              <w:rPr>
                <w:rFonts w:asciiTheme="minorHAnsi" w:eastAsia="Calibri" w:hAnsiTheme="minorHAnsi" w:cs="Calibri"/>
                <w:sz w:val="22"/>
                <w:szCs w:val="22"/>
              </w:rPr>
              <w:t xml:space="preserve"> oraz wyciąga </w:t>
            </w:r>
          </w:p>
          <w:p w14:paraId="5F31401E" w14:textId="0034F51A" w:rsidR="003D4D95" w:rsidRPr="004E4F63" w:rsidRDefault="006C2BCD" w:rsidP="006C2BC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4E4F63">
              <w:rPr>
                <w:rFonts w:asciiTheme="minorHAnsi" w:eastAsia="Calibri" w:hAnsiTheme="minorHAnsi" w:cs="Calibri"/>
                <w:sz w:val="22"/>
                <w:szCs w:val="22"/>
              </w:rPr>
              <w:t>z nich wnioski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7F759F1A" w14:textId="77777777" w:rsidR="003D4D95" w:rsidRPr="00374753" w:rsidRDefault="003D4D9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6C2BCD" w:rsidRPr="00374753" w14:paraId="5C7E2306" w14:textId="77777777" w:rsidTr="00D22D45">
        <w:trPr>
          <w:trHeight w:val="892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7E512B0C" w14:textId="77777777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Lektion 1A</w:t>
            </w:r>
          </w:p>
          <w:p w14:paraId="0AED6067" w14:textId="77777777" w:rsidR="006C2BCD" w:rsidRPr="00374753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4F97F867" w14:textId="34EDA144" w:rsidR="006C2BCD" w:rsidRPr="00374753" w:rsidRDefault="00F51788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14216EF9" w14:textId="37B6DA0A" w:rsidR="004C3F27" w:rsidRDefault="006C2BCD" w:rsidP="004C3F2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4C3F27">
              <w:rPr>
                <w:rFonts w:asciiTheme="minorHAnsi" w:eastAsia="Calibri" w:hAnsiTheme="minorHAnsi" w:cs="Calibri"/>
                <w:sz w:val="22"/>
                <w:szCs w:val="22"/>
              </w:rPr>
              <w:t>nazwy członków rodziny</w:t>
            </w:r>
          </w:p>
          <w:p w14:paraId="7CD792BD" w14:textId="54555879" w:rsidR="004C3F27" w:rsidRDefault="004C3F27" w:rsidP="004C3F2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określenia relacji rodzinnych</w:t>
            </w:r>
          </w:p>
          <w:p w14:paraId="7A86BB83" w14:textId="77777777" w:rsidR="00F51788" w:rsidRDefault="004C3F27" w:rsidP="004C3F2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czasownika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sein </w:t>
            </w:r>
          </w:p>
          <w:p w14:paraId="692FF345" w14:textId="1B50818D" w:rsidR="004C3F27" w:rsidRDefault="004C3F27" w:rsidP="004C3F2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czasie przeszłym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Präteritum</w:t>
            </w:r>
          </w:p>
          <w:p w14:paraId="759DAF28" w14:textId="3EC9CC4F" w:rsidR="004C3F27" w:rsidRPr="004C3F27" w:rsidRDefault="004C3F27" w:rsidP="004C3F2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wymowa głosek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o, ö, u, ü</w:t>
            </w:r>
          </w:p>
          <w:p w14:paraId="6BC306FE" w14:textId="0A1EC895" w:rsidR="006C2BCD" w:rsidRPr="00374753" w:rsidRDefault="006C2BCD" w:rsidP="006C2BC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3F0382F" w14:textId="77777777" w:rsidR="006C2BCD" w:rsidRPr="00374753" w:rsidRDefault="006C2BCD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1A82AEF" w14:textId="77777777" w:rsidR="006C2BCD" w:rsidRPr="00374753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4B83CDB8" w14:textId="7B64C89B" w:rsidR="006C2BCD" w:rsidRPr="004E4F6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4E4F6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</w:t>
            </w:r>
            <w:r w:rsidR="004C3F2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nazwy członków rodziny</w:t>
            </w:r>
          </w:p>
          <w:p w14:paraId="1A77DCD8" w14:textId="7051CCA6" w:rsidR="006C2BCD" w:rsidRPr="004C3F27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4E4F6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</w:t>
            </w:r>
            <w:r w:rsidR="004C3F2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formy czasownika </w:t>
            </w:r>
            <w:r w:rsidR="004C3F27"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 xml:space="preserve">sein </w:t>
            </w:r>
            <w:r w:rsidR="004C3F2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w czasie </w:t>
            </w:r>
            <w:r w:rsidR="004C3F27"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>Präteritum</w:t>
            </w:r>
            <w:r w:rsidR="004C3F2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.</w:t>
            </w:r>
          </w:p>
          <w:p w14:paraId="03600B83" w14:textId="0D24E642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14:paraId="04057818" w14:textId="66C6F9FA" w:rsidR="006C2BCD" w:rsidRPr="004E4F63" w:rsidRDefault="00BD4EF6" w:rsidP="004C3F2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określenia przynależności i relacji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60DCF607" w14:textId="77777777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17D7450F" w14:textId="5D6252D6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17</w:t>
            </w:r>
          </w:p>
          <w:p w14:paraId="3881141C" w14:textId="77777777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AED50D6" w14:textId="77777777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0D42F358" w14:textId="3BE4E8DF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9</w:t>
            </w:r>
          </w:p>
        </w:tc>
      </w:tr>
      <w:tr w:rsidR="006C2BCD" w:rsidRPr="00374753" w14:paraId="2DA0D7D5" w14:textId="77777777" w:rsidTr="00D22D45">
        <w:trPr>
          <w:trHeight w:val="892"/>
        </w:trPr>
        <w:tc>
          <w:tcPr>
            <w:tcW w:w="1536" w:type="dxa"/>
            <w:vMerge/>
            <w:shd w:val="clear" w:color="auto" w:fill="FFFFFF" w:themeFill="background1"/>
          </w:tcPr>
          <w:p w14:paraId="6E1295E3" w14:textId="77777777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5A0D1734" w14:textId="77777777" w:rsidR="006C2BCD" w:rsidRPr="00374753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43401BE7" w14:textId="77777777" w:rsidR="006C2BCD" w:rsidRPr="00374753" w:rsidRDefault="006C2BCD" w:rsidP="006C2BC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D7B49FB" w14:textId="77777777" w:rsidR="006C2BCD" w:rsidRPr="00374753" w:rsidRDefault="006C2BC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4DD1EC96" w14:textId="74ACAB7A" w:rsidR="004C3F27" w:rsidRDefault="006C2BCD" w:rsidP="004C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4C3F27">
              <w:rPr>
                <w:rFonts w:asciiTheme="minorHAnsi" w:eastAsia="Calibri" w:hAnsiTheme="minorHAnsi" w:cs="Calibri"/>
                <w:sz w:val="22"/>
                <w:szCs w:val="22"/>
              </w:rPr>
              <w:t>uzupełnia drzewo genealogiczne na podstawie tekstu słuchanego i czytanego</w:t>
            </w:r>
          </w:p>
          <w:p w14:paraId="1F3B63EE" w14:textId="21A53DB8" w:rsidR="004C3F27" w:rsidRDefault="004C3F27" w:rsidP="004C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nazywa relacje pomiędzy różnymi osobami w rodzinie</w:t>
            </w:r>
          </w:p>
          <w:p w14:paraId="5B3D86EC" w14:textId="568DADD4" w:rsidR="004C3F27" w:rsidRPr="004C3F27" w:rsidRDefault="004C3F27" w:rsidP="004C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rozróżnia głoski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o – ö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oraz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u – ü</w:t>
            </w:r>
          </w:p>
          <w:p w14:paraId="096E1E7F" w14:textId="5EAFBAB4" w:rsidR="00AA2301" w:rsidRPr="00374753" w:rsidRDefault="00AA2301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14:paraId="7C5C692A" w14:textId="77777777" w:rsidR="00F51788" w:rsidRDefault="004C3F27" w:rsidP="006C2BC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układa krzyżówkę</w:t>
            </w:r>
            <w:r w:rsidR="00BD4EF6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</w:t>
            </w:r>
          </w:p>
          <w:p w14:paraId="2E9233C1" w14:textId="1DD480C3" w:rsidR="006C2BCD" w:rsidRDefault="00BD4EF6" w:rsidP="006C2BC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rozwiązuje krzyżówkę przygotowaną przez kolegów</w:t>
            </w:r>
          </w:p>
          <w:p w14:paraId="41B54DF3" w14:textId="440B8B97" w:rsidR="00BD4EF6" w:rsidRPr="004E4F63" w:rsidRDefault="00BD4EF6" w:rsidP="006C2BC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poprawnie wymawia głoski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o, ö, u, ü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637C2B95" w14:textId="77777777" w:rsidR="006C2BCD" w:rsidRPr="00374753" w:rsidRDefault="006C2BCD" w:rsidP="006C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2F4E91" w:rsidRPr="00374753" w14:paraId="03AD60CF" w14:textId="77777777" w:rsidTr="00D22D45">
        <w:trPr>
          <w:trHeight w:val="775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0E84E504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Lektion 1B</w:t>
            </w:r>
          </w:p>
          <w:p w14:paraId="1B528DBE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91469D8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2F2D69AC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C3BBC07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AA962DD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F4277BF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3F8D4D1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C094EA2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C1A8E97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1DD2CB8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2D095E0B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B69A59C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7F0334CC" w14:textId="77777777" w:rsidR="002F4E91" w:rsidRPr="00374753" w:rsidRDefault="002F4E91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50DA79EE" w14:textId="4F625F1F" w:rsidR="00BD4EF6" w:rsidRPr="00BD4EF6" w:rsidRDefault="00F51788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wyrażenia związane z uczuciami i zachowaniami</w:t>
            </w:r>
          </w:p>
        </w:tc>
        <w:tc>
          <w:tcPr>
            <w:tcW w:w="1392" w:type="dxa"/>
            <w:shd w:val="clear" w:color="auto" w:fill="FFFFFF" w:themeFill="background1"/>
          </w:tcPr>
          <w:p w14:paraId="6884746D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043F0611" w14:textId="77777777" w:rsidR="00F51788" w:rsidRDefault="0007697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 xml:space="preserve">- uczeń zna czasowniki nazywające uczucia </w:t>
            </w:r>
          </w:p>
          <w:p w14:paraId="3DFA0EE5" w14:textId="003B7689" w:rsidR="00076972" w:rsidRDefault="0007697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i zachowania</w:t>
            </w:r>
          </w:p>
          <w:p w14:paraId="1F9E64ED" w14:textId="0EBC95AB" w:rsidR="00076972" w:rsidRPr="00076972" w:rsidRDefault="00076972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- uczeń zna formy biernika liczby pojedynczej zaimków osobowych</w:t>
            </w:r>
          </w:p>
        </w:tc>
        <w:tc>
          <w:tcPr>
            <w:tcW w:w="2812" w:type="dxa"/>
            <w:shd w:val="clear" w:color="auto" w:fill="FFFFFF" w:themeFill="background1"/>
          </w:tcPr>
          <w:p w14:paraId="0673D060" w14:textId="01AD9130" w:rsidR="00E91907" w:rsidRPr="004E4F63" w:rsidRDefault="0007697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wyrażenia związane z forum internetowym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240DA6BA" w14:textId="75672C43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 str. 18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19</w:t>
            </w:r>
          </w:p>
          <w:p w14:paraId="3AC1FBB9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3EE2ACFE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19135C60" w14:textId="0C0F4D85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11</w:t>
            </w:r>
          </w:p>
          <w:p w14:paraId="16CB8906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9545CDC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547B27CE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3B2F968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5416D004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354EC2F2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2999931C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2F4E91" w:rsidRPr="00374753" w14:paraId="4D00A280" w14:textId="77777777" w:rsidTr="00D22D45">
        <w:trPr>
          <w:trHeight w:val="775"/>
        </w:trPr>
        <w:tc>
          <w:tcPr>
            <w:tcW w:w="1536" w:type="dxa"/>
            <w:vMerge/>
            <w:shd w:val="clear" w:color="auto" w:fill="FFFFFF" w:themeFill="background1"/>
          </w:tcPr>
          <w:p w14:paraId="2D678B30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78538DCC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3873B163" w14:textId="77777777" w:rsidR="002F4E91" w:rsidRPr="00374753" w:rsidRDefault="002F4E91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968FA8E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1EDC5E5F" w14:textId="77777777" w:rsidR="00076972" w:rsidRDefault="00076972" w:rsidP="002F4E9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określa główny temat czytanego tekstu</w:t>
            </w:r>
          </w:p>
          <w:p w14:paraId="207DD99C" w14:textId="77777777" w:rsidR="00076972" w:rsidRDefault="00076972" w:rsidP="002F4E9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buduje zdania z podanych elementów</w:t>
            </w:r>
          </w:p>
          <w:p w14:paraId="0B9A0CB4" w14:textId="77777777" w:rsidR="00F51788" w:rsidRDefault="00076972" w:rsidP="002F4E9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przeprowadza wywiad </w:t>
            </w:r>
          </w:p>
          <w:p w14:paraId="6D93B58A" w14:textId="00D878AC" w:rsidR="00076972" w:rsidRPr="004E4F63" w:rsidRDefault="00076972" w:rsidP="002F4E9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 koleżanką/kolegą według wzoru</w:t>
            </w:r>
          </w:p>
        </w:tc>
        <w:tc>
          <w:tcPr>
            <w:tcW w:w="2812" w:type="dxa"/>
            <w:shd w:val="clear" w:color="auto" w:fill="FFFFFF" w:themeFill="background1"/>
          </w:tcPr>
          <w:p w14:paraId="2F615B6F" w14:textId="77777777" w:rsidR="00E91907" w:rsidRDefault="0007697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poprawia swoje rozwiązania, porównując je z nagraniem</w:t>
            </w:r>
          </w:p>
          <w:p w14:paraId="133D709A" w14:textId="78207AA2" w:rsidR="00076972" w:rsidRPr="004E4F63" w:rsidRDefault="0007697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parafrazuje informacje zdobyte w czasie wywiadu i przedstawia je na forum klasy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3715739A" w14:textId="77777777" w:rsidR="002F4E91" w:rsidRPr="00374753" w:rsidRDefault="002F4E9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4BEA1BE4" w14:textId="77777777" w:rsidTr="00D22D45">
        <w:trPr>
          <w:trHeight w:val="2218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2C66F440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1C</w:t>
            </w:r>
          </w:p>
          <w:p w14:paraId="04B4F65F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2D5C5A0D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4AF77FC3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13ED29EB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0C6DDA31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6D5837A8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6C5C0829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21B20EE6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46F246BA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579017C0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4DEBF3D8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6FF6902A" w14:textId="77777777" w:rsidR="00803A7B" w:rsidRPr="00374753" w:rsidRDefault="00803A7B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61058E45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2D2FE660" w14:textId="029F5712" w:rsidR="00AA2301" w:rsidRPr="00374753" w:rsidRDefault="00D5037E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3</w:t>
            </w:r>
          </w:p>
          <w:p w14:paraId="21A5CDA3" w14:textId="77777777" w:rsidR="00803A7B" w:rsidRPr="00374753" w:rsidRDefault="00803A7B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0CEBB1B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5ECF34B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2E3E6115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2A1F3E7E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BAD35C7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EF4CA25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FFB9F6B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31FABA1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1081E94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2F89B423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0D0682D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63953EF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055E838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5ECDAF4E" w14:textId="77777777" w:rsidR="00F51788" w:rsidRDefault="00076972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nazwy zawodów </w:t>
            </w:r>
          </w:p>
          <w:p w14:paraId="2201A832" w14:textId="0BE80327" w:rsidR="00AA2301" w:rsidRDefault="00076972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charakterystycznych dla nich aktywności</w:t>
            </w:r>
          </w:p>
          <w:p w14:paraId="6C096CF5" w14:textId="77777777" w:rsidR="00076972" w:rsidRDefault="00076972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formy żeńskie i męskie nazw zawodów</w:t>
            </w:r>
          </w:p>
          <w:p w14:paraId="03E2CD7C" w14:textId="77777777" w:rsidR="00076972" w:rsidRDefault="00076972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czasowników nieregularnych: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fahren, schlafen, waschen</w:t>
            </w:r>
          </w:p>
          <w:p w14:paraId="5A85AB60" w14:textId="66EC6489" w:rsidR="00FA0E17" w:rsidRPr="00FA0E17" w:rsidRDefault="00FA0E17" w:rsidP="003D4D9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50C600F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74F3F8F2" w14:textId="77777777" w:rsidR="00F51788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nazwy zawodów </w:t>
            </w:r>
          </w:p>
          <w:p w14:paraId="3898CAB9" w14:textId="13CB2FC3" w:rsidR="00AA2301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charakterystycznych dla nich aktywności</w:t>
            </w:r>
          </w:p>
          <w:p w14:paraId="1089580E" w14:textId="77777777" w:rsidR="00FA0E17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zasady tworzenia żeńskich nazw zawodów</w:t>
            </w:r>
          </w:p>
          <w:p w14:paraId="26FFF429" w14:textId="77777777" w:rsidR="00FA0E17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odmianę czasowników nieregularnych: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fahren, schlafen, waschen</w:t>
            </w:r>
          </w:p>
          <w:p w14:paraId="61533613" w14:textId="3C691964" w:rsidR="00FA0E17" w:rsidRPr="00FA0E17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14:paraId="6C506315" w14:textId="76604C6F" w:rsidR="00E91907" w:rsidRPr="00FA0E17" w:rsidRDefault="00FA0E17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iCs/>
                <w:sz w:val="22"/>
                <w:szCs w:val="22"/>
              </w:rPr>
              <w:t xml:space="preserve">- uczeń zna wyrażenia związane z formą bloga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62F61509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1591F694" w14:textId="0823A8C1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</w:t>
            </w:r>
            <w:r w:rsidR="00FA0E1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</w:t>
            </w:r>
          </w:p>
          <w:p w14:paraId="1BAD4C5B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2570890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3FF05D6B" w14:textId="35228631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13</w:t>
            </w:r>
            <w:r w:rsidR="00FA0E1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, 16</w:t>
            </w:r>
          </w:p>
          <w:p w14:paraId="033CBB4D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24350164" w14:textId="77777777" w:rsidTr="00FA0E17">
        <w:trPr>
          <w:trHeight w:val="1548"/>
        </w:trPr>
        <w:tc>
          <w:tcPr>
            <w:tcW w:w="1536" w:type="dxa"/>
            <w:vMerge/>
            <w:shd w:val="clear" w:color="auto" w:fill="FFFFFF" w:themeFill="background1"/>
          </w:tcPr>
          <w:p w14:paraId="6F3CC608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09860756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75D42D67" w14:textId="77777777" w:rsidR="00AA2301" w:rsidRPr="00374753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7DECD57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41F4A7D7" w14:textId="77777777" w:rsidR="00F51788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69EA24CE" w14:textId="4EA24317" w:rsidR="00FA0E17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czytanym tekście i uzupełnia nimi tabelę</w:t>
            </w:r>
          </w:p>
          <w:p w14:paraId="1E53212E" w14:textId="5ABFA100" w:rsidR="00FA0E17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zadaje pytania i udziela informacji na podstawie przeczytanego tekstu</w:t>
            </w:r>
          </w:p>
          <w:p w14:paraId="04906561" w14:textId="4D65B6D9" w:rsidR="00FA0E17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nazywa zawody na podstawie zdjęć</w:t>
            </w:r>
          </w:p>
          <w:p w14:paraId="52248A28" w14:textId="2D9CBE7A" w:rsidR="00FA0E17" w:rsidRDefault="00FA0E17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- uczeń przypisuje określone aktywności zawodom</w:t>
            </w:r>
          </w:p>
          <w:p w14:paraId="2CC03E5B" w14:textId="77777777" w:rsidR="00F51788" w:rsidRDefault="003319B0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mówi, kim chce zostać </w:t>
            </w:r>
          </w:p>
          <w:p w14:paraId="714424A3" w14:textId="61D7BED1" w:rsidR="003319B0" w:rsidRDefault="003319B0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pyta o to koleżankę/kolegę</w:t>
            </w:r>
          </w:p>
          <w:p w14:paraId="037BB22A" w14:textId="00EA28D4" w:rsidR="00AA2301" w:rsidRPr="00374753" w:rsidRDefault="00FA0E17" w:rsidP="00803A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przekazuje informacje zawarte w materiałach wizualnych i audiowizualnych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  <w:shd w:val="clear" w:color="auto" w:fill="FFFFFF" w:themeFill="background1"/>
          </w:tcPr>
          <w:p w14:paraId="7CF13AB2" w14:textId="0DC4C3EC" w:rsidR="00FA0E17" w:rsidRDefault="00FA0E17" w:rsidP="00AA230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lastRenderedPageBreak/>
              <w:t>- uczeń sprawdza swoje rozwiązanie i poprawia je na podstawie nagrania</w:t>
            </w:r>
          </w:p>
          <w:p w14:paraId="31BE2C2C" w14:textId="77777777" w:rsidR="003319B0" w:rsidRPr="00374753" w:rsidRDefault="003319B0" w:rsidP="003319B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wyciąga prawidłowe wnioski z obejrzanego filmu</w:t>
            </w:r>
          </w:p>
          <w:p w14:paraId="1D189F52" w14:textId="12DE806B" w:rsidR="00E91907" w:rsidRPr="00FA0E17" w:rsidRDefault="00FA0E17" w:rsidP="00AA230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- uczeń pisze komentarz do obejrzanego filmu i wyraża swoją opinię na jego temat</w:t>
            </w:r>
          </w:p>
          <w:p w14:paraId="54A4C1EA" w14:textId="77777777" w:rsidR="00AA2301" w:rsidRPr="00374753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FAFFF87" w14:textId="77777777" w:rsidR="00AA2301" w:rsidRPr="00374753" w:rsidRDefault="00AA2301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14:paraId="2DEACFDC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4FE9C82E" w14:textId="77777777" w:rsidTr="00D22D45">
        <w:trPr>
          <w:trHeight w:val="1264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20832455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1D</w:t>
            </w:r>
          </w:p>
          <w:p w14:paraId="6215A3E6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733D9248" w14:textId="16F7EFBC" w:rsidR="00AA2301" w:rsidRPr="00374753" w:rsidRDefault="00692C17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381C8FC6" w14:textId="47746EAE" w:rsidR="00AA2301" w:rsidRDefault="00FA0E17" w:rsidP="00FA0E1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zwierząt domowych</w:t>
            </w:r>
          </w:p>
          <w:p w14:paraId="6A3F3AA5" w14:textId="77777777" w:rsidR="00FA0E17" w:rsidRDefault="00FA0E17" w:rsidP="00FA0E1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czasownika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czasie przeszłym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Präteritum</w:t>
            </w:r>
          </w:p>
          <w:p w14:paraId="22D5DBB1" w14:textId="58EBB8B3" w:rsidR="00FA0E17" w:rsidRPr="00FA0E17" w:rsidRDefault="00FA0E17" w:rsidP="00FA0E1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łamańce językowe</w:t>
            </w:r>
          </w:p>
        </w:tc>
        <w:tc>
          <w:tcPr>
            <w:tcW w:w="1392" w:type="dxa"/>
            <w:shd w:val="clear" w:color="auto" w:fill="FFFFFF" w:themeFill="background1"/>
          </w:tcPr>
          <w:p w14:paraId="0159CACE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64646DBF" w14:textId="77777777" w:rsidR="00AA2301" w:rsidRDefault="003319B0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zwierząt domowych</w:t>
            </w:r>
          </w:p>
          <w:p w14:paraId="04569ABF" w14:textId="59B51E77" w:rsidR="003319B0" w:rsidRPr="003319B0" w:rsidRDefault="003319B0" w:rsidP="003D4D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odmianę czasownika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czasie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Präteritum </w:t>
            </w:r>
          </w:p>
        </w:tc>
        <w:tc>
          <w:tcPr>
            <w:tcW w:w="2812" w:type="dxa"/>
            <w:shd w:val="clear" w:color="auto" w:fill="FFFFFF" w:themeFill="background1"/>
          </w:tcPr>
          <w:p w14:paraId="723D0A06" w14:textId="44813EEA" w:rsidR="00AA2301" w:rsidRP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>- uczeń wie, czym żywią się zwierzęta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2AB68F5A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8A63D3F" w14:textId="20DB7BF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</w:t>
            </w:r>
            <w:r w:rsidR="003319B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25</w:t>
            </w:r>
          </w:p>
          <w:p w14:paraId="5C8873A6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9C9985E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45E75206" w14:textId="5757CBA4" w:rsidR="00AA2301" w:rsidRPr="00374753" w:rsidRDefault="00611EF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</w:t>
            </w:r>
            <w:r w:rsidR="00AA2301"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1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="00AA2301"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</w:t>
            </w:r>
            <w:r w:rsidR="003319B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</w:t>
            </w:r>
          </w:p>
          <w:p w14:paraId="56427E07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459A99E6" w14:textId="77777777" w:rsidTr="00D22D45">
        <w:trPr>
          <w:trHeight w:val="2736"/>
        </w:trPr>
        <w:tc>
          <w:tcPr>
            <w:tcW w:w="1536" w:type="dxa"/>
            <w:vMerge/>
            <w:shd w:val="clear" w:color="auto" w:fill="FFFFFF" w:themeFill="background1"/>
          </w:tcPr>
          <w:p w14:paraId="56B16D4B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6FBAB541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68C864BD" w14:textId="77777777" w:rsidR="00AA2301" w:rsidRPr="00374753" w:rsidRDefault="00AA2301" w:rsidP="00AA2301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ACD96AD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64208430" w14:textId="77777777" w:rsidR="00AA2301" w:rsidRDefault="003319B0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nazywa zwierzęta przedstawione na zdjęciach</w:t>
            </w:r>
          </w:p>
          <w:p w14:paraId="437907F0" w14:textId="77777777" w:rsidR="003319B0" w:rsidRDefault="003319B0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wyraża swoją opinię na temat zwierząt</w:t>
            </w:r>
          </w:p>
          <w:p w14:paraId="515021B4" w14:textId="77777777" w:rsidR="00F51788" w:rsidRDefault="003319B0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wyszukuje informacje w czytanym tekście </w:t>
            </w:r>
          </w:p>
          <w:p w14:paraId="0B468782" w14:textId="3B6FF67E" w:rsidR="003319B0" w:rsidRDefault="003319B0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w materiałach graficznych</w:t>
            </w:r>
          </w:p>
          <w:p w14:paraId="3558C168" w14:textId="4CCD92AF" w:rsidR="003319B0" w:rsidRPr="00374753" w:rsidRDefault="003319B0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odpowiada na pytania dotyczące zwierząt</w:t>
            </w:r>
          </w:p>
        </w:tc>
        <w:tc>
          <w:tcPr>
            <w:tcW w:w="2812" w:type="dxa"/>
            <w:shd w:val="clear" w:color="auto" w:fill="FFFFFF" w:themeFill="background1"/>
          </w:tcPr>
          <w:p w14:paraId="78A7D19E" w14:textId="77777777" w:rsidR="00AA2301" w:rsidRDefault="003319B0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>- uczeń bierze udział w wywiadzie na temat zwierząt</w:t>
            </w:r>
          </w:p>
          <w:p w14:paraId="29008654" w14:textId="7348C618" w:rsidR="003319B0" w:rsidRPr="003319B0" w:rsidRDefault="003319B0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sz w:val="22"/>
                <w:szCs w:val="22"/>
              </w:rPr>
              <w:t>- uczeń powtarza łamańce językowe w szybkim tempie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142E0C4D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1C80F02E" w14:textId="77777777" w:rsidTr="00D22D45">
        <w:trPr>
          <w:trHeight w:val="1719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570EE1AC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6BA6F40F" w14:textId="5DCD0DFC" w:rsidR="00AA2301" w:rsidRPr="00374753" w:rsidRDefault="007456AE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09225BB1" w14:textId="77777777" w:rsidR="00AA2301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miejsca pracy</w:t>
            </w:r>
          </w:p>
          <w:p w14:paraId="62C2E03A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nazwy zawodów </w:t>
            </w:r>
          </w:p>
          <w:p w14:paraId="2A30331E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aktywności zawodowe</w:t>
            </w:r>
          </w:p>
          <w:p w14:paraId="40B67763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relacje w rodzinie</w:t>
            </w:r>
          </w:p>
          <w:p w14:paraId="34D857D8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członkowie rodziny</w:t>
            </w:r>
          </w:p>
          <w:p w14:paraId="619DE727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uczucia i zachowania</w:t>
            </w:r>
          </w:p>
          <w:p w14:paraId="146F526F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- zwierzęta domowe</w:t>
            </w:r>
          </w:p>
          <w:p w14:paraId="29125CDC" w14:textId="558E298D" w:rsidR="003319B0" w:rsidRPr="00374753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środowisko</w:t>
            </w:r>
          </w:p>
        </w:tc>
        <w:tc>
          <w:tcPr>
            <w:tcW w:w="1392" w:type="dxa"/>
            <w:shd w:val="clear" w:color="auto" w:fill="FFFFFF" w:themeFill="background1"/>
          </w:tcPr>
          <w:p w14:paraId="40812DE0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43023EBA" w14:textId="77777777" w:rsidR="00F51788" w:rsidRDefault="00AA2301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 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słówka </w:t>
            </w:r>
          </w:p>
          <w:p w14:paraId="36C9CEEE" w14:textId="5D593990" w:rsidR="00AA2301" w:rsidRPr="00374753" w:rsidRDefault="00AA2301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</w:t>
            </w:r>
          </w:p>
        </w:tc>
        <w:tc>
          <w:tcPr>
            <w:tcW w:w="2812" w:type="dxa"/>
            <w:shd w:val="clear" w:color="auto" w:fill="FFFFFF" w:themeFill="background1"/>
          </w:tcPr>
          <w:p w14:paraId="03793E57" w14:textId="77777777" w:rsidR="00F51788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różnice pomiędzy</w:t>
            </w:r>
            <w:r w:rsidR="003319B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językami polskim </w:t>
            </w:r>
          </w:p>
          <w:p w14:paraId="77145128" w14:textId="0A29DFBE" w:rsidR="00AA2301" w:rsidRPr="00374753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niemieckim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617A5D6C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E5ED5AC" w14:textId="633D2DAD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27</w:t>
            </w:r>
          </w:p>
          <w:p w14:paraId="0737EE5F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7C05F8C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7A1E37B3" w14:textId="77777777" w:rsidR="00AA2301" w:rsidRPr="00374753" w:rsidRDefault="00AA2301" w:rsidP="00AA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17</w:t>
            </w:r>
          </w:p>
          <w:p w14:paraId="744BD6EB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419F7049" w14:textId="77777777" w:rsidTr="00D22D45">
        <w:trPr>
          <w:trHeight w:val="1223"/>
        </w:trPr>
        <w:tc>
          <w:tcPr>
            <w:tcW w:w="1536" w:type="dxa"/>
            <w:vMerge/>
            <w:shd w:val="clear" w:color="auto" w:fill="FFFFFF" w:themeFill="background1"/>
          </w:tcPr>
          <w:p w14:paraId="198AE377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0044FC0A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7185BAC3" w14:textId="77777777" w:rsidR="00AA2301" w:rsidRPr="00374753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25AAE59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5BDF5696" w14:textId="77777777" w:rsidR="00AA2301" w:rsidRPr="00374753" w:rsidRDefault="00AA2301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stosuje słówka z wymienionych zakresów tematycznych w poprawnym kontekście</w:t>
            </w:r>
          </w:p>
        </w:tc>
        <w:tc>
          <w:tcPr>
            <w:tcW w:w="2812" w:type="dxa"/>
            <w:shd w:val="clear" w:color="auto" w:fill="FFFFFF" w:themeFill="background1"/>
          </w:tcPr>
          <w:p w14:paraId="2209928F" w14:textId="4C81E0E0" w:rsidR="00AA2301" w:rsidRPr="00374753" w:rsidRDefault="00AA2301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swobodnie </w:t>
            </w:r>
            <w:r w:rsidR="003319B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opowiada o swojej rodzinie, zawodach rodziców, kim chce zostać, 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a także uzyskuje informacje o innej osobie i przekazuje informacje o sobie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64483829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12E1D7E5" w14:textId="77777777" w:rsidTr="00D22D45">
        <w:trPr>
          <w:trHeight w:val="1181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1CA36FDF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Meine Grammatik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45077F33" w14:textId="77777777" w:rsidR="00AA2301" w:rsidRPr="00374753" w:rsidRDefault="00AA2301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4BA7A26A" w14:textId="618D69C8" w:rsidR="003319B0" w:rsidRDefault="00AA2301" w:rsidP="003319B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3319B0">
              <w:rPr>
                <w:rFonts w:asciiTheme="minorHAnsi" w:eastAsia="Calibri" w:hAnsiTheme="minorHAnsi" w:cs="Calibri"/>
                <w:sz w:val="22"/>
                <w:szCs w:val="22"/>
              </w:rPr>
              <w:t xml:space="preserve">odmiana czasowników </w:t>
            </w:r>
            <w:r w:rsidR="003319B0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haben </w:t>
            </w:r>
            <w:r w:rsidR="003319B0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="003319B0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sein </w:t>
            </w:r>
            <w:r w:rsidR="003319B0">
              <w:rPr>
                <w:rFonts w:asciiTheme="minorHAnsi" w:eastAsia="Calibri" w:hAnsiTheme="minorHAnsi" w:cs="Calibri"/>
                <w:sz w:val="22"/>
                <w:szCs w:val="22"/>
              </w:rPr>
              <w:t xml:space="preserve">w czasie przeszłym </w:t>
            </w:r>
            <w:r w:rsidR="003319B0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Präteritum</w:t>
            </w:r>
          </w:p>
          <w:p w14:paraId="091FFA45" w14:textId="7BDFBA4A" w:rsidR="003319B0" w:rsidRDefault="003319B0" w:rsidP="003319B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czasowników nieregularnych: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fahren, schlafen, waschen</w:t>
            </w:r>
          </w:p>
          <w:p w14:paraId="50FA9980" w14:textId="28985678" w:rsidR="003319B0" w:rsidRDefault="003319B0" w:rsidP="003319B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zawodów w rodzaju męskim i żeńskim</w:t>
            </w:r>
          </w:p>
          <w:p w14:paraId="7739F635" w14:textId="5572F671" w:rsidR="003319B0" w:rsidRPr="003319B0" w:rsidRDefault="003319B0" w:rsidP="003319B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zaimek osobowy w bierniku liczby pojedynczej</w:t>
            </w:r>
          </w:p>
          <w:p w14:paraId="71CF739B" w14:textId="67925C32" w:rsidR="00AA2301" w:rsidRPr="00374753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E92FCCA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27F8B869" w14:textId="77777777" w:rsidR="00AA2301" w:rsidRPr="00374753" w:rsidRDefault="00AA2301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wymienione zagadnienia gramatyczne</w:t>
            </w:r>
          </w:p>
          <w:p w14:paraId="0BC7649F" w14:textId="77777777" w:rsidR="00AA2301" w:rsidRPr="00374753" w:rsidRDefault="00AA2301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14:paraId="7B6BDE62" w14:textId="77777777" w:rsidR="00AA2301" w:rsidRPr="00374753" w:rsidRDefault="00AA2301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743F3F66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970182D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28</w:t>
            </w:r>
          </w:p>
          <w:p w14:paraId="1C5C5463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D1E0BDF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24BA1C71" w14:textId="6221B1C3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19</w:t>
            </w:r>
          </w:p>
        </w:tc>
      </w:tr>
      <w:tr w:rsidR="00AA2301" w:rsidRPr="00374753" w14:paraId="7708213C" w14:textId="77777777" w:rsidTr="00D22D45">
        <w:trPr>
          <w:trHeight w:val="1181"/>
        </w:trPr>
        <w:tc>
          <w:tcPr>
            <w:tcW w:w="1536" w:type="dxa"/>
            <w:vMerge/>
            <w:shd w:val="clear" w:color="auto" w:fill="FFFFFF" w:themeFill="background1"/>
          </w:tcPr>
          <w:p w14:paraId="7D24328C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70B41433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4777E5BB" w14:textId="77777777" w:rsidR="00AA2301" w:rsidRPr="00374753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DB524DA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0953AAF2" w14:textId="77777777" w:rsidR="00AA2301" w:rsidRPr="00374753" w:rsidRDefault="00AA2301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poprawnie stosuje poznane reguły gramatyczne</w:t>
            </w:r>
          </w:p>
        </w:tc>
        <w:tc>
          <w:tcPr>
            <w:tcW w:w="2812" w:type="dxa"/>
            <w:shd w:val="clear" w:color="auto" w:fill="FFFFFF" w:themeFill="background1"/>
          </w:tcPr>
          <w:p w14:paraId="69D1C108" w14:textId="77777777" w:rsidR="00AA2301" w:rsidRPr="00374753" w:rsidRDefault="00AA2301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2EE735CF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A2301" w:rsidRPr="00374753" w14:paraId="15E60B04" w14:textId="77777777" w:rsidTr="00D22D45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0DEFEF3D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Projekt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48B9B520" w14:textId="3BAE3260" w:rsidR="00AA2301" w:rsidRPr="00374753" w:rsidRDefault="007456AE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1497711E" w14:textId="77777777" w:rsidR="00AA2301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3319B0">
              <w:rPr>
                <w:rFonts w:asciiTheme="minorHAnsi" w:eastAsia="Calibri" w:hAnsiTheme="minorHAnsi" w:cs="Calibri"/>
                <w:sz w:val="22"/>
                <w:szCs w:val="22"/>
              </w:rPr>
              <w:t>rodzina</w:t>
            </w:r>
          </w:p>
          <w:p w14:paraId="7E7FC9BA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zwierzęta domowe</w:t>
            </w:r>
          </w:p>
          <w:p w14:paraId="5062FDF3" w14:textId="77777777" w:rsidR="003319B0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zawody </w:t>
            </w:r>
          </w:p>
          <w:p w14:paraId="17666EC9" w14:textId="61EFA6FA" w:rsidR="003319B0" w:rsidRPr="00374753" w:rsidRDefault="003319B0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słynne osoby z krajów niemieckiego obszaru językowego</w:t>
            </w:r>
          </w:p>
        </w:tc>
        <w:tc>
          <w:tcPr>
            <w:tcW w:w="1392" w:type="dxa"/>
            <w:shd w:val="clear" w:color="auto" w:fill="FFFFFF" w:themeFill="background1"/>
          </w:tcPr>
          <w:p w14:paraId="4FB4C68C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6531C52B" w14:textId="489A3A32" w:rsidR="00AA2301" w:rsidRPr="00374753" w:rsidRDefault="003C4EF2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7972E6">
              <w:rPr>
                <w:rFonts w:asciiTheme="minorHAnsi" w:eastAsia="Calibri" w:hAnsiTheme="minorHAnsi" w:cs="Calibri"/>
                <w:sz w:val="22"/>
                <w:szCs w:val="22"/>
              </w:rPr>
              <w:t>nazwy członków rodziny, zwierząt i zawodów</w:t>
            </w:r>
          </w:p>
        </w:tc>
        <w:tc>
          <w:tcPr>
            <w:tcW w:w="2812" w:type="dxa"/>
            <w:shd w:val="clear" w:color="auto" w:fill="FFFFFF" w:themeFill="background1"/>
          </w:tcPr>
          <w:p w14:paraId="4165FA6F" w14:textId="2F2B56C5" w:rsidR="00AA2301" w:rsidRPr="00374753" w:rsidRDefault="003C4EF2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  <w:r w:rsidR="007972E6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uczeń </w:t>
            </w:r>
            <w:r w:rsidR="007972E6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ma wiedzę na temat słynnych osób z krajów niemieckiego obszaru językowego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004538D0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7AA137C9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29</w:t>
            </w:r>
          </w:p>
        </w:tc>
      </w:tr>
      <w:tr w:rsidR="00AA2301" w:rsidRPr="00374753" w14:paraId="2E2C02F7" w14:textId="77777777" w:rsidTr="00D22D45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14:paraId="35415705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26B427FF" w14:textId="77777777" w:rsidR="00AA2301" w:rsidRPr="00374753" w:rsidRDefault="00AA2301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686F188F" w14:textId="77777777" w:rsidR="00AA2301" w:rsidRPr="00374753" w:rsidRDefault="00AA2301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90E0543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0374B67F" w14:textId="117E3633" w:rsidR="003C4EF2" w:rsidRPr="00374753" w:rsidRDefault="003C4EF2" w:rsidP="007972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</w:t>
            </w:r>
            <w:r w:rsidR="007972E6">
              <w:rPr>
                <w:rFonts w:asciiTheme="minorHAnsi" w:eastAsia="Calibri" w:hAnsiTheme="minorHAnsi" w:cs="Calibri"/>
                <w:sz w:val="22"/>
                <w:szCs w:val="22"/>
              </w:rPr>
              <w:t xml:space="preserve"> współpracuje w grupie</w:t>
            </w:r>
          </w:p>
        </w:tc>
        <w:tc>
          <w:tcPr>
            <w:tcW w:w="2812" w:type="dxa"/>
            <w:shd w:val="clear" w:color="auto" w:fill="FFFFFF" w:themeFill="background1"/>
          </w:tcPr>
          <w:p w14:paraId="2F89E980" w14:textId="5C1BBCEA" w:rsidR="00AA2301" w:rsidRPr="00374753" w:rsidRDefault="003C4EF2" w:rsidP="003C4EF2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7972E6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aktywnie współuczestniczy w pracy grupowej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58CF924A" w14:textId="77777777" w:rsidR="00AA2301" w:rsidRPr="00374753" w:rsidRDefault="00AA230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3C4EF2" w:rsidRPr="00374753" w14:paraId="167BB64A" w14:textId="77777777" w:rsidTr="00D22D45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697A8EA7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Landeskunde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DBF7D1A" w14:textId="77777777" w:rsidR="003C4EF2" w:rsidRPr="00374753" w:rsidRDefault="003C4EF2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31AFF68D" w14:textId="77777777" w:rsidR="003C4EF2" w:rsidRDefault="00E203BC" w:rsidP="007972E6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7972E6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zwierzęta domowe</w:t>
            </w:r>
          </w:p>
          <w:p w14:paraId="66E1ADFB" w14:textId="5B9CA76D" w:rsidR="007972E6" w:rsidRPr="00374753" w:rsidRDefault="007972E6" w:rsidP="007972E6">
            <w:pPr>
              <w:suppressAutoHyphens/>
              <w:rPr>
                <w:rFonts w:asciiTheme="minorHAnsi" w:eastAsia="Arial" w:hAnsiTheme="minorHAnsi" w:cs="Arial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działania na rzecz ochrony środowiska</w:t>
            </w:r>
          </w:p>
        </w:tc>
        <w:tc>
          <w:tcPr>
            <w:tcW w:w="1392" w:type="dxa"/>
            <w:shd w:val="clear" w:color="auto" w:fill="FFFFFF" w:themeFill="background1"/>
          </w:tcPr>
          <w:p w14:paraId="7ADC654D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 xml:space="preserve">wiedzy </w:t>
            </w:r>
          </w:p>
        </w:tc>
        <w:tc>
          <w:tcPr>
            <w:tcW w:w="3111" w:type="dxa"/>
            <w:shd w:val="clear" w:color="auto" w:fill="FFFFFF" w:themeFill="background1"/>
          </w:tcPr>
          <w:p w14:paraId="110467B5" w14:textId="709EF5E9" w:rsidR="003C4EF2" w:rsidRDefault="007972E6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kilka słynnych osób z krajów niemieckiego obszaru językowego</w:t>
            </w:r>
          </w:p>
          <w:p w14:paraId="49C463B8" w14:textId="77777777" w:rsidR="00687E98" w:rsidRDefault="007972E6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nazwy zwierząt </w:t>
            </w:r>
          </w:p>
          <w:p w14:paraId="7427231F" w14:textId="40EFC77A" w:rsidR="007972E6" w:rsidRPr="00374753" w:rsidRDefault="007972E6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określenia ich właścicieli</w:t>
            </w:r>
          </w:p>
        </w:tc>
        <w:tc>
          <w:tcPr>
            <w:tcW w:w="2812" w:type="dxa"/>
            <w:shd w:val="clear" w:color="auto" w:fill="FFFFFF" w:themeFill="background1"/>
          </w:tcPr>
          <w:p w14:paraId="1C7B48AF" w14:textId="6C385F34" w:rsidR="003C4EF2" w:rsidRPr="00374753" w:rsidRDefault="007972E6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określenia związane z ochroną środowiska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40A0351F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5D22AE0B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30</w:t>
            </w:r>
          </w:p>
        </w:tc>
      </w:tr>
      <w:tr w:rsidR="003C4EF2" w:rsidRPr="00374753" w14:paraId="5F3F17A5" w14:textId="77777777" w:rsidTr="00D22D45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14:paraId="230CE3A4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4085CB3E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67D2D9FF" w14:textId="77777777" w:rsidR="003C4EF2" w:rsidRPr="00374753" w:rsidRDefault="003C4EF2" w:rsidP="00AA230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F01E8A0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23AE7DC1" w14:textId="77777777" w:rsidR="00E203BC" w:rsidRDefault="007972E6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znajduje w artykule prasowym określone informacje</w:t>
            </w:r>
          </w:p>
          <w:p w14:paraId="44502B12" w14:textId="7E9F9DB5" w:rsidR="007972E6" w:rsidRPr="00374753" w:rsidRDefault="007972E6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szuka informacji w internecie </w:t>
            </w:r>
          </w:p>
        </w:tc>
        <w:tc>
          <w:tcPr>
            <w:tcW w:w="2812" w:type="dxa"/>
            <w:shd w:val="clear" w:color="auto" w:fill="FFFFFF" w:themeFill="background1"/>
          </w:tcPr>
          <w:p w14:paraId="4C376A73" w14:textId="77777777" w:rsidR="007972E6" w:rsidRDefault="007972E6" w:rsidP="00E203B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wyciąga wnioski z czytanego tekstu</w:t>
            </w:r>
          </w:p>
          <w:p w14:paraId="26D812CD" w14:textId="082ABAE9" w:rsidR="007972E6" w:rsidRPr="00374753" w:rsidRDefault="007972E6" w:rsidP="00E203B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przekazuje w języku niemieckim informacje na temat działań polskich celebrytów na rzecz ochrony środowiska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4A55F905" w14:textId="77777777" w:rsidR="003C4EF2" w:rsidRPr="00374753" w:rsidRDefault="003C4EF2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203BC" w:rsidRPr="00374753" w14:paraId="7D7CED1F" w14:textId="77777777" w:rsidTr="00D22D45">
        <w:trPr>
          <w:trHeight w:val="664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127B0530" w14:textId="77777777" w:rsidR="00E203BC" w:rsidRPr="00374753" w:rsidRDefault="00E203BC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Das kann ich schon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482B9AA" w14:textId="77777777" w:rsidR="00E203BC" w:rsidRPr="00374753" w:rsidRDefault="00E203BC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76195D36" w14:textId="77777777" w:rsidR="00E203BC" w:rsidRPr="00374753" w:rsidRDefault="00E203BC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zagadnienia gramatyczne i leksykalne z rozdziału 1 </w:t>
            </w:r>
          </w:p>
        </w:tc>
        <w:tc>
          <w:tcPr>
            <w:tcW w:w="1392" w:type="dxa"/>
            <w:shd w:val="clear" w:color="auto" w:fill="FFFFFF" w:themeFill="background1"/>
          </w:tcPr>
          <w:p w14:paraId="4619D222" w14:textId="77777777" w:rsidR="00E203BC" w:rsidRPr="00374753" w:rsidRDefault="00E203BC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679F4362" w14:textId="77777777" w:rsidR="00E203BC" w:rsidRPr="00374753" w:rsidRDefault="003E6CBF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zagadnienia leksykalne i gramatyczne z rozdziału 1</w:t>
            </w:r>
          </w:p>
        </w:tc>
        <w:tc>
          <w:tcPr>
            <w:tcW w:w="2812" w:type="dxa"/>
            <w:shd w:val="clear" w:color="auto" w:fill="FFFFFF" w:themeFill="background1"/>
          </w:tcPr>
          <w:p w14:paraId="63E8E90E" w14:textId="77777777" w:rsidR="00E203BC" w:rsidRPr="00374753" w:rsidRDefault="003E6CBF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7941B1D9" w14:textId="77777777" w:rsidR="00E203BC" w:rsidRPr="00374753" w:rsidRDefault="00E203BC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6850C405" w14:textId="77777777" w:rsidR="00E203BC" w:rsidRPr="00374753" w:rsidRDefault="0059668D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str. </w:t>
            </w:r>
            <w:r w:rsidR="00E203BC"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31</w:t>
            </w:r>
          </w:p>
        </w:tc>
      </w:tr>
      <w:tr w:rsidR="00E203BC" w:rsidRPr="00374753" w14:paraId="6D0B3E59" w14:textId="77777777" w:rsidTr="00D22D45">
        <w:trPr>
          <w:trHeight w:val="663"/>
        </w:trPr>
        <w:tc>
          <w:tcPr>
            <w:tcW w:w="1536" w:type="dxa"/>
            <w:vMerge/>
            <w:shd w:val="clear" w:color="auto" w:fill="FFFFFF" w:themeFill="background1"/>
          </w:tcPr>
          <w:p w14:paraId="3CA1C163" w14:textId="77777777" w:rsidR="00E203BC" w:rsidRPr="00374753" w:rsidRDefault="00E203BC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2484C803" w14:textId="77777777" w:rsidR="00E203BC" w:rsidRPr="00374753" w:rsidRDefault="00E203BC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14F9D4CA" w14:textId="77777777" w:rsidR="00E203BC" w:rsidRPr="00374753" w:rsidRDefault="00E203BC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F64F79D" w14:textId="77777777" w:rsidR="00E203BC" w:rsidRPr="00374753" w:rsidRDefault="00E203BC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6F7C1EA5" w14:textId="77777777" w:rsidR="00E203BC" w:rsidRPr="00374753" w:rsidRDefault="003E6CBF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potrafi określić poziom swoich umiejętności na danym etapie nauki</w:t>
            </w:r>
          </w:p>
        </w:tc>
        <w:tc>
          <w:tcPr>
            <w:tcW w:w="2812" w:type="dxa"/>
            <w:shd w:val="clear" w:color="auto" w:fill="FFFFFF" w:themeFill="background1"/>
          </w:tcPr>
          <w:p w14:paraId="3D9468D8" w14:textId="77777777" w:rsidR="00687E98" w:rsidRDefault="003E6CBF" w:rsidP="0059668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potrafi rozpoznać swoje braki i poprosić nauczyciela o wyjaśnienia </w:t>
            </w:r>
          </w:p>
          <w:p w14:paraId="07B08D44" w14:textId="0E325FDD" w:rsidR="003E6CBF" w:rsidRPr="00374753" w:rsidRDefault="003E6CBF" w:rsidP="0059668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pomoc w ich uzupełnieniu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1B281DC8" w14:textId="77777777" w:rsidR="00E203BC" w:rsidRPr="00374753" w:rsidRDefault="00E203BC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1326D" w:rsidRPr="00E1326D" w14:paraId="040E3F33" w14:textId="77777777" w:rsidTr="00E1326D">
        <w:trPr>
          <w:trHeight w:val="400"/>
        </w:trPr>
        <w:tc>
          <w:tcPr>
            <w:tcW w:w="13988" w:type="dxa"/>
            <w:gridSpan w:val="7"/>
            <w:shd w:val="clear" w:color="auto" w:fill="0070C0"/>
            <w:vAlign w:val="center"/>
          </w:tcPr>
          <w:p w14:paraId="6363BB1D" w14:textId="45BEF8FF" w:rsidR="003E6CBF" w:rsidRPr="00E1326D" w:rsidRDefault="00364C05" w:rsidP="003E6C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Kapitel 2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sym w:font="Symbol" w:char="F0B7"/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Wir haben sturmfrei!</w:t>
            </w:r>
          </w:p>
        </w:tc>
      </w:tr>
      <w:tr w:rsidR="00364C05" w:rsidRPr="00374753" w14:paraId="39035B51" w14:textId="77777777" w:rsidTr="00D22D45">
        <w:trPr>
          <w:trHeight w:val="356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319B3E14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Motivations-</w:t>
            </w:r>
          </w:p>
          <w:p w14:paraId="2BA941BC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seiten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74B932E" w14:textId="77777777" w:rsidR="00364C05" w:rsidRPr="00374753" w:rsidRDefault="00364C05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3D750818" w14:textId="719D656A" w:rsidR="00364C05" w:rsidRPr="00374753" w:rsidRDefault="00AF01F0" w:rsidP="00364C0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wyrażenia określające miejsca zamieszkania</w:t>
            </w:r>
          </w:p>
        </w:tc>
        <w:tc>
          <w:tcPr>
            <w:tcW w:w="1392" w:type="dxa"/>
            <w:shd w:val="clear" w:color="auto" w:fill="FFFFFF" w:themeFill="background1"/>
          </w:tcPr>
          <w:p w14:paraId="4DC461AD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23AD85C4" w14:textId="05C89986" w:rsidR="00364C05" w:rsidRPr="00374753" w:rsidRDefault="00AF01F0" w:rsidP="00364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kilku typów mieszkalnictwa, miejsca zamieszkania oraz stylu mieszkania</w:t>
            </w:r>
          </w:p>
        </w:tc>
        <w:tc>
          <w:tcPr>
            <w:tcW w:w="2812" w:type="dxa"/>
            <w:shd w:val="clear" w:color="auto" w:fill="FFFFFF" w:themeFill="background1"/>
          </w:tcPr>
          <w:p w14:paraId="52F17BA8" w14:textId="7BB64AF2" w:rsidR="00364C05" w:rsidRPr="00374753" w:rsidRDefault="00AF01F0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1521C981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</w:t>
            </w:r>
            <w:r w:rsidR="00C64368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d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ręcznik</w:t>
            </w:r>
          </w:p>
          <w:p w14:paraId="4C3C1BCD" w14:textId="36D43E80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33</w:t>
            </w:r>
          </w:p>
        </w:tc>
      </w:tr>
      <w:tr w:rsidR="00364C05" w:rsidRPr="00374753" w14:paraId="521F41E6" w14:textId="77777777" w:rsidTr="00D22D45">
        <w:trPr>
          <w:trHeight w:val="356"/>
        </w:trPr>
        <w:tc>
          <w:tcPr>
            <w:tcW w:w="1536" w:type="dxa"/>
            <w:vMerge/>
            <w:shd w:val="clear" w:color="auto" w:fill="FFFFFF" w:themeFill="background1"/>
          </w:tcPr>
          <w:p w14:paraId="50D31614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4D02ED6F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045B91F2" w14:textId="77777777" w:rsidR="00364C05" w:rsidRPr="00374753" w:rsidRDefault="00364C05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7FAA37E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38AF5FE5" w14:textId="77777777" w:rsidR="00F51788" w:rsidRDefault="00364C05" w:rsidP="00AF01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AF01F0">
              <w:rPr>
                <w:rFonts w:asciiTheme="minorHAnsi" w:eastAsia="Calibri" w:hAnsiTheme="minorHAnsi" w:cs="Calibri"/>
                <w:sz w:val="22"/>
                <w:szCs w:val="22"/>
              </w:rPr>
              <w:t xml:space="preserve">uczeń znajduje informacje </w:t>
            </w:r>
          </w:p>
          <w:p w14:paraId="755EE38D" w14:textId="56A951AE" w:rsidR="00AF01F0" w:rsidRDefault="00AF01F0" w:rsidP="00AF01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słuchanym tekście</w:t>
            </w:r>
          </w:p>
          <w:p w14:paraId="57251D8D" w14:textId="77777777" w:rsidR="00F51788" w:rsidRDefault="00AF01F0" w:rsidP="00AF01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wybiera odpowiedzi </w:t>
            </w:r>
          </w:p>
          <w:p w14:paraId="0B1187C9" w14:textId="45EB95AB" w:rsidR="00364C05" w:rsidRPr="00374753" w:rsidRDefault="00AF01F0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ankiecie</w:t>
            </w:r>
          </w:p>
        </w:tc>
        <w:tc>
          <w:tcPr>
            <w:tcW w:w="2812" w:type="dxa"/>
            <w:shd w:val="clear" w:color="auto" w:fill="FFFFFF" w:themeFill="background1"/>
          </w:tcPr>
          <w:p w14:paraId="3A92DC99" w14:textId="02AE45E1" w:rsidR="00364C05" w:rsidRPr="00374753" w:rsidRDefault="00364C05" w:rsidP="00364C0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  <w:r w:rsidR="00AF01F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uczeń opowiada, gdzie chciałby mieszkać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2F25A45D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364C05" w:rsidRPr="00374753" w14:paraId="030CBD5C" w14:textId="77777777" w:rsidTr="00AF01F0">
        <w:trPr>
          <w:trHeight w:val="555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143004A7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Lektion 2A</w:t>
            </w:r>
          </w:p>
          <w:p w14:paraId="112F23F5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88324B3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3A23D7CC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C1A6EC0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D1773B8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37BF4DFC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11F8501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13E43A3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CB5C0F8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3B8D491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4BF9CDC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5F18A21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E4CBE2D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12881F1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A0DB9DE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BA03FC8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5DBBC198" w14:textId="2ED241BE" w:rsidR="00364C05" w:rsidRPr="00374753" w:rsidRDefault="00F51788" w:rsidP="00F51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08C72943" w14:textId="77777777" w:rsidR="00F51788" w:rsidRDefault="00364C05" w:rsidP="00AF01F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AF01F0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nazwy pomieszczeń </w:t>
            </w:r>
          </w:p>
          <w:p w14:paraId="79630DDD" w14:textId="482D313F" w:rsidR="00364C05" w:rsidRDefault="00AF01F0" w:rsidP="00AF01F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domu</w:t>
            </w:r>
          </w:p>
          <w:p w14:paraId="58CD4A54" w14:textId="77777777" w:rsidR="00F51788" w:rsidRDefault="00AF01F0" w:rsidP="00AF01F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określenia kierunków </w:t>
            </w:r>
          </w:p>
          <w:p w14:paraId="013D7A86" w14:textId="5B86ADFB" w:rsidR="00AF01F0" w:rsidRDefault="00AF01F0" w:rsidP="00AF01F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położenia</w:t>
            </w:r>
          </w:p>
          <w:p w14:paraId="03268753" w14:textId="2BE7BFC2" w:rsidR="00AF01F0" w:rsidRDefault="00AF01F0" w:rsidP="00AF01F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przymiotniki wyrażające opinię</w:t>
            </w:r>
          </w:p>
          <w:p w14:paraId="1F644C33" w14:textId="3C5265F6" w:rsidR="00364C05" w:rsidRPr="00AF01F0" w:rsidRDefault="00AF01F0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zdania złożone z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denn</w:t>
            </w:r>
          </w:p>
        </w:tc>
        <w:tc>
          <w:tcPr>
            <w:tcW w:w="1392" w:type="dxa"/>
            <w:shd w:val="clear" w:color="auto" w:fill="FFFFFF" w:themeFill="background1"/>
          </w:tcPr>
          <w:p w14:paraId="65CBF8B9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41166CF7" w14:textId="77777777" w:rsidR="00E91907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pomieszczeń</w:t>
            </w:r>
          </w:p>
          <w:p w14:paraId="5587FC47" w14:textId="59655134" w:rsid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kilka określeń kierunków i położenia</w:t>
            </w:r>
          </w:p>
          <w:p w14:paraId="31560555" w14:textId="77777777" w:rsid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przymiotniki, wyrażające cechy domu/pomieszczenia</w:t>
            </w:r>
          </w:p>
          <w:p w14:paraId="0537EAC4" w14:textId="0E1B6EB5" w:rsidR="00AF01F0" w:rsidRP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- uczeń zna konstrukcję zdania złożonego z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denn</w:t>
            </w:r>
          </w:p>
        </w:tc>
        <w:tc>
          <w:tcPr>
            <w:tcW w:w="2812" w:type="dxa"/>
            <w:shd w:val="clear" w:color="auto" w:fill="FFFFFF" w:themeFill="background1"/>
          </w:tcPr>
          <w:p w14:paraId="2D9EF613" w14:textId="2921161A" w:rsidR="00E91907" w:rsidRPr="00374753" w:rsidRDefault="00AF01F0" w:rsidP="00E9190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- uczeń zna wiele określeń kierunków i położenia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46530EA5" w14:textId="3338F32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 str. 34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35</w:t>
            </w:r>
          </w:p>
          <w:p w14:paraId="7B659E50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477631E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732239B5" w14:textId="351E4AE3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21</w:t>
            </w:r>
          </w:p>
        </w:tc>
      </w:tr>
      <w:tr w:rsidR="00364C05" w:rsidRPr="00374753" w14:paraId="0E90FB48" w14:textId="77777777" w:rsidTr="00D22D45">
        <w:trPr>
          <w:trHeight w:val="1183"/>
        </w:trPr>
        <w:tc>
          <w:tcPr>
            <w:tcW w:w="1536" w:type="dxa"/>
            <w:vMerge/>
            <w:shd w:val="clear" w:color="auto" w:fill="FFFFFF" w:themeFill="background1"/>
          </w:tcPr>
          <w:p w14:paraId="1AC9156A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2F4756AF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5ED53384" w14:textId="77777777" w:rsidR="00364C05" w:rsidRPr="00374753" w:rsidRDefault="00364C05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42634C8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1889DD0E" w14:textId="77777777" w:rsidR="00E91907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rozpoznaje pomieszczenia na ilustracji</w:t>
            </w:r>
          </w:p>
          <w:p w14:paraId="3A60537F" w14:textId="77777777" w:rsid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określa położenie przedmiotów i pomieszczeń</w:t>
            </w:r>
          </w:p>
          <w:p w14:paraId="3595A19F" w14:textId="77777777" w:rsid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wyraża opinię na temat domu/pomieszczeń</w:t>
            </w:r>
          </w:p>
          <w:p w14:paraId="42A1360A" w14:textId="77777777" w:rsidR="00CE3771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18D711A2" w14:textId="31E1E880" w:rsid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słuchanym tekście</w:t>
            </w:r>
          </w:p>
          <w:p w14:paraId="7509F447" w14:textId="77777777" w:rsid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prowadzi rozmowę według wzoru</w:t>
            </w:r>
          </w:p>
          <w:p w14:paraId="6A1853BE" w14:textId="4A5F83A6" w:rsidR="00AF01F0" w:rsidRPr="00AF01F0" w:rsidRDefault="00AF01F0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uzasadnia swoją opinię, budując zdanie z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denn</w:t>
            </w:r>
          </w:p>
        </w:tc>
        <w:tc>
          <w:tcPr>
            <w:tcW w:w="2812" w:type="dxa"/>
            <w:shd w:val="clear" w:color="auto" w:fill="FFFFFF" w:themeFill="background1"/>
          </w:tcPr>
          <w:p w14:paraId="302AAC90" w14:textId="77777777" w:rsidR="00CE3771" w:rsidRDefault="00AF01F0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pisze tekst, w którym opisuje swoje mieszkanie </w:t>
            </w:r>
          </w:p>
          <w:p w14:paraId="4EA25815" w14:textId="3DA2F8AC" w:rsidR="00364C05" w:rsidRPr="00374753" w:rsidRDefault="00AF01F0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wyraża opinię na jego temat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4519EC74" w14:textId="77777777" w:rsidR="00364C05" w:rsidRPr="00374753" w:rsidRDefault="00364C05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803A7B" w:rsidRPr="00374753" w14:paraId="4439D14D" w14:textId="77777777" w:rsidTr="00D22D45">
        <w:trPr>
          <w:trHeight w:val="508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6B04A42A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Lektion 2B</w:t>
            </w:r>
          </w:p>
          <w:p w14:paraId="2C1AC324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9BCF480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0FCA3BA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721C626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5BB86C1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62D9585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DCDEF5F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0650A78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F4F7A48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712EA15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3BAAFDDF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29DA307A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32827158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5142F936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15F67F5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1423E598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402BA58D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657AE7F0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3720DA99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26EF574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75CB1CC2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C1B3279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  <w:p w14:paraId="0A6BF70B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6AF1257A" w14:textId="35329C35" w:rsidR="00803A7B" w:rsidRPr="00374753" w:rsidRDefault="00CE3771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486178AA" w14:textId="77777777" w:rsidR="00AF01F0" w:rsidRDefault="00AF01F0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4E711B">
              <w:rPr>
                <w:rFonts w:asciiTheme="minorHAnsi" w:eastAsia="Calibri" w:hAnsiTheme="minorHAnsi" w:cs="Calibri"/>
                <w:sz w:val="22"/>
                <w:szCs w:val="22"/>
              </w:rPr>
              <w:t>wyrażenia dotyczące obowiązków domowych</w:t>
            </w:r>
          </w:p>
          <w:p w14:paraId="22C99416" w14:textId="77777777" w:rsidR="004E711B" w:rsidRDefault="004E711B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czasowników nieregularnych: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putzen, gießen</w:t>
            </w:r>
          </w:p>
          <w:p w14:paraId="36E4927E" w14:textId="1EDCF2D2" w:rsidR="004E711B" w:rsidRPr="004E711B" w:rsidRDefault="004E711B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czasowników modalnych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können, müssen</w:t>
            </w:r>
          </w:p>
        </w:tc>
        <w:tc>
          <w:tcPr>
            <w:tcW w:w="1392" w:type="dxa"/>
            <w:shd w:val="clear" w:color="auto" w:fill="FFFFFF" w:themeFill="background1"/>
          </w:tcPr>
          <w:p w14:paraId="79D4CAC8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632580BE" w14:textId="40D5139B" w:rsidR="004E711B" w:rsidRDefault="004E711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kilka określeń obowiązków domowych</w:t>
            </w:r>
          </w:p>
          <w:p w14:paraId="5E1C92EE" w14:textId="77777777" w:rsidR="004E711B" w:rsidRDefault="004E711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formy czasowników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putzen, gießen, können, müssen</w:t>
            </w:r>
          </w:p>
          <w:p w14:paraId="244F2519" w14:textId="1F6E1B5D" w:rsidR="004E711B" w:rsidRPr="004E711B" w:rsidRDefault="004E711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14:paraId="32DAA600" w14:textId="77777777" w:rsidR="004E711B" w:rsidRDefault="004E711B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wiele określeń obowiązków domowych</w:t>
            </w:r>
          </w:p>
          <w:p w14:paraId="0B4EF5FE" w14:textId="56D9E7CB" w:rsidR="004E711B" w:rsidRPr="004E711B" w:rsidRDefault="004E711B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różnice znaczenia czasownika </w:t>
            </w:r>
            <w:r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 xml:space="preserve">können </w:t>
            </w: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kontekście umiejętności oraz w kontekście możliwości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6F3FD6CE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7F208C40" w14:textId="204EF4C5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</w:t>
            </w:r>
            <w:r w:rsidR="00AF01F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</w:t>
            </w:r>
          </w:p>
          <w:p w14:paraId="1EB1775A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93C742A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3F413923" w14:textId="4647E013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23</w:t>
            </w:r>
          </w:p>
        </w:tc>
      </w:tr>
      <w:tr w:rsidR="00803A7B" w:rsidRPr="00374753" w14:paraId="23D2C5DE" w14:textId="77777777" w:rsidTr="00D22D45">
        <w:trPr>
          <w:trHeight w:val="508"/>
        </w:trPr>
        <w:tc>
          <w:tcPr>
            <w:tcW w:w="1536" w:type="dxa"/>
            <w:vMerge/>
            <w:shd w:val="clear" w:color="auto" w:fill="FFFFFF" w:themeFill="background1"/>
          </w:tcPr>
          <w:p w14:paraId="791F4BCA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40AB75E6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0CD6D997" w14:textId="77777777" w:rsidR="00803A7B" w:rsidRPr="00374753" w:rsidRDefault="00803A7B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96631F3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32AFF5CA" w14:textId="77777777" w:rsidR="006579A6" w:rsidRDefault="004E711B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wskazuje swoje odpowiedzi w ankiecie dotyczącej obowiązków domowych</w:t>
            </w:r>
          </w:p>
          <w:p w14:paraId="4BEE7DD5" w14:textId="77777777" w:rsidR="004E711B" w:rsidRDefault="004E711B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formułuje pytania i udziela odpowiedzi na temat obowiązków domowych</w:t>
            </w:r>
          </w:p>
          <w:p w14:paraId="541C5B95" w14:textId="77777777" w:rsidR="004E711B" w:rsidRDefault="004E711B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uzupełnia tekst na podstawie usłyszanych i przeczytanych informacji</w:t>
            </w:r>
          </w:p>
          <w:p w14:paraId="246857C1" w14:textId="77777777" w:rsidR="004E711B" w:rsidRDefault="004E711B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- uczeń stosuje w wypowiedziach czasowniki: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putzen, gießen, können, müssen</w:t>
            </w:r>
          </w:p>
          <w:p w14:paraId="0E9A1A88" w14:textId="77777777" w:rsidR="00CE3771" w:rsidRDefault="004E711B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1E003848" w14:textId="719F7D62" w:rsidR="004E711B" w:rsidRDefault="004E711B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czytanym tekście i parafrazuje je</w:t>
            </w:r>
          </w:p>
          <w:p w14:paraId="4C0B5609" w14:textId="50EAE6A2" w:rsidR="004E711B" w:rsidRPr="004E711B" w:rsidRDefault="004E711B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opowiada o swoich obowiązkach domowych</w:t>
            </w:r>
          </w:p>
        </w:tc>
        <w:tc>
          <w:tcPr>
            <w:tcW w:w="2812" w:type="dxa"/>
            <w:shd w:val="clear" w:color="auto" w:fill="FFFFFF" w:themeFill="background1"/>
          </w:tcPr>
          <w:p w14:paraId="4B1B6F38" w14:textId="618634BC" w:rsidR="006579A6" w:rsidRPr="00374753" w:rsidRDefault="004E711B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- uczeń pisze e-mail na temat swoich obowiązków domowych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7686936D" w14:textId="77777777" w:rsidR="00803A7B" w:rsidRPr="00374753" w:rsidRDefault="00803A7B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6579A6" w:rsidRPr="00374753" w14:paraId="71A43914" w14:textId="77777777" w:rsidTr="00D22D45">
        <w:trPr>
          <w:trHeight w:val="219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67FDA67E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Lektion 2C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08E92F9B" w14:textId="29466780" w:rsidR="006579A6" w:rsidRPr="00374753" w:rsidRDefault="00D5037E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40D8ACCC" w14:textId="77777777" w:rsidR="009E2419" w:rsidRDefault="004E711B" w:rsidP="009E241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obowiązki domowe</w:t>
            </w:r>
          </w:p>
          <w:p w14:paraId="6B7A843E" w14:textId="77777777" w:rsidR="004E711B" w:rsidRDefault="004E711B" w:rsidP="004E711B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tryb rozkazujący</w:t>
            </w:r>
          </w:p>
          <w:p w14:paraId="041DDAF5" w14:textId="19A7CAD1" w:rsidR="004E711B" w:rsidRPr="00374753" w:rsidRDefault="004E711B" w:rsidP="004E711B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zwroty grzecznościowe</w:t>
            </w:r>
          </w:p>
        </w:tc>
        <w:tc>
          <w:tcPr>
            <w:tcW w:w="1392" w:type="dxa"/>
            <w:shd w:val="clear" w:color="auto" w:fill="FFFFFF" w:themeFill="background1"/>
          </w:tcPr>
          <w:p w14:paraId="0865A8EC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3C2689A8" w14:textId="77777777" w:rsidR="009E2419" w:rsidRDefault="004E711B" w:rsidP="009E2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formy trybu rozkazującego</w:t>
            </w:r>
          </w:p>
          <w:p w14:paraId="30DF3608" w14:textId="77777777" w:rsidR="00E40F38" w:rsidRDefault="004E711B" w:rsidP="009E2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wyrażenia, </w:t>
            </w:r>
            <w:r w:rsidR="00E40F38">
              <w:rPr>
                <w:rFonts w:asciiTheme="minorHAnsi" w:eastAsia="Calibri" w:hAnsiTheme="minorHAnsi" w:cs="Calibri"/>
                <w:sz w:val="22"/>
                <w:szCs w:val="22"/>
              </w:rPr>
              <w:t>za pomocą których może się zgodzić lub nie zgodzić na spełnienie polecenia/prośby</w:t>
            </w:r>
          </w:p>
          <w:p w14:paraId="434663A9" w14:textId="25EF0E11" w:rsidR="00E40F38" w:rsidRPr="00374753" w:rsidRDefault="00E40F38" w:rsidP="009E24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zwroty grzecznościowe</w:t>
            </w:r>
          </w:p>
        </w:tc>
        <w:tc>
          <w:tcPr>
            <w:tcW w:w="2812" w:type="dxa"/>
            <w:shd w:val="clear" w:color="auto" w:fill="FFFFFF" w:themeFill="background1"/>
          </w:tcPr>
          <w:p w14:paraId="4B418958" w14:textId="1B104624" w:rsidR="009E2419" w:rsidRPr="00374753" w:rsidRDefault="00E40F38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2C3ED9E6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023A19BC" w14:textId="759A5706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str. </w:t>
            </w:r>
            <w:r w:rsidR="004E711B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="004E711B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39</w:t>
            </w:r>
          </w:p>
          <w:p w14:paraId="09F9F839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55B45BA7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032D084E" w14:textId="2D40062F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25</w:t>
            </w:r>
          </w:p>
        </w:tc>
      </w:tr>
      <w:tr w:rsidR="006579A6" w:rsidRPr="00374753" w14:paraId="5FD15694" w14:textId="77777777" w:rsidTr="00D22D45">
        <w:trPr>
          <w:trHeight w:val="218"/>
        </w:trPr>
        <w:tc>
          <w:tcPr>
            <w:tcW w:w="1536" w:type="dxa"/>
            <w:vMerge/>
            <w:shd w:val="clear" w:color="auto" w:fill="FFFFFF" w:themeFill="background1"/>
          </w:tcPr>
          <w:p w14:paraId="442E9C91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4B395199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70FC3C23" w14:textId="77777777" w:rsidR="006579A6" w:rsidRPr="00374753" w:rsidRDefault="006579A6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79BF797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012D5FD9" w14:textId="77777777" w:rsidR="00CE3771" w:rsidRDefault="00E40F38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formułuje prośby </w:t>
            </w:r>
          </w:p>
          <w:p w14:paraId="394DBF39" w14:textId="48F885AF" w:rsidR="00C771EA" w:rsidRDefault="00E40F38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polecenia</w:t>
            </w:r>
          </w:p>
          <w:p w14:paraId="3012EBAE" w14:textId="77777777" w:rsidR="00687E98" w:rsidRDefault="00E40F38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reaguje na prośby </w:t>
            </w:r>
          </w:p>
          <w:p w14:paraId="13F414F8" w14:textId="0186EBDB" w:rsidR="00E40F38" w:rsidRDefault="00E40F38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polecenia</w:t>
            </w:r>
          </w:p>
          <w:p w14:paraId="5F31088E" w14:textId="42C88581" w:rsidR="00E40F38" w:rsidRPr="00374753" w:rsidRDefault="00E40F38" w:rsidP="00C64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układa dialogi według wzoru</w:t>
            </w:r>
          </w:p>
        </w:tc>
        <w:tc>
          <w:tcPr>
            <w:tcW w:w="2812" w:type="dxa"/>
            <w:shd w:val="clear" w:color="auto" w:fill="FFFFFF" w:themeFill="background1"/>
          </w:tcPr>
          <w:p w14:paraId="0884850F" w14:textId="77777777" w:rsidR="00C771EA" w:rsidRDefault="00E40F38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rozpoznaje różnice między poleceniem a prośbą</w:t>
            </w:r>
          </w:p>
          <w:p w14:paraId="59E2B528" w14:textId="77777777" w:rsidR="00E40F38" w:rsidRDefault="00E40F38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potrafi grzecznie sformułować prośbę</w:t>
            </w:r>
          </w:p>
          <w:p w14:paraId="257C0EE2" w14:textId="2935C7ED" w:rsidR="00E40F38" w:rsidRPr="00374753" w:rsidRDefault="00E40F38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potrafi grzecznie odmówić spełnienia polecenia/prośby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2353C5A0" w14:textId="77777777" w:rsidR="006579A6" w:rsidRPr="00374753" w:rsidRDefault="006579A6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C771EA" w:rsidRPr="00374753" w14:paraId="5F1D686D" w14:textId="77777777" w:rsidTr="003F409B">
        <w:trPr>
          <w:trHeight w:val="1264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7CF3423B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Lektion 2D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B40C2CD" w14:textId="728C3EC8" w:rsidR="00C771EA" w:rsidRPr="00374753" w:rsidRDefault="00D5037E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0FECD9F3" w14:textId="77777777" w:rsidR="00C771EA" w:rsidRDefault="003F409B" w:rsidP="00C771EA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mebli i sprzętów domowych</w:t>
            </w:r>
          </w:p>
          <w:p w14:paraId="7BE96AC5" w14:textId="77777777" w:rsidR="00CE3771" w:rsidRDefault="003F409B" w:rsidP="00C771EA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przyimki lokalne </w:t>
            </w:r>
          </w:p>
          <w:p w14:paraId="0EF6CF15" w14:textId="44C2B012" w:rsidR="003F409B" w:rsidRDefault="003F409B" w:rsidP="00C771EA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biernikiem i celownikiem</w:t>
            </w:r>
          </w:p>
          <w:p w14:paraId="20042DDD" w14:textId="53ED451A" w:rsidR="003F409B" w:rsidRDefault="003F409B" w:rsidP="00C771EA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- formy celownika rzeczowników</w:t>
            </w:r>
          </w:p>
          <w:p w14:paraId="255DC6EA" w14:textId="14B2C1B9" w:rsidR="003F409B" w:rsidRPr="003F409B" w:rsidRDefault="003F409B" w:rsidP="00C771EA">
            <w:pPr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wymowa głosek dźwięcznych i bezdźwięcznych: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b, d, g, k, t, k</w:t>
            </w:r>
          </w:p>
        </w:tc>
        <w:tc>
          <w:tcPr>
            <w:tcW w:w="1392" w:type="dxa"/>
            <w:shd w:val="clear" w:color="auto" w:fill="FFFFFF" w:themeFill="background1"/>
          </w:tcPr>
          <w:p w14:paraId="19A4D4CE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3127472C" w14:textId="227E261C" w:rsidR="00C771EA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zna nazwy podstawowych mebli i sprzętów domowych</w:t>
            </w:r>
          </w:p>
          <w:p w14:paraId="5142983A" w14:textId="77777777" w:rsidR="003F409B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zna przyimki lokalne</w:t>
            </w:r>
          </w:p>
          <w:p w14:paraId="5CDB3915" w14:textId="1F326FBC" w:rsidR="003F409B" w:rsidRPr="00374753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zna formy celownika rzeczowników</w:t>
            </w:r>
          </w:p>
        </w:tc>
        <w:tc>
          <w:tcPr>
            <w:tcW w:w="2812" w:type="dxa"/>
            <w:shd w:val="clear" w:color="auto" w:fill="FFFFFF" w:themeFill="background1"/>
          </w:tcPr>
          <w:p w14:paraId="46C9794A" w14:textId="77777777" w:rsidR="00687E98" w:rsidRDefault="003F409B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zna nazwy wielu mebli </w:t>
            </w:r>
          </w:p>
          <w:p w14:paraId="6129B4B1" w14:textId="60E831C0" w:rsidR="00C771EA" w:rsidRPr="00374753" w:rsidRDefault="003F409B" w:rsidP="003D4D9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sprzętów domowych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1805D0E1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22B14C4" w14:textId="26AD3DF4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</w:t>
            </w:r>
            <w:r w:rsidR="00E40F38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="00E40F38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43</w:t>
            </w:r>
          </w:p>
          <w:p w14:paraId="39C8728E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59DF72C6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6C42F0D1" w14:textId="18610CEB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str. 26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</w:t>
            </w:r>
            <w:r w:rsidR="00E40F38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8</w:t>
            </w:r>
          </w:p>
        </w:tc>
      </w:tr>
      <w:tr w:rsidR="00C771EA" w:rsidRPr="00374753" w14:paraId="43318497" w14:textId="77777777" w:rsidTr="00D22D45">
        <w:trPr>
          <w:trHeight w:val="1635"/>
        </w:trPr>
        <w:tc>
          <w:tcPr>
            <w:tcW w:w="1536" w:type="dxa"/>
            <w:vMerge/>
            <w:shd w:val="clear" w:color="auto" w:fill="FFFFFF" w:themeFill="background1"/>
          </w:tcPr>
          <w:p w14:paraId="063C0A06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48593549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215E18B3" w14:textId="77777777" w:rsidR="00C771EA" w:rsidRPr="00374753" w:rsidRDefault="00C771EA" w:rsidP="00E203B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1E64313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4FA8556B" w14:textId="3A5A52ED" w:rsidR="003F409B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określa położenie przedmiotów, stosując przyimki lokalne</w:t>
            </w:r>
          </w:p>
          <w:p w14:paraId="362C13B5" w14:textId="54E13A9A" w:rsidR="003F409B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rozróżnia kontekst form biernika i celownika</w:t>
            </w:r>
          </w:p>
          <w:p w14:paraId="5F91F957" w14:textId="2575CC8A" w:rsidR="003F409B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opisuje swój pokój</w:t>
            </w:r>
          </w:p>
          <w:p w14:paraId="505C8FD8" w14:textId="33D0CCBB" w:rsidR="003F409B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rozróżnia głoski dźwięczne i bezdźwięczne.</w:t>
            </w:r>
          </w:p>
          <w:p w14:paraId="22795F99" w14:textId="07E1CB35" w:rsidR="00C771EA" w:rsidRPr="00374753" w:rsidRDefault="003F409B" w:rsidP="002F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przekazuje informacje zawarte w materiałach wizualnych i audiowizualnych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  <w:shd w:val="clear" w:color="auto" w:fill="FFFFFF" w:themeFill="background1"/>
          </w:tcPr>
          <w:p w14:paraId="6A13653F" w14:textId="77777777" w:rsidR="00C771EA" w:rsidRDefault="003F409B" w:rsidP="00FD19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swobodnie opisuje położenie przedmiotów oraz gdzie stawia/kładzie określone przedmioty</w:t>
            </w:r>
          </w:p>
          <w:p w14:paraId="331354F6" w14:textId="77777777" w:rsidR="00CE3771" w:rsidRDefault="003F409B" w:rsidP="00FD19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prawidłowo wymawia głoski dźwięczne </w:t>
            </w:r>
          </w:p>
          <w:p w14:paraId="6AEC6B56" w14:textId="28BE997F" w:rsidR="003F409B" w:rsidRDefault="003F409B" w:rsidP="00FD19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bezdźwięczne</w:t>
            </w:r>
          </w:p>
          <w:p w14:paraId="25552628" w14:textId="1CF09718" w:rsidR="003F409B" w:rsidRPr="00374753" w:rsidRDefault="003F409B" w:rsidP="00FD19E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14:paraId="4EA5A180" w14:textId="77777777" w:rsidR="00C771EA" w:rsidRPr="00374753" w:rsidRDefault="00C771EA" w:rsidP="00C7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061C7B47" w14:textId="77777777" w:rsidTr="00D22D45">
        <w:trPr>
          <w:trHeight w:val="920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5DB86D92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Mein Wortschatz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07505648" w14:textId="04E64689" w:rsidR="00FF37B9" w:rsidRPr="00374753" w:rsidRDefault="007456AE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300AAC46" w14:textId="1B1917CA" w:rsidR="00B30ECE" w:rsidRDefault="00FF37B9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</w:t>
            </w:r>
            <w:r w:rsidR="00B30ECE">
              <w:rPr>
                <w:rFonts w:asciiTheme="minorHAnsi" w:eastAsia="Calibri" w:hAnsiTheme="minorHAnsi" w:cs="Calibri"/>
                <w:sz w:val="22"/>
                <w:szCs w:val="22"/>
              </w:rPr>
              <w:t>prośby i polecenia</w:t>
            </w:r>
          </w:p>
          <w:p w14:paraId="1A6FD6D6" w14:textId="77777777" w:rsidR="00687E98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cechy pomieszczeń, mebli </w:t>
            </w:r>
          </w:p>
          <w:p w14:paraId="2CB25B5A" w14:textId="3A3EE8A5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i sprzętów</w:t>
            </w:r>
          </w:p>
          <w:p w14:paraId="4F560A17" w14:textId="30053B42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dom i mieszkanie</w:t>
            </w:r>
          </w:p>
          <w:p w14:paraId="53BF1E94" w14:textId="7E055920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określenia miejsca zamieszkania</w:t>
            </w:r>
          </w:p>
          <w:p w14:paraId="4C87AB5B" w14:textId="0F571428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nazwy pomieszczeń</w:t>
            </w:r>
          </w:p>
          <w:p w14:paraId="417ACEFD" w14:textId="000BBC78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położenie pomieszczeń, mebli i przedmiotów</w:t>
            </w:r>
          </w:p>
          <w:p w14:paraId="5D49EA22" w14:textId="7ACC8871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nazwy mebli i sprzętów</w:t>
            </w:r>
          </w:p>
          <w:p w14:paraId="139B6112" w14:textId="310BA326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czasowniki modalne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können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m</w:t>
            </w:r>
            <w:r w:rsidRPr="00B30ECE">
              <w:rPr>
                <w:rFonts w:asciiTheme="minorHAnsi" w:eastAsia="Calibri" w:hAnsiTheme="minorHAnsi" w:cs="Calibri"/>
                <w:i/>
                <w:sz w:val="22"/>
                <w:szCs w:val="22"/>
              </w:rPr>
              <w:t>üssen</w:t>
            </w:r>
          </w:p>
          <w:p w14:paraId="267EC1E5" w14:textId="6523F2F2" w:rsidR="00B30ECE" w:rsidRP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domowe obowiązki</w:t>
            </w:r>
          </w:p>
          <w:p w14:paraId="43423D8D" w14:textId="31E0FE14" w:rsidR="00B30ECE" w:rsidRDefault="00B30ECE" w:rsidP="00B30EC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typowe czasowniki wymagające użycia biernika lub celownika</w:t>
            </w:r>
          </w:p>
          <w:p w14:paraId="33191547" w14:textId="77777777" w:rsidR="00CE3771" w:rsidRDefault="00B30ECE" w:rsidP="008E4B5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wyrażenia związane </w:t>
            </w:r>
          </w:p>
          <w:p w14:paraId="18DF1B68" w14:textId="7939A26D" w:rsidR="00FF37B9" w:rsidRPr="00374753" w:rsidRDefault="00B30ECE" w:rsidP="008E4B5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z imprezą pod nieobecność rodziców</w:t>
            </w:r>
          </w:p>
        </w:tc>
        <w:tc>
          <w:tcPr>
            <w:tcW w:w="1392" w:type="dxa"/>
            <w:shd w:val="clear" w:color="auto" w:fill="FFFFFF" w:themeFill="background1"/>
          </w:tcPr>
          <w:p w14:paraId="422B1675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20FB7820" w14:textId="77777777" w:rsidR="00687E98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 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słówka </w:t>
            </w:r>
          </w:p>
          <w:p w14:paraId="0A0970C1" w14:textId="4F91A1DD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</w:t>
            </w:r>
          </w:p>
        </w:tc>
        <w:tc>
          <w:tcPr>
            <w:tcW w:w="2812" w:type="dxa"/>
            <w:shd w:val="clear" w:color="auto" w:fill="FFFFFF" w:themeFill="background1"/>
          </w:tcPr>
          <w:p w14:paraId="6499BECD" w14:textId="77777777" w:rsidR="00CE3771" w:rsidRDefault="00B30ECE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</w:t>
            </w:r>
            <w:r w:rsidR="008E4B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różnice </w:t>
            </w:r>
          </w:p>
          <w:p w14:paraId="3A579C5A" w14:textId="07AF2136" w:rsidR="00FF37B9" w:rsidRPr="008E4B53" w:rsidRDefault="008E4B53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hint="eastAsia"/>
                <w:i/>
                <w:iCs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stosowaniu przyimków w językach polskim i niemieckim w wyrażeniu</w:t>
            </w:r>
            <w:r>
              <w:t xml:space="preserve"> </w:t>
            </w:r>
            <w:r w:rsidRPr="008E4B53">
              <w:rPr>
                <w:rFonts w:asciiTheme="minorHAnsi" w:hAnsiTheme="minorHAnsi" w:cstheme="minorHAnsi"/>
                <w:i/>
                <w:iCs/>
              </w:rPr>
              <w:t>auf die Toilette gehen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4E1602FC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D7D52AA" w14:textId="59DDBC48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45</w:t>
            </w:r>
          </w:p>
          <w:p w14:paraId="0BD92ACA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254B317F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50B68BC2" w14:textId="4B1CC139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29</w:t>
            </w:r>
            <w:r w:rsidR="00FA5B72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, 87</w:t>
            </w:r>
          </w:p>
        </w:tc>
      </w:tr>
      <w:tr w:rsidR="00F949B1" w:rsidRPr="00374753" w14:paraId="23EACD4E" w14:textId="77777777" w:rsidTr="00D22D45">
        <w:trPr>
          <w:trHeight w:val="919"/>
        </w:trPr>
        <w:tc>
          <w:tcPr>
            <w:tcW w:w="1536" w:type="dxa"/>
            <w:vMerge/>
            <w:shd w:val="clear" w:color="auto" w:fill="FFFFFF" w:themeFill="background1"/>
          </w:tcPr>
          <w:p w14:paraId="0DB2188E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0464B730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26D45760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B28B46C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1E9CAEA1" w14:textId="77777777" w:rsidR="00687E98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stosuje słówka </w:t>
            </w:r>
          </w:p>
          <w:p w14:paraId="239E7611" w14:textId="6A3C191F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 w poprawnym kontekście</w:t>
            </w:r>
          </w:p>
        </w:tc>
        <w:tc>
          <w:tcPr>
            <w:tcW w:w="2812" w:type="dxa"/>
            <w:shd w:val="clear" w:color="auto" w:fill="FFFFFF" w:themeFill="background1"/>
          </w:tcPr>
          <w:p w14:paraId="1124340F" w14:textId="13FCC72B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swobodnie </w:t>
            </w:r>
            <w:r w:rsidR="008E4B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opisuje swój dom/pokój i obowiązki domowe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34EDDAAC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24DE0F9F" w14:textId="77777777" w:rsidTr="00D22D45">
        <w:trPr>
          <w:trHeight w:val="733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01D2F47E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Meine Grammatik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4FA405F" w14:textId="77777777" w:rsidR="00FF37B9" w:rsidRPr="00374753" w:rsidRDefault="00FF37B9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5F8431A3" w14:textId="41BBF431" w:rsidR="00FF37B9" w:rsidRPr="008E4B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8E4B53">
              <w:rPr>
                <w:rFonts w:asciiTheme="minorHAnsi" w:eastAsia="Calibri" w:hAnsiTheme="minorHAnsi" w:cs="Calibri"/>
                <w:sz w:val="22"/>
                <w:szCs w:val="22"/>
              </w:rPr>
              <w:t xml:space="preserve">zdanie złożone z </w:t>
            </w:r>
            <w:r w:rsidR="008E4B53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denn</w:t>
            </w:r>
          </w:p>
          <w:p w14:paraId="6D7122BD" w14:textId="04A9C19C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czasowników </w:t>
            </w:r>
            <w:r w:rsidR="008E4B53">
              <w:rPr>
                <w:rFonts w:asciiTheme="minorHAnsi" w:eastAsia="Calibri" w:hAnsiTheme="minorHAnsi" w:cs="Calibri"/>
                <w:sz w:val="22"/>
                <w:szCs w:val="22"/>
              </w:rPr>
              <w:t xml:space="preserve">nieregularnych: </w:t>
            </w:r>
            <w:r w:rsidR="008E4B53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putzen, gießen </w:t>
            </w:r>
          </w:p>
          <w:p w14:paraId="66CB870F" w14:textId="77777777" w:rsidR="00FF37B9" w:rsidRDefault="00FF37B9" w:rsidP="008E4B5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- </w:t>
            </w:r>
            <w:r w:rsidR="008E4B53">
              <w:rPr>
                <w:rFonts w:asciiTheme="minorHAnsi" w:eastAsia="Calibri" w:hAnsiTheme="minorHAnsi" w:cs="Calibri"/>
                <w:sz w:val="22"/>
                <w:szCs w:val="22"/>
              </w:rPr>
              <w:t xml:space="preserve">odmiana czasowników modalnych: </w:t>
            </w:r>
            <w:r w:rsidR="008E4B53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können, müssen</w:t>
            </w:r>
          </w:p>
          <w:p w14:paraId="070AB75C" w14:textId="03224AC4" w:rsidR="008E4B53" w:rsidRPr="008E4B53" w:rsidRDefault="008E4B53" w:rsidP="008E4B5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tryb rozkazujący</w:t>
            </w:r>
          </w:p>
        </w:tc>
        <w:tc>
          <w:tcPr>
            <w:tcW w:w="1392" w:type="dxa"/>
            <w:shd w:val="clear" w:color="auto" w:fill="FFFFFF" w:themeFill="background1"/>
          </w:tcPr>
          <w:p w14:paraId="4129083B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18942AA1" w14:textId="64520B00" w:rsidR="00FF37B9" w:rsidRPr="00374753" w:rsidRDefault="00FF37B9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wymienione zagadnienia gramatyczne</w:t>
            </w:r>
          </w:p>
        </w:tc>
        <w:tc>
          <w:tcPr>
            <w:tcW w:w="2812" w:type="dxa"/>
            <w:shd w:val="clear" w:color="auto" w:fill="FFFFFF" w:themeFill="background1"/>
          </w:tcPr>
          <w:p w14:paraId="07340F4D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733BA1E9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51BF568A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46</w:t>
            </w:r>
          </w:p>
          <w:p w14:paraId="3467BF61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B25BE83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420A6C00" w14:textId="7F3594E5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31</w:t>
            </w:r>
          </w:p>
        </w:tc>
      </w:tr>
      <w:tr w:rsidR="00F949B1" w:rsidRPr="00374753" w14:paraId="5231C49A" w14:textId="77777777" w:rsidTr="00D22D45">
        <w:trPr>
          <w:trHeight w:val="733"/>
        </w:trPr>
        <w:tc>
          <w:tcPr>
            <w:tcW w:w="1536" w:type="dxa"/>
            <w:vMerge/>
            <w:shd w:val="clear" w:color="auto" w:fill="FFFFFF" w:themeFill="background1"/>
          </w:tcPr>
          <w:p w14:paraId="760A1582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7BE818C1" w14:textId="77777777" w:rsidR="00FF37B9" w:rsidRPr="00374753" w:rsidRDefault="00FF37B9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120AA01F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CAD906A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698A1376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poprawnie stosuje poznane reguły gramatyczne</w:t>
            </w:r>
          </w:p>
        </w:tc>
        <w:tc>
          <w:tcPr>
            <w:tcW w:w="2812" w:type="dxa"/>
            <w:shd w:val="clear" w:color="auto" w:fill="FFFFFF" w:themeFill="background1"/>
          </w:tcPr>
          <w:p w14:paraId="711997B7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7DDE3F5D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1967F084" w14:textId="77777777" w:rsidTr="00D22D45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5A501E7C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Projekt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4EAE7362" w14:textId="7BAD2D4D" w:rsidR="00FF37B9" w:rsidRPr="00374753" w:rsidRDefault="007456AE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158D4581" w14:textId="1C3A02AD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8E4B53">
              <w:rPr>
                <w:rFonts w:asciiTheme="minorHAnsi" w:eastAsia="Calibri" w:hAnsiTheme="minorHAnsi" w:cs="Calibri"/>
                <w:sz w:val="22"/>
                <w:szCs w:val="22"/>
              </w:rPr>
              <w:t>miejsce zamieszkania</w:t>
            </w:r>
          </w:p>
        </w:tc>
        <w:tc>
          <w:tcPr>
            <w:tcW w:w="1392" w:type="dxa"/>
            <w:shd w:val="clear" w:color="auto" w:fill="FFFFFF" w:themeFill="background1"/>
          </w:tcPr>
          <w:p w14:paraId="67B0239A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6B52BE8F" w14:textId="21E3B9D1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8E4B53">
              <w:rPr>
                <w:rFonts w:asciiTheme="minorHAnsi" w:eastAsia="Calibri" w:hAnsiTheme="minorHAnsi" w:cs="Calibri"/>
                <w:sz w:val="22"/>
                <w:szCs w:val="22"/>
              </w:rPr>
              <w:t>wyrażenia związane z miejscem zamieszkania</w:t>
            </w:r>
          </w:p>
        </w:tc>
        <w:tc>
          <w:tcPr>
            <w:tcW w:w="2812" w:type="dxa"/>
            <w:shd w:val="clear" w:color="auto" w:fill="FFFFFF" w:themeFill="background1"/>
          </w:tcPr>
          <w:p w14:paraId="60655834" w14:textId="53A54F49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słownictwo, dzięki któremu swobodnie przedstawia </w:t>
            </w:r>
            <w:r w:rsidR="008E4B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swoje propozycje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2AF59E3B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2BC40105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47</w:t>
            </w:r>
          </w:p>
        </w:tc>
      </w:tr>
      <w:tr w:rsidR="00F949B1" w:rsidRPr="00374753" w14:paraId="532605B9" w14:textId="77777777" w:rsidTr="00D22D45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14:paraId="4382A74F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065953C0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2BEE9C42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7BED4998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380511FD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współdziała w grupie</w:t>
            </w:r>
          </w:p>
        </w:tc>
        <w:tc>
          <w:tcPr>
            <w:tcW w:w="2812" w:type="dxa"/>
            <w:shd w:val="clear" w:color="auto" w:fill="FFFFFF" w:themeFill="background1"/>
          </w:tcPr>
          <w:p w14:paraId="76E07494" w14:textId="77777777" w:rsidR="00687E98" w:rsidRDefault="008E4B53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aktywnie współdziała w grupie </w:t>
            </w:r>
          </w:p>
          <w:p w14:paraId="358FDD7E" w14:textId="7BE40D55" w:rsidR="00FF37B9" w:rsidRPr="00374753" w:rsidRDefault="008E4B53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pomaga koleżankom/kolegom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6B3108A8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0E557CE1" w14:textId="77777777" w:rsidTr="00D22D45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74B66B3C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53CE59E" w14:textId="77777777" w:rsidR="00FF37B9" w:rsidRPr="00374753" w:rsidRDefault="00FF37B9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63B9D4B7" w14:textId="77777777" w:rsidR="00CE3771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8E4B53">
              <w:rPr>
                <w:rFonts w:asciiTheme="minorHAnsi" w:eastAsia="Calibri" w:hAnsiTheme="minorHAnsi" w:cs="Calibri"/>
                <w:sz w:val="22"/>
                <w:szCs w:val="22"/>
              </w:rPr>
              <w:t xml:space="preserve">niezwykłe budowle </w:t>
            </w:r>
          </w:p>
          <w:p w14:paraId="5C41ABF3" w14:textId="3A7CE068" w:rsidR="00FF37B9" w:rsidRPr="00374753" w:rsidRDefault="008E4B53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krajach niemieckiego obszaru językowego</w:t>
            </w:r>
          </w:p>
        </w:tc>
        <w:tc>
          <w:tcPr>
            <w:tcW w:w="1392" w:type="dxa"/>
            <w:shd w:val="clear" w:color="auto" w:fill="FFFFFF" w:themeFill="background1"/>
          </w:tcPr>
          <w:p w14:paraId="5E6E630A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 xml:space="preserve">wiedzy </w:t>
            </w:r>
          </w:p>
        </w:tc>
        <w:tc>
          <w:tcPr>
            <w:tcW w:w="3111" w:type="dxa"/>
            <w:shd w:val="clear" w:color="auto" w:fill="FFFFFF" w:themeFill="background1"/>
          </w:tcPr>
          <w:p w14:paraId="4BDA67B3" w14:textId="1FBA6E8D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8E4B53">
              <w:rPr>
                <w:rFonts w:asciiTheme="minorHAnsi" w:eastAsia="Calibri" w:hAnsiTheme="minorHAnsi" w:cs="Calibri"/>
                <w:sz w:val="22"/>
                <w:szCs w:val="22"/>
              </w:rPr>
              <w:t>kilka nazw ciekawostek architektonicznych w krajach niemieckiego obszaru językowego</w:t>
            </w:r>
          </w:p>
        </w:tc>
        <w:tc>
          <w:tcPr>
            <w:tcW w:w="2812" w:type="dxa"/>
            <w:shd w:val="clear" w:color="auto" w:fill="FFFFFF" w:themeFill="background1"/>
          </w:tcPr>
          <w:p w14:paraId="1D90C365" w14:textId="77777777" w:rsidR="00FF37B9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8E4B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zna nazwy geograficzne krain niemieckiego obszaru językowego</w:t>
            </w:r>
          </w:p>
          <w:p w14:paraId="14C91B8A" w14:textId="32C16B87" w:rsidR="008E4B53" w:rsidRPr="008E4B53" w:rsidRDefault="008E4B53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8E4B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- uczeń zna postać Friedensreicha Hundertwasser</w:t>
            </w:r>
            <w: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a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02324AFD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 xml:space="preserve">Podręcznik </w:t>
            </w:r>
          </w:p>
          <w:p w14:paraId="5E7374D2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48</w:t>
            </w:r>
          </w:p>
        </w:tc>
      </w:tr>
      <w:tr w:rsidR="00F949B1" w:rsidRPr="00374753" w14:paraId="2887A7B4" w14:textId="77777777" w:rsidTr="00D22D45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14:paraId="00A46D07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3EF75C3E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329A80EE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C50F78F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5B09C223" w14:textId="77777777" w:rsidR="00FF37B9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znajduje w czytanym tekście określone informacje </w:t>
            </w:r>
          </w:p>
          <w:p w14:paraId="793625A0" w14:textId="277CA9AB" w:rsidR="008E4B53" w:rsidRPr="00374753" w:rsidRDefault="008E4B53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wyszukuje informacje w internecie</w:t>
            </w:r>
          </w:p>
        </w:tc>
        <w:tc>
          <w:tcPr>
            <w:tcW w:w="2812" w:type="dxa"/>
            <w:shd w:val="clear" w:color="auto" w:fill="FFFFFF" w:themeFill="background1"/>
          </w:tcPr>
          <w:p w14:paraId="2D4E74EB" w14:textId="1C3AE084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pisze </w:t>
            </w:r>
            <w:r w:rsidR="008E4B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tekst o niezwykłej budowli w Polsce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35E836B6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6BB730EB" w14:textId="77777777" w:rsidTr="00D22D45">
        <w:trPr>
          <w:trHeight w:val="315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77397815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Das kann ich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72C0B9B5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486C5E7F" w14:textId="77777777" w:rsidR="00687E98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zagadnienia leksykalne </w:t>
            </w:r>
          </w:p>
          <w:p w14:paraId="66A14D29" w14:textId="1BE557F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i gramatyczne z rozdziału 2</w:t>
            </w:r>
          </w:p>
        </w:tc>
        <w:tc>
          <w:tcPr>
            <w:tcW w:w="1392" w:type="dxa"/>
            <w:shd w:val="clear" w:color="auto" w:fill="FFFFFF" w:themeFill="background1"/>
          </w:tcPr>
          <w:p w14:paraId="551A1A33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2F390F8F" w14:textId="77777777" w:rsidR="00687E98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zagadnienia leksykalne i gramatyczne </w:t>
            </w:r>
          </w:p>
          <w:p w14:paraId="656BFD7A" w14:textId="0071F7B8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rozdziału 2</w:t>
            </w:r>
          </w:p>
        </w:tc>
        <w:tc>
          <w:tcPr>
            <w:tcW w:w="2812" w:type="dxa"/>
            <w:shd w:val="clear" w:color="auto" w:fill="FFFFFF" w:themeFill="background1"/>
          </w:tcPr>
          <w:p w14:paraId="7AE8212F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364E0F8C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 str. 49</w:t>
            </w:r>
          </w:p>
        </w:tc>
      </w:tr>
      <w:tr w:rsidR="00F949B1" w:rsidRPr="00374753" w14:paraId="3B47C4AD" w14:textId="77777777" w:rsidTr="00D22D45">
        <w:trPr>
          <w:trHeight w:val="315"/>
        </w:trPr>
        <w:tc>
          <w:tcPr>
            <w:tcW w:w="1536" w:type="dxa"/>
            <w:vMerge/>
            <w:shd w:val="clear" w:color="auto" w:fill="FFFFFF" w:themeFill="background1"/>
          </w:tcPr>
          <w:p w14:paraId="6DDC9703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429A40CE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32B4FC46" w14:textId="77777777" w:rsidR="00FF37B9" w:rsidRPr="00374753" w:rsidRDefault="00FF37B9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43ED04F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58CA6075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potrafi określić poziom swoich umiejętności na danym etapie nauki</w:t>
            </w:r>
          </w:p>
        </w:tc>
        <w:tc>
          <w:tcPr>
            <w:tcW w:w="2812" w:type="dxa"/>
            <w:shd w:val="clear" w:color="auto" w:fill="FFFFFF" w:themeFill="background1"/>
          </w:tcPr>
          <w:p w14:paraId="1E561448" w14:textId="77777777" w:rsidR="00CE3771" w:rsidRDefault="00FF37B9" w:rsidP="00F04BA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potrafi rozpoznać swoje braki i poprosić nauczyciela o wyjaśnienia</w:t>
            </w:r>
          </w:p>
          <w:p w14:paraId="66E348B6" w14:textId="6754CF91" w:rsidR="00FF37B9" w:rsidRPr="00374753" w:rsidRDefault="00FF37B9" w:rsidP="00F04BA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pomoc w ich uzupełnieniu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386950A6" w14:textId="77777777" w:rsidR="00FF37B9" w:rsidRPr="00374753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1326D" w:rsidRPr="006C3C41" w14:paraId="79F662E7" w14:textId="77777777" w:rsidTr="00E1326D">
        <w:trPr>
          <w:trHeight w:val="315"/>
        </w:trPr>
        <w:tc>
          <w:tcPr>
            <w:tcW w:w="13988" w:type="dxa"/>
            <w:gridSpan w:val="7"/>
            <w:shd w:val="clear" w:color="auto" w:fill="0070C0"/>
          </w:tcPr>
          <w:p w14:paraId="4B50E88E" w14:textId="3D6A6424" w:rsidR="00FF37B9" w:rsidRPr="00E1326D" w:rsidRDefault="00FF37B9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Kapitel 3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 xml:space="preserve"> 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sym w:font="Symbol" w:char="F0B7"/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 xml:space="preserve"> </w:t>
            </w:r>
            <w:r w:rsid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So ist mein Tag</w:t>
            </w:r>
          </w:p>
        </w:tc>
      </w:tr>
      <w:tr w:rsidR="00F949B1" w:rsidRPr="00374753" w14:paraId="6FACE7C6" w14:textId="77777777" w:rsidTr="00D22D45">
        <w:trPr>
          <w:trHeight w:val="232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7C3D3784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Motivations-</w:t>
            </w:r>
          </w:p>
          <w:p w14:paraId="5387D00B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seiten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1C451109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220CBE07" w14:textId="7B181748" w:rsidR="009F773F" w:rsidRPr="00374753" w:rsidRDefault="009F773F" w:rsidP="00195A05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195A05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nazwy codziennych aktywności</w:t>
            </w:r>
          </w:p>
        </w:tc>
        <w:tc>
          <w:tcPr>
            <w:tcW w:w="1392" w:type="dxa"/>
            <w:shd w:val="clear" w:color="auto" w:fill="FFFFFF" w:themeFill="background1"/>
          </w:tcPr>
          <w:p w14:paraId="5DE2CC50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60C4F4A0" w14:textId="2374B5E3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195A05">
              <w:rPr>
                <w:rFonts w:asciiTheme="minorHAnsi" w:eastAsia="Calibri" w:hAnsiTheme="minorHAnsi" w:cs="Calibri"/>
                <w:sz w:val="22"/>
                <w:szCs w:val="22"/>
              </w:rPr>
              <w:t>kilka nazw codziennych aktywności</w:t>
            </w:r>
          </w:p>
        </w:tc>
        <w:tc>
          <w:tcPr>
            <w:tcW w:w="2812" w:type="dxa"/>
            <w:shd w:val="clear" w:color="auto" w:fill="FFFFFF" w:themeFill="background1"/>
          </w:tcPr>
          <w:p w14:paraId="6E00C2FB" w14:textId="77777777" w:rsidR="00687E98" w:rsidRDefault="009F773F" w:rsidP="0095603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195A0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zna okrzyki </w:t>
            </w:r>
          </w:p>
          <w:p w14:paraId="7EE9769D" w14:textId="3B169FE4" w:rsidR="009F773F" w:rsidRPr="00374753" w:rsidRDefault="00195A05" w:rsidP="0095603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wyrażenia onomatopeiczne charakterystyczne dla formy komiksu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5D7852BB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6C0AA6C6" w14:textId="5D232FF3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51</w:t>
            </w:r>
          </w:p>
        </w:tc>
      </w:tr>
      <w:tr w:rsidR="00F949B1" w:rsidRPr="00374753" w14:paraId="7E40A013" w14:textId="77777777" w:rsidTr="00D22D45">
        <w:trPr>
          <w:trHeight w:val="231"/>
        </w:trPr>
        <w:tc>
          <w:tcPr>
            <w:tcW w:w="1536" w:type="dxa"/>
            <w:vMerge/>
            <w:shd w:val="clear" w:color="auto" w:fill="FFFFFF" w:themeFill="background1"/>
          </w:tcPr>
          <w:p w14:paraId="57447BDB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7950742B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1E85A03E" w14:textId="77777777" w:rsidR="009F773F" w:rsidRPr="00374753" w:rsidRDefault="009F773F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7611F80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34023516" w14:textId="0D9FBFA5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195A05">
              <w:rPr>
                <w:rFonts w:asciiTheme="minorHAnsi" w:eastAsia="Calibri" w:hAnsiTheme="minorHAnsi" w:cs="Calibri"/>
                <w:sz w:val="22"/>
                <w:szCs w:val="22"/>
              </w:rPr>
              <w:t xml:space="preserve">formułuje przypuszczenia na temat bohaterki/bohatera komiksu na podstawie materiału ilustracyjnego i tekstów oraz dotychczas poznanych informacji </w:t>
            </w:r>
          </w:p>
        </w:tc>
        <w:tc>
          <w:tcPr>
            <w:tcW w:w="2812" w:type="dxa"/>
            <w:shd w:val="clear" w:color="auto" w:fill="FFFFFF" w:themeFill="background1"/>
          </w:tcPr>
          <w:p w14:paraId="53BB60B0" w14:textId="38BCC540" w:rsidR="009F773F" w:rsidRPr="00374753" w:rsidRDefault="009F773F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</w:t>
            </w:r>
            <w:r w:rsidR="00195A0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logicznie uzasadnia swoje przypuszczenia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567915A8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62C68DE8" w14:textId="77777777" w:rsidTr="00D22D45">
        <w:trPr>
          <w:trHeight w:val="392"/>
        </w:trPr>
        <w:tc>
          <w:tcPr>
            <w:tcW w:w="1536" w:type="dxa"/>
            <w:vMerge w:val="restart"/>
            <w:shd w:val="clear" w:color="auto" w:fill="FFFFFF" w:themeFill="background1"/>
          </w:tcPr>
          <w:p w14:paraId="1049F523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3A</w:t>
            </w: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004DF97D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7A9B6D69" w14:textId="77777777" w:rsidR="009F773F" w:rsidRDefault="00195A05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codziennych aktywności</w:t>
            </w:r>
          </w:p>
          <w:p w14:paraId="24ECACB6" w14:textId="77777777" w:rsidR="00195A05" w:rsidRDefault="00195A05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odmiana czasowników rozdzielnie złożonych</w:t>
            </w:r>
          </w:p>
          <w:p w14:paraId="101EA2FB" w14:textId="43F2F545" w:rsidR="00195A05" w:rsidRPr="00374753" w:rsidRDefault="00195A05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akcent w czasownikach rozdzielnie złożonych</w:t>
            </w:r>
          </w:p>
        </w:tc>
        <w:tc>
          <w:tcPr>
            <w:tcW w:w="1392" w:type="dxa"/>
            <w:shd w:val="clear" w:color="auto" w:fill="FFFFFF" w:themeFill="background1"/>
          </w:tcPr>
          <w:p w14:paraId="025F22DF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  <w:shd w:val="clear" w:color="auto" w:fill="FFFFFF" w:themeFill="background1"/>
          </w:tcPr>
          <w:p w14:paraId="16C97485" w14:textId="481FAB80" w:rsidR="00195A05" w:rsidRDefault="00956030" w:rsidP="00195A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195A05">
              <w:rPr>
                <w:rFonts w:asciiTheme="minorHAnsi" w:eastAsia="Calibri" w:hAnsiTheme="minorHAnsi" w:cs="Calibri"/>
                <w:sz w:val="22"/>
                <w:szCs w:val="22"/>
              </w:rPr>
              <w:t>uczeń zna nazwy codziennych aktywności</w:t>
            </w:r>
          </w:p>
          <w:p w14:paraId="0203167C" w14:textId="5AB82FCE" w:rsidR="00195A05" w:rsidRDefault="00195A05" w:rsidP="00195A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odmianę czasowników rozdzielnie złożonych</w:t>
            </w:r>
          </w:p>
          <w:p w14:paraId="670EE692" w14:textId="692B85F7" w:rsidR="00195A05" w:rsidRPr="00374753" w:rsidRDefault="00195A05" w:rsidP="00195A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poprawnie akcentuje czasowniki ro</w:t>
            </w:r>
            <w:r w:rsidR="00AD008E">
              <w:rPr>
                <w:rFonts w:asciiTheme="minorHAnsi" w:eastAsia="Calibri" w:hAnsiTheme="minorHAnsi" w:cs="Calibri"/>
                <w:sz w:val="22"/>
                <w:szCs w:val="22"/>
              </w:rPr>
              <w:t>z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dzielnie złożone</w:t>
            </w:r>
          </w:p>
          <w:p w14:paraId="4987CBF0" w14:textId="31911FBE" w:rsidR="00956030" w:rsidRPr="00374753" w:rsidRDefault="00956030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14:paraId="79A79AD0" w14:textId="2C9F227A" w:rsidR="009F773F" w:rsidRPr="00AD008E" w:rsidRDefault="00AD008E" w:rsidP="0095603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- uczeń zna niektóre wyrażenia potoczne, używane w codziennych sytuacjach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14:paraId="2DEB1B98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2F8E5DC7" w14:textId="7B97DB12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55</w:t>
            </w:r>
          </w:p>
          <w:p w14:paraId="03B060AE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2079AE55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7721B26A" w14:textId="4E80DB39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33, </w:t>
            </w:r>
            <w:r w:rsidR="00195A0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40</w:t>
            </w:r>
          </w:p>
        </w:tc>
      </w:tr>
      <w:tr w:rsidR="00F949B1" w:rsidRPr="00374753" w14:paraId="33119623" w14:textId="77777777" w:rsidTr="00D22D45">
        <w:trPr>
          <w:trHeight w:val="392"/>
        </w:trPr>
        <w:tc>
          <w:tcPr>
            <w:tcW w:w="1536" w:type="dxa"/>
            <w:vMerge/>
            <w:shd w:val="clear" w:color="auto" w:fill="FFFFFF" w:themeFill="background1"/>
          </w:tcPr>
          <w:p w14:paraId="763EF1CB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67CEE3E4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07099872" w14:textId="77777777" w:rsidR="009F773F" w:rsidRPr="00374753" w:rsidRDefault="009F773F" w:rsidP="00FF37B9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629EF22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umiętności</w:t>
            </w:r>
          </w:p>
        </w:tc>
        <w:tc>
          <w:tcPr>
            <w:tcW w:w="3111" w:type="dxa"/>
            <w:shd w:val="clear" w:color="auto" w:fill="FFFFFF" w:themeFill="background1"/>
          </w:tcPr>
          <w:p w14:paraId="61C7BB26" w14:textId="56948ED0" w:rsidR="00956030" w:rsidRDefault="00956030" w:rsidP="0095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AD008E">
              <w:rPr>
                <w:rFonts w:asciiTheme="minorHAnsi" w:eastAsia="Calibri" w:hAnsiTheme="minorHAnsi" w:cs="Calibri"/>
                <w:sz w:val="22"/>
                <w:szCs w:val="22"/>
              </w:rPr>
              <w:t>uczeń określa autora wypowiedzi</w:t>
            </w:r>
          </w:p>
          <w:p w14:paraId="1C379DF4" w14:textId="7835BE34" w:rsidR="00AD008E" w:rsidRDefault="00AD008E" w:rsidP="0095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przekazuje w języku niemieckim informacje podane w języku polskim</w:t>
            </w:r>
          </w:p>
          <w:p w14:paraId="40CEC09C" w14:textId="5EE9AEDA" w:rsidR="00AD008E" w:rsidRDefault="00AD008E" w:rsidP="0095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- uczeń układa zdania z czasownikami rozdzielnie złożonymi </w:t>
            </w:r>
          </w:p>
          <w:p w14:paraId="4B5C1EBB" w14:textId="77777777" w:rsidR="00CE3771" w:rsidRDefault="00AD008E" w:rsidP="0095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pisze SMS-y </w:t>
            </w:r>
          </w:p>
          <w:p w14:paraId="45E5C3A7" w14:textId="3BABDD78" w:rsidR="00AD008E" w:rsidRPr="00374753" w:rsidRDefault="00AD008E" w:rsidP="0095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codziennych sytuacjach</w:t>
            </w:r>
          </w:p>
          <w:p w14:paraId="6A936262" w14:textId="1DD4A3FD" w:rsidR="009F773F" w:rsidRPr="00195A05" w:rsidRDefault="009044FF" w:rsidP="0095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przekazuje w języku obcym informacje zawarte w materiałach wizualnych lub audiowizualnych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Theme="minorHAnsi" w:hAnsiTheme="minorHAnsi"/>
                <w:i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  <w:shd w:val="clear" w:color="auto" w:fill="FFFFFF" w:themeFill="background1"/>
          </w:tcPr>
          <w:p w14:paraId="2456FE31" w14:textId="71180B64" w:rsidR="00AD008E" w:rsidRDefault="00AD008E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- uczeń logicznie układa zdania w tekście</w:t>
            </w:r>
          </w:p>
          <w:p w14:paraId="4279FA7B" w14:textId="662B579F" w:rsidR="00AD008E" w:rsidRDefault="00AD008E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bierze aktywny udział w zabawie</w:t>
            </w:r>
          </w:p>
          <w:p w14:paraId="2AEA39A6" w14:textId="792F17A5" w:rsidR="00AD008E" w:rsidRPr="00374753" w:rsidRDefault="00AD008E" w:rsidP="00FF37B9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pisze scenariusz filmu o swoim poranku</w:t>
            </w:r>
          </w:p>
        </w:tc>
        <w:tc>
          <w:tcPr>
            <w:tcW w:w="1471" w:type="dxa"/>
            <w:vMerge/>
            <w:shd w:val="clear" w:color="auto" w:fill="FFFFFF" w:themeFill="background1"/>
          </w:tcPr>
          <w:p w14:paraId="76B2591D" w14:textId="77777777" w:rsidR="009F773F" w:rsidRPr="00374753" w:rsidRDefault="009F773F" w:rsidP="00FF3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2CD00657" w14:textId="77777777" w:rsidTr="00D22D45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14:paraId="44B98612" w14:textId="77777777" w:rsidR="005F57E3" w:rsidRPr="00374753" w:rsidRDefault="005F57E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3B</w:t>
            </w:r>
          </w:p>
        </w:tc>
        <w:tc>
          <w:tcPr>
            <w:tcW w:w="868" w:type="dxa"/>
            <w:vMerge w:val="restart"/>
          </w:tcPr>
          <w:p w14:paraId="1C5933B6" w14:textId="79E982B6" w:rsidR="005F57E3" w:rsidRPr="00374753" w:rsidRDefault="00CE3771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739832D0" w14:textId="77777777" w:rsidR="005F57E3" w:rsidRDefault="00AD008E" w:rsidP="005F57E3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pór dnia</w:t>
            </w:r>
          </w:p>
          <w:p w14:paraId="1C8B0C97" w14:textId="77777777" w:rsidR="00CE3771" w:rsidRDefault="00AD008E" w:rsidP="005F57E3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3C9A1B44" w14:textId="2813D97B" w:rsidR="00AD008E" w:rsidRDefault="00AD008E" w:rsidP="005F57E3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podawaniem czasu</w:t>
            </w:r>
          </w:p>
          <w:p w14:paraId="3EAB2DCC" w14:textId="77777777" w:rsidR="00CE3771" w:rsidRDefault="00AD008E" w:rsidP="005F57E3">
            <w:pPr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zaimek pytający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wer </w:t>
            </w:r>
          </w:p>
          <w:p w14:paraId="33C623E8" w14:textId="1D6ECC95" w:rsidR="00AD008E" w:rsidRDefault="00AD008E" w:rsidP="005F57E3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celowniku</w:t>
            </w:r>
          </w:p>
          <w:p w14:paraId="725F1F0C" w14:textId="5C053230" w:rsidR="00AD008E" w:rsidRPr="00AD008E" w:rsidRDefault="00AD008E" w:rsidP="005F57E3">
            <w:pPr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czasownika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helfen</w:t>
            </w:r>
          </w:p>
        </w:tc>
        <w:tc>
          <w:tcPr>
            <w:tcW w:w="1392" w:type="dxa"/>
          </w:tcPr>
          <w:p w14:paraId="4636FA22" w14:textId="77777777" w:rsidR="005F57E3" w:rsidRPr="00374753" w:rsidRDefault="005F57E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4626BE0C" w14:textId="7418B50D" w:rsidR="00AD008E" w:rsidRDefault="005F57E3" w:rsidP="00AD0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</w:t>
            </w:r>
            <w:r w:rsidR="00AD008E">
              <w:rPr>
                <w:rFonts w:asciiTheme="minorHAnsi" w:eastAsia="Calibri" w:hAnsiTheme="minorHAnsi" w:cs="Calibri"/>
                <w:sz w:val="22"/>
                <w:szCs w:val="22"/>
              </w:rPr>
              <w:t xml:space="preserve"> uczeń zna nazwy pór dnia</w:t>
            </w:r>
          </w:p>
          <w:p w14:paraId="72E6B259" w14:textId="7E92B7D1" w:rsidR="00AD008E" w:rsidRDefault="00AD008E" w:rsidP="00AD0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wyrażenia związane z podawaniem czasu </w:t>
            </w:r>
          </w:p>
          <w:p w14:paraId="0C1DD951" w14:textId="71E439CB" w:rsidR="005F57E3" w:rsidRPr="00374753" w:rsidRDefault="00AD008E" w:rsidP="00AD0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551410">
              <w:rPr>
                <w:rFonts w:asciiTheme="minorHAnsi" w:eastAsia="Calibri" w:hAnsiTheme="minorHAnsi" w:cs="Calibri"/>
                <w:sz w:val="22"/>
                <w:szCs w:val="22"/>
              </w:rPr>
              <w:t>zna odmianę czasownika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helfen</w:t>
            </w:r>
          </w:p>
        </w:tc>
        <w:tc>
          <w:tcPr>
            <w:tcW w:w="2812" w:type="dxa"/>
          </w:tcPr>
          <w:p w14:paraId="3180D931" w14:textId="77777777" w:rsidR="00CE3771" w:rsidRDefault="005F57E3" w:rsidP="00AD008E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  <w:r w:rsidR="0055141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uczeń zna określenia czasu, które dotyczą czynności jednorazowej </w:t>
            </w:r>
          </w:p>
          <w:p w14:paraId="16053572" w14:textId="3719006C" w:rsidR="005F57E3" w:rsidRPr="00374753" w:rsidRDefault="00551410" w:rsidP="00CE377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powtarzającej się</w:t>
            </w:r>
          </w:p>
        </w:tc>
        <w:tc>
          <w:tcPr>
            <w:tcW w:w="1471" w:type="dxa"/>
            <w:vMerge w:val="restart"/>
          </w:tcPr>
          <w:p w14:paraId="60E0241D" w14:textId="77777777" w:rsidR="005F57E3" w:rsidRPr="00374753" w:rsidRDefault="005F57E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11D6543D" w14:textId="49CDA5B1" w:rsidR="005F57E3" w:rsidRPr="00374753" w:rsidRDefault="005F57E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57</w:t>
            </w:r>
          </w:p>
          <w:p w14:paraId="666A6A9F" w14:textId="77777777" w:rsidR="005F57E3" w:rsidRPr="00374753" w:rsidRDefault="005F57E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B893406" w14:textId="77777777" w:rsidR="005F57E3" w:rsidRPr="00374753" w:rsidRDefault="005F57E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 ćwiczeń</w:t>
            </w:r>
          </w:p>
          <w:p w14:paraId="799D90FC" w14:textId="33BEE308" w:rsidR="005F57E3" w:rsidRPr="00374753" w:rsidRDefault="005F57E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35</w:t>
            </w:r>
          </w:p>
        </w:tc>
      </w:tr>
      <w:tr w:rsidR="00F949B1" w:rsidRPr="00374753" w14:paraId="005673DF" w14:textId="77777777" w:rsidTr="00D22D45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14:paraId="438FF592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04CCC433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3E8F8A0E" w14:textId="77777777" w:rsidR="005F57E3" w:rsidRPr="00374753" w:rsidRDefault="005F57E3" w:rsidP="005F57E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23B01766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108A31B5" w14:textId="77777777" w:rsidR="00CE3771" w:rsidRDefault="00AD008E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551410">
              <w:rPr>
                <w:rFonts w:asciiTheme="minorHAnsi" w:eastAsia="Calibri" w:hAnsiTheme="minorHAnsi" w:cs="Calibri"/>
                <w:sz w:val="22"/>
                <w:szCs w:val="22"/>
              </w:rPr>
              <w:t>pyta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o godzinę i </w:t>
            </w:r>
            <w:r w:rsidR="00551410">
              <w:rPr>
                <w:rFonts w:asciiTheme="minorHAnsi" w:eastAsia="Calibri" w:hAnsiTheme="minorHAnsi" w:cs="Calibri"/>
                <w:sz w:val="22"/>
                <w:szCs w:val="22"/>
              </w:rPr>
              <w:t>podaje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godzinę w sposób oficjalny </w:t>
            </w:r>
          </w:p>
          <w:p w14:paraId="4FDE5C7D" w14:textId="4808B164" w:rsidR="00AD008E" w:rsidRDefault="00AD008E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nieoficjalny</w:t>
            </w:r>
          </w:p>
          <w:p w14:paraId="73B2276C" w14:textId="77777777" w:rsidR="00CE3771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5A708C89" w14:textId="20A1A135" w:rsidR="00551410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słuchanym tekście</w:t>
            </w:r>
          </w:p>
          <w:p w14:paraId="3E04878A" w14:textId="77777777" w:rsidR="00CE3771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5CCB7FD9" w14:textId="149F4AC8" w:rsidR="00551410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terminarzu</w:t>
            </w:r>
          </w:p>
          <w:p w14:paraId="72020053" w14:textId="72335A86" w:rsidR="00AD008E" w:rsidRPr="00374753" w:rsidRDefault="00AD008E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551410">
              <w:rPr>
                <w:rFonts w:asciiTheme="minorHAnsi" w:eastAsia="Calibri" w:hAnsiTheme="minorHAnsi" w:cs="Calibri"/>
                <w:sz w:val="22"/>
                <w:szCs w:val="22"/>
              </w:rPr>
              <w:t>określa,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kiedy coś robi (podać godzinę i nazwać porę dnia)</w:t>
            </w:r>
          </w:p>
        </w:tc>
        <w:tc>
          <w:tcPr>
            <w:tcW w:w="2812" w:type="dxa"/>
          </w:tcPr>
          <w:p w14:paraId="2B40270E" w14:textId="77777777" w:rsidR="00687E98" w:rsidRDefault="00551410" w:rsidP="005F57E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używa odpowiednich określeń czasu przy nazywaniu czynności jednorazowej </w:t>
            </w:r>
          </w:p>
          <w:p w14:paraId="365C5276" w14:textId="2E4514EA" w:rsidR="005F57E3" w:rsidRPr="00374753" w:rsidRDefault="00551410" w:rsidP="005F57E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powtarzającej się</w:t>
            </w:r>
          </w:p>
        </w:tc>
        <w:tc>
          <w:tcPr>
            <w:tcW w:w="1471" w:type="dxa"/>
            <w:vMerge/>
          </w:tcPr>
          <w:p w14:paraId="0ED4448C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6EEAF1D2" w14:textId="77777777" w:rsidTr="00D22D45">
        <w:tblPrEx>
          <w:shd w:val="clear" w:color="auto" w:fill="auto"/>
        </w:tblPrEx>
        <w:trPr>
          <w:trHeight w:val="135"/>
        </w:trPr>
        <w:tc>
          <w:tcPr>
            <w:tcW w:w="1536" w:type="dxa"/>
            <w:vMerge w:val="restart"/>
          </w:tcPr>
          <w:p w14:paraId="0FA7F0A8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3C</w:t>
            </w:r>
          </w:p>
        </w:tc>
        <w:tc>
          <w:tcPr>
            <w:tcW w:w="868" w:type="dxa"/>
            <w:vMerge w:val="restart"/>
          </w:tcPr>
          <w:p w14:paraId="38C80AD1" w14:textId="3BD474AA" w:rsidR="005F57E3" w:rsidRPr="00374753" w:rsidRDefault="00692C17" w:rsidP="00CE3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30DC5E7C" w14:textId="77777777" w:rsidR="00687E98" w:rsidRDefault="00551410" w:rsidP="0055141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30B814FF" w14:textId="44E218C0" w:rsidR="004F504F" w:rsidRDefault="00551410" w:rsidP="0055141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podawaniem czasu</w:t>
            </w:r>
          </w:p>
          <w:p w14:paraId="4D76DB5F" w14:textId="77777777" w:rsidR="00687E98" w:rsidRDefault="00551410" w:rsidP="0055141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czas przeszły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Perfekt </w:t>
            </w:r>
          </w:p>
          <w:p w14:paraId="7F56DEB0" w14:textId="77777777" w:rsidR="00687E98" w:rsidRDefault="00551410" w:rsidP="0055141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z czasownikiem posiłkowym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haben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: czasowniki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regularne, rozdzielnie złożone, z końcówką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-ieren </w:t>
            </w:r>
          </w:p>
          <w:p w14:paraId="10B7D762" w14:textId="4CD76BFE" w:rsidR="00551410" w:rsidRPr="00551410" w:rsidRDefault="00551410" w:rsidP="00551410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z przedrostkiem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be-</w:t>
            </w:r>
          </w:p>
        </w:tc>
        <w:tc>
          <w:tcPr>
            <w:tcW w:w="1392" w:type="dxa"/>
          </w:tcPr>
          <w:p w14:paraId="77CE93E1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lastRenderedPageBreak/>
              <w:t>wiedzy</w:t>
            </w:r>
          </w:p>
        </w:tc>
        <w:tc>
          <w:tcPr>
            <w:tcW w:w="3111" w:type="dxa"/>
          </w:tcPr>
          <w:p w14:paraId="4B0C114E" w14:textId="4D92724F" w:rsidR="004F504F" w:rsidRPr="00551410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zasady tworzenia form czasu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Perfekt</w:t>
            </w:r>
          </w:p>
        </w:tc>
        <w:tc>
          <w:tcPr>
            <w:tcW w:w="2812" w:type="dxa"/>
          </w:tcPr>
          <w:p w14:paraId="121B85A0" w14:textId="77777777" w:rsidR="00687E98" w:rsidRDefault="00551410" w:rsidP="005F57E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ma bogaty zasób słownictwa dotyczącego codziennych czynności </w:t>
            </w:r>
          </w:p>
          <w:p w14:paraId="2900ACD6" w14:textId="572719F4" w:rsidR="00551410" w:rsidRPr="00374753" w:rsidRDefault="00551410" w:rsidP="005F57E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czasu</w:t>
            </w:r>
          </w:p>
        </w:tc>
        <w:tc>
          <w:tcPr>
            <w:tcW w:w="1471" w:type="dxa"/>
            <w:vMerge w:val="restart"/>
          </w:tcPr>
          <w:p w14:paraId="19F35CDE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83E834C" w14:textId="6F6F1479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59</w:t>
            </w:r>
          </w:p>
          <w:p w14:paraId="013FBB80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508DC85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40008494" w14:textId="7C63F2F0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37</w:t>
            </w:r>
          </w:p>
        </w:tc>
      </w:tr>
      <w:tr w:rsidR="00F949B1" w:rsidRPr="00374753" w14:paraId="6DF53971" w14:textId="77777777" w:rsidTr="00D22D45">
        <w:tblPrEx>
          <w:shd w:val="clear" w:color="auto" w:fill="auto"/>
        </w:tblPrEx>
        <w:trPr>
          <w:trHeight w:val="135"/>
        </w:trPr>
        <w:tc>
          <w:tcPr>
            <w:tcW w:w="1536" w:type="dxa"/>
            <w:vMerge/>
          </w:tcPr>
          <w:p w14:paraId="464BEDE4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69F20D2E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05F09740" w14:textId="77777777" w:rsidR="005F57E3" w:rsidRPr="00374753" w:rsidRDefault="005F57E3" w:rsidP="005F57E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9E71730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2D4FE507" w14:textId="77777777" w:rsidR="00407DEA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rozpoznaje zdania </w:t>
            </w:r>
          </w:p>
          <w:p w14:paraId="4CCD4B65" w14:textId="4FBD5417" w:rsidR="004F504F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czasie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Perfekt</w:t>
            </w:r>
          </w:p>
          <w:p w14:paraId="1A4C411F" w14:textId="77777777" w:rsidR="00551410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- uczeń układa zdania w czasie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Perfekt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według wzoru</w:t>
            </w:r>
          </w:p>
          <w:p w14:paraId="104CFE4F" w14:textId="77777777" w:rsidR="00687E98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5A1A6A61" w14:textId="42AA09F6" w:rsidR="00551410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czytanych tekstach</w:t>
            </w:r>
          </w:p>
          <w:p w14:paraId="589B25C0" w14:textId="77777777" w:rsidR="00551410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uzupełnia podsumowanie czytanego tekstu</w:t>
            </w:r>
          </w:p>
          <w:p w14:paraId="1DA380E6" w14:textId="4A82CE18" w:rsidR="00551410" w:rsidRPr="00551410" w:rsidRDefault="00551410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zadaje pytania i udziela odpowiedzi na temat czynności wykonywanych w przeszłości </w:t>
            </w:r>
          </w:p>
        </w:tc>
        <w:tc>
          <w:tcPr>
            <w:tcW w:w="2812" w:type="dxa"/>
          </w:tcPr>
          <w:p w14:paraId="3CB8486D" w14:textId="77777777" w:rsidR="00687E98" w:rsidRDefault="00551410" w:rsidP="005F57E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 xml:space="preserve">- uczeń swobodnie formułuje wypowiedzi </w:t>
            </w:r>
          </w:p>
          <w:p w14:paraId="34ABE9C8" w14:textId="74C4CB4D" w:rsidR="005F57E3" w:rsidRDefault="00551410" w:rsidP="005F57E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 xml:space="preserve">w czasie </w:t>
            </w:r>
            <w:r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>Perfekt</w:t>
            </w:r>
          </w:p>
          <w:p w14:paraId="2494BBF7" w14:textId="27B2D382" w:rsidR="00551410" w:rsidRPr="00551410" w:rsidRDefault="00551410" w:rsidP="005F57E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78FBC659" w14:textId="77777777" w:rsidR="005F57E3" w:rsidRPr="00374753" w:rsidRDefault="005F57E3" w:rsidP="005F5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1E0A13A3" w14:textId="77777777" w:rsidTr="00D22D45">
        <w:tblPrEx>
          <w:shd w:val="clear" w:color="auto" w:fill="auto"/>
        </w:tblPrEx>
        <w:trPr>
          <w:trHeight w:val="495"/>
        </w:trPr>
        <w:tc>
          <w:tcPr>
            <w:tcW w:w="1536" w:type="dxa"/>
            <w:vMerge w:val="restart"/>
          </w:tcPr>
          <w:p w14:paraId="73A9A0A7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3D</w:t>
            </w:r>
          </w:p>
          <w:p w14:paraId="4D852991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0898861B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5E5D78E6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42F3E725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21F75D3F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29C0F575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6A954C7D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7CA44015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443B5C51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34515E7A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 w:val="restart"/>
          </w:tcPr>
          <w:p w14:paraId="30A23A00" w14:textId="65F8EBBC" w:rsidR="004F504F" w:rsidRPr="00374753" w:rsidRDefault="00407DEA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704FB142" w14:textId="77777777" w:rsidR="004F504F" w:rsidRDefault="00551410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miejsc, w których spędza się wolny czas</w:t>
            </w:r>
          </w:p>
          <w:p w14:paraId="73276682" w14:textId="77777777" w:rsidR="00551410" w:rsidRDefault="00551410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czasowników modalnych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dürfen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wollen</w:t>
            </w:r>
          </w:p>
          <w:p w14:paraId="11F579A6" w14:textId="29E01B2D" w:rsidR="00551410" w:rsidRPr="00551410" w:rsidRDefault="00551410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przyimki lokalne z nazwami miejsc spotkań</w:t>
            </w:r>
          </w:p>
        </w:tc>
        <w:tc>
          <w:tcPr>
            <w:tcW w:w="1392" w:type="dxa"/>
          </w:tcPr>
          <w:p w14:paraId="1148870F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3D2E25F8" w14:textId="77777777" w:rsidR="00407DEA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kilka nazw miejsc, </w:t>
            </w:r>
          </w:p>
          <w:p w14:paraId="5FE557FC" w14:textId="19787506" w:rsidR="004F504F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w których spędza się wolny czas</w:t>
            </w:r>
          </w:p>
          <w:p w14:paraId="01022103" w14:textId="77777777" w:rsidR="005B308E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odmianę czasowników modalnych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dürfen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i </w:t>
            </w:r>
            <w:r w:rsidRPr="005B308E">
              <w:rPr>
                <w:rFonts w:asciiTheme="minorHAnsi" w:eastAsia="Calibri" w:hAnsiTheme="minorHAnsi" w:cs="Calibri"/>
                <w:i/>
                <w:sz w:val="22"/>
                <w:szCs w:val="22"/>
              </w:rPr>
              <w:t>wollen</w:t>
            </w:r>
          </w:p>
          <w:p w14:paraId="2870F2D8" w14:textId="16C070BE" w:rsidR="005B308E" w:rsidRPr="005B308E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zasadę używania biernika i celownika z przyimkami lokalnymi</w:t>
            </w:r>
          </w:p>
        </w:tc>
        <w:tc>
          <w:tcPr>
            <w:tcW w:w="2812" w:type="dxa"/>
          </w:tcPr>
          <w:p w14:paraId="335F5C52" w14:textId="77777777" w:rsidR="004F504F" w:rsidRDefault="005B308E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wiele nazw miejsc, w których spędza się wolny czas</w:t>
            </w:r>
          </w:p>
          <w:p w14:paraId="784229A8" w14:textId="2D728B44" w:rsidR="005B308E" w:rsidRDefault="005B308E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- uczeń zna wyrażenia opisujące samopoczucie</w:t>
            </w:r>
          </w:p>
          <w:p w14:paraId="1021187F" w14:textId="04BF5664" w:rsidR="005B308E" w:rsidRPr="005B308E" w:rsidRDefault="005B308E" w:rsidP="00687E9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- uczeń zna sylwetkę niemieckiego aktora, Tila Schweigera</w:t>
            </w:r>
          </w:p>
        </w:tc>
        <w:tc>
          <w:tcPr>
            <w:tcW w:w="1471" w:type="dxa"/>
            <w:vMerge w:val="restart"/>
          </w:tcPr>
          <w:p w14:paraId="60B57ED0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DCEDC60" w14:textId="408D83B4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61</w:t>
            </w:r>
          </w:p>
          <w:p w14:paraId="73E912C2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F818C0B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37E66DAB" w14:textId="44DAEBD3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39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40</w:t>
            </w:r>
          </w:p>
        </w:tc>
      </w:tr>
      <w:tr w:rsidR="00F949B1" w:rsidRPr="00374753" w14:paraId="6AD2F797" w14:textId="77777777" w:rsidTr="00D22D45">
        <w:tblPrEx>
          <w:shd w:val="clear" w:color="auto" w:fill="auto"/>
        </w:tblPrEx>
        <w:trPr>
          <w:trHeight w:val="495"/>
        </w:trPr>
        <w:tc>
          <w:tcPr>
            <w:tcW w:w="1536" w:type="dxa"/>
            <w:vMerge/>
          </w:tcPr>
          <w:p w14:paraId="03A017E1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2FC0C70A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11A09C3C" w14:textId="7777777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599655DA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1F95F846" w14:textId="77777777" w:rsidR="00407DEA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6407D4AB" w14:textId="2E737D2D" w:rsidR="004F504F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słuchanym tekście</w:t>
            </w:r>
          </w:p>
          <w:p w14:paraId="2D9E362A" w14:textId="77777777" w:rsidR="005B308E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składa propozycję spotkania i wspólnego spędzenia czasu, zgadza się na nią lub nie</w:t>
            </w:r>
          </w:p>
          <w:p w14:paraId="077A515F" w14:textId="7B1D7200" w:rsidR="005B308E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czasowniki </w:t>
            </w:r>
            <w:r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>sich treffen</w:t>
            </w: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 xml:space="preserve">sich verabreden </w:t>
            </w: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1. os. l. mn. i poprawnie ich używa</w:t>
            </w:r>
          </w:p>
          <w:p w14:paraId="5E09D168" w14:textId="77777777" w:rsidR="005B308E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składa kontrpropozycję</w:t>
            </w:r>
          </w:p>
          <w:p w14:paraId="1D2DEEE9" w14:textId="77777777" w:rsidR="005B308E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prosi o pozwolenie</w:t>
            </w:r>
          </w:p>
          <w:p w14:paraId="38541958" w14:textId="77777777" w:rsidR="00687E98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rozumie zakaz </w:t>
            </w:r>
          </w:p>
          <w:p w14:paraId="7E2042CB" w14:textId="3B61F72C" w:rsidR="005B308E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formułuje zakaz</w:t>
            </w:r>
          </w:p>
          <w:p w14:paraId="0F301523" w14:textId="30DFA0F6" w:rsidR="005B308E" w:rsidRPr="00374753" w:rsidRDefault="005B308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- uczeń formułuje chęć</w:t>
            </w:r>
          </w:p>
        </w:tc>
        <w:tc>
          <w:tcPr>
            <w:tcW w:w="2812" w:type="dxa"/>
          </w:tcPr>
          <w:p w14:paraId="0BC86DA7" w14:textId="77777777" w:rsidR="004F504F" w:rsidRDefault="005B308E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- uczeń uzasadnia odrzucenie propozycji</w:t>
            </w:r>
          </w:p>
          <w:p w14:paraId="42A78ACC" w14:textId="27817BAE" w:rsidR="005B308E" w:rsidRPr="00374753" w:rsidRDefault="005B308E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reaguje na zakaz</w:t>
            </w:r>
          </w:p>
        </w:tc>
        <w:tc>
          <w:tcPr>
            <w:tcW w:w="1471" w:type="dxa"/>
            <w:vMerge/>
          </w:tcPr>
          <w:p w14:paraId="30849EF5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4F504F" w:rsidRPr="00374753" w14:paraId="6598C960" w14:textId="77777777" w:rsidTr="00D22D45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14:paraId="3A714CD9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14:paraId="279DF760" w14:textId="20B65AFF" w:rsidR="004F504F" w:rsidRPr="00374753" w:rsidRDefault="007456AE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668D3C1D" w14:textId="77777777" w:rsidR="005B308E" w:rsidRDefault="004F504F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5B308E">
              <w:rPr>
                <w:rFonts w:asciiTheme="minorHAnsi" w:eastAsia="Calibri" w:hAnsiTheme="minorHAnsi" w:cs="Calibri"/>
                <w:sz w:val="22"/>
                <w:szCs w:val="22"/>
              </w:rPr>
              <w:t>codzienne czynności</w:t>
            </w:r>
          </w:p>
          <w:p w14:paraId="73E5E5AA" w14:textId="77777777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aktywności w czasie wolnym</w:t>
            </w:r>
          </w:p>
          <w:p w14:paraId="3D2CEB4D" w14:textId="77777777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wyrażenia związane ze zdrowiem</w:t>
            </w:r>
          </w:p>
          <w:p w14:paraId="4B06123E" w14:textId="77777777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czasowniki modalne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dürfen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wollen</w:t>
            </w:r>
          </w:p>
          <w:p w14:paraId="7FDA70A6" w14:textId="77777777" w:rsidR="00687E98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6DFCECBC" w14:textId="44EAD42C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z umawianiem się na spotkanie </w:t>
            </w:r>
          </w:p>
          <w:p w14:paraId="34491695" w14:textId="77777777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pory dnia</w:t>
            </w:r>
          </w:p>
          <w:p w14:paraId="4D19769B" w14:textId="77777777" w:rsidR="004F504F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czas zegarowy</w:t>
            </w:r>
            <w:r w:rsidR="004F504F"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70636585" w14:textId="72A10DA6" w:rsidR="005B308E" w:rsidRPr="00374753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niegrzeczne reakcje</w:t>
            </w:r>
          </w:p>
        </w:tc>
        <w:tc>
          <w:tcPr>
            <w:tcW w:w="1392" w:type="dxa"/>
          </w:tcPr>
          <w:p w14:paraId="303A9914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45ECF9F8" w14:textId="77777777" w:rsidR="00687E98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 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słówka </w:t>
            </w:r>
          </w:p>
          <w:p w14:paraId="530F4E2F" w14:textId="0D5D0DF4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</w:t>
            </w:r>
          </w:p>
        </w:tc>
        <w:tc>
          <w:tcPr>
            <w:tcW w:w="2812" w:type="dxa"/>
          </w:tcPr>
          <w:p w14:paraId="0D374A94" w14:textId="651623B8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1D34B9A7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0AC303C1" w14:textId="196D2375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63</w:t>
            </w:r>
          </w:p>
          <w:p w14:paraId="7673AC8C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EAF61DB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3949F716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41</w:t>
            </w:r>
          </w:p>
        </w:tc>
      </w:tr>
      <w:tr w:rsidR="004F504F" w:rsidRPr="00374753" w14:paraId="6AA2558D" w14:textId="77777777" w:rsidTr="00D22D45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14:paraId="31726588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0CADDD57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0510F84C" w14:textId="7777777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7123D18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0B9B1006" w14:textId="77777777" w:rsidR="00687E98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stosuje słówka </w:t>
            </w:r>
          </w:p>
          <w:p w14:paraId="11BEB87C" w14:textId="2F3E7F01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14:paraId="7D02B0B0" w14:textId="77777777" w:rsidR="00687E98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swobodnie pyta </w:t>
            </w:r>
          </w:p>
          <w:p w14:paraId="44CE99B0" w14:textId="77777777" w:rsidR="00687E98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o </w:t>
            </w:r>
            <w:r w:rsidR="005B308E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pozwolenie i udziela pozwolenia, pyta o godzinę </w:t>
            </w:r>
          </w:p>
          <w:p w14:paraId="5CB81CC6" w14:textId="6B4157B5" w:rsidR="004F504F" w:rsidRPr="00374753" w:rsidRDefault="005B308E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podaje godzinę, proponuje spotkanie i reaguje na propozycję spotkania</w:t>
            </w:r>
          </w:p>
        </w:tc>
        <w:tc>
          <w:tcPr>
            <w:tcW w:w="1471" w:type="dxa"/>
            <w:vMerge/>
          </w:tcPr>
          <w:p w14:paraId="1E34CCD2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4F504F" w:rsidRPr="00374753" w14:paraId="3822A180" w14:textId="77777777" w:rsidTr="00D22D45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14:paraId="70B8E414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14:paraId="0012B5A7" w14:textId="77777777" w:rsidR="004F504F" w:rsidRPr="00374753" w:rsidRDefault="004F504F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14:paraId="68CF67CF" w14:textId="10C411C7" w:rsidR="005B308E" w:rsidRDefault="004F504F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5B308E">
              <w:rPr>
                <w:rFonts w:asciiTheme="minorHAnsi" w:eastAsia="Calibri" w:hAnsiTheme="minorHAnsi" w:cs="Calibri"/>
                <w:sz w:val="22"/>
                <w:szCs w:val="22"/>
              </w:rPr>
              <w:t xml:space="preserve">odmiana czasowników modalnych </w:t>
            </w:r>
            <w:r w:rsidR="005B308E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dürfen </w:t>
            </w:r>
            <w:r w:rsidR="005B308E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="005B308E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wollen</w:t>
            </w:r>
          </w:p>
          <w:p w14:paraId="4CEACB32" w14:textId="6EB44CE5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odmiana czasowników rozdzielnie złożonych</w:t>
            </w:r>
          </w:p>
          <w:p w14:paraId="15F6D1AC" w14:textId="6D9B0E1A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czasownika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helfen</w:t>
            </w:r>
          </w:p>
          <w:p w14:paraId="7078F07B" w14:textId="43B9712B" w:rsidR="005B308E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przyimki lokalne z nazwami miejsc spotkań</w:t>
            </w:r>
          </w:p>
          <w:p w14:paraId="4FCA4C29" w14:textId="77777777" w:rsidR="00687E98" w:rsidRDefault="005B308E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czas przeszły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Perfekt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z czasownikiem posiłkowym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(czasowniki regularne, rozdzielnie złożone, z końcówką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-ieren </w:t>
            </w:r>
          </w:p>
          <w:p w14:paraId="6510DF8B" w14:textId="1ED8A2AE" w:rsidR="004F504F" w:rsidRPr="00374753" w:rsidRDefault="005B308E" w:rsidP="00687E98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z przedrostkiem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be-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</w:tc>
        <w:tc>
          <w:tcPr>
            <w:tcW w:w="1392" w:type="dxa"/>
          </w:tcPr>
          <w:p w14:paraId="535CD5AD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2B7E2331" w14:textId="77777777" w:rsidR="004F504F" w:rsidRPr="00374753" w:rsidRDefault="004F504F" w:rsidP="009044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wymienione zagadnienia gramatyczne</w:t>
            </w:r>
          </w:p>
        </w:tc>
        <w:tc>
          <w:tcPr>
            <w:tcW w:w="2812" w:type="dxa"/>
          </w:tcPr>
          <w:p w14:paraId="2118E45F" w14:textId="7777777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</w:tcPr>
          <w:p w14:paraId="52FDD49F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6ED2B5DE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64</w:t>
            </w:r>
          </w:p>
          <w:p w14:paraId="24980B3F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7F444A1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70F9BF09" w14:textId="17A5824D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43</w:t>
            </w:r>
          </w:p>
        </w:tc>
      </w:tr>
      <w:tr w:rsidR="004F504F" w:rsidRPr="00374753" w14:paraId="4707C198" w14:textId="77777777" w:rsidTr="00D22D45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14:paraId="239A6E43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7684D41B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60CA12DB" w14:textId="7777777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3424FEC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6200EDF2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poprawnie stosuje poznane reguły gramatyczne</w:t>
            </w:r>
          </w:p>
        </w:tc>
        <w:tc>
          <w:tcPr>
            <w:tcW w:w="2812" w:type="dxa"/>
          </w:tcPr>
          <w:p w14:paraId="58B53541" w14:textId="7777777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/>
          </w:tcPr>
          <w:p w14:paraId="3AC8DE5F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4F504F" w:rsidRPr="00374753" w14:paraId="3D5FA062" w14:textId="77777777" w:rsidTr="00D22D45">
        <w:tblPrEx>
          <w:shd w:val="clear" w:color="auto" w:fill="auto"/>
        </w:tblPrEx>
        <w:trPr>
          <w:trHeight w:val="135"/>
        </w:trPr>
        <w:tc>
          <w:tcPr>
            <w:tcW w:w="1536" w:type="dxa"/>
            <w:vMerge w:val="restart"/>
          </w:tcPr>
          <w:p w14:paraId="0F9AD151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14:paraId="415CD5E2" w14:textId="00E7F657" w:rsidR="004F504F" w:rsidRPr="00374753" w:rsidRDefault="007456A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32A82E01" w14:textId="0F4FDB80" w:rsidR="004F504F" w:rsidRPr="00374753" w:rsidRDefault="004F504F" w:rsidP="005B308E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- </w:t>
            </w:r>
            <w:r w:rsidR="005B308E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codzienne aktywności</w:t>
            </w:r>
          </w:p>
        </w:tc>
        <w:tc>
          <w:tcPr>
            <w:tcW w:w="1392" w:type="dxa"/>
          </w:tcPr>
          <w:p w14:paraId="78F9B7C6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1F0C17D9" w14:textId="45E69BB5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nazwy </w:t>
            </w:r>
            <w:r w:rsidR="00C17365">
              <w:rPr>
                <w:rFonts w:asciiTheme="minorHAnsi" w:eastAsia="Calibri" w:hAnsiTheme="minorHAnsi" w:cs="Calibri"/>
                <w:sz w:val="22"/>
                <w:szCs w:val="22"/>
              </w:rPr>
              <w:t xml:space="preserve">typowych </w:t>
            </w:r>
            <w:r w:rsidR="005B308E">
              <w:rPr>
                <w:rFonts w:asciiTheme="minorHAnsi" w:eastAsia="Calibri" w:hAnsiTheme="minorHAnsi" w:cs="Calibri"/>
                <w:sz w:val="22"/>
                <w:szCs w:val="22"/>
              </w:rPr>
              <w:t>codziennych aktywności</w:t>
            </w:r>
          </w:p>
        </w:tc>
        <w:tc>
          <w:tcPr>
            <w:tcW w:w="2812" w:type="dxa"/>
          </w:tcPr>
          <w:p w14:paraId="2DFBAF7B" w14:textId="6CD3C04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  <w:r w:rsidR="00C1736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uczeń zna nazwy codziennych aktywności, </w:t>
            </w:r>
            <w:r w:rsidR="00C17365"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które są dla niego specyficzne</w:t>
            </w:r>
          </w:p>
        </w:tc>
        <w:tc>
          <w:tcPr>
            <w:tcW w:w="1471" w:type="dxa"/>
            <w:vMerge w:val="restart"/>
          </w:tcPr>
          <w:p w14:paraId="2B87DEBF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lastRenderedPageBreak/>
              <w:t>Podręcznik</w:t>
            </w:r>
          </w:p>
          <w:p w14:paraId="16790FCB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65</w:t>
            </w:r>
          </w:p>
        </w:tc>
      </w:tr>
      <w:tr w:rsidR="004F504F" w:rsidRPr="00374753" w14:paraId="63EC7A0F" w14:textId="77777777" w:rsidTr="00D22D45">
        <w:tblPrEx>
          <w:shd w:val="clear" w:color="auto" w:fill="auto"/>
        </w:tblPrEx>
        <w:trPr>
          <w:trHeight w:val="135"/>
        </w:trPr>
        <w:tc>
          <w:tcPr>
            <w:tcW w:w="1536" w:type="dxa"/>
            <w:vMerge/>
          </w:tcPr>
          <w:p w14:paraId="1898ADF0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34559DF7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5399D509" w14:textId="7777777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4F8E9EF9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2D759518" w14:textId="2F8EE788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C17365">
              <w:rPr>
                <w:rFonts w:asciiTheme="minorHAnsi" w:eastAsia="Calibri" w:hAnsiTheme="minorHAnsi" w:cs="Calibri"/>
                <w:sz w:val="22"/>
                <w:szCs w:val="22"/>
              </w:rPr>
              <w:t>przygotowuje film o swoim dniu</w:t>
            </w:r>
          </w:p>
        </w:tc>
        <w:tc>
          <w:tcPr>
            <w:tcW w:w="2812" w:type="dxa"/>
          </w:tcPr>
          <w:p w14:paraId="12E57D02" w14:textId="03EDF801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C1736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bierze aktywny udział w omówieniu filmów</w:t>
            </w:r>
          </w:p>
        </w:tc>
        <w:tc>
          <w:tcPr>
            <w:tcW w:w="1471" w:type="dxa"/>
            <w:vMerge/>
          </w:tcPr>
          <w:p w14:paraId="08F96D8D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4F504F" w:rsidRPr="00374753" w14:paraId="090719F7" w14:textId="77777777" w:rsidTr="00D22D45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14:paraId="0213885D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14:paraId="42631560" w14:textId="46C29FF7" w:rsidR="004F504F" w:rsidRPr="00374753" w:rsidRDefault="007456AE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6E37E98D" w14:textId="344F213E" w:rsidR="004F504F" w:rsidRPr="00C17365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17365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C17365" w:rsidRPr="00C17365">
              <w:rPr>
                <w:rFonts w:asciiTheme="minorHAnsi" w:eastAsia="Calibri" w:hAnsiTheme="minorHAnsi" w:cs="Calibri"/>
                <w:sz w:val="22"/>
                <w:szCs w:val="22"/>
              </w:rPr>
              <w:t>słynne zegary w krajach n</w:t>
            </w:r>
            <w:r w:rsidR="00C17365">
              <w:rPr>
                <w:rFonts w:asciiTheme="minorHAnsi" w:eastAsia="Calibri" w:hAnsiTheme="minorHAnsi" w:cs="Calibri"/>
                <w:sz w:val="22"/>
                <w:szCs w:val="22"/>
              </w:rPr>
              <w:t>iemieckiego obszaru językowego</w:t>
            </w:r>
          </w:p>
        </w:tc>
        <w:tc>
          <w:tcPr>
            <w:tcW w:w="1392" w:type="dxa"/>
          </w:tcPr>
          <w:p w14:paraId="7207C9B8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2FD28FA8" w14:textId="41BD518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nazwy </w:t>
            </w:r>
            <w:r w:rsidR="00C17365">
              <w:rPr>
                <w:rFonts w:asciiTheme="minorHAnsi" w:eastAsia="Calibri" w:hAnsiTheme="minorHAnsi" w:cs="Calibri"/>
                <w:sz w:val="22"/>
                <w:szCs w:val="22"/>
              </w:rPr>
              <w:t>kilku zabytków w krajach niemieckiego obszaru językowego</w:t>
            </w:r>
          </w:p>
        </w:tc>
        <w:tc>
          <w:tcPr>
            <w:tcW w:w="2812" w:type="dxa"/>
          </w:tcPr>
          <w:p w14:paraId="4A975669" w14:textId="704F75B7" w:rsidR="004F504F" w:rsidRPr="00C17365" w:rsidRDefault="004F504F" w:rsidP="00C1736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</w:t>
            </w:r>
            <w:r w:rsidR="00C1736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wyrażenia typowe dla portali podróżniczych (</w:t>
            </w:r>
            <w:r w:rsidR="00C17365"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>Bewertung, Kommentar, bewertet</w:t>
            </w:r>
            <w:r w:rsidR="00C1736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)</w:t>
            </w:r>
          </w:p>
        </w:tc>
        <w:tc>
          <w:tcPr>
            <w:tcW w:w="1471" w:type="dxa"/>
            <w:vMerge w:val="restart"/>
          </w:tcPr>
          <w:p w14:paraId="2ADAE704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 xml:space="preserve">Podręcznik </w:t>
            </w:r>
          </w:p>
          <w:p w14:paraId="2ADD5B5F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67</w:t>
            </w:r>
          </w:p>
        </w:tc>
      </w:tr>
      <w:tr w:rsidR="004F504F" w:rsidRPr="00374753" w14:paraId="2DBA5984" w14:textId="77777777" w:rsidTr="00D22D45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14:paraId="707BD306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595B7328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245DA79D" w14:textId="77777777" w:rsidR="004F504F" w:rsidRPr="00374753" w:rsidRDefault="004F504F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37F402F5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38013D72" w14:textId="77777777" w:rsidR="00407DEA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C17365">
              <w:rPr>
                <w:rFonts w:asciiTheme="minorHAnsi" w:eastAsia="Calibri" w:hAnsiTheme="minorHAnsi" w:cs="Calibri"/>
                <w:sz w:val="22"/>
                <w:szCs w:val="22"/>
              </w:rPr>
              <w:t xml:space="preserve">wyszukuje informacje </w:t>
            </w:r>
          </w:p>
          <w:p w14:paraId="27225170" w14:textId="1B341473" w:rsidR="004F504F" w:rsidRPr="00374753" w:rsidRDefault="00C17365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czytanych tekstach </w:t>
            </w:r>
            <w:r w:rsidR="004F504F"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812" w:type="dxa"/>
          </w:tcPr>
          <w:p w14:paraId="585F2ED8" w14:textId="6DE3605B" w:rsidR="004F504F" w:rsidRPr="00374753" w:rsidRDefault="004F504F" w:rsidP="00C1736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  <w:r w:rsidR="00C1736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uczeń pisze komentarz na portal podróżniczy i opisuje zabytek ze swojej okolicy</w:t>
            </w:r>
          </w:p>
        </w:tc>
        <w:tc>
          <w:tcPr>
            <w:tcW w:w="1471" w:type="dxa"/>
            <w:vMerge/>
          </w:tcPr>
          <w:p w14:paraId="569503A9" w14:textId="77777777" w:rsidR="004F504F" w:rsidRPr="00374753" w:rsidRDefault="004F504F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949B1" w:rsidRPr="00374753" w14:paraId="3D2DC824" w14:textId="77777777" w:rsidTr="00D22D45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14:paraId="6108DEBD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14:paraId="2C55E4EF" w14:textId="77777777" w:rsidR="00F949B1" w:rsidRPr="00374753" w:rsidRDefault="00F949B1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7190B292" w14:textId="77777777" w:rsidR="00407DEA" w:rsidRDefault="00F949B1" w:rsidP="00F949B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zagadnienia leksykalne </w:t>
            </w:r>
          </w:p>
          <w:p w14:paraId="763C6A5B" w14:textId="57624F7F" w:rsidR="00F949B1" w:rsidRPr="00374753" w:rsidRDefault="00F949B1" w:rsidP="00F949B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i gramatyczne z rozdziału 3</w:t>
            </w:r>
          </w:p>
        </w:tc>
        <w:tc>
          <w:tcPr>
            <w:tcW w:w="1392" w:type="dxa"/>
          </w:tcPr>
          <w:p w14:paraId="06C9147B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6D817A0C" w14:textId="77777777" w:rsidR="00407DEA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zagadnienia leksykalne i gramatyczne </w:t>
            </w:r>
          </w:p>
          <w:p w14:paraId="6B236A0E" w14:textId="571F7968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rozdziału 3</w:t>
            </w:r>
          </w:p>
        </w:tc>
        <w:tc>
          <w:tcPr>
            <w:tcW w:w="2812" w:type="dxa"/>
          </w:tcPr>
          <w:p w14:paraId="48A87DD7" w14:textId="77777777" w:rsidR="00F949B1" w:rsidRPr="00374753" w:rsidRDefault="00F949B1" w:rsidP="00F949B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02F08A89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 xml:space="preserve">Podręcznik </w:t>
            </w:r>
          </w:p>
          <w:p w14:paraId="60FF4CAF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68</w:t>
            </w:r>
          </w:p>
        </w:tc>
      </w:tr>
      <w:tr w:rsidR="00F949B1" w:rsidRPr="00374753" w14:paraId="4E3184B3" w14:textId="77777777" w:rsidTr="00D22D45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14:paraId="2063F382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35818151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444AD804" w14:textId="77777777" w:rsidR="00F949B1" w:rsidRPr="00374753" w:rsidRDefault="00F949B1" w:rsidP="00F949B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064DF842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7839B78B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14:paraId="3133DE82" w14:textId="49A473C5" w:rsidR="009044FF" w:rsidRPr="00374753" w:rsidRDefault="00F949B1" w:rsidP="00C1736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potrafi rozpoznać swoje braki i poprosić nauczyciela o wyjaśnienia i pomoc w ich uzupełnieni</w:t>
            </w:r>
            <w:r w:rsidR="00C17365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u</w:t>
            </w:r>
          </w:p>
        </w:tc>
        <w:tc>
          <w:tcPr>
            <w:tcW w:w="1471" w:type="dxa"/>
            <w:vMerge/>
          </w:tcPr>
          <w:p w14:paraId="2DEBE80A" w14:textId="77777777" w:rsidR="00F949B1" w:rsidRPr="00374753" w:rsidRDefault="00F949B1" w:rsidP="00F94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1326D" w:rsidRPr="006C3C41" w14:paraId="4BAAD3DD" w14:textId="77777777" w:rsidTr="00E1326D">
        <w:tblPrEx>
          <w:shd w:val="clear" w:color="auto" w:fill="auto"/>
        </w:tblPrEx>
        <w:trPr>
          <w:trHeight w:val="315"/>
        </w:trPr>
        <w:tc>
          <w:tcPr>
            <w:tcW w:w="13988" w:type="dxa"/>
            <w:gridSpan w:val="7"/>
            <w:shd w:val="clear" w:color="auto" w:fill="0070C0"/>
          </w:tcPr>
          <w:p w14:paraId="5CBCA24A" w14:textId="3AB3B376" w:rsidR="00D14C76" w:rsidRPr="00E1326D" w:rsidRDefault="00D14C76" w:rsidP="00D14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Kapitel 4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 xml:space="preserve"> </w:t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sym w:font="Symbol" w:char="F0B7"/>
            </w:r>
            <w:r w:rsidR="008D20EC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 xml:space="preserve"> </w:t>
            </w:r>
            <w:r w:rsidR="00E1326D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Wir fahren nach B</w:t>
            </w:r>
            <w:r w:rsid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erlin</w:t>
            </w:r>
          </w:p>
        </w:tc>
      </w:tr>
      <w:tr w:rsidR="00E90BA0" w:rsidRPr="00374753" w14:paraId="3078EB06" w14:textId="77777777" w:rsidTr="00D22D45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14:paraId="738E9D19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Motivations-</w:t>
            </w:r>
          </w:p>
          <w:p w14:paraId="412DC3CA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seiten</w:t>
            </w:r>
          </w:p>
        </w:tc>
        <w:tc>
          <w:tcPr>
            <w:tcW w:w="868" w:type="dxa"/>
            <w:vMerge w:val="restart"/>
          </w:tcPr>
          <w:p w14:paraId="13BCF207" w14:textId="77777777" w:rsidR="00E90BA0" w:rsidRPr="00374753" w:rsidRDefault="00E90BA0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5628EE16" w14:textId="77777777" w:rsidR="00E90BA0" w:rsidRDefault="004C2D48" w:rsidP="004C2D48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środków transportu</w:t>
            </w:r>
          </w:p>
          <w:p w14:paraId="1161B89A" w14:textId="77777777" w:rsidR="004C2D48" w:rsidRDefault="004C2D48" w:rsidP="004C2D48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konstrukcja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mit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+ nazwa środka transportu</w:t>
            </w:r>
          </w:p>
          <w:p w14:paraId="3D10C32E" w14:textId="77777777" w:rsidR="004C2D48" w:rsidRDefault="004C2D48" w:rsidP="004C2D48">
            <w:pPr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wyrażenie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zu Fuß gehen </w:t>
            </w:r>
          </w:p>
          <w:p w14:paraId="3D84075C" w14:textId="0DEC84E3" w:rsidR="004C2D48" w:rsidRPr="004C2D48" w:rsidRDefault="004C2D48" w:rsidP="004C2D48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softHyphen/>
              <w:t xml:space="preserve">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czasowniki opisujące przemieszczanie się</w:t>
            </w:r>
          </w:p>
        </w:tc>
        <w:tc>
          <w:tcPr>
            <w:tcW w:w="1392" w:type="dxa"/>
          </w:tcPr>
          <w:p w14:paraId="0D1B2593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174A4586" w14:textId="77777777" w:rsidR="00E90BA0" w:rsidRDefault="004C2D48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kilku środków transportu</w:t>
            </w:r>
          </w:p>
          <w:p w14:paraId="3F8EAEE5" w14:textId="77777777" w:rsidR="00687E98" w:rsidRDefault="004C2D48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czasowniki </w:t>
            </w:r>
          </w:p>
          <w:p w14:paraId="727D0675" w14:textId="77777777" w:rsidR="0025161E" w:rsidRDefault="004C2D48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wyrażenia związane </w:t>
            </w:r>
          </w:p>
          <w:p w14:paraId="0C685B2A" w14:textId="444A53C8" w:rsidR="004C2D48" w:rsidRPr="00374753" w:rsidRDefault="004C2D48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przemieszczaniem się</w:t>
            </w:r>
          </w:p>
        </w:tc>
        <w:tc>
          <w:tcPr>
            <w:tcW w:w="2812" w:type="dxa"/>
          </w:tcPr>
          <w:p w14:paraId="1A7E2364" w14:textId="63E4DF84" w:rsidR="00E90BA0" w:rsidRPr="00374753" w:rsidRDefault="004C2D48" w:rsidP="00E90BA0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nazwy wielu środków transportu</w:t>
            </w:r>
          </w:p>
        </w:tc>
        <w:tc>
          <w:tcPr>
            <w:tcW w:w="1471" w:type="dxa"/>
            <w:vMerge w:val="restart"/>
          </w:tcPr>
          <w:p w14:paraId="74207197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1BB2ABE3" w14:textId="4AED33B3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69</w:t>
            </w:r>
          </w:p>
        </w:tc>
      </w:tr>
      <w:tr w:rsidR="00E90BA0" w:rsidRPr="00374753" w14:paraId="1CFCD837" w14:textId="77777777" w:rsidTr="00D22D45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14:paraId="29DD0A91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FEB17CC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18FCACA7" w14:textId="77777777" w:rsidR="00E90BA0" w:rsidRPr="00374753" w:rsidRDefault="00E90BA0" w:rsidP="004F504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0783758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0988532C" w14:textId="77777777" w:rsidR="00687E98" w:rsidRDefault="004C2D48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odpowiada na pytania dotyczące transportu </w:t>
            </w:r>
          </w:p>
          <w:p w14:paraId="70AAEC58" w14:textId="5FD856D7" w:rsidR="00E90BA0" w:rsidRDefault="004C2D48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podróżowania</w:t>
            </w:r>
          </w:p>
          <w:p w14:paraId="496EDBCF" w14:textId="55158493" w:rsidR="004C2D48" w:rsidRPr="00374753" w:rsidRDefault="004C2D48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mówi o swoich chęciach i pyta o chęci innych osób</w:t>
            </w:r>
          </w:p>
        </w:tc>
        <w:tc>
          <w:tcPr>
            <w:tcW w:w="2812" w:type="dxa"/>
          </w:tcPr>
          <w:p w14:paraId="3CF36FC3" w14:textId="68DB5DAC" w:rsidR="00E90BA0" w:rsidRPr="00374753" w:rsidRDefault="004C2D48" w:rsidP="004F504F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bierze aktywny udział w grze</w:t>
            </w:r>
          </w:p>
        </w:tc>
        <w:tc>
          <w:tcPr>
            <w:tcW w:w="1471" w:type="dxa"/>
            <w:vMerge/>
          </w:tcPr>
          <w:p w14:paraId="62136454" w14:textId="77777777" w:rsidR="00E90BA0" w:rsidRPr="00374753" w:rsidRDefault="00E90BA0" w:rsidP="004F5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90BA0" w:rsidRPr="00374753" w14:paraId="1E2B90E0" w14:textId="77777777" w:rsidTr="00D22D45">
        <w:tblPrEx>
          <w:shd w:val="clear" w:color="auto" w:fill="auto"/>
        </w:tblPrEx>
        <w:trPr>
          <w:trHeight w:val="1269"/>
        </w:trPr>
        <w:tc>
          <w:tcPr>
            <w:tcW w:w="1536" w:type="dxa"/>
            <w:vMerge w:val="restart"/>
          </w:tcPr>
          <w:p w14:paraId="2AFF6676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Lektion 4A</w:t>
            </w:r>
          </w:p>
        </w:tc>
        <w:tc>
          <w:tcPr>
            <w:tcW w:w="868" w:type="dxa"/>
            <w:vMerge w:val="restart"/>
          </w:tcPr>
          <w:p w14:paraId="230A845A" w14:textId="247DC3C0" w:rsidR="00E90BA0" w:rsidRPr="00374753" w:rsidRDefault="0025161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65842F1C" w14:textId="5C58FE60" w:rsidR="004C2D48" w:rsidRDefault="00E90BA0" w:rsidP="004C2D48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4C2D48">
              <w:rPr>
                <w:rFonts w:asciiTheme="minorHAnsi" w:eastAsia="Calibri" w:hAnsiTheme="minorHAnsi" w:cs="Calibri"/>
                <w:sz w:val="22"/>
                <w:szCs w:val="22"/>
              </w:rPr>
              <w:t>nazwy środków transportu</w:t>
            </w:r>
          </w:p>
          <w:p w14:paraId="5D23A089" w14:textId="0C912FC2" w:rsidR="004C2D48" w:rsidRDefault="004C2D48" w:rsidP="004C2D48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biletów</w:t>
            </w:r>
          </w:p>
          <w:p w14:paraId="29301C95" w14:textId="0D550692" w:rsidR="004C2D48" w:rsidRPr="00374753" w:rsidRDefault="004C2D48" w:rsidP="004C2D48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przymiotniki charakteryzujące podróż</w:t>
            </w:r>
          </w:p>
          <w:p w14:paraId="1B102AC7" w14:textId="358BCFD9" w:rsidR="00E90BA0" w:rsidRPr="00374753" w:rsidRDefault="00E90BA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645D375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04E1BFE0" w14:textId="77777777" w:rsidR="00E90BA0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różnych środków transportu</w:t>
            </w:r>
          </w:p>
          <w:p w14:paraId="59B728DB" w14:textId="77777777" w:rsidR="004C2D48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biletów</w:t>
            </w:r>
          </w:p>
          <w:p w14:paraId="2EFE5E7F" w14:textId="7E6B82A4" w:rsidR="004C2D48" w:rsidRPr="00374753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kilka przymiotników charakteryzujących podróż</w:t>
            </w:r>
          </w:p>
        </w:tc>
        <w:tc>
          <w:tcPr>
            <w:tcW w:w="2812" w:type="dxa"/>
          </w:tcPr>
          <w:p w14:paraId="7FCFE717" w14:textId="3F746A22" w:rsidR="004C2D48" w:rsidRPr="00374753" w:rsidRDefault="004C2D48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wiele przymiotników charakteryzujących podróż</w:t>
            </w:r>
          </w:p>
        </w:tc>
        <w:tc>
          <w:tcPr>
            <w:tcW w:w="1471" w:type="dxa"/>
            <w:vMerge w:val="restart"/>
          </w:tcPr>
          <w:p w14:paraId="65E157DC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10F49287" w14:textId="5DEF2734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70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71</w:t>
            </w:r>
          </w:p>
          <w:p w14:paraId="11A60556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292761E0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66E2999A" w14:textId="6F20419B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45</w:t>
            </w:r>
          </w:p>
        </w:tc>
      </w:tr>
      <w:tr w:rsidR="00E90BA0" w:rsidRPr="00374753" w14:paraId="29B0F74E" w14:textId="77777777" w:rsidTr="00D22D45">
        <w:tblPrEx>
          <w:shd w:val="clear" w:color="auto" w:fill="auto"/>
        </w:tblPrEx>
        <w:trPr>
          <w:trHeight w:val="1611"/>
        </w:trPr>
        <w:tc>
          <w:tcPr>
            <w:tcW w:w="1536" w:type="dxa"/>
            <w:vMerge/>
          </w:tcPr>
          <w:p w14:paraId="08619262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22396523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0EE9B7A6" w14:textId="77777777" w:rsidR="00E90BA0" w:rsidRPr="00374753" w:rsidRDefault="00E90BA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7371D2B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5A42C52E" w14:textId="77777777" w:rsidR="00687E98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2861626B" w14:textId="4DEB6306" w:rsidR="00E90BA0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czytanym tekście</w:t>
            </w:r>
          </w:p>
          <w:p w14:paraId="5B0C332A" w14:textId="77777777" w:rsidR="004C2D48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wyszukuje informacje, które znajdują się na biletach</w:t>
            </w:r>
          </w:p>
          <w:p w14:paraId="050C1E24" w14:textId="77777777" w:rsidR="00687E98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formułuje przypuszczenie na temat wyboru środka transportu </w:t>
            </w:r>
          </w:p>
          <w:p w14:paraId="08A2F45E" w14:textId="4E93540C" w:rsidR="004C2D48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porównuje je z nagranym tekstem</w:t>
            </w:r>
          </w:p>
          <w:p w14:paraId="75E0EC6F" w14:textId="563C3AEA" w:rsidR="004C2D48" w:rsidRPr="00374753" w:rsidRDefault="004C2D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uzupełnia e-mail dotyczący podróży </w:t>
            </w:r>
          </w:p>
        </w:tc>
        <w:tc>
          <w:tcPr>
            <w:tcW w:w="2812" w:type="dxa"/>
          </w:tcPr>
          <w:p w14:paraId="50DB5ED3" w14:textId="36E98C6F" w:rsidR="00E90BA0" w:rsidRPr="00374753" w:rsidRDefault="004C2D48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swobodnie formułuje wypowiedź na temat własnego wyboru środka transportu i uzasadnia ten wybór</w:t>
            </w:r>
          </w:p>
        </w:tc>
        <w:tc>
          <w:tcPr>
            <w:tcW w:w="1471" w:type="dxa"/>
            <w:vMerge/>
          </w:tcPr>
          <w:p w14:paraId="0AD1B247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90BA0" w:rsidRPr="00374753" w14:paraId="0CF8704B" w14:textId="77777777" w:rsidTr="00D22D45">
        <w:tblPrEx>
          <w:shd w:val="clear" w:color="auto" w:fill="auto"/>
        </w:tblPrEx>
        <w:trPr>
          <w:trHeight w:val="592"/>
        </w:trPr>
        <w:tc>
          <w:tcPr>
            <w:tcW w:w="1536" w:type="dxa"/>
            <w:vMerge w:val="restart"/>
          </w:tcPr>
          <w:p w14:paraId="050C36F1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4B</w:t>
            </w:r>
          </w:p>
        </w:tc>
        <w:tc>
          <w:tcPr>
            <w:tcW w:w="868" w:type="dxa"/>
            <w:vMerge w:val="restart"/>
          </w:tcPr>
          <w:p w14:paraId="40A47997" w14:textId="21160D1C" w:rsidR="00E90BA0" w:rsidRPr="00374753" w:rsidRDefault="0025161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1AFEC968" w14:textId="77777777" w:rsidR="00E90BA0" w:rsidRDefault="004C2D48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wyrażenia związane ze wskazywaniem drogi</w:t>
            </w:r>
          </w:p>
          <w:p w14:paraId="76AEFA6F" w14:textId="77777777" w:rsidR="00F634BE" w:rsidRDefault="004C2D48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6897D8BE" w14:textId="3E1CECA3" w:rsidR="004C2D48" w:rsidRDefault="004C2D48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korzystaniem z transportu miejskiego</w:t>
            </w:r>
          </w:p>
          <w:p w14:paraId="16EDF868" w14:textId="70F7AC3F" w:rsidR="004C2D48" w:rsidRPr="00374753" w:rsidRDefault="004C2D48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25F73FD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7B103385" w14:textId="77777777" w:rsidR="00E90BA0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wyrażenia związane ze wskazywaniem drogi</w:t>
            </w:r>
          </w:p>
          <w:p w14:paraId="6BCECDB7" w14:textId="7D14819C" w:rsidR="009C7361" w:rsidRPr="00374753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wyrażenia związane z korzystaniem z transportu miejskiego </w:t>
            </w:r>
          </w:p>
        </w:tc>
        <w:tc>
          <w:tcPr>
            <w:tcW w:w="2812" w:type="dxa"/>
          </w:tcPr>
          <w:p w14:paraId="77B6CE4D" w14:textId="54FC0020" w:rsidR="00E90BA0" w:rsidRPr="00374753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</w:tcPr>
          <w:p w14:paraId="3B1564AC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EC3E856" w14:textId="66D6B2AD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72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73</w:t>
            </w:r>
          </w:p>
          <w:p w14:paraId="7CB4FA83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5FB7A89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5B98B8DA" w14:textId="4CC44640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47</w:t>
            </w:r>
          </w:p>
        </w:tc>
      </w:tr>
      <w:tr w:rsidR="00E90BA0" w:rsidRPr="00374753" w14:paraId="7C4DF982" w14:textId="77777777" w:rsidTr="00D22D45">
        <w:tblPrEx>
          <w:shd w:val="clear" w:color="auto" w:fill="auto"/>
        </w:tblPrEx>
        <w:trPr>
          <w:trHeight w:val="591"/>
        </w:trPr>
        <w:tc>
          <w:tcPr>
            <w:tcW w:w="1536" w:type="dxa"/>
            <w:vMerge/>
          </w:tcPr>
          <w:p w14:paraId="31F8B2B5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2CEC8BD8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09BD98E4" w14:textId="77777777" w:rsidR="00E90BA0" w:rsidRPr="00374753" w:rsidRDefault="00E90BA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499F17E1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649AD10C" w14:textId="77777777" w:rsidR="00F634BE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układa informacje </w:t>
            </w:r>
          </w:p>
          <w:p w14:paraId="56AC08C4" w14:textId="77777777" w:rsidR="00F634BE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logicznej kolejności i sprawdza swoje rozwiązanie </w:t>
            </w:r>
          </w:p>
          <w:p w14:paraId="25F87A03" w14:textId="22529F0A" w:rsidR="00E90BA0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nagraniem</w:t>
            </w:r>
          </w:p>
          <w:p w14:paraId="35CD6E93" w14:textId="77777777" w:rsidR="009C7361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łączy teksty ze zdjęciami</w:t>
            </w:r>
          </w:p>
          <w:p w14:paraId="0566DFA5" w14:textId="77777777" w:rsidR="009C7361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śledzi opisywaną w słuchanym tekście drogę na planie miasta</w:t>
            </w:r>
          </w:p>
          <w:p w14:paraId="3E4FB784" w14:textId="77777777" w:rsidR="00F634BE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2A3B392C" w14:textId="31CA70A2" w:rsidR="009C7361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słuchanym tekście</w:t>
            </w:r>
          </w:p>
          <w:p w14:paraId="5F422F88" w14:textId="78E9E845" w:rsidR="009C7361" w:rsidRPr="00374753" w:rsidRDefault="009C73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- uczeń przekazuje w języku niemieckim teksty sformułowane w języku polskim </w:t>
            </w:r>
          </w:p>
        </w:tc>
        <w:tc>
          <w:tcPr>
            <w:tcW w:w="2812" w:type="dxa"/>
          </w:tcPr>
          <w:p w14:paraId="44EC73A2" w14:textId="77777777" w:rsidR="00F634BE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 xml:space="preserve">- uczeń korzysta z planu </w:t>
            </w:r>
          </w:p>
          <w:p w14:paraId="092650DF" w14:textId="20D921A5" w:rsidR="00E90BA0" w:rsidRPr="00374753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rozpoznaje poszczególne etapy drogi</w:t>
            </w:r>
          </w:p>
        </w:tc>
        <w:tc>
          <w:tcPr>
            <w:tcW w:w="1471" w:type="dxa"/>
            <w:vMerge/>
          </w:tcPr>
          <w:p w14:paraId="1DF93409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90BA0" w:rsidRPr="00374753" w14:paraId="57FFDD46" w14:textId="77777777" w:rsidTr="00D22D45">
        <w:tblPrEx>
          <w:shd w:val="clear" w:color="auto" w:fill="auto"/>
        </w:tblPrEx>
        <w:trPr>
          <w:trHeight w:val="1035"/>
        </w:trPr>
        <w:tc>
          <w:tcPr>
            <w:tcW w:w="1536" w:type="dxa"/>
            <w:vMerge w:val="restart"/>
          </w:tcPr>
          <w:p w14:paraId="5669F1ED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4C</w:t>
            </w:r>
          </w:p>
        </w:tc>
        <w:tc>
          <w:tcPr>
            <w:tcW w:w="868" w:type="dxa"/>
            <w:vMerge w:val="restart"/>
          </w:tcPr>
          <w:p w14:paraId="3972FB1F" w14:textId="05DE0E46" w:rsidR="00E90BA0" w:rsidRPr="00374753" w:rsidRDefault="00692C17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6B6047BC" w14:textId="77777777" w:rsidR="0025161E" w:rsidRDefault="009C7361" w:rsidP="00E90BA0">
            <w:pPr>
              <w:suppressAutoHyphens/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wyrażenia związane </w:t>
            </w:r>
          </w:p>
          <w:p w14:paraId="26B028FC" w14:textId="6601BA98" w:rsidR="00E90BA0" w:rsidRDefault="009C7361" w:rsidP="00E90BA0">
            <w:pPr>
              <w:suppressAutoHyphens/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wycieczką i zwiedzaniem</w:t>
            </w:r>
          </w:p>
          <w:p w14:paraId="44FB4546" w14:textId="77777777" w:rsidR="0060653C" w:rsidRDefault="009C7361" w:rsidP="00E90BA0">
            <w:pPr>
              <w:suppressAutoHyphens/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14:paraId="5D4AE1B8" w14:textId="3A50B34C" w:rsidR="009C7361" w:rsidRDefault="009C7361" w:rsidP="00E90BA0">
            <w:pPr>
              <w:suppressAutoHyphens/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haben 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nieregularne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sehen 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essen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09270DFF" w14:textId="77777777" w:rsidR="0060653C" w:rsidRDefault="009C7361" w:rsidP="00E90BA0">
            <w:pPr>
              <w:suppressAutoHyphens/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14:paraId="5DE2A6F9" w14:textId="7A7582C7" w:rsidR="009C7361" w:rsidRPr="009C7361" w:rsidRDefault="009C7361" w:rsidP="00E90BA0">
            <w:pPr>
              <w:suppressAutoHyphens/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sein 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nieregularne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bleiben, fahren, gehen, kommen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4F211B0C" w14:textId="77777777" w:rsidR="00E90BA0" w:rsidRPr="00374753" w:rsidRDefault="00E90BA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4176A7C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1FB9D85A" w14:textId="77777777" w:rsidR="00E90BA0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wyrażenia związane z wycieczką i zwiedzaniem</w:t>
            </w:r>
          </w:p>
          <w:p w14:paraId="306796CF" w14:textId="77777777" w:rsidR="009C7361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formy czasu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Perfekt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czasowników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sehen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essen</w:t>
            </w:r>
          </w:p>
          <w:p w14:paraId="7BAA34A4" w14:textId="7953BE6A" w:rsidR="009C7361" w:rsidRPr="009C7361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formy czasu przeszłego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Perfekt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czasowników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bleiben, fahren, gehen, kommen</w:t>
            </w:r>
          </w:p>
        </w:tc>
        <w:tc>
          <w:tcPr>
            <w:tcW w:w="2812" w:type="dxa"/>
          </w:tcPr>
          <w:p w14:paraId="18BC381A" w14:textId="77777777" w:rsidR="0060653C" w:rsidRDefault="00E90BA0" w:rsidP="00E90BA0">
            <w:pPr>
              <w:rPr>
                <w:rFonts w:asciiTheme="minorHAnsi" w:eastAsia="Verdana" w:hAnsiTheme="minorHAnsi" w:cs="Verdana"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 w:rsidR="009C7361">
              <w:rPr>
                <w:rFonts w:asciiTheme="minorHAnsi" w:eastAsia="Verdana" w:hAnsiTheme="minorHAnsi" w:cs="Verdana"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uczeń zna zabytki </w:t>
            </w:r>
          </w:p>
          <w:p w14:paraId="4BB26978" w14:textId="43CC894D" w:rsidR="00E90BA0" w:rsidRPr="0060653C" w:rsidRDefault="009C7361" w:rsidP="00E90BA0">
            <w:pPr>
              <w:rPr>
                <w:rFonts w:asciiTheme="minorHAnsi" w:eastAsia="Verdana" w:hAnsiTheme="minorHAnsi" w:cs="Verdana"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turystyczne atrakcje Berlina</w:t>
            </w:r>
          </w:p>
        </w:tc>
        <w:tc>
          <w:tcPr>
            <w:tcW w:w="1471" w:type="dxa"/>
            <w:vMerge w:val="restart"/>
          </w:tcPr>
          <w:p w14:paraId="1684FE08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07123FCB" w14:textId="2CF1BC1C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74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</w:t>
            </w:r>
            <w:r w:rsidR="009C7361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</w:t>
            </w:r>
          </w:p>
          <w:p w14:paraId="6225FBC7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638E180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ćwiczeeń</w:t>
            </w:r>
          </w:p>
          <w:p w14:paraId="2F2FCE08" w14:textId="7ABC7DFF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48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49</w:t>
            </w:r>
          </w:p>
        </w:tc>
      </w:tr>
      <w:tr w:rsidR="00E90BA0" w:rsidRPr="00374753" w14:paraId="7DB3450C" w14:textId="77777777" w:rsidTr="00D22D45">
        <w:tblPrEx>
          <w:shd w:val="clear" w:color="auto" w:fill="auto"/>
        </w:tblPrEx>
        <w:trPr>
          <w:trHeight w:val="1035"/>
        </w:trPr>
        <w:tc>
          <w:tcPr>
            <w:tcW w:w="1536" w:type="dxa"/>
            <w:vMerge/>
          </w:tcPr>
          <w:p w14:paraId="0DD8B481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4D9165D2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5DFC0287" w14:textId="77777777" w:rsidR="00E90BA0" w:rsidRPr="00374753" w:rsidRDefault="00E90BA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27F9DBB2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78DDD9D3" w14:textId="77777777" w:rsidR="00E90BA0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w czytanym tekście </w:t>
            </w:r>
          </w:p>
          <w:p w14:paraId="2EC0B1AC" w14:textId="77777777" w:rsidR="009C7361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uzupełnia tekst imiesłowami</w:t>
            </w:r>
          </w:p>
          <w:p w14:paraId="67795720" w14:textId="77777777" w:rsidR="009C7361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dopasowuje podpisy do zdjęć</w:t>
            </w:r>
          </w:p>
          <w:p w14:paraId="24C5BEA5" w14:textId="77777777" w:rsidR="009C7361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układa zdania w czasie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Perfekt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według wzoru</w:t>
            </w:r>
          </w:p>
          <w:p w14:paraId="7FF52410" w14:textId="77777777" w:rsidR="0060653C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zadaje pytania </w:t>
            </w:r>
          </w:p>
          <w:p w14:paraId="0D6BF115" w14:textId="3063CE7B" w:rsidR="009C7361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formułuje odpowiedzi w czasie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Perfekt</w:t>
            </w:r>
          </w:p>
          <w:p w14:paraId="559636BA" w14:textId="3D769E8E" w:rsidR="009C7361" w:rsidRPr="009C7361" w:rsidRDefault="009C7361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odpowiada na pytania dotyczące wycieczki szkolnej</w:t>
            </w:r>
          </w:p>
        </w:tc>
        <w:tc>
          <w:tcPr>
            <w:tcW w:w="2812" w:type="dxa"/>
          </w:tcPr>
          <w:p w14:paraId="49D80E8D" w14:textId="77777777" w:rsidR="00E90BA0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opisuje wycieczkę szkolną</w:t>
            </w:r>
          </w:p>
          <w:p w14:paraId="0EFE89E3" w14:textId="77777777" w:rsidR="0060653C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pisze e-mail, </w:t>
            </w:r>
          </w:p>
          <w:p w14:paraId="5088EFC9" w14:textId="77777777" w:rsidR="0060653C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w którym opisuje pobyt </w:t>
            </w:r>
          </w:p>
          <w:p w14:paraId="58F61E79" w14:textId="55FC7107" w:rsidR="009C7361" w:rsidRPr="00374753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 rodzicami w Berlinie</w:t>
            </w:r>
          </w:p>
        </w:tc>
        <w:tc>
          <w:tcPr>
            <w:tcW w:w="1471" w:type="dxa"/>
            <w:vMerge/>
          </w:tcPr>
          <w:p w14:paraId="74FBDF52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90BA0" w:rsidRPr="00374753" w14:paraId="067965B2" w14:textId="77777777" w:rsidTr="00D22D45">
        <w:tblPrEx>
          <w:shd w:val="clear" w:color="auto" w:fill="auto"/>
        </w:tblPrEx>
        <w:trPr>
          <w:trHeight w:val="1344"/>
        </w:trPr>
        <w:tc>
          <w:tcPr>
            <w:tcW w:w="1536" w:type="dxa"/>
            <w:vMerge w:val="restart"/>
          </w:tcPr>
          <w:p w14:paraId="616CCBBA" w14:textId="77777777" w:rsidR="00E90BA0" w:rsidRPr="00374753" w:rsidRDefault="00E90BA0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4D</w:t>
            </w:r>
          </w:p>
        </w:tc>
        <w:tc>
          <w:tcPr>
            <w:tcW w:w="868" w:type="dxa"/>
            <w:vMerge w:val="restart"/>
          </w:tcPr>
          <w:p w14:paraId="25D08DD7" w14:textId="41CA8763" w:rsidR="00E90BA0" w:rsidRPr="00374753" w:rsidRDefault="009C7361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0E79BEF8" w14:textId="77777777" w:rsidR="0060653C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zaimki dzierżawcze </w:t>
            </w:r>
          </w:p>
          <w:p w14:paraId="730091B5" w14:textId="769D6006" w:rsidR="00E90BA0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celowniku</w:t>
            </w:r>
          </w:p>
          <w:p w14:paraId="6C7F2774" w14:textId="77777777" w:rsidR="009C7361" w:rsidRDefault="009C7361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C27EBA">
              <w:rPr>
                <w:rFonts w:asciiTheme="minorHAnsi" w:eastAsia="Calibri" w:hAnsiTheme="minorHAnsi" w:cs="Calibri"/>
                <w:sz w:val="22"/>
                <w:szCs w:val="22"/>
              </w:rPr>
              <w:t xml:space="preserve">przyimki </w:t>
            </w:r>
            <w:r w:rsidR="00C27EBA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mit </w:t>
            </w:r>
            <w:r w:rsidR="00C27EBA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="00C27EBA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zu</w:t>
            </w:r>
          </w:p>
          <w:p w14:paraId="4DDEB9CF" w14:textId="77777777" w:rsidR="00C27EBA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obiekty w mieście</w:t>
            </w:r>
          </w:p>
          <w:p w14:paraId="7129E09F" w14:textId="77777777" w:rsidR="0025161E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5A654974" w14:textId="67ACF46D" w:rsidR="00C27EBA" w:rsidRPr="00C27EBA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orientacją w mieście</w:t>
            </w:r>
          </w:p>
        </w:tc>
        <w:tc>
          <w:tcPr>
            <w:tcW w:w="1392" w:type="dxa"/>
          </w:tcPr>
          <w:p w14:paraId="7ABFC6AC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0DE00776" w14:textId="77777777" w:rsidR="00C44067" w:rsidRDefault="00C27EBA" w:rsidP="009C7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formy celownika zaimków dzierżawczych</w:t>
            </w:r>
          </w:p>
          <w:p w14:paraId="5C623A69" w14:textId="77777777" w:rsidR="00C27EBA" w:rsidRDefault="00C27EBA" w:rsidP="009C7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przyimki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mit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zu</w:t>
            </w:r>
          </w:p>
          <w:p w14:paraId="76B29C70" w14:textId="23DCAF6E" w:rsidR="00C27EBA" w:rsidRPr="00C27EBA" w:rsidRDefault="00C27EBA" w:rsidP="009C7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nazwy różnych obiektów w mieście i wyrażenia związane z orientacją w mieście</w:t>
            </w:r>
          </w:p>
        </w:tc>
        <w:tc>
          <w:tcPr>
            <w:tcW w:w="2812" w:type="dxa"/>
          </w:tcPr>
          <w:p w14:paraId="3D286EAC" w14:textId="1EE1AB2F" w:rsidR="00E90BA0" w:rsidRPr="00374753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nazwy typowych obiektów w Berlinie </w:t>
            </w:r>
          </w:p>
        </w:tc>
        <w:tc>
          <w:tcPr>
            <w:tcW w:w="1471" w:type="dxa"/>
            <w:vMerge w:val="restart"/>
          </w:tcPr>
          <w:p w14:paraId="532A8B3C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22C52F7" w14:textId="5DBFC78C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str. </w:t>
            </w:r>
            <w:r w:rsidR="009C7361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="009C7361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79</w:t>
            </w:r>
          </w:p>
          <w:p w14:paraId="1977A33A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DBDA537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0F77EADA" w14:textId="27B278D4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</w:t>
            </w:r>
            <w:r w:rsidR="009C7361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</w:t>
            </w:r>
          </w:p>
        </w:tc>
      </w:tr>
      <w:tr w:rsidR="00E90BA0" w:rsidRPr="00374753" w14:paraId="1E8BED14" w14:textId="77777777" w:rsidTr="00D22D45">
        <w:tblPrEx>
          <w:shd w:val="clear" w:color="auto" w:fill="auto"/>
        </w:tblPrEx>
        <w:trPr>
          <w:trHeight w:val="1343"/>
        </w:trPr>
        <w:tc>
          <w:tcPr>
            <w:tcW w:w="1536" w:type="dxa"/>
            <w:vMerge/>
          </w:tcPr>
          <w:p w14:paraId="7A3F0F7D" w14:textId="77777777" w:rsidR="00E90BA0" w:rsidRPr="00374753" w:rsidRDefault="00E90BA0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60422698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64CF7C8B" w14:textId="77777777" w:rsidR="00E90BA0" w:rsidRPr="00374753" w:rsidRDefault="00E90BA0" w:rsidP="00E90BA0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06E9CCD9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17967D9B" w14:textId="31930133" w:rsidR="00C27EBA" w:rsidRDefault="00C27EBA" w:rsidP="00C27E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określa kontekst słuchanego tekstu</w:t>
            </w:r>
          </w:p>
          <w:p w14:paraId="6FA1BC6B" w14:textId="32274E25" w:rsidR="00C27EBA" w:rsidRDefault="00C27EBA" w:rsidP="00C27E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pyta o drogę do określonego miejsca i wskazuje drogę do określonego miejsca</w:t>
            </w:r>
          </w:p>
          <w:p w14:paraId="526446F8" w14:textId="1F443AF5" w:rsidR="00C27EBA" w:rsidRPr="00374753" w:rsidRDefault="00C44067" w:rsidP="00C27E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</w:t>
            </w:r>
            <w:r w:rsidR="00C27EBA">
              <w:rPr>
                <w:rFonts w:asciiTheme="minorHAnsi" w:eastAsia="Calibri" w:hAnsiTheme="minorHAnsi" w:cs="Calibri"/>
                <w:sz w:val="22"/>
                <w:szCs w:val="22"/>
              </w:rPr>
              <w:t xml:space="preserve"> uczeń poprawnie stosuje formy celownika zaimków dzierżawczych</w:t>
            </w:r>
          </w:p>
          <w:p w14:paraId="51BE0CB8" w14:textId="77777777" w:rsidR="0025161E" w:rsidRDefault="00C27EB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przekazuje w języku obcym informacje zawarte </w:t>
            </w:r>
          </w:p>
          <w:p w14:paraId="3A0DD520" w14:textId="6E9B2A98" w:rsidR="00C44067" w:rsidRPr="00374753" w:rsidRDefault="00C27EB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materiałach wizualnych lub audiowizualnych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Theme="minorHAnsi" w:hAnsiTheme="minorHAnsi"/>
                <w:i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</w:tcPr>
          <w:p w14:paraId="6FEE2443" w14:textId="77777777" w:rsidR="00E90BA0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korzysta z planu miasta i wskazuje drogę do określonego miejsca, udzielając również wskazówek, ile czasu ona zajmie</w:t>
            </w:r>
          </w:p>
          <w:p w14:paraId="6C0928AB" w14:textId="7E7C9A4A" w:rsidR="00C27EBA" w:rsidRPr="00374753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pisze streszczenie obejrzanego filmu</w:t>
            </w:r>
          </w:p>
        </w:tc>
        <w:tc>
          <w:tcPr>
            <w:tcW w:w="1471" w:type="dxa"/>
            <w:vMerge/>
          </w:tcPr>
          <w:p w14:paraId="366A13F2" w14:textId="77777777" w:rsidR="00E90BA0" w:rsidRPr="00374753" w:rsidRDefault="00E90BA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C44067" w:rsidRPr="00374753" w14:paraId="0DEB5865" w14:textId="77777777" w:rsidTr="00D22D45">
        <w:tblPrEx>
          <w:shd w:val="clear" w:color="auto" w:fill="auto"/>
        </w:tblPrEx>
        <w:trPr>
          <w:trHeight w:val="733"/>
        </w:trPr>
        <w:tc>
          <w:tcPr>
            <w:tcW w:w="1536" w:type="dxa"/>
            <w:vMerge w:val="restart"/>
          </w:tcPr>
          <w:p w14:paraId="7912DAA6" w14:textId="77777777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14:paraId="635B0FF5" w14:textId="42625129" w:rsidR="00C44067" w:rsidRPr="00374753" w:rsidRDefault="007456A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4D83CFDE" w14:textId="77777777" w:rsidR="00C44067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właściwości (środków transportu, podróży)</w:t>
            </w:r>
          </w:p>
          <w:p w14:paraId="37F6F552" w14:textId="77777777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rozkład jazdy</w:t>
            </w:r>
          </w:p>
          <w:p w14:paraId="28957865" w14:textId="77777777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bilety</w:t>
            </w:r>
          </w:p>
          <w:p w14:paraId="284E6416" w14:textId="77777777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orientacja w mieście</w:t>
            </w:r>
          </w:p>
          <w:p w14:paraId="3976399B" w14:textId="77777777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obiekty w mieście</w:t>
            </w:r>
          </w:p>
          <w:p w14:paraId="68AFC1BA" w14:textId="77777777" w:rsidR="0025161E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pytanie o drogę </w:t>
            </w:r>
          </w:p>
          <w:p w14:paraId="5460D1E2" w14:textId="02FAC04B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wskazywanie drogi</w:t>
            </w:r>
          </w:p>
          <w:p w14:paraId="0FCBA4B1" w14:textId="77777777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problemy</w:t>
            </w:r>
          </w:p>
          <w:p w14:paraId="478BAC6B" w14:textId="77777777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środki transportu</w:t>
            </w:r>
          </w:p>
          <w:p w14:paraId="311E98D7" w14:textId="67873E78" w:rsidR="00C27EBA" w:rsidRPr="00374753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określenia czasu </w:t>
            </w:r>
          </w:p>
        </w:tc>
        <w:tc>
          <w:tcPr>
            <w:tcW w:w="1392" w:type="dxa"/>
          </w:tcPr>
          <w:p w14:paraId="7DDA3FFA" w14:textId="77777777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 xml:space="preserve">wiedzy </w:t>
            </w:r>
          </w:p>
        </w:tc>
        <w:tc>
          <w:tcPr>
            <w:tcW w:w="3111" w:type="dxa"/>
          </w:tcPr>
          <w:p w14:paraId="62CAB6A4" w14:textId="77777777" w:rsidR="0060653C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słówka </w:t>
            </w:r>
          </w:p>
          <w:p w14:paraId="38D54BC9" w14:textId="6F9FDC13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</w:t>
            </w:r>
          </w:p>
        </w:tc>
        <w:tc>
          <w:tcPr>
            <w:tcW w:w="2812" w:type="dxa"/>
          </w:tcPr>
          <w:p w14:paraId="69C9427F" w14:textId="398AC51F" w:rsidR="00C44067" w:rsidRPr="00374753" w:rsidRDefault="00C44067" w:rsidP="00C4406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6908F23A" w14:textId="0D75B96B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Podręcznik, str. 80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81</w:t>
            </w:r>
          </w:p>
          <w:p w14:paraId="17419116" w14:textId="77777777" w:rsidR="00B4010A" w:rsidRPr="00374753" w:rsidRDefault="00B4010A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967AFB1" w14:textId="77777777" w:rsidR="00B4010A" w:rsidRPr="00374753" w:rsidRDefault="00B4010A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29CBE3B5" w14:textId="25903D74" w:rsidR="00B4010A" w:rsidRPr="00374753" w:rsidRDefault="00B4010A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53</w:t>
            </w:r>
            <w:r w:rsidR="00FA5B72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, 87</w:t>
            </w:r>
          </w:p>
        </w:tc>
      </w:tr>
      <w:tr w:rsidR="00C44067" w:rsidRPr="00374753" w14:paraId="2C629A90" w14:textId="77777777" w:rsidTr="00D22D45">
        <w:tblPrEx>
          <w:shd w:val="clear" w:color="auto" w:fill="auto"/>
        </w:tblPrEx>
        <w:trPr>
          <w:trHeight w:val="733"/>
        </w:trPr>
        <w:tc>
          <w:tcPr>
            <w:tcW w:w="1536" w:type="dxa"/>
            <w:vMerge/>
          </w:tcPr>
          <w:p w14:paraId="18AAD2AA" w14:textId="77777777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6C609188" w14:textId="77777777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4FBBFD13" w14:textId="77777777" w:rsidR="00C44067" w:rsidRPr="00374753" w:rsidRDefault="00C44067" w:rsidP="00C4406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9E8A6AD" w14:textId="77777777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0DA328EB" w14:textId="77777777" w:rsidR="0060653C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stosuje słówka</w:t>
            </w:r>
          </w:p>
          <w:p w14:paraId="6D4F46D0" w14:textId="476589C6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14:paraId="075780CD" w14:textId="77777777" w:rsidR="0060653C" w:rsidRDefault="00C44067" w:rsidP="00C4406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C27EBA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swobodnie pyta </w:t>
            </w:r>
          </w:p>
          <w:p w14:paraId="0DDF7558" w14:textId="1D6358EF" w:rsidR="00C44067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o drogę do określonego miejsca i udziela wskazówek</w:t>
            </w:r>
          </w:p>
          <w:p w14:paraId="38788284" w14:textId="17399250" w:rsidR="00C27EBA" w:rsidRDefault="00C27EBA" w:rsidP="00C4406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uczeń informuje, że czegoś nie zrozumiał</w:t>
            </w:r>
          </w:p>
          <w:p w14:paraId="155C7F18" w14:textId="2DAFB35F" w:rsidR="00C27EBA" w:rsidRPr="00C27EBA" w:rsidRDefault="00C27EBA" w:rsidP="00C27EB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- uczeń swobodnie bierze udział w rozmowie na temat podróży</w:t>
            </w:r>
          </w:p>
        </w:tc>
        <w:tc>
          <w:tcPr>
            <w:tcW w:w="1471" w:type="dxa"/>
            <w:vMerge/>
          </w:tcPr>
          <w:p w14:paraId="188473FE" w14:textId="77777777" w:rsidR="00C44067" w:rsidRPr="00374753" w:rsidRDefault="00C44067" w:rsidP="00C440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B4010A" w:rsidRPr="00374753" w14:paraId="709D71FD" w14:textId="77777777" w:rsidTr="00D22D45">
        <w:tblPrEx>
          <w:shd w:val="clear" w:color="auto" w:fill="auto"/>
        </w:tblPrEx>
        <w:trPr>
          <w:trHeight w:val="939"/>
        </w:trPr>
        <w:tc>
          <w:tcPr>
            <w:tcW w:w="1536" w:type="dxa"/>
            <w:vMerge w:val="restart"/>
          </w:tcPr>
          <w:p w14:paraId="5DD03E22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Meine Grammati</w:t>
            </w:r>
          </w:p>
        </w:tc>
        <w:tc>
          <w:tcPr>
            <w:tcW w:w="868" w:type="dxa"/>
            <w:vMerge w:val="restart"/>
          </w:tcPr>
          <w:p w14:paraId="18EC848E" w14:textId="77777777" w:rsidR="00B4010A" w:rsidRPr="00374753" w:rsidRDefault="00B4010A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14:paraId="473DCFC5" w14:textId="77777777" w:rsidR="0060653C" w:rsidRDefault="00C27EBA" w:rsidP="00C27EBA">
            <w:pPr>
              <w:suppressAutoHyphens/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14:paraId="0A422EDE" w14:textId="42F4DFE3" w:rsidR="00C27EBA" w:rsidRDefault="00C27EBA" w:rsidP="00C27EBA">
            <w:pPr>
              <w:suppressAutoHyphens/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haben 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nieregularne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sehen 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essen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47963EB3" w14:textId="77777777" w:rsidR="0060653C" w:rsidRDefault="00C27EBA" w:rsidP="00C27E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czas przeszły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Perfekt </w:t>
            </w:r>
          </w:p>
          <w:p w14:paraId="512D9BCA" w14:textId="29589D46" w:rsidR="00B4010A" w:rsidRDefault="00C27EBA" w:rsidP="00C27E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czasownikiem posiłkowym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sein 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(czasowniki 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nieregularne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bleiben, fahren, gehen, kommen</w:t>
            </w:r>
            <w:r>
              <w:rPr>
                <w:rFonts w:asciiTheme="minorHAnsi" w:hAnsiTheme="minorHAnsi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413AC508" w14:textId="77777777" w:rsidR="0060653C" w:rsidRDefault="00C27EBA" w:rsidP="00C27E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zaimek dzierżawczy </w:t>
            </w:r>
          </w:p>
          <w:p w14:paraId="6547C193" w14:textId="69F042AD" w:rsidR="00C27EBA" w:rsidRDefault="00C27EBA" w:rsidP="00C27E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celowniku</w:t>
            </w:r>
          </w:p>
          <w:p w14:paraId="0E676E85" w14:textId="26D91205" w:rsidR="00C27EBA" w:rsidRPr="00C27EBA" w:rsidRDefault="00C27EBA" w:rsidP="00C27E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mit 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</w:t>
            </w:r>
          </w:p>
        </w:tc>
        <w:tc>
          <w:tcPr>
            <w:tcW w:w="1392" w:type="dxa"/>
          </w:tcPr>
          <w:p w14:paraId="31079CBD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wiedzy</w:t>
            </w:r>
          </w:p>
        </w:tc>
        <w:tc>
          <w:tcPr>
            <w:tcW w:w="3111" w:type="dxa"/>
          </w:tcPr>
          <w:p w14:paraId="0C14CFE3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wymienione zagadnienia gramatyczne</w:t>
            </w:r>
          </w:p>
          <w:p w14:paraId="1577E70C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33E777F3" w14:textId="77777777" w:rsidR="00B4010A" w:rsidRPr="00374753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</w:tcPr>
          <w:p w14:paraId="51F16EC8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633CFC4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82</w:t>
            </w:r>
          </w:p>
          <w:p w14:paraId="7CB65543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9F1DAFB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4E6AC1E6" w14:textId="3AE5CFF6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55</w:t>
            </w:r>
          </w:p>
        </w:tc>
      </w:tr>
      <w:tr w:rsidR="00B4010A" w:rsidRPr="00374753" w14:paraId="23B28312" w14:textId="77777777" w:rsidTr="00D22D45">
        <w:tblPrEx>
          <w:shd w:val="clear" w:color="auto" w:fill="auto"/>
        </w:tblPrEx>
        <w:trPr>
          <w:trHeight w:val="938"/>
        </w:trPr>
        <w:tc>
          <w:tcPr>
            <w:tcW w:w="1536" w:type="dxa"/>
            <w:vMerge/>
          </w:tcPr>
          <w:p w14:paraId="632AE427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7F7FA613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5F13150C" w14:textId="77777777" w:rsidR="00B4010A" w:rsidRPr="00374753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A1B47CB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039E402B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poprawnie stosuje poznane reguły gramatyczne</w:t>
            </w:r>
          </w:p>
        </w:tc>
        <w:tc>
          <w:tcPr>
            <w:tcW w:w="2812" w:type="dxa"/>
          </w:tcPr>
          <w:p w14:paraId="69106A31" w14:textId="77777777" w:rsidR="00B4010A" w:rsidRPr="00374753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/>
          </w:tcPr>
          <w:p w14:paraId="35C6B8F6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B4010A" w:rsidRPr="00374753" w14:paraId="5175B060" w14:textId="77777777" w:rsidTr="00D22D45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14:paraId="125B0AE1" w14:textId="77777777" w:rsidR="00B4010A" w:rsidRPr="00374753" w:rsidRDefault="00B4010A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Projekt</w:t>
            </w:r>
          </w:p>
        </w:tc>
        <w:tc>
          <w:tcPr>
            <w:tcW w:w="868" w:type="dxa"/>
            <w:vMerge w:val="restart"/>
          </w:tcPr>
          <w:p w14:paraId="49BD1C33" w14:textId="650730E2" w:rsidR="00B4010A" w:rsidRPr="00374753" w:rsidRDefault="007456A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22635FD6" w14:textId="77777777" w:rsidR="00B4010A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obiekty w miejscowości</w:t>
            </w:r>
          </w:p>
          <w:p w14:paraId="1C7BC4B9" w14:textId="77777777" w:rsidR="0060653C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określenia związane ze wskazywaniem drogi </w:t>
            </w:r>
          </w:p>
          <w:p w14:paraId="64114230" w14:textId="06A5AA1D" w:rsidR="00C27EBA" w:rsidRPr="00374753" w:rsidRDefault="00C27EB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określaniem czasu jej trwania</w:t>
            </w:r>
          </w:p>
        </w:tc>
        <w:tc>
          <w:tcPr>
            <w:tcW w:w="1392" w:type="dxa"/>
          </w:tcPr>
          <w:p w14:paraId="05251E4E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7C085B44" w14:textId="6A67B12D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C27EBA">
              <w:rPr>
                <w:rFonts w:asciiTheme="minorHAnsi" w:eastAsia="Calibri" w:hAnsiTheme="minorHAnsi" w:cs="Calibri"/>
                <w:sz w:val="22"/>
                <w:szCs w:val="22"/>
              </w:rPr>
              <w:t>nazwy obiektów, które znajdują się w jego miejscowości</w:t>
            </w:r>
          </w:p>
        </w:tc>
        <w:tc>
          <w:tcPr>
            <w:tcW w:w="2812" w:type="dxa"/>
          </w:tcPr>
          <w:p w14:paraId="67A24419" w14:textId="347EFC34" w:rsidR="00B4010A" w:rsidRPr="00374753" w:rsidRDefault="00B4010A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571B71C9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 xml:space="preserve">Podręcznik </w:t>
            </w:r>
          </w:p>
          <w:p w14:paraId="52E90BC7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83</w:t>
            </w:r>
          </w:p>
        </w:tc>
      </w:tr>
      <w:tr w:rsidR="00B4010A" w:rsidRPr="00374753" w14:paraId="54856772" w14:textId="77777777" w:rsidTr="00D22D45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14:paraId="2AFC3FF9" w14:textId="77777777" w:rsidR="00B4010A" w:rsidRPr="00374753" w:rsidRDefault="00B4010A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2A2EF8EB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67101175" w14:textId="77777777" w:rsidR="00B4010A" w:rsidRPr="00374753" w:rsidRDefault="00B4010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E7A9748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700AA6EE" w14:textId="3531DFAF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opracowuje </w:t>
            </w:r>
            <w:r w:rsidR="00C27EBA">
              <w:rPr>
                <w:rFonts w:asciiTheme="minorHAnsi" w:eastAsia="Calibri" w:hAnsiTheme="minorHAnsi" w:cs="Calibri"/>
                <w:sz w:val="22"/>
                <w:szCs w:val="22"/>
              </w:rPr>
              <w:t>mapę swojej miejscowości ze wskazówkami dojazdu do określonych punktów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63B2E960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współdziała w grupie</w:t>
            </w:r>
          </w:p>
        </w:tc>
        <w:tc>
          <w:tcPr>
            <w:tcW w:w="2812" w:type="dxa"/>
          </w:tcPr>
          <w:p w14:paraId="61AFFDE3" w14:textId="3A477B68" w:rsidR="00B4010A" w:rsidRPr="00374753" w:rsidRDefault="00B4010A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  <w:r w:rsidR="00C27EBA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uczeń aktywnie współdziała w grupie</w:t>
            </w:r>
          </w:p>
        </w:tc>
        <w:tc>
          <w:tcPr>
            <w:tcW w:w="1471" w:type="dxa"/>
            <w:vMerge/>
          </w:tcPr>
          <w:p w14:paraId="37ABCA87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B4010A" w:rsidRPr="00374753" w14:paraId="6E370717" w14:textId="77777777" w:rsidTr="00D22D45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14:paraId="1CDE686B" w14:textId="77777777" w:rsidR="00B4010A" w:rsidRPr="00374753" w:rsidRDefault="00B4010A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14:paraId="1B5888D8" w14:textId="77777777" w:rsidR="00B4010A" w:rsidRPr="00374753" w:rsidRDefault="00B4010A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2E86943F" w14:textId="28B3A9B7" w:rsidR="00B4010A" w:rsidRPr="00C27EBA" w:rsidRDefault="00B4010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27EBA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C27EBA" w:rsidRPr="00C27EBA">
              <w:rPr>
                <w:rFonts w:asciiTheme="minorHAnsi" w:eastAsia="Calibri" w:hAnsiTheme="minorHAnsi" w:cs="Calibri"/>
                <w:sz w:val="22"/>
                <w:szCs w:val="22"/>
              </w:rPr>
              <w:t>nietypowe środki transportu w k</w:t>
            </w:r>
            <w:r w:rsidR="00C27EBA">
              <w:rPr>
                <w:rFonts w:asciiTheme="minorHAnsi" w:eastAsia="Calibri" w:hAnsiTheme="minorHAnsi" w:cs="Calibri"/>
                <w:sz w:val="22"/>
                <w:szCs w:val="22"/>
              </w:rPr>
              <w:t xml:space="preserve">rajach niemieckiego obszaru językowego </w:t>
            </w:r>
          </w:p>
        </w:tc>
        <w:tc>
          <w:tcPr>
            <w:tcW w:w="1392" w:type="dxa"/>
          </w:tcPr>
          <w:p w14:paraId="7BF1FD30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0D8B2582" w14:textId="6B8BB19C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2C548F">
              <w:rPr>
                <w:rFonts w:asciiTheme="minorHAnsi" w:eastAsia="Calibri" w:hAnsiTheme="minorHAnsi" w:cs="Calibri"/>
                <w:sz w:val="22"/>
                <w:szCs w:val="22"/>
              </w:rPr>
              <w:t>wybrane środki transportu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krajach DACHL</w:t>
            </w:r>
          </w:p>
        </w:tc>
        <w:tc>
          <w:tcPr>
            <w:tcW w:w="2812" w:type="dxa"/>
          </w:tcPr>
          <w:p w14:paraId="2E2AA480" w14:textId="3426F6C8" w:rsidR="00B4010A" w:rsidRPr="00374753" w:rsidRDefault="00B4010A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</w:t>
            </w:r>
            <w:r w:rsidR="002C548F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nazwy geograficzne dotyczące okolic opisywanych środków transportu</w:t>
            </w:r>
          </w:p>
        </w:tc>
        <w:tc>
          <w:tcPr>
            <w:tcW w:w="1471" w:type="dxa"/>
            <w:vMerge w:val="restart"/>
          </w:tcPr>
          <w:p w14:paraId="34F585C9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 xml:space="preserve">Podręcznik </w:t>
            </w:r>
          </w:p>
          <w:p w14:paraId="4A1A4E34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84</w:t>
            </w:r>
          </w:p>
        </w:tc>
      </w:tr>
      <w:tr w:rsidR="00B4010A" w:rsidRPr="00374753" w14:paraId="077A18B9" w14:textId="77777777" w:rsidTr="00D22D45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14:paraId="5017F444" w14:textId="77777777" w:rsidR="00B4010A" w:rsidRPr="00374753" w:rsidRDefault="00B4010A" w:rsidP="00E90B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4202B8BC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7D75CA94" w14:textId="77777777" w:rsidR="00B4010A" w:rsidRPr="00374753" w:rsidRDefault="00B4010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2AE97824" w14:textId="77777777" w:rsidR="00B4010A" w:rsidRPr="00374753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7CB5DF4F" w14:textId="77777777" w:rsidR="0025161E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C548F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2C548F" w:rsidRPr="002C548F">
              <w:rPr>
                <w:rFonts w:asciiTheme="minorHAnsi" w:eastAsia="Calibri" w:hAnsiTheme="minorHAnsi" w:cs="Calibri"/>
                <w:sz w:val="22"/>
                <w:szCs w:val="22"/>
              </w:rPr>
              <w:t xml:space="preserve">uczeń wyszukuje informacje </w:t>
            </w:r>
          </w:p>
          <w:p w14:paraId="59B2D7F7" w14:textId="39A7FD86" w:rsidR="00B4010A" w:rsidRDefault="002C548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C548F">
              <w:rPr>
                <w:rFonts w:asciiTheme="minorHAnsi" w:eastAsia="Calibri" w:hAnsiTheme="minorHAnsi" w:cs="Calibri"/>
                <w:sz w:val="22"/>
                <w:szCs w:val="22"/>
              </w:rPr>
              <w:t>w te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kstach </w:t>
            </w:r>
          </w:p>
          <w:p w14:paraId="44CE851A" w14:textId="312B075F" w:rsidR="002C548F" w:rsidRPr="002C548F" w:rsidRDefault="002C548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uzasadnia wybór określonego środka transportu </w:t>
            </w:r>
          </w:p>
          <w:p w14:paraId="3D14053C" w14:textId="77777777" w:rsidR="00B4010A" w:rsidRPr="002C548F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734339C9" w14:textId="77777777" w:rsidR="0060653C" w:rsidRDefault="00B4010A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2C548F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2C548F" w:rsidRPr="002C548F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wskazuje trasy omówionych n</w:t>
            </w:r>
            <w:r w:rsidR="002C548F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a lekcji środków transportu</w:t>
            </w:r>
          </w:p>
          <w:p w14:paraId="441994DB" w14:textId="5336AACC" w:rsidR="00B4010A" w:rsidRPr="002C548F" w:rsidRDefault="002C548F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i wyszukuje w internecie zdjęcia</w:t>
            </w:r>
          </w:p>
        </w:tc>
        <w:tc>
          <w:tcPr>
            <w:tcW w:w="1471" w:type="dxa"/>
            <w:vMerge/>
          </w:tcPr>
          <w:p w14:paraId="24706908" w14:textId="77777777" w:rsidR="00B4010A" w:rsidRPr="002C548F" w:rsidRDefault="00B4010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B4010A" w:rsidRPr="00374753" w14:paraId="0E17004F" w14:textId="77777777" w:rsidTr="00D22D45">
        <w:tblPrEx>
          <w:shd w:val="clear" w:color="auto" w:fill="auto"/>
        </w:tblPrEx>
        <w:trPr>
          <w:trHeight w:val="232"/>
        </w:trPr>
        <w:tc>
          <w:tcPr>
            <w:tcW w:w="1536" w:type="dxa"/>
            <w:vMerge w:val="restart"/>
          </w:tcPr>
          <w:p w14:paraId="72132940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14:paraId="6422775B" w14:textId="77777777" w:rsidR="00B4010A" w:rsidRPr="00374753" w:rsidRDefault="00B4010A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05426265" w14:textId="77777777" w:rsidR="0060653C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zagadnienia leksykalne </w:t>
            </w:r>
          </w:p>
          <w:p w14:paraId="1949C8AF" w14:textId="750CC083" w:rsidR="00B4010A" w:rsidRPr="00374753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i gramatyczne z rozdziału 4</w:t>
            </w:r>
          </w:p>
        </w:tc>
        <w:tc>
          <w:tcPr>
            <w:tcW w:w="1392" w:type="dxa"/>
          </w:tcPr>
          <w:p w14:paraId="3EA4A742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58D16341" w14:textId="77777777" w:rsidR="0060653C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zagadnienia leksykalne i gramatyczne </w:t>
            </w:r>
          </w:p>
          <w:p w14:paraId="4DB165F8" w14:textId="5EC57975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rozdziału 4</w:t>
            </w:r>
          </w:p>
        </w:tc>
        <w:tc>
          <w:tcPr>
            <w:tcW w:w="2812" w:type="dxa"/>
          </w:tcPr>
          <w:p w14:paraId="29A1B084" w14:textId="77777777" w:rsidR="00B4010A" w:rsidRPr="00374753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3AFD6E20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2776A7FB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85</w:t>
            </w:r>
          </w:p>
        </w:tc>
      </w:tr>
      <w:tr w:rsidR="00B4010A" w:rsidRPr="00374753" w14:paraId="0A164954" w14:textId="77777777" w:rsidTr="00D22D45">
        <w:tblPrEx>
          <w:shd w:val="clear" w:color="auto" w:fill="auto"/>
        </w:tblPrEx>
        <w:trPr>
          <w:trHeight w:val="231"/>
        </w:trPr>
        <w:tc>
          <w:tcPr>
            <w:tcW w:w="1536" w:type="dxa"/>
            <w:vMerge/>
          </w:tcPr>
          <w:p w14:paraId="23738C0D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22D08ECA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36029A79" w14:textId="77777777" w:rsidR="00B4010A" w:rsidRPr="00374753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1CECEB8D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481540A9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14:paraId="0011DD96" w14:textId="77777777" w:rsidR="0060653C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potrafi rozpoznać swoje braki i poprosić nauczyciela o wyjaśnienia </w:t>
            </w:r>
          </w:p>
          <w:p w14:paraId="725E7553" w14:textId="73D9A813" w:rsidR="00B4010A" w:rsidRPr="00374753" w:rsidRDefault="00B4010A" w:rsidP="00B4010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pomoc w ich uzupełnieniu</w:t>
            </w:r>
          </w:p>
        </w:tc>
        <w:tc>
          <w:tcPr>
            <w:tcW w:w="1471" w:type="dxa"/>
            <w:vMerge/>
          </w:tcPr>
          <w:p w14:paraId="2CC7DA81" w14:textId="77777777" w:rsidR="00B4010A" w:rsidRPr="00374753" w:rsidRDefault="00B4010A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</w:tbl>
    <w:p w14:paraId="49B9E287" w14:textId="77777777" w:rsidR="00AB655F" w:rsidRDefault="00AB655F">
      <w:r>
        <w:br w:type="page"/>
      </w:r>
    </w:p>
    <w:tbl>
      <w:tblPr>
        <w:tblStyle w:val="Tabela-Siatk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6"/>
        <w:gridCol w:w="868"/>
        <w:gridCol w:w="2798"/>
        <w:gridCol w:w="1392"/>
        <w:gridCol w:w="3111"/>
        <w:gridCol w:w="2812"/>
        <w:gridCol w:w="1471"/>
      </w:tblGrid>
      <w:tr w:rsidR="00E1326D" w:rsidRPr="00E1326D" w14:paraId="0B465052" w14:textId="77777777" w:rsidTr="00E1326D">
        <w:trPr>
          <w:trHeight w:val="231"/>
        </w:trPr>
        <w:tc>
          <w:tcPr>
            <w:tcW w:w="13988" w:type="dxa"/>
            <w:gridSpan w:val="7"/>
            <w:shd w:val="clear" w:color="auto" w:fill="0070C0"/>
          </w:tcPr>
          <w:p w14:paraId="1407D36A" w14:textId="7150F452" w:rsidR="00B4010A" w:rsidRPr="00E1326D" w:rsidRDefault="008D20EC" w:rsidP="00B40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lastRenderedPageBreak/>
              <w:t xml:space="preserve">Kapitel 5 </w:t>
            </w: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sym w:font="Symbol" w:char="F0B7"/>
            </w: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 xml:space="preserve"> </w:t>
            </w:r>
            <w:r w:rsidR="00E1326D"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  <w:lang w:val="de-DE"/>
              </w:rPr>
              <w:t>Ich habe Geburtstag</w:t>
            </w:r>
          </w:p>
        </w:tc>
      </w:tr>
      <w:tr w:rsidR="000522C2" w:rsidRPr="00374753" w14:paraId="3D68CAD0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2383FFDB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Motivations-seiten</w:t>
            </w:r>
          </w:p>
        </w:tc>
        <w:tc>
          <w:tcPr>
            <w:tcW w:w="868" w:type="dxa"/>
            <w:vMerge w:val="restart"/>
          </w:tcPr>
          <w:p w14:paraId="19FB3287" w14:textId="77777777" w:rsidR="000522C2" w:rsidRPr="00374753" w:rsidRDefault="000522C2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5246C936" w14:textId="77777777" w:rsidR="0060653C" w:rsidRDefault="000522C2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AB655F">
              <w:rPr>
                <w:rFonts w:asciiTheme="minorHAnsi" w:eastAsia="Calibri" w:hAnsiTheme="minorHAnsi" w:cs="Calibri"/>
                <w:sz w:val="22"/>
                <w:szCs w:val="22"/>
              </w:rPr>
              <w:t>nazwy ubrań, akcesoriów</w:t>
            </w:r>
          </w:p>
          <w:p w14:paraId="38095A6F" w14:textId="6AF0BCFD" w:rsidR="000522C2" w:rsidRDefault="00AB655F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kosmetyków</w:t>
            </w:r>
          </w:p>
          <w:p w14:paraId="2E007CE4" w14:textId="77777777" w:rsidR="00AB655F" w:rsidRDefault="00AB655F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środki płatnicze</w:t>
            </w:r>
          </w:p>
          <w:p w14:paraId="54CE20D6" w14:textId="08C1A59B" w:rsidR="002856EF" w:rsidRPr="00374753" w:rsidRDefault="002856EF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ceny</w:t>
            </w:r>
          </w:p>
        </w:tc>
        <w:tc>
          <w:tcPr>
            <w:tcW w:w="1392" w:type="dxa"/>
          </w:tcPr>
          <w:p w14:paraId="02CE89A3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63E290DC" w14:textId="77777777" w:rsidR="0060653C" w:rsidRDefault="00AB655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kilku części garderoby, akcesoriów</w:t>
            </w:r>
          </w:p>
          <w:p w14:paraId="07A18667" w14:textId="05DC2E81" w:rsidR="002856EF" w:rsidRDefault="00AB655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kosmetyków</w:t>
            </w:r>
          </w:p>
          <w:p w14:paraId="3A8C37E2" w14:textId="12FABFD1" w:rsidR="00AB655F" w:rsidRDefault="00AB655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wyrażenia związane z kupowaniem i </w:t>
            </w:r>
            <w:r w:rsidR="0038223F">
              <w:rPr>
                <w:rFonts w:asciiTheme="minorHAnsi" w:eastAsia="Calibri" w:hAnsiTheme="minorHAnsi" w:cs="Calibri"/>
                <w:sz w:val="22"/>
                <w:szCs w:val="22"/>
              </w:rPr>
              <w:t>cenami</w:t>
            </w:r>
          </w:p>
          <w:p w14:paraId="4882E82A" w14:textId="5E77894A" w:rsidR="00AB655F" w:rsidRPr="00374753" w:rsidRDefault="00AB655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walutę euro</w:t>
            </w:r>
          </w:p>
        </w:tc>
        <w:tc>
          <w:tcPr>
            <w:tcW w:w="2812" w:type="dxa"/>
          </w:tcPr>
          <w:p w14:paraId="611164B5" w14:textId="3E5432DF" w:rsidR="000522C2" w:rsidRPr="00374753" w:rsidRDefault="0038223F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ma bogate słownictwo dotyczące ubrań, akcesoriów i kosmetyków</w:t>
            </w:r>
          </w:p>
        </w:tc>
        <w:tc>
          <w:tcPr>
            <w:tcW w:w="1471" w:type="dxa"/>
            <w:vMerge w:val="restart"/>
          </w:tcPr>
          <w:p w14:paraId="73514F3D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1159CF0C" w14:textId="356B921E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86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87</w:t>
            </w:r>
          </w:p>
        </w:tc>
      </w:tr>
      <w:tr w:rsidR="000522C2" w:rsidRPr="00374753" w14:paraId="386DFB4E" w14:textId="77777777" w:rsidTr="00D22D45">
        <w:trPr>
          <w:trHeight w:val="231"/>
        </w:trPr>
        <w:tc>
          <w:tcPr>
            <w:tcW w:w="1536" w:type="dxa"/>
            <w:vMerge/>
          </w:tcPr>
          <w:p w14:paraId="78396407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4CBF51E9" w14:textId="77777777" w:rsidR="000522C2" w:rsidRPr="00374753" w:rsidRDefault="000522C2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62B62ABD" w14:textId="77777777" w:rsidR="000522C2" w:rsidRPr="00374753" w:rsidRDefault="000522C2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1927F5D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09146799" w14:textId="1E824AFB" w:rsidR="0038223F" w:rsidRDefault="0038223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wyraża swoje upodobania</w:t>
            </w:r>
          </w:p>
          <w:p w14:paraId="7E55C826" w14:textId="77777777" w:rsidR="0060653C" w:rsidRDefault="002856E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38223F">
              <w:rPr>
                <w:rFonts w:asciiTheme="minorHAnsi" w:eastAsia="Calibri" w:hAnsiTheme="minorHAnsi" w:cs="Calibri"/>
                <w:sz w:val="22"/>
                <w:szCs w:val="22"/>
              </w:rPr>
              <w:t xml:space="preserve">uczeń wybiera towary </w:t>
            </w:r>
          </w:p>
          <w:p w14:paraId="6F71CB09" w14:textId="308F239B" w:rsidR="000522C2" w:rsidRDefault="0038223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sklepie internetowym, tak by zmieścić się w określonej kwocie</w:t>
            </w:r>
          </w:p>
          <w:p w14:paraId="7285903B" w14:textId="77777777" w:rsidR="0060653C" w:rsidRDefault="0038223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bierze udział </w:t>
            </w:r>
          </w:p>
          <w:p w14:paraId="6C2CB912" w14:textId="3BEC47A6" w:rsidR="0038223F" w:rsidRPr="00374753" w:rsidRDefault="0038223F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rozmowie o towarach, które wybiera</w:t>
            </w:r>
          </w:p>
        </w:tc>
        <w:tc>
          <w:tcPr>
            <w:tcW w:w="2812" w:type="dxa"/>
          </w:tcPr>
          <w:p w14:paraId="0AC4E0C7" w14:textId="439D4EDC" w:rsidR="000522C2" w:rsidRPr="00374753" w:rsidRDefault="0038223F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dokonuje obliczeń w euro w języku niemieckim</w:t>
            </w:r>
          </w:p>
        </w:tc>
        <w:tc>
          <w:tcPr>
            <w:tcW w:w="1471" w:type="dxa"/>
            <w:vMerge/>
          </w:tcPr>
          <w:p w14:paraId="3DEFED43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0522C2" w:rsidRPr="00374753" w14:paraId="33428CAB" w14:textId="77777777" w:rsidTr="00D22D45">
        <w:trPr>
          <w:trHeight w:val="688"/>
        </w:trPr>
        <w:tc>
          <w:tcPr>
            <w:tcW w:w="1536" w:type="dxa"/>
            <w:vMerge w:val="restart"/>
          </w:tcPr>
          <w:p w14:paraId="6E4EC29D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5A</w:t>
            </w:r>
          </w:p>
        </w:tc>
        <w:tc>
          <w:tcPr>
            <w:tcW w:w="868" w:type="dxa"/>
            <w:vMerge w:val="restart"/>
          </w:tcPr>
          <w:p w14:paraId="5E8CF4B9" w14:textId="62F7BD9A" w:rsidR="000522C2" w:rsidRPr="00374753" w:rsidRDefault="00692C17" w:rsidP="00884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38913B4C" w14:textId="77777777" w:rsidR="0060653C" w:rsidRDefault="000522C2" w:rsidP="0038223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38223F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wyrażenia związane </w:t>
            </w:r>
          </w:p>
          <w:p w14:paraId="6095486E" w14:textId="4470DB13" w:rsidR="0038223F" w:rsidRDefault="0038223F" w:rsidP="0038223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urodzinami</w:t>
            </w:r>
          </w:p>
          <w:p w14:paraId="6B67ABF3" w14:textId="0B691A30" w:rsidR="0038223F" w:rsidRDefault="0038223F" w:rsidP="0038223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odmiana 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einladen, werden</w:t>
            </w:r>
          </w:p>
          <w:p w14:paraId="5A1E61DA" w14:textId="3E36C459" w:rsidR="0038223F" w:rsidRDefault="0038223F" w:rsidP="0038223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zaimki osobowe liczby mnogiej w celowniku</w:t>
            </w:r>
          </w:p>
          <w:p w14:paraId="3484DE75" w14:textId="77777777" w:rsidR="0060653C" w:rsidRDefault="00F468B9" w:rsidP="0038223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liczebniki porządkowe </w:t>
            </w:r>
          </w:p>
          <w:p w14:paraId="56177015" w14:textId="369CB2D1" w:rsidR="00F468B9" w:rsidRDefault="00F468B9" w:rsidP="0038223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 datach </w:t>
            </w:r>
          </w:p>
          <w:p w14:paraId="1E4E4DE6" w14:textId="49FEFEE4" w:rsidR="00F468B9" w:rsidRPr="0038223F" w:rsidRDefault="00F468B9" w:rsidP="0038223F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nazwy miesięcy</w:t>
            </w:r>
          </w:p>
          <w:p w14:paraId="38255DE1" w14:textId="1E197119" w:rsidR="000522C2" w:rsidRPr="00374753" w:rsidRDefault="000522C2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C8F411B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3CAC4D68" w14:textId="77777777" w:rsidR="00252736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wyrażenia związane z urodzinami</w:t>
            </w:r>
          </w:p>
          <w:p w14:paraId="2EB281A1" w14:textId="77777777" w:rsid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odmianę czasowników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einladen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werden</w:t>
            </w:r>
          </w:p>
          <w:p w14:paraId="275F9BA9" w14:textId="0278BBF3" w:rsid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formy celownika zaimków osobowych w liczbie mnogiej</w:t>
            </w:r>
          </w:p>
          <w:p w14:paraId="6CCF0B2D" w14:textId="507E160D" w:rsid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formy liczebników porządkowych w datach</w:t>
            </w:r>
          </w:p>
          <w:p w14:paraId="3DB3A3F0" w14:textId="5A41CBFC" w:rsidR="00F468B9" w:rsidRP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nazwy miesięcy</w:t>
            </w:r>
          </w:p>
        </w:tc>
        <w:tc>
          <w:tcPr>
            <w:tcW w:w="2812" w:type="dxa"/>
          </w:tcPr>
          <w:p w14:paraId="24469FE5" w14:textId="77777777" w:rsidR="0060653C" w:rsidRDefault="00F468B9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różnicę kontekstu przymiotnika </w:t>
            </w:r>
            <w:r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 xml:space="preserve">rot </w:t>
            </w:r>
          </w:p>
          <w:p w14:paraId="795BDF08" w14:textId="08FB1AFA" w:rsidR="00F468B9" w:rsidRPr="00F468B9" w:rsidRDefault="00F468B9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i rzeczownika </w:t>
            </w:r>
            <w:r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>Rot</w:t>
            </w:r>
          </w:p>
          <w:p w14:paraId="2FA50DB9" w14:textId="5143E746" w:rsidR="00F468B9" w:rsidRPr="00F468B9" w:rsidRDefault="00F468B9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formę zaproszenia opublikowanego na platformie internetowej</w:t>
            </w:r>
          </w:p>
        </w:tc>
        <w:tc>
          <w:tcPr>
            <w:tcW w:w="1471" w:type="dxa"/>
            <w:vMerge w:val="restart"/>
          </w:tcPr>
          <w:p w14:paraId="6A0C3C62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7275750F" w14:textId="4D7541F4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88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="0038223F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89</w:t>
            </w:r>
          </w:p>
          <w:p w14:paraId="1F18AB26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06A9D76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6527645F" w14:textId="32DBCB5B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57</w:t>
            </w:r>
          </w:p>
        </w:tc>
      </w:tr>
      <w:tr w:rsidR="000522C2" w:rsidRPr="00374753" w14:paraId="21C7AA1B" w14:textId="77777777" w:rsidTr="00D22D45">
        <w:trPr>
          <w:trHeight w:val="688"/>
        </w:trPr>
        <w:tc>
          <w:tcPr>
            <w:tcW w:w="1536" w:type="dxa"/>
            <w:vMerge/>
          </w:tcPr>
          <w:p w14:paraId="1B1B5523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029DF177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00451C3B" w14:textId="77777777" w:rsidR="000522C2" w:rsidRPr="00374753" w:rsidRDefault="000522C2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7658A72C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6D161314" w14:textId="77777777" w:rsidR="0060653C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wyszukuje informacje </w:t>
            </w:r>
          </w:p>
          <w:p w14:paraId="65A89646" w14:textId="685702DF" w:rsidR="00252736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w czytanym tekście </w:t>
            </w:r>
          </w:p>
          <w:p w14:paraId="67C4FE80" w14:textId="77777777" w:rsid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uzupełnia tekst odpowiedzi na zaproszenie</w:t>
            </w:r>
          </w:p>
          <w:p w14:paraId="415F0DE8" w14:textId="77777777" w:rsid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podsumowuje przeczytane teksty</w:t>
            </w:r>
          </w:p>
          <w:p w14:paraId="6E2A4684" w14:textId="77777777" w:rsidR="0060653C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wyszukuje informacje </w:t>
            </w:r>
          </w:p>
          <w:p w14:paraId="4339D9AF" w14:textId="02E6DFF4" w:rsid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lastRenderedPageBreak/>
              <w:t>w słuchanym tekście</w:t>
            </w:r>
          </w:p>
          <w:p w14:paraId="3325C44E" w14:textId="77777777" w:rsidR="00F468B9" w:rsidRDefault="00F468B9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</w:t>
            </w:r>
            <w:r w:rsidR="00CA5680"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uczeń pisze odpowiedź na zaproszenie na urodziny (przyjmuje je lub odrzuca), </w:t>
            </w:r>
          </w:p>
          <w:p w14:paraId="24874607" w14:textId="641DED7C" w:rsidR="00CA5680" w:rsidRPr="00F468B9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pyta, kiedy kolega ma urodziny i podaje datę swoich urodzin</w:t>
            </w:r>
          </w:p>
        </w:tc>
        <w:tc>
          <w:tcPr>
            <w:tcW w:w="2812" w:type="dxa"/>
          </w:tcPr>
          <w:p w14:paraId="4076073B" w14:textId="1A101906" w:rsidR="00C27ED4" w:rsidRPr="00374753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- uczeń pisze zaproszenie na swoje urodziny</w:t>
            </w:r>
          </w:p>
        </w:tc>
        <w:tc>
          <w:tcPr>
            <w:tcW w:w="1471" w:type="dxa"/>
            <w:vMerge/>
          </w:tcPr>
          <w:p w14:paraId="0B003396" w14:textId="77777777" w:rsidR="000522C2" w:rsidRPr="00374753" w:rsidRDefault="000522C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3846CA" w:rsidRPr="00374753" w14:paraId="1CE7F222" w14:textId="77777777" w:rsidTr="00D22D45">
        <w:trPr>
          <w:trHeight w:val="920"/>
        </w:trPr>
        <w:tc>
          <w:tcPr>
            <w:tcW w:w="1536" w:type="dxa"/>
            <w:vMerge w:val="restart"/>
          </w:tcPr>
          <w:p w14:paraId="03D59286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5B</w:t>
            </w:r>
          </w:p>
          <w:p w14:paraId="3362C173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6EA4170A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2814D8AA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42C8B951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297A1DD0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4CD66FAE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59874C1D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367FCF93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604B087A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39911480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0DCC46B9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70C1E0F9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58E0B262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3F28323E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  <w:p w14:paraId="041C49CC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 w:val="restart"/>
          </w:tcPr>
          <w:p w14:paraId="4C47BF58" w14:textId="328DFA14" w:rsidR="003846CA" w:rsidRPr="00374753" w:rsidRDefault="0025161E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39AB367E" w14:textId="77777777" w:rsidR="00CA5680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ubrań</w:t>
            </w:r>
          </w:p>
          <w:p w14:paraId="55F7065B" w14:textId="77777777" w:rsidR="00CA5680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przymiotniki opisujące ubrania</w:t>
            </w:r>
          </w:p>
          <w:p w14:paraId="3EB65162" w14:textId="77777777" w:rsidR="0060653C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zaimek osobowy </w:t>
            </w:r>
          </w:p>
          <w:p w14:paraId="7EC42324" w14:textId="66E01C9B" w:rsidR="00CA5680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celowniku</w:t>
            </w:r>
          </w:p>
          <w:p w14:paraId="4DE61B90" w14:textId="77777777" w:rsidR="0060653C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zaimek pytający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welch-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7EE7DFF1" w14:textId="735CE5BB" w:rsidR="003846CA" w:rsidRPr="00374753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mianowniku </w:t>
            </w:r>
            <w:r w:rsidR="003846CA"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</w:tcPr>
          <w:p w14:paraId="208729AC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5A99F434" w14:textId="77777777" w:rsidR="00C27ED4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nazwy części garderoby</w:t>
            </w:r>
          </w:p>
          <w:p w14:paraId="758815B1" w14:textId="77777777" w:rsidR="00CA5680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przymiotniki opisujące ubrania</w:t>
            </w:r>
          </w:p>
          <w:p w14:paraId="4E0EDE75" w14:textId="77777777" w:rsidR="00CA5680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formy zaimka osobowego w celowniku</w:t>
            </w:r>
          </w:p>
          <w:p w14:paraId="1ADBBA24" w14:textId="6A7520CE" w:rsidR="00CA5680" w:rsidRPr="00CA5680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zaimek pytający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welch-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w mianowniku </w:t>
            </w:r>
          </w:p>
        </w:tc>
        <w:tc>
          <w:tcPr>
            <w:tcW w:w="2812" w:type="dxa"/>
          </w:tcPr>
          <w:p w14:paraId="7A80C36D" w14:textId="6B8DB1AC" w:rsidR="003846CA" w:rsidRPr="00CA5680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pojęcia </w:t>
            </w:r>
            <w:r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>das Mottoparty</w:t>
            </w:r>
          </w:p>
        </w:tc>
        <w:tc>
          <w:tcPr>
            <w:tcW w:w="1471" w:type="dxa"/>
            <w:vMerge w:val="restart"/>
          </w:tcPr>
          <w:p w14:paraId="38D63053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0C08A038" w14:textId="0A967902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str. </w:t>
            </w:r>
            <w:r w:rsidR="00CA568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90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="00CA568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91</w:t>
            </w:r>
          </w:p>
          <w:p w14:paraId="41F7436F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5E2D0EA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297587D0" w14:textId="092B35E1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58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59</w:t>
            </w:r>
          </w:p>
        </w:tc>
      </w:tr>
      <w:tr w:rsidR="003846CA" w:rsidRPr="00374753" w14:paraId="1489F78A" w14:textId="77777777" w:rsidTr="00D22D45">
        <w:trPr>
          <w:trHeight w:val="919"/>
        </w:trPr>
        <w:tc>
          <w:tcPr>
            <w:tcW w:w="1536" w:type="dxa"/>
            <w:vMerge/>
          </w:tcPr>
          <w:p w14:paraId="0940C557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4DF5CEC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57FC73B1" w14:textId="77777777" w:rsidR="003846CA" w:rsidRPr="00374753" w:rsidRDefault="003846CA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AEF42B8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43325676" w14:textId="77777777" w:rsidR="0060653C" w:rsidRDefault="00CA5680" w:rsidP="00C27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określone informacje w słuchanym </w:t>
            </w:r>
          </w:p>
          <w:p w14:paraId="5A89FB3A" w14:textId="0FBC3B0F" w:rsidR="00CA5680" w:rsidRDefault="00CA5680" w:rsidP="00C27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czytanym tekście</w:t>
            </w:r>
          </w:p>
          <w:p w14:paraId="76A14C6C" w14:textId="77777777" w:rsidR="00CA5680" w:rsidRDefault="00CA5680" w:rsidP="00C27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rozpoznaje na zdjęciach osoby opisane w czytanych tekstach</w:t>
            </w:r>
          </w:p>
          <w:p w14:paraId="55FC49E5" w14:textId="77777777" w:rsidR="00CA5680" w:rsidRDefault="00CA5680" w:rsidP="00C27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pyta o upodobania </w:t>
            </w:r>
          </w:p>
          <w:p w14:paraId="2BF7DE15" w14:textId="77777777" w:rsidR="00CA5680" w:rsidRDefault="00CA5680" w:rsidP="00C27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wyraża opinie na temat ubrania</w:t>
            </w:r>
          </w:p>
          <w:p w14:paraId="6EF9CEE7" w14:textId="2A037B12" w:rsidR="00CA5680" w:rsidRPr="00374753" w:rsidRDefault="00CA5680" w:rsidP="00C27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formułuje komplement</w:t>
            </w:r>
          </w:p>
        </w:tc>
        <w:tc>
          <w:tcPr>
            <w:tcW w:w="2812" w:type="dxa"/>
          </w:tcPr>
          <w:p w14:paraId="0083539B" w14:textId="7FA1C18B" w:rsidR="003846CA" w:rsidRPr="00374753" w:rsidRDefault="00CA5680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opisuje swoją ulubioną stylizację</w:t>
            </w:r>
          </w:p>
        </w:tc>
        <w:tc>
          <w:tcPr>
            <w:tcW w:w="1471" w:type="dxa"/>
            <w:vMerge/>
          </w:tcPr>
          <w:p w14:paraId="492B1323" w14:textId="77777777" w:rsidR="003846CA" w:rsidRPr="00374753" w:rsidRDefault="003846CA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C27ED4" w:rsidRPr="00374753" w14:paraId="19A557F0" w14:textId="77777777" w:rsidTr="00D22D45">
        <w:trPr>
          <w:trHeight w:val="688"/>
        </w:trPr>
        <w:tc>
          <w:tcPr>
            <w:tcW w:w="1536" w:type="dxa"/>
            <w:vMerge w:val="restart"/>
          </w:tcPr>
          <w:p w14:paraId="0BEA3590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5C</w:t>
            </w:r>
          </w:p>
        </w:tc>
        <w:tc>
          <w:tcPr>
            <w:tcW w:w="868" w:type="dxa"/>
            <w:vMerge w:val="restart"/>
          </w:tcPr>
          <w:p w14:paraId="33159348" w14:textId="1AF46289" w:rsidR="00C27ED4" w:rsidRPr="00374753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46A58988" w14:textId="77777777" w:rsidR="00C27ED4" w:rsidRDefault="00CA5680" w:rsidP="00C27ED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prezenty urodzinowe</w:t>
            </w:r>
          </w:p>
          <w:p w14:paraId="7A6F9867" w14:textId="77777777" w:rsidR="00CA5680" w:rsidRDefault="00CA5680" w:rsidP="00C27ED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przyimek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für</w:t>
            </w:r>
          </w:p>
          <w:p w14:paraId="182CFA07" w14:textId="77777777" w:rsidR="00CA5680" w:rsidRDefault="00CA5680" w:rsidP="00C27ED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czasownika modalnego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sollen </w:t>
            </w:r>
          </w:p>
          <w:p w14:paraId="53F886EA" w14:textId="6CE5D655" w:rsidR="00CA5680" w:rsidRPr="00CA5680" w:rsidRDefault="00CA5680" w:rsidP="00C27ED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zaimki osobowe w celowniku</w:t>
            </w:r>
          </w:p>
        </w:tc>
        <w:tc>
          <w:tcPr>
            <w:tcW w:w="1392" w:type="dxa"/>
          </w:tcPr>
          <w:p w14:paraId="005C999A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7D0D7E4F" w14:textId="77777777" w:rsidR="00C27ED4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typowych prezentów urodzinowych</w:t>
            </w:r>
          </w:p>
          <w:p w14:paraId="2E11CF9E" w14:textId="77777777" w:rsidR="00CA5680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funkcję przyimka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für</w:t>
            </w:r>
          </w:p>
          <w:p w14:paraId="4A02E4BF" w14:textId="77777777" w:rsidR="00CA5680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odmianę czasownika modalnego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sollen</w:t>
            </w:r>
          </w:p>
          <w:p w14:paraId="1107E72A" w14:textId="4DF2F7C6" w:rsidR="00CA5680" w:rsidRPr="00CA5680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formy celownika zaimków osobowych </w:t>
            </w:r>
          </w:p>
        </w:tc>
        <w:tc>
          <w:tcPr>
            <w:tcW w:w="2812" w:type="dxa"/>
          </w:tcPr>
          <w:p w14:paraId="342627A9" w14:textId="77777777" w:rsidR="00C27ED4" w:rsidRDefault="00C27ED4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  <w:r w:rsidR="00CA568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</w:t>
            </w:r>
            <w:r w:rsidR="000F4EE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uczeń zna wiele nazw przedmiotów, które można komuś sprezentować</w:t>
            </w:r>
          </w:p>
          <w:p w14:paraId="773BF053" w14:textId="2DE7CC6A" w:rsidR="000F4EE7" w:rsidRPr="00374753" w:rsidRDefault="000F4EE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vMerge w:val="restart"/>
          </w:tcPr>
          <w:p w14:paraId="517F9796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6E74403" w14:textId="03EFBF80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9</w:t>
            </w:r>
            <w:r w:rsidR="00CA568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95</w:t>
            </w:r>
          </w:p>
          <w:p w14:paraId="1128FDDC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C9FA16F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43010839" w14:textId="48CC03BC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61</w:t>
            </w:r>
            <w:r w:rsidR="00CA5680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, 65</w:t>
            </w:r>
          </w:p>
        </w:tc>
      </w:tr>
      <w:tr w:rsidR="00C27ED4" w:rsidRPr="00374753" w14:paraId="6AB9EC0C" w14:textId="77777777" w:rsidTr="00D22D45">
        <w:trPr>
          <w:trHeight w:val="688"/>
        </w:trPr>
        <w:tc>
          <w:tcPr>
            <w:tcW w:w="1536" w:type="dxa"/>
            <w:vMerge/>
          </w:tcPr>
          <w:p w14:paraId="772B54DF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5463E22D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16E8B93C" w14:textId="77777777" w:rsidR="00C27ED4" w:rsidRPr="00374753" w:rsidRDefault="00C27ED4" w:rsidP="00C27ED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7916E0F3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136D1FB0" w14:textId="77777777" w:rsidR="0060653C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wyszukuje informacje </w:t>
            </w:r>
          </w:p>
          <w:p w14:paraId="217BB09D" w14:textId="7D2BC68E" w:rsidR="000F4EE7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czytanym tekście </w:t>
            </w:r>
          </w:p>
          <w:p w14:paraId="7FA92C36" w14:textId="40A35723" w:rsidR="000F4EE7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komentuje obejrzany film i udziela porad</w:t>
            </w:r>
          </w:p>
          <w:p w14:paraId="5552B61A" w14:textId="098520ED" w:rsidR="000F4EE7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uzupełnia tekst komentarza wyrazami</w:t>
            </w:r>
          </w:p>
          <w:p w14:paraId="37DBE4BB" w14:textId="77777777" w:rsidR="0060653C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używa w rozmowie czaso</w:t>
            </w:r>
            <w:r w:rsidRPr="000F4EE7">
              <w:rPr>
                <w:rFonts w:asciiTheme="minorHAnsi" w:hAnsiTheme="minorHAnsi" w:cs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wnika modalnego </w:t>
            </w:r>
            <w:r w:rsidRPr="000F4EE7">
              <w:rPr>
                <w:rFonts w:asciiTheme="minorHAnsi" w:hAnsiTheme="minorHAnsi" w:cs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sollen </w:t>
            </w:r>
          </w:p>
          <w:p w14:paraId="580950C2" w14:textId="77777777" w:rsidR="0060653C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4EE7">
              <w:rPr>
                <w:rFonts w:asciiTheme="minorHAnsi" w:hAnsiTheme="minorHAnsi" w:cs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zaimków osobowych </w:t>
            </w:r>
          </w:p>
          <w:p w14:paraId="534CCC2F" w14:textId="09E2ACBC" w:rsidR="000F4EE7" w:rsidRPr="000F4EE7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0F4EE7">
              <w:rPr>
                <w:rFonts w:asciiTheme="minorHAnsi" w:hAnsiTheme="minorHAnsi" w:cs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celowniku</w:t>
            </w:r>
          </w:p>
          <w:p w14:paraId="6239FB68" w14:textId="77777777" w:rsidR="0060653C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przekazuje w języku obcym informacje zawarte </w:t>
            </w:r>
          </w:p>
          <w:p w14:paraId="6BB241AF" w14:textId="786BFF9C" w:rsidR="00C27ED4" w:rsidRPr="00374753" w:rsidRDefault="00CA5680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materiałach wizualnych lub audiowizualnych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Theme="minorHAnsi" w:hAnsiTheme="minorHAnsi"/>
                <w:i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</w:tcPr>
          <w:p w14:paraId="3099B788" w14:textId="77777777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przekazuje informacje o nietrafionych prezentach</w:t>
            </w:r>
          </w:p>
          <w:p w14:paraId="52FDC487" w14:textId="77777777" w:rsidR="00C27ED4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bierze aktywny udział w grze</w:t>
            </w:r>
          </w:p>
          <w:p w14:paraId="308ECFE2" w14:textId="604F6C71" w:rsidR="000F4EE7" w:rsidRP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uczeń przygotowuje film z klasowego pokazu mody</w:t>
            </w:r>
          </w:p>
        </w:tc>
        <w:tc>
          <w:tcPr>
            <w:tcW w:w="1471" w:type="dxa"/>
            <w:vMerge/>
          </w:tcPr>
          <w:p w14:paraId="71C9EDEF" w14:textId="77777777" w:rsidR="00C27ED4" w:rsidRPr="00374753" w:rsidRDefault="00C27ED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003AF6" w:rsidRPr="00374753" w14:paraId="4DBE4D5C" w14:textId="77777777" w:rsidTr="00D22D45">
        <w:trPr>
          <w:trHeight w:val="688"/>
        </w:trPr>
        <w:tc>
          <w:tcPr>
            <w:tcW w:w="1536" w:type="dxa"/>
            <w:vMerge w:val="restart"/>
          </w:tcPr>
          <w:p w14:paraId="79A17CDF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5D</w:t>
            </w:r>
          </w:p>
        </w:tc>
        <w:tc>
          <w:tcPr>
            <w:tcW w:w="868" w:type="dxa"/>
            <w:vMerge w:val="restart"/>
          </w:tcPr>
          <w:p w14:paraId="43406229" w14:textId="53841770" w:rsidR="00003AF6" w:rsidRPr="00374753" w:rsidRDefault="0025161E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1DE78E95" w14:textId="77777777" w:rsidR="00003AF6" w:rsidRDefault="00003AF6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0F4EE7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życzenia urodzinowe</w:t>
            </w:r>
          </w:p>
          <w:p w14:paraId="5BC2902F" w14:textId="77777777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podziękowania za życzenia i za prezent</w:t>
            </w:r>
          </w:p>
          <w:p w14:paraId="475BE688" w14:textId="77777777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podziękowania za zaproszenie i za imprezę</w:t>
            </w:r>
          </w:p>
          <w:p w14:paraId="353A4686" w14:textId="7C283C71" w:rsidR="000F4EE7" w:rsidRPr="00374753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piosenka urodzinowa</w:t>
            </w:r>
          </w:p>
        </w:tc>
        <w:tc>
          <w:tcPr>
            <w:tcW w:w="1392" w:type="dxa"/>
          </w:tcPr>
          <w:p w14:paraId="17B0527B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6258FD51" w14:textId="5CCB5497" w:rsidR="000F4EE7" w:rsidRDefault="000F4EE7" w:rsidP="000F4E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sformułowania życzeń urodzinowych</w:t>
            </w:r>
          </w:p>
          <w:p w14:paraId="0AFAF4F4" w14:textId="59627393" w:rsidR="00003AF6" w:rsidRPr="00374753" w:rsidRDefault="000F4EE7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sformułowania podziękowań</w:t>
            </w:r>
          </w:p>
        </w:tc>
        <w:tc>
          <w:tcPr>
            <w:tcW w:w="2812" w:type="dxa"/>
          </w:tcPr>
          <w:p w14:paraId="67748C89" w14:textId="67A84152" w:rsidR="00003AF6" w:rsidRPr="00374753" w:rsidRDefault="000F4EE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tekst piosenki urodzinowej</w:t>
            </w:r>
          </w:p>
        </w:tc>
        <w:tc>
          <w:tcPr>
            <w:tcW w:w="1471" w:type="dxa"/>
            <w:vMerge w:val="restart"/>
          </w:tcPr>
          <w:p w14:paraId="7D404B9E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6A1E329" w14:textId="13485922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96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97</w:t>
            </w:r>
          </w:p>
          <w:p w14:paraId="2B9471FD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8E5C56F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21D41AF4" w14:textId="07FAC5B1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63</w:t>
            </w:r>
          </w:p>
          <w:p w14:paraId="611ABE35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59FFE09A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8585C9F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0E61017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503EB0B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525CD0AD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003AF6" w:rsidRPr="00374753" w14:paraId="50CBEEC4" w14:textId="77777777" w:rsidTr="00D22D45">
        <w:trPr>
          <w:trHeight w:val="688"/>
        </w:trPr>
        <w:tc>
          <w:tcPr>
            <w:tcW w:w="1536" w:type="dxa"/>
            <w:vMerge/>
          </w:tcPr>
          <w:p w14:paraId="18AA8FC0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62597D9B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1E34A0BE" w14:textId="77777777" w:rsidR="00003AF6" w:rsidRPr="00374753" w:rsidRDefault="00003AF6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4074F0B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241E8423" w14:textId="77777777" w:rsidR="00003AF6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składa życzenia urodzinowe i wręcza prezent</w:t>
            </w:r>
          </w:p>
          <w:p w14:paraId="1A79E30A" w14:textId="77777777" w:rsidR="0025161E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dziękuje za życzenia </w:t>
            </w:r>
          </w:p>
          <w:p w14:paraId="292F6031" w14:textId="0D83F5D0" w:rsidR="000F4EE7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prezent</w:t>
            </w:r>
          </w:p>
          <w:p w14:paraId="614EF9D8" w14:textId="77777777" w:rsidR="0060653C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dziękuje za zaproszenie</w:t>
            </w:r>
          </w:p>
          <w:p w14:paraId="256FF77B" w14:textId="2DD3BBD8" w:rsidR="000F4EE7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imprezę</w:t>
            </w:r>
          </w:p>
          <w:p w14:paraId="2E0C7497" w14:textId="77777777" w:rsidR="000F4EE7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rozróżnia teksty kartki urodzinową i podziękowań za imprezę</w:t>
            </w:r>
          </w:p>
          <w:p w14:paraId="5282B9B9" w14:textId="2974AEF0" w:rsidR="000F4EE7" w:rsidRPr="00374753" w:rsidRDefault="000F4EE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pisze wiadomość na czacie z podziękowaniami za imprezę</w:t>
            </w:r>
          </w:p>
        </w:tc>
        <w:tc>
          <w:tcPr>
            <w:tcW w:w="2812" w:type="dxa"/>
          </w:tcPr>
          <w:p w14:paraId="54112057" w14:textId="77777777" w:rsidR="00003AF6" w:rsidRDefault="000F4EE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śpiewa piosenkę urodzinową</w:t>
            </w:r>
          </w:p>
          <w:p w14:paraId="7C1BD588" w14:textId="6A345F3F" w:rsidR="000F4EE7" w:rsidRPr="00374753" w:rsidRDefault="000F4EE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pisze e-mail po imprezie, w którym dziękuje za przyjęcie i formułuje swoją opinię</w:t>
            </w:r>
          </w:p>
        </w:tc>
        <w:tc>
          <w:tcPr>
            <w:tcW w:w="1471" w:type="dxa"/>
            <w:vMerge/>
          </w:tcPr>
          <w:p w14:paraId="52DBAEC0" w14:textId="77777777" w:rsidR="00003AF6" w:rsidRPr="00374753" w:rsidRDefault="00003AF6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003AF6" w:rsidRPr="00374753" w14:paraId="709BDE15" w14:textId="77777777" w:rsidTr="00D22D45">
        <w:trPr>
          <w:trHeight w:val="939"/>
        </w:trPr>
        <w:tc>
          <w:tcPr>
            <w:tcW w:w="1536" w:type="dxa"/>
            <w:vMerge w:val="restart"/>
          </w:tcPr>
          <w:p w14:paraId="3A93A813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lastRenderedPageBreak/>
              <w:t>Mein Wortschatz</w:t>
            </w:r>
          </w:p>
        </w:tc>
        <w:tc>
          <w:tcPr>
            <w:tcW w:w="868" w:type="dxa"/>
            <w:vMerge w:val="restart"/>
          </w:tcPr>
          <w:p w14:paraId="4DA3B6B2" w14:textId="5E75F70B" w:rsidR="00003AF6" w:rsidRPr="00374753" w:rsidRDefault="007456A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024831B2" w14:textId="77777777" w:rsidR="0060653C" w:rsidRDefault="00003AF6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0F4EE7">
              <w:rPr>
                <w:rFonts w:asciiTheme="minorHAnsi" w:eastAsia="Calibri" w:hAnsiTheme="minorHAnsi" w:cs="Calibri"/>
                <w:sz w:val="22"/>
                <w:szCs w:val="22"/>
              </w:rPr>
              <w:t xml:space="preserve">ubrania, buty, kosmetyki </w:t>
            </w:r>
          </w:p>
          <w:p w14:paraId="1CA4A3AE" w14:textId="2EDA2849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akcesoria</w:t>
            </w:r>
          </w:p>
          <w:p w14:paraId="4B2D7F4A" w14:textId="3888B191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podawanie dat</w:t>
            </w:r>
          </w:p>
          <w:p w14:paraId="7422CAC7" w14:textId="77777777" w:rsidR="0060653C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6F10E51C" w14:textId="26A71D7B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urodzinami</w:t>
            </w:r>
          </w:p>
          <w:p w14:paraId="01E6824D" w14:textId="5C5189DD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prezenty</w:t>
            </w:r>
          </w:p>
          <w:p w14:paraId="3F22D3E7" w14:textId="16222316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nazwy miesięcy</w:t>
            </w:r>
          </w:p>
          <w:p w14:paraId="36A8C8E7" w14:textId="08FDE65E" w:rsidR="000F4EE7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czasownik modalny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sollen</w:t>
            </w:r>
          </w:p>
          <w:p w14:paraId="69863B4B" w14:textId="77777777" w:rsidR="0060653C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3F4ABB92" w14:textId="75CA35FE" w:rsidR="00003AF6" w:rsidRPr="00374753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technologią informacyjno-komunikacyjną</w:t>
            </w:r>
          </w:p>
        </w:tc>
        <w:tc>
          <w:tcPr>
            <w:tcW w:w="1392" w:type="dxa"/>
          </w:tcPr>
          <w:p w14:paraId="310AB797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051007E7" w14:textId="77777777" w:rsidR="0060653C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słówka </w:t>
            </w:r>
          </w:p>
          <w:p w14:paraId="0331F6BF" w14:textId="5D9DAD59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</w:t>
            </w:r>
          </w:p>
        </w:tc>
        <w:tc>
          <w:tcPr>
            <w:tcW w:w="2812" w:type="dxa"/>
          </w:tcPr>
          <w:p w14:paraId="20EE3259" w14:textId="77777777" w:rsidR="0060653C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różnice w użyciu niektórych wyrazów </w:t>
            </w:r>
          </w:p>
          <w:p w14:paraId="2E63625A" w14:textId="77777777" w:rsidR="0025161E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w języku polskim </w:t>
            </w:r>
          </w:p>
          <w:p w14:paraId="2ED3BD87" w14:textId="5107AC22" w:rsidR="00003AF6" w:rsidRPr="00374753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niemieckim</w:t>
            </w:r>
          </w:p>
        </w:tc>
        <w:tc>
          <w:tcPr>
            <w:tcW w:w="1471" w:type="dxa"/>
            <w:vMerge w:val="restart"/>
          </w:tcPr>
          <w:p w14:paraId="0C1AAA1B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75FC91EA" w14:textId="2FCB2839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98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99</w:t>
            </w:r>
          </w:p>
          <w:p w14:paraId="7576C27A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80FC7EA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4075571E" w14:textId="5C56A88F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65</w:t>
            </w:r>
            <w:r w:rsidR="009146E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, 86</w:t>
            </w:r>
          </w:p>
        </w:tc>
      </w:tr>
      <w:tr w:rsidR="00003AF6" w:rsidRPr="00374753" w14:paraId="6FB0DADE" w14:textId="77777777" w:rsidTr="00D22D45">
        <w:trPr>
          <w:trHeight w:val="938"/>
        </w:trPr>
        <w:tc>
          <w:tcPr>
            <w:tcW w:w="1536" w:type="dxa"/>
            <w:vMerge/>
          </w:tcPr>
          <w:p w14:paraId="26A3B0B6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70BEEAF0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6747FB90" w14:textId="77777777" w:rsidR="00003AF6" w:rsidRPr="00374753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F8A9F40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07583449" w14:textId="77777777" w:rsidR="0060653C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stosuje słówka </w:t>
            </w:r>
          </w:p>
          <w:p w14:paraId="140C2F39" w14:textId="530BD0DB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14:paraId="477E9545" w14:textId="77777777" w:rsidR="00003AF6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swobodnie </w:t>
            </w:r>
            <w:r w:rsidR="000F4EE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zaprasza na urodziny i odpowiada na zaproszenie, składa życzenia</w:t>
            </w:r>
          </w:p>
          <w:p w14:paraId="5952EAEA" w14:textId="77777777" w:rsidR="0060653C" w:rsidRDefault="000F4EE7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 xml:space="preserve">uczeń swobodnie pyta </w:t>
            </w:r>
          </w:p>
          <w:p w14:paraId="327C506F" w14:textId="6D0E5154" w:rsidR="000F4EE7" w:rsidRPr="000F4EE7" w:rsidRDefault="000F4EE7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o upodobania i radę dotyczącą ubrań i udziela rady</w:t>
            </w:r>
          </w:p>
        </w:tc>
        <w:tc>
          <w:tcPr>
            <w:tcW w:w="1471" w:type="dxa"/>
            <w:vMerge/>
          </w:tcPr>
          <w:p w14:paraId="66268B0A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003AF6" w:rsidRPr="00374753" w14:paraId="50D6297B" w14:textId="77777777" w:rsidTr="00D22D45">
        <w:trPr>
          <w:trHeight w:val="1363"/>
        </w:trPr>
        <w:tc>
          <w:tcPr>
            <w:tcW w:w="1536" w:type="dxa"/>
            <w:vMerge w:val="restart"/>
          </w:tcPr>
          <w:p w14:paraId="6EC9677D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Meine Grammatik</w:t>
            </w:r>
          </w:p>
        </w:tc>
        <w:tc>
          <w:tcPr>
            <w:tcW w:w="868" w:type="dxa"/>
            <w:vMerge w:val="restart"/>
          </w:tcPr>
          <w:p w14:paraId="3F941587" w14:textId="77777777" w:rsidR="00003AF6" w:rsidRPr="00374753" w:rsidRDefault="00003AF6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14:paraId="2F0AC445" w14:textId="32828577" w:rsidR="000F4EE7" w:rsidRDefault="00003AF6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0F4EE7">
              <w:rPr>
                <w:rFonts w:asciiTheme="minorHAnsi" w:eastAsia="Calibri" w:hAnsiTheme="minorHAnsi" w:cs="Calibri"/>
                <w:sz w:val="22"/>
                <w:szCs w:val="22"/>
              </w:rPr>
              <w:t xml:space="preserve">odmiana czasowników </w:t>
            </w:r>
            <w:r w:rsidR="000F4EE7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einladen, werden</w:t>
            </w:r>
          </w:p>
          <w:p w14:paraId="0C40BCC1" w14:textId="7D83243B" w:rsidR="000F4EE7" w:rsidRPr="00063300" w:rsidRDefault="000F4EE7" w:rsidP="000F4EE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 w:rsidRPr="00063300">
              <w:rPr>
                <w:rFonts w:asciiTheme="minorHAnsi" w:eastAsia="Calibri" w:hAnsiTheme="minorHAnsi" w:cs="Calibri"/>
                <w:sz w:val="22"/>
                <w:szCs w:val="22"/>
              </w:rPr>
              <w:t xml:space="preserve">- odmiana czasownika modalnego </w:t>
            </w:r>
            <w:r w:rsidRPr="00063300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sollen</w:t>
            </w:r>
          </w:p>
          <w:p w14:paraId="5DA088F8" w14:textId="65EF5C7B" w:rsidR="00003AF6" w:rsidRDefault="000F4EE7" w:rsidP="00003AF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4EE7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- </w:t>
            </w:r>
            <w:r w:rsidRPr="000F4EE7">
              <w:rPr>
                <w:rFonts w:asciiTheme="minorHAnsi" w:eastAsia="Calibri" w:hAnsiTheme="minorHAnsi" w:cs="Calibri"/>
                <w:sz w:val="22"/>
                <w:szCs w:val="22"/>
              </w:rPr>
              <w:t>zaimek osobowy w celowniku</w:t>
            </w:r>
          </w:p>
          <w:p w14:paraId="0AFE6689" w14:textId="77777777" w:rsidR="0060653C" w:rsidRDefault="000F4EE7" w:rsidP="00003AF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zaimek pytający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welch- </w:t>
            </w:r>
          </w:p>
          <w:p w14:paraId="2ABBC0D0" w14:textId="5D0B0652" w:rsidR="000F4EE7" w:rsidRDefault="000F4EE7" w:rsidP="00003AF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mianowniku</w:t>
            </w:r>
          </w:p>
          <w:p w14:paraId="090E5771" w14:textId="2725D43D" w:rsidR="000F4EE7" w:rsidRPr="000F4EE7" w:rsidRDefault="000F4EE7" w:rsidP="00003AF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przyimek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für </w:t>
            </w:r>
          </w:p>
          <w:p w14:paraId="72B3882E" w14:textId="77777777" w:rsidR="00003AF6" w:rsidRPr="000F4EE7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C7C30BD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7366AF61" w14:textId="77777777" w:rsidR="00003AF6" w:rsidRPr="00374753" w:rsidRDefault="00003AF6" w:rsidP="00BC4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wymienione zagadnienia gramatyczne</w:t>
            </w:r>
          </w:p>
        </w:tc>
        <w:tc>
          <w:tcPr>
            <w:tcW w:w="2812" w:type="dxa"/>
          </w:tcPr>
          <w:p w14:paraId="45630BA8" w14:textId="77777777" w:rsidR="00003AF6" w:rsidRPr="00374753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</w:tcPr>
          <w:p w14:paraId="03C309C5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6C5A86F5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100</w:t>
            </w:r>
          </w:p>
          <w:p w14:paraId="67F84E47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3BDFDB93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15F771D1" w14:textId="75A7B81F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67</w:t>
            </w:r>
          </w:p>
        </w:tc>
      </w:tr>
      <w:tr w:rsidR="00003AF6" w:rsidRPr="00374753" w14:paraId="12C6B8F0" w14:textId="77777777" w:rsidTr="00D22D45">
        <w:trPr>
          <w:trHeight w:val="1363"/>
        </w:trPr>
        <w:tc>
          <w:tcPr>
            <w:tcW w:w="1536" w:type="dxa"/>
            <w:vMerge/>
          </w:tcPr>
          <w:p w14:paraId="43022342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440F7112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1F718E11" w14:textId="77777777" w:rsidR="00003AF6" w:rsidRPr="00374753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263E370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2D19218C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poprawnie stosuje poznane reguły gramatyczne</w:t>
            </w:r>
          </w:p>
        </w:tc>
        <w:tc>
          <w:tcPr>
            <w:tcW w:w="2812" w:type="dxa"/>
          </w:tcPr>
          <w:p w14:paraId="3828B3E1" w14:textId="77777777" w:rsidR="00003AF6" w:rsidRPr="00374753" w:rsidRDefault="00003AF6" w:rsidP="00003AF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/>
          </w:tcPr>
          <w:p w14:paraId="0C89852D" w14:textId="77777777" w:rsidR="00003AF6" w:rsidRPr="00374753" w:rsidRDefault="00003AF6" w:rsidP="00003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</w:p>
        </w:tc>
      </w:tr>
      <w:tr w:rsidR="00E60248" w:rsidRPr="00374753" w14:paraId="1B4F5203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6CB17B65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14:paraId="6FD7B1F9" w14:textId="25B18276" w:rsidR="00E60248" w:rsidRPr="00374753" w:rsidRDefault="007456A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40D38708" w14:textId="26512C32" w:rsidR="00E60248" w:rsidRPr="00123A49" w:rsidRDefault="00E60248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- </w:t>
            </w:r>
            <w:r w:rsidR="00123A49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film typu </w:t>
            </w:r>
            <w:r w:rsidR="00123A49">
              <w:rPr>
                <w:rFonts w:asciiTheme="minorHAnsi" w:eastAsia="Calibri" w:hAnsiTheme="minorHAnsi" w:cs="Calibri"/>
                <w:i/>
                <w:iCs/>
                <w:sz w:val="22"/>
                <w:szCs w:val="22"/>
                <w:lang w:val="de-DE"/>
              </w:rPr>
              <w:t xml:space="preserve">Haul </w:t>
            </w:r>
          </w:p>
        </w:tc>
        <w:tc>
          <w:tcPr>
            <w:tcW w:w="1392" w:type="dxa"/>
          </w:tcPr>
          <w:p w14:paraId="0DF01533" w14:textId="77777777" w:rsidR="00E60248" w:rsidRPr="00374753" w:rsidRDefault="00F505A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4E6A1075" w14:textId="3A414899" w:rsidR="00E60248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D93493">
              <w:rPr>
                <w:rFonts w:asciiTheme="minorHAnsi" w:eastAsia="Calibri" w:hAnsiTheme="minorHAnsi" w:cs="Calibri"/>
                <w:sz w:val="22"/>
                <w:szCs w:val="22"/>
              </w:rPr>
              <w:t>wyrażenia związane z prezentacją wybranych przedmiotów</w:t>
            </w:r>
          </w:p>
        </w:tc>
        <w:tc>
          <w:tcPr>
            <w:tcW w:w="2812" w:type="dxa"/>
          </w:tcPr>
          <w:p w14:paraId="5606248E" w14:textId="1B3A75F8" w:rsidR="00E60248" w:rsidRPr="00374753" w:rsidRDefault="00F505A4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D9349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ma bogate słownictwo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z różnych zakresów tematycznych</w:t>
            </w:r>
          </w:p>
        </w:tc>
        <w:tc>
          <w:tcPr>
            <w:tcW w:w="1471" w:type="dxa"/>
            <w:vMerge w:val="restart"/>
          </w:tcPr>
          <w:p w14:paraId="44B54370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78E8F015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101</w:t>
            </w:r>
          </w:p>
        </w:tc>
      </w:tr>
      <w:tr w:rsidR="00E60248" w:rsidRPr="00374753" w14:paraId="52E6AFB1" w14:textId="77777777" w:rsidTr="00D22D45">
        <w:trPr>
          <w:trHeight w:val="231"/>
        </w:trPr>
        <w:tc>
          <w:tcPr>
            <w:tcW w:w="1536" w:type="dxa"/>
            <w:vMerge/>
          </w:tcPr>
          <w:p w14:paraId="4D0A04A5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146119B1" w14:textId="77777777" w:rsidR="00E60248" w:rsidRPr="00374753" w:rsidRDefault="00E60248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6C23566B" w14:textId="77777777" w:rsidR="00E60248" w:rsidRPr="00374753" w:rsidRDefault="00E60248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22B72CC7" w14:textId="77777777" w:rsidR="00E60248" w:rsidRPr="00374753" w:rsidRDefault="00F505A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683D82F7" w14:textId="7A42BFC9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D93493">
              <w:rPr>
                <w:rFonts w:asciiTheme="minorHAnsi" w:eastAsia="Calibri" w:hAnsiTheme="minorHAnsi" w:cs="Calibri"/>
                <w:sz w:val="22"/>
                <w:szCs w:val="22"/>
              </w:rPr>
              <w:t>przygotowuje opis przedmiotów i prezentuje go przed kamerą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812" w:type="dxa"/>
          </w:tcPr>
          <w:p w14:paraId="1AD6322C" w14:textId="1AB8B454" w:rsidR="00E60248" w:rsidRPr="00374753" w:rsidRDefault="00F505A4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D9349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swobodnie prezentuje wybrane przedmioty</w:t>
            </w:r>
          </w:p>
        </w:tc>
        <w:tc>
          <w:tcPr>
            <w:tcW w:w="1471" w:type="dxa"/>
            <w:vMerge/>
          </w:tcPr>
          <w:p w14:paraId="264F7FCD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60248" w:rsidRPr="00374753" w14:paraId="7B53A08F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76EEF96E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14:paraId="48E3F2E3" w14:textId="77777777" w:rsidR="00E60248" w:rsidRPr="00374753" w:rsidRDefault="00E60248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74A2E8C7" w14:textId="77777777" w:rsidR="0060653C" w:rsidRDefault="00F505A4" w:rsidP="00F505A4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D9349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zwyczaje urodzinowe </w:t>
            </w:r>
          </w:p>
          <w:p w14:paraId="3ED8A8AE" w14:textId="5CB05B14" w:rsidR="00E60248" w:rsidRDefault="00D93493" w:rsidP="00F505A4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krajach niemieckiego obszaru językowego </w:t>
            </w:r>
          </w:p>
          <w:p w14:paraId="6BE9C71A" w14:textId="117A40E0" w:rsidR="00D93493" w:rsidRPr="00374753" w:rsidRDefault="00D93493" w:rsidP="00F505A4">
            <w:pPr>
              <w:suppressAutoHyphens/>
              <w:rPr>
                <w:rFonts w:asciiTheme="minorHAnsi" w:eastAsia="Arial" w:hAnsiTheme="minorHAnsi" w:cs="Arial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prezenty </w:t>
            </w:r>
          </w:p>
        </w:tc>
        <w:tc>
          <w:tcPr>
            <w:tcW w:w="1392" w:type="dxa"/>
          </w:tcPr>
          <w:p w14:paraId="02882C15" w14:textId="77777777" w:rsidR="00E60248" w:rsidRPr="00374753" w:rsidRDefault="00F505A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3D0FCA04" w14:textId="6B59DCEE" w:rsidR="00D93493" w:rsidRPr="00374753" w:rsidRDefault="00F505A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D93493">
              <w:rPr>
                <w:rFonts w:asciiTheme="minorHAnsi" w:eastAsia="Calibri" w:hAnsiTheme="minorHAnsi" w:cs="Calibri"/>
                <w:sz w:val="22"/>
                <w:szCs w:val="22"/>
              </w:rPr>
              <w:t>niektóre zwyczaje urodzinowe w krajach niemieckiego obszaru językowego</w:t>
            </w:r>
          </w:p>
        </w:tc>
        <w:tc>
          <w:tcPr>
            <w:tcW w:w="2812" w:type="dxa"/>
          </w:tcPr>
          <w:p w14:paraId="21C5D1A0" w14:textId="29B367EA" w:rsidR="00E60248" w:rsidRPr="00374753" w:rsidRDefault="00D93493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wiele wyrażeń związanych ze zwyczajami urodzinowymi w krajach niemieckiego obszaru językowego</w:t>
            </w:r>
          </w:p>
        </w:tc>
        <w:tc>
          <w:tcPr>
            <w:tcW w:w="1471" w:type="dxa"/>
            <w:vMerge w:val="restart"/>
          </w:tcPr>
          <w:p w14:paraId="3D07AD42" w14:textId="77777777" w:rsidR="00E60248" w:rsidRPr="00374753" w:rsidRDefault="00E60248" w:rsidP="00E6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6A8E976A" w14:textId="77777777" w:rsidR="00E60248" w:rsidRPr="00374753" w:rsidRDefault="00E60248" w:rsidP="00E6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102</w:t>
            </w:r>
          </w:p>
        </w:tc>
      </w:tr>
      <w:tr w:rsidR="00E60248" w:rsidRPr="00374753" w14:paraId="41B831A2" w14:textId="77777777" w:rsidTr="00D22D45">
        <w:trPr>
          <w:trHeight w:val="231"/>
        </w:trPr>
        <w:tc>
          <w:tcPr>
            <w:tcW w:w="1536" w:type="dxa"/>
            <w:vMerge/>
          </w:tcPr>
          <w:p w14:paraId="52439319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056EF762" w14:textId="77777777" w:rsidR="00E60248" w:rsidRPr="00374753" w:rsidRDefault="00E6024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0D152127" w14:textId="77777777" w:rsidR="00E60248" w:rsidRPr="00374753" w:rsidRDefault="00E60248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7EA591A2" w14:textId="77777777" w:rsidR="00E60248" w:rsidRPr="00374753" w:rsidRDefault="00F505A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30D0E418" w14:textId="60B43BA4" w:rsidR="00E60248" w:rsidRDefault="00F505A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znajduje określone informacje w </w:t>
            </w:r>
            <w:r w:rsidR="0060653C">
              <w:rPr>
                <w:rFonts w:asciiTheme="minorHAnsi" w:eastAsia="Calibri" w:hAnsiTheme="minorHAnsi" w:cs="Calibri"/>
                <w:sz w:val="22"/>
                <w:szCs w:val="22"/>
              </w:rPr>
              <w:t>słuchanym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tekście</w:t>
            </w:r>
          </w:p>
          <w:p w14:paraId="2A53867D" w14:textId="48B26E73" w:rsidR="00D93493" w:rsidRDefault="00D9349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krytycznie odnosi się do przeczytanego tekstu, oceniając, czy zawiera on prawdziwe, czy fałszywe informacje </w:t>
            </w:r>
          </w:p>
          <w:p w14:paraId="27BB7243" w14:textId="2784A5F4" w:rsidR="00D93493" w:rsidRPr="00374753" w:rsidRDefault="00D9349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znajduje określone informacje w </w:t>
            </w:r>
            <w:r w:rsidR="0060653C">
              <w:rPr>
                <w:rFonts w:asciiTheme="minorHAnsi" w:eastAsia="Calibri" w:hAnsiTheme="minorHAnsi" w:cs="Calibri"/>
                <w:sz w:val="22"/>
                <w:szCs w:val="22"/>
              </w:rPr>
              <w:t>słuchanym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tekście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i weryfikuje swoje przypuszczenia</w:t>
            </w:r>
          </w:p>
          <w:p w14:paraId="58CB4A74" w14:textId="77C80392" w:rsidR="00F505A4" w:rsidRPr="00374753" w:rsidRDefault="00D9349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interpretuje prostą statystykę</w:t>
            </w:r>
          </w:p>
        </w:tc>
        <w:tc>
          <w:tcPr>
            <w:tcW w:w="2812" w:type="dxa"/>
          </w:tcPr>
          <w:p w14:paraId="42B7722A" w14:textId="77777777" w:rsidR="0060653C" w:rsidRDefault="00D93493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opisuje w e-mailu zwyczaje urodzinowe </w:t>
            </w:r>
          </w:p>
          <w:p w14:paraId="09F426E6" w14:textId="28C90451" w:rsidR="00F505A4" w:rsidRPr="00374753" w:rsidRDefault="00D93493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Polsce</w:t>
            </w:r>
          </w:p>
          <w:p w14:paraId="76850876" w14:textId="77777777" w:rsidR="00E60248" w:rsidRPr="00374753" w:rsidRDefault="00E60248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68A29EEF" w14:textId="77777777" w:rsidR="00E60248" w:rsidRPr="00374753" w:rsidRDefault="00E60248" w:rsidP="00E6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505A4" w:rsidRPr="00374753" w14:paraId="4178D8DD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5254E287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14:paraId="1D83243F" w14:textId="77777777" w:rsidR="00F505A4" w:rsidRPr="00374753" w:rsidRDefault="00F505A4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4659E39F" w14:textId="77777777" w:rsidR="0025161E" w:rsidRDefault="00F505A4" w:rsidP="00F505A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zagadnienia leksykalne </w:t>
            </w:r>
          </w:p>
          <w:p w14:paraId="4B123823" w14:textId="35C0F3E8" w:rsidR="00F505A4" w:rsidRPr="00374753" w:rsidRDefault="00F505A4" w:rsidP="00F505A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i gramatyczne z rozdziału 5</w:t>
            </w:r>
          </w:p>
        </w:tc>
        <w:tc>
          <w:tcPr>
            <w:tcW w:w="1392" w:type="dxa"/>
          </w:tcPr>
          <w:p w14:paraId="150079D9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091159BE" w14:textId="77777777" w:rsidR="0060653C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zagadnienia leksykalne i gramatyczne </w:t>
            </w:r>
          </w:p>
          <w:p w14:paraId="4E4F3939" w14:textId="7D60E3D5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rozdziału 5</w:t>
            </w:r>
          </w:p>
        </w:tc>
        <w:tc>
          <w:tcPr>
            <w:tcW w:w="2812" w:type="dxa"/>
          </w:tcPr>
          <w:p w14:paraId="50530CCF" w14:textId="77777777" w:rsidR="00F505A4" w:rsidRPr="00374753" w:rsidRDefault="00F505A4" w:rsidP="00F505A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1D1F3785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51A1A662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103</w:t>
            </w:r>
          </w:p>
        </w:tc>
      </w:tr>
      <w:tr w:rsidR="00F505A4" w:rsidRPr="00374753" w14:paraId="6346128A" w14:textId="77777777" w:rsidTr="00D22D45">
        <w:trPr>
          <w:trHeight w:val="231"/>
        </w:trPr>
        <w:tc>
          <w:tcPr>
            <w:tcW w:w="1536" w:type="dxa"/>
            <w:vMerge/>
          </w:tcPr>
          <w:p w14:paraId="54247944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164CFD86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22A6ACA9" w14:textId="77777777" w:rsidR="00F505A4" w:rsidRPr="00374753" w:rsidRDefault="00F505A4" w:rsidP="00F505A4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6F3AA4F6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37D75BD7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14:paraId="6BFC05A2" w14:textId="77777777" w:rsidR="0060653C" w:rsidRDefault="00F505A4" w:rsidP="00F505A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potrafi rozpoznać swoje braki i poprosić nauczyciela o wyjaśnienia </w:t>
            </w:r>
          </w:p>
          <w:p w14:paraId="5BEB254A" w14:textId="79AC8F22" w:rsidR="00F505A4" w:rsidRPr="00374753" w:rsidRDefault="00F505A4" w:rsidP="00F505A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pomoc w ich uzupełnieniu</w:t>
            </w:r>
          </w:p>
        </w:tc>
        <w:tc>
          <w:tcPr>
            <w:tcW w:w="1471" w:type="dxa"/>
            <w:vMerge/>
          </w:tcPr>
          <w:p w14:paraId="67026E15" w14:textId="77777777" w:rsidR="00F505A4" w:rsidRPr="00374753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1326D" w:rsidRPr="00E1326D" w14:paraId="0D3C5DAC" w14:textId="77777777" w:rsidTr="00E1326D">
        <w:trPr>
          <w:trHeight w:val="231"/>
        </w:trPr>
        <w:tc>
          <w:tcPr>
            <w:tcW w:w="13988" w:type="dxa"/>
            <w:gridSpan w:val="7"/>
            <w:shd w:val="clear" w:color="auto" w:fill="0070C0"/>
          </w:tcPr>
          <w:p w14:paraId="12421C17" w14:textId="7F29F7F7" w:rsidR="00F505A4" w:rsidRPr="00E1326D" w:rsidRDefault="00F505A4" w:rsidP="00F5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 xml:space="preserve">Kapitel 6 </w:t>
            </w: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sym w:font="Symbol" w:char="F0B7"/>
            </w: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t>Vor den Ferien</w:t>
            </w:r>
          </w:p>
        </w:tc>
      </w:tr>
      <w:tr w:rsidR="00A14B7D" w:rsidRPr="00374753" w14:paraId="6885BAE7" w14:textId="77777777" w:rsidTr="00D22D45">
        <w:trPr>
          <w:trHeight w:val="302"/>
        </w:trPr>
        <w:tc>
          <w:tcPr>
            <w:tcW w:w="1536" w:type="dxa"/>
            <w:vMerge w:val="restart"/>
          </w:tcPr>
          <w:p w14:paraId="5FE2559E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Motivations-</w:t>
            </w:r>
          </w:p>
          <w:p w14:paraId="08FB68D7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seiten</w:t>
            </w:r>
          </w:p>
        </w:tc>
        <w:tc>
          <w:tcPr>
            <w:tcW w:w="868" w:type="dxa"/>
            <w:vMerge w:val="restart"/>
          </w:tcPr>
          <w:p w14:paraId="2FF1BCCC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4FD9A005" w14:textId="77777777" w:rsidR="002F7571" w:rsidRDefault="00A14B7D" w:rsidP="002F757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2F7571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terminarz (plany na przyszłość)</w:t>
            </w:r>
          </w:p>
          <w:p w14:paraId="1078C815" w14:textId="77777777" w:rsidR="0060653C" w:rsidRDefault="002F7571" w:rsidP="002F757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wyrażenia związane </w:t>
            </w:r>
          </w:p>
          <w:p w14:paraId="4D2F6E6A" w14:textId="3E71027A" w:rsidR="002F7571" w:rsidRPr="00374753" w:rsidRDefault="002F7571" w:rsidP="002F757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wakacjami, szkołą, czasem wolnym</w:t>
            </w:r>
          </w:p>
        </w:tc>
        <w:tc>
          <w:tcPr>
            <w:tcW w:w="1392" w:type="dxa"/>
          </w:tcPr>
          <w:p w14:paraId="2FABAE74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685058BA" w14:textId="669469EE" w:rsidR="00A14B7D" w:rsidRPr="00374753" w:rsidRDefault="002F757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wyrażenia z różnych zakresów tematycznych, służących do opisywania planów</w:t>
            </w:r>
          </w:p>
        </w:tc>
        <w:tc>
          <w:tcPr>
            <w:tcW w:w="2812" w:type="dxa"/>
          </w:tcPr>
          <w:p w14:paraId="23071809" w14:textId="77777777" w:rsidR="00A14B7D" w:rsidRDefault="002F757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ma bogate słownictwo z różnych zakresów tematycznych</w:t>
            </w:r>
          </w:p>
          <w:p w14:paraId="67B7F4CB" w14:textId="12E7146C" w:rsidR="00FC11CC" w:rsidRPr="00374753" w:rsidRDefault="00FC11CC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datę Dnia Europy</w:t>
            </w:r>
          </w:p>
        </w:tc>
        <w:tc>
          <w:tcPr>
            <w:tcW w:w="1471" w:type="dxa"/>
            <w:vMerge w:val="restart"/>
          </w:tcPr>
          <w:p w14:paraId="1736F92C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301D644" w14:textId="07C9EFCC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104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105</w:t>
            </w:r>
          </w:p>
        </w:tc>
      </w:tr>
      <w:tr w:rsidR="00A14B7D" w:rsidRPr="00374753" w14:paraId="1EE20A4D" w14:textId="77777777" w:rsidTr="00D22D45">
        <w:trPr>
          <w:trHeight w:val="302"/>
        </w:trPr>
        <w:tc>
          <w:tcPr>
            <w:tcW w:w="1536" w:type="dxa"/>
            <w:vMerge/>
          </w:tcPr>
          <w:p w14:paraId="6D6025B4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C9358EA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5BC6B97C" w14:textId="77777777" w:rsidR="00A14B7D" w:rsidRPr="00374753" w:rsidRDefault="00A14B7D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1C6B7E4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1D23D35F" w14:textId="77777777" w:rsidR="0060653C" w:rsidRDefault="002F757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analizuje terminarz </w:t>
            </w:r>
          </w:p>
          <w:p w14:paraId="5F072D7F" w14:textId="04A0853B" w:rsidR="004674D2" w:rsidRDefault="002F757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formułuje przypuszczenie dotyczące jego właściciela</w:t>
            </w:r>
          </w:p>
          <w:p w14:paraId="0A9741FD" w14:textId="03ECE9B0" w:rsidR="002F7571" w:rsidRPr="00374753" w:rsidRDefault="002F757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znajduje określone informacje w czytanym tekście </w:t>
            </w:r>
          </w:p>
        </w:tc>
        <w:tc>
          <w:tcPr>
            <w:tcW w:w="2812" w:type="dxa"/>
          </w:tcPr>
          <w:p w14:paraId="7D5A594D" w14:textId="08C53C05" w:rsidR="00A14B7D" w:rsidRPr="00374753" w:rsidRDefault="002F7571" w:rsidP="00AF4F4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uczeń układa wyrazy w grze dydaktycznej</w:t>
            </w:r>
          </w:p>
        </w:tc>
        <w:tc>
          <w:tcPr>
            <w:tcW w:w="1471" w:type="dxa"/>
            <w:vMerge/>
          </w:tcPr>
          <w:p w14:paraId="0E20E446" w14:textId="77777777" w:rsidR="00A14B7D" w:rsidRPr="00374753" w:rsidRDefault="00A14B7D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AF4F4C" w:rsidRPr="00374753" w14:paraId="5C3A95B8" w14:textId="77777777" w:rsidTr="00D22D45">
        <w:trPr>
          <w:trHeight w:val="688"/>
        </w:trPr>
        <w:tc>
          <w:tcPr>
            <w:tcW w:w="1536" w:type="dxa"/>
            <w:vMerge w:val="restart"/>
          </w:tcPr>
          <w:p w14:paraId="60B200A4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Lektion 6A</w:t>
            </w:r>
          </w:p>
        </w:tc>
        <w:tc>
          <w:tcPr>
            <w:tcW w:w="868" w:type="dxa"/>
            <w:vMerge w:val="restart"/>
          </w:tcPr>
          <w:p w14:paraId="27CF7729" w14:textId="166B2BBD" w:rsidR="00AF4F4C" w:rsidRPr="00374753" w:rsidRDefault="002F757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8" w:type="dxa"/>
            <w:vMerge w:val="restart"/>
          </w:tcPr>
          <w:p w14:paraId="50B75287" w14:textId="77777777" w:rsidR="0060653C" w:rsidRDefault="00AF4F4C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</w:t>
            </w:r>
            <w:r w:rsidR="002F7571">
              <w:rPr>
                <w:rFonts w:asciiTheme="minorHAnsi" w:eastAsia="Calibri" w:hAnsiTheme="minorHAnsi" w:cs="Calibri"/>
                <w:sz w:val="22"/>
                <w:szCs w:val="22"/>
              </w:rPr>
              <w:t xml:space="preserve"> wyrażenia związane </w:t>
            </w:r>
          </w:p>
          <w:p w14:paraId="75103AAB" w14:textId="47A99B4A" w:rsidR="00AF4F4C" w:rsidRDefault="002F7571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podawaniem dat</w:t>
            </w:r>
          </w:p>
          <w:p w14:paraId="46D1FCAF" w14:textId="77777777" w:rsidR="0060653C" w:rsidRDefault="002F7571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wyrażenia związane </w:t>
            </w:r>
          </w:p>
          <w:p w14:paraId="31470EF2" w14:textId="23E5ED6C" w:rsidR="002F7571" w:rsidRDefault="002F7571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 wakacyjnymi planami</w:t>
            </w:r>
          </w:p>
          <w:p w14:paraId="5E400E2C" w14:textId="06338607" w:rsidR="00AF4F4C" w:rsidRPr="002F7571" w:rsidRDefault="002F7571" w:rsidP="002F757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liczebniki porządkowe w datach </w:t>
            </w:r>
          </w:p>
          <w:p w14:paraId="5A6C8EA4" w14:textId="77777777" w:rsidR="00AF4F4C" w:rsidRPr="00374753" w:rsidRDefault="00AF4F4C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1A90F8F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lastRenderedPageBreak/>
              <w:t>wiedzy</w:t>
            </w:r>
          </w:p>
        </w:tc>
        <w:tc>
          <w:tcPr>
            <w:tcW w:w="3111" w:type="dxa"/>
          </w:tcPr>
          <w:p w14:paraId="1BC74B8A" w14:textId="77777777" w:rsidR="0060653C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zasady podawania dat ze słówkiem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am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oraz </w:t>
            </w:r>
          </w:p>
          <w:p w14:paraId="51B70E17" w14:textId="77777777" w:rsidR="0025161E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formie mianownika, </w:t>
            </w:r>
          </w:p>
          <w:p w14:paraId="1DC69C98" w14:textId="7B85A926" w:rsidR="00FC11CC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z rodzajnikiem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der</w:t>
            </w:r>
          </w:p>
          <w:p w14:paraId="24A1A58A" w14:textId="46072E5A" w:rsidR="00395A6E" w:rsidRPr="00374753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wyrażenia związane z planami wakacyjnymi </w:t>
            </w:r>
          </w:p>
        </w:tc>
        <w:tc>
          <w:tcPr>
            <w:tcW w:w="2812" w:type="dxa"/>
          </w:tcPr>
          <w:p w14:paraId="145454AD" w14:textId="77777777" w:rsidR="0060653C" w:rsidRDefault="00FC11CC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 xml:space="preserve">- uczeń zna daty świąt narodowych w Polsce </w:t>
            </w:r>
          </w:p>
          <w:p w14:paraId="68586FD4" w14:textId="2E15C5DC" w:rsidR="00AF4F4C" w:rsidRPr="00374753" w:rsidRDefault="00FC11CC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i w krajach niemieckiego obszaru językowego</w:t>
            </w:r>
          </w:p>
        </w:tc>
        <w:tc>
          <w:tcPr>
            <w:tcW w:w="1471" w:type="dxa"/>
            <w:vMerge w:val="restart"/>
          </w:tcPr>
          <w:p w14:paraId="23C709E9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Podręcznik</w:t>
            </w:r>
          </w:p>
          <w:p w14:paraId="25D3E6B8" w14:textId="67C5FEEF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106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10</w:t>
            </w:r>
            <w:r w:rsidR="00FB7661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9</w:t>
            </w:r>
          </w:p>
          <w:p w14:paraId="4D46E7BA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34349DF7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Zeszyt ćwiczeń</w:t>
            </w:r>
          </w:p>
          <w:p w14:paraId="619CECF0" w14:textId="22B1C63E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68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69</w:t>
            </w:r>
          </w:p>
        </w:tc>
      </w:tr>
      <w:tr w:rsidR="00AF4F4C" w:rsidRPr="00374753" w14:paraId="134D9769" w14:textId="77777777" w:rsidTr="00D22D45">
        <w:trPr>
          <w:trHeight w:val="688"/>
        </w:trPr>
        <w:tc>
          <w:tcPr>
            <w:tcW w:w="1536" w:type="dxa"/>
            <w:vMerge/>
          </w:tcPr>
          <w:p w14:paraId="4E8E8836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4D0C6DB0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70D8CC41" w14:textId="77777777" w:rsidR="00AF4F4C" w:rsidRPr="00374753" w:rsidRDefault="00AF4F4C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820D937" w14:textId="77777777" w:rsidR="00AF4F4C" w:rsidRPr="00374753" w:rsidRDefault="00AF4F4C" w:rsidP="00AF4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6BE5ED59" w14:textId="77777777" w:rsidR="0060653C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wyszukuje informacje </w:t>
            </w:r>
          </w:p>
          <w:p w14:paraId="1293F313" w14:textId="00D7A51D" w:rsidR="00FC11CC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czytanym tekście</w:t>
            </w:r>
          </w:p>
          <w:p w14:paraId="172BE5AD" w14:textId="108C66AB" w:rsidR="00FC11CC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uczeń pyta o daty i podaje daty</w:t>
            </w:r>
          </w:p>
          <w:p w14:paraId="5D59138E" w14:textId="1930B6A2" w:rsidR="00FC11CC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uczeń układa zdania na temat minionych zdarzeń</w:t>
            </w:r>
          </w:p>
          <w:p w14:paraId="25F403B2" w14:textId="77777777" w:rsidR="0060653C" w:rsidRDefault="00FC11CC" w:rsidP="00FC1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uczeń przekazuje w języku obcym informacje zawarte </w:t>
            </w:r>
          </w:p>
          <w:p w14:paraId="2437D79D" w14:textId="76A468C9" w:rsidR="00395A6E" w:rsidRPr="00374753" w:rsidRDefault="00FC11CC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materiałach wizualnych lub audiowizualnych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Theme="minorHAnsi" w:hAnsiTheme="minorHAnsi"/>
                <w:i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Fotostory/</w:t>
            </w: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film)</w:t>
            </w:r>
          </w:p>
        </w:tc>
        <w:tc>
          <w:tcPr>
            <w:tcW w:w="2812" w:type="dxa"/>
          </w:tcPr>
          <w:p w14:paraId="753FE8AA" w14:textId="77777777" w:rsidR="00AF4F4C" w:rsidRDefault="00FC11CC" w:rsidP="007B7C5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potrafi użyć poznanych wyrażeń we właściwym kontekście</w:t>
            </w:r>
          </w:p>
          <w:p w14:paraId="1DA9A3B2" w14:textId="77777777" w:rsidR="00FC11CC" w:rsidRDefault="00FC11CC" w:rsidP="007B7C5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przeprowadza ankietę na temat wakacji</w:t>
            </w:r>
          </w:p>
          <w:p w14:paraId="0D575F54" w14:textId="489C64B4" w:rsidR="00FC11CC" w:rsidRPr="00374753" w:rsidRDefault="00FC11CC" w:rsidP="007B7C54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opisuje znalezioną ofertę wakacyjną</w:t>
            </w:r>
          </w:p>
        </w:tc>
        <w:tc>
          <w:tcPr>
            <w:tcW w:w="1471" w:type="dxa"/>
            <w:vMerge/>
          </w:tcPr>
          <w:p w14:paraId="6BF0E351" w14:textId="77777777" w:rsidR="00AF4F4C" w:rsidRPr="00374753" w:rsidRDefault="00AF4F4C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7B7C54" w:rsidRPr="00374753" w14:paraId="444A4D65" w14:textId="77777777" w:rsidTr="00D22D45">
        <w:trPr>
          <w:trHeight w:val="804"/>
        </w:trPr>
        <w:tc>
          <w:tcPr>
            <w:tcW w:w="1536" w:type="dxa"/>
            <w:vMerge w:val="restart"/>
          </w:tcPr>
          <w:p w14:paraId="22B649B9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6B</w:t>
            </w:r>
          </w:p>
        </w:tc>
        <w:tc>
          <w:tcPr>
            <w:tcW w:w="868" w:type="dxa"/>
            <w:vMerge w:val="restart"/>
          </w:tcPr>
          <w:p w14:paraId="463708FC" w14:textId="511C628E" w:rsidR="007B7C54" w:rsidRPr="00374753" w:rsidRDefault="00692C17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798" w:type="dxa"/>
            <w:vMerge w:val="restart"/>
          </w:tcPr>
          <w:p w14:paraId="523FEDB5" w14:textId="77777777" w:rsidR="007B7C54" w:rsidRDefault="007B7C54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nazwy </w:t>
            </w:r>
            <w:r w:rsidR="00FB7661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pór roku</w:t>
            </w:r>
          </w:p>
          <w:p w14:paraId="05193BF4" w14:textId="77777777" w:rsidR="0060653C" w:rsidRDefault="00FB7661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wyrażenia związane </w:t>
            </w:r>
          </w:p>
          <w:p w14:paraId="750A5CDA" w14:textId="1D3E9650" w:rsidR="00FB7661" w:rsidRDefault="00FB7661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pogodą</w:t>
            </w:r>
          </w:p>
          <w:p w14:paraId="742803A7" w14:textId="77777777" w:rsidR="0060653C" w:rsidRDefault="00FB7661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forma ściągnięta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im </w:t>
            </w:r>
          </w:p>
          <w:p w14:paraId="7EE6F6A8" w14:textId="77777777" w:rsidR="0025161E" w:rsidRDefault="00FB7661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nazwami pór roku </w:t>
            </w:r>
          </w:p>
          <w:p w14:paraId="22AF9814" w14:textId="1C54DE75" w:rsidR="00FB7661" w:rsidRDefault="00FB7661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miesięcy</w:t>
            </w:r>
          </w:p>
          <w:p w14:paraId="14536A7D" w14:textId="77777777" w:rsidR="0060653C" w:rsidRDefault="00FB7661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głoski dźwięczne </w:t>
            </w:r>
          </w:p>
          <w:p w14:paraId="35AF425F" w14:textId="3E210897" w:rsidR="00FB7661" w:rsidRPr="00FB7661" w:rsidRDefault="00FB7661" w:rsidP="00FB766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bezdźwięczne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392" w:type="dxa"/>
          </w:tcPr>
          <w:p w14:paraId="1F9214D9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5389651E" w14:textId="77777777" w:rsidR="007B7C54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- uczeń zna nazwy pór roku</w:t>
            </w:r>
          </w:p>
          <w:p w14:paraId="611A5850" w14:textId="33425D59" w:rsidR="00FB7661" w:rsidRPr="00FB7661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- uczeń zna wyrażenia związane z pogodą </w:t>
            </w:r>
          </w:p>
        </w:tc>
        <w:tc>
          <w:tcPr>
            <w:tcW w:w="2812" w:type="dxa"/>
          </w:tcPr>
          <w:p w14:paraId="4ABADEB6" w14:textId="277655A5" w:rsidR="007B7C54" w:rsidRPr="00FB7661" w:rsidRDefault="00FB76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iCs/>
                <w:sz w:val="22"/>
                <w:szCs w:val="22"/>
              </w:rPr>
              <w:t>- uczeń ma bogate słownictwo z zakresu pogody</w:t>
            </w:r>
          </w:p>
        </w:tc>
        <w:tc>
          <w:tcPr>
            <w:tcW w:w="1471" w:type="dxa"/>
            <w:vMerge w:val="restart"/>
          </w:tcPr>
          <w:p w14:paraId="7DFECA4C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32A3D22D" w14:textId="6CF0A8A0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str. </w:t>
            </w:r>
            <w:r w:rsidR="00FB7661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110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="00FB7661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111</w:t>
            </w:r>
          </w:p>
          <w:p w14:paraId="51C2D8E5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3B07AD25" w14:textId="72A4E1E9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</w:t>
            </w:r>
            <w:r w:rsidR="0019013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ć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wiczeń</w:t>
            </w:r>
          </w:p>
          <w:p w14:paraId="308A4A1F" w14:textId="00780F83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70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71</w:t>
            </w:r>
          </w:p>
        </w:tc>
      </w:tr>
      <w:tr w:rsidR="007B7C54" w:rsidRPr="00374753" w14:paraId="17360B80" w14:textId="77777777" w:rsidTr="00D22D45">
        <w:trPr>
          <w:trHeight w:val="803"/>
        </w:trPr>
        <w:tc>
          <w:tcPr>
            <w:tcW w:w="1536" w:type="dxa"/>
            <w:vMerge/>
          </w:tcPr>
          <w:p w14:paraId="7187F621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07FA330C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24850BEF" w14:textId="77777777" w:rsidR="007B7C54" w:rsidRPr="00374753" w:rsidRDefault="007B7C54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1F27889F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33A3ED4E" w14:textId="77777777" w:rsidR="00C95513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wyszukuje określone informacje w słuchanym tekście</w:t>
            </w:r>
          </w:p>
          <w:p w14:paraId="2C6340C0" w14:textId="77777777" w:rsidR="00FB7661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dopasowuje wyrazy do zdjęć</w:t>
            </w:r>
          </w:p>
          <w:p w14:paraId="44937943" w14:textId="77777777" w:rsidR="0060653C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bierze udział </w:t>
            </w:r>
          </w:p>
          <w:p w14:paraId="1BC414C2" w14:textId="5F290AE2" w:rsidR="00FB7661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rozmowie na temat pogody</w:t>
            </w:r>
          </w:p>
          <w:p w14:paraId="07EBCF4A" w14:textId="77777777" w:rsidR="00FB7661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pracuje z mapką pogodową </w:t>
            </w:r>
          </w:p>
          <w:p w14:paraId="55B4FE65" w14:textId="77777777" w:rsidR="0060653C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prawidłowo wymawia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głoski dźwięczne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z </w:t>
            </w:r>
          </w:p>
          <w:p w14:paraId="142636C3" w14:textId="689FCE2A" w:rsidR="00FB7661" w:rsidRPr="00374753" w:rsidRDefault="00FB7661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bezdźwięczne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2812" w:type="dxa"/>
          </w:tcPr>
          <w:p w14:paraId="3F28A2AD" w14:textId="77777777" w:rsidR="00C95513" w:rsidRDefault="00FB76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opisuje aktualną pogodę</w:t>
            </w:r>
          </w:p>
          <w:p w14:paraId="071FB5BC" w14:textId="008DBEF7" w:rsidR="00FB7661" w:rsidRPr="00374753" w:rsidRDefault="00FB7661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opisuje swoje upodobania co do pory roku i pogody</w:t>
            </w:r>
          </w:p>
        </w:tc>
        <w:tc>
          <w:tcPr>
            <w:tcW w:w="1471" w:type="dxa"/>
            <w:vMerge/>
          </w:tcPr>
          <w:p w14:paraId="668BAB43" w14:textId="77777777" w:rsidR="007B7C54" w:rsidRPr="00374753" w:rsidRDefault="007B7C54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C95513" w:rsidRPr="00374753" w14:paraId="4FCE4852" w14:textId="77777777" w:rsidTr="00D22D45">
        <w:trPr>
          <w:trHeight w:val="688"/>
        </w:trPr>
        <w:tc>
          <w:tcPr>
            <w:tcW w:w="1536" w:type="dxa"/>
            <w:vMerge w:val="restart"/>
          </w:tcPr>
          <w:p w14:paraId="0F63DF08" w14:textId="7777777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6C</w:t>
            </w:r>
          </w:p>
        </w:tc>
        <w:tc>
          <w:tcPr>
            <w:tcW w:w="868" w:type="dxa"/>
            <w:vMerge w:val="restart"/>
          </w:tcPr>
          <w:p w14:paraId="056FEBDC" w14:textId="77777777" w:rsidR="00C95513" w:rsidRPr="00374753" w:rsidRDefault="00C95513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31B80202" w14:textId="2679B4AD" w:rsidR="00190137" w:rsidRDefault="00C95513" w:rsidP="00190137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190137">
              <w:rPr>
                <w:rFonts w:asciiTheme="minorHAnsi" w:eastAsia="Calibri" w:hAnsiTheme="minorHAnsi" w:cs="Calibri"/>
                <w:sz w:val="22"/>
                <w:szCs w:val="22"/>
              </w:rPr>
              <w:t>planowanie zajęć</w:t>
            </w:r>
          </w:p>
          <w:p w14:paraId="404DB135" w14:textId="4568F548" w:rsidR="00C95513" w:rsidRPr="0025161E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przyimki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vor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nach</w:t>
            </w:r>
            <w:r w:rsidR="00C95513"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6D287C83" w14:textId="10FEE4B4" w:rsidR="00C95513" w:rsidRPr="00374753" w:rsidRDefault="00C95513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53DA1CE" w14:textId="77777777" w:rsidR="00C95513" w:rsidRPr="00374753" w:rsidRDefault="00AC1B8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58083A8C" w14:textId="77777777" w:rsidR="007D6CD2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wyrażenia związane z wakacjami i szkołą</w:t>
            </w:r>
          </w:p>
          <w:p w14:paraId="7E4193AA" w14:textId="7F35941F" w:rsidR="00190137" w:rsidRPr="00190137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przyimki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vor </w:t>
            </w:r>
            <w:r w:rsidRPr="00190137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 </w:t>
            </w:r>
            <w:r w:rsidRPr="00190137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nach</w:t>
            </w:r>
          </w:p>
        </w:tc>
        <w:tc>
          <w:tcPr>
            <w:tcW w:w="2812" w:type="dxa"/>
          </w:tcPr>
          <w:p w14:paraId="07105BB2" w14:textId="77777777" w:rsidR="0060653C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specyfikę wakacji w Niemczech (różne terminy i różna długość </w:t>
            </w:r>
          </w:p>
          <w:p w14:paraId="34CAD426" w14:textId="1B903A11" w:rsidR="00C95513" w:rsidRPr="00374753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poszczególnych krajach związkowych)</w:t>
            </w:r>
          </w:p>
        </w:tc>
        <w:tc>
          <w:tcPr>
            <w:tcW w:w="1471" w:type="dxa"/>
            <w:vMerge w:val="restart"/>
          </w:tcPr>
          <w:p w14:paraId="643990B1" w14:textId="7777777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0F70BCCE" w14:textId="7510A25B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110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111</w:t>
            </w:r>
          </w:p>
          <w:p w14:paraId="7307F0E4" w14:textId="7777777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12B154AA" w14:textId="7777777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3809BEB9" w14:textId="741A1D9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lastRenderedPageBreak/>
              <w:t>str. 72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73</w:t>
            </w:r>
          </w:p>
          <w:p w14:paraId="11FA7103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C95513" w:rsidRPr="00374753" w14:paraId="028BC09E" w14:textId="77777777" w:rsidTr="00D22D45">
        <w:trPr>
          <w:trHeight w:val="688"/>
        </w:trPr>
        <w:tc>
          <w:tcPr>
            <w:tcW w:w="1536" w:type="dxa"/>
            <w:vMerge/>
          </w:tcPr>
          <w:p w14:paraId="37B94F86" w14:textId="7777777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5B2CAA6F" w14:textId="7777777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5B934D99" w14:textId="77777777" w:rsidR="00C95513" w:rsidRPr="00374753" w:rsidRDefault="00C95513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D14C84A" w14:textId="77777777" w:rsidR="00C95513" w:rsidRPr="00374753" w:rsidRDefault="00AC1B88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1E11E47C" w14:textId="77777777" w:rsidR="0060653C" w:rsidRDefault="00190137" w:rsidP="007D6C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określone informacje w słuchanym </w:t>
            </w:r>
          </w:p>
          <w:p w14:paraId="02184253" w14:textId="13E04709" w:rsidR="007D6CD2" w:rsidRDefault="00190137" w:rsidP="007D6C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czytanym tekście</w:t>
            </w:r>
          </w:p>
          <w:p w14:paraId="0B624641" w14:textId="77777777" w:rsidR="0060653C" w:rsidRDefault="00190137" w:rsidP="001901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układa zdania </w:t>
            </w:r>
          </w:p>
          <w:p w14:paraId="405F9303" w14:textId="2F773613" w:rsidR="00190137" w:rsidRPr="00190137" w:rsidRDefault="00190137" w:rsidP="001901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z przyimkami </w:t>
            </w:r>
            <w:r w:rsidRPr="00190137"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vor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nach</w:t>
            </w:r>
          </w:p>
        </w:tc>
        <w:tc>
          <w:tcPr>
            <w:tcW w:w="2812" w:type="dxa"/>
          </w:tcPr>
          <w:p w14:paraId="55616158" w14:textId="77777777" w:rsidR="0060653C" w:rsidRDefault="00190137" w:rsidP="007D6C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układa własne sentencje z przyimkami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vor </w:t>
            </w:r>
          </w:p>
          <w:p w14:paraId="2D97AE89" w14:textId="199A7403" w:rsidR="00C95513" w:rsidRPr="00190137" w:rsidRDefault="00190137" w:rsidP="007D6C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nach</w:t>
            </w:r>
          </w:p>
        </w:tc>
        <w:tc>
          <w:tcPr>
            <w:tcW w:w="1471" w:type="dxa"/>
            <w:vMerge/>
          </w:tcPr>
          <w:p w14:paraId="2F0F8C72" w14:textId="77777777" w:rsidR="00C95513" w:rsidRPr="00374753" w:rsidRDefault="00C95513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7D6CD2" w:rsidRPr="00374753" w14:paraId="19366D6E" w14:textId="77777777" w:rsidTr="00D22D45">
        <w:trPr>
          <w:trHeight w:val="920"/>
        </w:trPr>
        <w:tc>
          <w:tcPr>
            <w:tcW w:w="1536" w:type="dxa"/>
            <w:vMerge w:val="restart"/>
          </w:tcPr>
          <w:p w14:paraId="466920A6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Lektion 6D</w:t>
            </w:r>
          </w:p>
        </w:tc>
        <w:tc>
          <w:tcPr>
            <w:tcW w:w="868" w:type="dxa"/>
            <w:vMerge w:val="restart"/>
          </w:tcPr>
          <w:p w14:paraId="4A166370" w14:textId="7616239E" w:rsidR="007D6CD2" w:rsidRPr="00374753" w:rsidRDefault="00190137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00E24F5D" w14:textId="77777777" w:rsidR="0060653C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wyrażenia związane </w:t>
            </w:r>
          </w:p>
          <w:p w14:paraId="7E4D5CD9" w14:textId="542DECCD" w:rsidR="007D6CD2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wakacjami (miejsca odpoczynku, czas trwania urlopu, atrakcje, cena)</w:t>
            </w:r>
          </w:p>
          <w:p w14:paraId="0CD143F1" w14:textId="54454EA6" w:rsidR="00190137" w:rsidRPr="00374753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rzeczy osobiste, przedmioty przydatne na wakacjach</w:t>
            </w:r>
          </w:p>
        </w:tc>
        <w:tc>
          <w:tcPr>
            <w:tcW w:w="1392" w:type="dxa"/>
          </w:tcPr>
          <w:p w14:paraId="5328354A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20DEE429" w14:textId="77777777" w:rsidR="0060653C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nazwy miejsc, </w:t>
            </w:r>
          </w:p>
          <w:p w14:paraId="371D4352" w14:textId="77777777" w:rsidR="0060653C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których spędza się wakacje </w:t>
            </w:r>
          </w:p>
          <w:p w14:paraId="09A04E72" w14:textId="77777777" w:rsidR="0060653C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wyrażenia związane </w:t>
            </w:r>
          </w:p>
          <w:p w14:paraId="1990FF89" w14:textId="78AC6B61" w:rsidR="0037565D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wakacjami</w:t>
            </w:r>
          </w:p>
          <w:p w14:paraId="6DCCB5B9" w14:textId="39A98FB4" w:rsidR="00190137" w:rsidRPr="00374753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rzeczy osobistych i innych przedmiotów przydatnych na wakacjach</w:t>
            </w:r>
          </w:p>
        </w:tc>
        <w:tc>
          <w:tcPr>
            <w:tcW w:w="2812" w:type="dxa"/>
          </w:tcPr>
          <w:p w14:paraId="616469EC" w14:textId="35478C9F" w:rsidR="007D6CD2" w:rsidRPr="00374753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zna atrakcje turystyczne krajów DACHL</w:t>
            </w:r>
          </w:p>
        </w:tc>
        <w:tc>
          <w:tcPr>
            <w:tcW w:w="1471" w:type="dxa"/>
            <w:vMerge w:val="restart"/>
          </w:tcPr>
          <w:p w14:paraId="64407C57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18EF0E3E" w14:textId="52690370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11</w:t>
            </w:r>
            <w:r w:rsidR="00190137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115</w:t>
            </w:r>
          </w:p>
          <w:p w14:paraId="260224EF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3B4FB872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7C63BC29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74-76</w:t>
            </w:r>
          </w:p>
        </w:tc>
      </w:tr>
      <w:tr w:rsidR="007D6CD2" w:rsidRPr="00374753" w14:paraId="625ABF67" w14:textId="77777777" w:rsidTr="00D22D45">
        <w:trPr>
          <w:trHeight w:val="919"/>
        </w:trPr>
        <w:tc>
          <w:tcPr>
            <w:tcW w:w="1536" w:type="dxa"/>
            <w:vMerge/>
          </w:tcPr>
          <w:p w14:paraId="5810C43D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645499B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7B2572EE" w14:textId="77777777" w:rsidR="007D6CD2" w:rsidRPr="00374753" w:rsidRDefault="007D6CD2" w:rsidP="007D6CD2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2" w:type="dxa"/>
          </w:tcPr>
          <w:p w14:paraId="66B71A6E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223E10AC" w14:textId="77777777" w:rsidR="0037565D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określa główną myśl przeczytanego tekstu</w:t>
            </w:r>
          </w:p>
          <w:p w14:paraId="58F3BF76" w14:textId="77777777" w:rsidR="00190137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wyszukuje określone informacje w czytanym tekście</w:t>
            </w:r>
          </w:p>
          <w:p w14:paraId="52F6AA07" w14:textId="77777777" w:rsidR="00190137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wyraża swoje przypuszczenia co do wyboru bohaterek zadania</w:t>
            </w:r>
          </w:p>
          <w:p w14:paraId="2E0DF8D1" w14:textId="607D3AC2" w:rsidR="00190137" w:rsidRPr="00374753" w:rsidRDefault="00190137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pisze SMS-y dotyczące wyjazdu wakacyjnego </w:t>
            </w:r>
          </w:p>
        </w:tc>
        <w:tc>
          <w:tcPr>
            <w:tcW w:w="2812" w:type="dxa"/>
          </w:tcPr>
          <w:p w14:paraId="07EFBBAA" w14:textId="16FF051B" w:rsidR="0037565D" w:rsidRPr="00374753" w:rsidRDefault="00190137" w:rsidP="00252736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planuje interesującą trasę podróży wakacyjnej przez Niemcy</w:t>
            </w:r>
          </w:p>
        </w:tc>
        <w:tc>
          <w:tcPr>
            <w:tcW w:w="1471" w:type="dxa"/>
            <w:vMerge/>
          </w:tcPr>
          <w:p w14:paraId="12FF2C7F" w14:textId="77777777" w:rsidR="007D6CD2" w:rsidRPr="00374753" w:rsidRDefault="007D6CD2" w:rsidP="00252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FE6C5C" w:rsidRPr="00374753" w14:paraId="2C74129C" w14:textId="77777777" w:rsidTr="00D22D45">
        <w:trPr>
          <w:trHeight w:val="1151"/>
        </w:trPr>
        <w:tc>
          <w:tcPr>
            <w:tcW w:w="1536" w:type="dxa"/>
            <w:vMerge w:val="restart"/>
          </w:tcPr>
          <w:p w14:paraId="4E6DC642" w14:textId="5BDE4D43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Mein Wortschatz</w:t>
            </w:r>
          </w:p>
        </w:tc>
        <w:tc>
          <w:tcPr>
            <w:tcW w:w="868" w:type="dxa"/>
            <w:vMerge w:val="restart"/>
          </w:tcPr>
          <w:p w14:paraId="645BA4C5" w14:textId="1EDA01AC" w:rsidR="00FE6C5C" w:rsidRPr="00374753" w:rsidRDefault="007456A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56126BB1" w14:textId="6696AF1C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emocje</w:t>
            </w:r>
          </w:p>
          <w:p w14:paraId="1D5633AE" w14:textId="77777777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daty</w:t>
            </w:r>
          </w:p>
          <w:p w14:paraId="68EB1CFC" w14:textId="77777777" w:rsidR="0060653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kilka wyrażeń związanych </w:t>
            </w:r>
          </w:p>
          <w:p w14:paraId="424A211F" w14:textId="4099D773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z Unią Europejską</w:t>
            </w:r>
          </w:p>
          <w:p w14:paraId="28CEC1E2" w14:textId="77777777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oferty wakacyjne</w:t>
            </w:r>
          </w:p>
          <w:p w14:paraId="575C9446" w14:textId="77777777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aktywności wakacyjne</w:t>
            </w:r>
          </w:p>
          <w:p w14:paraId="74D478C2" w14:textId="77777777" w:rsidR="0060653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wyrażanie opinii </w:t>
            </w:r>
          </w:p>
          <w:p w14:paraId="0445D015" w14:textId="5430F283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 przypuszczeń</w:t>
            </w:r>
          </w:p>
          <w:p w14:paraId="3B3590F9" w14:textId="77777777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przyroda i krajobraz</w:t>
            </w:r>
          </w:p>
          <w:p w14:paraId="48E18B34" w14:textId="77777777" w:rsid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pogoda</w:t>
            </w:r>
          </w:p>
          <w:p w14:paraId="109177FC" w14:textId="46E5C99C" w:rsidR="00FE6C5C" w:rsidRPr="00190137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przyimki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nach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>vor</w:t>
            </w:r>
          </w:p>
        </w:tc>
        <w:tc>
          <w:tcPr>
            <w:tcW w:w="1392" w:type="dxa"/>
          </w:tcPr>
          <w:p w14:paraId="37B4BFBC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79BF7288" w14:textId="77777777" w:rsidR="0060653C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słówka </w:t>
            </w:r>
          </w:p>
          <w:p w14:paraId="2C2C6A30" w14:textId="65EE1599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</w:t>
            </w:r>
          </w:p>
        </w:tc>
        <w:tc>
          <w:tcPr>
            <w:tcW w:w="2812" w:type="dxa"/>
          </w:tcPr>
          <w:p w14:paraId="5933FF93" w14:textId="77777777" w:rsidR="0060653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różnice w użyciu niektórych wyrazów </w:t>
            </w:r>
          </w:p>
          <w:p w14:paraId="564F3354" w14:textId="6B04A9FF" w:rsidR="0025161E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język</w:t>
            </w:r>
            <w:r w:rsidR="0025161E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ach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polskim </w:t>
            </w:r>
          </w:p>
          <w:p w14:paraId="3EF27394" w14:textId="3DC8AADA" w:rsidR="00FE6C5C" w:rsidRPr="00374753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niemieckim</w:t>
            </w:r>
          </w:p>
        </w:tc>
        <w:tc>
          <w:tcPr>
            <w:tcW w:w="1471" w:type="dxa"/>
            <w:vMerge w:val="restart"/>
          </w:tcPr>
          <w:p w14:paraId="7648BAD2" w14:textId="52567054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 str. 116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117</w:t>
            </w:r>
          </w:p>
          <w:p w14:paraId="5F34041F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98F0096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2E1666D7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77</w:t>
            </w:r>
          </w:p>
        </w:tc>
      </w:tr>
      <w:tr w:rsidR="00FE6C5C" w:rsidRPr="00374753" w14:paraId="1EF78684" w14:textId="77777777" w:rsidTr="00D22D45">
        <w:trPr>
          <w:trHeight w:val="1150"/>
        </w:trPr>
        <w:tc>
          <w:tcPr>
            <w:tcW w:w="1536" w:type="dxa"/>
            <w:vMerge/>
          </w:tcPr>
          <w:p w14:paraId="7BFAAF9A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5B2FAB58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4ECD274F" w14:textId="77777777" w:rsidR="00FE6C5C" w:rsidRPr="00374753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2F69E175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530A2703" w14:textId="77777777" w:rsidR="0060653C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stosuje słówka </w:t>
            </w:r>
          </w:p>
          <w:p w14:paraId="0BFB2497" w14:textId="3AE08990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14:paraId="35247F35" w14:textId="77777777" w:rsidR="0060653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swobodnie </w:t>
            </w: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pyta </w:t>
            </w:r>
          </w:p>
          <w:p w14:paraId="3CB77B97" w14:textId="478785CA" w:rsidR="00FE6C5C" w:rsidRP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o datę, rozmawia o pogodzie i o wakacyjnych planach</w:t>
            </w:r>
          </w:p>
        </w:tc>
        <w:tc>
          <w:tcPr>
            <w:tcW w:w="1471" w:type="dxa"/>
            <w:vMerge/>
          </w:tcPr>
          <w:p w14:paraId="660D1550" w14:textId="77777777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37565D" w:rsidRPr="00374753" w14:paraId="4BA438A5" w14:textId="77777777" w:rsidTr="00D22D45">
        <w:trPr>
          <w:trHeight w:val="939"/>
        </w:trPr>
        <w:tc>
          <w:tcPr>
            <w:tcW w:w="1536" w:type="dxa"/>
            <w:vMerge w:val="restart"/>
          </w:tcPr>
          <w:p w14:paraId="18F03160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lastRenderedPageBreak/>
              <w:t>Meine Grammatik</w:t>
            </w:r>
          </w:p>
        </w:tc>
        <w:tc>
          <w:tcPr>
            <w:tcW w:w="868" w:type="dxa"/>
            <w:vMerge w:val="restart"/>
          </w:tcPr>
          <w:p w14:paraId="51A2E4EC" w14:textId="77777777" w:rsidR="0037565D" w:rsidRPr="00374753" w:rsidRDefault="0037565D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-</w:t>
            </w:r>
          </w:p>
        </w:tc>
        <w:tc>
          <w:tcPr>
            <w:tcW w:w="2798" w:type="dxa"/>
            <w:vMerge w:val="restart"/>
          </w:tcPr>
          <w:p w14:paraId="5B232656" w14:textId="77777777" w:rsidR="0037565D" w:rsidRDefault="0037565D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liczebniki porządkowe przy podawaniu dat</w:t>
            </w:r>
          </w:p>
          <w:p w14:paraId="7282BFAE" w14:textId="71A92F8A" w:rsidR="00FE6C5C" w:rsidRPr="00FE6C5C" w:rsidRDefault="00FE6C5C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przyimki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nach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>
              <w:rPr>
                <w:rFonts w:asciiTheme="minorHAnsi" w:eastAsia="Calibri" w:hAnsiTheme="minorHAnsi" w:cs="Calibri"/>
                <w:i/>
                <w:iCs/>
                <w:sz w:val="22"/>
                <w:szCs w:val="22"/>
              </w:rPr>
              <w:t xml:space="preserve">vor </w:t>
            </w:r>
          </w:p>
        </w:tc>
        <w:tc>
          <w:tcPr>
            <w:tcW w:w="1392" w:type="dxa"/>
          </w:tcPr>
          <w:p w14:paraId="1D0077EA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7B36EDC8" w14:textId="2CFA97F2" w:rsidR="0037565D" w:rsidRPr="00374753" w:rsidRDefault="0037565D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wymienione zagadnienia gramatyczne</w:t>
            </w:r>
          </w:p>
        </w:tc>
        <w:tc>
          <w:tcPr>
            <w:tcW w:w="2812" w:type="dxa"/>
          </w:tcPr>
          <w:p w14:paraId="054D099F" w14:textId="77777777" w:rsidR="0037565D" w:rsidRPr="00374753" w:rsidRDefault="0037565D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</w:tcPr>
          <w:p w14:paraId="7776C4E4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26C5E82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118</w:t>
            </w:r>
          </w:p>
          <w:p w14:paraId="3272687C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A1F2CEB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Zeszyt ćwiczeń </w:t>
            </w:r>
          </w:p>
          <w:p w14:paraId="490B2556" w14:textId="4140EC53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78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79</w:t>
            </w:r>
          </w:p>
        </w:tc>
      </w:tr>
      <w:tr w:rsidR="0037565D" w:rsidRPr="00374753" w14:paraId="1A12664F" w14:textId="77777777" w:rsidTr="00D22D45">
        <w:trPr>
          <w:trHeight w:val="938"/>
        </w:trPr>
        <w:tc>
          <w:tcPr>
            <w:tcW w:w="1536" w:type="dxa"/>
            <w:vMerge/>
          </w:tcPr>
          <w:p w14:paraId="761DFB10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77358EF1" w14:textId="77777777" w:rsidR="0037565D" w:rsidRPr="00374753" w:rsidRDefault="0037565D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5CB9B6C0" w14:textId="77777777" w:rsidR="0037565D" w:rsidRPr="00374753" w:rsidRDefault="0037565D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BA4BFB0" w14:textId="77777777" w:rsidR="0037565D" w:rsidRPr="00374753" w:rsidRDefault="00B171F4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5A5A97E8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poprawnie stosuje poznane reguły gramatyczne</w:t>
            </w:r>
          </w:p>
        </w:tc>
        <w:tc>
          <w:tcPr>
            <w:tcW w:w="2812" w:type="dxa"/>
          </w:tcPr>
          <w:p w14:paraId="6082785F" w14:textId="77777777" w:rsidR="0037565D" w:rsidRPr="00374753" w:rsidRDefault="0037565D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/>
          </w:tcPr>
          <w:p w14:paraId="0850AD3B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</w:p>
        </w:tc>
      </w:tr>
      <w:tr w:rsidR="0037565D" w:rsidRPr="00374753" w14:paraId="7140A510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4EEBAF2D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Projekt</w:t>
            </w:r>
          </w:p>
        </w:tc>
        <w:tc>
          <w:tcPr>
            <w:tcW w:w="868" w:type="dxa"/>
            <w:vMerge w:val="restart"/>
          </w:tcPr>
          <w:p w14:paraId="42AC4051" w14:textId="1BB58E43" w:rsidR="0037565D" w:rsidRPr="00374753" w:rsidRDefault="007456A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652C3DA3" w14:textId="41CCBEED" w:rsidR="0037565D" w:rsidRPr="00374753" w:rsidRDefault="0037565D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-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wakacyjne plany</w:t>
            </w:r>
          </w:p>
        </w:tc>
        <w:tc>
          <w:tcPr>
            <w:tcW w:w="1392" w:type="dxa"/>
          </w:tcPr>
          <w:p w14:paraId="6D458ABA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wiedzy</w:t>
            </w:r>
          </w:p>
        </w:tc>
        <w:tc>
          <w:tcPr>
            <w:tcW w:w="3111" w:type="dxa"/>
          </w:tcPr>
          <w:p w14:paraId="1FE7ECB8" w14:textId="79F44B1D" w:rsidR="0037565D" w:rsidRPr="00374753" w:rsidRDefault="00B171F4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wyrażenia związane z wakacjami</w:t>
            </w:r>
          </w:p>
        </w:tc>
        <w:tc>
          <w:tcPr>
            <w:tcW w:w="2812" w:type="dxa"/>
          </w:tcPr>
          <w:p w14:paraId="1F711F18" w14:textId="0120CE42" w:rsidR="0037565D" w:rsidRPr="00374753" w:rsidRDefault="00B171F4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ma bogate słownictwo z zakresu podróżowania, pogody, aktywności w czasie wolnym</w:t>
            </w:r>
          </w:p>
        </w:tc>
        <w:tc>
          <w:tcPr>
            <w:tcW w:w="1471" w:type="dxa"/>
            <w:vMerge w:val="restart"/>
          </w:tcPr>
          <w:p w14:paraId="51C2A3CD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3312BF46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119</w:t>
            </w:r>
          </w:p>
        </w:tc>
      </w:tr>
      <w:tr w:rsidR="0037565D" w:rsidRPr="00374753" w14:paraId="32EA6890" w14:textId="77777777" w:rsidTr="00D22D45">
        <w:trPr>
          <w:trHeight w:val="231"/>
        </w:trPr>
        <w:tc>
          <w:tcPr>
            <w:tcW w:w="1536" w:type="dxa"/>
            <w:vMerge/>
          </w:tcPr>
          <w:p w14:paraId="58093F56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75CFAF10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3B7BFD70" w14:textId="77777777" w:rsidR="0037565D" w:rsidRPr="00374753" w:rsidRDefault="0037565D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1EB678A6" w14:textId="77777777" w:rsidR="0037565D" w:rsidRPr="00374753" w:rsidRDefault="00B171F4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593F2C4E" w14:textId="06D1B1D6" w:rsidR="0037565D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grupuje słownictwo dotyczące wakacji w określone kategorie (tworzy mapę myśli)</w:t>
            </w:r>
          </w:p>
          <w:p w14:paraId="6793886C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współdziała w grupie</w:t>
            </w:r>
          </w:p>
        </w:tc>
        <w:tc>
          <w:tcPr>
            <w:tcW w:w="2812" w:type="dxa"/>
          </w:tcPr>
          <w:p w14:paraId="55831E08" w14:textId="77777777" w:rsidR="0060653C" w:rsidRDefault="00D20181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aktywnie współdziała w grupie </w:t>
            </w:r>
          </w:p>
          <w:p w14:paraId="21E57A24" w14:textId="16299D45" w:rsidR="0037565D" w:rsidRPr="00374753" w:rsidRDefault="00FE6C5C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pomaga kolegom</w:t>
            </w:r>
          </w:p>
        </w:tc>
        <w:tc>
          <w:tcPr>
            <w:tcW w:w="1471" w:type="dxa"/>
            <w:vMerge/>
          </w:tcPr>
          <w:p w14:paraId="7B8B87EC" w14:textId="77777777" w:rsidR="0037565D" w:rsidRPr="00374753" w:rsidRDefault="0037565D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D20181" w:rsidRPr="00374753" w14:paraId="5BD56E82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65BA31A7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Landeskunde</w:t>
            </w:r>
          </w:p>
        </w:tc>
        <w:tc>
          <w:tcPr>
            <w:tcW w:w="868" w:type="dxa"/>
            <w:vMerge w:val="restart"/>
          </w:tcPr>
          <w:p w14:paraId="330FCF9A" w14:textId="77777777" w:rsidR="00D20181" w:rsidRPr="00374753" w:rsidRDefault="00D20181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4010F672" w14:textId="77777777" w:rsidR="0060653C" w:rsidRDefault="00D20181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 xml:space="preserve">atrakcje dla młodzieży </w:t>
            </w:r>
          </w:p>
          <w:p w14:paraId="009C0B0F" w14:textId="7575B796" w:rsidR="00D20181" w:rsidRPr="00374753" w:rsidRDefault="00FE6C5C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krajach niemieckiego obszaru językowego</w:t>
            </w:r>
          </w:p>
        </w:tc>
        <w:tc>
          <w:tcPr>
            <w:tcW w:w="1392" w:type="dxa"/>
          </w:tcPr>
          <w:p w14:paraId="7D60F631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0C09F7D7" w14:textId="77777777" w:rsidR="0060653C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 xml:space="preserve"> ciekawe miejsca</w:t>
            </w: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0BD1BB67" w14:textId="564E11B4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w krajach DACHL</w:t>
            </w:r>
          </w:p>
        </w:tc>
        <w:tc>
          <w:tcPr>
            <w:tcW w:w="2812" w:type="dxa"/>
          </w:tcPr>
          <w:p w14:paraId="080F1857" w14:textId="3A43049A" w:rsidR="00D20181" w:rsidRPr="00FE6C5C" w:rsidRDefault="00D20181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wyrażenia związane z formą informacji (</w:t>
            </w:r>
            <w:r w:rsidR="00FE6C5C"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 xml:space="preserve">zugänglich, geöffnet, Preis, Interessantes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itp.)</w:t>
            </w:r>
          </w:p>
        </w:tc>
        <w:tc>
          <w:tcPr>
            <w:tcW w:w="1471" w:type="dxa"/>
            <w:vMerge w:val="restart"/>
          </w:tcPr>
          <w:p w14:paraId="462584BE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 xml:space="preserve">Podręcznik </w:t>
            </w:r>
          </w:p>
          <w:p w14:paraId="28623D46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120</w:t>
            </w:r>
          </w:p>
        </w:tc>
      </w:tr>
      <w:tr w:rsidR="00D20181" w:rsidRPr="00374753" w14:paraId="3A3EB5F2" w14:textId="77777777" w:rsidTr="00D22D45">
        <w:trPr>
          <w:trHeight w:val="231"/>
        </w:trPr>
        <w:tc>
          <w:tcPr>
            <w:tcW w:w="1536" w:type="dxa"/>
            <w:vMerge/>
          </w:tcPr>
          <w:p w14:paraId="25FD6764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05742BF7" w14:textId="77777777" w:rsidR="00D20181" w:rsidRPr="00374753" w:rsidRDefault="00D20181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54C764E4" w14:textId="77777777" w:rsidR="00D20181" w:rsidRPr="00374753" w:rsidRDefault="00D20181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0766795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411AE269" w14:textId="77777777" w:rsidR="0060653C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określa kontekst (odbiorcę) czytanego tekstu </w:t>
            </w:r>
          </w:p>
          <w:p w14:paraId="02C41901" w14:textId="65CB3E1E" w:rsidR="00D20181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i znajduje w nim określone informacje</w:t>
            </w:r>
          </w:p>
          <w:p w14:paraId="5970700E" w14:textId="42783D3E" w:rsidR="00FE6C5C" w:rsidRPr="00374753" w:rsidRDefault="00FE6C5C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uzasadnia swój wybór</w:t>
            </w:r>
          </w:p>
        </w:tc>
        <w:tc>
          <w:tcPr>
            <w:tcW w:w="2812" w:type="dxa"/>
          </w:tcPr>
          <w:p w14:paraId="59636CB4" w14:textId="77777777" w:rsidR="0060653C" w:rsidRDefault="00D20181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szuka informacji </w:t>
            </w:r>
          </w:p>
          <w:p w14:paraId="4987BA61" w14:textId="2223FB11" w:rsidR="00D20181" w:rsidRPr="00374753" w:rsidRDefault="00FE6C5C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internecie i omawia je na forum klasy</w:t>
            </w:r>
          </w:p>
        </w:tc>
        <w:tc>
          <w:tcPr>
            <w:tcW w:w="1471" w:type="dxa"/>
            <w:vMerge/>
          </w:tcPr>
          <w:p w14:paraId="7705F2C0" w14:textId="77777777" w:rsidR="00D20181" w:rsidRPr="00374753" w:rsidRDefault="00D20181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D20181" w:rsidRPr="00374753" w14:paraId="7EBBEAA5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12D6EB0B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Das kann ich schon</w:t>
            </w:r>
          </w:p>
        </w:tc>
        <w:tc>
          <w:tcPr>
            <w:tcW w:w="868" w:type="dxa"/>
            <w:vMerge w:val="restart"/>
          </w:tcPr>
          <w:p w14:paraId="5A03CE93" w14:textId="77777777" w:rsidR="00D20181" w:rsidRPr="00374753" w:rsidRDefault="00D20181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2798" w:type="dxa"/>
            <w:vMerge w:val="restart"/>
          </w:tcPr>
          <w:p w14:paraId="49CB6B14" w14:textId="77777777" w:rsidR="0060653C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zagadnienia leksykalne </w:t>
            </w:r>
          </w:p>
          <w:p w14:paraId="5F18C57A" w14:textId="2D19973B" w:rsidR="00D20181" w:rsidRPr="00374753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i grama</w:t>
            </w:r>
            <w:r w:rsidR="00C10213" w:rsidRPr="00374753">
              <w:rPr>
                <w:rFonts w:asciiTheme="minorHAnsi" w:eastAsia="Calibri" w:hAnsiTheme="minorHAnsi" w:cs="Calibri"/>
                <w:sz w:val="22"/>
                <w:szCs w:val="22"/>
              </w:rPr>
              <w:t>tyczne z rozdziału 6</w:t>
            </w:r>
          </w:p>
        </w:tc>
        <w:tc>
          <w:tcPr>
            <w:tcW w:w="1392" w:type="dxa"/>
          </w:tcPr>
          <w:p w14:paraId="545CBE9F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45DC3CE9" w14:textId="77777777" w:rsidR="0060653C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zna zagadnienia leksyk</w:t>
            </w:r>
            <w:r w:rsidR="00C10213"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alne i gramatyczne </w:t>
            </w:r>
          </w:p>
          <w:p w14:paraId="0509C9C9" w14:textId="3F6CA3FF" w:rsidR="00D20181" w:rsidRPr="00374753" w:rsidRDefault="00C10213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rozdziału 6</w:t>
            </w:r>
          </w:p>
        </w:tc>
        <w:tc>
          <w:tcPr>
            <w:tcW w:w="2812" w:type="dxa"/>
          </w:tcPr>
          <w:p w14:paraId="638EC656" w14:textId="77777777" w:rsidR="00D20181" w:rsidRPr="00374753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775BB26C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Podręcznik</w:t>
            </w:r>
          </w:p>
          <w:p w14:paraId="13D8C9A1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  <w:lang w:val="de-DE"/>
              </w:rPr>
              <w:t>str. 121</w:t>
            </w:r>
          </w:p>
        </w:tc>
      </w:tr>
      <w:tr w:rsidR="00D20181" w:rsidRPr="00374753" w14:paraId="0085E028" w14:textId="77777777" w:rsidTr="00D22D45">
        <w:trPr>
          <w:trHeight w:val="231"/>
        </w:trPr>
        <w:tc>
          <w:tcPr>
            <w:tcW w:w="1536" w:type="dxa"/>
            <w:vMerge/>
          </w:tcPr>
          <w:p w14:paraId="0A25AEE3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68" w:type="dxa"/>
            <w:vMerge/>
          </w:tcPr>
          <w:p w14:paraId="62B2E027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98" w:type="dxa"/>
            <w:vMerge/>
          </w:tcPr>
          <w:p w14:paraId="034E2006" w14:textId="77777777" w:rsidR="00D20181" w:rsidRPr="00374753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1392" w:type="dxa"/>
          </w:tcPr>
          <w:p w14:paraId="672F3036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18598401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14:paraId="3F962045" w14:textId="77777777" w:rsidR="0060653C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potrafi rozpoznać swoje braki i poprosić nauczyciela o wyjaśnienia </w:t>
            </w:r>
          </w:p>
          <w:p w14:paraId="3DC5013D" w14:textId="77777777" w:rsidR="00396FA9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pomoc w ich uzupełnieniu</w:t>
            </w:r>
          </w:p>
          <w:p w14:paraId="66A19B3D" w14:textId="77777777" w:rsidR="0025161E" w:rsidRDefault="0025161E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3CCAF593" w14:textId="49CD5E25" w:rsidR="0025161E" w:rsidRPr="00374753" w:rsidRDefault="0025161E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513BDC79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E1326D" w:rsidRPr="00E1326D" w14:paraId="183EF734" w14:textId="77777777" w:rsidTr="00E1326D">
        <w:trPr>
          <w:trHeight w:val="231"/>
        </w:trPr>
        <w:tc>
          <w:tcPr>
            <w:tcW w:w="13988" w:type="dxa"/>
            <w:gridSpan w:val="7"/>
            <w:shd w:val="clear" w:color="auto" w:fill="0070C0"/>
          </w:tcPr>
          <w:p w14:paraId="2AF51BF9" w14:textId="77777777" w:rsidR="00D20181" w:rsidRPr="00E1326D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E1326D">
              <w:rPr>
                <w:rFonts w:asciiTheme="minorHAnsi" w:eastAsia="Verdana" w:hAnsiTheme="minorHAnsi" w:cs="Verdana"/>
                <w:b/>
                <w:bCs/>
                <w:color w:val="FFFFFF" w:themeColor="background1"/>
                <w:sz w:val="22"/>
                <w:szCs w:val="22"/>
              </w:rPr>
              <w:lastRenderedPageBreak/>
              <w:t>Extra</w:t>
            </w:r>
          </w:p>
        </w:tc>
      </w:tr>
      <w:tr w:rsidR="00C10213" w:rsidRPr="00374753" w14:paraId="7C8F4938" w14:textId="77777777" w:rsidTr="00D22D45">
        <w:trPr>
          <w:trHeight w:val="688"/>
        </w:trPr>
        <w:tc>
          <w:tcPr>
            <w:tcW w:w="1536" w:type="dxa"/>
            <w:vMerge w:val="restart"/>
          </w:tcPr>
          <w:p w14:paraId="429E3967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Extra A</w:t>
            </w:r>
          </w:p>
        </w:tc>
        <w:tc>
          <w:tcPr>
            <w:tcW w:w="868" w:type="dxa"/>
            <w:vMerge w:val="restart"/>
          </w:tcPr>
          <w:p w14:paraId="4B0D0CC1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4EAF32A9" w14:textId="04BCC826" w:rsidR="00C10213" w:rsidRPr="00374753" w:rsidRDefault="00C10213" w:rsidP="00C1021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wyrażenia związane z wakacjami</w:t>
            </w:r>
          </w:p>
        </w:tc>
        <w:tc>
          <w:tcPr>
            <w:tcW w:w="1392" w:type="dxa"/>
          </w:tcPr>
          <w:p w14:paraId="32376279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11C99713" w14:textId="05BFFCCD" w:rsidR="00FE6C5C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wyrażenia dotyczące wakacji,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formy wypoczynku, zwiedzania, noclegu, wyżywienia)</w:t>
            </w:r>
          </w:p>
        </w:tc>
        <w:tc>
          <w:tcPr>
            <w:tcW w:w="2812" w:type="dxa"/>
          </w:tcPr>
          <w:p w14:paraId="085D4D63" w14:textId="77777777" w:rsidR="0060653C" w:rsidRDefault="007664BA" w:rsidP="00C1021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zna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typowe przekąski s</w:t>
            </w:r>
            <w:r w:rsidR="00FE6C5C">
              <w:rPr>
                <w:rFonts w:asciiTheme="minorHAnsi" w:eastAsia="Verdana" w:hAnsiTheme="minorHAnsi" w:cs="Verdana"/>
                <w:bCs/>
                <w:i/>
                <w:iCs/>
                <w:sz w:val="22"/>
                <w:szCs w:val="22"/>
              </w:rPr>
              <w:t xml:space="preserve">treet food </w:t>
            </w:r>
          </w:p>
          <w:p w14:paraId="7DB56294" w14:textId="7D60DF23" w:rsidR="00C10213" w:rsidRPr="00FE6C5C" w:rsidRDefault="00FE6C5C" w:rsidP="00C1021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 krajach DACHL</w:t>
            </w:r>
          </w:p>
        </w:tc>
        <w:tc>
          <w:tcPr>
            <w:tcW w:w="1471" w:type="dxa"/>
            <w:vMerge w:val="restart"/>
          </w:tcPr>
          <w:p w14:paraId="3293CE30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6B59DC2E" w14:textId="7276528E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122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123</w:t>
            </w:r>
          </w:p>
          <w:p w14:paraId="7160BB42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26FCB835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48338C04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80</w:t>
            </w:r>
          </w:p>
        </w:tc>
      </w:tr>
      <w:tr w:rsidR="00C10213" w:rsidRPr="00374753" w14:paraId="6D06668D" w14:textId="77777777" w:rsidTr="00D22D45">
        <w:trPr>
          <w:trHeight w:val="688"/>
        </w:trPr>
        <w:tc>
          <w:tcPr>
            <w:tcW w:w="1536" w:type="dxa"/>
            <w:vMerge/>
          </w:tcPr>
          <w:p w14:paraId="1FF8EC65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2B91ACB1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0E9ADF84" w14:textId="77777777" w:rsidR="00C10213" w:rsidRPr="00374753" w:rsidRDefault="00C10213" w:rsidP="00C10213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67D7CEE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397B2489" w14:textId="77777777" w:rsidR="00C10213" w:rsidRDefault="00C10213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wypełnia ankietę i czyta swój wynik</w:t>
            </w:r>
          </w:p>
          <w:p w14:paraId="7C1A5FC4" w14:textId="019FCFB6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dopasowuje teksty do określonych osób</w:t>
            </w:r>
          </w:p>
        </w:tc>
        <w:tc>
          <w:tcPr>
            <w:tcW w:w="2812" w:type="dxa"/>
          </w:tcPr>
          <w:p w14:paraId="2CEAAF9B" w14:textId="77777777" w:rsidR="007664BA" w:rsidRDefault="00FE6C5C" w:rsidP="00C1021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odnosi się do wyniku ankiety</w:t>
            </w:r>
          </w:p>
          <w:p w14:paraId="61A10E1A" w14:textId="7E6E7241" w:rsidR="00FE6C5C" w:rsidRPr="00374753" w:rsidRDefault="00FE6C5C" w:rsidP="00C10213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7AA6D355" w14:textId="77777777" w:rsidR="00C10213" w:rsidRPr="00374753" w:rsidRDefault="00C10213" w:rsidP="00C1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7664BA" w:rsidRPr="00374753" w14:paraId="14A8153C" w14:textId="77777777" w:rsidTr="00D22D45">
        <w:trPr>
          <w:trHeight w:val="701"/>
        </w:trPr>
        <w:tc>
          <w:tcPr>
            <w:tcW w:w="1536" w:type="dxa"/>
            <w:vMerge w:val="restart"/>
          </w:tcPr>
          <w:p w14:paraId="29992709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Extra B</w:t>
            </w:r>
          </w:p>
        </w:tc>
        <w:tc>
          <w:tcPr>
            <w:tcW w:w="868" w:type="dxa"/>
            <w:vMerge w:val="restart"/>
          </w:tcPr>
          <w:p w14:paraId="737B48D3" w14:textId="49933031" w:rsidR="007664BA" w:rsidRPr="00374753" w:rsidRDefault="00692C17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8" w:type="dxa"/>
            <w:vMerge w:val="restart"/>
          </w:tcPr>
          <w:p w14:paraId="5BA5CE92" w14:textId="02973C7B" w:rsidR="007664BA" w:rsidRDefault="007664BA" w:rsidP="007664BA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FE6C5C"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sklepy i towary</w:t>
            </w:r>
          </w:p>
          <w:p w14:paraId="7EF7E2B1" w14:textId="6AD63DE5" w:rsidR="00FE6C5C" w:rsidRDefault="00FE6C5C" w:rsidP="007664BA">
            <w:pPr>
              <w:suppressAutoHyphens/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środki płatnicze</w:t>
            </w:r>
          </w:p>
          <w:p w14:paraId="38115A53" w14:textId="3C4B825C" w:rsidR="00FE6C5C" w:rsidRPr="00374753" w:rsidRDefault="00FE6C5C" w:rsidP="007664BA">
            <w:pPr>
              <w:suppressAutoHyphens/>
              <w:rPr>
                <w:rFonts w:asciiTheme="minorHAnsi" w:eastAsia="Arial" w:hAnsiTheme="minorHAnsi" w:cs="Arial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usługi w centrum handlowym</w:t>
            </w:r>
          </w:p>
          <w:p w14:paraId="02F2A410" w14:textId="77777777" w:rsidR="007664BA" w:rsidRPr="00374753" w:rsidRDefault="007664BA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18CB84E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74DA83DC" w14:textId="77777777" w:rsidR="0060653C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 xml:space="preserve">nazwy sklepów </w:t>
            </w:r>
          </w:p>
          <w:p w14:paraId="5E083BEA" w14:textId="07D44151" w:rsidR="007664BA" w:rsidRDefault="00FE6C5C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i lokali usługowych w centrum handlowym </w:t>
            </w:r>
          </w:p>
          <w:p w14:paraId="3A7BCBB0" w14:textId="77777777" w:rsidR="00FE6C5C" w:rsidRDefault="00FE6C5C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wyrażenia związane z płaceniem</w:t>
            </w:r>
          </w:p>
          <w:p w14:paraId="7E874E8B" w14:textId="77E88B86" w:rsidR="00FE6C5C" w:rsidRPr="00374753" w:rsidRDefault="00FE6C5C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zna nazwy towarów sprzedawanych w określonych sklepach</w:t>
            </w:r>
          </w:p>
        </w:tc>
        <w:tc>
          <w:tcPr>
            <w:tcW w:w="2812" w:type="dxa"/>
          </w:tcPr>
          <w:p w14:paraId="27DD22E8" w14:textId="26438865" w:rsidR="007664BA" w:rsidRPr="00374753" w:rsidRDefault="007664BA" w:rsidP="007664B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ma bogat</w:t>
            </w:r>
            <w:r w:rsidR="0060653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y zasób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słownictw</w:t>
            </w:r>
            <w:r w:rsidR="0060653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a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z zakresu zakupów i usług</w:t>
            </w:r>
          </w:p>
        </w:tc>
        <w:tc>
          <w:tcPr>
            <w:tcW w:w="1471" w:type="dxa"/>
            <w:vMerge w:val="restart"/>
          </w:tcPr>
          <w:p w14:paraId="6990F439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78F615A8" w14:textId="72B09A1D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124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125</w:t>
            </w:r>
          </w:p>
          <w:p w14:paraId="13A9BDE7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1E701BC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463A79B0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81</w:t>
            </w:r>
          </w:p>
          <w:p w14:paraId="4C5B4076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63C4BB71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0D57D052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7CDF8D56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273E1B3F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7664BA" w:rsidRPr="00374753" w14:paraId="75DB020D" w14:textId="77777777" w:rsidTr="00D22D45">
        <w:trPr>
          <w:trHeight w:val="700"/>
        </w:trPr>
        <w:tc>
          <w:tcPr>
            <w:tcW w:w="1536" w:type="dxa"/>
            <w:vMerge/>
          </w:tcPr>
          <w:p w14:paraId="0F434E01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2414407A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37FA4011" w14:textId="77777777" w:rsidR="007664BA" w:rsidRPr="00374753" w:rsidRDefault="007664BA" w:rsidP="007664BA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678AB6A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19DA3309" w14:textId="77777777" w:rsidR="0060653C" w:rsidRDefault="007664BA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 xml:space="preserve">dopasowuje nazwy towarów do nazw sklepów, </w:t>
            </w:r>
          </w:p>
          <w:p w14:paraId="3D57AA39" w14:textId="7E017B0A" w:rsidR="007664BA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których można je kupić</w:t>
            </w:r>
          </w:p>
          <w:p w14:paraId="665BF76D" w14:textId="77777777" w:rsidR="00FE6C5C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odgrywa scenkę zakupów</w:t>
            </w:r>
          </w:p>
          <w:p w14:paraId="01E9A225" w14:textId="31AD4CEF" w:rsidR="00FE6C5C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rozwiązuje zadanie przygotowane przez kolegów</w:t>
            </w:r>
          </w:p>
        </w:tc>
        <w:tc>
          <w:tcPr>
            <w:tcW w:w="2812" w:type="dxa"/>
          </w:tcPr>
          <w:p w14:paraId="035C068A" w14:textId="72B0C079" w:rsidR="007664BA" w:rsidRPr="00374753" w:rsidRDefault="007664BA" w:rsidP="00FE6C5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pisze zadanie dla kolegów</w:t>
            </w:r>
          </w:p>
        </w:tc>
        <w:tc>
          <w:tcPr>
            <w:tcW w:w="1471" w:type="dxa"/>
            <w:vMerge/>
          </w:tcPr>
          <w:p w14:paraId="7C737EF9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7664BA" w:rsidRPr="00374753" w14:paraId="09CD45B4" w14:textId="77777777" w:rsidTr="00D22D45">
        <w:trPr>
          <w:trHeight w:val="688"/>
        </w:trPr>
        <w:tc>
          <w:tcPr>
            <w:tcW w:w="1536" w:type="dxa"/>
            <w:vMerge w:val="restart"/>
          </w:tcPr>
          <w:p w14:paraId="6DEAA6A1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Extra C</w:t>
            </w:r>
          </w:p>
        </w:tc>
        <w:tc>
          <w:tcPr>
            <w:tcW w:w="868" w:type="dxa"/>
            <w:vMerge w:val="restart"/>
          </w:tcPr>
          <w:p w14:paraId="5E075CB5" w14:textId="41CD2B1E" w:rsidR="007664BA" w:rsidRPr="00374753" w:rsidRDefault="0025161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7FBFF351" w14:textId="77777777" w:rsidR="007664BA" w:rsidRDefault="00FE6C5C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choroby i dolegliwości</w:t>
            </w:r>
          </w:p>
          <w:p w14:paraId="5B7C6D16" w14:textId="583583B4" w:rsidR="00FE6C5C" w:rsidRPr="00374753" w:rsidRDefault="00FE6C5C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lekarstwa</w:t>
            </w:r>
          </w:p>
        </w:tc>
        <w:tc>
          <w:tcPr>
            <w:tcW w:w="1392" w:type="dxa"/>
          </w:tcPr>
          <w:p w14:paraId="4F71BCF5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3EBB2214" w14:textId="77777777" w:rsidR="007664BA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nazwy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najczęstszych dolegliwości i chorób</w:t>
            </w:r>
          </w:p>
          <w:p w14:paraId="596AE648" w14:textId="7A74B1D9" w:rsidR="00FE6C5C" w:rsidRPr="00374753" w:rsidRDefault="00FE6C5C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75114BD8" w14:textId="5BDE0C11" w:rsidR="00FE6C5C" w:rsidRPr="00374753" w:rsidRDefault="007664BA" w:rsidP="00FE6C5C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  <w:r w:rsidR="00FE6C5C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uczeń zna zasady korzystania z karty EKUZ </w:t>
            </w:r>
          </w:p>
          <w:p w14:paraId="339788B1" w14:textId="12E330FF" w:rsidR="007664BA" w:rsidRPr="00374753" w:rsidRDefault="007664BA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5763C571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299A6368" w14:textId="549C8BF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126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127</w:t>
            </w:r>
          </w:p>
          <w:p w14:paraId="22E46114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2E6CFD01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2632E6CE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82</w:t>
            </w:r>
          </w:p>
        </w:tc>
      </w:tr>
      <w:tr w:rsidR="007664BA" w:rsidRPr="00374753" w14:paraId="6007F9B6" w14:textId="77777777" w:rsidTr="00D22D45">
        <w:trPr>
          <w:trHeight w:val="688"/>
        </w:trPr>
        <w:tc>
          <w:tcPr>
            <w:tcW w:w="1536" w:type="dxa"/>
            <w:vMerge/>
          </w:tcPr>
          <w:p w14:paraId="22F7CE34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17AE6321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181DB259" w14:textId="77777777" w:rsidR="007664BA" w:rsidRPr="00374753" w:rsidRDefault="007664BA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64FAD24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75CB5AA4" w14:textId="77777777" w:rsidR="0060653C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wyszukuje informacje </w:t>
            </w:r>
          </w:p>
          <w:p w14:paraId="1825AF12" w14:textId="62E4923F" w:rsidR="00FE6C5C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w słuchanym tekście </w:t>
            </w:r>
          </w:p>
          <w:p w14:paraId="3C4A9499" w14:textId="78BA01C7" w:rsidR="007664BA" w:rsidRPr="00374753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pisze komentarz do wysłuchanego podcastu</w:t>
            </w:r>
          </w:p>
        </w:tc>
        <w:tc>
          <w:tcPr>
            <w:tcW w:w="2812" w:type="dxa"/>
          </w:tcPr>
          <w:p w14:paraId="143383DB" w14:textId="77777777" w:rsidR="007664BA" w:rsidRPr="00374753" w:rsidRDefault="007664BA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 uczeń bierze aktywny udział w grze</w:t>
            </w:r>
          </w:p>
        </w:tc>
        <w:tc>
          <w:tcPr>
            <w:tcW w:w="1471" w:type="dxa"/>
            <w:vMerge/>
          </w:tcPr>
          <w:p w14:paraId="17562CF9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7664BA" w:rsidRPr="00374753" w14:paraId="6B407145" w14:textId="77777777" w:rsidTr="0060653C">
        <w:trPr>
          <w:trHeight w:val="450"/>
        </w:trPr>
        <w:tc>
          <w:tcPr>
            <w:tcW w:w="1536" w:type="dxa"/>
            <w:vMerge w:val="restart"/>
          </w:tcPr>
          <w:p w14:paraId="2D03B03B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Extra D</w:t>
            </w:r>
          </w:p>
        </w:tc>
        <w:tc>
          <w:tcPr>
            <w:tcW w:w="868" w:type="dxa"/>
            <w:vMerge w:val="restart"/>
          </w:tcPr>
          <w:p w14:paraId="018C9D9B" w14:textId="77777777" w:rsidR="007664BA" w:rsidRPr="00374753" w:rsidRDefault="007664BA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8" w:type="dxa"/>
            <w:vMerge w:val="restart"/>
          </w:tcPr>
          <w:p w14:paraId="760F9631" w14:textId="4DB7038E" w:rsidR="007664BA" w:rsidRPr="00374753" w:rsidRDefault="007664BA" w:rsidP="00FE6C5C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technologie informacyjno-komunikacyjne</w:t>
            </w:r>
          </w:p>
        </w:tc>
        <w:tc>
          <w:tcPr>
            <w:tcW w:w="1392" w:type="dxa"/>
          </w:tcPr>
          <w:p w14:paraId="4F01C388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50881259" w14:textId="77777777" w:rsidR="0060653C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 xml:space="preserve">gatunki tekstów </w:t>
            </w:r>
          </w:p>
          <w:p w14:paraId="11B72608" w14:textId="47D011F5" w:rsidR="00FE6C5C" w:rsidRPr="00374753" w:rsidRDefault="00FE6C5C" w:rsidP="006065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internecie</w:t>
            </w:r>
            <w:r w:rsidR="007664BA"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812" w:type="dxa"/>
          </w:tcPr>
          <w:p w14:paraId="3A3AAA6B" w14:textId="07B0B226" w:rsidR="007664BA" w:rsidRPr="00374753" w:rsidRDefault="007664BA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77A89678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19A1845D" w14:textId="1B060E29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128</w:t>
            </w:r>
            <w:r w:rsidR="00884119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–</w:t>
            </w: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129</w:t>
            </w:r>
          </w:p>
          <w:p w14:paraId="645FA68B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  <w:p w14:paraId="44851CA1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Zeszyt ćwiczeń</w:t>
            </w:r>
          </w:p>
          <w:p w14:paraId="41A8292D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83</w:t>
            </w:r>
          </w:p>
        </w:tc>
      </w:tr>
      <w:tr w:rsidR="007664BA" w:rsidRPr="00374753" w14:paraId="3324A9B7" w14:textId="77777777" w:rsidTr="00D22D45">
        <w:trPr>
          <w:trHeight w:val="688"/>
        </w:trPr>
        <w:tc>
          <w:tcPr>
            <w:tcW w:w="1536" w:type="dxa"/>
            <w:vMerge/>
          </w:tcPr>
          <w:p w14:paraId="224660AD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00F78306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326A3D2B" w14:textId="77777777" w:rsidR="007664BA" w:rsidRPr="00374753" w:rsidRDefault="007664BA" w:rsidP="0037565D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0B9791C" w14:textId="77777777" w:rsidR="007664BA" w:rsidRPr="00374753" w:rsidRDefault="007664BA" w:rsidP="003756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5667E805" w14:textId="424862ED" w:rsidR="00FE6C5C" w:rsidRDefault="007664BA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FE6C5C">
              <w:rPr>
                <w:rFonts w:asciiTheme="minorHAnsi" w:eastAsia="Calibri" w:hAnsiTheme="minorHAnsi" w:cs="Calibri"/>
                <w:sz w:val="22"/>
                <w:szCs w:val="22"/>
              </w:rPr>
              <w:t>dopasowuje nazwy gatunków tekstów do przykładów</w:t>
            </w:r>
          </w:p>
          <w:p w14:paraId="6E08068C" w14:textId="4C9E9A9F" w:rsidR="00FE6C5C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rozwiązuje „odwróconą krzyżówkę”</w:t>
            </w:r>
          </w:p>
          <w:p w14:paraId="78943096" w14:textId="77777777" w:rsidR="0060653C" w:rsidRDefault="00FE6C5C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</w:t>
            </w:r>
            <w:r w:rsidR="009F1098">
              <w:rPr>
                <w:rFonts w:asciiTheme="minorHAnsi" w:eastAsia="Calibri" w:hAnsiTheme="minorHAnsi" w:cs="Calibri"/>
                <w:sz w:val="22"/>
                <w:szCs w:val="22"/>
              </w:rPr>
              <w:t xml:space="preserve">wyraża swoje uczucia </w:t>
            </w:r>
          </w:p>
          <w:p w14:paraId="7B9E9987" w14:textId="0F34D320" w:rsidR="00FE6C5C" w:rsidRDefault="009F1098" w:rsidP="00FE6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w stosunku do kolegów i swoje opinie na ich temat</w:t>
            </w:r>
          </w:p>
          <w:p w14:paraId="1DBE9CBC" w14:textId="6818F302" w:rsidR="007664BA" w:rsidRPr="00374753" w:rsidRDefault="009F1098" w:rsidP="006065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uczeń wypełnia ankietę na temat nauki w szkole podstawowej</w:t>
            </w:r>
          </w:p>
        </w:tc>
        <w:tc>
          <w:tcPr>
            <w:tcW w:w="2812" w:type="dxa"/>
          </w:tcPr>
          <w:p w14:paraId="348F8CF9" w14:textId="04FD05E0" w:rsidR="009F1098" w:rsidRPr="00374753" w:rsidRDefault="007664BA" w:rsidP="009F1098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  <w:r w:rsidR="009F1098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 uczeń pisze wypowiedź na temat szkoły podstawowej </w:t>
            </w:r>
          </w:p>
          <w:p w14:paraId="021FFA89" w14:textId="336730CD" w:rsidR="007664BA" w:rsidRPr="00374753" w:rsidRDefault="007664BA" w:rsidP="0037565D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1FDB1796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7664BA" w:rsidRPr="00374753" w14:paraId="69AF6990" w14:textId="77777777" w:rsidTr="00D22D45">
        <w:trPr>
          <w:trHeight w:val="630"/>
        </w:trPr>
        <w:tc>
          <w:tcPr>
            <w:tcW w:w="1536" w:type="dxa"/>
            <w:vMerge w:val="restart"/>
          </w:tcPr>
          <w:p w14:paraId="208FA241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Mein Wortschatz Extra</w:t>
            </w:r>
          </w:p>
        </w:tc>
        <w:tc>
          <w:tcPr>
            <w:tcW w:w="868" w:type="dxa"/>
            <w:vMerge w:val="restart"/>
          </w:tcPr>
          <w:p w14:paraId="41506A1C" w14:textId="3A142E13" w:rsidR="007664BA" w:rsidRPr="00374753" w:rsidRDefault="0025161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8" w:type="dxa"/>
            <w:vMerge w:val="restart"/>
          </w:tcPr>
          <w:p w14:paraId="41BC02FD" w14:textId="77777777" w:rsidR="007664BA" w:rsidRDefault="009F1098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wakacje</w:t>
            </w:r>
          </w:p>
          <w:p w14:paraId="48CEF69D" w14:textId="77777777" w:rsidR="009F1098" w:rsidRDefault="009F1098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zdrowie</w:t>
            </w:r>
          </w:p>
          <w:p w14:paraId="28098889" w14:textId="77777777" w:rsidR="009F1098" w:rsidRDefault="009F1098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zakupy i usługi</w:t>
            </w:r>
          </w:p>
          <w:p w14:paraId="232AAEB2" w14:textId="77777777" w:rsidR="009F1098" w:rsidRDefault="009F1098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słownictwo związane z technologiami informacyjno-komunikacyjnymi</w:t>
            </w:r>
          </w:p>
          <w:p w14:paraId="45444C32" w14:textId="77777777" w:rsidR="009F1098" w:rsidRDefault="009F1098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podróżowanie</w:t>
            </w:r>
          </w:p>
          <w:p w14:paraId="2C2ECD70" w14:textId="7E57EF64" w:rsidR="009F1098" w:rsidRPr="00374753" w:rsidRDefault="009F1098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- zakwaterowanie</w:t>
            </w:r>
          </w:p>
        </w:tc>
        <w:tc>
          <w:tcPr>
            <w:tcW w:w="1392" w:type="dxa"/>
          </w:tcPr>
          <w:p w14:paraId="1A8C1576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5C05E63C" w14:textId="77777777" w:rsidR="0060653C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słówka </w:t>
            </w:r>
          </w:p>
          <w:p w14:paraId="0B200632" w14:textId="202F9222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</w:t>
            </w:r>
          </w:p>
        </w:tc>
        <w:tc>
          <w:tcPr>
            <w:tcW w:w="2812" w:type="dxa"/>
          </w:tcPr>
          <w:p w14:paraId="669A53B9" w14:textId="77777777" w:rsidR="007664BA" w:rsidRPr="00374753" w:rsidRDefault="007664BA" w:rsidP="007664B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-</w:t>
            </w:r>
          </w:p>
        </w:tc>
        <w:tc>
          <w:tcPr>
            <w:tcW w:w="1471" w:type="dxa"/>
            <w:vMerge w:val="restart"/>
          </w:tcPr>
          <w:p w14:paraId="498ADCD0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Podręcznik</w:t>
            </w:r>
          </w:p>
          <w:p w14:paraId="6F45F405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130</w:t>
            </w:r>
          </w:p>
        </w:tc>
      </w:tr>
      <w:tr w:rsidR="007664BA" w:rsidRPr="00374753" w14:paraId="1EFC9DF0" w14:textId="77777777" w:rsidTr="00D22D45">
        <w:trPr>
          <w:trHeight w:val="630"/>
        </w:trPr>
        <w:tc>
          <w:tcPr>
            <w:tcW w:w="1536" w:type="dxa"/>
            <w:vMerge/>
          </w:tcPr>
          <w:p w14:paraId="09719BFF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667A4194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7B32B097" w14:textId="77777777" w:rsidR="007664BA" w:rsidRPr="00374753" w:rsidRDefault="007664BA" w:rsidP="007664BA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2AD8B49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umiejętności</w:t>
            </w:r>
          </w:p>
        </w:tc>
        <w:tc>
          <w:tcPr>
            <w:tcW w:w="3111" w:type="dxa"/>
          </w:tcPr>
          <w:p w14:paraId="68AF8A61" w14:textId="77777777" w:rsidR="0060653C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stosuje słówka </w:t>
            </w:r>
          </w:p>
          <w:p w14:paraId="36C5683B" w14:textId="695E7B5D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z wymienionych zakresów tematycznych w poprawnym kontekście</w:t>
            </w:r>
          </w:p>
        </w:tc>
        <w:tc>
          <w:tcPr>
            <w:tcW w:w="2812" w:type="dxa"/>
          </w:tcPr>
          <w:p w14:paraId="4E3C6AD0" w14:textId="762D855C" w:rsidR="007664BA" w:rsidRPr="009F1098" w:rsidRDefault="007664BA" w:rsidP="007664B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swobodnie rozmawia o swoich planach </w:t>
            </w:r>
            <w:r w:rsidR="009F1098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wakacyjnych, dokonuje zakupu wybranej rzeczy, opowiada o swoim samopoczuciu</w:t>
            </w:r>
          </w:p>
        </w:tc>
        <w:tc>
          <w:tcPr>
            <w:tcW w:w="1471" w:type="dxa"/>
            <w:vMerge/>
          </w:tcPr>
          <w:p w14:paraId="7EDA7D0F" w14:textId="77777777" w:rsidR="007664BA" w:rsidRPr="00374753" w:rsidRDefault="007664BA" w:rsidP="00766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  <w:tr w:rsidR="00D20181" w:rsidRPr="00374753" w14:paraId="3A97AE2E" w14:textId="77777777" w:rsidTr="00D22D45">
        <w:trPr>
          <w:trHeight w:val="232"/>
        </w:trPr>
        <w:tc>
          <w:tcPr>
            <w:tcW w:w="1536" w:type="dxa"/>
            <w:vMerge w:val="restart"/>
          </w:tcPr>
          <w:p w14:paraId="5C43D2D5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  <w:lang w:val="de-DE"/>
              </w:rPr>
              <w:t>Das kann ich schon Extra</w:t>
            </w:r>
          </w:p>
        </w:tc>
        <w:tc>
          <w:tcPr>
            <w:tcW w:w="868" w:type="dxa"/>
            <w:vMerge w:val="restart"/>
          </w:tcPr>
          <w:p w14:paraId="30FC1CA2" w14:textId="1770032E" w:rsidR="00D20181" w:rsidRPr="00374753" w:rsidRDefault="0025161E" w:rsidP="00251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798" w:type="dxa"/>
            <w:vMerge w:val="restart"/>
          </w:tcPr>
          <w:p w14:paraId="4A386A96" w14:textId="77777777" w:rsidR="0060653C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zagadnienia leksykalne </w:t>
            </w:r>
          </w:p>
          <w:p w14:paraId="52E331DE" w14:textId="315CA526" w:rsidR="00D20181" w:rsidRPr="00374753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z jednostki </w:t>
            </w:r>
            <w:r w:rsidRPr="00374753">
              <w:rPr>
                <w:rFonts w:asciiTheme="minorHAnsi" w:eastAsia="Calibri" w:hAnsiTheme="minorHAnsi" w:cs="Calibri"/>
                <w:i/>
                <w:sz w:val="22"/>
                <w:szCs w:val="22"/>
              </w:rPr>
              <w:t>Extra</w:t>
            </w:r>
          </w:p>
        </w:tc>
        <w:tc>
          <w:tcPr>
            <w:tcW w:w="1392" w:type="dxa"/>
          </w:tcPr>
          <w:p w14:paraId="70FCE245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wiedzy</w:t>
            </w:r>
          </w:p>
        </w:tc>
        <w:tc>
          <w:tcPr>
            <w:tcW w:w="3111" w:type="dxa"/>
          </w:tcPr>
          <w:p w14:paraId="30815BFE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 xml:space="preserve">- uczeń zna zagadnienia leksykalne z jednostki </w:t>
            </w:r>
            <w:r w:rsidRPr="00374753">
              <w:rPr>
                <w:rFonts w:asciiTheme="minorHAnsi" w:eastAsia="Calibri" w:hAnsiTheme="minorHAnsi" w:cs="Calibri"/>
                <w:i/>
                <w:sz w:val="22"/>
                <w:szCs w:val="22"/>
              </w:rPr>
              <w:t>Extra</w:t>
            </w:r>
          </w:p>
        </w:tc>
        <w:tc>
          <w:tcPr>
            <w:tcW w:w="2812" w:type="dxa"/>
          </w:tcPr>
          <w:p w14:paraId="6DB2DA8A" w14:textId="77777777" w:rsidR="00D20181" w:rsidRPr="00374753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vMerge w:val="restart"/>
          </w:tcPr>
          <w:p w14:paraId="0176D3FA" w14:textId="77777777" w:rsidR="00D20181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Podręcznik </w:t>
            </w:r>
          </w:p>
          <w:p w14:paraId="46AECA67" w14:textId="77777777" w:rsidR="007664BA" w:rsidRPr="00374753" w:rsidRDefault="007664BA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str. 131</w:t>
            </w:r>
          </w:p>
        </w:tc>
      </w:tr>
      <w:tr w:rsidR="00D20181" w:rsidRPr="00374753" w14:paraId="5A648448" w14:textId="77777777" w:rsidTr="00D22D45">
        <w:trPr>
          <w:trHeight w:val="231"/>
        </w:trPr>
        <w:tc>
          <w:tcPr>
            <w:tcW w:w="1536" w:type="dxa"/>
            <w:vMerge/>
          </w:tcPr>
          <w:p w14:paraId="6801FB11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14:paraId="2F09ABA5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vMerge/>
          </w:tcPr>
          <w:p w14:paraId="210AA512" w14:textId="77777777" w:rsidR="00D20181" w:rsidRPr="00374753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06B6BFF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3111" w:type="dxa"/>
          </w:tcPr>
          <w:p w14:paraId="241AE1EA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4753">
              <w:rPr>
                <w:rFonts w:asciiTheme="minorHAnsi" w:eastAsia="Calibri" w:hAnsiTheme="minorHAnsi" w:cs="Calibri"/>
                <w:sz w:val="22"/>
                <w:szCs w:val="22"/>
              </w:rPr>
              <w:t>- uczeń potrafi określić poziom swoich umiejętności na danym etapie nauki</w:t>
            </w:r>
          </w:p>
        </w:tc>
        <w:tc>
          <w:tcPr>
            <w:tcW w:w="2812" w:type="dxa"/>
          </w:tcPr>
          <w:p w14:paraId="38058BC7" w14:textId="77777777" w:rsidR="0060653C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 xml:space="preserve">- uczeń potrafi rozpoznać swoje braki i poprosić nauczyciela o wyjaśnienia </w:t>
            </w:r>
          </w:p>
          <w:p w14:paraId="3659A467" w14:textId="715DD6C7" w:rsidR="00D20181" w:rsidRPr="00374753" w:rsidRDefault="00D20181" w:rsidP="00D20181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  <w:r w:rsidRPr="00374753">
              <w:rPr>
                <w:rFonts w:asciiTheme="minorHAnsi" w:eastAsia="Verdana" w:hAnsiTheme="minorHAnsi" w:cs="Verdana"/>
                <w:bCs/>
                <w:sz w:val="22"/>
                <w:szCs w:val="22"/>
              </w:rPr>
              <w:t>i pomoc w ich uzupełnieniu</w:t>
            </w:r>
          </w:p>
        </w:tc>
        <w:tc>
          <w:tcPr>
            <w:tcW w:w="1471" w:type="dxa"/>
            <w:vMerge/>
          </w:tcPr>
          <w:p w14:paraId="2804C774" w14:textId="77777777" w:rsidR="00D20181" w:rsidRPr="00374753" w:rsidRDefault="00D20181" w:rsidP="00D20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Verdana" w:hAnsiTheme="minorHAnsi" w:cs="Verdana"/>
                <w:bCs/>
                <w:sz w:val="22"/>
                <w:szCs w:val="22"/>
              </w:rPr>
            </w:pPr>
          </w:p>
        </w:tc>
      </w:tr>
    </w:tbl>
    <w:p w14:paraId="5D33A182" w14:textId="77777777" w:rsidR="003E6CBF" w:rsidRPr="00374753" w:rsidRDefault="003E6CBF">
      <w:pPr>
        <w:rPr>
          <w:rFonts w:asciiTheme="minorHAnsi" w:hAnsiTheme="minorHAnsi"/>
          <w:sz w:val="22"/>
          <w:szCs w:val="22"/>
        </w:rPr>
      </w:pPr>
    </w:p>
    <w:sectPr w:rsidR="003E6CBF" w:rsidRPr="00374753" w:rsidSect="005E26E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7B54" w14:textId="77777777" w:rsidR="00AE49F8" w:rsidRDefault="00AE49F8" w:rsidP="00364C05">
      <w:r>
        <w:separator/>
      </w:r>
    </w:p>
  </w:endnote>
  <w:endnote w:type="continuationSeparator" w:id="0">
    <w:p w14:paraId="4B02566C" w14:textId="77777777" w:rsidR="00AE49F8" w:rsidRDefault="00AE49F8" w:rsidP="0036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105397251"/>
      <w:docPartObj>
        <w:docPartGallery w:val="Page Numbers (Bottom of Page)"/>
        <w:docPartUnique/>
      </w:docPartObj>
    </w:sdtPr>
    <w:sdtEndPr/>
    <w:sdtContent>
      <w:p w14:paraId="6E40DCEF" w14:textId="77777777" w:rsidR="00474150" w:rsidRPr="00D22D45" w:rsidRDefault="00474150">
        <w:pPr>
          <w:pStyle w:val="Stopka"/>
          <w:jc w:val="right"/>
          <w:rPr>
            <w:color w:val="808080" w:themeColor="background1" w:themeShade="80"/>
          </w:rPr>
        </w:pPr>
        <w:r w:rsidRPr="00D22D45">
          <w:rPr>
            <w:color w:val="808080" w:themeColor="background1" w:themeShade="80"/>
          </w:rPr>
          <w:fldChar w:fldCharType="begin"/>
        </w:r>
        <w:r w:rsidRPr="00D22D45">
          <w:rPr>
            <w:color w:val="808080" w:themeColor="background1" w:themeShade="80"/>
          </w:rPr>
          <w:instrText>PAGE   \* MERGEFORMAT</w:instrText>
        </w:r>
        <w:r w:rsidRPr="00D22D45">
          <w:rPr>
            <w:color w:val="808080" w:themeColor="background1" w:themeShade="80"/>
          </w:rPr>
          <w:fldChar w:fldCharType="separate"/>
        </w:r>
        <w:r w:rsidR="00D22D45">
          <w:rPr>
            <w:noProof/>
            <w:color w:val="808080" w:themeColor="background1" w:themeShade="80"/>
          </w:rPr>
          <w:t>7</w:t>
        </w:r>
        <w:r w:rsidRPr="00D22D45">
          <w:rPr>
            <w:color w:val="808080" w:themeColor="background1" w:themeShade="80"/>
          </w:rPr>
          <w:fldChar w:fldCharType="end"/>
        </w:r>
      </w:p>
    </w:sdtContent>
  </w:sdt>
  <w:p w14:paraId="4968B383" w14:textId="24227CD4" w:rsidR="00474150" w:rsidRPr="00D22D45" w:rsidRDefault="00D22D45" w:rsidP="00364C05">
    <w:pPr>
      <w:pStyle w:val="Stopka"/>
      <w:jc w:val="center"/>
      <w:rPr>
        <w:color w:val="808080" w:themeColor="background1" w:themeShade="80"/>
      </w:rPr>
    </w:pPr>
    <w:r w:rsidRPr="00D22D45">
      <w:rPr>
        <w:color w:val="808080" w:themeColor="background1" w:themeShade="80"/>
      </w:rPr>
      <w:t xml:space="preserve">Maximal </w:t>
    </w:r>
    <w:r w:rsidR="00F43D65">
      <w:rPr>
        <w:color w:val="808080" w:themeColor="background1" w:themeShade="80"/>
      </w:rPr>
      <w:t>2</w:t>
    </w:r>
    <w:r w:rsidRPr="00D22D45">
      <w:rPr>
        <w:color w:val="808080" w:themeColor="background1" w:themeShade="80"/>
      </w:rPr>
      <w:t xml:space="preserve"> © </w:t>
    </w:r>
    <w:r w:rsidR="00474150" w:rsidRPr="00D22D45">
      <w:rPr>
        <w:color w:val="808080" w:themeColor="background1" w:themeShade="80"/>
      </w:rPr>
      <w:t>Klett Polska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125D" w14:textId="77777777" w:rsidR="00AE49F8" w:rsidRDefault="00AE49F8" w:rsidP="00364C05">
      <w:r>
        <w:separator/>
      </w:r>
    </w:p>
  </w:footnote>
  <w:footnote w:type="continuationSeparator" w:id="0">
    <w:p w14:paraId="160659A9" w14:textId="77777777" w:rsidR="00AE49F8" w:rsidRDefault="00AE49F8" w:rsidP="0036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EB"/>
    <w:rsid w:val="00001414"/>
    <w:rsid w:val="00001F1B"/>
    <w:rsid w:val="000023F2"/>
    <w:rsid w:val="0000349C"/>
    <w:rsid w:val="00003AF6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22C2"/>
    <w:rsid w:val="000556BC"/>
    <w:rsid w:val="000627AF"/>
    <w:rsid w:val="00063300"/>
    <w:rsid w:val="0006397B"/>
    <w:rsid w:val="00064797"/>
    <w:rsid w:val="0006736D"/>
    <w:rsid w:val="00070A09"/>
    <w:rsid w:val="00071B17"/>
    <w:rsid w:val="00073691"/>
    <w:rsid w:val="00074186"/>
    <w:rsid w:val="00076840"/>
    <w:rsid w:val="00076972"/>
    <w:rsid w:val="00080D5C"/>
    <w:rsid w:val="00083309"/>
    <w:rsid w:val="00084235"/>
    <w:rsid w:val="00084299"/>
    <w:rsid w:val="00084B39"/>
    <w:rsid w:val="00085953"/>
    <w:rsid w:val="00090003"/>
    <w:rsid w:val="000900A0"/>
    <w:rsid w:val="000907D4"/>
    <w:rsid w:val="00092536"/>
    <w:rsid w:val="00094898"/>
    <w:rsid w:val="00095F4A"/>
    <w:rsid w:val="000A0DBD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4EE7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A49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1058"/>
    <w:rsid w:val="00161D76"/>
    <w:rsid w:val="00165443"/>
    <w:rsid w:val="001666F9"/>
    <w:rsid w:val="00167979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37"/>
    <w:rsid w:val="001901AA"/>
    <w:rsid w:val="00190E3E"/>
    <w:rsid w:val="001955D5"/>
    <w:rsid w:val="00195A05"/>
    <w:rsid w:val="001A11A4"/>
    <w:rsid w:val="001A347B"/>
    <w:rsid w:val="001A36B7"/>
    <w:rsid w:val="001A3AA3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91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10110"/>
    <w:rsid w:val="002135E3"/>
    <w:rsid w:val="00214910"/>
    <w:rsid w:val="00215A4E"/>
    <w:rsid w:val="00220B8B"/>
    <w:rsid w:val="002231A2"/>
    <w:rsid w:val="00223E2D"/>
    <w:rsid w:val="00224B63"/>
    <w:rsid w:val="00226769"/>
    <w:rsid w:val="0023350C"/>
    <w:rsid w:val="00233549"/>
    <w:rsid w:val="002335AF"/>
    <w:rsid w:val="00233D12"/>
    <w:rsid w:val="00235C56"/>
    <w:rsid w:val="00235CC2"/>
    <w:rsid w:val="00236FC8"/>
    <w:rsid w:val="0023772D"/>
    <w:rsid w:val="0024130A"/>
    <w:rsid w:val="00244EF7"/>
    <w:rsid w:val="00245226"/>
    <w:rsid w:val="002477E5"/>
    <w:rsid w:val="00250B49"/>
    <w:rsid w:val="00250D97"/>
    <w:rsid w:val="0025161E"/>
    <w:rsid w:val="00252736"/>
    <w:rsid w:val="00252778"/>
    <w:rsid w:val="002570F0"/>
    <w:rsid w:val="0026013E"/>
    <w:rsid w:val="00262545"/>
    <w:rsid w:val="002629A2"/>
    <w:rsid w:val="00263F14"/>
    <w:rsid w:val="00265298"/>
    <w:rsid w:val="00272453"/>
    <w:rsid w:val="002728B3"/>
    <w:rsid w:val="00276D76"/>
    <w:rsid w:val="002813CB"/>
    <w:rsid w:val="00282AB5"/>
    <w:rsid w:val="00282F33"/>
    <w:rsid w:val="00283452"/>
    <w:rsid w:val="00283D0A"/>
    <w:rsid w:val="00284EB6"/>
    <w:rsid w:val="0028525E"/>
    <w:rsid w:val="002856EF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48F"/>
    <w:rsid w:val="002C5A01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4E91"/>
    <w:rsid w:val="002F509C"/>
    <w:rsid w:val="002F7400"/>
    <w:rsid w:val="002F7571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19B0"/>
    <w:rsid w:val="00333FC0"/>
    <w:rsid w:val="00335665"/>
    <w:rsid w:val="003374AB"/>
    <w:rsid w:val="00337E89"/>
    <w:rsid w:val="00341441"/>
    <w:rsid w:val="003428D2"/>
    <w:rsid w:val="00342A32"/>
    <w:rsid w:val="0034579D"/>
    <w:rsid w:val="00345F86"/>
    <w:rsid w:val="00346E61"/>
    <w:rsid w:val="00351ED8"/>
    <w:rsid w:val="003549DE"/>
    <w:rsid w:val="003620D1"/>
    <w:rsid w:val="00364C05"/>
    <w:rsid w:val="00364FC0"/>
    <w:rsid w:val="00365E6E"/>
    <w:rsid w:val="0036623C"/>
    <w:rsid w:val="0037229B"/>
    <w:rsid w:val="00372C64"/>
    <w:rsid w:val="0037354E"/>
    <w:rsid w:val="00374753"/>
    <w:rsid w:val="003748C1"/>
    <w:rsid w:val="00374955"/>
    <w:rsid w:val="0037565D"/>
    <w:rsid w:val="0037634D"/>
    <w:rsid w:val="00377F5B"/>
    <w:rsid w:val="003803E8"/>
    <w:rsid w:val="003805E8"/>
    <w:rsid w:val="0038150F"/>
    <w:rsid w:val="0038223F"/>
    <w:rsid w:val="003823BE"/>
    <w:rsid w:val="003836C1"/>
    <w:rsid w:val="00383FF4"/>
    <w:rsid w:val="003846CA"/>
    <w:rsid w:val="00395A6E"/>
    <w:rsid w:val="00395BBD"/>
    <w:rsid w:val="00396FA9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4EF2"/>
    <w:rsid w:val="003C59E6"/>
    <w:rsid w:val="003C62C9"/>
    <w:rsid w:val="003C7406"/>
    <w:rsid w:val="003D2959"/>
    <w:rsid w:val="003D41DF"/>
    <w:rsid w:val="003D4D95"/>
    <w:rsid w:val="003D5F09"/>
    <w:rsid w:val="003E0AD9"/>
    <w:rsid w:val="003E225E"/>
    <w:rsid w:val="003E6CBF"/>
    <w:rsid w:val="003E7162"/>
    <w:rsid w:val="003F19A1"/>
    <w:rsid w:val="003F2E0A"/>
    <w:rsid w:val="003F409B"/>
    <w:rsid w:val="003F413B"/>
    <w:rsid w:val="003F5919"/>
    <w:rsid w:val="0040035C"/>
    <w:rsid w:val="004033B8"/>
    <w:rsid w:val="00404B5A"/>
    <w:rsid w:val="00407A1E"/>
    <w:rsid w:val="00407DEA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674D2"/>
    <w:rsid w:val="00471F43"/>
    <w:rsid w:val="004724E3"/>
    <w:rsid w:val="00473138"/>
    <w:rsid w:val="00474150"/>
    <w:rsid w:val="004744CA"/>
    <w:rsid w:val="004745E4"/>
    <w:rsid w:val="00474F0B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354"/>
    <w:rsid w:val="004C2D48"/>
    <w:rsid w:val="004C3F27"/>
    <w:rsid w:val="004C4C1A"/>
    <w:rsid w:val="004C5EB7"/>
    <w:rsid w:val="004C63D7"/>
    <w:rsid w:val="004C6C9E"/>
    <w:rsid w:val="004D0611"/>
    <w:rsid w:val="004D0D54"/>
    <w:rsid w:val="004D10B3"/>
    <w:rsid w:val="004D1778"/>
    <w:rsid w:val="004D1F7D"/>
    <w:rsid w:val="004D6A3D"/>
    <w:rsid w:val="004E0039"/>
    <w:rsid w:val="004E0FC1"/>
    <w:rsid w:val="004E4F63"/>
    <w:rsid w:val="004E711B"/>
    <w:rsid w:val="004F2F2F"/>
    <w:rsid w:val="004F3216"/>
    <w:rsid w:val="004F504F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1410"/>
    <w:rsid w:val="00552D27"/>
    <w:rsid w:val="005546F8"/>
    <w:rsid w:val="00554D42"/>
    <w:rsid w:val="005553A4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668D"/>
    <w:rsid w:val="00597650"/>
    <w:rsid w:val="00597E29"/>
    <w:rsid w:val="005A1B9B"/>
    <w:rsid w:val="005B1D46"/>
    <w:rsid w:val="005B308E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E1985"/>
    <w:rsid w:val="005E1A54"/>
    <w:rsid w:val="005E26EB"/>
    <w:rsid w:val="005E2CB1"/>
    <w:rsid w:val="005E31EC"/>
    <w:rsid w:val="005E3628"/>
    <w:rsid w:val="005E6C39"/>
    <w:rsid w:val="005F0612"/>
    <w:rsid w:val="005F1DFE"/>
    <w:rsid w:val="005F273A"/>
    <w:rsid w:val="005F2D6D"/>
    <w:rsid w:val="005F57E3"/>
    <w:rsid w:val="005F5B48"/>
    <w:rsid w:val="005F6F23"/>
    <w:rsid w:val="0060036B"/>
    <w:rsid w:val="00602095"/>
    <w:rsid w:val="00602BF2"/>
    <w:rsid w:val="00602FF2"/>
    <w:rsid w:val="0060653C"/>
    <w:rsid w:val="006070CE"/>
    <w:rsid w:val="0061095E"/>
    <w:rsid w:val="00611EF1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37D69"/>
    <w:rsid w:val="00640F9B"/>
    <w:rsid w:val="00642609"/>
    <w:rsid w:val="00643D1E"/>
    <w:rsid w:val="00645EBF"/>
    <w:rsid w:val="00652982"/>
    <w:rsid w:val="006579A6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87E98"/>
    <w:rsid w:val="006923AC"/>
    <w:rsid w:val="00692C17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2BCD"/>
    <w:rsid w:val="006C3C41"/>
    <w:rsid w:val="006C5392"/>
    <w:rsid w:val="006C595A"/>
    <w:rsid w:val="006C643D"/>
    <w:rsid w:val="006D2BB8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56AE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664BA"/>
    <w:rsid w:val="00770D7E"/>
    <w:rsid w:val="00771989"/>
    <w:rsid w:val="00772379"/>
    <w:rsid w:val="00773510"/>
    <w:rsid w:val="00773CAA"/>
    <w:rsid w:val="007752F0"/>
    <w:rsid w:val="00776683"/>
    <w:rsid w:val="00776CE8"/>
    <w:rsid w:val="00776F8F"/>
    <w:rsid w:val="00777490"/>
    <w:rsid w:val="007779D1"/>
    <w:rsid w:val="00781B11"/>
    <w:rsid w:val="00781BC9"/>
    <w:rsid w:val="00784FA3"/>
    <w:rsid w:val="00787EF6"/>
    <w:rsid w:val="007903CD"/>
    <w:rsid w:val="00793835"/>
    <w:rsid w:val="00794DAD"/>
    <w:rsid w:val="00796A77"/>
    <w:rsid w:val="007972E6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B7C54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D6CD2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5BA3"/>
    <w:rsid w:val="007F7E9F"/>
    <w:rsid w:val="00801FD2"/>
    <w:rsid w:val="00803A38"/>
    <w:rsid w:val="00803A7B"/>
    <w:rsid w:val="00803B5D"/>
    <w:rsid w:val="0080411E"/>
    <w:rsid w:val="00804240"/>
    <w:rsid w:val="00804570"/>
    <w:rsid w:val="00805067"/>
    <w:rsid w:val="008056D5"/>
    <w:rsid w:val="00806DD0"/>
    <w:rsid w:val="00811D67"/>
    <w:rsid w:val="008130DC"/>
    <w:rsid w:val="008153F6"/>
    <w:rsid w:val="008161A9"/>
    <w:rsid w:val="008206F2"/>
    <w:rsid w:val="0082151D"/>
    <w:rsid w:val="00821D3E"/>
    <w:rsid w:val="0082266C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50D8"/>
    <w:rsid w:val="00867563"/>
    <w:rsid w:val="0086766E"/>
    <w:rsid w:val="008705CE"/>
    <w:rsid w:val="00875A19"/>
    <w:rsid w:val="008769B3"/>
    <w:rsid w:val="00883B40"/>
    <w:rsid w:val="00884119"/>
    <w:rsid w:val="008876E5"/>
    <w:rsid w:val="00887B3B"/>
    <w:rsid w:val="00892F0A"/>
    <w:rsid w:val="00894A5A"/>
    <w:rsid w:val="00895E35"/>
    <w:rsid w:val="00897044"/>
    <w:rsid w:val="008A05A1"/>
    <w:rsid w:val="008A29C0"/>
    <w:rsid w:val="008A32E5"/>
    <w:rsid w:val="008A39FC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736F"/>
    <w:rsid w:val="008C7DD2"/>
    <w:rsid w:val="008C7F11"/>
    <w:rsid w:val="008D0628"/>
    <w:rsid w:val="008D20EC"/>
    <w:rsid w:val="008D5396"/>
    <w:rsid w:val="008D5E00"/>
    <w:rsid w:val="008D67F5"/>
    <w:rsid w:val="008E1FFF"/>
    <w:rsid w:val="008E4B53"/>
    <w:rsid w:val="008E65DC"/>
    <w:rsid w:val="008E6A7C"/>
    <w:rsid w:val="008E7F9C"/>
    <w:rsid w:val="008F1B61"/>
    <w:rsid w:val="008F2E52"/>
    <w:rsid w:val="008F5599"/>
    <w:rsid w:val="008F5FC0"/>
    <w:rsid w:val="008F6C09"/>
    <w:rsid w:val="009044FF"/>
    <w:rsid w:val="00906E0A"/>
    <w:rsid w:val="00907B52"/>
    <w:rsid w:val="00910547"/>
    <w:rsid w:val="00913510"/>
    <w:rsid w:val="009146EC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6997"/>
    <w:rsid w:val="00947421"/>
    <w:rsid w:val="0094794B"/>
    <w:rsid w:val="0095103A"/>
    <w:rsid w:val="00953750"/>
    <w:rsid w:val="00955BE2"/>
    <w:rsid w:val="00956030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EE"/>
    <w:rsid w:val="009A0BBB"/>
    <w:rsid w:val="009A191B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361"/>
    <w:rsid w:val="009C7C7E"/>
    <w:rsid w:val="009D4C3F"/>
    <w:rsid w:val="009E101E"/>
    <w:rsid w:val="009E2419"/>
    <w:rsid w:val="009E4706"/>
    <w:rsid w:val="009E6D9C"/>
    <w:rsid w:val="009F013D"/>
    <w:rsid w:val="009F0437"/>
    <w:rsid w:val="009F1098"/>
    <w:rsid w:val="009F23B9"/>
    <w:rsid w:val="009F3725"/>
    <w:rsid w:val="009F62BA"/>
    <w:rsid w:val="009F773F"/>
    <w:rsid w:val="00A01C56"/>
    <w:rsid w:val="00A0407D"/>
    <w:rsid w:val="00A05F3A"/>
    <w:rsid w:val="00A070FD"/>
    <w:rsid w:val="00A10585"/>
    <w:rsid w:val="00A11211"/>
    <w:rsid w:val="00A139A1"/>
    <w:rsid w:val="00A14B7D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4D27"/>
    <w:rsid w:val="00A76816"/>
    <w:rsid w:val="00A8074B"/>
    <w:rsid w:val="00A80D6A"/>
    <w:rsid w:val="00A82A99"/>
    <w:rsid w:val="00A83DD9"/>
    <w:rsid w:val="00A85EC3"/>
    <w:rsid w:val="00A860FF"/>
    <w:rsid w:val="00A94718"/>
    <w:rsid w:val="00A94EF7"/>
    <w:rsid w:val="00A965F3"/>
    <w:rsid w:val="00A973A2"/>
    <w:rsid w:val="00A97CBC"/>
    <w:rsid w:val="00AA16BC"/>
    <w:rsid w:val="00AA2301"/>
    <w:rsid w:val="00AA3897"/>
    <w:rsid w:val="00AA438A"/>
    <w:rsid w:val="00AA448F"/>
    <w:rsid w:val="00AB2DCB"/>
    <w:rsid w:val="00AB3094"/>
    <w:rsid w:val="00AB41AB"/>
    <w:rsid w:val="00AB655F"/>
    <w:rsid w:val="00AC0D8B"/>
    <w:rsid w:val="00AC1B88"/>
    <w:rsid w:val="00AC1D53"/>
    <w:rsid w:val="00AC30A9"/>
    <w:rsid w:val="00AC5D62"/>
    <w:rsid w:val="00AC79F7"/>
    <w:rsid w:val="00AD008E"/>
    <w:rsid w:val="00AD021D"/>
    <w:rsid w:val="00AD07DF"/>
    <w:rsid w:val="00AD3208"/>
    <w:rsid w:val="00AD596D"/>
    <w:rsid w:val="00AD5F67"/>
    <w:rsid w:val="00AE35B5"/>
    <w:rsid w:val="00AE49F8"/>
    <w:rsid w:val="00AE664B"/>
    <w:rsid w:val="00AF01F0"/>
    <w:rsid w:val="00AF4F4C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44DC"/>
    <w:rsid w:val="00B156CE"/>
    <w:rsid w:val="00B15F9B"/>
    <w:rsid w:val="00B16605"/>
    <w:rsid w:val="00B171F4"/>
    <w:rsid w:val="00B17F82"/>
    <w:rsid w:val="00B241DD"/>
    <w:rsid w:val="00B26FF0"/>
    <w:rsid w:val="00B30ECE"/>
    <w:rsid w:val="00B33920"/>
    <w:rsid w:val="00B34371"/>
    <w:rsid w:val="00B35C39"/>
    <w:rsid w:val="00B36874"/>
    <w:rsid w:val="00B36D74"/>
    <w:rsid w:val="00B4010A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A006C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4A3A"/>
    <w:rsid w:val="00BC7476"/>
    <w:rsid w:val="00BC7509"/>
    <w:rsid w:val="00BD00CE"/>
    <w:rsid w:val="00BD26F9"/>
    <w:rsid w:val="00BD4EF6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0213"/>
    <w:rsid w:val="00C15635"/>
    <w:rsid w:val="00C15C92"/>
    <w:rsid w:val="00C16C51"/>
    <w:rsid w:val="00C17365"/>
    <w:rsid w:val="00C17D2D"/>
    <w:rsid w:val="00C225E2"/>
    <w:rsid w:val="00C2458F"/>
    <w:rsid w:val="00C24DF4"/>
    <w:rsid w:val="00C2641D"/>
    <w:rsid w:val="00C27EBA"/>
    <w:rsid w:val="00C27ED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067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4368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771EA"/>
    <w:rsid w:val="00C811A5"/>
    <w:rsid w:val="00C8227C"/>
    <w:rsid w:val="00C85C63"/>
    <w:rsid w:val="00C85DD1"/>
    <w:rsid w:val="00C87F70"/>
    <w:rsid w:val="00C901BC"/>
    <w:rsid w:val="00C909A9"/>
    <w:rsid w:val="00C91968"/>
    <w:rsid w:val="00C951F9"/>
    <w:rsid w:val="00C95513"/>
    <w:rsid w:val="00CA14A7"/>
    <w:rsid w:val="00CA3161"/>
    <w:rsid w:val="00CA5680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2F6"/>
    <w:rsid w:val="00CE3771"/>
    <w:rsid w:val="00CE69AE"/>
    <w:rsid w:val="00CE6E9A"/>
    <w:rsid w:val="00CE7998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6940"/>
    <w:rsid w:val="00D07742"/>
    <w:rsid w:val="00D10531"/>
    <w:rsid w:val="00D10C12"/>
    <w:rsid w:val="00D122A8"/>
    <w:rsid w:val="00D13FE4"/>
    <w:rsid w:val="00D14C76"/>
    <w:rsid w:val="00D160DB"/>
    <w:rsid w:val="00D162A0"/>
    <w:rsid w:val="00D17972"/>
    <w:rsid w:val="00D20181"/>
    <w:rsid w:val="00D2296B"/>
    <w:rsid w:val="00D22D45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57DC"/>
    <w:rsid w:val="00D46A31"/>
    <w:rsid w:val="00D5037E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3493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5EA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07F34"/>
    <w:rsid w:val="00E119CE"/>
    <w:rsid w:val="00E12EE7"/>
    <w:rsid w:val="00E1326D"/>
    <w:rsid w:val="00E13FAB"/>
    <w:rsid w:val="00E16AED"/>
    <w:rsid w:val="00E1740F"/>
    <w:rsid w:val="00E17E05"/>
    <w:rsid w:val="00E203BC"/>
    <w:rsid w:val="00E21D4C"/>
    <w:rsid w:val="00E22162"/>
    <w:rsid w:val="00E258E2"/>
    <w:rsid w:val="00E25BE2"/>
    <w:rsid w:val="00E26B5C"/>
    <w:rsid w:val="00E30E67"/>
    <w:rsid w:val="00E333FC"/>
    <w:rsid w:val="00E33BC9"/>
    <w:rsid w:val="00E33FEF"/>
    <w:rsid w:val="00E348CF"/>
    <w:rsid w:val="00E34FA6"/>
    <w:rsid w:val="00E3681F"/>
    <w:rsid w:val="00E40BEB"/>
    <w:rsid w:val="00E40F38"/>
    <w:rsid w:val="00E420D4"/>
    <w:rsid w:val="00E51090"/>
    <w:rsid w:val="00E54277"/>
    <w:rsid w:val="00E55A5B"/>
    <w:rsid w:val="00E60248"/>
    <w:rsid w:val="00E631DE"/>
    <w:rsid w:val="00E67EF3"/>
    <w:rsid w:val="00E72B76"/>
    <w:rsid w:val="00E76D48"/>
    <w:rsid w:val="00E77548"/>
    <w:rsid w:val="00E7776C"/>
    <w:rsid w:val="00E80C20"/>
    <w:rsid w:val="00E81215"/>
    <w:rsid w:val="00E8360F"/>
    <w:rsid w:val="00E87576"/>
    <w:rsid w:val="00E905A8"/>
    <w:rsid w:val="00E90BA0"/>
    <w:rsid w:val="00E91907"/>
    <w:rsid w:val="00E940A0"/>
    <w:rsid w:val="00E94B97"/>
    <w:rsid w:val="00E96710"/>
    <w:rsid w:val="00EA27E0"/>
    <w:rsid w:val="00EA29FE"/>
    <w:rsid w:val="00EA4C60"/>
    <w:rsid w:val="00EA5752"/>
    <w:rsid w:val="00EA682B"/>
    <w:rsid w:val="00EB248F"/>
    <w:rsid w:val="00EB527C"/>
    <w:rsid w:val="00EB60E3"/>
    <w:rsid w:val="00EB6636"/>
    <w:rsid w:val="00EC25DD"/>
    <w:rsid w:val="00EC726D"/>
    <w:rsid w:val="00EC7628"/>
    <w:rsid w:val="00ED21EC"/>
    <w:rsid w:val="00ED44AB"/>
    <w:rsid w:val="00EE25D3"/>
    <w:rsid w:val="00EE3426"/>
    <w:rsid w:val="00EE46C7"/>
    <w:rsid w:val="00EE5D17"/>
    <w:rsid w:val="00EE6616"/>
    <w:rsid w:val="00EE71EF"/>
    <w:rsid w:val="00EE7ECA"/>
    <w:rsid w:val="00EF013A"/>
    <w:rsid w:val="00F03EE5"/>
    <w:rsid w:val="00F044E4"/>
    <w:rsid w:val="00F04BAD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3D65"/>
    <w:rsid w:val="00F44305"/>
    <w:rsid w:val="00F44BD8"/>
    <w:rsid w:val="00F468B9"/>
    <w:rsid w:val="00F47F0C"/>
    <w:rsid w:val="00F505A4"/>
    <w:rsid w:val="00F5109D"/>
    <w:rsid w:val="00F51788"/>
    <w:rsid w:val="00F5369B"/>
    <w:rsid w:val="00F54118"/>
    <w:rsid w:val="00F574C1"/>
    <w:rsid w:val="00F57560"/>
    <w:rsid w:val="00F60188"/>
    <w:rsid w:val="00F615F6"/>
    <w:rsid w:val="00F61F1B"/>
    <w:rsid w:val="00F62835"/>
    <w:rsid w:val="00F634BE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0966"/>
    <w:rsid w:val="00F90BDB"/>
    <w:rsid w:val="00F949B1"/>
    <w:rsid w:val="00F9535B"/>
    <w:rsid w:val="00F96CDA"/>
    <w:rsid w:val="00FA025E"/>
    <w:rsid w:val="00FA0E17"/>
    <w:rsid w:val="00FA5B72"/>
    <w:rsid w:val="00FA64C5"/>
    <w:rsid w:val="00FB08BD"/>
    <w:rsid w:val="00FB47B9"/>
    <w:rsid w:val="00FB70BB"/>
    <w:rsid w:val="00FB7661"/>
    <w:rsid w:val="00FC08AD"/>
    <w:rsid w:val="00FC11CC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19E1"/>
    <w:rsid w:val="00FD45FF"/>
    <w:rsid w:val="00FD4D87"/>
    <w:rsid w:val="00FD5AB6"/>
    <w:rsid w:val="00FD763F"/>
    <w:rsid w:val="00FE0558"/>
    <w:rsid w:val="00FE08F5"/>
    <w:rsid w:val="00FE2427"/>
    <w:rsid w:val="00FE3CAA"/>
    <w:rsid w:val="00FE522C"/>
    <w:rsid w:val="00FE59DF"/>
    <w:rsid w:val="00FE6C5C"/>
    <w:rsid w:val="00FF0E91"/>
    <w:rsid w:val="00FF15FE"/>
    <w:rsid w:val="00FF37B9"/>
    <w:rsid w:val="00FF5B98"/>
    <w:rsid w:val="00FF5F0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9A8D"/>
  <w15:chartTrackingRefBased/>
  <w15:docId w15:val="{282EAC3E-84E0-4DA2-AB19-15C04BD3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2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2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A">
    <w:name w:val="Domyślne A"/>
    <w:rsid w:val="003D4D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364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C0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0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9E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E711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711B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E7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711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5575</Words>
  <Characters>35124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Magdalena Jaworowska</cp:lastModifiedBy>
  <cp:revision>33</cp:revision>
  <dcterms:created xsi:type="dcterms:W3CDTF">2021-06-12T04:32:00Z</dcterms:created>
  <dcterms:modified xsi:type="dcterms:W3CDTF">2021-06-18T10:23:00Z</dcterms:modified>
</cp:coreProperties>
</file>