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245" w:rsidRDefault="00FE3263" w:rsidP="00C04245">
      <w:r>
        <w:rPr>
          <w:noProof/>
          <w:lang w:eastAsia="pl-PL"/>
        </w:rPr>
        <w:drawing>
          <wp:inline distT="0" distB="0" distL="0" distR="0" wp14:anchorId="6C0E7850" wp14:editId="353A5435">
            <wp:extent cx="1879600" cy="1340485"/>
            <wp:effectExtent l="0" t="0" r="635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245" w:rsidRPr="00F40DD6" w:rsidRDefault="00FF7BF3" w:rsidP="00C04245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eastAsia="Times New Roman" w:cs="Times New Roman"/>
          <w:b/>
          <w:iCs/>
          <w:sz w:val="32"/>
          <w:szCs w:val="32"/>
          <w:lang w:eastAsia="pl-PL"/>
        </w:rPr>
      </w:pPr>
      <w:r>
        <w:rPr>
          <w:rFonts w:eastAsia="Times New Roman" w:cs="Times New Roman"/>
          <w:b/>
          <w:iCs/>
          <w:sz w:val="32"/>
          <w:szCs w:val="32"/>
          <w:lang w:eastAsia="pl-PL"/>
        </w:rPr>
        <w:t>Plan wynikowy</w:t>
      </w:r>
    </w:p>
    <w:p w:rsidR="00FF7BF3" w:rsidRDefault="00FF7BF3" w:rsidP="00FF7BF3">
      <w:pPr>
        <w:jc w:val="both"/>
        <w:rPr>
          <w:rFonts w:eastAsia="Times New Roman" w:cs="Times New Roman"/>
          <w:sz w:val="28"/>
          <w:szCs w:val="28"/>
        </w:rPr>
      </w:pPr>
      <w:r w:rsidRPr="3C6EAC14">
        <w:rPr>
          <w:rFonts w:eastAsia="Times New Roman" w:cs="Times New Roman"/>
          <w:b/>
          <w:bCs/>
          <w:sz w:val="28"/>
          <w:szCs w:val="28"/>
        </w:rPr>
        <w:t>Podstawa programowa III.2.0.</w:t>
      </w:r>
    </w:p>
    <w:p w:rsidR="00FF7BF3" w:rsidRDefault="00FF7BF3" w:rsidP="00FF7BF3">
      <w:pPr>
        <w:jc w:val="both"/>
        <w:rPr>
          <w:rFonts w:eastAsia="Times New Roman" w:cs="Times New Roman"/>
          <w:sz w:val="28"/>
          <w:szCs w:val="28"/>
        </w:rPr>
      </w:pPr>
      <w:r w:rsidRPr="3C6EAC14">
        <w:rPr>
          <w:rFonts w:eastAsia="Times New Roman" w:cs="Times New Roman"/>
          <w:b/>
          <w:bCs/>
          <w:sz w:val="28"/>
          <w:szCs w:val="28"/>
        </w:rPr>
        <w:t>2h/tydzień</w:t>
      </w:r>
    </w:p>
    <w:p w:rsidR="00C04245" w:rsidRDefault="00C0424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9"/>
        <w:gridCol w:w="4394"/>
        <w:gridCol w:w="4678"/>
        <w:gridCol w:w="2233"/>
      </w:tblGrid>
      <w:tr w:rsidR="00C04245" w:rsidRPr="00554322" w:rsidTr="00EA7B3D">
        <w:tc>
          <w:tcPr>
            <w:tcW w:w="1980" w:type="dxa"/>
            <w:vMerge w:val="restart"/>
          </w:tcPr>
          <w:p w:rsidR="00C04245" w:rsidRPr="00BB33CC" w:rsidRDefault="00687CB7" w:rsidP="00687CB7">
            <w:pPr>
              <w:spacing w:line="240" w:lineRule="auto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Temat </w:t>
            </w:r>
          </w:p>
        </w:tc>
        <w:tc>
          <w:tcPr>
            <w:tcW w:w="709" w:type="dxa"/>
            <w:vMerge w:val="restart"/>
          </w:tcPr>
          <w:p w:rsidR="00C04245" w:rsidRPr="00BB33CC" w:rsidRDefault="00C04245" w:rsidP="00554322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BB33CC">
              <w:rPr>
                <w:rFonts w:cs="Times New Roman"/>
                <w:b/>
                <w:sz w:val="16"/>
                <w:szCs w:val="16"/>
              </w:rPr>
              <w:t>Liczba godzin</w:t>
            </w:r>
          </w:p>
        </w:tc>
        <w:tc>
          <w:tcPr>
            <w:tcW w:w="9072" w:type="dxa"/>
            <w:gridSpan w:val="2"/>
          </w:tcPr>
          <w:p w:rsidR="00C04245" w:rsidRPr="00BB33CC" w:rsidRDefault="00C04245" w:rsidP="00FF7BF3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BB33CC">
              <w:rPr>
                <w:rFonts w:cs="Times New Roman"/>
                <w:b/>
                <w:sz w:val="22"/>
              </w:rPr>
              <w:t>Treści nauczania</w:t>
            </w:r>
          </w:p>
        </w:tc>
        <w:tc>
          <w:tcPr>
            <w:tcW w:w="2233" w:type="dxa"/>
            <w:vMerge w:val="restart"/>
          </w:tcPr>
          <w:p w:rsidR="00C04245" w:rsidRPr="00BB33CC" w:rsidRDefault="00C04245" w:rsidP="00554322">
            <w:pPr>
              <w:spacing w:line="240" w:lineRule="auto"/>
              <w:rPr>
                <w:rFonts w:cs="Times New Roman"/>
                <w:b/>
                <w:sz w:val="22"/>
              </w:rPr>
            </w:pPr>
            <w:r w:rsidRPr="00BB33CC">
              <w:rPr>
                <w:rFonts w:cs="Times New Roman"/>
                <w:b/>
                <w:sz w:val="22"/>
              </w:rPr>
              <w:t>PP II.2.0.</w:t>
            </w:r>
          </w:p>
        </w:tc>
      </w:tr>
      <w:tr w:rsidR="00FF7BF3" w:rsidRPr="00554322" w:rsidTr="00EA7B3D">
        <w:tc>
          <w:tcPr>
            <w:tcW w:w="1980" w:type="dxa"/>
            <w:vMerge/>
          </w:tcPr>
          <w:p w:rsidR="00FF7BF3" w:rsidRPr="00BB33CC" w:rsidRDefault="00FF7BF3" w:rsidP="00554322">
            <w:pPr>
              <w:spacing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709" w:type="dxa"/>
            <w:vMerge/>
          </w:tcPr>
          <w:p w:rsidR="00FF7BF3" w:rsidRPr="00BB33CC" w:rsidRDefault="00FF7BF3" w:rsidP="00554322">
            <w:pPr>
              <w:spacing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4394" w:type="dxa"/>
          </w:tcPr>
          <w:p w:rsidR="00FF7BF3" w:rsidRPr="00BB33CC" w:rsidRDefault="00FF7BF3" w:rsidP="00FF7BF3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Środki językowe</w:t>
            </w:r>
          </w:p>
        </w:tc>
        <w:tc>
          <w:tcPr>
            <w:tcW w:w="4678" w:type="dxa"/>
          </w:tcPr>
          <w:p w:rsidR="00FF7BF3" w:rsidRPr="00BB33CC" w:rsidRDefault="00FF7BF3" w:rsidP="00FF7BF3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Wymagania edukacyjne</w:t>
            </w:r>
          </w:p>
        </w:tc>
        <w:tc>
          <w:tcPr>
            <w:tcW w:w="2233" w:type="dxa"/>
            <w:vMerge/>
          </w:tcPr>
          <w:p w:rsidR="00FF7BF3" w:rsidRPr="00BB33CC" w:rsidRDefault="00FF7BF3" w:rsidP="00554322">
            <w:pPr>
              <w:spacing w:line="240" w:lineRule="auto"/>
              <w:rPr>
                <w:rFonts w:cs="Times New Roman"/>
                <w:b/>
                <w:sz w:val="22"/>
              </w:rPr>
            </w:pPr>
          </w:p>
        </w:tc>
      </w:tr>
      <w:tr w:rsidR="00C04245" w:rsidRPr="00554322" w:rsidTr="00EA0D3C">
        <w:tc>
          <w:tcPr>
            <w:tcW w:w="13994" w:type="dxa"/>
            <w:gridSpan w:val="5"/>
          </w:tcPr>
          <w:p w:rsidR="00BB33CC" w:rsidRPr="009738E0" w:rsidRDefault="00BB33CC" w:rsidP="00554322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C04245" w:rsidRPr="009738E0" w:rsidRDefault="00C04245" w:rsidP="00554322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738E0">
              <w:rPr>
                <w:rFonts w:cs="Times New Roman"/>
                <w:b/>
                <w:sz w:val="20"/>
                <w:szCs w:val="20"/>
              </w:rPr>
              <w:t>Unidad</w:t>
            </w:r>
            <w:proofErr w:type="spellEnd"/>
            <w:r w:rsidRPr="009738E0">
              <w:rPr>
                <w:rFonts w:cs="Times New Roman"/>
                <w:b/>
                <w:sz w:val="20"/>
                <w:szCs w:val="20"/>
              </w:rPr>
              <w:t xml:space="preserve"> 0: El </w:t>
            </w:r>
            <w:proofErr w:type="spellStart"/>
            <w:r w:rsidRPr="009738E0">
              <w:rPr>
                <w:rFonts w:cs="Times New Roman"/>
                <w:b/>
                <w:sz w:val="20"/>
                <w:szCs w:val="20"/>
              </w:rPr>
              <w:t>español</w:t>
            </w:r>
            <w:proofErr w:type="spellEnd"/>
            <w:r w:rsidRPr="009738E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b/>
                <w:sz w:val="20"/>
                <w:szCs w:val="20"/>
              </w:rPr>
              <w:t>tiene</w:t>
            </w:r>
            <w:proofErr w:type="spellEnd"/>
            <w:r w:rsidRPr="009738E0">
              <w:rPr>
                <w:rFonts w:cs="Times New Roman"/>
                <w:b/>
                <w:sz w:val="20"/>
                <w:szCs w:val="20"/>
              </w:rPr>
              <w:t xml:space="preserve"> futuro</w:t>
            </w:r>
          </w:p>
          <w:p w:rsidR="00BB33CC" w:rsidRPr="009738E0" w:rsidRDefault="00BB33CC" w:rsidP="00554322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F7BF3" w:rsidRPr="00554322" w:rsidTr="00EA7B3D">
        <w:tc>
          <w:tcPr>
            <w:tcW w:w="1980" w:type="dxa"/>
          </w:tcPr>
          <w:p w:rsidR="00FF7BF3" w:rsidRPr="009738E0" w:rsidRDefault="00FF7BF3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El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español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tiene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futuro. Hiszpański ma przyszłość.</w:t>
            </w:r>
          </w:p>
        </w:tc>
        <w:tc>
          <w:tcPr>
            <w:tcW w:w="709" w:type="dxa"/>
          </w:tcPr>
          <w:p w:rsidR="00FF7BF3" w:rsidRPr="009738E0" w:rsidRDefault="00FF7BF3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FF7BF3" w:rsidRPr="009738E0" w:rsidRDefault="00FF7BF3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Człowiek – dane personalne, zainteresowania</w:t>
            </w:r>
          </w:p>
          <w:p w:rsidR="00FF7BF3" w:rsidRPr="009738E0" w:rsidRDefault="00FF7BF3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Edukacja – uczenie się języków obcych</w:t>
            </w:r>
          </w:p>
          <w:p w:rsidR="00FF7BF3" w:rsidRPr="009738E0" w:rsidRDefault="00FF7BF3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Życie prywatne – czas wolny</w:t>
            </w:r>
          </w:p>
        </w:tc>
        <w:tc>
          <w:tcPr>
            <w:tcW w:w="4678" w:type="dxa"/>
          </w:tcPr>
          <w:p w:rsidR="00FF7BF3" w:rsidRDefault="00FF7BF3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Uczeń:</w:t>
            </w:r>
          </w:p>
          <w:p w:rsidR="00FF7BF3" w:rsidRDefault="00FF7BF3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-przedstawia inne osoby,</w:t>
            </w:r>
          </w:p>
          <w:p w:rsidR="00FF7BF3" w:rsidRDefault="00FF7BF3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-mówi o zainteresowaniach i pasjach,</w:t>
            </w:r>
          </w:p>
          <w:p w:rsidR="00FF7BF3" w:rsidRDefault="00FF7BF3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-mówi, jakich języków się uczy.</w:t>
            </w:r>
          </w:p>
          <w:p w:rsidR="00FF7BF3" w:rsidRPr="009738E0" w:rsidRDefault="00FF7BF3" w:rsidP="003631C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FF7BF3" w:rsidRPr="009738E0" w:rsidRDefault="00FF7BF3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I.1, I.3, I.5, III.1, III.4, IV.1, IV.2, IV.5, VIII.1, XI, XIII</w:t>
            </w:r>
          </w:p>
        </w:tc>
      </w:tr>
      <w:tr w:rsidR="00FF7BF3" w:rsidRPr="00554322" w:rsidTr="00EA7B3D">
        <w:tc>
          <w:tcPr>
            <w:tcW w:w="1980" w:type="dxa"/>
          </w:tcPr>
          <w:p w:rsidR="00FF7BF3" w:rsidRPr="009738E0" w:rsidRDefault="00FF7BF3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¡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Que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recuerdos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! Powtórzenie słownictwa.</w:t>
            </w:r>
          </w:p>
        </w:tc>
        <w:tc>
          <w:tcPr>
            <w:tcW w:w="709" w:type="dxa"/>
          </w:tcPr>
          <w:p w:rsidR="00FF7BF3" w:rsidRPr="009738E0" w:rsidRDefault="00FF7BF3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FF7BF3" w:rsidRPr="009738E0" w:rsidRDefault="00FF7BF3" w:rsidP="00A1343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Człowiek – dane personalne, zainteresowania</w:t>
            </w:r>
          </w:p>
          <w:p w:rsidR="00FF7BF3" w:rsidRPr="009738E0" w:rsidRDefault="00FF7BF3" w:rsidP="00A1343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Edukacja – uczenie się języków obcych</w:t>
            </w:r>
          </w:p>
          <w:p w:rsidR="00FF7BF3" w:rsidRPr="009738E0" w:rsidRDefault="00FF7BF3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FF7BF3" w:rsidRDefault="00FF7BF3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Uczeń:</w:t>
            </w:r>
          </w:p>
          <w:p w:rsidR="00FF7BF3" w:rsidRDefault="00FF7BF3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-formułuje pytania dotyczące codziennych czynności.</w:t>
            </w:r>
          </w:p>
          <w:p w:rsidR="00FF7BF3" w:rsidRPr="009738E0" w:rsidRDefault="00FF7BF3" w:rsidP="0056496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FF7BF3" w:rsidRPr="009738E0" w:rsidRDefault="00FF7BF3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I.1, I.3, VI.3, XI, XIII, XIV</w:t>
            </w:r>
          </w:p>
        </w:tc>
      </w:tr>
      <w:tr w:rsidR="00FF7BF3" w:rsidRPr="00554322" w:rsidTr="00EA7B3D">
        <w:tc>
          <w:tcPr>
            <w:tcW w:w="1980" w:type="dxa"/>
          </w:tcPr>
          <w:p w:rsidR="00FF7BF3" w:rsidRPr="009738E0" w:rsidRDefault="00FF7BF3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En familia. Rodzina - powtórka.</w:t>
            </w:r>
          </w:p>
        </w:tc>
        <w:tc>
          <w:tcPr>
            <w:tcW w:w="709" w:type="dxa"/>
          </w:tcPr>
          <w:p w:rsidR="00FF7BF3" w:rsidRPr="009738E0" w:rsidRDefault="00FF7BF3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FF7BF3" w:rsidRPr="009738E0" w:rsidRDefault="00FF7BF3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Życie prywatne – rodzina, czynności życia codziennego</w:t>
            </w:r>
          </w:p>
        </w:tc>
        <w:tc>
          <w:tcPr>
            <w:tcW w:w="4678" w:type="dxa"/>
          </w:tcPr>
          <w:p w:rsidR="00FF7BF3" w:rsidRDefault="00FF7BF3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Uczeń:</w:t>
            </w:r>
          </w:p>
          <w:p w:rsidR="00FF7BF3" w:rsidRDefault="00FF7BF3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-opisuje zdjęcia,</w:t>
            </w:r>
          </w:p>
          <w:p w:rsidR="00FF7BF3" w:rsidRPr="00FE3263" w:rsidRDefault="00FF7BF3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-komentuje codzienne czynności.</w:t>
            </w:r>
          </w:p>
          <w:p w:rsidR="00FF7BF3" w:rsidRPr="009738E0" w:rsidRDefault="00FF7BF3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FF7BF3" w:rsidRPr="009738E0" w:rsidRDefault="00FF7BF3" w:rsidP="0056496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-900" w:right="-225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-</w:t>
            </w:r>
            <w:r w:rsidRPr="009738E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określa </w:t>
            </w:r>
          </w:p>
        </w:tc>
        <w:tc>
          <w:tcPr>
            <w:tcW w:w="2233" w:type="dxa"/>
          </w:tcPr>
          <w:p w:rsidR="00FF7BF3" w:rsidRPr="009738E0" w:rsidRDefault="00FF7BF3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I.5, III.1, III.2, III.3, V.1, VI.4, VIII.1, XI, XIII</w:t>
            </w:r>
          </w:p>
        </w:tc>
      </w:tr>
      <w:tr w:rsidR="00FF7BF3" w:rsidRPr="00554322" w:rsidTr="00EA7B3D">
        <w:tc>
          <w:tcPr>
            <w:tcW w:w="1980" w:type="dxa"/>
          </w:tcPr>
          <w:p w:rsidR="00FF7BF3" w:rsidRPr="009738E0" w:rsidRDefault="00FF7BF3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9738E0">
              <w:rPr>
                <w:rFonts w:cs="Times New Roman"/>
                <w:sz w:val="20"/>
                <w:szCs w:val="20"/>
              </w:rPr>
              <w:lastRenderedPageBreak/>
              <w:t>Nuevo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curso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escolar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 Nowy rok szkolny.</w:t>
            </w:r>
          </w:p>
        </w:tc>
        <w:tc>
          <w:tcPr>
            <w:tcW w:w="709" w:type="dxa"/>
          </w:tcPr>
          <w:p w:rsidR="00FF7BF3" w:rsidRPr="009738E0" w:rsidRDefault="00FF7BF3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4394" w:type="dxa"/>
          </w:tcPr>
          <w:p w:rsidR="00FF7BF3" w:rsidRPr="009738E0" w:rsidRDefault="00FF7BF3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Edukacja – przedmioty nauczania, uczenie się, oceny szkolne</w:t>
            </w:r>
          </w:p>
          <w:p w:rsidR="00FF7BF3" w:rsidRPr="009738E0" w:rsidRDefault="00FF7BF3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Życie prywatne – znajomi i przyjaciele, czynności życia codziennego</w:t>
            </w:r>
          </w:p>
          <w:p w:rsidR="00FF7BF3" w:rsidRPr="009738E0" w:rsidRDefault="00FF7BF3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FF7BF3" w:rsidRDefault="00FF7BF3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Uczeń:</w:t>
            </w:r>
          </w:p>
          <w:p w:rsidR="00FF7BF3" w:rsidRDefault="00FF7BF3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-pisze dialogi do komiksu,</w:t>
            </w:r>
          </w:p>
          <w:p w:rsidR="00FF7BF3" w:rsidRDefault="00FF7BF3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-opisuje plany i cele,</w:t>
            </w:r>
          </w:p>
          <w:p w:rsidR="00FF7BF3" w:rsidRDefault="00FF7BF3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-tłum</w:t>
            </w:r>
            <w:r w:rsidR="00A61624">
              <w:rPr>
                <w:rFonts w:cs="Times New Roman"/>
                <w:sz w:val="20"/>
                <w:szCs w:val="20"/>
              </w:rPr>
              <w:t xml:space="preserve">aczy zdania na język </w:t>
            </w:r>
            <w:proofErr w:type="spellStart"/>
            <w:r w:rsidR="00A61624">
              <w:rPr>
                <w:rFonts w:cs="Times New Roman"/>
                <w:sz w:val="20"/>
                <w:szCs w:val="20"/>
              </w:rPr>
              <w:t>hiszpańskii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  <w:p w:rsidR="00FF7BF3" w:rsidRPr="009738E0" w:rsidRDefault="00FF7BF3" w:rsidP="00FF7BF3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FF7BF3" w:rsidRPr="009738E0" w:rsidRDefault="00FF7BF3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I.3, I.5, III.3, III.5, VI.8, XI, XIII</w:t>
            </w:r>
          </w:p>
        </w:tc>
      </w:tr>
      <w:tr w:rsidR="00554322" w:rsidRPr="00554322" w:rsidTr="00EA0D3C">
        <w:tc>
          <w:tcPr>
            <w:tcW w:w="13994" w:type="dxa"/>
            <w:gridSpan w:val="5"/>
          </w:tcPr>
          <w:p w:rsidR="00BB33CC" w:rsidRPr="009738E0" w:rsidRDefault="00BB33CC" w:rsidP="00554322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554322" w:rsidRPr="009738E0" w:rsidRDefault="00554322" w:rsidP="00554322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738E0">
              <w:rPr>
                <w:rFonts w:cs="Times New Roman"/>
                <w:b/>
                <w:sz w:val="20"/>
                <w:szCs w:val="20"/>
              </w:rPr>
              <w:t>Unidad</w:t>
            </w:r>
            <w:proofErr w:type="spellEnd"/>
            <w:r w:rsidRPr="009738E0">
              <w:rPr>
                <w:rFonts w:cs="Times New Roman"/>
                <w:b/>
                <w:sz w:val="20"/>
                <w:szCs w:val="20"/>
              </w:rPr>
              <w:t xml:space="preserve"> 1: </w:t>
            </w:r>
            <w:proofErr w:type="spellStart"/>
            <w:r w:rsidRPr="009738E0">
              <w:rPr>
                <w:rFonts w:cs="Times New Roman"/>
                <w:b/>
                <w:sz w:val="20"/>
                <w:szCs w:val="20"/>
              </w:rPr>
              <w:t>Ciudades</w:t>
            </w:r>
            <w:proofErr w:type="spellEnd"/>
            <w:r w:rsidRPr="009738E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b/>
                <w:sz w:val="20"/>
                <w:szCs w:val="20"/>
              </w:rPr>
              <w:t>deportivas</w:t>
            </w:r>
            <w:proofErr w:type="spellEnd"/>
            <w:r w:rsidRPr="009738E0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738E0">
              <w:rPr>
                <w:rFonts w:cs="Times New Roman"/>
                <w:b/>
                <w:sz w:val="20"/>
                <w:szCs w:val="20"/>
              </w:rPr>
              <w:t>artísticas</w:t>
            </w:r>
            <w:proofErr w:type="spellEnd"/>
            <w:r w:rsidRPr="009738E0">
              <w:rPr>
                <w:rFonts w:cs="Times New Roman"/>
                <w:b/>
                <w:sz w:val="20"/>
                <w:szCs w:val="20"/>
              </w:rPr>
              <w:t xml:space="preserve"> y </w:t>
            </w:r>
            <w:proofErr w:type="spellStart"/>
            <w:r w:rsidRPr="009738E0">
              <w:rPr>
                <w:rFonts w:cs="Times New Roman"/>
                <w:b/>
                <w:sz w:val="20"/>
                <w:szCs w:val="20"/>
              </w:rPr>
              <w:t>cálidas</w:t>
            </w:r>
            <w:proofErr w:type="spellEnd"/>
          </w:p>
          <w:p w:rsidR="00BB33CC" w:rsidRPr="009738E0" w:rsidRDefault="00BB33CC" w:rsidP="00554322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D72AB" w:rsidRPr="00554322" w:rsidTr="00EA7B3D">
        <w:tc>
          <w:tcPr>
            <w:tcW w:w="1980" w:type="dxa"/>
          </w:tcPr>
          <w:p w:rsidR="006D72AB" w:rsidRPr="009738E0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De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maratón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en … Maratońskie miasta.</w:t>
            </w:r>
          </w:p>
        </w:tc>
        <w:tc>
          <w:tcPr>
            <w:tcW w:w="709" w:type="dxa"/>
          </w:tcPr>
          <w:p w:rsidR="006D72AB" w:rsidRPr="009738E0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6D72AB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PP Podróżowanie i turystyka </w:t>
            </w:r>
            <w:r>
              <w:rPr>
                <w:rFonts w:cs="Times New Roman"/>
                <w:sz w:val="20"/>
                <w:szCs w:val="20"/>
              </w:rPr>
              <w:t>–</w:t>
            </w:r>
            <w:r w:rsidRPr="009738E0">
              <w:rPr>
                <w:rFonts w:cs="Times New Roman"/>
                <w:sz w:val="20"/>
                <w:szCs w:val="20"/>
              </w:rPr>
              <w:t xml:space="preserve"> zwiedzanie</w:t>
            </w:r>
          </w:p>
          <w:p w:rsidR="006D72AB" w:rsidRPr="009738E0" w:rsidRDefault="006D72AB" w:rsidP="000679F3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Przymiotniki opisujące miasto.</w:t>
            </w:r>
          </w:p>
          <w:p w:rsidR="006D72AB" w:rsidRPr="009738E0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Czasowniki ser i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estar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6D72AB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Uczeń:</w:t>
            </w:r>
          </w:p>
          <w:p w:rsidR="006D72AB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-opisuje miasto,</w:t>
            </w:r>
          </w:p>
          <w:p w:rsidR="006D72AB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-opisuje położenie.</w:t>
            </w:r>
          </w:p>
          <w:p w:rsidR="006D72AB" w:rsidRPr="009738E0" w:rsidRDefault="006D72AB" w:rsidP="006D72A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D72AB" w:rsidRPr="009738E0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I.8, III.3, VI.3, VI.4, VII.4, IX.1, XI, XIII, XIV</w:t>
            </w:r>
          </w:p>
        </w:tc>
      </w:tr>
      <w:tr w:rsidR="006D72AB" w:rsidRPr="00554322" w:rsidTr="00EA7B3D">
        <w:tc>
          <w:tcPr>
            <w:tcW w:w="1980" w:type="dxa"/>
          </w:tcPr>
          <w:p w:rsidR="006D72AB" w:rsidRPr="009738E0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De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maratón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en Sevilla. Maraton w Sewilli.</w:t>
            </w:r>
          </w:p>
        </w:tc>
        <w:tc>
          <w:tcPr>
            <w:tcW w:w="709" w:type="dxa"/>
          </w:tcPr>
          <w:p w:rsidR="006D72AB" w:rsidRPr="009738E0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6D72AB" w:rsidRPr="009738E0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Podróżowanie i turystyka – zwiedzanie</w:t>
            </w:r>
          </w:p>
          <w:p w:rsidR="006D72AB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PP Sport </w:t>
            </w:r>
            <w:r>
              <w:rPr>
                <w:rFonts w:cs="Times New Roman"/>
                <w:sz w:val="20"/>
                <w:szCs w:val="20"/>
              </w:rPr>
              <w:t>–</w:t>
            </w:r>
            <w:r w:rsidRPr="009738E0">
              <w:rPr>
                <w:rFonts w:cs="Times New Roman"/>
                <w:sz w:val="20"/>
                <w:szCs w:val="20"/>
              </w:rPr>
              <w:t xml:space="preserve"> maraton</w:t>
            </w:r>
          </w:p>
          <w:p w:rsidR="006D72AB" w:rsidRPr="009738E0" w:rsidRDefault="006D72AB" w:rsidP="000679F3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Czasowniki ruchu: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correr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pasar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cruzar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</w:t>
            </w:r>
          </w:p>
          <w:p w:rsidR="006D72AB" w:rsidRPr="009738E0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Czasowniki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hay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i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estar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6D72AB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Uczeń:</w:t>
            </w:r>
          </w:p>
          <w:p w:rsidR="006D72AB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-opisuje trasę maratońską,</w:t>
            </w:r>
          </w:p>
          <w:p w:rsidR="006D72AB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-opisuje miejsca w mieście.</w:t>
            </w:r>
          </w:p>
          <w:p w:rsidR="006D72AB" w:rsidRPr="009738E0" w:rsidRDefault="006D72AB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D72AB" w:rsidRPr="009738E0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D72AB" w:rsidRPr="009738E0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I.8, I.10, II.4, II.5, III.4, III.5, IV.1, IX.1, XI, XIII, XIV</w:t>
            </w:r>
          </w:p>
        </w:tc>
      </w:tr>
      <w:tr w:rsidR="006D72AB" w:rsidRPr="00554322" w:rsidTr="00EA7B3D">
        <w:tc>
          <w:tcPr>
            <w:tcW w:w="1980" w:type="dxa"/>
          </w:tcPr>
          <w:p w:rsidR="006D72AB" w:rsidRPr="009738E0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¿A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pie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o en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transmi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? Pieszo czy autobusem?</w:t>
            </w:r>
          </w:p>
        </w:tc>
        <w:tc>
          <w:tcPr>
            <w:tcW w:w="709" w:type="dxa"/>
          </w:tcPr>
          <w:p w:rsidR="006D72AB" w:rsidRPr="009738E0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6D72AB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Podróżowanie i turystyka – środki transportu</w:t>
            </w:r>
          </w:p>
          <w:p w:rsidR="006D72AB" w:rsidRPr="009738E0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Rekomendowanie: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debes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, es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mejor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lo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mejor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es,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puedes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itp.</w:t>
            </w:r>
          </w:p>
        </w:tc>
        <w:tc>
          <w:tcPr>
            <w:tcW w:w="4678" w:type="dxa"/>
          </w:tcPr>
          <w:p w:rsidR="006D72AB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30B89">
              <w:rPr>
                <w:rFonts w:cs="Times New Roman"/>
                <w:sz w:val="20"/>
                <w:szCs w:val="20"/>
              </w:rPr>
              <w:t>Uczeń:</w:t>
            </w:r>
          </w:p>
          <w:p w:rsidR="006D72AB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-rekomenduje miejsca w mieście,</w:t>
            </w:r>
          </w:p>
          <w:p w:rsidR="006D72AB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-mówi, jakim środkiem transportu dojechać do wybranego miejsca w mieście.</w:t>
            </w:r>
          </w:p>
          <w:p w:rsidR="006D72AB" w:rsidRPr="00830B89" w:rsidRDefault="006D72AB" w:rsidP="006D72A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D72AB" w:rsidRPr="009738E0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I.8, III.1, III.2, III.4, VI.8, VII.8, IX.1, XI, XIII</w:t>
            </w:r>
          </w:p>
        </w:tc>
      </w:tr>
      <w:tr w:rsidR="006D72AB" w:rsidRPr="00554322" w:rsidTr="00EA7B3D">
        <w:tc>
          <w:tcPr>
            <w:tcW w:w="1980" w:type="dxa"/>
          </w:tcPr>
          <w:p w:rsidR="006D72AB" w:rsidRPr="009738E0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9738E0">
              <w:rPr>
                <w:rFonts w:cs="Times New Roman"/>
                <w:sz w:val="20"/>
                <w:szCs w:val="20"/>
              </w:rPr>
              <w:t>Rutas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de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grafitis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en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Bogotá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Grafiti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w Bogocie.</w:t>
            </w:r>
          </w:p>
        </w:tc>
        <w:tc>
          <w:tcPr>
            <w:tcW w:w="709" w:type="dxa"/>
          </w:tcPr>
          <w:p w:rsidR="006D72AB" w:rsidRPr="009738E0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6D72AB" w:rsidRPr="009738E0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Podróżowanie i turystyka – orientacja w terenie</w:t>
            </w:r>
          </w:p>
          <w:p w:rsidR="006D72AB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Kultura – sztuka miejsca</w:t>
            </w:r>
          </w:p>
          <w:p w:rsidR="006D72AB" w:rsidRPr="009738E0" w:rsidRDefault="006D72AB" w:rsidP="000679F3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Liczebniki porządkowe.</w:t>
            </w:r>
          </w:p>
          <w:p w:rsidR="006D72AB" w:rsidRPr="009738E0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Wskazywanie drogi: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seguir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todo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recto,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girar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6D72AB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30B89">
              <w:rPr>
                <w:rFonts w:cs="Times New Roman"/>
                <w:sz w:val="20"/>
                <w:szCs w:val="20"/>
              </w:rPr>
              <w:t>Uczeń:</w:t>
            </w:r>
          </w:p>
          <w:p w:rsidR="006D72AB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-pyta, gdzie znajduje się wybrane miejsce,</w:t>
            </w:r>
          </w:p>
          <w:p w:rsidR="006D72AB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-jak do niego dotrzeć,</w:t>
            </w:r>
          </w:p>
          <w:p w:rsidR="006D72AB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-opisuje drogę,</w:t>
            </w:r>
          </w:p>
          <w:p w:rsidR="006D72AB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-opisuje murale w Bogocie.</w:t>
            </w:r>
          </w:p>
          <w:p w:rsidR="006D72AB" w:rsidRPr="00830B89" w:rsidRDefault="006D72AB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D72AB" w:rsidRPr="00830B89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D72AB" w:rsidRPr="009738E0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I.8, I.9, II.4, II.5, III.4, III.5, VI.3, VII.3, IX.1, XI, XIII, XIV</w:t>
            </w:r>
          </w:p>
        </w:tc>
      </w:tr>
      <w:tr w:rsidR="006D72AB" w:rsidRPr="00554322" w:rsidTr="00EA7B3D">
        <w:tc>
          <w:tcPr>
            <w:tcW w:w="1980" w:type="dxa"/>
          </w:tcPr>
          <w:p w:rsidR="006D72AB" w:rsidRPr="009738E0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¿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Qué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tiempo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hace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en …? Jaka jest pogoda w  …?</w:t>
            </w:r>
          </w:p>
        </w:tc>
        <w:tc>
          <w:tcPr>
            <w:tcW w:w="709" w:type="dxa"/>
          </w:tcPr>
          <w:p w:rsidR="006D72AB" w:rsidRPr="009738E0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6D72AB" w:rsidRPr="009738E0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Świat przyrody – pogoda</w:t>
            </w:r>
          </w:p>
          <w:p w:rsidR="006D72AB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Sport – dyscypliny sportu</w:t>
            </w:r>
          </w:p>
          <w:p w:rsidR="006D72AB" w:rsidRPr="009738E0" w:rsidRDefault="006D72AB" w:rsidP="000679F3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Czasowniki związane ze sportem: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hacer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practicar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jugar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</w:t>
            </w:r>
          </w:p>
          <w:p w:rsidR="006D72AB" w:rsidRPr="009738E0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Czasowniki związane z pogodą: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hay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hace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está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6D72AB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30B89">
              <w:rPr>
                <w:rFonts w:cs="Times New Roman"/>
                <w:sz w:val="20"/>
                <w:szCs w:val="20"/>
              </w:rPr>
              <w:t>Uczeń:</w:t>
            </w:r>
          </w:p>
          <w:p w:rsidR="006D72AB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-pyta, jaka jest pogoda,</w:t>
            </w:r>
          </w:p>
          <w:p w:rsidR="006D72AB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-nazywa stany pogodowe,</w:t>
            </w:r>
          </w:p>
          <w:p w:rsidR="006D72AB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-opowiada o różnych sportach uprawianych w różnych warunkach atmosferycznych.</w:t>
            </w:r>
          </w:p>
          <w:p w:rsidR="006D72AB" w:rsidRPr="00830B89" w:rsidRDefault="006D72AB" w:rsidP="006D72A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D72AB" w:rsidRPr="009738E0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I.10, I.13, III.3, III.4, VI.3, XIII, XIV</w:t>
            </w:r>
          </w:p>
        </w:tc>
      </w:tr>
      <w:tr w:rsidR="006D72AB" w:rsidRPr="00554322" w:rsidTr="00EA7B3D">
        <w:tc>
          <w:tcPr>
            <w:tcW w:w="1980" w:type="dxa"/>
          </w:tcPr>
          <w:p w:rsidR="006D72AB" w:rsidRPr="009738E0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De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Córdoba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a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Córdoba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 Kordoba.</w:t>
            </w:r>
          </w:p>
        </w:tc>
        <w:tc>
          <w:tcPr>
            <w:tcW w:w="709" w:type="dxa"/>
          </w:tcPr>
          <w:p w:rsidR="006D72AB" w:rsidRPr="009738E0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6D72AB" w:rsidRPr="009738E0" w:rsidRDefault="006D72AB" w:rsidP="00BF57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Podróżowanie i turystyka – zwiedzanie</w:t>
            </w:r>
          </w:p>
          <w:p w:rsidR="006D72AB" w:rsidRPr="009738E0" w:rsidRDefault="006D72AB" w:rsidP="00BF57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Sport – dyscypliny sportu</w:t>
            </w:r>
          </w:p>
          <w:p w:rsidR="006D72AB" w:rsidRDefault="006D72AB" w:rsidP="00BF57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Świat przyrody – pogoda, pory roku, krajobraz</w:t>
            </w:r>
          </w:p>
          <w:p w:rsidR="006D72AB" w:rsidRPr="009738E0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Liczebniki do 100000.</w:t>
            </w:r>
          </w:p>
        </w:tc>
        <w:tc>
          <w:tcPr>
            <w:tcW w:w="4678" w:type="dxa"/>
          </w:tcPr>
          <w:p w:rsidR="006D72AB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30B89">
              <w:rPr>
                <w:rFonts w:cs="Times New Roman"/>
                <w:sz w:val="20"/>
                <w:szCs w:val="20"/>
              </w:rPr>
              <w:t>Uczeń:</w:t>
            </w:r>
          </w:p>
          <w:p w:rsidR="006D72AB" w:rsidRPr="00FE3263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-porównuje dwa miasta pod względem położenia, zabytków i atrakcji oraz pogody.</w:t>
            </w:r>
          </w:p>
          <w:p w:rsidR="006D72AB" w:rsidRPr="00830B89" w:rsidRDefault="006D72AB" w:rsidP="00BE001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-900" w:right="-225"/>
              <w:rPr>
                <w:rFonts w:cs="Times New Roman"/>
                <w:sz w:val="20"/>
                <w:szCs w:val="20"/>
              </w:rPr>
            </w:pPr>
            <w:r w:rsidRPr="00830B8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- </w:t>
            </w:r>
          </w:p>
        </w:tc>
        <w:tc>
          <w:tcPr>
            <w:tcW w:w="2233" w:type="dxa"/>
          </w:tcPr>
          <w:p w:rsidR="006D72AB" w:rsidRPr="009738E0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lastRenderedPageBreak/>
              <w:t>I.8, I.10, I.13, II.2, II.5, III.4, VI.3, VI.4, VIII.1, VIII.2, IX.1, XIII</w:t>
            </w:r>
          </w:p>
        </w:tc>
      </w:tr>
      <w:tr w:rsidR="006D72AB" w:rsidRPr="00554322" w:rsidTr="00EA7B3D">
        <w:tc>
          <w:tcPr>
            <w:tcW w:w="1980" w:type="dxa"/>
          </w:tcPr>
          <w:p w:rsidR="006D72AB" w:rsidRPr="009738E0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Te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queda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bien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1. Dobrze na tobie leży 1- gry i zabawy językowe.</w:t>
            </w:r>
          </w:p>
        </w:tc>
        <w:tc>
          <w:tcPr>
            <w:tcW w:w="709" w:type="dxa"/>
          </w:tcPr>
          <w:p w:rsidR="006D72AB" w:rsidRPr="009738E0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6D72AB" w:rsidRPr="009738E0" w:rsidRDefault="006D72AB" w:rsidP="00BF57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Podróżowanie i turystyka – zwiedzanie, orientacja w terenie</w:t>
            </w:r>
          </w:p>
          <w:p w:rsidR="006D72AB" w:rsidRPr="009738E0" w:rsidRDefault="006D72AB" w:rsidP="00BF57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Sport – dyscypliny sportu</w:t>
            </w:r>
          </w:p>
          <w:p w:rsidR="006D72AB" w:rsidRPr="009738E0" w:rsidRDefault="006D72AB" w:rsidP="00BF57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Świat przyrody – pogoda, pory roku, krajobraz</w:t>
            </w:r>
          </w:p>
          <w:p w:rsidR="006D72AB" w:rsidRPr="009738E0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6D72AB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30B89">
              <w:rPr>
                <w:rFonts w:cs="Times New Roman"/>
                <w:sz w:val="20"/>
                <w:szCs w:val="20"/>
              </w:rPr>
              <w:t>Uczeń:</w:t>
            </w:r>
          </w:p>
          <w:p w:rsidR="006D72AB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-redaguje wpis na blogu o wybranym mieście,</w:t>
            </w:r>
          </w:p>
          <w:p w:rsidR="006D72AB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-opisuje miasto,</w:t>
            </w:r>
          </w:p>
          <w:p w:rsidR="006D72AB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-pyta o drogę,</w:t>
            </w:r>
          </w:p>
          <w:p w:rsidR="006D72AB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-wyjaśnia trasę.</w:t>
            </w:r>
          </w:p>
          <w:p w:rsidR="006D72AB" w:rsidRPr="00830B89" w:rsidRDefault="006D72AB" w:rsidP="00BE001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D72AB" w:rsidRPr="009738E0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I.8, I.10, I.13, V.1, VI.3, XI</w:t>
            </w:r>
          </w:p>
        </w:tc>
      </w:tr>
      <w:tr w:rsidR="006D72AB" w:rsidRPr="00554322" w:rsidTr="00EA7B3D">
        <w:tc>
          <w:tcPr>
            <w:tcW w:w="1980" w:type="dxa"/>
          </w:tcPr>
          <w:p w:rsidR="006D72AB" w:rsidRPr="009738E0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Taxi a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lo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cubano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 Taksówką na Kubie.</w:t>
            </w:r>
          </w:p>
        </w:tc>
        <w:tc>
          <w:tcPr>
            <w:tcW w:w="709" w:type="dxa"/>
          </w:tcPr>
          <w:p w:rsidR="006D72AB" w:rsidRPr="009738E0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6D72AB" w:rsidRPr="009738E0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Podróżowanie i turystyka – zwiedzanie</w:t>
            </w:r>
          </w:p>
          <w:p w:rsidR="006D72AB" w:rsidRPr="009738E0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Kultura - gesty</w:t>
            </w:r>
          </w:p>
        </w:tc>
        <w:tc>
          <w:tcPr>
            <w:tcW w:w="4678" w:type="dxa"/>
          </w:tcPr>
          <w:p w:rsidR="006D72AB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30B89">
              <w:rPr>
                <w:rFonts w:cs="Times New Roman"/>
                <w:sz w:val="20"/>
                <w:szCs w:val="20"/>
              </w:rPr>
              <w:t>Uczeń:</w:t>
            </w:r>
          </w:p>
          <w:p w:rsidR="006D72AB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-wyjaśnia gesty używane na Kubie w celu zamówienia taksówki.</w:t>
            </w:r>
          </w:p>
          <w:p w:rsidR="006D72AB" w:rsidRPr="00830B89" w:rsidRDefault="006D72AB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D72AB" w:rsidRPr="00830B89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D72AB" w:rsidRPr="009738E0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I.8, I.9, III.1, III.4, VI.4, VI.5, VIII.1, IX.1, IX.2, XII, XIV</w:t>
            </w:r>
          </w:p>
        </w:tc>
      </w:tr>
      <w:tr w:rsidR="006D72AB" w:rsidRPr="00554322" w:rsidTr="00EA7B3D">
        <w:tc>
          <w:tcPr>
            <w:tcW w:w="1980" w:type="dxa"/>
          </w:tcPr>
          <w:p w:rsidR="006D72AB" w:rsidRPr="009738E0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Es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talla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1. Twój rozmiar 1 - praca projektowa. </w:t>
            </w:r>
          </w:p>
        </w:tc>
        <w:tc>
          <w:tcPr>
            <w:tcW w:w="709" w:type="dxa"/>
          </w:tcPr>
          <w:p w:rsidR="006D72AB" w:rsidRPr="009738E0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6D72AB" w:rsidRPr="009738E0" w:rsidRDefault="006D72AB" w:rsidP="000B2C2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Podróżowanie i turystyka – zwiedzanie, orientacja w terenie</w:t>
            </w:r>
          </w:p>
          <w:p w:rsidR="006D72AB" w:rsidRPr="009738E0" w:rsidRDefault="006D72AB" w:rsidP="000B2C2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Sport – dyscypliny sportu</w:t>
            </w:r>
          </w:p>
          <w:p w:rsidR="006D72AB" w:rsidRPr="009738E0" w:rsidRDefault="006D72AB" w:rsidP="000B2C2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Świat przyrody – pogoda, pory roku, krajobraz</w:t>
            </w:r>
          </w:p>
          <w:p w:rsidR="006D72AB" w:rsidRPr="009738E0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6D72AB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30B89">
              <w:rPr>
                <w:rFonts w:cs="Times New Roman"/>
                <w:sz w:val="20"/>
                <w:szCs w:val="20"/>
              </w:rPr>
              <w:t>Uczeń:</w:t>
            </w:r>
          </w:p>
          <w:p w:rsidR="006D72AB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-realizuje wybrany projekt i prezentuje go na forum klasy.</w:t>
            </w:r>
          </w:p>
          <w:p w:rsidR="006D72AB" w:rsidRPr="00830B89" w:rsidRDefault="006D72AB" w:rsidP="00BE001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D72AB" w:rsidRPr="009738E0" w:rsidRDefault="006D72AB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I.8, I.10, I.13, IV.1, IV.2, IV.5, IV.6, XI, XII, XIII</w:t>
            </w:r>
          </w:p>
        </w:tc>
      </w:tr>
      <w:tr w:rsidR="002D1AC3" w:rsidRPr="00554322" w:rsidTr="00EA7B3D">
        <w:tc>
          <w:tcPr>
            <w:tcW w:w="1980" w:type="dxa"/>
          </w:tcPr>
          <w:p w:rsidR="002D1AC3" w:rsidRPr="009738E0" w:rsidRDefault="002D1AC3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9738E0">
              <w:rPr>
                <w:rFonts w:cs="Times New Roman"/>
                <w:sz w:val="20"/>
                <w:szCs w:val="20"/>
              </w:rPr>
              <w:t>Repaso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1. Powtórzenie 1.</w:t>
            </w:r>
          </w:p>
        </w:tc>
        <w:tc>
          <w:tcPr>
            <w:tcW w:w="709" w:type="dxa"/>
          </w:tcPr>
          <w:p w:rsidR="002D1AC3" w:rsidRPr="009738E0" w:rsidRDefault="002D1AC3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2"/>
          </w:tcPr>
          <w:p w:rsidR="002D1AC3" w:rsidRPr="009738E0" w:rsidRDefault="002D1AC3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eastAsia="Times New Roman" w:cs="Times New Roman"/>
                <w:sz w:val="20"/>
                <w:szCs w:val="20"/>
              </w:rPr>
              <w:t>Utrwalenie środków leksykalnych, gramatycznych oraz funkcji językowych z rozdziału 1. Uczeń dokonuje samooceny i wykorzystuje techniki samodzielnej pracy nad językiem (np. korzystanie ze słownika, poprawianie błędów, prowadzenie notatek, stosowanie mnemotechnik, korzystanie z tekstów kultury w języku hiszpańskim).</w:t>
            </w:r>
          </w:p>
        </w:tc>
        <w:tc>
          <w:tcPr>
            <w:tcW w:w="2233" w:type="dxa"/>
          </w:tcPr>
          <w:p w:rsidR="002D1AC3" w:rsidRPr="009738E0" w:rsidRDefault="002D1AC3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2D1AC3" w:rsidRPr="00554322" w:rsidTr="00EA0D3C">
        <w:tc>
          <w:tcPr>
            <w:tcW w:w="13994" w:type="dxa"/>
            <w:gridSpan w:val="5"/>
          </w:tcPr>
          <w:p w:rsidR="004A29F8" w:rsidRDefault="004A29F8" w:rsidP="002D1AC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2D1AC3" w:rsidRDefault="002D1AC3" w:rsidP="002D1AC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A29F8">
              <w:rPr>
                <w:rFonts w:cs="Times New Roman"/>
                <w:b/>
                <w:sz w:val="20"/>
                <w:szCs w:val="20"/>
              </w:rPr>
              <w:t>Unidad</w:t>
            </w:r>
            <w:proofErr w:type="spellEnd"/>
            <w:r w:rsidRPr="004A29F8">
              <w:rPr>
                <w:rFonts w:cs="Times New Roman"/>
                <w:b/>
                <w:sz w:val="20"/>
                <w:szCs w:val="20"/>
              </w:rPr>
              <w:t xml:space="preserve"> 2: Para </w:t>
            </w:r>
            <w:proofErr w:type="spellStart"/>
            <w:r w:rsidRPr="004A29F8">
              <w:rPr>
                <w:rFonts w:cs="Times New Roman"/>
                <w:b/>
                <w:sz w:val="20"/>
                <w:szCs w:val="20"/>
              </w:rPr>
              <w:t>comprar</w:t>
            </w:r>
            <w:proofErr w:type="spellEnd"/>
            <w:r w:rsidRPr="004A29F8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A29F8">
              <w:rPr>
                <w:rFonts w:cs="Times New Roman"/>
                <w:b/>
                <w:sz w:val="20"/>
                <w:szCs w:val="20"/>
              </w:rPr>
              <w:t>elegir</w:t>
            </w:r>
            <w:proofErr w:type="spellEnd"/>
            <w:r w:rsidRPr="004A29F8">
              <w:rPr>
                <w:rFonts w:cs="Times New Roman"/>
                <w:b/>
                <w:sz w:val="20"/>
                <w:szCs w:val="20"/>
              </w:rPr>
              <w:t xml:space="preserve"> y </w:t>
            </w:r>
            <w:proofErr w:type="spellStart"/>
            <w:r w:rsidRPr="004A29F8">
              <w:rPr>
                <w:rFonts w:cs="Times New Roman"/>
                <w:b/>
                <w:sz w:val="20"/>
                <w:szCs w:val="20"/>
              </w:rPr>
              <w:t>comer</w:t>
            </w:r>
            <w:proofErr w:type="spellEnd"/>
          </w:p>
          <w:p w:rsidR="004A29F8" w:rsidRPr="004A29F8" w:rsidRDefault="004A29F8" w:rsidP="002D1AC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86B66" w:rsidRPr="00554322" w:rsidTr="00EA7B3D">
        <w:tc>
          <w:tcPr>
            <w:tcW w:w="1980" w:type="dxa"/>
          </w:tcPr>
          <w:p w:rsidR="00586B66" w:rsidRPr="009738E0" w:rsidRDefault="00586B6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9738E0">
              <w:rPr>
                <w:rFonts w:cs="Times New Roman"/>
                <w:sz w:val="20"/>
                <w:szCs w:val="20"/>
              </w:rPr>
              <w:t>Ofertas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fuera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de serie. Oferty w supermarkecie.</w:t>
            </w:r>
          </w:p>
        </w:tc>
        <w:tc>
          <w:tcPr>
            <w:tcW w:w="709" w:type="dxa"/>
          </w:tcPr>
          <w:p w:rsidR="00586B66" w:rsidRPr="009738E0" w:rsidRDefault="00586B6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586B66" w:rsidRDefault="00586B6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PP Żywienie – artykuły spożywcze </w:t>
            </w:r>
          </w:p>
          <w:p w:rsidR="00586B66" w:rsidRPr="009738E0" w:rsidRDefault="00586B66" w:rsidP="00586B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Przyimki: de, con, sin.</w:t>
            </w:r>
          </w:p>
          <w:p w:rsidR="00586B66" w:rsidRPr="009738E0" w:rsidRDefault="00586B6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Zaimki nieokreślone: algo, nada.</w:t>
            </w:r>
          </w:p>
        </w:tc>
        <w:tc>
          <w:tcPr>
            <w:tcW w:w="4678" w:type="dxa"/>
          </w:tcPr>
          <w:p w:rsidR="00586B66" w:rsidRDefault="00586B6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35486">
              <w:rPr>
                <w:rFonts w:cs="Times New Roman"/>
                <w:sz w:val="20"/>
                <w:szCs w:val="20"/>
              </w:rPr>
              <w:t>Uczeń:</w:t>
            </w:r>
          </w:p>
          <w:p w:rsidR="00586B66" w:rsidRPr="00135486" w:rsidRDefault="00586B6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-komentuje nawyki zakupowe związane z jedzeniem.</w:t>
            </w:r>
          </w:p>
        </w:tc>
        <w:tc>
          <w:tcPr>
            <w:tcW w:w="2233" w:type="dxa"/>
          </w:tcPr>
          <w:p w:rsidR="00586B66" w:rsidRPr="009738E0" w:rsidRDefault="00586B6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I.6, III.4, VI.4, VI.5, XIII, XIV</w:t>
            </w:r>
          </w:p>
        </w:tc>
      </w:tr>
      <w:tr w:rsidR="00586B66" w:rsidRPr="00554322" w:rsidTr="00EA7B3D">
        <w:tc>
          <w:tcPr>
            <w:tcW w:w="1980" w:type="dxa"/>
          </w:tcPr>
          <w:p w:rsidR="00586B66" w:rsidRPr="009738E0" w:rsidRDefault="00586B6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Para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picar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… Przekąski.</w:t>
            </w:r>
          </w:p>
        </w:tc>
        <w:tc>
          <w:tcPr>
            <w:tcW w:w="709" w:type="dxa"/>
          </w:tcPr>
          <w:p w:rsidR="00586B66" w:rsidRPr="009738E0" w:rsidRDefault="00586B6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586B66" w:rsidRDefault="00586B6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Żywienie – artykuły spożywcze, posiłki i ich przygotowanie</w:t>
            </w:r>
          </w:p>
          <w:p w:rsidR="00586B66" w:rsidRPr="009738E0" w:rsidRDefault="00586B66" w:rsidP="00586B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Zaimki w dopełnieniu bliższym.</w:t>
            </w:r>
          </w:p>
          <w:p w:rsidR="00586B66" w:rsidRPr="009738E0" w:rsidRDefault="00586B6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Przepisy.</w:t>
            </w:r>
          </w:p>
        </w:tc>
        <w:tc>
          <w:tcPr>
            <w:tcW w:w="4678" w:type="dxa"/>
          </w:tcPr>
          <w:p w:rsidR="00586B66" w:rsidRDefault="00586B6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35486">
              <w:rPr>
                <w:rFonts w:cs="Times New Roman"/>
                <w:sz w:val="20"/>
                <w:szCs w:val="20"/>
              </w:rPr>
              <w:t>Uczeń:</w:t>
            </w:r>
          </w:p>
          <w:p w:rsidR="00586B66" w:rsidRDefault="00586B66" w:rsidP="00586B66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-opisuje swoje upodobania żywieniowe,</w:t>
            </w:r>
          </w:p>
          <w:p w:rsidR="00586B66" w:rsidRDefault="00586B66" w:rsidP="00586B66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-opisuje przygotowanie posiłków,</w:t>
            </w:r>
          </w:p>
          <w:p w:rsidR="00586B66" w:rsidRPr="00135486" w:rsidRDefault="00586B66" w:rsidP="00586B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-opisuje przepisy.</w:t>
            </w:r>
          </w:p>
        </w:tc>
        <w:tc>
          <w:tcPr>
            <w:tcW w:w="2233" w:type="dxa"/>
          </w:tcPr>
          <w:p w:rsidR="00586B66" w:rsidRPr="009738E0" w:rsidRDefault="00586B6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I.6, III.4, VI.3, VI.4, VI.5, XI, XIII, XIV</w:t>
            </w:r>
          </w:p>
        </w:tc>
      </w:tr>
      <w:tr w:rsidR="00586B66" w:rsidRPr="00554322" w:rsidTr="00EA7B3D">
        <w:tc>
          <w:tcPr>
            <w:tcW w:w="1980" w:type="dxa"/>
          </w:tcPr>
          <w:p w:rsidR="00586B66" w:rsidRPr="009738E0" w:rsidRDefault="00586B6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A tu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elección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 Ty wybierasz.</w:t>
            </w:r>
          </w:p>
        </w:tc>
        <w:tc>
          <w:tcPr>
            <w:tcW w:w="709" w:type="dxa"/>
          </w:tcPr>
          <w:p w:rsidR="00586B66" w:rsidRPr="009738E0" w:rsidRDefault="00586B6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586B66" w:rsidRDefault="00586B6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Żywienie – artykuły spożywcze, posiłki i ich przygotowanie</w:t>
            </w:r>
          </w:p>
          <w:p w:rsidR="00586B66" w:rsidRPr="009738E0" w:rsidRDefault="00586B66" w:rsidP="00586B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Przeczenie.</w:t>
            </w:r>
          </w:p>
          <w:p w:rsidR="00586B66" w:rsidRPr="009738E0" w:rsidRDefault="00586B6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Czasownik: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apetecer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586B66" w:rsidRDefault="00586B6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35486">
              <w:rPr>
                <w:rFonts w:cs="Times New Roman"/>
                <w:sz w:val="20"/>
                <w:szCs w:val="20"/>
              </w:rPr>
              <w:t>Uczeń:</w:t>
            </w:r>
          </w:p>
          <w:p w:rsidR="00586B66" w:rsidRDefault="00586B6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-opisuje dietę,</w:t>
            </w:r>
          </w:p>
          <w:p w:rsidR="00586B66" w:rsidRPr="00135486" w:rsidRDefault="00586B6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-opisuje nawyki żywieniowe.</w:t>
            </w:r>
          </w:p>
        </w:tc>
        <w:tc>
          <w:tcPr>
            <w:tcW w:w="2233" w:type="dxa"/>
          </w:tcPr>
          <w:p w:rsidR="00586B66" w:rsidRPr="009738E0" w:rsidRDefault="00586B6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I.6, II.1, II.3, II.5, VI.5, IX.1, XI, XIII, XIV</w:t>
            </w:r>
          </w:p>
        </w:tc>
      </w:tr>
      <w:tr w:rsidR="00586B66" w:rsidRPr="00554322" w:rsidTr="00EA7B3D">
        <w:tc>
          <w:tcPr>
            <w:tcW w:w="1980" w:type="dxa"/>
          </w:tcPr>
          <w:p w:rsidR="00586B66" w:rsidRPr="009738E0" w:rsidRDefault="00586B6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9738E0">
              <w:rPr>
                <w:rFonts w:cs="Times New Roman"/>
                <w:sz w:val="20"/>
                <w:szCs w:val="20"/>
              </w:rPr>
              <w:lastRenderedPageBreak/>
              <w:t>Comida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saludable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 Zdrowe jedzenie.</w:t>
            </w:r>
          </w:p>
        </w:tc>
        <w:tc>
          <w:tcPr>
            <w:tcW w:w="709" w:type="dxa"/>
          </w:tcPr>
          <w:p w:rsidR="00586B66" w:rsidRPr="009738E0" w:rsidRDefault="00586B6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586B66" w:rsidRDefault="00586B6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Żywienie – artykuły spożywcze, posiłki i ich przygotowanie, zdrowa dieta</w:t>
            </w:r>
          </w:p>
          <w:p w:rsidR="00586B66" w:rsidRPr="009738E0" w:rsidRDefault="00586B66" w:rsidP="00586B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Czasownik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apetecer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</w:t>
            </w:r>
          </w:p>
          <w:p w:rsidR="00586B66" w:rsidRPr="009738E0" w:rsidRDefault="00586B6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Rady i oceny: es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saludable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recomendable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bueno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fácil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itp.</w:t>
            </w:r>
          </w:p>
        </w:tc>
        <w:tc>
          <w:tcPr>
            <w:tcW w:w="4678" w:type="dxa"/>
          </w:tcPr>
          <w:p w:rsidR="00586B66" w:rsidRDefault="00586B6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35486">
              <w:rPr>
                <w:rFonts w:cs="Times New Roman"/>
                <w:sz w:val="20"/>
                <w:szCs w:val="20"/>
              </w:rPr>
              <w:t>Uczeń:</w:t>
            </w:r>
          </w:p>
          <w:p w:rsidR="00586B66" w:rsidRDefault="00586B6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-ocenia i wartościuje,</w:t>
            </w:r>
          </w:p>
          <w:p w:rsidR="00586B66" w:rsidRDefault="00586B6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-rekomenduje,</w:t>
            </w:r>
          </w:p>
          <w:p w:rsidR="00586B66" w:rsidRDefault="00586B6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-opisuje diety,</w:t>
            </w:r>
          </w:p>
          <w:p w:rsidR="00586B66" w:rsidRPr="00135486" w:rsidRDefault="00586B6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-wyjaśnia mity związane z odżywianiem.</w:t>
            </w:r>
          </w:p>
        </w:tc>
        <w:tc>
          <w:tcPr>
            <w:tcW w:w="2233" w:type="dxa"/>
          </w:tcPr>
          <w:p w:rsidR="00586B66" w:rsidRPr="009738E0" w:rsidRDefault="00586B6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I.6, III.4, VI.3, VI.4, VI.5, VIII.2, XIII</w:t>
            </w:r>
          </w:p>
        </w:tc>
      </w:tr>
      <w:tr w:rsidR="00586B66" w:rsidRPr="00554322" w:rsidTr="00EA7B3D">
        <w:tc>
          <w:tcPr>
            <w:tcW w:w="1980" w:type="dxa"/>
          </w:tcPr>
          <w:p w:rsidR="00586B66" w:rsidRPr="009738E0" w:rsidRDefault="00586B6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¡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Buen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provecho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! Smacznego!</w:t>
            </w:r>
          </w:p>
        </w:tc>
        <w:tc>
          <w:tcPr>
            <w:tcW w:w="709" w:type="dxa"/>
          </w:tcPr>
          <w:p w:rsidR="00586B66" w:rsidRPr="009738E0" w:rsidRDefault="00586B6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586B66" w:rsidRDefault="00586B6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Żywienie – artykuły spożywcze, posiłki i ich przygotowanie, lokale gastronomiczne</w:t>
            </w:r>
          </w:p>
          <w:p w:rsidR="00586B66" w:rsidRPr="009738E0" w:rsidRDefault="00586B66" w:rsidP="00586B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Bezosobowy zaimek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se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</w:t>
            </w:r>
          </w:p>
          <w:p w:rsidR="00586B66" w:rsidRPr="009738E0" w:rsidRDefault="00586B6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Rodzajniki określone i nieokreślone.</w:t>
            </w:r>
          </w:p>
        </w:tc>
        <w:tc>
          <w:tcPr>
            <w:tcW w:w="4678" w:type="dxa"/>
          </w:tcPr>
          <w:p w:rsidR="00586B66" w:rsidRDefault="00586B6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35486">
              <w:rPr>
                <w:rFonts w:cs="Times New Roman"/>
                <w:sz w:val="20"/>
                <w:szCs w:val="20"/>
              </w:rPr>
              <w:t>Uczeń:</w:t>
            </w:r>
          </w:p>
          <w:p w:rsidR="00586B66" w:rsidRDefault="00586B6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-opisuje dania,</w:t>
            </w:r>
          </w:p>
          <w:p w:rsidR="00586B66" w:rsidRPr="00135486" w:rsidRDefault="00586B66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</w:rPr>
              <w:t>-zamawia jedzenie w aplikacji.</w:t>
            </w:r>
          </w:p>
          <w:p w:rsidR="00586B66" w:rsidRPr="00135486" w:rsidRDefault="00586B66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86B66" w:rsidRPr="00135486" w:rsidRDefault="00586B6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86B66" w:rsidRPr="009738E0" w:rsidRDefault="00586B6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I.6, II.5, III.5, IV.1, VI.3, VI.4, VI.5, IX.1, IX.2, XIII, XIV</w:t>
            </w:r>
          </w:p>
        </w:tc>
      </w:tr>
      <w:tr w:rsidR="00586B66" w:rsidRPr="00554322" w:rsidTr="00EA7B3D">
        <w:tc>
          <w:tcPr>
            <w:tcW w:w="1980" w:type="dxa"/>
          </w:tcPr>
          <w:p w:rsidR="00586B66" w:rsidRPr="009738E0" w:rsidRDefault="00586B6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¿Bar o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restaurante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? W barze czy restauracji?</w:t>
            </w:r>
          </w:p>
        </w:tc>
        <w:tc>
          <w:tcPr>
            <w:tcW w:w="709" w:type="dxa"/>
          </w:tcPr>
          <w:p w:rsidR="00586B66" w:rsidRPr="009738E0" w:rsidRDefault="00586B6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586B66" w:rsidRPr="009738E0" w:rsidRDefault="00586B6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Żywienie –lokale gastronomiczne</w:t>
            </w:r>
          </w:p>
        </w:tc>
        <w:tc>
          <w:tcPr>
            <w:tcW w:w="4678" w:type="dxa"/>
          </w:tcPr>
          <w:p w:rsidR="00586B66" w:rsidRDefault="00586B6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35486">
              <w:rPr>
                <w:rFonts w:cs="Times New Roman"/>
                <w:sz w:val="20"/>
                <w:szCs w:val="20"/>
              </w:rPr>
              <w:t>Uczeń:</w:t>
            </w:r>
          </w:p>
          <w:p w:rsidR="00586B66" w:rsidRPr="00135486" w:rsidRDefault="00586B66" w:rsidP="00586B6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-zamawia dania w restauracji.</w:t>
            </w:r>
          </w:p>
        </w:tc>
        <w:tc>
          <w:tcPr>
            <w:tcW w:w="2233" w:type="dxa"/>
          </w:tcPr>
          <w:p w:rsidR="00586B66" w:rsidRPr="009738E0" w:rsidRDefault="00586B6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I.6, II.5, III.5, III.6, VI.3, VI.4, VI.5, VI.14, IX.1, IX.2, XI, XIII, XIV</w:t>
            </w:r>
          </w:p>
        </w:tc>
      </w:tr>
      <w:tr w:rsidR="00586B66" w:rsidRPr="00554322" w:rsidTr="00EA7B3D">
        <w:tc>
          <w:tcPr>
            <w:tcW w:w="1980" w:type="dxa"/>
          </w:tcPr>
          <w:p w:rsidR="00586B66" w:rsidRPr="009738E0" w:rsidRDefault="00586B6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Te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queda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bien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2. Dobrze na tobie leży 2 - gry i zabawy językowe.</w:t>
            </w:r>
          </w:p>
        </w:tc>
        <w:tc>
          <w:tcPr>
            <w:tcW w:w="709" w:type="dxa"/>
          </w:tcPr>
          <w:p w:rsidR="00586B66" w:rsidRPr="009738E0" w:rsidRDefault="00586B6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586B66" w:rsidRPr="009738E0" w:rsidRDefault="00586B6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Żywienie – artykuły spożywcze, posiłki i ich przygotowanie</w:t>
            </w:r>
          </w:p>
        </w:tc>
        <w:tc>
          <w:tcPr>
            <w:tcW w:w="4678" w:type="dxa"/>
          </w:tcPr>
          <w:p w:rsidR="00586B66" w:rsidRDefault="00586B6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35486">
              <w:rPr>
                <w:rFonts w:cs="Times New Roman"/>
                <w:sz w:val="20"/>
                <w:szCs w:val="20"/>
              </w:rPr>
              <w:t>Uczeń:</w:t>
            </w:r>
          </w:p>
          <w:p w:rsidR="00586B66" w:rsidRDefault="00586B6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-opisuje dania i diety,</w:t>
            </w:r>
          </w:p>
          <w:p w:rsidR="00586B66" w:rsidRPr="00135486" w:rsidRDefault="00586B6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-redaguje komentarz o wybranej restauracji.</w:t>
            </w:r>
          </w:p>
        </w:tc>
        <w:tc>
          <w:tcPr>
            <w:tcW w:w="2233" w:type="dxa"/>
          </w:tcPr>
          <w:p w:rsidR="00586B66" w:rsidRPr="009738E0" w:rsidRDefault="00586B6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I.6, II.1, IV.1, V.1, V.5, V.6, VI.8, XI, XIII</w:t>
            </w:r>
          </w:p>
        </w:tc>
      </w:tr>
      <w:tr w:rsidR="00295EBF" w:rsidRPr="00554322" w:rsidTr="00EA7B3D">
        <w:tc>
          <w:tcPr>
            <w:tcW w:w="1980" w:type="dxa"/>
          </w:tcPr>
          <w:p w:rsidR="00295EBF" w:rsidRPr="009738E0" w:rsidRDefault="00295EBF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La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once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y la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sobremesa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 Chilijskie zwyczaje przy stole.</w:t>
            </w:r>
          </w:p>
        </w:tc>
        <w:tc>
          <w:tcPr>
            <w:tcW w:w="709" w:type="dxa"/>
          </w:tcPr>
          <w:p w:rsidR="00295EBF" w:rsidRPr="009738E0" w:rsidRDefault="00295EBF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295EBF" w:rsidRPr="009738E0" w:rsidRDefault="00295EBF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Żywienie – artykuły spożywcze</w:t>
            </w:r>
          </w:p>
          <w:p w:rsidR="00295EBF" w:rsidRPr="009738E0" w:rsidRDefault="00295EBF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Kultura – zwyczaje</w:t>
            </w:r>
          </w:p>
        </w:tc>
        <w:tc>
          <w:tcPr>
            <w:tcW w:w="4678" w:type="dxa"/>
          </w:tcPr>
          <w:p w:rsidR="00295EBF" w:rsidRDefault="00295EBF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35486">
              <w:rPr>
                <w:rFonts w:cs="Times New Roman"/>
                <w:sz w:val="20"/>
                <w:szCs w:val="20"/>
              </w:rPr>
              <w:t>Uczeń:</w:t>
            </w:r>
          </w:p>
          <w:p w:rsidR="00295EBF" w:rsidRDefault="00295EBF" w:rsidP="00843EA9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-wyjaśnia chilijskie zwyczaje la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once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y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sobremesa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295EBF" w:rsidRPr="00135486" w:rsidRDefault="00295EBF" w:rsidP="00843EA9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-porównuje zwyczaje.</w:t>
            </w:r>
          </w:p>
          <w:p w:rsidR="00295EBF" w:rsidRPr="00135486" w:rsidRDefault="00295EBF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295EBF" w:rsidRPr="009738E0" w:rsidRDefault="00295EBF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I.6, I.9, III.2, VI.4, VI.5, IX.1, IX.2, XIII, XIV</w:t>
            </w:r>
          </w:p>
        </w:tc>
      </w:tr>
      <w:tr w:rsidR="00295EBF" w:rsidRPr="00554322" w:rsidTr="00EA7B3D">
        <w:tc>
          <w:tcPr>
            <w:tcW w:w="1980" w:type="dxa"/>
          </w:tcPr>
          <w:p w:rsidR="00295EBF" w:rsidRPr="009738E0" w:rsidRDefault="00295EBF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Es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talla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2. Twój rozmiar 2 - praca projektowa.</w:t>
            </w:r>
          </w:p>
        </w:tc>
        <w:tc>
          <w:tcPr>
            <w:tcW w:w="709" w:type="dxa"/>
          </w:tcPr>
          <w:p w:rsidR="00295EBF" w:rsidRPr="009738E0" w:rsidRDefault="00295EBF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295EBF" w:rsidRPr="009738E0" w:rsidRDefault="00295EBF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Żywienie – artykuły spożywcze, posiłki i ich przygotowanie</w:t>
            </w:r>
          </w:p>
        </w:tc>
        <w:tc>
          <w:tcPr>
            <w:tcW w:w="4678" w:type="dxa"/>
          </w:tcPr>
          <w:p w:rsidR="00295EBF" w:rsidRDefault="00295EBF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35486">
              <w:rPr>
                <w:rFonts w:cs="Times New Roman"/>
                <w:sz w:val="20"/>
                <w:szCs w:val="20"/>
              </w:rPr>
              <w:t>Uczeń:</w:t>
            </w:r>
          </w:p>
          <w:p w:rsidR="00295EBF" w:rsidRDefault="00295EBF" w:rsidP="00295EB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cs="Times New Roman"/>
                <w:sz w:val="20"/>
                <w:szCs w:val="20"/>
              </w:rPr>
              <w:t>realizuje wybrany projekt i prezentuje go na forum klasy.</w:t>
            </w:r>
          </w:p>
          <w:p w:rsidR="00295EBF" w:rsidRPr="00135486" w:rsidRDefault="00295EBF" w:rsidP="0013548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295EBF" w:rsidRPr="009738E0" w:rsidRDefault="00295EBF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I.6, IV.1, IV.2, IV.5, IV.6, XI, XII, XIII</w:t>
            </w:r>
          </w:p>
        </w:tc>
      </w:tr>
      <w:tr w:rsidR="00F530C7" w:rsidRPr="00554322" w:rsidTr="00EA7B3D">
        <w:tc>
          <w:tcPr>
            <w:tcW w:w="1980" w:type="dxa"/>
          </w:tcPr>
          <w:p w:rsidR="00F530C7" w:rsidRPr="009738E0" w:rsidRDefault="00F530C7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9738E0">
              <w:rPr>
                <w:rFonts w:cs="Times New Roman"/>
                <w:sz w:val="20"/>
                <w:szCs w:val="20"/>
              </w:rPr>
              <w:t>Repaso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2. Powtórzenie 2.</w:t>
            </w:r>
          </w:p>
        </w:tc>
        <w:tc>
          <w:tcPr>
            <w:tcW w:w="709" w:type="dxa"/>
          </w:tcPr>
          <w:p w:rsidR="00F530C7" w:rsidRPr="009738E0" w:rsidRDefault="00F530C7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2"/>
          </w:tcPr>
          <w:p w:rsidR="00F530C7" w:rsidRDefault="00F530C7" w:rsidP="00554322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738E0">
              <w:rPr>
                <w:rFonts w:eastAsia="Times New Roman" w:cs="Times New Roman"/>
                <w:sz w:val="20"/>
                <w:szCs w:val="20"/>
              </w:rPr>
              <w:t>Utrwalenie środków leksykalnych, gramatycznych oraz funkcji językowych z rozdziału 2. Uczeń dokonuje samooceny i wykorzystuje techniki samodzielnej pracy nad językiem (np. korzystanie ze słownika, poprawianie błędów, prowadzenie notatek, stosowanie mnemotechnik, korzystanie z tekstów kultury w języku hiszpańskim).</w:t>
            </w:r>
          </w:p>
          <w:p w:rsidR="00295EBF" w:rsidRPr="009738E0" w:rsidRDefault="00295EBF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F530C7" w:rsidRPr="009738E0" w:rsidRDefault="00F530C7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F530C7" w:rsidRPr="00554322" w:rsidTr="00EA0D3C">
        <w:tc>
          <w:tcPr>
            <w:tcW w:w="13994" w:type="dxa"/>
            <w:gridSpan w:val="5"/>
          </w:tcPr>
          <w:p w:rsidR="00295EBF" w:rsidRDefault="00295EBF" w:rsidP="00F530C7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530C7" w:rsidRDefault="00F530C7" w:rsidP="00F530C7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A29F8">
              <w:rPr>
                <w:rFonts w:cs="Times New Roman"/>
                <w:b/>
                <w:sz w:val="20"/>
                <w:szCs w:val="20"/>
              </w:rPr>
              <w:t>Unidad</w:t>
            </w:r>
            <w:proofErr w:type="spellEnd"/>
            <w:r w:rsidRPr="004A29F8">
              <w:rPr>
                <w:rFonts w:cs="Times New Roman"/>
                <w:b/>
                <w:sz w:val="20"/>
                <w:szCs w:val="20"/>
              </w:rPr>
              <w:t xml:space="preserve"> 3: </w:t>
            </w:r>
            <w:proofErr w:type="spellStart"/>
            <w:r w:rsidRPr="004A29F8">
              <w:rPr>
                <w:rFonts w:cs="Times New Roman"/>
                <w:b/>
                <w:sz w:val="20"/>
                <w:szCs w:val="20"/>
              </w:rPr>
              <w:t>Eligiendo</w:t>
            </w:r>
            <w:proofErr w:type="spellEnd"/>
            <w:r w:rsidRPr="004A29F8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A29F8">
              <w:rPr>
                <w:rFonts w:cs="Times New Roman"/>
                <w:b/>
                <w:sz w:val="20"/>
                <w:szCs w:val="20"/>
              </w:rPr>
              <w:t>amueblando</w:t>
            </w:r>
            <w:proofErr w:type="spellEnd"/>
            <w:r w:rsidRPr="004A29F8">
              <w:rPr>
                <w:rFonts w:cs="Times New Roman"/>
                <w:b/>
                <w:sz w:val="20"/>
                <w:szCs w:val="20"/>
              </w:rPr>
              <w:t xml:space="preserve"> y </w:t>
            </w:r>
            <w:proofErr w:type="spellStart"/>
            <w:r w:rsidRPr="004A29F8">
              <w:rPr>
                <w:rFonts w:cs="Times New Roman"/>
                <w:b/>
                <w:sz w:val="20"/>
                <w:szCs w:val="20"/>
              </w:rPr>
              <w:t>decorando</w:t>
            </w:r>
            <w:proofErr w:type="spellEnd"/>
          </w:p>
          <w:p w:rsidR="004A29F8" w:rsidRPr="004A29F8" w:rsidRDefault="004A29F8" w:rsidP="00F530C7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A5BDA" w:rsidRPr="00554322" w:rsidTr="00EA7B3D">
        <w:tc>
          <w:tcPr>
            <w:tcW w:w="1980" w:type="dxa"/>
          </w:tcPr>
          <w:p w:rsidR="000A5BDA" w:rsidRPr="009738E0" w:rsidRDefault="000A5BDA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Geocaching en mi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barrio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 Geocaching w mojej dzielnicy.</w:t>
            </w:r>
          </w:p>
        </w:tc>
        <w:tc>
          <w:tcPr>
            <w:tcW w:w="709" w:type="dxa"/>
          </w:tcPr>
          <w:p w:rsidR="000A5BDA" w:rsidRPr="009738E0" w:rsidRDefault="000A5BDA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0A5BDA" w:rsidRPr="009738E0" w:rsidRDefault="000A5BDA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Miejsce zamieszkania – dom i okolica, pomieszczenia</w:t>
            </w:r>
          </w:p>
          <w:p w:rsidR="000A5BDA" w:rsidRDefault="000A5BDA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Zakupy i usługi – rodzaje sklepów, korzystanie z usług</w:t>
            </w:r>
          </w:p>
          <w:p w:rsidR="000A5BDA" w:rsidRPr="009738E0" w:rsidRDefault="000A5BDA" w:rsidP="00295EB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Zaimki wskazujące. </w:t>
            </w:r>
          </w:p>
          <w:p w:rsidR="000A5BDA" w:rsidRPr="009738E0" w:rsidRDefault="000A5BDA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Przyimki.</w:t>
            </w:r>
          </w:p>
        </w:tc>
        <w:tc>
          <w:tcPr>
            <w:tcW w:w="4678" w:type="dxa"/>
          </w:tcPr>
          <w:p w:rsidR="000A5BDA" w:rsidRDefault="000A5BDA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94429">
              <w:rPr>
                <w:rFonts w:cs="Times New Roman"/>
                <w:sz w:val="20"/>
                <w:szCs w:val="20"/>
              </w:rPr>
              <w:t>Uczeń:</w:t>
            </w:r>
          </w:p>
          <w:p w:rsidR="000A5BDA" w:rsidRDefault="000A5BDA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-opisuje, co można robić w różnych miejscach w mieście,</w:t>
            </w:r>
          </w:p>
          <w:p w:rsidR="000A5BDA" w:rsidRPr="00294429" w:rsidRDefault="000A5BDA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-opisuje usługi w mieście.</w:t>
            </w:r>
          </w:p>
        </w:tc>
        <w:tc>
          <w:tcPr>
            <w:tcW w:w="2233" w:type="dxa"/>
          </w:tcPr>
          <w:p w:rsidR="000A5BDA" w:rsidRPr="009738E0" w:rsidRDefault="000A5BDA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I.2, I.7, II.3, II.5, III.2, III.4, III.5, V.1, VI.4, VII.4, XIV</w:t>
            </w:r>
          </w:p>
        </w:tc>
      </w:tr>
      <w:tr w:rsidR="000A5BDA" w:rsidRPr="00554322" w:rsidTr="00EA7B3D">
        <w:tc>
          <w:tcPr>
            <w:tcW w:w="1980" w:type="dxa"/>
          </w:tcPr>
          <w:p w:rsidR="000A5BDA" w:rsidRPr="009738E0" w:rsidRDefault="000A5BDA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9738E0">
              <w:rPr>
                <w:rFonts w:cs="Times New Roman"/>
                <w:sz w:val="20"/>
                <w:szCs w:val="20"/>
              </w:rPr>
              <w:lastRenderedPageBreak/>
              <w:t>Visitando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Valencia. W Walencji.</w:t>
            </w:r>
          </w:p>
        </w:tc>
        <w:tc>
          <w:tcPr>
            <w:tcW w:w="709" w:type="dxa"/>
          </w:tcPr>
          <w:p w:rsidR="000A5BDA" w:rsidRPr="009738E0" w:rsidRDefault="000A5BDA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0A5BDA" w:rsidRPr="009738E0" w:rsidRDefault="000A5BDA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Miejsce zamieszkania – dzielnica</w:t>
            </w:r>
          </w:p>
          <w:p w:rsidR="000A5BDA" w:rsidRDefault="000A5BDA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PP Podróżowanie i turystyka </w:t>
            </w:r>
            <w:r>
              <w:rPr>
                <w:rFonts w:cs="Times New Roman"/>
                <w:sz w:val="20"/>
                <w:szCs w:val="20"/>
              </w:rPr>
              <w:t>–</w:t>
            </w:r>
            <w:r w:rsidRPr="009738E0">
              <w:rPr>
                <w:rFonts w:cs="Times New Roman"/>
                <w:sz w:val="20"/>
                <w:szCs w:val="20"/>
              </w:rPr>
              <w:t xml:space="preserve"> zwiedzanie</w:t>
            </w:r>
          </w:p>
          <w:p w:rsidR="000A5BDA" w:rsidRPr="009738E0" w:rsidRDefault="000A5BDA" w:rsidP="00295EB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Peryfraza: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estar+gerundio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</w:t>
            </w:r>
          </w:p>
          <w:p w:rsidR="000A5BDA" w:rsidRPr="009738E0" w:rsidRDefault="000A5BDA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Określanie ilości i natężenia.</w:t>
            </w:r>
          </w:p>
        </w:tc>
        <w:tc>
          <w:tcPr>
            <w:tcW w:w="4678" w:type="dxa"/>
          </w:tcPr>
          <w:p w:rsidR="000A5BDA" w:rsidRDefault="000A5BDA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94429">
              <w:rPr>
                <w:rFonts w:cs="Times New Roman"/>
                <w:sz w:val="20"/>
                <w:szCs w:val="20"/>
              </w:rPr>
              <w:t>Uczeń:</w:t>
            </w:r>
          </w:p>
          <w:p w:rsidR="000A5BDA" w:rsidRDefault="000A5BDA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-opisuje czynności wykonywane w czasie mówienia,</w:t>
            </w:r>
          </w:p>
          <w:p w:rsidR="000A5BDA" w:rsidRPr="00294429" w:rsidRDefault="000A5BDA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-opisuje dzielnicę.</w:t>
            </w:r>
          </w:p>
        </w:tc>
        <w:tc>
          <w:tcPr>
            <w:tcW w:w="2233" w:type="dxa"/>
          </w:tcPr>
          <w:p w:rsidR="000A5BDA" w:rsidRPr="009738E0" w:rsidRDefault="000A5BDA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I.2, I.8, II.4, III.4, III.5, VI.3, VI.4, VI.5, IX.1, IX.2, XI, XIII, XIV</w:t>
            </w:r>
          </w:p>
        </w:tc>
      </w:tr>
      <w:tr w:rsidR="000A5BDA" w:rsidRPr="00554322" w:rsidTr="00EA7B3D">
        <w:tc>
          <w:tcPr>
            <w:tcW w:w="1980" w:type="dxa"/>
          </w:tcPr>
          <w:p w:rsidR="000A5BDA" w:rsidRPr="009738E0" w:rsidRDefault="000A5BDA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9738E0">
              <w:rPr>
                <w:rFonts w:cs="Times New Roman"/>
                <w:sz w:val="20"/>
                <w:szCs w:val="20"/>
              </w:rPr>
              <w:t>Alojamiento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de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intercambio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 Zakwaterowanie na kursie językowym.</w:t>
            </w:r>
          </w:p>
        </w:tc>
        <w:tc>
          <w:tcPr>
            <w:tcW w:w="709" w:type="dxa"/>
          </w:tcPr>
          <w:p w:rsidR="000A5BDA" w:rsidRPr="009738E0" w:rsidRDefault="000A5BDA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0A5BDA" w:rsidRDefault="000A5BDA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Miejsce zamieszkania – dom i okolice, wyposażenie</w:t>
            </w:r>
          </w:p>
          <w:p w:rsidR="000A5BDA" w:rsidRPr="009738E0" w:rsidRDefault="000A5BDA" w:rsidP="000A5BD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Okoliczniki przyzwolenia.</w:t>
            </w:r>
          </w:p>
          <w:p w:rsidR="000A5BDA" w:rsidRPr="009738E0" w:rsidRDefault="000A5BDA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Rodzajnik nijaki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lo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0A5BDA" w:rsidRDefault="000A5BDA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94429">
              <w:rPr>
                <w:rFonts w:cs="Times New Roman"/>
                <w:sz w:val="20"/>
                <w:szCs w:val="20"/>
              </w:rPr>
              <w:t>Uczeń:</w:t>
            </w:r>
          </w:p>
          <w:p w:rsidR="000A5BDA" w:rsidRDefault="000A5BDA" w:rsidP="004A29F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-opisuje dom i pomieszczenia,</w:t>
            </w:r>
          </w:p>
          <w:p w:rsidR="000A5BDA" w:rsidRDefault="000A5BDA" w:rsidP="004A29F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-wskazuje wady i zalety wybranego zakwaterowania,</w:t>
            </w:r>
          </w:p>
          <w:p w:rsidR="000A5BDA" w:rsidRDefault="000A5BDA" w:rsidP="004A29F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-opisuje okolicę,</w:t>
            </w:r>
          </w:p>
          <w:p w:rsidR="000A5BDA" w:rsidRPr="00294429" w:rsidRDefault="000A5BDA" w:rsidP="004A29F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-opisuje wyposażenie domu.</w:t>
            </w:r>
          </w:p>
        </w:tc>
        <w:tc>
          <w:tcPr>
            <w:tcW w:w="2233" w:type="dxa"/>
          </w:tcPr>
          <w:p w:rsidR="000A5BDA" w:rsidRPr="009738E0" w:rsidRDefault="000A5BDA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I.2, II.4, II.5, III.4, VI.4, VI.5, XIII, XIV</w:t>
            </w:r>
          </w:p>
        </w:tc>
      </w:tr>
      <w:tr w:rsidR="000A5BDA" w:rsidRPr="00554322" w:rsidTr="00EA7B3D">
        <w:tc>
          <w:tcPr>
            <w:tcW w:w="1980" w:type="dxa"/>
          </w:tcPr>
          <w:p w:rsidR="000A5BDA" w:rsidRPr="009738E0" w:rsidRDefault="000A5BDA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9738E0">
              <w:rPr>
                <w:rFonts w:cs="Times New Roman"/>
                <w:sz w:val="20"/>
                <w:szCs w:val="20"/>
              </w:rPr>
              <w:t>Alquiler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problemático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 Problematyczny wynajem.</w:t>
            </w:r>
          </w:p>
        </w:tc>
        <w:tc>
          <w:tcPr>
            <w:tcW w:w="709" w:type="dxa"/>
          </w:tcPr>
          <w:p w:rsidR="000A5BDA" w:rsidRPr="009738E0" w:rsidRDefault="000A5BDA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0A5BDA" w:rsidRDefault="000A5BDA" w:rsidP="005B1EF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Miejsce zamieszkania – dom, wyposażenie</w:t>
            </w:r>
          </w:p>
          <w:p w:rsidR="000A5BDA" w:rsidRDefault="000A5BDA" w:rsidP="005B1EF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PP Praca – zawody i związane z nimi czynności</w:t>
            </w:r>
          </w:p>
          <w:p w:rsidR="000A5BDA" w:rsidRPr="009738E0" w:rsidRDefault="000A5BDA" w:rsidP="000A5BD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Różnica: ser i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estar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</w:t>
            </w:r>
          </w:p>
          <w:p w:rsidR="000A5BDA" w:rsidRPr="009738E0" w:rsidRDefault="000A5BDA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Peryfraza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estar+gerundio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0A5BDA" w:rsidRDefault="000A5BDA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94429">
              <w:rPr>
                <w:rFonts w:cs="Times New Roman"/>
                <w:sz w:val="20"/>
                <w:szCs w:val="20"/>
              </w:rPr>
              <w:t>Uczeń:</w:t>
            </w:r>
          </w:p>
          <w:p w:rsidR="000A5BDA" w:rsidRDefault="000A5BDA" w:rsidP="004A29F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-opisuje czynności związane z niektórymi zawodami,</w:t>
            </w:r>
          </w:p>
          <w:p w:rsidR="000A5BDA" w:rsidRPr="00294429" w:rsidRDefault="008D7966" w:rsidP="004A29F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-pisze reklamację</w:t>
            </w:r>
            <w:r w:rsidR="000A5BDA">
              <w:rPr>
                <w:rFonts w:cs="Times New Roman"/>
                <w:sz w:val="20"/>
                <w:szCs w:val="20"/>
              </w:rPr>
              <w:t xml:space="preserve"> zakwaterowania.</w:t>
            </w:r>
          </w:p>
        </w:tc>
        <w:tc>
          <w:tcPr>
            <w:tcW w:w="2233" w:type="dxa"/>
          </w:tcPr>
          <w:p w:rsidR="000A5BDA" w:rsidRPr="009738E0" w:rsidRDefault="000A5BDA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I.2, </w:t>
            </w:r>
            <w:r>
              <w:rPr>
                <w:rFonts w:cs="Times New Roman"/>
                <w:sz w:val="20"/>
                <w:szCs w:val="20"/>
              </w:rPr>
              <w:t xml:space="preserve">I.4, </w:t>
            </w:r>
            <w:r w:rsidRPr="009738E0">
              <w:rPr>
                <w:rFonts w:cs="Times New Roman"/>
                <w:sz w:val="20"/>
                <w:szCs w:val="20"/>
              </w:rPr>
              <w:t xml:space="preserve">III.1, III.2, III.3, </w:t>
            </w:r>
            <w:r>
              <w:rPr>
                <w:rFonts w:cs="Times New Roman"/>
                <w:sz w:val="20"/>
                <w:szCs w:val="20"/>
              </w:rPr>
              <w:t xml:space="preserve">V.1, V.6, </w:t>
            </w:r>
            <w:r w:rsidRPr="009738E0">
              <w:rPr>
                <w:rFonts w:cs="Times New Roman"/>
                <w:sz w:val="20"/>
                <w:szCs w:val="20"/>
              </w:rPr>
              <w:t>VI.8, XIII, XIV</w:t>
            </w:r>
          </w:p>
        </w:tc>
      </w:tr>
      <w:tr w:rsidR="000A5BDA" w:rsidRPr="00554322" w:rsidTr="00EA7B3D">
        <w:tc>
          <w:tcPr>
            <w:tcW w:w="1980" w:type="dxa"/>
          </w:tcPr>
          <w:p w:rsidR="000A5BDA" w:rsidRPr="009738E0" w:rsidRDefault="000A5BDA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9738E0">
              <w:rPr>
                <w:rFonts w:cs="Times New Roman"/>
                <w:sz w:val="20"/>
                <w:szCs w:val="20"/>
              </w:rPr>
              <w:t>Entre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muebles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 Meble.</w:t>
            </w:r>
          </w:p>
        </w:tc>
        <w:tc>
          <w:tcPr>
            <w:tcW w:w="709" w:type="dxa"/>
          </w:tcPr>
          <w:p w:rsidR="000A5BDA" w:rsidRPr="009738E0" w:rsidRDefault="000A5BDA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0A5BDA" w:rsidRDefault="000A5BDA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Miejsce zamieszkania – dom, pomieszczenia, meble</w:t>
            </w:r>
          </w:p>
          <w:p w:rsidR="000A5BDA" w:rsidRPr="009738E0" w:rsidRDefault="000A5BDA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Przyimki.</w:t>
            </w:r>
          </w:p>
        </w:tc>
        <w:tc>
          <w:tcPr>
            <w:tcW w:w="4678" w:type="dxa"/>
          </w:tcPr>
          <w:p w:rsidR="000A5BDA" w:rsidRDefault="000A5BDA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94429">
              <w:rPr>
                <w:rFonts w:cs="Times New Roman"/>
                <w:sz w:val="20"/>
                <w:szCs w:val="20"/>
              </w:rPr>
              <w:t>Uczeń:</w:t>
            </w:r>
          </w:p>
          <w:p w:rsidR="000A5BDA" w:rsidRDefault="000A5BDA" w:rsidP="000A5BD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-opisuje meble,</w:t>
            </w:r>
          </w:p>
          <w:p w:rsidR="000A5BDA" w:rsidRPr="00294429" w:rsidRDefault="000A5BDA" w:rsidP="000A5BD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-opisuje położenie.</w:t>
            </w:r>
          </w:p>
        </w:tc>
        <w:tc>
          <w:tcPr>
            <w:tcW w:w="2233" w:type="dxa"/>
          </w:tcPr>
          <w:p w:rsidR="000A5BDA" w:rsidRPr="009738E0" w:rsidRDefault="000A5BDA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I.2, III.2, IV.1, VI.8, XI, XIII, XIV</w:t>
            </w:r>
          </w:p>
        </w:tc>
      </w:tr>
      <w:tr w:rsidR="000A5BDA" w:rsidRPr="00554322" w:rsidTr="00EA7B3D">
        <w:tc>
          <w:tcPr>
            <w:tcW w:w="1980" w:type="dxa"/>
          </w:tcPr>
          <w:p w:rsidR="000A5BDA" w:rsidRPr="009738E0" w:rsidRDefault="000A5BDA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9738E0">
              <w:rPr>
                <w:rFonts w:cs="Times New Roman"/>
                <w:sz w:val="20"/>
                <w:szCs w:val="20"/>
              </w:rPr>
              <w:t>Una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mudanza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con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estilo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 Przeprowadzka.</w:t>
            </w:r>
          </w:p>
        </w:tc>
        <w:tc>
          <w:tcPr>
            <w:tcW w:w="709" w:type="dxa"/>
          </w:tcPr>
          <w:p w:rsidR="000A5BDA" w:rsidRPr="009738E0" w:rsidRDefault="000A5BDA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0A5BDA" w:rsidRDefault="000A5BDA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Miejsce zamieszkania – dom, pomieszczenia, meble, dodatki</w:t>
            </w:r>
          </w:p>
          <w:p w:rsidR="000A5BDA" w:rsidRPr="009738E0" w:rsidRDefault="000A5BDA" w:rsidP="000A5BD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Zaimki dzierżawcze.</w:t>
            </w:r>
          </w:p>
          <w:p w:rsidR="000A5BDA" w:rsidRPr="009738E0" w:rsidRDefault="000A5BDA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Zaimki nieokreślone.</w:t>
            </w:r>
          </w:p>
        </w:tc>
        <w:tc>
          <w:tcPr>
            <w:tcW w:w="4678" w:type="dxa"/>
          </w:tcPr>
          <w:p w:rsidR="000A5BDA" w:rsidRDefault="000A5BDA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94429">
              <w:rPr>
                <w:rFonts w:cs="Times New Roman"/>
                <w:sz w:val="20"/>
                <w:szCs w:val="20"/>
              </w:rPr>
              <w:t>Uczeń:</w:t>
            </w:r>
          </w:p>
          <w:p w:rsidR="000A5BDA" w:rsidRPr="00294429" w:rsidRDefault="000A5BDA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-opisuje wyposażenie wnętrza.</w:t>
            </w:r>
          </w:p>
        </w:tc>
        <w:tc>
          <w:tcPr>
            <w:tcW w:w="2233" w:type="dxa"/>
          </w:tcPr>
          <w:p w:rsidR="000A5BDA" w:rsidRPr="009738E0" w:rsidRDefault="000A5BDA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I.2, II.2, II.3, III.4, VI.4, VI.5, XIV</w:t>
            </w:r>
          </w:p>
        </w:tc>
      </w:tr>
      <w:tr w:rsidR="000A5BDA" w:rsidRPr="00554322" w:rsidTr="00EA7B3D">
        <w:tc>
          <w:tcPr>
            <w:tcW w:w="1980" w:type="dxa"/>
          </w:tcPr>
          <w:p w:rsidR="000A5BDA" w:rsidRPr="009738E0" w:rsidRDefault="000A5BDA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Te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queda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bien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3. Dobrze na tobie leży 3 - gry i zabawy językowe.</w:t>
            </w:r>
          </w:p>
        </w:tc>
        <w:tc>
          <w:tcPr>
            <w:tcW w:w="709" w:type="dxa"/>
          </w:tcPr>
          <w:p w:rsidR="000A5BDA" w:rsidRPr="009738E0" w:rsidRDefault="000A5BDA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0A5BDA" w:rsidRPr="009738E0" w:rsidRDefault="000A5BDA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Miejsce zamieszkania – dom, pomieszczenia, meble</w:t>
            </w:r>
          </w:p>
        </w:tc>
        <w:tc>
          <w:tcPr>
            <w:tcW w:w="4678" w:type="dxa"/>
          </w:tcPr>
          <w:p w:rsidR="000A5BDA" w:rsidRDefault="000A5BDA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94429">
              <w:rPr>
                <w:rFonts w:cs="Times New Roman"/>
                <w:sz w:val="20"/>
                <w:szCs w:val="20"/>
              </w:rPr>
              <w:t>Uczeń:</w:t>
            </w:r>
          </w:p>
          <w:p w:rsidR="000A5BDA" w:rsidRDefault="000A5BDA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-opisuje wyposażenie domu,</w:t>
            </w:r>
          </w:p>
          <w:p w:rsidR="000A5BDA" w:rsidRDefault="000A5BDA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-opisuje meble,</w:t>
            </w:r>
          </w:p>
          <w:p w:rsidR="000A5BDA" w:rsidRPr="00294429" w:rsidRDefault="000A5BDA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-redaguje mail z prośbą o informację dotyczące zakwaterowania.</w:t>
            </w:r>
          </w:p>
        </w:tc>
        <w:tc>
          <w:tcPr>
            <w:tcW w:w="2233" w:type="dxa"/>
          </w:tcPr>
          <w:p w:rsidR="000A5BDA" w:rsidRPr="009738E0" w:rsidRDefault="000A5BDA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I.2, V.1, V.5, VI.3, XI, XIII</w:t>
            </w:r>
          </w:p>
        </w:tc>
      </w:tr>
      <w:tr w:rsidR="000A5BDA" w:rsidRPr="00554322" w:rsidTr="00EA7B3D">
        <w:tc>
          <w:tcPr>
            <w:tcW w:w="1980" w:type="dxa"/>
          </w:tcPr>
          <w:p w:rsidR="000A5BDA" w:rsidRPr="009738E0" w:rsidRDefault="000A5BDA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9738E0">
              <w:rPr>
                <w:rFonts w:cs="Times New Roman"/>
                <w:sz w:val="20"/>
                <w:szCs w:val="20"/>
              </w:rPr>
              <w:t>Barrios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latinos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en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Nueva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York. Dzielnice latynoskie w Nowym Jorku.</w:t>
            </w:r>
          </w:p>
        </w:tc>
        <w:tc>
          <w:tcPr>
            <w:tcW w:w="709" w:type="dxa"/>
          </w:tcPr>
          <w:p w:rsidR="000A5BDA" w:rsidRPr="009738E0" w:rsidRDefault="000A5BDA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0A5BDA" w:rsidRPr="009738E0" w:rsidRDefault="000A5BDA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PP </w:t>
            </w:r>
            <w:r w:rsidRPr="009738E0">
              <w:rPr>
                <w:rFonts w:cs="Times New Roman"/>
                <w:sz w:val="20"/>
                <w:szCs w:val="20"/>
              </w:rPr>
              <w:t>Miejsce zamieszkania – dom i okolice</w:t>
            </w:r>
          </w:p>
        </w:tc>
        <w:tc>
          <w:tcPr>
            <w:tcW w:w="4678" w:type="dxa"/>
          </w:tcPr>
          <w:p w:rsidR="000A5BDA" w:rsidRDefault="000A5BDA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94429">
              <w:rPr>
                <w:rFonts w:cs="Times New Roman"/>
                <w:sz w:val="20"/>
                <w:szCs w:val="20"/>
              </w:rPr>
              <w:t>Uczeń:</w:t>
            </w:r>
          </w:p>
          <w:p w:rsidR="000A5BDA" w:rsidRDefault="000A5BDA" w:rsidP="0029442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-opisuje dzielnice latynoskie w Nowym Jorku,</w:t>
            </w:r>
          </w:p>
          <w:p w:rsidR="000A5BDA" w:rsidRDefault="000A5BDA" w:rsidP="0029442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-zna niektóre terminy w języku </w:t>
            </w:r>
            <w:proofErr w:type="spellStart"/>
            <w:r>
              <w:rPr>
                <w:rFonts w:cs="Times New Roman"/>
                <w:sz w:val="20"/>
                <w:szCs w:val="20"/>
              </w:rPr>
              <w:t>Spanglish</w:t>
            </w:r>
            <w:proofErr w:type="spellEnd"/>
            <w:r>
              <w:rPr>
                <w:rFonts w:cs="Times New Roman"/>
                <w:sz w:val="20"/>
                <w:szCs w:val="20"/>
              </w:rPr>
              <w:t>,</w:t>
            </w:r>
          </w:p>
          <w:p w:rsidR="000A5BDA" w:rsidRPr="00294429" w:rsidRDefault="000A5BDA" w:rsidP="0029442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-definiuje język </w:t>
            </w:r>
            <w:proofErr w:type="spellStart"/>
            <w:r>
              <w:rPr>
                <w:rFonts w:cs="Times New Roman"/>
                <w:sz w:val="20"/>
                <w:szCs w:val="20"/>
              </w:rPr>
              <w:t>Spanglish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33" w:type="dxa"/>
          </w:tcPr>
          <w:p w:rsidR="000A5BDA" w:rsidRPr="009738E0" w:rsidRDefault="000A5BDA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I.2, III.1, III.4, VI.4, VI.5, VIII.1, VIII.2, IX.1, IX.2, XIII, XIV</w:t>
            </w:r>
          </w:p>
        </w:tc>
      </w:tr>
      <w:tr w:rsidR="00405D26" w:rsidRPr="00554322" w:rsidTr="00EA7B3D">
        <w:tc>
          <w:tcPr>
            <w:tcW w:w="1980" w:type="dxa"/>
          </w:tcPr>
          <w:p w:rsidR="00405D26" w:rsidRPr="009738E0" w:rsidRDefault="00405D2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Es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talla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3. Twój rozmiar 3 - praca projektowa.</w:t>
            </w:r>
          </w:p>
        </w:tc>
        <w:tc>
          <w:tcPr>
            <w:tcW w:w="709" w:type="dxa"/>
          </w:tcPr>
          <w:p w:rsidR="00405D26" w:rsidRPr="009738E0" w:rsidRDefault="00405D2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405D26" w:rsidRPr="009738E0" w:rsidRDefault="00405D2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Miejsce zamieszkania – dom, pomieszczenia, meble, dodatki</w:t>
            </w:r>
          </w:p>
        </w:tc>
        <w:tc>
          <w:tcPr>
            <w:tcW w:w="4678" w:type="dxa"/>
          </w:tcPr>
          <w:p w:rsidR="00405D26" w:rsidRDefault="00405D2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94429">
              <w:rPr>
                <w:rFonts w:cs="Times New Roman"/>
                <w:sz w:val="20"/>
                <w:szCs w:val="20"/>
              </w:rPr>
              <w:t>Uczeń:</w:t>
            </w:r>
          </w:p>
          <w:p w:rsidR="00405D26" w:rsidRDefault="00405D26" w:rsidP="00405D2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cs="Times New Roman"/>
                <w:sz w:val="20"/>
                <w:szCs w:val="20"/>
              </w:rPr>
              <w:t>realizuje wybrany projekt i prezentuje go na forum klasy.</w:t>
            </w:r>
          </w:p>
          <w:p w:rsidR="00405D26" w:rsidRPr="00294429" w:rsidRDefault="00405D26" w:rsidP="0029442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405D26" w:rsidRPr="009738E0" w:rsidRDefault="00405D2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I.2, IV.1, IV.4, IV.5, IV.6, XI, XII, XIII</w:t>
            </w:r>
          </w:p>
        </w:tc>
      </w:tr>
      <w:tr w:rsidR="003557CC" w:rsidRPr="00554322" w:rsidTr="00EA7B3D">
        <w:tc>
          <w:tcPr>
            <w:tcW w:w="1980" w:type="dxa"/>
          </w:tcPr>
          <w:p w:rsidR="003557CC" w:rsidRPr="009738E0" w:rsidRDefault="003557C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9738E0">
              <w:rPr>
                <w:rFonts w:cs="Times New Roman"/>
                <w:sz w:val="20"/>
                <w:szCs w:val="20"/>
              </w:rPr>
              <w:t>Repaso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3. Powtórzenie 3.</w:t>
            </w:r>
          </w:p>
        </w:tc>
        <w:tc>
          <w:tcPr>
            <w:tcW w:w="709" w:type="dxa"/>
          </w:tcPr>
          <w:p w:rsidR="003557CC" w:rsidRPr="009738E0" w:rsidRDefault="003557C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2"/>
          </w:tcPr>
          <w:p w:rsidR="003557CC" w:rsidRDefault="003557CC" w:rsidP="00554322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738E0">
              <w:rPr>
                <w:rFonts w:eastAsia="Times New Roman" w:cs="Times New Roman"/>
                <w:sz w:val="20"/>
                <w:szCs w:val="20"/>
              </w:rPr>
              <w:t xml:space="preserve">Utrwalenie środków leksykalnych, gramatycznych oraz </w:t>
            </w:r>
            <w:r w:rsidR="009852E9">
              <w:rPr>
                <w:rFonts w:eastAsia="Times New Roman" w:cs="Times New Roman"/>
                <w:sz w:val="20"/>
                <w:szCs w:val="20"/>
              </w:rPr>
              <w:t>funkcji językowych z rozdziału 3</w:t>
            </w:r>
            <w:r w:rsidRPr="009738E0">
              <w:rPr>
                <w:rFonts w:eastAsia="Times New Roman" w:cs="Times New Roman"/>
                <w:sz w:val="20"/>
                <w:szCs w:val="20"/>
              </w:rPr>
              <w:t>. Uczeń dokonuje samooceny i wykorzystuje techniki samodzielnej pracy nad językiem (np. korzystanie ze słownika, poprawianie błędów, prowadzenie notatek, stosowanie mnemotechnik, korzystanie z tekstów kultury w języku hiszpańskim).</w:t>
            </w:r>
          </w:p>
          <w:p w:rsidR="00687CB7" w:rsidRPr="009738E0" w:rsidRDefault="00687CB7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3557CC" w:rsidRPr="009738E0" w:rsidRDefault="003557C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3557CC" w:rsidRPr="00554322" w:rsidTr="00EA0D3C">
        <w:tc>
          <w:tcPr>
            <w:tcW w:w="13994" w:type="dxa"/>
            <w:gridSpan w:val="5"/>
          </w:tcPr>
          <w:p w:rsidR="0036581E" w:rsidRDefault="0036581E" w:rsidP="003557CC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3557CC" w:rsidRDefault="003557CC" w:rsidP="003557CC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36581E">
              <w:rPr>
                <w:rFonts w:cs="Times New Roman"/>
                <w:b/>
                <w:sz w:val="20"/>
                <w:szCs w:val="20"/>
              </w:rPr>
              <w:t>Unidad</w:t>
            </w:r>
            <w:proofErr w:type="spellEnd"/>
            <w:r w:rsidRPr="0036581E">
              <w:rPr>
                <w:rFonts w:cs="Times New Roman"/>
                <w:b/>
                <w:sz w:val="20"/>
                <w:szCs w:val="20"/>
              </w:rPr>
              <w:t xml:space="preserve"> 4: Con </w:t>
            </w:r>
            <w:proofErr w:type="spellStart"/>
            <w:r w:rsidRPr="0036581E">
              <w:rPr>
                <w:rFonts w:cs="Times New Roman"/>
                <w:b/>
                <w:sz w:val="20"/>
                <w:szCs w:val="20"/>
              </w:rPr>
              <w:t>buena</w:t>
            </w:r>
            <w:proofErr w:type="spellEnd"/>
            <w:r w:rsidRPr="0036581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581E">
              <w:rPr>
                <w:rFonts w:cs="Times New Roman"/>
                <w:b/>
                <w:sz w:val="20"/>
                <w:szCs w:val="20"/>
              </w:rPr>
              <w:t>onda</w:t>
            </w:r>
            <w:proofErr w:type="spellEnd"/>
            <w:r w:rsidRPr="0036581E">
              <w:rPr>
                <w:rFonts w:cs="Times New Roman"/>
                <w:b/>
                <w:sz w:val="20"/>
                <w:szCs w:val="20"/>
              </w:rPr>
              <w:t xml:space="preserve"> y </w:t>
            </w:r>
            <w:proofErr w:type="spellStart"/>
            <w:r w:rsidRPr="0036581E">
              <w:rPr>
                <w:rFonts w:cs="Times New Roman"/>
                <w:b/>
                <w:sz w:val="20"/>
                <w:szCs w:val="20"/>
              </w:rPr>
              <w:t>buen</w:t>
            </w:r>
            <w:proofErr w:type="spellEnd"/>
            <w:r w:rsidRPr="0036581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581E">
              <w:rPr>
                <w:rFonts w:cs="Times New Roman"/>
                <w:b/>
                <w:sz w:val="20"/>
                <w:szCs w:val="20"/>
              </w:rPr>
              <w:t>ritmo</w:t>
            </w:r>
            <w:proofErr w:type="spellEnd"/>
          </w:p>
          <w:p w:rsidR="0036581E" w:rsidRPr="0036581E" w:rsidRDefault="0036581E" w:rsidP="003557CC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05D26" w:rsidRPr="00554322" w:rsidTr="00EA7B3D">
        <w:tc>
          <w:tcPr>
            <w:tcW w:w="1980" w:type="dxa"/>
          </w:tcPr>
          <w:p w:rsidR="00405D26" w:rsidRPr="009738E0" w:rsidRDefault="00405D2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9738E0">
              <w:rPr>
                <w:rFonts w:cs="Times New Roman"/>
                <w:sz w:val="20"/>
                <w:szCs w:val="20"/>
              </w:rPr>
              <w:t>Entre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juegos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 Gry.</w:t>
            </w:r>
          </w:p>
        </w:tc>
        <w:tc>
          <w:tcPr>
            <w:tcW w:w="709" w:type="dxa"/>
          </w:tcPr>
          <w:p w:rsidR="00405D26" w:rsidRPr="009738E0" w:rsidRDefault="00405D2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405D26" w:rsidRDefault="00405D2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Życie prywatne – spędzanie czasu wolnego, gry</w:t>
            </w:r>
          </w:p>
          <w:p w:rsidR="00405D26" w:rsidRPr="009738E0" w:rsidRDefault="00405D2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Tryb rozkazujący twierdzący.</w:t>
            </w:r>
          </w:p>
        </w:tc>
        <w:tc>
          <w:tcPr>
            <w:tcW w:w="4678" w:type="dxa"/>
          </w:tcPr>
          <w:p w:rsidR="00405D26" w:rsidRDefault="00405D2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36581E">
              <w:rPr>
                <w:rFonts w:cs="Times New Roman"/>
                <w:sz w:val="20"/>
                <w:szCs w:val="20"/>
              </w:rPr>
              <w:t>Uczeń:</w:t>
            </w:r>
          </w:p>
          <w:p w:rsidR="00405D26" w:rsidRDefault="00405D2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-opisuje zasady różnych gier,</w:t>
            </w:r>
          </w:p>
          <w:p w:rsidR="00405D26" w:rsidRDefault="00405D2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-nakazuje,</w:t>
            </w:r>
          </w:p>
          <w:p w:rsidR="00405D26" w:rsidRPr="0036581E" w:rsidRDefault="00405D2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-instruuje.</w:t>
            </w:r>
          </w:p>
        </w:tc>
        <w:tc>
          <w:tcPr>
            <w:tcW w:w="2233" w:type="dxa"/>
          </w:tcPr>
          <w:p w:rsidR="00405D26" w:rsidRPr="009738E0" w:rsidRDefault="00405D2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I.5, II.3, III.1, VI.11, XI, XIII, XIV</w:t>
            </w:r>
          </w:p>
        </w:tc>
      </w:tr>
      <w:tr w:rsidR="00405D26" w:rsidRPr="00554322" w:rsidTr="00EA7B3D">
        <w:tc>
          <w:tcPr>
            <w:tcW w:w="1980" w:type="dxa"/>
          </w:tcPr>
          <w:p w:rsidR="00405D26" w:rsidRPr="009738E0" w:rsidRDefault="00405D2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9738E0">
              <w:rPr>
                <w:rFonts w:cs="Times New Roman"/>
                <w:sz w:val="20"/>
                <w:szCs w:val="20"/>
              </w:rPr>
              <w:t>Dime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a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qué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juegas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y te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diré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cómo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eres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 Powiedz mi, w co grasz, a powiem Ci, jaki jesteś.</w:t>
            </w:r>
          </w:p>
        </w:tc>
        <w:tc>
          <w:tcPr>
            <w:tcW w:w="709" w:type="dxa"/>
          </w:tcPr>
          <w:p w:rsidR="00405D26" w:rsidRPr="009738E0" w:rsidRDefault="00405D2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405D26" w:rsidRPr="009738E0" w:rsidRDefault="00405D2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Życie prywatne – spędzanie czasu wolnego, gry komputerowe</w:t>
            </w:r>
          </w:p>
          <w:p w:rsidR="00405D26" w:rsidRDefault="00405D2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Człowiek – umiejętności i wiedza</w:t>
            </w:r>
          </w:p>
          <w:p w:rsidR="00405D26" w:rsidRPr="009738E0" w:rsidRDefault="00405D26" w:rsidP="00405D2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Czasowniki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saber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i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conocer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</w:t>
            </w:r>
          </w:p>
          <w:p w:rsidR="00405D26" w:rsidRPr="009738E0" w:rsidRDefault="00405D2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Słowotwórstwo –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dor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405D26" w:rsidRDefault="00405D2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36581E">
              <w:rPr>
                <w:rFonts w:cs="Times New Roman"/>
                <w:sz w:val="20"/>
                <w:szCs w:val="20"/>
              </w:rPr>
              <w:t>Uczeń:</w:t>
            </w:r>
          </w:p>
          <w:p w:rsidR="00405D26" w:rsidRDefault="00405D26" w:rsidP="00405D26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-opisuje bohaterów gier,</w:t>
            </w:r>
          </w:p>
          <w:p w:rsidR="00405D26" w:rsidRDefault="00405D26" w:rsidP="00405D26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-opisuje różne typy graczy,</w:t>
            </w:r>
          </w:p>
          <w:p w:rsidR="00405D26" w:rsidRPr="0036581E" w:rsidRDefault="00405D26" w:rsidP="00405D2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-opisuje akcję gry komputerowej.</w:t>
            </w:r>
          </w:p>
        </w:tc>
        <w:tc>
          <w:tcPr>
            <w:tcW w:w="2233" w:type="dxa"/>
          </w:tcPr>
          <w:p w:rsidR="00405D26" w:rsidRPr="009738E0" w:rsidRDefault="00405D26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I.1, I.5, I.12, II.2, II.3, II.5, V.1, V.6, VII.4, VIII.1, VIII.2, IX.1, XI, XIII, XIV</w:t>
            </w:r>
          </w:p>
        </w:tc>
      </w:tr>
      <w:tr w:rsidR="00EA7B3D" w:rsidRPr="00554322" w:rsidTr="00EA7B3D">
        <w:tc>
          <w:tcPr>
            <w:tcW w:w="1980" w:type="dxa"/>
          </w:tcPr>
          <w:p w:rsidR="00EA7B3D" w:rsidRPr="009738E0" w:rsidRDefault="00EA7B3D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9738E0">
              <w:rPr>
                <w:rFonts w:cs="Times New Roman"/>
                <w:sz w:val="20"/>
                <w:szCs w:val="20"/>
              </w:rPr>
              <w:t>Regala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experiencias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 Doświadczenia i prezenty.</w:t>
            </w:r>
          </w:p>
        </w:tc>
        <w:tc>
          <w:tcPr>
            <w:tcW w:w="709" w:type="dxa"/>
          </w:tcPr>
          <w:p w:rsidR="00EA7B3D" w:rsidRPr="009738E0" w:rsidRDefault="00EA7B3D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EA7B3D" w:rsidRPr="009738E0" w:rsidRDefault="00EA7B3D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Człowiek – doświadczenie</w:t>
            </w:r>
          </w:p>
          <w:p w:rsidR="00EA7B3D" w:rsidRDefault="00EA7B3D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Życie prywatne – przyjaciele, czas wolny</w:t>
            </w:r>
          </w:p>
          <w:p w:rsidR="00EA7B3D" w:rsidRPr="009738E0" w:rsidRDefault="00EA7B3D" w:rsidP="00405D2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Czas przeszły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preterito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perfecto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compuesto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– czasowniki regularne.</w:t>
            </w:r>
          </w:p>
          <w:p w:rsidR="00EA7B3D" w:rsidRPr="009738E0" w:rsidRDefault="00EA7B3D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Przysłówki częstotliwości.</w:t>
            </w:r>
          </w:p>
        </w:tc>
        <w:tc>
          <w:tcPr>
            <w:tcW w:w="4678" w:type="dxa"/>
          </w:tcPr>
          <w:p w:rsidR="00EA7B3D" w:rsidRDefault="00EA7B3D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36581E">
              <w:rPr>
                <w:rFonts w:cs="Times New Roman"/>
                <w:sz w:val="20"/>
                <w:szCs w:val="20"/>
              </w:rPr>
              <w:t>Uczeń:</w:t>
            </w:r>
          </w:p>
          <w:p w:rsidR="00EA7B3D" w:rsidRPr="0036581E" w:rsidRDefault="00EA7B3D" w:rsidP="00EA7B3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-opisuje doświadczenia swoje i innych osób.</w:t>
            </w:r>
          </w:p>
        </w:tc>
        <w:tc>
          <w:tcPr>
            <w:tcW w:w="2233" w:type="dxa"/>
          </w:tcPr>
          <w:p w:rsidR="00EA7B3D" w:rsidRPr="009738E0" w:rsidRDefault="00EA7B3D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I.1, I.5, II.5, III.2, III.4, IV.2, VI.3, VI.4, VI.5, VI.8, XI, XIII, XIV</w:t>
            </w:r>
          </w:p>
        </w:tc>
      </w:tr>
      <w:tr w:rsidR="00EA7B3D" w:rsidRPr="00554322" w:rsidTr="00EA7B3D">
        <w:tc>
          <w:tcPr>
            <w:tcW w:w="1980" w:type="dxa"/>
          </w:tcPr>
          <w:p w:rsidR="00EA7B3D" w:rsidRPr="009738E0" w:rsidRDefault="00EA7B3D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9738E0">
              <w:rPr>
                <w:rFonts w:cs="Times New Roman"/>
                <w:sz w:val="20"/>
                <w:szCs w:val="20"/>
              </w:rPr>
              <w:t>Cosas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que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hacer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cosas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que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he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hecho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 Doświadczenia.</w:t>
            </w:r>
          </w:p>
        </w:tc>
        <w:tc>
          <w:tcPr>
            <w:tcW w:w="709" w:type="dxa"/>
          </w:tcPr>
          <w:p w:rsidR="00EA7B3D" w:rsidRPr="009738E0" w:rsidRDefault="00EA7B3D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EA7B3D" w:rsidRPr="009738E0" w:rsidRDefault="00EA7B3D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Edukacja – życie szkolne.</w:t>
            </w:r>
          </w:p>
          <w:p w:rsidR="00EA7B3D" w:rsidRDefault="00EA7B3D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Życie prywatne – przyjaciele, czas wolny.</w:t>
            </w:r>
          </w:p>
          <w:p w:rsidR="00EA7B3D" w:rsidRPr="009738E0" w:rsidRDefault="00EA7B3D" w:rsidP="00EA7B3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Czas przeszły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preterito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perfecto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compuesto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– czasowniki nieregularne.</w:t>
            </w:r>
          </w:p>
          <w:p w:rsidR="00EA7B3D" w:rsidRPr="009738E0" w:rsidRDefault="00EA7B3D" w:rsidP="00EA7B3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EA7B3D" w:rsidRDefault="00EA7B3D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36581E">
              <w:rPr>
                <w:rFonts w:cs="Times New Roman"/>
                <w:sz w:val="20"/>
                <w:szCs w:val="20"/>
              </w:rPr>
              <w:t>Uczeń:</w:t>
            </w:r>
          </w:p>
          <w:p w:rsidR="00EA7B3D" w:rsidRDefault="00EA7B3D" w:rsidP="004811F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-opisuje doświadczenia,</w:t>
            </w:r>
          </w:p>
          <w:p w:rsidR="00EA7B3D" w:rsidRDefault="00EA7B3D" w:rsidP="004811F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-opisuje najlepsze momenty w tym roku szkolnym,</w:t>
            </w:r>
          </w:p>
          <w:p w:rsidR="00EA7B3D" w:rsidRPr="0036581E" w:rsidRDefault="00EA7B3D" w:rsidP="004811F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-opisuje plany na przyszłość.</w:t>
            </w:r>
          </w:p>
        </w:tc>
        <w:tc>
          <w:tcPr>
            <w:tcW w:w="2233" w:type="dxa"/>
          </w:tcPr>
          <w:p w:rsidR="00EA7B3D" w:rsidRPr="009738E0" w:rsidRDefault="00EA7B3D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I.3, I.5,  II.3, II.5, III.2, III.4, IV.2, VI.4, VI.5, VIII.1, XI, XIII, XIV</w:t>
            </w:r>
          </w:p>
        </w:tc>
      </w:tr>
      <w:tr w:rsidR="00EA7B3D" w:rsidRPr="00554322" w:rsidTr="00EA7B3D">
        <w:tc>
          <w:tcPr>
            <w:tcW w:w="1980" w:type="dxa"/>
          </w:tcPr>
          <w:p w:rsidR="00EA7B3D" w:rsidRPr="009738E0" w:rsidRDefault="00EA7B3D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9738E0">
              <w:rPr>
                <w:rFonts w:cs="Times New Roman"/>
                <w:sz w:val="20"/>
                <w:szCs w:val="20"/>
              </w:rPr>
              <w:t>Fusión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de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ritmos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. Muzyka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fusion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A7B3D" w:rsidRPr="009738E0" w:rsidRDefault="00EA7B3D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EA7B3D" w:rsidRPr="009738E0" w:rsidRDefault="00EA7B3D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Kultura – muzyka, opisywanie piosenek</w:t>
            </w:r>
          </w:p>
        </w:tc>
        <w:tc>
          <w:tcPr>
            <w:tcW w:w="4678" w:type="dxa"/>
          </w:tcPr>
          <w:p w:rsidR="00EA7B3D" w:rsidRDefault="00EA7B3D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36581E">
              <w:rPr>
                <w:rFonts w:cs="Times New Roman"/>
                <w:sz w:val="20"/>
                <w:szCs w:val="20"/>
              </w:rPr>
              <w:t>Uczeń:</w:t>
            </w:r>
          </w:p>
          <w:p w:rsidR="00EA7B3D" w:rsidRPr="0036581E" w:rsidRDefault="00EA7B3D" w:rsidP="00EA7B3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-opisuje piosenki.</w:t>
            </w:r>
          </w:p>
        </w:tc>
        <w:tc>
          <w:tcPr>
            <w:tcW w:w="2233" w:type="dxa"/>
          </w:tcPr>
          <w:p w:rsidR="00EA7B3D" w:rsidRPr="009738E0" w:rsidRDefault="00EA7B3D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I.9, II.5, III.1, III.4, IV.1, IV.5, IV.6, IX.1, XIII, XIV</w:t>
            </w:r>
          </w:p>
        </w:tc>
      </w:tr>
      <w:tr w:rsidR="00EA7B3D" w:rsidRPr="00554322" w:rsidTr="00EA7B3D">
        <w:tc>
          <w:tcPr>
            <w:tcW w:w="1980" w:type="dxa"/>
          </w:tcPr>
          <w:p w:rsidR="00EA7B3D" w:rsidRPr="009738E0" w:rsidRDefault="00EA7B3D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9738E0">
              <w:rPr>
                <w:rFonts w:cs="Times New Roman"/>
                <w:sz w:val="20"/>
                <w:szCs w:val="20"/>
              </w:rPr>
              <w:t>Música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y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emociones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 Muzyka i emocje.</w:t>
            </w:r>
          </w:p>
        </w:tc>
        <w:tc>
          <w:tcPr>
            <w:tcW w:w="709" w:type="dxa"/>
          </w:tcPr>
          <w:p w:rsidR="00EA7B3D" w:rsidRPr="009738E0" w:rsidRDefault="00EA7B3D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EA7B3D" w:rsidRPr="009738E0" w:rsidRDefault="00EA7B3D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PP Kultura – muzyka, nagrody Grammy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Latinos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</w:t>
            </w:r>
          </w:p>
          <w:p w:rsidR="00EA7B3D" w:rsidRDefault="00EA7B3D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PP Człowiek </w:t>
            </w:r>
            <w:r>
              <w:rPr>
                <w:rFonts w:cs="Times New Roman"/>
                <w:sz w:val="20"/>
                <w:szCs w:val="20"/>
              </w:rPr>
              <w:t>–</w:t>
            </w:r>
            <w:r w:rsidRPr="009738E0">
              <w:rPr>
                <w:rFonts w:cs="Times New Roman"/>
                <w:sz w:val="20"/>
                <w:szCs w:val="20"/>
              </w:rPr>
              <w:t xml:space="preserve"> emocje</w:t>
            </w:r>
          </w:p>
          <w:p w:rsidR="00EA7B3D" w:rsidRPr="009738E0" w:rsidRDefault="00EA7B3D" w:rsidP="00EA7B3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Opis emocji.</w:t>
            </w:r>
          </w:p>
          <w:p w:rsidR="00EA7B3D" w:rsidRPr="009738E0" w:rsidRDefault="00EA7B3D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Czasownik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estar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EA7B3D" w:rsidRDefault="00EA7B3D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36581E">
              <w:rPr>
                <w:rFonts w:cs="Times New Roman"/>
                <w:sz w:val="20"/>
                <w:szCs w:val="20"/>
              </w:rPr>
              <w:t>Uczeń:</w:t>
            </w:r>
          </w:p>
          <w:p w:rsidR="00EA7B3D" w:rsidRDefault="00EA7B3D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-opisuje artystów i ich twórczość,</w:t>
            </w:r>
          </w:p>
          <w:p w:rsidR="00EA7B3D" w:rsidRPr="0036581E" w:rsidRDefault="00EA7B3D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-opisuje emocje i stany emocjonalne.</w:t>
            </w:r>
          </w:p>
          <w:p w:rsidR="00EA7B3D" w:rsidRPr="0036581E" w:rsidRDefault="00EA7B3D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EA7B3D" w:rsidRPr="009738E0" w:rsidRDefault="00EA7B3D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I.1, I.9, II.5, III.1, IV.6, VI.4, VI.5, VI.13, IX.1, XIII, XIV</w:t>
            </w:r>
          </w:p>
        </w:tc>
      </w:tr>
      <w:tr w:rsidR="00EA7B3D" w:rsidRPr="00554322" w:rsidTr="00EA7B3D">
        <w:tc>
          <w:tcPr>
            <w:tcW w:w="1980" w:type="dxa"/>
          </w:tcPr>
          <w:p w:rsidR="00EA7B3D" w:rsidRPr="009738E0" w:rsidRDefault="00EA7B3D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Te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queda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bien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4. Dobrze na Tobie leży 4 - gry i zabawy językowe.</w:t>
            </w:r>
          </w:p>
        </w:tc>
        <w:tc>
          <w:tcPr>
            <w:tcW w:w="709" w:type="dxa"/>
          </w:tcPr>
          <w:p w:rsidR="00EA7B3D" w:rsidRPr="009738E0" w:rsidRDefault="00EA7B3D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EA7B3D" w:rsidRPr="009738E0" w:rsidRDefault="00EA7B3D" w:rsidP="003631C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Kultura – muzyka.</w:t>
            </w:r>
          </w:p>
          <w:p w:rsidR="00EA7B3D" w:rsidRPr="009738E0" w:rsidRDefault="00EA7B3D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Człowiek - emocje</w:t>
            </w:r>
          </w:p>
        </w:tc>
        <w:tc>
          <w:tcPr>
            <w:tcW w:w="4678" w:type="dxa"/>
          </w:tcPr>
          <w:p w:rsidR="00EA7B3D" w:rsidRDefault="00EA7B3D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36581E">
              <w:rPr>
                <w:rFonts w:cs="Times New Roman"/>
                <w:sz w:val="20"/>
                <w:szCs w:val="20"/>
              </w:rPr>
              <w:t>Uczeń:</w:t>
            </w:r>
          </w:p>
          <w:p w:rsidR="00EA7B3D" w:rsidRDefault="00EA7B3D" w:rsidP="00EA7B3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-opisuje doświadczenia,</w:t>
            </w:r>
          </w:p>
          <w:p w:rsidR="00EA7B3D" w:rsidRDefault="00EA7B3D" w:rsidP="00EA7B3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-opisuje stany emocjonalne,</w:t>
            </w:r>
          </w:p>
          <w:p w:rsidR="00EA7B3D" w:rsidRPr="0036581E" w:rsidRDefault="00EA7B3D" w:rsidP="00EA7B3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-opisuje gry.</w:t>
            </w:r>
          </w:p>
        </w:tc>
        <w:tc>
          <w:tcPr>
            <w:tcW w:w="2233" w:type="dxa"/>
          </w:tcPr>
          <w:p w:rsidR="00EA7B3D" w:rsidRPr="009738E0" w:rsidRDefault="00EA7B3D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I.1, I.9, IV.1</w:t>
            </w:r>
            <w:r w:rsidRPr="009738E0">
              <w:rPr>
                <w:rFonts w:cs="Times New Roman"/>
                <w:sz w:val="20"/>
                <w:szCs w:val="20"/>
              </w:rPr>
              <w:t>, IV.2, IV.7, XI, XIII</w:t>
            </w:r>
          </w:p>
        </w:tc>
      </w:tr>
      <w:tr w:rsidR="00EA7B3D" w:rsidRPr="00554322" w:rsidTr="00EA7B3D">
        <w:tc>
          <w:tcPr>
            <w:tcW w:w="1980" w:type="dxa"/>
          </w:tcPr>
          <w:p w:rsidR="00EA7B3D" w:rsidRPr="009738E0" w:rsidRDefault="00EA7B3D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9738E0">
              <w:rPr>
                <w:rFonts w:cs="Times New Roman"/>
                <w:sz w:val="20"/>
                <w:szCs w:val="20"/>
              </w:rPr>
              <w:t>Festival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de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música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caribeña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 Festiwal muzyki karaibskiej.</w:t>
            </w:r>
          </w:p>
        </w:tc>
        <w:tc>
          <w:tcPr>
            <w:tcW w:w="709" w:type="dxa"/>
          </w:tcPr>
          <w:p w:rsidR="00EA7B3D" w:rsidRPr="009738E0" w:rsidRDefault="00EA7B3D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EA7B3D" w:rsidRPr="009738E0" w:rsidRDefault="00EA7B3D" w:rsidP="003631C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Kultura – muzyka, uczestnictwo w kulturze.</w:t>
            </w:r>
          </w:p>
          <w:p w:rsidR="00EA7B3D" w:rsidRPr="009738E0" w:rsidRDefault="00EA7B3D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EA7B3D" w:rsidRDefault="00EA7B3D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36581E">
              <w:rPr>
                <w:rFonts w:cs="Times New Roman"/>
                <w:sz w:val="20"/>
                <w:szCs w:val="20"/>
              </w:rPr>
              <w:t>Uczeń:</w:t>
            </w:r>
          </w:p>
          <w:p w:rsidR="00EA7B3D" w:rsidRPr="0036581E" w:rsidRDefault="00EA7B3D" w:rsidP="00894731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-definiuje pojęcie synkretyzmu muzycznego.</w:t>
            </w:r>
          </w:p>
          <w:p w:rsidR="00EA7B3D" w:rsidRPr="0036581E" w:rsidRDefault="00EA7B3D" w:rsidP="00EA7B3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EA7B3D" w:rsidRPr="009738E0" w:rsidRDefault="00EA7B3D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I.9, III.1, III.2, III.4, IV.5, IV7, VIII.1, VIII.2, IX.1, IX.2, XIII</w:t>
            </w:r>
          </w:p>
        </w:tc>
      </w:tr>
      <w:tr w:rsidR="00EA7B3D" w:rsidRPr="00554322" w:rsidTr="005B51B3">
        <w:tc>
          <w:tcPr>
            <w:tcW w:w="1980" w:type="dxa"/>
          </w:tcPr>
          <w:p w:rsidR="00EA7B3D" w:rsidRPr="009738E0" w:rsidRDefault="00EA7B3D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lastRenderedPageBreak/>
              <w:t xml:space="preserve">Es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talla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4. Twój rozmiar 4 - praca projektowa.</w:t>
            </w:r>
          </w:p>
        </w:tc>
        <w:tc>
          <w:tcPr>
            <w:tcW w:w="709" w:type="dxa"/>
          </w:tcPr>
          <w:p w:rsidR="00EA7B3D" w:rsidRPr="009738E0" w:rsidRDefault="00EA7B3D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EA7B3D" w:rsidRPr="009738E0" w:rsidRDefault="00EA7B3D" w:rsidP="003631C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Kultura – muzyka.</w:t>
            </w:r>
          </w:p>
          <w:p w:rsidR="00EA7B3D" w:rsidRPr="009738E0" w:rsidRDefault="00EA7B3D" w:rsidP="003631C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Człowiek – emocje.</w:t>
            </w:r>
          </w:p>
          <w:p w:rsidR="00EA7B3D" w:rsidRPr="009738E0" w:rsidRDefault="00EA7B3D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Życie prywatne – rodzina, znajomi, wolny czas.</w:t>
            </w:r>
          </w:p>
        </w:tc>
        <w:tc>
          <w:tcPr>
            <w:tcW w:w="4678" w:type="dxa"/>
          </w:tcPr>
          <w:p w:rsidR="00EA7B3D" w:rsidRDefault="00EA7B3D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36581E">
              <w:rPr>
                <w:rFonts w:cs="Times New Roman"/>
                <w:sz w:val="20"/>
                <w:szCs w:val="20"/>
              </w:rPr>
              <w:t>Uczeń:</w:t>
            </w:r>
          </w:p>
          <w:p w:rsidR="00EA7B3D" w:rsidRPr="0036581E" w:rsidRDefault="00EA7B3D" w:rsidP="0089473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-realizuje wybrany projekt i prezentuje go na forum klasy.</w:t>
            </w:r>
          </w:p>
        </w:tc>
        <w:tc>
          <w:tcPr>
            <w:tcW w:w="2233" w:type="dxa"/>
          </w:tcPr>
          <w:p w:rsidR="00EA7B3D" w:rsidRPr="009738E0" w:rsidRDefault="00EA7B3D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I.1, I.5, I.9, IV.1, IV.2, IV.5, V.2, XI, XII, XIII</w:t>
            </w:r>
          </w:p>
        </w:tc>
      </w:tr>
      <w:tr w:rsidR="003557CC" w:rsidRPr="00554322" w:rsidTr="00EA7B3D">
        <w:tc>
          <w:tcPr>
            <w:tcW w:w="1980" w:type="dxa"/>
          </w:tcPr>
          <w:p w:rsidR="003557CC" w:rsidRPr="009738E0" w:rsidRDefault="003557C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9738E0">
              <w:rPr>
                <w:rFonts w:cs="Times New Roman"/>
                <w:sz w:val="20"/>
                <w:szCs w:val="20"/>
              </w:rPr>
              <w:t>Repaso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4. Powtórzenie 4.</w:t>
            </w:r>
          </w:p>
        </w:tc>
        <w:tc>
          <w:tcPr>
            <w:tcW w:w="709" w:type="dxa"/>
          </w:tcPr>
          <w:p w:rsidR="003557CC" w:rsidRPr="009738E0" w:rsidRDefault="003557C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2"/>
          </w:tcPr>
          <w:p w:rsidR="003557CC" w:rsidRPr="009738E0" w:rsidRDefault="003557C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eastAsia="Times New Roman" w:cs="Times New Roman"/>
                <w:sz w:val="20"/>
                <w:szCs w:val="20"/>
              </w:rPr>
              <w:t>Utrwalenie środków leksykalnych, gramatycznych oraz funkcji językowych z rozdziału 4. Uczeń dokonuje samooceny i wykorzystuje techniki samodzielnej pracy nad językiem (np. korzystanie ze słownika, poprawianie błędów, prowadzenie notatek, stosowanie mnemotechnik, korzystanie z tekstów kultury w języku hiszpańskim).</w:t>
            </w:r>
          </w:p>
        </w:tc>
        <w:tc>
          <w:tcPr>
            <w:tcW w:w="2233" w:type="dxa"/>
          </w:tcPr>
          <w:p w:rsidR="003557CC" w:rsidRPr="009738E0" w:rsidRDefault="003557C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X</w:t>
            </w:r>
          </w:p>
        </w:tc>
      </w:tr>
    </w:tbl>
    <w:p w:rsidR="00C04245" w:rsidRDefault="00C04245"/>
    <w:p w:rsidR="00C04245" w:rsidRDefault="00C04245"/>
    <w:p w:rsidR="00C04245" w:rsidRDefault="00C04245"/>
    <w:p w:rsidR="00C04245" w:rsidRDefault="00C04245"/>
    <w:sectPr w:rsidR="00C04245" w:rsidSect="00C042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D080D"/>
    <w:multiLevelType w:val="multilevel"/>
    <w:tmpl w:val="F286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CB783F"/>
    <w:multiLevelType w:val="multilevel"/>
    <w:tmpl w:val="ACBE9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6363DC"/>
    <w:multiLevelType w:val="multilevel"/>
    <w:tmpl w:val="9C4A6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45"/>
    <w:rsid w:val="000679F3"/>
    <w:rsid w:val="000A5BDA"/>
    <w:rsid w:val="000B2C2F"/>
    <w:rsid w:val="000D7459"/>
    <w:rsid w:val="000F3720"/>
    <w:rsid w:val="00135486"/>
    <w:rsid w:val="00212897"/>
    <w:rsid w:val="002842C9"/>
    <w:rsid w:val="00294429"/>
    <w:rsid w:val="00295EBF"/>
    <w:rsid w:val="002D1AC3"/>
    <w:rsid w:val="003240A5"/>
    <w:rsid w:val="0033087C"/>
    <w:rsid w:val="003557CC"/>
    <w:rsid w:val="003631C7"/>
    <w:rsid w:val="0036581E"/>
    <w:rsid w:val="003C4FE5"/>
    <w:rsid w:val="00405D26"/>
    <w:rsid w:val="004811FE"/>
    <w:rsid w:val="004A29F8"/>
    <w:rsid w:val="004D50F6"/>
    <w:rsid w:val="00503F00"/>
    <w:rsid w:val="00554322"/>
    <w:rsid w:val="0056496A"/>
    <w:rsid w:val="00586B66"/>
    <w:rsid w:val="005B1EF5"/>
    <w:rsid w:val="005C0266"/>
    <w:rsid w:val="00687CB7"/>
    <w:rsid w:val="006D72AB"/>
    <w:rsid w:val="007401DA"/>
    <w:rsid w:val="00814392"/>
    <w:rsid w:val="00830B89"/>
    <w:rsid w:val="00843EA9"/>
    <w:rsid w:val="00894731"/>
    <w:rsid w:val="0089567E"/>
    <w:rsid w:val="008D7966"/>
    <w:rsid w:val="009738E0"/>
    <w:rsid w:val="009852E9"/>
    <w:rsid w:val="009B45C6"/>
    <w:rsid w:val="009C6131"/>
    <w:rsid w:val="00A13439"/>
    <w:rsid w:val="00A61624"/>
    <w:rsid w:val="00A75E48"/>
    <w:rsid w:val="00AD51A5"/>
    <w:rsid w:val="00BB33CC"/>
    <w:rsid w:val="00BE0017"/>
    <w:rsid w:val="00BF5754"/>
    <w:rsid w:val="00C04245"/>
    <w:rsid w:val="00D07E2E"/>
    <w:rsid w:val="00D67941"/>
    <w:rsid w:val="00D75911"/>
    <w:rsid w:val="00DB4BCC"/>
    <w:rsid w:val="00DD53EC"/>
    <w:rsid w:val="00EA0D3C"/>
    <w:rsid w:val="00EA7B3D"/>
    <w:rsid w:val="00EF4CB6"/>
    <w:rsid w:val="00F416BD"/>
    <w:rsid w:val="00F530C7"/>
    <w:rsid w:val="00FE3263"/>
    <w:rsid w:val="00FF1BE5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B6F3C-5C9C-420C-A686-A4D2D54A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245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4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7</Pages>
  <Words>1857</Words>
  <Characters>11142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Kusicielek</dc:creator>
  <cp:keywords/>
  <dc:description/>
  <cp:lastModifiedBy>Izabela Kusicielek</cp:lastModifiedBy>
  <cp:revision>10</cp:revision>
  <dcterms:created xsi:type="dcterms:W3CDTF">2020-09-04T20:59:00Z</dcterms:created>
  <dcterms:modified xsi:type="dcterms:W3CDTF">2020-09-06T07:07:00Z</dcterms:modified>
</cp:coreProperties>
</file>