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245" w:rsidRDefault="00C04245" w:rsidP="00C04245"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20921BCF" wp14:editId="2041A8CC">
            <wp:simplePos x="0" y="0"/>
            <wp:positionH relativeFrom="margin">
              <wp:align>left</wp:align>
            </wp:positionH>
            <wp:positionV relativeFrom="paragraph">
              <wp:posOffset>262890</wp:posOffset>
            </wp:positionV>
            <wp:extent cx="1569720" cy="1118235"/>
            <wp:effectExtent l="0" t="0" r="0" b="5715"/>
            <wp:wrapSquare wrapText="bothSides"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XL1 wstep3_Página_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9720" cy="1118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4245" w:rsidRPr="00F40DD6" w:rsidRDefault="00554322" w:rsidP="00C04245">
      <w:pPr>
        <w:widowControl w:val="0"/>
        <w:autoSpaceDE w:val="0"/>
        <w:autoSpaceDN w:val="0"/>
        <w:adjustRightInd w:val="0"/>
        <w:spacing w:before="60" w:after="60" w:line="276" w:lineRule="auto"/>
        <w:jc w:val="both"/>
        <w:rPr>
          <w:rFonts w:eastAsia="Times New Roman" w:cs="Times New Roman"/>
          <w:b/>
          <w:iCs/>
          <w:sz w:val="32"/>
          <w:szCs w:val="32"/>
          <w:lang w:eastAsia="pl-PL"/>
        </w:rPr>
      </w:pPr>
      <w:proofErr w:type="spellStart"/>
      <w:r>
        <w:rPr>
          <w:rFonts w:eastAsia="Times New Roman" w:cs="Times New Roman"/>
          <w:b/>
          <w:iCs/>
          <w:sz w:val="32"/>
          <w:szCs w:val="32"/>
          <w:lang w:eastAsia="pl-PL"/>
        </w:rPr>
        <w:t>E</w:t>
      </w:r>
      <w:r w:rsidR="00C04245">
        <w:rPr>
          <w:rFonts w:eastAsia="Times New Roman" w:cs="Times New Roman"/>
          <w:b/>
          <w:iCs/>
          <w:sz w:val="32"/>
          <w:szCs w:val="32"/>
          <w:lang w:eastAsia="pl-PL"/>
        </w:rPr>
        <w:t>quisELE</w:t>
      </w:r>
      <w:proofErr w:type="spellEnd"/>
      <w:r w:rsidR="00C04245">
        <w:rPr>
          <w:rFonts w:eastAsia="Times New Roman" w:cs="Times New Roman"/>
          <w:b/>
          <w:iCs/>
          <w:sz w:val="32"/>
          <w:szCs w:val="32"/>
          <w:lang w:eastAsia="pl-PL"/>
        </w:rPr>
        <w:t xml:space="preserve"> 2</w:t>
      </w:r>
      <w:r w:rsidR="00C04245" w:rsidRPr="00F40DD6">
        <w:rPr>
          <w:rFonts w:eastAsia="Times New Roman" w:cs="Times New Roman"/>
          <w:b/>
          <w:iCs/>
          <w:sz w:val="32"/>
          <w:szCs w:val="32"/>
          <w:lang w:eastAsia="pl-PL"/>
        </w:rPr>
        <w:t xml:space="preserve"> – Rozkład materiału</w:t>
      </w:r>
    </w:p>
    <w:p w:rsidR="00C04245" w:rsidRDefault="00C04245" w:rsidP="00C04245">
      <w:pPr>
        <w:widowControl w:val="0"/>
        <w:autoSpaceDE w:val="0"/>
        <w:autoSpaceDN w:val="0"/>
        <w:adjustRightInd w:val="0"/>
        <w:spacing w:before="60" w:after="60" w:line="276" w:lineRule="auto"/>
        <w:jc w:val="both"/>
        <w:rPr>
          <w:rFonts w:eastAsia="Times New Roman" w:cs="Times New Roman"/>
          <w:iCs/>
          <w:sz w:val="22"/>
          <w:szCs w:val="24"/>
          <w:lang w:eastAsia="pl-PL"/>
        </w:rPr>
      </w:pPr>
    </w:p>
    <w:p w:rsidR="00C04245" w:rsidRPr="009F1120" w:rsidRDefault="00C04245" w:rsidP="00C04245">
      <w:pPr>
        <w:widowControl w:val="0"/>
        <w:autoSpaceDE w:val="0"/>
        <w:autoSpaceDN w:val="0"/>
        <w:adjustRightInd w:val="0"/>
        <w:spacing w:before="60" w:after="60" w:line="276" w:lineRule="auto"/>
        <w:jc w:val="both"/>
        <w:rPr>
          <w:rFonts w:eastAsia="Times New Roman" w:cs="Times New Roman"/>
          <w:iCs/>
          <w:sz w:val="22"/>
          <w:szCs w:val="24"/>
          <w:lang w:eastAsia="pl-PL"/>
        </w:rPr>
      </w:pPr>
      <w:r w:rsidRPr="009F1120">
        <w:rPr>
          <w:rFonts w:eastAsia="Times New Roman" w:cs="Times New Roman"/>
          <w:iCs/>
          <w:sz w:val="22"/>
          <w:szCs w:val="24"/>
          <w:lang w:eastAsia="pl-PL"/>
        </w:rPr>
        <w:t xml:space="preserve">Niniejszy rozkład jest propozycją realizacji materiału podręcznika </w:t>
      </w:r>
      <w:proofErr w:type="spellStart"/>
      <w:r w:rsidR="00554322">
        <w:rPr>
          <w:rFonts w:eastAsia="Times New Roman" w:cs="Times New Roman"/>
          <w:b/>
          <w:iCs/>
          <w:sz w:val="22"/>
          <w:szCs w:val="24"/>
          <w:lang w:eastAsia="pl-PL"/>
        </w:rPr>
        <w:t>E</w:t>
      </w:r>
      <w:r w:rsidRPr="009F1120">
        <w:rPr>
          <w:rFonts w:eastAsia="Times New Roman" w:cs="Times New Roman"/>
          <w:b/>
          <w:iCs/>
          <w:sz w:val="22"/>
          <w:szCs w:val="24"/>
          <w:lang w:eastAsia="pl-PL"/>
        </w:rPr>
        <w:t>quisELE</w:t>
      </w:r>
      <w:proofErr w:type="spellEnd"/>
      <w:r>
        <w:rPr>
          <w:rFonts w:eastAsia="Times New Roman" w:cs="Times New Roman"/>
          <w:b/>
          <w:iCs/>
          <w:sz w:val="22"/>
          <w:szCs w:val="24"/>
          <w:lang w:eastAsia="pl-PL"/>
        </w:rPr>
        <w:t xml:space="preserve"> 2</w:t>
      </w:r>
      <w:r>
        <w:rPr>
          <w:rFonts w:eastAsia="Times New Roman" w:cs="Times New Roman"/>
          <w:iCs/>
          <w:sz w:val="22"/>
          <w:szCs w:val="24"/>
          <w:lang w:eastAsia="pl-PL"/>
        </w:rPr>
        <w:t xml:space="preserve"> </w:t>
      </w:r>
      <w:r w:rsidRPr="009F1120">
        <w:rPr>
          <w:rFonts w:eastAsia="Times New Roman" w:cs="Times New Roman"/>
          <w:iCs/>
          <w:sz w:val="22"/>
          <w:szCs w:val="24"/>
          <w:lang w:eastAsia="pl-PL"/>
        </w:rPr>
        <w:t>i przez</w:t>
      </w:r>
      <w:r>
        <w:rPr>
          <w:rFonts w:eastAsia="Times New Roman" w:cs="Times New Roman"/>
          <w:iCs/>
          <w:sz w:val="22"/>
          <w:szCs w:val="24"/>
          <w:lang w:eastAsia="pl-PL"/>
        </w:rPr>
        <w:t>naczony jest dla uczniów drugich</w:t>
      </w:r>
      <w:r w:rsidRPr="009F1120">
        <w:rPr>
          <w:rFonts w:eastAsia="Times New Roman" w:cs="Times New Roman"/>
          <w:iCs/>
          <w:sz w:val="22"/>
          <w:szCs w:val="24"/>
          <w:lang w:eastAsia="pl-PL"/>
        </w:rPr>
        <w:t xml:space="preserve"> </w:t>
      </w:r>
      <w:r>
        <w:rPr>
          <w:rFonts w:eastAsia="Times New Roman" w:cs="Times New Roman"/>
          <w:iCs/>
          <w:sz w:val="22"/>
          <w:szCs w:val="24"/>
          <w:lang w:eastAsia="pl-PL"/>
        </w:rPr>
        <w:t xml:space="preserve">klas </w:t>
      </w:r>
      <w:r w:rsidRPr="009F1120">
        <w:rPr>
          <w:rFonts w:eastAsia="Times New Roman" w:cs="Times New Roman"/>
          <w:iCs/>
          <w:sz w:val="22"/>
          <w:szCs w:val="24"/>
          <w:lang w:eastAsia="pl-PL"/>
        </w:rPr>
        <w:t xml:space="preserve">szkół </w:t>
      </w:r>
      <w:r>
        <w:rPr>
          <w:rFonts w:eastAsia="Times New Roman" w:cs="Times New Roman"/>
          <w:iCs/>
          <w:sz w:val="22"/>
          <w:szCs w:val="24"/>
          <w:lang w:eastAsia="pl-PL"/>
        </w:rPr>
        <w:t>ponadpodstawowych</w:t>
      </w:r>
      <w:r w:rsidRPr="009F1120">
        <w:rPr>
          <w:rFonts w:eastAsia="Times New Roman" w:cs="Times New Roman"/>
          <w:iCs/>
          <w:sz w:val="22"/>
          <w:szCs w:val="24"/>
          <w:lang w:eastAsia="pl-PL"/>
        </w:rPr>
        <w:t>, którzy rozpoczęli naukę języka hiszpańskiego</w:t>
      </w:r>
      <w:r w:rsidR="0036581E">
        <w:rPr>
          <w:rFonts w:eastAsia="Times New Roman" w:cs="Times New Roman"/>
          <w:iCs/>
          <w:sz w:val="22"/>
          <w:szCs w:val="24"/>
          <w:lang w:eastAsia="pl-PL"/>
        </w:rPr>
        <w:t xml:space="preserve"> w klasie pierwszej</w:t>
      </w:r>
      <w:r>
        <w:rPr>
          <w:rFonts w:eastAsia="Times New Roman" w:cs="Times New Roman"/>
          <w:iCs/>
          <w:sz w:val="22"/>
          <w:szCs w:val="24"/>
          <w:lang w:eastAsia="pl-PL"/>
        </w:rPr>
        <w:t xml:space="preserve"> </w:t>
      </w:r>
      <w:r w:rsidRPr="009F1120">
        <w:rPr>
          <w:rFonts w:eastAsia="Times New Roman" w:cs="Times New Roman"/>
          <w:iCs/>
          <w:sz w:val="22"/>
          <w:szCs w:val="24"/>
          <w:lang w:eastAsia="pl-PL"/>
        </w:rPr>
        <w:t>i realizują pod</w:t>
      </w:r>
      <w:r>
        <w:rPr>
          <w:rFonts w:eastAsia="Times New Roman" w:cs="Times New Roman"/>
          <w:iCs/>
          <w:sz w:val="22"/>
          <w:szCs w:val="24"/>
          <w:lang w:eastAsia="pl-PL"/>
        </w:rPr>
        <w:t xml:space="preserve">stawę programową na poziomie </w:t>
      </w:r>
      <w:r w:rsidRPr="00364879">
        <w:rPr>
          <w:rFonts w:eastAsia="Times New Roman" w:cs="Times New Roman"/>
          <w:b/>
          <w:iCs/>
          <w:sz w:val="22"/>
          <w:szCs w:val="24"/>
          <w:lang w:eastAsia="pl-PL"/>
        </w:rPr>
        <w:t>III.2.0.</w:t>
      </w:r>
      <w:r>
        <w:rPr>
          <w:rFonts w:eastAsia="Times New Roman" w:cs="Times New Roman"/>
          <w:iCs/>
          <w:sz w:val="22"/>
          <w:szCs w:val="24"/>
          <w:lang w:eastAsia="pl-PL"/>
        </w:rPr>
        <w:t xml:space="preserve"> w wymiarze </w:t>
      </w:r>
      <w:r w:rsidRPr="00364879">
        <w:rPr>
          <w:rFonts w:eastAsia="Times New Roman" w:cs="Times New Roman"/>
          <w:b/>
          <w:iCs/>
          <w:sz w:val="22"/>
          <w:szCs w:val="24"/>
          <w:lang w:eastAsia="pl-PL"/>
        </w:rPr>
        <w:t>2 godzin tygodniowo</w:t>
      </w:r>
      <w:r w:rsidRPr="009F1120">
        <w:rPr>
          <w:rFonts w:eastAsia="Times New Roman" w:cs="Times New Roman"/>
          <w:iCs/>
          <w:sz w:val="22"/>
          <w:szCs w:val="24"/>
          <w:lang w:eastAsia="pl-PL"/>
        </w:rPr>
        <w:t xml:space="preserve">. </w:t>
      </w:r>
    </w:p>
    <w:p w:rsidR="00C04245" w:rsidRPr="00364879" w:rsidRDefault="00C04245" w:rsidP="00C0424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iCs/>
          <w:sz w:val="22"/>
          <w:szCs w:val="24"/>
          <w:lang w:eastAsia="pl-PL"/>
        </w:rPr>
      </w:pPr>
      <w:r w:rsidRPr="009F1120">
        <w:rPr>
          <w:rFonts w:eastAsia="Times New Roman" w:cs="Times New Roman"/>
          <w:iCs/>
          <w:sz w:val="22"/>
          <w:szCs w:val="24"/>
          <w:lang w:eastAsia="pl-PL"/>
        </w:rPr>
        <w:t xml:space="preserve">Nauczyciel dostosowuje rozkład do możliwości i potrzeb konkretnej grupy uczniów. Kurs poprzez różnorodność form i treści daje nauczycielowi swobodę w doborze materiałów zarówno do pracy na lekcji, jak i w ramach pracy domowej dla ucznia. W rozkładzie podano propozycję realizowanych ćwiczeń i aktywności </w:t>
      </w:r>
      <w:r>
        <w:rPr>
          <w:rFonts w:eastAsia="Times New Roman" w:cs="Times New Roman"/>
          <w:iCs/>
          <w:sz w:val="22"/>
          <w:szCs w:val="24"/>
          <w:lang w:eastAsia="pl-PL"/>
        </w:rPr>
        <w:t xml:space="preserve">w podręczniku. Zaleca się również korzystanie z zeszytu ćwiczeń, który jednak </w:t>
      </w:r>
      <w:r w:rsidRPr="009F1120">
        <w:rPr>
          <w:rFonts w:eastAsia="Times New Roman" w:cs="Times New Roman"/>
          <w:iCs/>
          <w:sz w:val="22"/>
          <w:lang w:eastAsia="pl-PL"/>
        </w:rPr>
        <w:t xml:space="preserve">zgodnie z Rozporządzeniem Ministra Edukacji Narodowej z dnia 8 lipca 2014 r. (Dz. U. z 2014, poz. 909) nie jest materiałem obowiązkowym. </w:t>
      </w:r>
    </w:p>
    <w:p w:rsidR="00D75911" w:rsidRDefault="00D75911"/>
    <w:p w:rsidR="00C04245" w:rsidRDefault="00C04245"/>
    <w:p w:rsidR="00C04245" w:rsidRDefault="00C04245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709"/>
        <w:gridCol w:w="2409"/>
        <w:gridCol w:w="1985"/>
        <w:gridCol w:w="1984"/>
        <w:gridCol w:w="3686"/>
        <w:gridCol w:w="1241"/>
      </w:tblGrid>
      <w:tr w:rsidR="00C04245" w:rsidRPr="00554322" w:rsidTr="009738E0">
        <w:tc>
          <w:tcPr>
            <w:tcW w:w="1980" w:type="dxa"/>
            <w:vMerge w:val="restart"/>
          </w:tcPr>
          <w:p w:rsidR="00C04245" w:rsidRPr="00BB33CC" w:rsidRDefault="00C04245" w:rsidP="00554322">
            <w:pPr>
              <w:spacing w:line="240" w:lineRule="auto"/>
              <w:rPr>
                <w:rFonts w:cs="Times New Roman"/>
                <w:b/>
                <w:sz w:val="22"/>
              </w:rPr>
            </w:pPr>
            <w:r w:rsidRPr="00BB33CC">
              <w:rPr>
                <w:rFonts w:cs="Times New Roman"/>
                <w:b/>
                <w:sz w:val="22"/>
              </w:rPr>
              <w:t>Temat / Podręcznik</w:t>
            </w:r>
          </w:p>
        </w:tc>
        <w:tc>
          <w:tcPr>
            <w:tcW w:w="709" w:type="dxa"/>
            <w:vMerge w:val="restart"/>
          </w:tcPr>
          <w:p w:rsidR="00C04245" w:rsidRPr="00BB33CC" w:rsidRDefault="00C04245" w:rsidP="00554322">
            <w:pPr>
              <w:spacing w:line="240" w:lineRule="auto"/>
              <w:rPr>
                <w:rFonts w:cs="Times New Roman"/>
                <w:b/>
                <w:sz w:val="16"/>
                <w:szCs w:val="16"/>
              </w:rPr>
            </w:pPr>
            <w:r w:rsidRPr="00BB33CC">
              <w:rPr>
                <w:rFonts w:cs="Times New Roman"/>
                <w:b/>
                <w:sz w:val="16"/>
                <w:szCs w:val="16"/>
              </w:rPr>
              <w:t>Liczba godzin</w:t>
            </w:r>
          </w:p>
        </w:tc>
        <w:tc>
          <w:tcPr>
            <w:tcW w:w="10064" w:type="dxa"/>
            <w:gridSpan w:val="4"/>
          </w:tcPr>
          <w:p w:rsidR="00C04245" w:rsidRPr="00BB33CC" w:rsidRDefault="00C04245" w:rsidP="00554322">
            <w:pPr>
              <w:spacing w:line="240" w:lineRule="auto"/>
              <w:rPr>
                <w:rFonts w:cs="Times New Roman"/>
                <w:b/>
                <w:sz w:val="22"/>
              </w:rPr>
            </w:pPr>
            <w:r w:rsidRPr="00BB33CC">
              <w:rPr>
                <w:rFonts w:cs="Times New Roman"/>
                <w:b/>
                <w:sz w:val="22"/>
              </w:rPr>
              <w:t>Treści nauczania</w:t>
            </w:r>
          </w:p>
        </w:tc>
        <w:tc>
          <w:tcPr>
            <w:tcW w:w="1241" w:type="dxa"/>
            <w:vMerge w:val="restart"/>
          </w:tcPr>
          <w:p w:rsidR="00C04245" w:rsidRPr="00BB33CC" w:rsidRDefault="00C04245" w:rsidP="00554322">
            <w:pPr>
              <w:spacing w:line="240" w:lineRule="auto"/>
              <w:rPr>
                <w:rFonts w:cs="Times New Roman"/>
                <w:b/>
                <w:sz w:val="22"/>
              </w:rPr>
            </w:pPr>
            <w:r w:rsidRPr="00BB33CC">
              <w:rPr>
                <w:rFonts w:cs="Times New Roman"/>
                <w:b/>
                <w:sz w:val="22"/>
              </w:rPr>
              <w:t>PP II.2.0.</w:t>
            </w:r>
          </w:p>
        </w:tc>
      </w:tr>
      <w:tr w:rsidR="00C04245" w:rsidRPr="00554322" w:rsidTr="009738E0">
        <w:tc>
          <w:tcPr>
            <w:tcW w:w="1980" w:type="dxa"/>
            <w:vMerge/>
          </w:tcPr>
          <w:p w:rsidR="00C04245" w:rsidRPr="00BB33CC" w:rsidRDefault="00C04245" w:rsidP="00554322">
            <w:pPr>
              <w:spacing w:line="240" w:lineRule="auto"/>
              <w:rPr>
                <w:rFonts w:cs="Times New Roman"/>
                <w:b/>
                <w:sz w:val="22"/>
              </w:rPr>
            </w:pPr>
          </w:p>
        </w:tc>
        <w:tc>
          <w:tcPr>
            <w:tcW w:w="709" w:type="dxa"/>
            <w:vMerge/>
          </w:tcPr>
          <w:p w:rsidR="00C04245" w:rsidRPr="00BB33CC" w:rsidRDefault="00C04245" w:rsidP="00554322">
            <w:pPr>
              <w:spacing w:line="240" w:lineRule="auto"/>
              <w:rPr>
                <w:rFonts w:cs="Times New Roman"/>
                <w:b/>
                <w:sz w:val="22"/>
              </w:rPr>
            </w:pPr>
          </w:p>
        </w:tc>
        <w:tc>
          <w:tcPr>
            <w:tcW w:w="2409" w:type="dxa"/>
          </w:tcPr>
          <w:p w:rsidR="00C04245" w:rsidRPr="00BB33CC" w:rsidRDefault="00C04245" w:rsidP="00554322">
            <w:pPr>
              <w:spacing w:line="240" w:lineRule="auto"/>
              <w:rPr>
                <w:rFonts w:cs="Times New Roman"/>
                <w:b/>
                <w:sz w:val="22"/>
              </w:rPr>
            </w:pPr>
            <w:r w:rsidRPr="00BB33CC">
              <w:rPr>
                <w:rFonts w:cs="Times New Roman"/>
                <w:b/>
                <w:sz w:val="22"/>
              </w:rPr>
              <w:t>Tematyka / Słownictwo</w:t>
            </w:r>
          </w:p>
        </w:tc>
        <w:tc>
          <w:tcPr>
            <w:tcW w:w="1985" w:type="dxa"/>
          </w:tcPr>
          <w:p w:rsidR="00C04245" w:rsidRPr="00BB33CC" w:rsidRDefault="00C04245" w:rsidP="00554322">
            <w:pPr>
              <w:spacing w:line="240" w:lineRule="auto"/>
              <w:rPr>
                <w:rFonts w:cs="Times New Roman"/>
                <w:b/>
                <w:sz w:val="22"/>
              </w:rPr>
            </w:pPr>
            <w:r w:rsidRPr="00BB33CC">
              <w:rPr>
                <w:rFonts w:cs="Times New Roman"/>
                <w:b/>
                <w:sz w:val="22"/>
              </w:rPr>
              <w:t>Gramatyka</w:t>
            </w:r>
          </w:p>
        </w:tc>
        <w:tc>
          <w:tcPr>
            <w:tcW w:w="1984" w:type="dxa"/>
          </w:tcPr>
          <w:p w:rsidR="00C04245" w:rsidRPr="00BB33CC" w:rsidRDefault="00C04245" w:rsidP="00554322">
            <w:pPr>
              <w:spacing w:line="240" w:lineRule="auto"/>
              <w:rPr>
                <w:rFonts w:cs="Times New Roman"/>
                <w:b/>
                <w:sz w:val="22"/>
              </w:rPr>
            </w:pPr>
            <w:r w:rsidRPr="00BB33CC">
              <w:rPr>
                <w:rFonts w:cs="Times New Roman"/>
                <w:b/>
                <w:sz w:val="22"/>
              </w:rPr>
              <w:t>Funkcje językowe</w:t>
            </w:r>
          </w:p>
        </w:tc>
        <w:tc>
          <w:tcPr>
            <w:tcW w:w="3686" w:type="dxa"/>
          </w:tcPr>
          <w:p w:rsidR="00C04245" w:rsidRPr="00BB33CC" w:rsidRDefault="00C04245" w:rsidP="00554322">
            <w:pPr>
              <w:spacing w:line="240" w:lineRule="auto"/>
              <w:rPr>
                <w:rFonts w:cs="Times New Roman"/>
                <w:b/>
                <w:sz w:val="22"/>
              </w:rPr>
            </w:pPr>
            <w:r w:rsidRPr="00BB33CC">
              <w:rPr>
                <w:rFonts w:cs="Times New Roman"/>
                <w:b/>
                <w:sz w:val="22"/>
              </w:rPr>
              <w:t>Umiejętności językowe</w:t>
            </w:r>
          </w:p>
        </w:tc>
        <w:tc>
          <w:tcPr>
            <w:tcW w:w="1241" w:type="dxa"/>
            <w:vMerge/>
          </w:tcPr>
          <w:p w:rsidR="00C04245" w:rsidRPr="00BB33CC" w:rsidRDefault="00C04245" w:rsidP="00554322">
            <w:pPr>
              <w:spacing w:line="240" w:lineRule="auto"/>
              <w:rPr>
                <w:rFonts w:cs="Times New Roman"/>
                <w:b/>
                <w:sz w:val="22"/>
              </w:rPr>
            </w:pPr>
          </w:p>
        </w:tc>
      </w:tr>
      <w:tr w:rsidR="00C04245" w:rsidRPr="00554322" w:rsidTr="00EA0D3C">
        <w:tc>
          <w:tcPr>
            <w:tcW w:w="13994" w:type="dxa"/>
            <w:gridSpan w:val="7"/>
          </w:tcPr>
          <w:p w:rsidR="00BB33CC" w:rsidRPr="009738E0" w:rsidRDefault="00BB33CC" w:rsidP="00554322">
            <w:pPr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C04245" w:rsidRPr="009738E0" w:rsidRDefault="00C04245" w:rsidP="00554322">
            <w:pPr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9738E0">
              <w:rPr>
                <w:rFonts w:cs="Times New Roman"/>
                <w:b/>
                <w:sz w:val="20"/>
                <w:szCs w:val="20"/>
              </w:rPr>
              <w:t>Unidad</w:t>
            </w:r>
            <w:proofErr w:type="spellEnd"/>
            <w:r w:rsidRPr="009738E0">
              <w:rPr>
                <w:rFonts w:cs="Times New Roman"/>
                <w:b/>
                <w:sz w:val="20"/>
                <w:szCs w:val="20"/>
              </w:rPr>
              <w:t xml:space="preserve"> 0: El </w:t>
            </w:r>
            <w:proofErr w:type="spellStart"/>
            <w:r w:rsidRPr="009738E0">
              <w:rPr>
                <w:rFonts w:cs="Times New Roman"/>
                <w:b/>
                <w:sz w:val="20"/>
                <w:szCs w:val="20"/>
              </w:rPr>
              <w:t>español</w:t>
            </w:r>
            <w:proofErr w:type="spellEnd"/>
            <w:r w:rsidRPr="009738E0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738E0">
              <w:rPr>
                <w:rFonts w:cs="Times New Roman"/>
                <w:b/>
                <w:sz w:val="20"/>
                <w:szCs w:val="20"/>
              </w:rPr>
              <w:t>tiene</w:t>
            </w:r>
            <w:proofErr w:type="spellEnd"/>
            <w:r w:rsidRPr="009738E0">
              <w:rPr>
                <w:rFonts w:cs="Times New Roman"/>
                <w:b/>
                <w:sz w:val="20"/>
                <w:szCs w:val="20"/>
              </w:rPr>
              <w:t xml:space="preserve"> futuro</w:t>
            </w:r>
          </w:p>
          <w:p w:rsidR="00BB33CC" w:rsidRPr="009738E0" w:rsidRDefault="00BB33CC" w:rsidP="00554322">
            <w:pPr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C04245" w:rsidRPr="00554322" w:rsidTr="009738E0">
        <w:tc>
          <w:tcPr>
            <w:tcW w:w="1980" w:type="dxa"/>
          </w:tcPr>
          <w:p w:rsidR="00C04245" w:rsidRPr="009738E0" w:rsidRDefault="00554322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738E0">
              <w:rPr>
                <w:rFonts w:cs="Times New Roman"/>
                <w:sz w:val="20"/>
                <w:szCs w:val="20"/>
              </w:rPr>
              <w:t xml:space="preserve">El </w:t>
            </w:r>
            <w:proofErr w:type="spellStart"/>
            <w:r w:rsidRPr="009738E0">
              <w:rPr>
                <w:rFonts w:cs="Times New Roman"/>
                <w:sz w:val="20"/>
                <w:szCs w:val="20"/>
              </w:rPr>
              <w:t>español</w:t>
            </w:r>
            <w:proofErr w:type="spellEnd"/>
            <w:r w:rsidRPr="009738E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738E0">
              <w:rPr>
                <w:rFonts w:cs="Times New Roman"/>
                <w:sz w:val="20"/>
                <w:szCs w:val="20"/>
              </w:rPr>
              <w:t>tiene</w:t>
            </w:r>
            <w:proofErr w:type="spellEnd"/>
            <w:r w:rsidRPr="009738E0">
              <w:rPr>
                <w:rFonts w:cs="Times New Roman"/>
                <w:sz w:val="20"/>
                <w:szCs w:val="20"/>
              </w:rPr>
              <w:t xml:space="preserve"> futuro. Hiszpański ma przyszłość.</w:t>
            </w:r>
          </w:p>
        </w:tc>
        <w:tc>
          <w:tcPr>
            <w:tcW w:w="709" w:type="dxa"/>
          </w:tcPr>
          <w:p w:rsidR="00C04245" w:rsidRPr="009738E0" w:rsidRDefault="00554322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738E0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:rsidR="00C04245" w:rsidRPr="009738E0" w:rsidRDefault="00A13439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738E0">
              <w:rPr>
                <w:rFonts w:cs="Times New Roman"/>
                <w:sz w:val="20"/>
                <w:szCs w:val="20"/>
              </w:rPr>
              <w:t>PP Człowiek – dane personalne, zainteresowania</w:t>
            </w:r>
          </w:p>
          <w:p w:rsidR="00A13439" w:rsidRPr="009738E0" w:rsidRDefault="00A13439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738E0">
              <w:rPr>
                <w:rFonts w:cs="Times New Roman"/>
                <w:sz w:val="20"/>
                <w:szCs w:val="20"/>
              </w:rPr>
              <w:t>PP Edukacja – uczenie się języków obcych</w:t>
            </w:r>
          </w:p>
          <w:p w:rsidR="00A13439" w:rsidRPr="009738E0" w:rsidRDefault="00A13439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738E0">
              <w:rPr>
                <w:rFonts w:cs="Times New Roman"/>
                <w:sz w:val="20"/>
                <w:szCs w:val="20"/>
              </w:rPr>
              <w:t>PP Życie prywatne – czas wolny</w:t>
            </w:r>
          </w:p>
        </w:tc>
        <w:tc>
          <w:tcPr>
            <w:tcW w:w="1985" w:type="dxa"/>
          </w:tcPr>
          <w:p w:rsidR="00C04245" w:rsidRPr="009738E0" w:rsidRDefault="00C04245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04245" w:rsidRDefault="0036581E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Przedstawianie innych osób.</w:t>
            </w:r>
          </w:p>
          <w:p w:rsidR="0036581E" w:rsidRDefault="0036581E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Mówienie o zainteresowaniach i pasjach.</w:t>
            </w:r>
          </w:p>
          <w:p w:rsidR="0036581E" w:rsidRPr="009738E0" w:rsidRDefault="0036581E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Mówienie o nauce języków obcych.</w:t>
            </w:r>
          </w:p>
        </w:tc>
        <w:tc>
          <w:tcPr>
            <w:tcW w:w="3686" w:type="dxa"/>
          </w:tcPr>
          <w:p w:rsidR="00C04245" w:rsidRPr="009738E0" w:rsidRDefault="003631C7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738E0">
              <w:rPr>
                <w:rFonts w:cs="Times New Roman"/>
                <w:sz w:val="20"/>
                <w:szCs w:val="20"/>
              </w:rPr>
              <w:t>Uczeń:</w:t>
            </w:r>
          </w:p>
          <w:p w:rsidR="003631C7" w:rsidRPr="009738E0" w:rsidRDefault="003631C7" w:rsidP="00554322">
            <w:pPr>
              <w:spacing w:line="240" w:lineRule="auto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738E0">
              <w:rPr>
                <w:rFonts w:cs="Times New Roman"/>
                <w:sz w:val="20"/>
                <w:szCs w:val="20"/>
              </w:rPr>
              <w:t>-</w:t>
            </w:r>
            <w:r w:rsidRPr="009738E0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 xml:space="preserve"> określa główną myśl tekstu lub fragmentu tekstu,</w:t>
            </w:r>
          </w:p>
          <w:p w:rsidR="003631C7" w:rsidRPr="009738E0" w:rsidRDefault="003631C7" w:rsidP="00554322">
            <w:pPr>
              <w:spacing w:line="240" w:lineRule="auto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738E0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- znajduje w tekście określone informacje,</w:t>
            </w:r>
          </w:p>
          <w:p w:rsidR="003631C7" w:rsidRPr="009738E0" w:rsidRDefault="003631C7" w:rsidP="00554322">
            <w:pPr>
              <w:spacing w:line="240" w:lineRule="auto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738E0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- opisuje ludzi</w:t>
            </w:r>
          </w:p>
          <w:p w:rsidR="003631C7" w:rsidRPr="009738E0" w:rsidRDefault="003631C7" w:rsidP="003631C7">
            <w:pPr>
              <w:spacing w:line="240" w:lineRule="auto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738E0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- opowiada o czynnościach z teraźniejszości,</w:t>
            </w:r>
          </w:p>
          <w:p w:rsidR="003631C7" w:rsidRPr="009738E0" w:rsidRDefault="003631C7" w:rsidP="003631C7">
            <w:pPr>
              <w:spacing w:line="240" w:lineRule="auto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738E0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- opisuje upodobania,</w:t>
            </w:r>
          </w:p>
          <w:p w:rsidR="003631C7" w:rsidRPr="009738E0" w:rsidRDefault="003631C7" w:rsidP="003631C7">
            <w:pPr>
              <w:spacing w:line="240" w:lineRule="auto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738E0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- przekazuje w języku obcym nowożytnym informacje zawarte w materiałach wizualnych</w:t>
            </w:r>
            <w:r w:rsidR="0056496A" w:rsidRPr="009738E0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,</w:t>
            </w:r>
          </w:p>
          <w:p w:rsidR="0056496A" w:rsidRPr="009738E0" w:rsidRDefault="0056496A" w:rsidP="003631C7">
            <w:pPr>
              <w:spacing w:line="240" w:lineRule="auto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738E0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- współdziała w grupie,</w:t>
            </w:r>
          </w:p>
          <w:p w:rsidR="0056496A" w:rsidRPr="009738E0" w:rsidRDefault="0056496A" w:rsidP="003631C7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738E0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- stosuje strategie komunikacyjne.</w:t>
            </w:r>
          </w:p>
        </w:tc>
        <w:tc>
          <w:tcPr>
            <w:tcW w:w="1241" w:type="dxa"/>
          </w:tcPr>
          <w:p w:rsidR="00C04245" w:rsidRPr="009738E0" w:rsidRDefault="00554322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738E0">
              <w:rPr>
                <w:rFonts w:cs="Times New Roman"/>
                <w:sz w:val="20"/>
                <w:szCs w:val="20"/>
              </w:rPr>
              <w:t>I.1, I.3, I.5, III.1, III.4, IV.1, IV.2, IV.5, VIII.1, XI, XIII</w:t>
            </w:r>
          </w:p>
        </w:tc>
      </w:tr>
      <w:tr w:rsidR="00C04245" w:rsidRPr="00554322" w:rsidTr="009738E0">
        <w:tc>
          <w:tcPr>
            <w:tcW w:w="1980" w:type="dxa"/>
          </w:tcPr>
          <w:p w:rsidR="00C04245" w:rsidRPr="009738E0" w:rsidRDefault="00554322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738E0">
              <w:rPr>
                <w:rFonts w:cs="Times New Roman"/>
                <w:sz w:val="20"/>
                <w:szCs w:val="20"/>
              </w:rPr>
              <w:lastRenderedPageBreak/>
              <w:t>¡</w:t>
            </w:r>
            <w:proofErr w:type="spellStart"/>
            <w:r w:rsidRPr="009738E0">
              <w:rPr>
                <w:rFonts w:cs="Times New Roman"/>
                <w:sz w:val="20"/>
                <w:szCs w:val="20"/>
              </w:rPr>
              <w:t>Que</w:t>
            </w:r>
            <w:proofErr w:type="spellEnd"/>
            <w:r w:rsidRPr="009738E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738E0">
              <w:rPr>
                <w:rFonts w:cs="Times New Roman"/>
                <w:sz w:val="20"/>
                <w:szCs w:val="20"/>
              </w:rPr>
              <w:t>recuerdos</w:t>
            </w:r>
            <w:proofErr w:type="spellEnd"/>
            <w:r w:rsidRPr="009738E0">
              <w:rPr>
                <w:rFonts w:cs="Times New Roman"/>
                <w:sz w:val="20"/>
                <w:szCs w:val="20"/>
              </w:rPr>
              <w:t>! Powtórzenie słownictwa.</w:t>
            </w:r>
          </w:p>
        </w:tc>
        <w:tc>
          <w:tcPr>
            <w:tcW w:w="709" w:type="dxa"/>
          </w:tcPr>
          <w:p w:rsidR="00C04245" w:rsidRPr="009738E0" w:rsidRDefault="00554322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738E0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:rsidR="00A13439" w:rsidRPr="009738E0" w:rsidRDefault="00A13439" w:rsidP="00A1343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738E0">
              <w:rPr>
                <w:rFonts w:cs="Times New Roman"/>
                <w:sz w:val="20"/>
                <w:szCs w:val="20"/>
              </w:rPr>
              <w:t>PP Człowiek – dane personalne, zainteresowania</w:t>
            </w:r>
          </w:p>
          <w:p w:rsidR="00A13439" w:rsidRPr="009738E0" w:rsidRDefault="00A13439" w:rsidP="00A1343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738E0">
              <w:rPr>
                <w:rFonts w:cs="Times New Roman"/>
                <w:sz w:val="20"/>
                <w:szCs w:val="20"/>
              </w:rPr>
              <w:t>PP Edukacja – uczenie się języków obcych</w:t>
            </w:r>
          </w:p>
          <w:p w:rsidR="00C04245" w:rsidRPr="009738E0" w:rsidRDefault="00C04245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C04245" w:rsidRPr="009738E0" w:rsidRDefault="00C04245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04245" w:rsidRPr="009738E0" w:rsidRDefault="0036581E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Formułowanie pytań dotyczących codziennych zajęć.</w:t>
            </w:r>
          </w:p>
        </w:tc>
        <w:tc>
          <w:tcPr>
            <w:tcW w:w="3686" w:type="dxa"/>
          </w:tcPr>
          <w:p w:rsidR="00C04245" w:rsidRPr="009738E0" w:rsidRDefault="0056496A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738E0">
              <w:rPr>
                <w:rFonts w:cs="Times New Roman"/>
                <w:sz w:val="20"/>
                <w:szCs w:val="20"/>
              </w:rPr>
              <w:t>Uczeń:</w:t>
            </w:r>
          </w:p>
          <w:p w:rsidR="0056496A" w:rsidRPr="009738E0" w:rsidRDefault="0056496A" w:rsidP="00554322">
            <w:pPr>
              <w:spacing w:line="240" w:lineRule="auto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738E0">
              <w:rPr>
                <w:rFonts w:cs="Times New Roman"/>
                <w:sz w:val="20"/>
                <w:szCs w:val="20"/>
              </w:rPr>
              <w:t>-</w:t>
            </w:r>
            <w:r w:rsidRPr="009738E0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 xml:space="preserve"> uzyskuje i przekazuje informacje i wyjaśnienia,</w:t>
            </w:r>
          </w:p>
          <w:p w:rsidR="0056496A" w:rsidRPr="009738E0" w:rsidRDefault="0056496A" w:rsidP="0056496A">
            <w:pPr>
              <w:spacing w:line="240" w:lineRule="auto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738E0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- współdziała w grupie,</w:t>
            </w:r>
          </w:p>
          <w:p w:rsidR="0056496A" w:rsidRPr="009738E0" w:rsidRDefault="0056496A" w:rsidP="0056496A">
            <w:pPr>
              <w:spacing w:line="240" w:lineRule="auto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738E0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- stosuje strategie komunikacyjne,</w:t>
            </w:r>
          </w:p>
          <w:p w:rsidR="0056496A" w:rsidRPr="009738E0" w:rsidRDefault="0056496A" w:rsidP="0056496A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738E0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- posiada świadomość językową.</w:t>
            </w:r>
          </w:p>
        </w:tc>
        <w:tc>
          <w:tcPr>
            <w:tcW w:w="1241" w:type="dxa"/>
          </w:tcPr>
          <w:p w:rsidR="00C04245" w:rsidRPr="009738E0" w:rsidRDefault="00554322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738E0">
              <w:rPr>
                <w:rFonts w:cs="Times New Roman"/>
                <w:sz w:val="20"/>
                <w:szCs w:val="20"/>
              </w:rPr>
              <w:t>I.1, I.3, VI.3, XI, XIII, XIV</w:t>
            </w:r>
          </w:p>
        </w:tc>
      </w:tr>
      <w:tr w:rsidR="00C04245" w:rsidRPr="00554322" w:rsidTr="009738E0">
        <w:tc>
          <w:tcPr>
            <w:tcW w:w="1980" w:type="dxa"/>
          </w:tcPr>
          <w:p w:rsidR="00C04245" w:rsidRPr="009738E0" w:rsidRDefault="00554322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738E0">
              <w:rPr>
                <w:rFonts w:cs="Times New Roman"/>
                <w:sz w:val="20"/>
                <w:szCs w:val="20"/>
              </w:rPr>
              <w:t>En familia. Rodzina - powtórka.</w:t>
            </w:r>
          </w:p>
        </w:tc>
        <w:tc>
          <w:tcPr>
            <w:tcW w:w="709" w:type="dxa"/>
          </w:tcPr>
          <w:p w:rsidR="00C04245" w:rsidRPr="009738E0" w:rsidRDefault="00554322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738E0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:rsidR="00C04245" w:rsidRPr="009738E0" w:rsidRDefault="00A13439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738E0">
              <w:rPr>
                <w:rFonts w:cs="Times New Roman"/>
                <w:sz w:val="20"/>
                <w:szCs w:val="20"/>
              </w:rPr>
              <w:t>PP Życie prywatne – rodzina, czynności życia codziennego</w:t>
            </w:r>
          </w:p>
        </w:tc>
        <w:tc>
          <w:tcPr>
            <w:tcW w:w="1985" w:type="dxa"/>
          </w:tcPr>
          <w:p w:rsidR="00C04245" w:rsidRPr="009738E0" w:rsidRDefault="00C04245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04245" w:rsidRDefault="0036581E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Opisywanie zdjęć.</w:t>
            </w:r>
          </w:p>
          <w:p w:rsidR="0036581E" w:rsidRPr="009738E0" w:rsidRDefault="00DD53EC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Komentowanie codziennych czynności.</w:t>
            </w:r>
          </w:p>
        </w:tc>
        <w:tc>
          <w:tcPr>
            <w:tcW w:w="3686" w:type="dxa"/>
          </w:tcPr>
          <w:p w:rsidR="00C04245" w:rsidRPr="009738E0" w:rsidRDefault="0056496A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738E0">
              <w:rPr>
                <w:rFonts w:cs="Times New Roman"/>
                <w:sz w:val="20"/>
                <w:szCs w:val="20"/>
              </w:rPr>
              <w:t>Uczeń:</w:t>
            </w:r>
          </w:p>
          <w:p w:rsidR="0056496A" w:rsidRPr="009738E0" w:rsidRDefault="0056496A" w:rsidP="00554322">
            <w:pPr>
              <w:spacing w:line="240" w:lineRule="auto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738E0">
              <w:rPr>
                <w:rFonts w:cs="Times New Roman"/>
                <w:sz w:val="20"/>
                <w:szCs w:val="20"/>
              </w:rPr>
              <w:t xml:space="preserve">- </w:t>
            </w:r>
            <w:r w:rsidRPr="009738E0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określa główną myśl tekstu lub fragmentu tekstu,</w:t>
            </w:r>
          </w:p>
          <w:p w:rsidR="0056496A" w:rsidRPr="009738E0" w:rsidRDefault="0056496A" w:rsidP="00554322">
            <w:pPr>
              <w:spacing w:line="240" w:lineRule="auto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738E0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- określa intencje nadawcy/autora tekstu,</w:t>
            </w:r>
          </w:p>
          <w:p w:rsidR="0056496A" w:rsidRPr="009738E0" w:rsidRDefault="0056496A" w:rsidP="00554322">
            <w:pPr>
              <w:spacing w:line="240" w:lineRule="auto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738E0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- określa kontekst wypowiedzi,</w:t>
            </w:r>
          </w:p>
          <w:p w:rsidR="0056496A" w:rsidRPr="009738E0" w:rsidRDefault="0056496A" w:rsidP="00554322">
            <w:pPr>
              <w:spacing w:line="240" w:lineRule="auto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738E0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- opisuje ludzi,</w:t>
            </w:r>
          </w:p>
          <w:p w:rsidR="0056496A" w:rsidRPr="009738E0" w:rsidRDefault="0056496A" w:rsidP="00554322">
            <w:pPr>
              <w:spacing w:line="240" w:lineRule="auto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738E0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- wyraża swoje opinie, pyta o opinie, zgadza się lub nie zgadza się z opiniami innych osób,</w:t>
            </w:r>
          </w:p>
          <w:p w:rsidR="0056496A" w:rsidRPr="009738E0" w:rsidRDefault="0056496A" w:rsidP="0056496A">
            <w:pPr>
              <w:spacing w:line="240" w:lineRule="auto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738E0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- współdziała w grupie,</w:t>
            </w:r>
          </w:p>
          <w:p w:rsidR="0056496A" w:rsidRPr="009738E0" w:rsidRDefault="0056496A" w:rsidP="0056496A">
            <w:pPr>
              <w:spacing w:line="240" w:lineRule="auto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738E0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- stosuje strategie komunikacyjne,</w:t>
            </w:r>
          </w:p>
          <w:p w:rsidR="0056496A" w:rsidRPr="009738E0" w:rsidRDefault="0056496A" w:rsidP="0056496A">
            <w:pPr>
              <w:spacing w:line="240" w:lineRule="auto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738E0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- przekazuje w języku obcym nowożytnym informacje zawarte w materiałach wizualnych.</w:t>
            </w:r>
          </w:p>
          <w:p w:rsidR="0056496A" w:rsidRPr="009738E0" w:rsidRDefault="0056496A" w:rsidP="00554322">
            <w:pPr>
              <w:spacing w:line="240" w:lineRule="auto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56496A" w:rsidRPr="009738E0" w:rsidRDefault="0056496A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  <w:p w:rsidR="0056496A" w:rsidRPr="009738E0" w:rsidRDefault="0056496A" w:rsidP="0056496A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-900" w:right="-225"/>
              <w:rPr>
                <w:rFonts w:cs="Times New Roman"/>
                <w:sz w:val="20"/>
                <w:szCs w:val="20"/>
              </w:rPr>
            </w:pPr>
            <w:r w:rsidRPr="009738E0">
              <w:rPr>
                <w:rFonts w:cs="Times New Roman"/>
                <w:sz w:val="20"/>
                <w:szCs w:val="20"/>
              </w:rPr>
              <w:t>-</w:t>
            </w:r>
            <w:r w:rsidRPr="009738E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określa </w:t>
            </w:r>
          </w:p>
        </w:tc>
        <w:tc>
          <w:tcPr>
            <w:tcW w:w="1241" w:type="dxa"/>
          </w:tcPr>
          <w:p w:rsidR="00C04245" w:rsidRPr="009738E0" w:rsidRDefault="00554322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738E0">
              <w:rPr>
                <w:rFonts w:cs="Times New Roman"/>
                <w:sz w:val="20"/>
                <w:szCs w:val="20"/>
              </w:rPr>
              <w:t>I.5, III.1, III.2, III.3, V.1, VI.4, VIII.1, XI, XIII</w:t>
            </w:r>
          </w:p>
        </w:tc>
      </w:tr>
      <w:tr w:rsidR="00C04245" w:rsidRPr="00554322" w:rsidTr="009738E0">
        <w:tc>
          <w:tcPr>
            <w:tcW w:w="1980" w:type="dxa"/>
          </w:tcPr>
          <w:p w:rsidR="00C04245" w:rsidRPr="009738E0" w:rsidRDefault="00554322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9738E0">
              <w:rPr>
                <w:rFonts w:cs="Times New Roman"/>
                <w:sz w:val="20"/>
                <w:szCs w:val="20"/>
              </w:rPr>
              <w:t>Nuevo</w:t>
            </w:r>
            <w:proofErr w:type="spellEnd"/>
            <w:r w:rsidRPr="009738E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738E0">
              <w:rPr>
                <w:rFonts w:cs="Times New Roman"/>
                <w:sz w:val="20"/>
                <w:szCs w:val="20"/>
              </w:rPr>
              <w:t>curso</w:t>
            </w:r>
            <w:proofErr w:type="spellEnd"/>
            <w:r w:rsidRPr="009738E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738E0">
              <w:rPr>
                <w:rFonts w:cs="Times New Roman"/>
                <w:sz w:val="20"/>
                <w:szCs w:val="20"/>
              </w:rPr>
              <w:t>escolar</w:t>
            </w:r>
            <w:proofErr w:type="spellEnd"/>
            <w:r w:rsidRPr="009738E0">
              <w:rPr>
                <w:rFonts w:cs="Times New Roman"/>
                <w:sz w:val="20"/>
                <w:szCs w:val="20"/>
              </w:rPr>
              <w:t>. Nowy rok szkolny.</w:t>
            </w:r>
          </w:p>
        </w:tc>
        <w:tc>
          <w:tcPr>
            <w:tcW w:w="709" w:type="dxa"/>
          </w:tcPr>
          <w:p w:rsidR="00C04245" w:rsidRPr="009738E0" w:rsidRDefault="00554322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738E0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:rsidR="00C04245" w:rsidRPr="009738E0" w:rsidRDefault="00A13439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738E0">
              <w:rPr>
                <w:rFonts w:cs="Times New Roman"/>
                <w:sz w:val="20"/>
                <w:szCs w:val="20"/>
              </w:rPr>
              <w:t>PP Edukacja – przedmioty nauczania, uczenie się, oceny szkolne</w:t>
            </w:r>
          </w:p>
          <w:p w:rsidR="00A13439" w:rsidRPr="009738E0" w:rsidRDefault="00A13439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738E0">
              <w:rPr>
                <w:rFonts w:cs="Times New Roman"/>
                <w:sz w:val="20"/>
                <w:szCs w:val="20"/>
              </w:rPr>
              <w:t>PP Życie prywatne – znajomi i przyjaciele, czynności życia codziennego</w:t>
            </w:r>
          </w:p>
          <w:p w:rsidR="00A13439" w:rsidRPr="009738E0" w:rsidRDefault="00A13439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C04245" w:rsidRPr="009738E0" w:rsidRDefault="00C04245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04245" w:rsidRDefault="00DD53EC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Pisanie dialogów do komiksu.</w:t>
            </w:r>
          </w:p>
          <w:p w:rsidR="00DD53EC" w:rsidRDefault="00DD53EC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Opisywanie planów i celów.</w:t>
            </w:r>
          </w:p>
          <w:p w:rsidR="00DD53EC" w:rsidRPr="009738E0" w:rsidRDefault="00DD53EC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Tłumaczenie zdań.</w:t>
            </w:r>
          </w:p>
        </w:tc>
        <w:tc>
          <w:tcPr>
            <w:tcW w:w="3686" w:type="dxa"/>
          </w:tcPr>
          <w:p w:rsidR="00C04245" w:rsidRPr="009738E0" w:rsidRDefault="0056496A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738E0">
              <w:rPr>
                <w:rFonts w:cs="Times New Roman"/>
                <w:sz w:val="20"/>
                <w:szCs w:val="20"/>
              </w:rPr>
              <w:t>Uczeń:</w:t>
            </w:r>
          </w:p>
          <w:p w:rsidR="0056496A" w:rsidRPr="009738E0" w:rsidRDefault="0056496A" w:rsidP="00554322">
            <w:pPr>
              <w:spacing w:line="240" w:lineRule="auto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738E0">
              <w:rPr>
                <w:rFonts w:cs="Times New Roman"/>
                <w:sz w:val="20"/>
                <w:szCs w:val="20"/>
              </w:rPr>
              <w:t xml:space="preserve">- </w:t>
            </w:r>
            <w:r w:rsidRPr="009738E0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określa kontekst wypowiedzi,</w:t>
            </w:r>
          </w:p>
          <w:p w:rsidR="0056496A" w:rsidRPr="009738E0" w:rsidRDefault="0056496A" w:rsidP="00554322">
            <w:pPr>
              <w:spacing w:line="240" w:lineRule="auto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738E0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- układa informacje w określonym porządku,</w:t>
            </w:r>
          </w:p>
          <w:p w:rsidR="0056496A" w:rsidRPr="009738E0" w:rsidRDefault="0056496A" w:rsidP="00554322">
            <w:pPr>
              <w:spacing w:line="240" w:lineRule="auto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738E0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- proponuje, przyjmuje i odrzuca propozycje; prowadzi proste negocjacje w sytuacjach życia codziennego,</w:t>
            </w:r>
          </w:p>
          <w:p w:rsidR="0056496A" w:rsidRPr="009738E0" w:rsidRDefault="0056496A" w:rsidP="0056496A">
            <w:pPr>
              <w:spacing w:line="240" w:lineRule="auto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738E0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- współdziała w grupie,</w:t>
            </w:r>
          </w:p>
          <w:p w:rsidR="0056496A" w:rsidRPr="009738E0" w:rsidRDefault="0056496A" w:rsidP="0056496A">
            <w:pPr>
              <w:spacing w:line="240" w:lineRule="auto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738E0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- stosuje strategie komunikacyjne.</w:t>
            </w:r>
          </w:p>
          <w:p w:rsidR="0056496A" w:rsidRPr="009738E0" w:rsidRDefault="0056496A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C04245" w:rsidRPr="009738E0" w:rsidRDefault="00554322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738E0">
              <w:rPr>
                <w:rFonts w:cs="Times New Roman"/>
                <w:sz w:val="20"/>
                <w:szCs w:val="20"/>
              </w:rPr>
              <w:t>I.3, I.5, III.3, III.5, VI.8, XI, XIII</w:t>
            </w:r>
          </w:p>
        </w:tc>
      </w:tr>
      <w:tr w:rsidR="00554322" w:rsidRPr="00554322" w:rsidTr="00EA0D3C">
        <w:tc>
          <w:tcPr>
            <w:tcW w:w="13994" w:type="dxa"/>
            <w:gridSpan w:val="7"/>
          </w:tcPr>
          <w:p w:rsidR="00BB33CC" w:rsidRPr="009738E0" w:rsidRDefault="00BB33CC" w:rsidP="00554322">
            <w:pPr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554322" w:rsidRPr="009738E0" w:rsidRDefault="00554322" w:rsidP="00554322">
            <w:pPr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9738E0">
              <w:rPr>
                <w:rFonts w:cs="Times New Roman"/>
                <w:b/>
                <w:sz w:val="20"/>
                <w:szCs w:val="20"/>
              </w:rPr>
              <w:t>Unidad</w:t>
            </w:r>
            <w:proofErr w:type="spellEnd"/>
            <w:r w:rsidRPr="009738E0">
              <w:rPr>
                <w:rFonts w:cs="Times New Roman"/>
                <w:b/>
                <w:sz w:val="20"/>
                <w:szCs w:val="20"/>
              </w:rPr>
              <w:t xml:space="preserve"> 1: </w:t>
            </w:r>
            <w:proofErr w:type="spellStart"/>
            <w:r w:rsidRPr="009738E0">
              <w:rPr>
                <w:rFonts w:cs="Times New Roman"/>
                <w:b/>
                <w:sz w:val="20"/>
                <w:szCs w:val="20"/>
              </w:rPr>
              <w:t>Ciudades</w:t>
            </w:r>
            <w:proofErr w:type="spellEnd"/>
            <w:r w:rsidRPr="009738E0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738E0">
              <w:rPr>
                <w:rFonts w:cs="Times New Roman"/>
                <w:b/>
                <w:sz w:val="20"/>
                <w:szCs w:val="20"/>
              </w:rPr>
              <w:t>deportivas</w:t>
            </w:r>
            <w:proofErr w:type="spellEnd"/>
            <w:r w:rsidRPr="009738E0">
              <w:rPr>
                <w:rFonts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9738E0">
              <w:rPr>
                <w:rFonts w:cs="Times New Roman"/>
                <w:b/>
                <w:sz w:val="20"/>
                <w:szCs w:val="20"/>
              </w:rPr>
              <w:t>artísticas</w:t>
            </w:r>
            <w:proofErr w:type="spellEnd"/>
            <w:r w:rsidRPr="009738E0">
              <w:rPr>
                <w:rFonts w:cs="Times New Roman"/>
                <w:b/>
                <w:sz w:val="20"/>
                <w:szCs w:val="20"/>
              </w:rPr>
              <w:t xml:space="preserve"> y </w:t>
            </w:r>
            <w:proofErr w:type="spellStart"/>
            <w:r w:rsidRPr="009738E0">
              <w:rPr>
                <w:rFonts w:cs="Times New Roman"/>
                <w:b/>
                <w:sz w:val="20"/>
                <w:szCs w:val="20"/>
              </w:rPr>
              <w:t>cálidas</w:t>
            </w:r>
            <w:proofErr w:type="spellEnd"/>
          </w:p>
          <w:p w:rsidR="00BB33CC" w:rsidRPr="009738E0" w:rsidRDefault="00BB33CC" w:rsidP="00554322">
            <w:pPr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C04245" w:rsidRPr="00554322" w:rsidTr="009738E0">
        <w:tc>
          <w:tcPr>
            <w:tcW w:w="1980" w:type="dxa"/>
          </w:tcPr>
          <w:p w:rsidR="00C04245" w:rsidRPr="009738E0" w:rsidRDefault="00554322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738E0">
              <w:rPr>
                <w:rFonts w:cs="Times New Roman"/>
                <w:sz w:val="20"/>
                <w:szCs w:val="20"/>
              </w:rPr>
              <w:lastRenderedPageBreak/>
              <w:t xml:space="preserve">De </w:t>
            </w:r>
            <w:proofErr w:type="spellStart"/>
            <w:r w:rsidRPr="009738E0">
              <w:rPr>
                <w:rFonts w:cs="Times New Roman"/>
                <w:sz w:val="20"/>
                <w:szCs w:val="20"/>
              </w:rPr>
              <w:t>maratón</w:t>
            </w:r>
            <w:proofErr w:type="spellEnd"/>
            <w:r w:rsidRPr="009738E0">
              <w:rPr>
                <w:rFonts w:cs="Times New Roman"/>
                <w:sz w:val="20"/>
                <w:szCs w:val="20"/>
              </w:rPr>
              <w:t xml:space="preserve"> en … Maratońskie miasta.</w:t>
            </w:r>
          </w:p>
        </w:tc>
        <w:tc>
          <w:tcPr>
            <w:tcW w:w="709" w:type="dxa"/>
          </w:tcPr>
          <w:p w:rsidR="00C04245" w:rsidRPr="009738E0" w:rsidRDefault="002D1AC3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738E0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2409" w:type="dxa"/>
          </w:tcPr>
          <w:p w:rsidR="00C04245" w:rsidRPr="009738E0" w:rsidRDefault="00A13439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738E0">
              <w:rPr>
                <w:rFonts w:cs="Times New Roman"/>
                <w:sz w:val="20"/>
                <w:szCs w:val="20"/>
              </w:rPr>
              <w:t>PP Podróżowanie i turystyka - zwiedzanie</w:t>
            </w:r>
          </w:p>
        </w:tc>
        <w:tc>
          <w:tcPr>
            <w:tcW w:w="1985" w:type="dxa"/>
          </w:tcPr>
          <w:p w:rsidR="00C04245" w:rsidRPr="009738E0" w:rsidRDefault="00A13439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738E0">
              <w:rPr>
                <w:rFonts w:cs="Times New Roman"/>
                <w:sz w:val="20"/>
                <w:szCs w:val="20"/>
              </w:rPr>
              <w:t>Przymiotniki opisujące miasto.</w:t>
            </w:r>
          </w:p>
          <w:p w:rsidR="00A13439" w:rsidRPr="009738E0" w:rsidRDefault="00A13439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738E0">
              <w:rPr>
                <w:rFonts w:cs="Times New Roman"/>
                <w:sz w:val="20"/>
                <w:szCs w:val="20"/>
              </w:rPr>
              <w:t xml:space="preserve">Czasowniki ser i </w:t>
            </w:r>
            <w:proofErr w:type="spellStart"/>
            <w:r w:rsidRPr="009738E0">
              <w:rPr>
                <w:rFonts w:cs="Times New Roman"/>
                <w:sz w:val="20"/>
                <w:szCs w:val="20"/>
              </w:rPr>
              <w:t>estar</w:t>
            </w:r>
            <w:proofErr w:type="spellEnd"/>
            <w:r w:rsidRPr="009738E0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C04245" w:rsidRPr="009738E0" w:rsidRDefault="00DD53EC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Opisywanie miasta i położenia.</w:t>
            </w:r>
          </w:p>
        </w:tc>
        <w:tc>
          <w:tcPr>
            <w:tcW w:w="3686" w:type="dxa"/>
          </w:tcPr>
          <w:p w:rsidR="00C04245" w:rsidRPr="009738E0" w:rsidRDefault="00BB33CC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738E0">
              <w:rPr>
                <w:rFonts w:cs="Times New Roman"/>
                <w:sz w:val="20"/>
                <w:szCs w:val="20"/>
              </w:rPr>
              <w:t>Uczeń:</w:t>
            </w:r>
          </w:p>
          <w:p w:rsidR="00BB33CC" w:rsidRPr="009738E0" w:rsidRDefault="00BB33CC" w:rsidP="00554322">
            <w:pPr>
              <w:spacing w:line="240" w:lineRule="auto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738E0">
              <w:rPr>
                <w:rFonts w:cs="Times New Roman"/>
                <w:sz w:val="20"/>
                <w:szCs w:val="20"/>
              </w:rPr>
              <w:t xml:space="preserve">- </w:t>
            </w:r>
            <w:r w:rsidRPr="009738E0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określa kontekst wypowiedzi,</w:t>
            </w:r>
          </w:p>
          <w:p w:rsidR="00BB33CC" w:rsidRPr="009738E0" w:rsidRDefault="00BB33CC" w:rsidP="00554322">
            <w:pPr>
              <w:spacing w:line="240" w:lineRule="auto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738E0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- uzyskuje i przekazuje informacje i wyjaśnienia,</w:t>
            </w:r>
          </w:p>
          <w:p w:rsidR="00BB33CC" w:rsidRPr="009738E0" w:rsidRDefault="00BB33CC" w:rsidP="00554322">
            <w:pPr>
              <w:spacing w:line="240" w:lineRule="auto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738E0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- wyraża swoje opinie, pyta o opinie, zgadza się lub nie zgadza się z opiniami innych osób,</w:t>
            </w:r>
          </w:p>
          <w:p w:rsidR="00BB33CC" w:rsidRPr="009738E0" w:rsidRDefault="00BB33CC" w:rsidP="00554322">
            <w:pPr>
              <w:spacing w:line="240" w:lineRule="auto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738E0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- posiada podstawową wiedzę o krajach, społeczeństwach i kulturach społeczności, które posługują się danym językiem obcym nowożytnym oraz o kraju ojczystym, z uwzględnieniem kontekstu lokalnego, europejskiego i globalnego,</w:t>
            </w:r>
          </w:p>
          <w:p w:rsidR="00BB33CC" w:rsidRPr="009738E0" w:rsidRDefault="00BB33CC" w:rsidP="00BB33CC">
            <w:pPr>
              <w:spacing w:line="240" w:lineRule="auto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738E0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- współdziała w grupie,</w:t>
            </w:r>
          </w:p>
          <w:p w:rsidR="00BB33CC" w:rsidRPr="009738E0" w:rsidRDefault="00BB33CC" w:rsidP="00BB33CC">
            <w:pPr>
              <w:spacing w:line="240" w:lineRule="auto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738E0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- stosuje strategie komunikacyjne,</w:t>
            </w:r>
          </w:p>
          <w:p w:rsidR="00BB33CC" w:rsidRPr="009738E0" w:rsidRDefault="00BB33CC" w:rsidP="00BB33CC">
            <w:pPr>
              <w:spacing w:line="240" w:lineRule="auto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738E0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- posiada świadomość językową.</w:t>
            </w:r>
          </w:p>
          <w:p w:rsidR="00BB33CC" w:rsidRPr="009738E0" w:rsidRDefault="00BB33CC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C04245" w:rsidRPr="009738E0" w:rsidRDefault="00554322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738E0">
              <w:rPr>
                <w:rFonts w:cs="Times New Roman"/>
                <w:sz w:val="20"/>
                <w:szCs w:val="20"/>
              </w:rPr>
              <w:t>I.8, III.3, VI.3, VI.4, VII.4, IX.1, XI, XIII, XIV</w:t>
            </w:r>
          </w:p>
        </w:tc>
      </w:tr>
      <w:tr w:rsidR="00C04245" w:rsidRPr="00554322" w:rsidTr="009738E0">
        <w:tc>
          <w:tcPr>
            <w:tcW w:w="1980" w:type="dxa"/>
          </w:tcPr>
          <w:p w:rsidR="00C04245" w:rsidRPr="009738E0" w:rsidRDefault="00554322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738E0">
              <w:rPr>
                <w:rFonts w:cs="Times New Roman"/>
                <w:sz w:val="20"/>
                <w:szCs w:val="20"/>
              </w:rPr>
              <w:t xml:space="preserve">De </w:t>
            </w:r>
            <w:proofErr w:type="spellStart"/>
            <w:r w:rsidRPr="009738E0">
              <w:rPr>
                <w:rFonts w:cs="Times New Roman"/>
                <w:sz w:val="20"/>
                <w:szCs w:val="20"/>
              </w:rPr>
              <w:t>maratón</w:t>
            </w:r>
            <w:proofErr w:type="spellEnd"/>
            <w:r w:rsidRPr="009738E0">
              <w:rPr>
                <w:rFonts w:cs="Times New Roman"/>
                <w:sz w:val="20"/>
                <w:szCs w:val="20"/>
              </w:rPr>
              <w:t xml:space="preserve"> en Sevilla. Maraton w Sewilli.</w:t>
            </w:r>
          </w:p>
        </w:tc>
        <w:tc>
          <w:tcPr>
            <w:tcW w:w="709" w:type="dxa"/>
          </w:tcPr>
          <w:p w:rsidR="00C04245" w:rsidRPr="009738E0" w:rsidRDefault="002D1AC3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738E0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:rsidR="00C04245" w:rsidRPr="009738E0" w:rsidRDefault="00A13439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738E0">
              <w:rPr>
                <w:rFonts w:cs="Times New Roman"/>
                <w:sz w:val="20"/>
                <w:szCs w:val="20"/>
              </w:rPr>
              <w:t>PP Podróżowanie i turystyka – zwiedzanie</w:t>
            </w:r>
          </w:p>
          <w:p w:rsidR="00A13439" w:rsidRPr="009738E0" w:rsidRDefault="00A13439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738E0">
              <w:rPr>
                <w:rFonts w:cs="Times New Roman"/>
                <w:sz w:val="20"/>
                <w:szCs w:val="20"/>
              </w:rPr>
              <w:t>PP Sport - maraton</w:t>
            </w:r>
          </w:p>
        </w:tc>
        <w:tc>
          <w:tcPr>
            <w:tcW w:w="1985" w:type="dxa"/>
          </w:tcPr>
          <w:p w:rsidR="00C04245" w:rsidRPr="009738E0" w:rsidRDefault="00A13439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738E0">
              <w:rPr>
                <w:rFonts w:cs="Times New Roman"/>
                <w:sz w:val="20"/>
                <w:szCs w:val="20"/>
              </w:rPr>
              <w:t xml:space="preserve">Czasowniki ruchu: </w:t>
            </w:r>
            <w:proofErr w:type="spellStart"/>
            <w:r w:rsidRPr="009738E0">
              <w:rPr>
                <w:rFonts w:cs="Times New Roman"/>
                <w:sz w:val="20"/>
                <w:szCs w:val="20"/>
              </w:rPr>
              <w:t>correr</w:t>
            </w:r>
            <w:proofErr w:type="spellEnd"/>
            <w:r w:rsidRPr="009738E0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9738E0">
              <w:rPr>
                <w:rFonts w:cs="Times New Roman"/>
                <w:sz w:val="20"/>
                <w:szCs w:val="20"/>
              </w:rPr>
              <w:t>pasar</w:t>
            </w:r>
            <w:proofErr w:type="spellEnd"/>
            <w:r w:rsidRPr="009738E0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9738E0">
              <w:rPr>
                <w:rFonts w:cs="Times New Roman"/>
                <w:sz w:val="20"/>
                <w:szCs w:val="20"/>
              </w:rPr>
              <w:t>cruzar</w:t>
            </w:r>
            <w:proofErr w:type="spellEnd"/>
            <w:r w:rsidRPr="009738E0">
              <w:rPr>
                <w:rFonts w:cs="Times New Roman"/>
                <w:sz w:val="20"/>
                <w:szCs w:val="20"/>
              </w:rPr>
              <w:t>.</w:t>
            </w:r>
          </w:p>
          <w:p w:rsidR="00A13439" w:rsidRPr="009738E0" w:rsidRDefault="00A13439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738E0">
              <w:rPr>
                <w:rFonts w:cs="Times New Roman"/>
                <w:sz w:val="20"/>
                <w:szCs w:val="20"/>
              </w:rPr>
              <w:t xml:space="preserve">Czasowniki </w:t>
            </w:r>
            <w:proofErr w:type="spellStart"/>
            <w:r w:rsidRPr="009738E0">
              <w:rPr>
                <w:rFonts w:cs="Times New Roman"/>
                <w:sz w:val="20"/>
                <w:szCs w:val="20"/>
              </w:rPr>
              <w:t>hay</w:t>
            </w:r>
            <w:proofErr w:type="spellEnd"/>
            <w:r w:rsidRPr="009738E0">
              <w:rPr>
                <w:rFonts w:cs="Times New Roman"/>
                <w:sz w:val="20"/>
                <w:szCs w:val="20"/>
              </w:rPr>
              <w:t xml:space="preserve"> i </w:t>
            </w:r>
            <w:proofErr w:type="spellStart"/>
            <w:r w:rsidRPr="009738E0">
              <w:rPr>
                <w:rFonts w:cs="Times New Roman"/>
                <w:sz w:val="20"/>
                <w:szCs w:val="20"/>
              </w:rPr>
              <w:t>estar</w:t>
            </w:r>
            <w:proofErr w:type="spellEnd"/>
            <w:r w:rsidRPr="009738E0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C04245" w:rsidRDefault="00DD53EC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Opisywanie trasy maratońskiej.</w:t>
            </w:r>
          </w:p>
          <w:p w:rsidR="00DD53EC" w:rsidRPr="009738E0" w:rsidRDefault="00DD53EC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Opisywanie miejsc w mieście.</w:t>
            </w:r>
          </w:p>
        </w:tc>
        <w:tc>
          <w:tcPr>
            <w:tcW w:w="3686" w:type="dxa"/>
          </w:tcPr>
          <w:p w:rsidR="00C04245" w:rsidRPr="009738E0" w:rsidRDefault="000D7459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738E0">
              <w:rPr>
                <w:rFonts w:cs="Times New Roman"/>
                <w:sz w:val="20"/>
                <w:szCs w:val="20"/>
              </w:rPr>
              <w:t>Uczeń:</w:t>
            </w:r>
          </w:p>
          <w:p w:rsidR="000D7459" w:rsidRPr="009738E0" w:rsidRDefault="000D7459" w:rsidP="00554322">
            <w:pPr>
              <w:spacing w:line="240" w:lineRule="auto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738E0">
              <w:rPr>
                <w:rFonts w:cs="Times New Roman"/>
                <w:sz w:val="20"/>
                <w:szCs w:val="20"/>
              </w:rPr>
              <w:t xml:space="preserve">- </w:t>
            </w:r>
            <w:r w:rsidRPr="009738E0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określa kontekst wypowiedzi,</w:t>
            </w:r>
          </w:p>
          <w:p w:rsidR="000D7459" w:rsidRPr="009738E0" w:rsidRDefault="000D7459" w:rsidP="00554322">
            <w:pPr>
              <w:spacing w:line="240" w:lineRule="auto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738E0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- znajduje w wypowiedzi określone informacje,</w:t>
            </w:r>
          </w:p>
          <w:p w:rsidR="000D7459" w:rsidRPr="009738E0" w:rsidRDefault="000D7459" w:rsidP="00554322">
            <w:pPr>
              <w:spacing w:line="240" w:lineRule="auto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738E0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- znajduje w tekście określone informacje,</w:t>
            </w:r>
          </w:p>
          <w:p w:rsidR="000D7459" w:rsidRPr="009738E0" w:rsidRDefault="000D7459" w:rsidP="00554322">
            <w:pPr>
              <w:spacing w:line="240" w:lineRule="auto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738E0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- układa informacje w określonym porządku,</w:t>
            </w:r>
          </w:p>
          <w:p w:rsidR="000D7459" w:rsidRPr="009738E0" w:rsidRDefault="000D7459" w:rsidP="00554322">
            <w:pPr>
              <w:spacing w:line="240" w:lineRule="auto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738E0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- opisuje miejsca,</w:t>
            </w:r>
          </w:p>
          <w:p w:rsidR="000D7459" w:rsidRPr="009738E0" w:rsidRDefault="000D7459" w:rsidP="000D7459">
            <w:pPr>
              <w:spacing w:line="240" w:lineRule="auto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738E0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- posiada podstawową wiedzę o krajach, społeczeństwach i kulturach społeczności, które posługują się danym językiem obcym nowożytnym oraz o kraju ojczystym, z uwzględnieniem kontekstu lokalnego, europejskiego i globalnego,</w:t>
            </w:r>
          </w:p>
          <w:p w:rsidR="000D7459" w:rsidRPr="009738E0" w:rsidRDefault="000D7459" w:rsidP="000D7459">
            <w:pPr>
              <w:spacing w:line="240" w:lineRule="auto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738E0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- współdziała w grupie,</w:t>
            </w:r>
          </w:p>
          <w:p w:rsidR="000D7459" w:rsidRPr="009738E0" w:rsidRDefault="000D7459" w:rsidP="000D7459">
            <w:pPr>
              <w:spacing w:line="240" w:lineRule="auto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738E0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- stosuje strategie komunikacyjne,</w:t>
            </w:r>
          </w:p>
          <w:p w:rsidR="000D7459" w:rsidRPr="009738E0" w:rsidRDefault="000D7459" w:rsidP="000D7459">
            <w:pPr>
              <w:spacing w:line="240" w:lineRule="auto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738E0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- posiada świadomość językową.</w:t>
            </w:r>
          </w:p>
          <w:p w:rsidR="000D7459" w:rsidRPr="009738E0" w:rsidRDefault="000D7459" w:rsidP="00554322">
            <w:pPr>
              <w:spacing w:line="240" w:lineRule="auto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0D7459" w:rsidRPr="009738E0" w:rsidRDefault="000D7459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C04245" w:rsidRPr="009738E0" w:rsidRDefault="00554322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738E0">
              <w:rPr>
                <w:rFonts w:cs="Times New Roman"/>
                <w:sz w:val="20"/>
                <w:szCs w:val="20"/>
              </w:rPr>
              <w:t>I.8, I.10, II.4, II.5, III.4, III.5, IV.1, IX.1, XI, XIII, XIV</w:t>
            </w:r>
          </w:p>
        </w:tc>
      </w:tr>
      <w:tr w:rsidR="00C04245" w:rsidRPr="00554322" w:rsidTr="009738E0">
        <w:tc>
          <w:tcPr>
            <w:tcW w:w="1980" w:type="dxa"/>
          </w:tcPr>
          <w:p w:rsidR="00C04245" w:rsidRPr="009738E0" w:rsidRDefault="00554322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738E0">
              <w:rPr>
                <w:rFonts w:cs="Times New Roman"/>
                <w:sz w:val="20"/>
                <w:szCs w:val="20"/>
              </w:rPr>
              <w:t xml:space="preserve">¿A </w:t>
            </w:r>
            <w:proofErr w:type="spellStart"/>
            <w:r w:rsidRPr="009738E0">
              <w:rPr>
                <w:rFonts w:cs="Times New Roman"/>
                <w:sz w:val="20"/>
                <w:szCs w:val="20"/>
              </w:rPr>
              <w:t>pie</w:t>
            </w:r>
            <w:proofErr w:type="spellEnd"/>
            <w:r w:rsidRPr="009738E0">
              <w:rPr>
                <w:rFonts w:cs="Times New Roman"/>
                <w:sz w:val="20"/>
                <w:szCs w:val="20"/>
              </w:rPr>
              <w:t xml:space="preserve"> o en </w:t>
            </w:r>
            <w:proofErr w:type="spellStart"/>
            <w:r w:rsidRPr="009738E0">
              <w:rPr>
                <w:rFonts w:cs="Times New Roman"/>
                <w:sz w:val="20"/>
                <w:szCs w:val="20"/>
              </w:rPr>
              <w:t>transmi</w:t>
            </w:r>
            <w:proofErr w:type="spellEnd"/>
            <w:r w:rsidRPr="009738E0">
              <w:rPr>
                <w:rFonts w:cs="Times New Roman"/>
                <w:sz w:val="20"/>
                <w:szCs w:val="20"/>
              </w:rPr>
              <w:t>? Pieszo czy autobusem?</w:t>
            </w:r>
          </w:p>
        </w:tc>
        <w:tc>
          <w:tcPr>
            <w:tcW w:w="709" w:type="dxa"/>
          </w:tcPr>
          <w:p w:rsidR="00C04245" w:rsidRPr="009738E0" w:rsidRDefault="002D1AC3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738E0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:rsidR="00C04245" w:rsidRPr="009738E0" w:rsidRDefault="00A13439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738E0">
              <w:rPr>
                <w:rFonts w:cs="Times New Roman"/>
                <w:sz w:val="20"/>
                <w:szCs w:val="20"/>
              </w:rPr>
              <w:t xml:space="preserve">PP </w:t>
            </w:r>
            <w:r w:rsidR="00BF5754" w:rsidRPr="009738E0">
              <w:rPr>
                <w:rFonts w:cs="Times New Roman"/>
                <w:sz w:val="20"/>
                <w:szCs w:val="20"/>
              </w:rPr>
              <w:t>Podróżowanie i turystyka – środki transportu</w:t>
            </w:r>
          </w:p>
        </w:tc>
        <w:tc>
          <w:tcPr>
            <w:tcW w:w="1985" w:type="dxa"/>
          </w:tcPr>
          <w:p w:rsidR="00C04245" w:rsidRPr="009738E0" w:rsidRDefault="00BF5754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738E0">
              <w:rPr>
                <w:rFonts w:cs="Times New Roman"/>
                <w:sz w:val="20"/>
                <w:szCs w:val="20"/>
              </w:rPr>
              <w:t xml:space="preserve">Rekomendowanie: </w:t>
            </w:r>
            <w:proofErr w:type="spellStart"/>
            <w:r w:rsidRPr="009738E0">
              <w:rPr>
                <w:rFonts w:cs="Times New Roman"/>
                <w:sz w:val="20"/>
                <w:szCs w:val="20"/>
              </w:rPr>
              <w:t>debes</w:t>
            </w:r>
            <w:proofErr w:type="spellEnd"/>
            <w:r w:rsidRPr="009738E0">
              <w:rPr>
                <w:rFonts w:cs="Times New Roman"/>
                <w:sz w:val="20"/>
                <w:szCs w:val="20"/>
              </w:rPr>
              <w:t xml:space="preserve">, es </w:t>
            </w:r>
            <w:proofErr w:type="spellStart"/>
            <w:r w:rsidRPr="009738E0">
              <w:rPr>
                <w:rFonts w:cs="Times New Roman"/>
                <w:sz w:val="20"/>
                <w:szCs w:val="20"/>
              </w:rPr>
              <w:t>mejor</w:t>
            </w:r>
            <w:proofErr w:type="spellEnd"/>
            <w:r w:rsidRPr="009738E0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9738E0">
              <w:rPr>
                <w:rFonts w:cs="Times New Roman"/>
                <w:sz w:val="20"/>
                <w:szCs w:val="20"/>
              </w:rPr>
              <w:t>lo</w:t>
            </w:r>
            <w:proofErr w:type="spellEnd"/>
            <w:r w:rsidRPr="009738E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738E0">
              <w:rPr>
                <w:rFonts w:cs="Times New Roman"/>
                <w:sz w:val="20"/>
                <w:szCs w:val="20"/>
              </w:rPr>
              <w:t>mejor</w:t>
            </w:r>
            <w:proofErr w:type="spellEnd"/>
            <w:r w:rsidRPr="009738E0">
              <w:rPr>
                <w:rFonts w:cs="Times New Roman"/>
                <w:sz w:val="20"/>
                <w:szCs w:val="20"/>
              </w:rPr>
              <w:t xml:space="preserve"> es, </w:t>
            </w:r>
            <w:proofErr w:type="spellStart"/>
            <w:r w:rsidRPr="009738E0">
              <w:rPr>
                <w:rFonts w:cs="Times New Roman"/>
                <w:sz w:val="20"/>
                <w:szCs w:val="20"/>
              </w:rPr>
              <w:t>puedes</w:t>
            </w:r>
            <w:proofErr w:type="spellEnd"/>
            <w:r w:rsidRPr="009738E0">
              <w:rPr>
                <w:rFonts w:cs="Times New Roman"/>
                <w:sz w:val="20"/>
                <w:szCs w:val="20"/>
              </w:rPr>
              <w:t xml:space="preserve"> itp.</w:t>
            </w:r>
          </w:p>
        </w:tc>
        <w:tc>
          <w:tcPr>
            <w:tcW w:w="1984" w:type="dxa"/>
          </w:tcPr>
          <w:p w:rsidR="00C04245" w:rsidRDefault="00DD53EC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Rekomendowanie miejsc w mieście.</w:t>
            </w:r>
          </w:p>
          <w:p w:rsidR="00DD53EC" w:rsidRPr="009738E0" w:rsidRDefault="00DD53EC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Rekomendowanie środków transportu.</w:t>
            </w:r>
          </w:p>
        </w:tc>
        <w:tc>
          <w:tcPr>
            <w:tcW w:w="3686" w:type="dxa"/>
          </w:tcPr>
          <w:p w:rsidR="00C04245" w:rsidRPr="00830B89" w:rsidRDefault="009738E0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30B89">
              <w:rPr>
                <w:rFonts w:cs="Times New Roman"/>
                <w:sz w:val="20"/>
                <w:szCs w:val="20"/>
              </w:rPr>
              <w:lastRenderedPageBreak/>
              <w:t>Uczeń:</w:t>
            </w:r>
          </w:p>
          <w:p w:rsidR="009738E0" w:rsidRPr="00830B89" w:rsidRDefault="009738E0" w:rsidP="00554322">
            <w:pPr>
              <w:spacing w:line="240" w:lineRule="auto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30B89">
              <w:rPr>
                <w:rFonts w:cs="Times New Roman"/>
                <w:sz w:val="20"/>
                <w:szCs w:val="20"/>
              </w:rPr>
              <w:t xml:space="preserve">- </w:t>
            </w:r>
            <w:r w:rsidRPr="00830B89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określa główną myśl tekstu lub fragmentu tekstu,</w:t>
            </w:r>
          </w:p>
          <w:p w:rsidR="009738E0" w:rsidRPr="00830B89" w:rsidRDefault="009738E0" w:rsidP="00554322">
            <w:pPr>
              <w:spacing w:line="240" w:lineRule="auto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30B89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- określa intencje nadawcy/autora tekstu,</w:t>
            </w:r>
          </w:p>
          <w:p w:rsidR="009738E0" w:rsidRPr="00830B89" w:rsidRDefault="009738E0" w:rsidP="00554322">
            <w:pPr>
              <w:spacing w:line="240" w:lineRule="auto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30B89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-znajduje w tekście określone informacje,</w:t>
            </w:r>
          </w:p>
          <w:p w:rsidR="009738E0" w:rsidRPr="00830B89" w:rsidRDefault="009738E0" w:rsidP="00554322">
            <w:pPr>
              <w:spacing w:line="240" w:lineRule="auto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30B89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- proponuje, przyjmuje i odrzuca propozycje; prowadzi proste negocjacje w sytuacjach życia codziennego,</w:t>
            </w:r>
          </w:p>
          <w:p w:rsidR="009738E0" w:rsidRPr="00830B89" w:rsidRDefault="009738E0" w:rsidP="00554322">
            <w:pPr>
              <w:spacing w:line="240" w:lineRule="auto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30B89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- proponuje, przyjmuje i odrzuca propozycje; prowadzi proste negocjacje w sytuacjach życia codziennego,</w:t>
            </w:r>
          </w:p>
          <w:p w:rsidR="009738E0" w:rsidRPr="00830B89" w:rsidRDefault="009738E0" w:rsidP="009738E0">
            <w:pPr>
              <w:spacing w:line="240" w:lineRule="auto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30B89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- współdziała w grupie,</w:t>
            </w:r>
          </w:p>
          <w:p w:rsidR="009738E0" w:rsidRPr="00830B89" w:rsidRDefault="009738E0" w:rsidP="009738E0">
            <w:pPr>
              <w:spacing w:line="240" w:lineRule="auto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30B89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- stosuje strategie komunikacyjne,</w:t>
            </w:r>
          </w:p>
          <w:p w:rsidR="009738E0" w:rsidRPr="00830B89" w:rsidRDefault="009738E0" w:rsidP="00554322">
            <w:pPr>
              <w:spacing w:line="240" w:lineRule="auto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30B89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- posiada podstawową wiedzę o krajach, społeczeństwach i kulturach społeczności, które posługują się danym językiem obcym nowożytnym oraz o kraju ojczystym, z uwzględnieniem kontekstu lokalnego, europejskiego i globalnego.</w:t>
            </w:r>
          </w:p>
          <w:p w:rsidR="009738E0" w:rsidRPr="00830B89" w:rsidRDefault="009738E0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C04245" w:rsidRPr="009738E0" w:rsidRDefault="00554322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738E0">
              <w:rPr>
                <w:rFonts w:cs="Times New Roman"/>
                <w:sz w:val="20"/>
                <w:szCs w:val="20"/>
              </w:rPr>
              <w:lastRenderedPageBreak/>
              <w:t xml:space="preserve">I.8, III.1, III.2, III.4, VI.8, VII.8, </w:t>
            </w:r>
            <w:r w:rsidRPr="009738E0">
              <w:rPr>
                <w:rFonts w:cs="Times New Roman"/>
                <w:sz w:val="20"/>
                <w:szCs w:val="20"/>
              </w:rPr>
              <w:lastRenderedPageBreak/>
              <w:t>IX.1, XI, XIII</w:t>
            </w:r>
          </w:p>
        </w:tc>
      </w:tr>
      <w:tr w:rsidR="00C04245" w:rsidRPr="00554322" w:rsidTr="009738E0">
        <w:tc>
          <w:tcPr>
            <w:tcW w:w="1980" w:type="dxa"/>
          </w:tcPr>
          <w:p w:rsidR="00C04245" w:rsidRPr="009738E0" w:rsidRDefault="00554322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9738E0">
              <w:rPr>
                <w:rFonts w:cs="Times New Roman"/>
                <w:sz w:val="20"/>
                <w:szCs w:val="20"/>
              </w:rPr>
              <w:lastRenderedPageBreak/>
              <w:t>Rutas</w:t>
            </w:r>
            <w:proofErr w:type="spellEnd"/>
            <w:r w:rsidRPr="009738E0">
              <w:rPr>
                <w:rFonts w:cs="Times New Roman"/>
                <w:sz w:val="20"/>
                <w:szCs w:val="20"/>
              </w:rPr>
              <w:t xml:space="preserve"> de </w:t>
            </w:r>
            <w:proofErr w:type="spellStart"/>
            <w:r w:rsidRPr="009738E0">
              <w:rPr>
                <w:rFonts w:cs="Times New Roman"/>
                <w:sz w:val="20"/>
                <w:szCs w:val="20"/>
              </w:rPr>
              <w:t>grafitis</w:t>
            </w:r>
            <w:proofErr w:type="spellEnd"/>
            <w:r w:rsidRPr="009738E0">
              <w:rPr>
                <w:rFonts w:cs="Times New Roman"/>
                <w:sz w:val="20"/>
                <w:szCs w:val="20"/>
              </w:rPr>
              <w:t xml:space="preserve"> en </w:t>
            </w:r>
            <w:proofErr w:type="spellStart"/>
            <w:r w:rsidRPr="009738E0">
              <w:rPr>
                <w:rFonts w:cs="Times New Roman"/>
                <w:sz w:val="20"/>
                <w:szCs w:val="20"/>
              </w:rPr>
              <w:t>Bogotá</w:t>
            </w:r>
            <w:proofErr w:type="spellEnd"/>
            <w:r w:rsidRPr="009738E0">
              <w:rPr>
                <w:rFonts w:cs="Times New Roman"/>
                <w:sz w:val="20"/>
                <w:szCs w:val="20"/>
              </w:rPr>
              <w:t xml:space="preserve">. </w:t>
            </w:r>
            <w:proofErr w:type="spellStart"/>
            <w:r w:rsidRPr="009738E0">
              <w:rPr>
                <w:rFonts w:cs="Times New Roman"/>
                <w:sz w:val="20"/>
                <w:szCs w:val="20"/>
              </w:rPr>
              <w:t>Grafiti</w:t>
            </w:r>
            <w:proofErr w:type="spellEnd"/>
            <w:r w:rsidRPr="009738E0">
              <w:rPr>
                <w:rFonts w:cs="Times New Roman"/>
                <w:sz w:val="20"/>
                <w:szCs w:val="20"/>
              </w:rPr>
              <w:t xml:space="preserve"> w Bogocie.</w:t>
            </w:r>
          </w:p>
        </w:tc>
        <w:tc>
          <w:tcPr>
            <w:tcW w:w="709" w:type="dxa"/>
          </w:tcPr>
          <w:p w:rsidR="00C04245" w:rsidRPr="009738E0" w:rsidRDefault="002D1AC3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738E0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:rsidR="00C04245" w:rsidRPr="009738E0" w:rsidRDefault="00BF5754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738E0">
              <w:rPr>
                <w:rFonts w:cs="Times New Roman"/>
                <w:sz w:val="20"/>
                <w:szCs w:val="20"/>
              </w:rPr>
              <w:t>PP Podróżowanie i turystyka – orientacja w terenie</w:t>
            </w:r>
          </w:p>
          <w:p w:rsidR="00BF5754" w:rsidRPr="009738E0" w:rsidRDefault="00BF5754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738E0">
              <w:rPr>
                <w:rFonts w:cs="Times New Roman"/>
                <w:sz w:val="20"/>
                <w:szCs w:val="20"/>
              </w:rPr>
              <w:t>PP Kultura – sztuka miejsca</w:t>
            </w:r>
          </w:p>
        </w:tc>
        <w:tc>
          <w:tcPr>
            <w:tcW w:w="1985" w:type="dxa"/>
          </w:tcPr>
          <w:p w:rsidR="00C04245" w:rsidRPr="009738E0" w:rsidRDefault="00BF5754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738E0">
              <w:rPr>
                <w:rFonts w:cs="Times New Roman"/>
                <w:sz w:val="20"/>
                <w:szCs w:val="20"/>
              </w:rPr>
              <w:t>Liczebniki porządkowe.</w:t>
            </w:r>
          </w:p>
          <w:p w:rsidR="00BF5754" w:rsidRPr="009738E0" w:rsidRDefault="00BF5754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738E0">
              <w:rPr>
                <w:rFonts w:cs="Times New Roman"/>
                <w:sz w:val="20"/>
                <w:szCs w:val="20"/>
              </w:rPr>
              <w:t xml:space="preserve">Wskazywanie drogi: </w:t>
            </w:r>
            <w:proofErr w:type="spellStart"/>
            <w:r w:rsidRPr="009738E0">
              <w:rPr>
                <w:rFonts w:cs="Times New Roman"/>
                <w:sz w:val="20"/>
                <w:szCs w:val="20"/>
              </w:rPr>
              <w:t>seguir</w:t>
            </w:r>
            <w:proofErr w:type="spellEnd"/>
            <w:r w:rsidRPr="009738E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738E0">
              <w:rPr>
                <w:rFonts w:cs="Times New Roman"/>
                <w:sz w:val="20"/>
                <w:szCs w:val="20"/>
              </w:rPr>
              <w:t>todo</w:t>
            </w:r>
            <w:proofErr w:type="spellEnd"/>
            <w:r w:rsidRPr="009738E0">
              <w:rPr>
                <w:rFonts w:cs="Times New Roman"/>
                <w:sz w:val="20"/>
                <w:szCs w:val="20"/>
              </w:rPr>
              <w:t xml:space="preserve"> recto, </w:t>
            </w:r>
            <w:proofErr w:type="spellStart"/>
            <w:r w:rsidRPr="009738E0">
              <w:rPr>
                <w:rFonts w:cs="Times New Roman"/>
                <w:sz w:val="20"/>
                <w:szCs w:val="20"/>
              </w:rPr>
              <w:t>girar</w:t>
            </w:r>
            <w:proofErr w:type="spellEnd"/>
            <w:r w:rsidRPr="009738E0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C04245" w:rsidRDefault="00DD53EC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Pytanie i wskazywanie drogi i położenia.</w:t>
            </w:r>
          </w:p>
          <w:p w:rsidR="00DD53EC" w:rsidRPr="009738E0" w:rsidRDefault="00DD53EC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Opisywanie murali.</w:t>
            </w:r>
          </w:p>
        </w:tc>
        <w:tc>
          <w:tcPr>
            <w:tcW w:w="3686" w:type="dxa"/>
          </w:tcPr>
          <w:p w:rsidR="00C04245" w:rsidRPr="00830B89" w:rsidRDefault="009738E0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30B89">
              <w:rPr>
                <w:rFonts w:cs="Times New Roman"/>
                <w:sz w:val="20"/>
                <w:szCs w:val="20"/>
              </w:rPr>
              <w:t>Uczeń:</w:t>
            </w:r>
          </w:p>
          <w:p w:rsidR="009738E0" w:rsidRPr="00830B89" w:rsidRDefault="009738E0" w:rsidP="00554322">
            <w:pPr>
              <w:spacing w:line="240" w:lineRule="auto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30B89">
              <w:rPr>
                <w:rFonts w:cs="Times New Roman"/>
                <w:sz w:val="20"/>
                <w:szCs w:val="20"/>
              </w:rPr>
              <w:t xml:space="preserve">- </w:t>
            </w:r>
            <w:r w:rsidRPr="00830B89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określa kontekst wypowiedzi,</w:t>
            </w:r>
          </w:p>
          <w:p w:rsidR="009738E0" w:rsidRPr="00830B89" w:rsidRDefault="009738E0" w:rsidP="00554322">
            <w:pPr>
              <w:spacing w:line="240" w:lineRule="auto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30B89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- znajduje w wypowiedzi określone informacje,</w:t>
            </w:r>
          </w:p>
          <w:p w:rsidR="009738E0" w:rsidRPr="00830B89" w:rsidRDefault="009738E0" w:rsidP="00554322">
            <w:pPr>
              <w:spacing w:line="240" w:lineRule="auto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30B89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- znajduje w tekście określone informacje,</w:t>
            </w:r>
          </w:p>
          <w:p w:rsidR="009738E0" w:rsidRPr="00830B89" w:rsidRDefault="009738E0" w:rsidP="00554322">
            <w:pPr>
              <w:spacing w:line="240" w:lineRule="auto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30B89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- układa informacje w określonym porządku,</w:t>
            </w:r>
          </w:p>
          <w:p w:rsidR="009738E0" w:rsidRPr="00830B89" w:rsidRDefault="009738E0" w:rsidP="00554322">
            <w:pPr>
              <w:spacing w:line="240" w:lineRule="auto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30B89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- uzyskuje i przekazuje informacje i wyjaśnienia,</w:t>
            </w:r>
          </w:p>
          <w:p w:rsidR="009738E0" w:rsidRPr="00830B89" w:rsidRDefault="009738E0" w:rsidP="00554322">
            <w:pPr>
              <w:spacing w:line="240" w:lineRule="auto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30B89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- uzyskuje i przekazuje informacje i wyjaśnienia,</w:t>
            </w:r>
          </w:p>
          <w:p w:rsidR="009738E0" w:rsidRPr="00830B89" w:rsidRDefault="009738E0" w:rsidP="009738E0">
            <w:pPr>
              <w:spacing w:line="240" w:lineRule="auto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30B89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- współdziała w grupie,</w:t>
            </w:r>
          </w:p>
          <w:p w:rsidR="009738E0" w:rsidRPr="00830B89" w:rsidRDefault="009738E0" w:rsidP="009738E0">
            <w:pPr>
              <w:spacing w:line="240" w:lineRule="auto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30B89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- stosuje strategie komunikacyjne,</w:t>
            </w:r>
          </w:p>
          <w:p w:rsidR="009738E0" w:rsidRPr="00830B89" w:rsidRDefault="009738E0" w:rsidP="009738E0">
            <w:pPr>
              <w:spacing w:line="240" w:lineRule="auto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30B89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- posiada podstawową wiedzę o krajach, społeczeństwach i kulturach społeczności, które posługują się danym językiem obcym nowożytnym oraz o kraju ojczystym, z uwzględnieniem kontekstu lokalnego, europejskiego i globalnego,</w:t>
            </w:r>
          </w:p>
          <w:p w:rsidR="009738E0" w:rsidRPr="00830B89" w:rsidRDefault="009738E0" w:rsidP="009738E0">
            <w:pPr>
              <w:spacing w:line="240" w:lineRule="auto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30B89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- posiada świadomość językową.</w:t>
            </w:r>
          </w:p>
          <w:p w:rsidR="009738E0" w:rsidRPr="00830B89" w:rsidRDefault="009738E0" w:rsidP="00554322">
            <w:pPr>
              <w:spacing w:line="240" w:lineRule="auto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9738E0" w:rsidRPr="00830B89" w:rsidRDefault="009738E0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C04245" w:rsidRPr="009738E0" w:rsidRDefault="00554322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738E0">
              <w:rPr>
                <w:rFonts w:cs="Times New Roman"/>
                <w:sz w:val="20"/>
                <w:szCs w:val="20"/>
              </w:rPr>
              <w:t>I.8, I.9, II.4, II.5, III.4, III.5, VI.3, VII.3, IX.1, XI, XIII, XIV</w:t>
            </w:r>
          </w:p>
        </w:tc>
      </w:tr>
      <w:tr w:rsidR="00C04245" w:rsidRPr="00554322" w:rsidTr="009738E0">
        <w:tc>
          <w:tcPr>
            <w:tcW w:w="1980" w:type="dxa"/>
          </w:tcPr>
          <w:p w:rsidR="00C04245" w:rsidRPr="009738E0" w:rsidRDefault="00554322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738E0">
              <w:rPr>
                <w:rFonts w:cs="Times New Roman"/>
                <w:sz w:val="20"/>
                <w:szCs w:val="20"/>
              </w:rPr>
              <w:lastRenderedPageBreak/>
              <w:t>¿</w:t>
            </w:r>
            <w:proofErr w:type="spellStart"/>
            <w:r w:rsidRPr="009738E0">
              <w:rPr>
                <w:rFonts w:cs="Times New Roman"/>
                <w:sz w:val="20"/>
                <w:szCs w:val="20"/>
              </w:rPr>
              <w:t>Qué</w:t>
            </w:r>
            <w:proofErr w:type="spellEnd"/>
            <w:r w:rsidRPr="009738E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738E0">
              <w:rPr>
                <w:rFonts w:cs="Times New Roman"/>
                <w:sz w:val="20"/>
                <w:szCs w:val="20"/>
              </w:rPr>
              <w:t>tiempo</w:t>
            </w:r>
            <w:proofErr w:type="spellEnd"/>
            <w:r w:rsidRPr="009738E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738E0">
              <w:rPr>
                <w:rFonts w:cs="Times New Roman"/>
                <w:sz w:val="20"/>
                <w:szCs w:val="20"/>
              </w:rPr>
              <w:t>hace</w:t>
            </w:r>
            <w:proofErr w:type="spellEnd"/>
            <w:r w:rsidRPr="009738E0">
              <w:rPr>
                <w:rFonts w:cs="Times New Roman"/>
                <w:sz w:val="20"/>
                <w:szCs w:val="20"/>
              </w:rPr>
              <w:t xml:space="preserve"> en …? Jaka jest pogoda w  …?</w:t>
            </w:r>
          </w:p>
        </w:tc>
        <w:tc>
          <w:tcPr>
            <w:tcW w:w="709" w:type="dxa"/>
          </w:tcPr>
          <w:p w:rsidR="00C04245" w:rsidRPr="009738E0" w:rsidRDefault="002D1AC3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738E0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:rsidR="00C04245" w:rsidRPr="009738E0" w:rsidRDefault="00BF5754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738E0">
              <w:rPr>
                <w:rFonts w:cs="Times New Roman"/>
                <w:sz w:val="20"/>
                <w:szCs w:val="20"/>
              </w:rPr>
              <w:t>PP Świat przyrody – pogoda</w:t>
            </w:r>
          </w:p>
          <w:p w:rsidR="00BF5754" w:rsidRPr="009738E0" w:rsidRDefault="00BF5754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738E0">
              <w:rPr>
                <w:rFonts w:cs="Times New Roman"/>
                <w:sz w:val="20"/>
                <w:szCs w:val="20"/>
              </w:rPr>
              <w:t>PP Sport – dyscypliny sportu</w:t>
            </w:r>
          </w:p>
        </w:tc>
        <w:tc>
          <w:tcPr>
            <w:tcW w:w="1985" w:type="dxa"/>
          </w:tcPr>
          <w:p w:rsidR="00C04245" w:rsidRPr="009738E0" w:rsidRDefault="00BF5754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738E0">
              <w:rPr>
                <w:rFonts w:cs="Times New Roman"/>
                <w:sz w:val="20"/>
                <w:szCs w:val="20"/>
              </w:rPr>
              <w:t xml:space="preserve">Czasowniki związane ze sportem: </w:t>
            </w:r>
            <w:proofErr w:type="spellStart"/>
            <w:r w:rsidRPr="009738E0">
              <w:rPr>
                <w:rFonts w:cs="Times New Roman"/>
                <w:sz w:val="20"/>
                <w:szCs w:val="20"/>
              </w:rPr>
              <w:t>hacer</w:t>
            </w:r>
            <w:proofErr w:type="spellEnd"/>
            <w:r w:rsidRPr="009738E0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9738E0">
              <w:rPr>
                <w:rFonts w:cs="Times New Roman"/>
                <w:sz w:val="20"/>
                <w:szCs w:val="20"/>
              </w:rPr>
              <w:t>practicar</w:t>
            </w:r>
            <w:proofErr w:type="spellEnd"/>
            <w:r w:rsidRPr="009738E0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9738E0">
              <w:rPr>
                <w:rFonts w:cs="Times New Roman"/>
                <w:sz w:val="20"/>
                <w:szCs w:val="20"/>
              </w:rPr>
              <w:t>jugar</w:t>
            </w:r>
            <w:proofErr w:type="spellEnd"/>
            <w:r w:rsidRPr="009738E0">
              <w:rPr>
                <w:rFonts w:cs="Times New Roman"/>
                <w:sz w:val="20"/>
                <w:szCs w:val="20"/>
              </w:rPr>
              <w:t>.</w:t>
            </w:r>
          </w:p>
          <w:p w:rsidR="00BF5754" w:rsidRPr="009738E0" w:rsidRDefault="00BF5754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738E0">
              <w:rPr>
                <w:rFonts w:cs="Times New Roman"/>
                <w:sz w:val="20"/>
                <w:szCs w:val="20"/>
              </w:rPr>
              <w:t xml:space="preserve">Czasowniki związane z pogodą: </w:t>
            </w:r>
            <w:proofErr w:type="spellStart"/>
            <w:r w:rsidRPr="009738E0">
              <w:rPr>
                <w:rFonts w:cs="Times New Roman"/>
                <w:sz w:val="20"/>
                <w:szCs w:val="20"/>
              </w:rPr>
              <w:t>hay</w:t>
            </w:r>
            <w:proofErr w:type="spellEnd"/>
            <w:r w:rsidRPr="009738E0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9738E0">
              <w:rPr>
                <w:rFonts w:cs="Times New Roman"/>
                <w:sz w:val="20"/>
                <w:szCs w:val="20"/>
              </w:rPr>
              <w:t>hace</w:t>
            </w:r>
            <w:proofErr w:type="spellEnd"/>
            <w:r w:rsidRPr="009738E0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9738E0">
              <w:rPr>
                <w:rFonts w:cs="Times New Roman"/>
                <w:sz w:val="20"/>
                <w:szCs w:val="20"/>
              </w:rPr>
              <w:t>está</w:t>
            </w:r>
            <w:proofErr w:type="spellEnd"/>
            <w:r w:rsidRPr="009738E0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C04245" w:rsidRDefault="00DD53EC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Pytanie o pogodę.</w:t>
            </w:r>
          </w:p>
          <w:p w:rsidR="00DD53EC" w:rsidRDefault="00DD53EC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Nazywanie stanów pogodowych.</w:t>
            </w:r>
          </w:p>
          <w:p w:rsidR="00DD53EC" w:rsidRPr="009738E0" w:rsidRDefault="00DD53EC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Komentowanie sportów uprawianych w różnych warunkach atmosferycznych.</w:t>
            </w:r>
          </w:p>
        </w:tc>
        <w:tc>
          <w:tcPr>
            <w:tcW w:w="3686" w:type="dxa"/>
          </w:tcPr>
          <w:p w:rsidR="00C04245" w:rsidRPr="00830B89" w:rsidRDefault="009738E0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30B89">
              <w:rPr>
                <w:rFonts w:cs="Times New Roman"/>
                <w:sz w:val="20"/>
                <w:szCs w:val="20"/>
              </w:rPr>
              <w:t>Uczeń:</w:t>
            </w:r>
          </w:p>
          <w:p w:rsidR="009738E0" w:rsidRPr="00830B89" w:rsidRDefault="009738E0" w:rsidP="00554322">
            <w:pPr>
              <w:spacing w:line="240" w:lineRule="auto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30B89">
              <w:rPr>
                <w:rFonts w:cs="Times New Roman"/>
                <w:sz w:val="20"/>
                <w:szCs w:val="20"/>
              </w:rPr>
              <w:t xml:space="preserve">- </w:t>
            </w:r>
            <w:r w:rsidRPr="00830B89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określa kontekst wypowiedzi,</w:t>
            </w:r>
          </w:p>
          <w:p w:rsidR="009738E0" w:rsidRPr="00830B89" w:rsidRDefault="009738E0" w:rsidP="00554322">
            <w:pPr>
              <w:spacing w:line="240" w:lineRule="auto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30B89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- znajduje w tekście określone informacje,</w:t>
            </w:r>
          </w:p>
          <w:p w:rsidR="009738E0" w:rsidRPr="00830B89" w:rsidRDefault="009738E0" w:rsidP="00554322">
            <w:pPr>
              <w:spacing w:line="240" w:lineRule="auto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30B89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- uzyskuje i przekazuje informacje i wyjaśnienia,</w:t>
            </w:r>
          </w:p>
          <w:p w:rsidR="009738E0" w:rsidRPr="00830B89" w:rsidRDefault="009738E0" w:rsidP="00554322">
            <w:pPr>
              <w:spacing w:line="240" w:lineRule="auto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30B89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- stosuje strategie komunikacyjne,</w:t>
            </w:r>
          </w:p>
          <w:p w:rsidR="009738E0" w:rsidRPr="00830B89" w:rsidRDefault="009738E0" w:rsidP="00554322">
            <w:pPr>
              <w:spacing w:line="240" w:lineRule="auto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30B89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- posiada świadomość językową.</w:t>
            </w:r>
          </w:p>
          <w:p w:rsidR="009738E0" w:rsidRPr="00830B89" w:rsidRDefault="009738E0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C04245" w:rsidRPr="009738E0" w:rsidRDefault="00554322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738E0">
              <w:rPr>
                <w:rFonts w:cs="Times New Roman"/>
                <w:sz w:val="20"/>
                <w:szCs w:val="20"/>
              </w:rPr>
              <w:t>I.10, I.13, III.3, III.4, VI.3, XIII, XIV</w:t>
            </w:r>
          </w:p>
        </w:tc>
      </w:tr>
      <w:tr w:rsidR="00C04245" w:rsidRPr="00554322" w:rsidTr="009738E0">
        <w:tc>
          <w:tcPr>
            <w:tcW w:w="1980" w:type="dxa"/>
          </w:tcPr>
          <w:p w:rsidR="00C04245" w:rsidRPr="009738E0" w:rsidRDefault="00554322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738E0">
              <w:rPr>
                <w:rFonts w:cs="Times New Roman"/>
                <w:sz w:val="20"/>
                <w:szCs w:val="20"/>
              </w:rPr>
              <w:t xml:space="preserve">De </w:t>
            </w:r>
            <w:proofErr w:type="spellStart"/>
            <w:r w:rsidRPr="009738E0">
              <w:rPr>
                <w:rFonts w:cs="Times New Roman"/>
                <w:sz w:val="20"/>
                <w:szCs w:val="20"/>
              </w:rPr>
              <w:t>Córdoba</w:t>
            </w:r>
            <w:proofErr w:type="spellEnd"/>
            <w:r w:rsidRPr="009738E0">
              <w:rPr>
                <w:rFonts w:cs="Times New Roman"/>
                <w:sz w:val="20"/>
                <w:szCs w:val="20"/>
              </w:rPr>
              <w:t xml:space="preserve"> a </w:t>
            </w:r>
            <w:proofErr w:type="spellStart"/>
            <w:r w:rsidRPr="009738E0">
              <w:rPr>
                <w:rFonts w:cs="Times New Roman"/>
                <w:sz w:val="20"/>
                <w:szCs w:val="20"/>
              </w:rPr>
              <w:t>Córdoba</w:t>
            </w:r>
            <w:proofErr w:type="spellEnd"/>
            <w:r w:rsidRPr="009738E0">
              <w:rPr>
                <w:rFonts w:cs="Times New Roman"/>
                <w:sz w:val="20"/>
                <w:szCs w:val="20"/>
              </w:rPr>
              <w:t>. Kordoba.</w:t>
            </w:r>
          </w:p>
        </w:tc>
        <w:tc>
          <w:tcPr>
            <w:tcW w:w="709" w:type="dxa"/>
          </w:tcPr>
          <w:p w:rsidR="00C04245" w:rsidRPr="009738E0" w:rsidRDefault="002D1AC3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738E0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:rsidR="00BF5754" w:rsidRPr="009738E0" w:rsidRDefault="00BF5754" w:rsidP="00BF5754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738E0">
              <w:rPr>
                <w:rFonts w:cs="Times New Roman"/>
                <w:sz w:val="20"/>
                <w:szCs w:val="20"/>
              </w:rPr>
              <w:t>PP Podróżowanie i turystyka – zwiedzanie</w:t>
            </w:r>
          </w:p>
          <w:p w:rsidR="00BF5754" w:rsidRPr="009738E0" w:rsidRDefault="00BF5754" w:rsidP="00BF5754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738E0">
              <w:rPr>
                <w:rFonts w:cs="Times New Roman"/>
                <w:sz w:val="20"/>
                <w:szCs w:val="20"/>
              </w:rPr>
              <w:t>PP Sport – dyscypliny sportu</w:t>
            </w:r>
          </w:p>
          <w:p w:rsidR="00BF5754" w:rsidRPr="009738E0" w:rsidRDefault="00BF5754" w:rsidP="00BF5754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738E0">
              <w:rPr>
                <w:rFonts w:cs="Times New Roman"/>
                <w:sz w:val="20"/>
                <w:szCs w:val="20"/>
              </w:rPr>
              <w:t>PP Świat przyrody – pogoda, pory roku, krajobraz</w:t>
            </w:r>
          </w:p>
          <w:p w:rsidR="00C04245" w:rsidRPr="009738E0" w:rsidRDefault="00C04245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C04245" w:rsidRPr="009738E0" w:rsidRDefault="00BF5754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738E0">
              <w:rPr>
                <w:rFonts w:cs="Times New Roman"/>
                <w:sz w:val="20"/>
                <w:szCs w:val="20"/>
              </w:rPr>
              <w:t>Liczebniki do 100000.</w:t>
            </w:r>
          </w:p>
        </w:tc>
        <w:tc>
          <w:tcPr>
            <w:tcW w:w="1984" w:type="dxa"/>
          </w:tcPr>
          <w:p w:rsidR="00C04245" w:rsidRPr="009738E0" w:rsidRDefault="00DD53EC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Porównywanie dwóch miast (położenia, zabytków i atrakcji oraz pogody).</w:t>
            </w:r>
          </w:p>
        </w:tc>
        <w:tc>
          <w:tcPr>
            <w:tcW w:w="3686" w:type="dxa"/>
          </w:tcPr>
          <w:p w:rsidR="00C04245" w:rsidRPr="00830B89" w:rsidRDefault="009738E0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30B89">
              <w:rPr>
                <w:rFonts w:cs="Times New Roman"/>
                <w:sz w:val="20"/>
                <w:szCs w:val="20"/>
              </w:rPr>
              <w:t>Uczeń:</w:t>
            </w:r>
          </w:p>
          <w:p w:rsidR="009738E0" w:rsidRPr="00830B89" w:rsidRDefault="009738E0" w:rsidP="00554322">
            <w:pPr>
              <w:spacing w:line="240" w:lineRule="auto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30B89">
              <w:rPr>
                <w:rFonts w:cs="Times New Roman"/>
                <w:sz w:val="20"/>
                <w:szCs w:val="20"/>
              </w:rPr>
              <w:t xml:space="preserve">- </w:t>
            </w:r>
            <w:r w:rsidRPr="00830B89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określa główną myśl wypowiedzi,</w:t>
            </w:r>
          </w:p>
          <w:p w:rsidR="009738E0" w:rsidRPr="00830B89" w:rsidRDefault="009738E0" w:rsidP="00554322">
            <w:pPr>
              <w:spacing w:line="240" w:lineRule="auto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30B89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 xml:space="preserve">- </w:t>
            </w:r>
            <w:r w:rsidR="00BE0017" w:rsidRPr="00830B89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znajduje w wypowiedzi określone informacje,</w:t>
            </w:r>
          </w:p>
          <w:p w:rsidR="00BE0017" w:rsidRPr="00830B89" w:rsidRDefault="00BE0017" w:rsidP="00554322">
            <w:pPr>
              <w:spacing w:line="240" w:lineRule="auto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30B89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- znajduje w tekście określone informacje,</w:t>
            </w:r>
          </w:p>
          <w:p w:rsidR="00BE0017" w:rsidRPr="00830B89" w:rsidRDefault="00BE0017" w:rsidP="00554322">
            <w:pPr>
              <w:spacing w:line="240" w:lineRule="auto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30B89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- uzyskuje i przekazuje informacje i wyjaśnienia,</w:t>
            </w:r>
          </w:p>
          <w:p w:rsidR="00BE0017" w:rsidRPr="00830B89" w:rsidRDefault="00BE0017" w:rsidP="00554322">
            <w:pPr>
              <w:spacing w:line="240" w:lineRule="auto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30B89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- wyraża swoje opinie, pyta o opinie, zgadza się lub nie zgadza się z opiniami innych osób,</w:t>
            </w:r>
          </w:p>
          <w:p w:rsidR="00BE0017" w:rsidRPr="00830B89" w:rsidRDefault="00BE0017" w:rsidP="00554322">
            <w:pPr>
              <w:spacing w:line="240" w:lineRule="auto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30B89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- przekazuje w języku obcym nowożytnym informacje zawarte w materiałach wizualnych,</w:t>
            </w:r>
          </w:p>
          <w:p w:rsidR="00BE0017" w:rsidRPr="00830B89" w:rsidRDefault="00BE0017" w:rsidP="00554322">
            <w:pPr>
              <w:spacing w:line="240" w:lineRule="auto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30B89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- przekazuje w języku obcym nowożytnym lub w języku polskim informacje sformułowane w tym języku obcym,</w:t>
            </w:r>
          </w:p>
          <w:p w:rsidR="00BE0017" w:rsidRPr="00830B89" w:rsidRDefault="00BE0017" w:rsidP="00BE0017">
            <w:pPr>
              <w:spacing w:line="240" w:lineRule="auto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30B89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- stosuje strategie komunikacyjne,</w:t>
            </w:r>
          </w:p>
          <w:p w:rsidR="00BE0017" w:rsidRPr="00830B89" w:rsidRDefault="00BE0017" w:rsidP="00BE0017">
            <w:pPr>
              <w:spacing w:line="240" w:lineRule="auto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30B89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- posiada podstawową wiedzę o krajach, społeczeństwach i kulturach społeczności, które posługują się danym językiem obcym nowożytnym oraz o kraju ojczystym, z uwzględnieniem kontekstu lokalnego, europejskiego i globalnego.</w:t>
            </w:r>
          </w:p>
          <w:p w:rsidR="00BE0017" w:rsidRPr="00830B89" w:rsidRDefault="00BE0017" w:rsidP="00554322">
            <w:pPr>
              <w:spacing w:line="240" w:lineRule="auto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30B89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BE0017" w:rsidRPr="00830B89" w:rsidRDefault="00BE0017" w:rsidP="00BE0017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ind w:left="-900" w:right="-225"/>
              <w:rPr>
                <w:rFonts w:cs="Times New Roman"/>
                <w:sz w:val="20"/>
                <w:szCs w:val="20"/>
              </w:rPr>
            </w:pPr>
            <w:r w:rsidRPr="00830B89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 xml:space="preserve">- </w:t>
            </w:r>
          </w:p>
        </w:tc>
        <w:tc>
          <w:tcPr>
            <w:tcW w:w="1241" w:type="dxa"/>
          </w:tcPr>
          <w:p w:rsidR="00C04245" w:rsidRPr="009738E0" w:rsidRDefault="00554322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738E0">
              <w:rPr>
                <w:rFonts w:cs="Times New Roman"/>
                <w:sz w:val="20"/>
                <w:szCs w:val="20"/>
              </w:rPr>
              <w:t>I.8, I.10, I.13, II.2, II.5, III.4, VI.3, VI.4, VIII.1, VIII.2, IX.1, XIII</w:t>
            </w:r>
          </w:p>
        </w:tc>
      </w:tr>
      <w:tr w:rsidR="00C04245" w:rsidRPr="00554322" w:rsidTr="009738E0">
        <w:tc>
          <w:tcPr>
            <w:tcW w:w="1980" w:type="dxa"/>
          </w:tcPr>
          <w:p w:rsidR="00C04245" w:rsidRPr="009738E0" w:rsidRDefault="00554322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738E0">
              <w:rPr>
                <w:rFonts w:cs="Times New Roman"/>
                <w:sz w:val="20"/>
                <w:szCs w:val="20"/>
              </w:rPr>
              <w:t xml:space="preserve">Te </w:t>
            </w:r>
            <w:proofErr w:type="spellStart"/>
            <w:r w:rsidRPr="009738E0">
              <w:rPr>
                <w:rFonts w:cs="Times New Roman"/>
                <w:sz w:val="20"/>
                <w:szCs w:val="20"/>
              </w:rPr>
              <w:t>queda</w:t>
            </w:r>
            <w:proofErr w:type="spellEnd"/>
            <w:r w:rsidRPr="009738E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738E0">
              <w:rPr>
                <w:rFonts w:cs="Times New Roman"/>
                <w:sz w:val="20"/>
                <w:szCs w:val="20"/>
              </w:rPr>
              <w:t>bien</w:t>
            </w:r>
            <w:proofErr w:type="spellEnd"/>
            <w:r w:rsidRPr="009738E0">
              <w:rPr>
                <w:rFonts w:cs="Times New Roman"/>
                <w:sz w:val="20"/>
                <w:szCs w:val="20"/>
              </w:rPr>
              <w:t xml:space="preserve"> 1. Dobrze na tobie leży </w:t>
            </w:r>
            <w:r w:rsidRPr="009738E0">
              <w:rPr>
                <w:rFonts w:cs="Times New Roman"/>
                <w:sz w:val="20"/>
                <w:szCs w:val="20"/>
              </w:rPr>
              <w:lastRenderedPageBreak/>
              <w:t>1- gry i zabawy językowe.</w:t>
            </w:r>
          </w:p>
        </w:tc>
        <w:tc>
          <w:tcPr>
            <w:tcW w:w="709" w:type="dxa"/>
          </w:tcPr>
          <w:p w:rsidR="00C04245" w:rsidRPr="009738E0" w:rsidRDefault="002D1AC3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738E0">
              <w:rPr>
                <w:rFonts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409" w:type="dxa"/>
          </w:tcPr>
          <w:p w:rsidR="00BF5754" w:rsidRPr="009738E0" w:rsidRDefault="00BF5754" w:rsidP="00BF5754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738E0">
              <w:rPr>
                <w:rFonts w:cs="Times New Roman"/>
                <w:sz w:val="20"/>
                <w:szCs w:val="20"/>
              </w:rPr>
              <w:t>PP Podróżowanie i turystyka – zwiedzanie, orientacja w terenie</w:t>
            </w:r>
          </w:p>
          <w:p w:rsidR="00BF5754" w:rsidRPr="009738E0" w:rsidRDefault="00BF5754" w:rsidP="00BF5754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738E0">
              <w:rPr>
                <w:rFonts w:cs="Times New Roman"/>
                <w:sz w:val="20"/>
                <w:szCs w:val="20"/>
              </w:rPr>
              <w:lastRenderedPageBreak/>
              <w:t>PP Sport – dyscypliny sportu</w:t>
            </w:r>
          </w:p>
          <w:p w:rsidR="00BF5754" w:rsidRPr="009738E0" w:rsidRDefault="00BF5754" w:rsidP="00BF5754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738E0">
              <w:rPr>
                <w:rFonts w:cs="Times New Roman"/>
                <w:sz w:val="20"/>
                <w:szCs w:val="20"/>
              </w:rPr>
              <w:t>PP Świat przyrody – pogoda, pory roku, krajobraz</w:t>
            </w:r>
          </w:p>
          <w:p w:rsidR="00C04245" w:rsidRPr="009738E0" w:rsidRDefault="00C04245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C04245" w:rsidRPr="009738E0" w:rsidRDefault="00C04245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04245" w:rsidRDefault="00DD53EC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Redagowanie wpisu na blogu.</w:t>
            </w:r>
          </w:p>
          <w:p w:rsidR="00DD53EC" w:rsidRDefault="00DD53EC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Opisywanie miasta.</w:t>
            </w:r>
          </w:p>
          <w:p w:rsidR="00DD53EC" w:rsidRPr="009738E0" w:rsidRDefault="00DD53EC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Pytanie i wskazywanie drogi.</w:t>
            </w:r>
          </w:p>
        </w:tc>
        <w:tc>
          <w:tcPr>
            <w:tcW w:w="3686" w:type="dxa"/>
          </w:tcPr>
          <w:p w:rsidR="00C04245" w:rsidRPr="00830B89" w:rsidRDefault="00BE0017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30B89">
              <w:rPr>
                <w:rFonts w:cs="Times New Roman"/>
                <w:sz w:val="20"/>
                <w:szCs w:val="20"/>
              </w:rPr>
              <w:lastRenderedPageBreak/>
              <w:t>Uczeń:</w:t>
            </w:r>
          </w:p>
          <w:p w:rsidR="00BE0017" w:rsidRPr="00830B89" w:rsidRDefault="00BE0017" w:rsidP="00BE0017">
            <w:pPr>
              <w:spacing w:line="240" w:lineRule="auto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30B89">
              <w:rPr>
                <w:rFonts w:cs="Times New Roman"/>
                <w:sz w:val="20"/>
                <w:szCs w:val="20"/>
              </w:rPr>
              <w:t xml:space="preserve">- </w:t>
            </w:r>
            <w:r w:rsidRPr="00830B89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opisuje miejsca;</w:t>
            </w:r>
          </w:p>
          <w:p w:rsidR="00BE0017" w:rsidRPr="00830B89" w:rsidRDefault="00BE0017" w:rsidP="00BE0017">
            <w:pPr>
              <w:spacing w:line="240" w:lineRule="auto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30B89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- uzyskuje i przekazuje informacje i wyjaśnienia,</w:t>
            </w:r>
          </w:p>
          <w:p w:rsidR="00BE0017" w:rsidRPr="00830B89" w:rsidRDefault="00BE0017" w:rsidP="00BE0017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30B89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- współdziała w grupie.</w:t>
            </w:r>
          </w:p>
        </w:tc>
        <w:tc>
          <w:tcPr>
            <w:tcW w:w="1241" w:type="dxa"/>
          </w:tcPr>
          <w:p w:rsidR="00C04245" w:rsidRPr="009738E0" w:rsidRDefault="00554322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738E0">
              <w:rPr>
                <w:rFonts w:cs="Times New Roman"/>
                <w:sz w:val="20"/>
                <w:szCs w:val="20"/>
              </w:rPr>
              <w:lastRenderedPageBreak/>
              <w:t>I.8, I.10, I.13, V.1, VI.3, XI</w:t>
            </w:r>
          </w:p>
        </w:tc>
      </w:tr>
      <w:tr w:rsidR="00C04245" w:rsidRPr="00554322" w:rsidTr="009738E0">
        <w:tc>
          <w:tcPr>
            <w:tcW w:w="1980" w:type="dxa"/>
          </w:tcPr>
          <w:p w:rsidR="00C04245" w:rsidRPr="009738E0" w:rsidRDefault="00554322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738E0">
              <w:rPr>
                <w:rFonts w:cs="Times New Roman"/>
                <w:sz w:val="20"/>
                <w:szCs w:val="20"/>
              </w:rPr>
              <w:t xml:space="preserve">Taxi a </w:t>
            </w:r>
            <w:proofErr w:type="spellStart"/>
            <w:r w:rsidRPr="009738E0">
              <w:rPr>
                <w:rFonts w:cs="Times New Roman"/>
                <w:sz w:val="20"/>
                <w:szCs w:val="20"/>
              </w:rPr>
              <w:t>lo</w:t>
            </w:r>
            <w:proofErr w:type="spellEnd"/>
            <w:r w:rsidRPr="009738E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738E0">
              <w:rPr>
                <w:rFonts w:cs="Times New Roman"/>
                <w:sz w:val="20"/>
                <w:szCs w:val="20"/>
              </w:rPr>
              <w:t>cubano</w:t>
            </w:r>
            <w:proofErr w:type="spellEnd"/>
            <w:r w:rsidRPr="009738E0">
              <w:rPr>
                <w:rFonts w:cs="Times New Roman"/>
                <w:sz w:val="20"/>
                <w:szCs w:val="20"/>
              </w:rPr>
              <w:t>. Taksówką na Kubie.</w:t>
            </w:r>
          </w:p>
        </w:tc>
        <w:tc>
          <w:tcPr>
            <w:tcW w:w="709" w:type="dxa"/>
          </w:tcPr>
          <w:p w:rsidR="00C04245" w:rsidRPr="009738E0" w:rsidRDefault="002D1AC3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738E0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:rsidR="00C04245" w:rsidRPr="009738E0" w:rsidRDefault="00BF5754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738E0">
              <w:rPr>
                <w:rFonts w:cs="Times New Roman"/>
                <w:sz w:val="20"/>
                <w:szCs w:val="20"/>
              </w:rPr>
              <w:t>PP Podróżowanie i turystyka – zwiedzanie</w:t>
            </w:r>
          </w:p>
          <w:p w:rsidR="00BF5754" w:rsidRPr="009738E0" w:rsidRDefault="00BF5754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738E0">
              <w:rPr>
                <w:rFonts w:cs="Times New Roman"/>
                <w:sz w:val="20"/>
                <w:szCs w:val="20"/>
              </w:rPr>
              <w:t>PP Kultura - gesty</w:t>
            </w:r>
          </w:p>
        </w:tc>
        <w:tc>
          <w:tcPr>
            <w:tcW w:w="1985" w:type="dxa"/>
          </w:tcPr>
          <w:p w:rsidR="00C04245" w:rsidRPr="009738E0" w:rsidRDefault="00C04245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04245" w:rsidRDefault="00DD53EC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Zamawianie taksówki na Kubie.</w:t>
            </w:r>
          </w:p>
          <w:p w:rsidR="00DD53EC" w:rsidRPr="009738E0" w:rsidRDefault="00DD53EC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Znaczenie gestów.</w:t>
            </w:r>
          </w:p>
        </w:tc>
        <w:tc>
          <w:tcPr>
            <w:tcW w:w="3686" w:type="dxa"/>
          </w:tcPr>
          <w:p w:rsidR="00C04245" w:rsidRPr="00830B89" w:rsidRDefault="00BE0017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30B89">
              <w:rPr>
                <w:rFonts w:cs="Times New Roman"/>
                <w:sz w:val="20"/>
                <w:szCs w:val="20"/>
              </w:rPr>
              <w:t>Uczeń:</w:t>
            </w:r>
          </w:p>
          <w:p w:rsidR="00BE0017" w:rsidRPr="00830B89" w:rsidRDefault="00BE0017" w:rsidP="00554322">
            <w:pPr>
              <w:spacing w:line="240" w:lineRule="auto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30B89">
              <w:rPr>
                <w:rFonts w:cs="Times New Roman"/>
                <w:sz w:val="20"/>
                <w:szCs w:val="20"/>
              </w:rPr>
              <w:t xml:space="preserve">- </w:t>
            </w:r>
            <w:r w:rsidRPr="00830B89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określa główną myśl tekstu lub fragmentu tekstu,</w:t>
            </w:r>
          </w:p>
          <w:p w:rsidR="00BE0017" w:rsidRPr="00830B89" w:rsidRDefault="00BE0017" w:rsidP="00554322">
            <w:pPr>
              <w:spacing w:line="240" w:lineRule="auto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30B89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- znajduje w tekście określone informacje,</w:t>
            </w:r>
          </w:p>
          <w:p w:rsidR="00BE0017" w:rsidRPr="00830B89" w:rsidRDefault="00BE0017" w:rsidP="00554322">
            <w:pPr>
              <w:spacing w:line="240" w:lineRule="auto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30B89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- wyraża swoje opinie, pyta o opinie, zgadza się lub nie zgadza się z opiniami innych osób,</w:t>
            </w:r>
          </w:p>
          <w:p w:rsidR="00BE0017" w:rsidRPr="00830B89" w:rsidRDefault="00BE0017" w:rsidP="00554322">
            <w:pPr>
              <w:spacing w:line="240" w:lineRule="auto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30B89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- wyraża swoje upodobania,</w:t>
            </w:r>
          </w:p>
          <w:p w:rsidR="00BE0017" w:rsidRPr="00830B89" w:rsidRDefault="00BE0017" w:rsidP="00BE0017">
            <w:pPr>
              <w:spacing w:line="240" w:lineRule="auto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30B89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- przekazuje w języku obcym nowożytnym informacje zawarte w materiałach wizualnych,</w:t>
            </w:r>
          </w:p>
          <w:p w:rsidR="00BE0017" w:rsidRPr="00830B89" w:rsidRDefault="00BE0017" w:rsidP="00BE0017">
            <w:pPr>
              <w:spacing w:line="240" w:lineRule="auto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30B89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- posiada podstawową wiedzę o krajach, społeczeństwach i kulturach społeczności, które posługują się danym językiem obcym nowożytnym oraz o kraju ojczystym, z uwzględnieniem kontekstu lokalnego, europejskiego i globalnego,</w:t>
            </w:r>
          </w:p>
          <w:p w:rsidR="00BE0017" w:rsidRPr="00830B89" w:rsidRDefault="00BE0017" w:rsidP="00BE0017">
            <w:pPr>
              <w:spacing w:line="240" w:lineRule="auto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30B89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- posiada świadomość związku między kulturą własną i obcą oraz wrażliwość międzykulturową,</w:t>
            </w:r>
          </w:p>
          <w:p w:rsidR="00BE0017" w:rsidRPr="00830B89" w:rsidRDefault="00BE0017" w:rsidP="00BE0017">
            <w:pPr>
              <w:spacing w:line="240" w:lineRule="auto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30B89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- posiada świadomość językową,</w:t>
            </w:r>
          </w:p>
          <w:p w:rsidR="00BE0017" w:rsidRPr="00830B89" w:rsidRDefault="00BE0017" w:rsidP="00BE0017">
            <w:pPr>
              <w:spacing w:line="240" w:lineRule="auto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30B89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- korzysta ze źródeł informacji w języku obcym.</w:t>
            </w:r>
          </w:p>
          <w:p w:rsidR="00BE0017" w:rsidRPr="00830B89" w:rsidRDefault="00BE0017" w:rsidP="00554322">
            <w:pPr>
              <w:spacing w:line="240" w:lineRule="auto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BE0017" w:rsidRPr="00830B89" w:rsidRDefault="00BE0017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C04245" w:rsidRPr="009738E0" w:rsidRDefault="00554322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738E0">
              <w:rPr>
                <w:rFonts w:cs="Times New Roman"/>
                <w:sz w:val="20"/>
                <w:szCs w:val="20"/>
              </w:rPr>
              <w:t>I.8, I.9, III.1, III.4, VI.4, VI.5, VIII.1, IX.1, IX.2, XII, XIV</w:t>
            </w:r>
          </w:p>
        </w:tc>
      </w:tr>
      <w:tr w:rsidR="00C04245" w:rsidRPr="00554322" w:rsidTr="009738E0">
        <w:tc>
          <w:tcPr>
            <w:tcW w:w="1980" w:type="dxa"/>
          </w:tcPr>
          <w:p w:rsidR="00C04245" w:rsidRPr="009738E0" w:rsidRDefault="00554322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738E0">
              <w:rPr>
                <w:rFonts w:cs="Times New Roman"/>
                <w:sz w:val="20"/>
                <w:szCs w:val="20"/>
              </w:rPr>
              <w:t xml:space="preserve">Es </w:t>
            </w:r>
            <w:proofErr w:type="spellStart"/>
            <w:r w:rsidRPr="009738E0">
              <w:rPr>
                <w:rFonts w:cs="Times New Roman"/>
                <w:sz w:val="20"/>
                <w:szCs w:val="20"/>
              </w:rPr>
              <w:t>talla</w:t>
            </w:r>
            <w:proofErr w:type="spellEnd"/>
            <w:r w:rsidRPr="009738E0">
              <w:rPr>
                <w:rFonts w:cs="Times New Roman"/>
                <w:sz w:val="20"/>
                <w:szCs w:val="20"/>
              </w:rPr>
              <w:t xml:space="preserve"> 1. Twój rozmiar 1 - praca projektowa. </w:t>
            </w:r>
          </w:p>
        </w:tc>
        <w:tc>
          <w:tcPr>
            <w:tcW w:w="709" w:type="dxa"/>
          </w:tcPr>
          <w:p w:rsidR="00C04245" w:rsidRPr="009738E0" w:rsidRDefault="002D1AC3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738E0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2409" w:type="dxa"/>
          </w:tcPr>
          <w:p w:rsidR="000B2C2F" w:rsidRPr="009738E0" w:rsidRDefault="000B2C2F" w:rsidP="000B2C2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738E0">
              <w:rPr>
                <w:rFonts w:cs="Times New Roman"/>
                <w:sz w:val="20"/>
                <w:szCs w:val="20"/>
              </w:rPr>
              <w:t>PP Podróżowanie i turystyka – zwiedzanie, orientacja w terenie</w:t>
            </w:r>
          </w:p>
          <w:p w:rsidR="000B2C2F" w:rsidRPr="009738E0" w:rsidRDefault="000B2C2F" w:rsidP="000B2C2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738E0">
              <w:rPr>
                <w:rFonts w:cs="Times New Roman"/>
                <w:sz w:val="20"/>
                <w:szCs w:val="20"/>
              </w:rPr>
              <w:t>PP Sport – dyscypliny sportu</w:t>
            </w:r>
          </w:p>
          <w:p w:rsidR="000B2C2F" w:rsidRPr="009738E0" w:rsidRDefault="000B2C2F" w:rsidP="000B2C2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738E0">
              <w:rPr>
                <w:rFonts w:cs="Times New Roman"/>
                <w:sz w:val="20"/>
                <w:szCs w:val="20"/>
              </w:rPr>
              <w:t>PP Świat przyrody – pogoda, pory roku, krajobraz</w:t>
            </w:r>
          </w:p>
          <w:p w:rsidR="00C04245" w:rsidRPr="009738E0" w:rsidRDefault="00C04245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C04245" w:rsidRPr="009738E0" w:rsidRDefault="00C04245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04245" w:rsidRPr="00FF1BE5" w:rsidRDefault="00FF1BE5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FF1BE5">
              <w:rPr>
                <w:rFonts w:cs="Times New Roman"/>
                <w:sz w:val="20"/>
                <w:szCs w:val="20"/>
              </w:rPr>
              <w:t>W zależności od wybranego projektu, ćwiczenie wszystkich funkcji językowych poznanych w rozdziale 1</w:t>
            </w:r>
            <w:r w:rsidRPr="00FF1BE5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</w:tcPr>
          <w:p w:rsidR="00C04245" w:rsidRPr="00830B89" w:rsidRDefault="00BE0017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30B89">
              <w:rPr>
                <w:rFonts w:cs="Times New Roman"/>
                <w:sz w:val="20"/>
                <w:szCs w:val="20"/>
              </w:rPr>
              <w:t>Uczeń:</w:t>
            </w:r>
          </w:p>
          <w:p w:rsidR="00BE0017" w:rsidRPr="00830B89" w:rsidRDefault="00BE0017" w:rsidP="00554322">
            <w:pPr>
              <w:spacing w:line="240" w:lineRule="auto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30B89">
              <w:rPr>
                <w:rFonts w:cs="Times New Roman"/>
                <w:sz w:val="20"/>
                <w:szCs w:val="20"/>
              </w:rPr>
              <w:t xml:space="preserve">- </w:t>
            </w:r>
            <w:r w:rsidRPr="00830B89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opisuje miejsca,</w:t>
            </w:r>
          </w:p>
          <w:p w:rsidR="00BE0017" w:rsidRPr="00830B89" w:rsidRDefault="00BE0017" w:rsidP="00BE0017">
            <w:pPr>
              <w:spacing w:line="240" w:lineRule="auto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30B89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- opowiada o czynnościach z teraźniejszości,</w:t>
            </w:r>
          </w:p>
          <w:p w:rsidR="00BE0017" w:rsidRPr="00830B89" w:rsidRDefault="00830B89" w:rsidP="00BE0017">
            <w:pPr>
              <w:spacing w:line="240" w:lineRule="auto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30B89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- opisuje upodobania,</w:t>
            </w:r>
          </w:p>
          <w:p w:rsidR="00830B89" w:rsidRPr="00830B89" w:rsidRDefault="00830B89" w:rsidP="00BE0017">
            <w:pPr>
              <w:spacing w:line="240" w:lineRule="auto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30B89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- wyraża i uzasadnia swoje opinie,</w:t>
            </w:r>
          </w:p>
          <w:p w:rsidR="00830B89" w:rsidRPr="00830B89" w:rsidRDefault="00830B89" w:rsidP="00BE0017">
            <w:pPr>
              <w:spacing w:line="240" w:lineRule="auto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30B89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- współdziała w grupie,</w:t>
            </w:r>
          </w:p>
          <w:p w:rsidR="00830B89" w:rsidRPr="00830B89" w:rsidRDefault="00830B89" w:rsidP="00BE0017">
            <w:pPr>
              <w:spacing w:line="240" w:lineRule="auto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30B89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- korzysta ze źródeł informacji w języku obcym,</w:t>
            </w:r>
          </w:p>
          <w:p w:rsidR="00830B89" w:rsidRPr="00830B89" w:rsidRDefault="00830B89" w:rsidP="00BE0017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30B89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- stosuje strategie komunikacyjne.</w:t>
            </w:r>
          </w:p>
        </w:tc>
        <w:tc>
          <w:tcPr>
            <w:tcW w:w="1241" w:type="dxa"/>
          </w:tcPr>
          <w:p w:rsidR="00C04245" w:rsidRPr="009738E0" w:rsidRDefault="00554322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738E0">
              <w:rPr>
                <w:rFonts w:cs="Times New Roman"/>
                <w:sz w:val="20"/>
                <w:szCs w:val="20"/>
              </w:rPr>
              <w:lastRenderedPageBreak/>
              <w:t>I.8, I.10, I.13, IV.1, IV.2, IV.5, IV.6, XI, XII, XIII</w:t>
            </w:r>
          </w:p>
        </w:tc>
      </w:tr>
      <w:tr w:rsidR="002D1AC3" w:rsidRPr="00554322" w:rsidTr="009738E0">
        <w:tc>
          <w:tcPr>
            <w:tcW w:w="1980" w:type="dxa"/>
          </w:tcPr>
          <w:p w:rsidR="002D1AC3" w:rsidRPr="009738E0" w:rsidRDefault="002D1AC3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9738E0">
              <w:rPr>
                <w:rFonts w:cs="Times New Roman"/>
                <w:sz w:val="20"/>
                <w:szCs w:val="20"/>
              </w:rPr>
              <w:t>Repaso</w:t>
            </w:r>
            <w:proofErr w:type="spellEnd"/>
            <w:r w:rsidRPr="009738E0">
              <w:rPr>
                <w:rFonts w:cs="Times New Roman"/>
                <w:sz w:val="20"/>
                <w:szCs w:val="20"/>
              </w:rPr>
              <w:t xml:space="preserve"> 1. Powtórzenie 1.</w:t>
            </w:r>
          </w:p>
        </w:tc>
        <w:tc>
          <w:tcPr>
            <w:tcW w:w="709" w:type="dxa"/>
          </w:tcPr>
          <w:p w:rsidR="002D1AC3" w:rsidRPr="009738E0" w:rsidRDefault="002D1AC3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738E0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0064" w:type="dxa"/>
            <w:gridSpan w:val="4"/>
          </w:tcPr>
          <w:p w:rsidR="002D1AC3" w:rsidRPr="009738E0" w:rsidRDefault="002D1AC3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738E0">
              <w:rPr>
                <w:rFonts w:eastAsia="Times New Roman" w:cs="Times New Roman"/>
                <w:sz w:val="20"/>
                <w:szCs w:val="20"/>
              </w:rPr>
              <w:t>Utrwalenie środków leksykalnych, gramatycznych oraz funkcji językowych z rozdziału 1. Uczeń dokonuje samooceny i wykorzystuje techniki samodzielnej pracy nad językiem (np. korzystanie ze słownika, poprawianie błędów, prowadzenie notatek, stosowanie mnemotechnik, korzystanie z tekstów kultury w języku hiszpańskim).</w:t>
            </w:r>
          </w:p>
        </w:tc>
        <w:tc>
          <w:tcPr>
            <w:tcW w:w="1241" w:type="dxa"/>
          </w:tcPr>
          <w:p w:rsidR="002D1AC3" w:rsidRPr="009738E0" w:rsidRDefault="002D1AC3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738E0">
              <w:rPr>
                <w:rFonts w:cs="Times New Roman"/>
                <w:sz w:val="20"/>
                <w:szCs w:val="20"/>
              </w:rPr>
              <w:t>X</w:t>
            </w:r>
          </w:p>
        </w:tc>
      </w:tr>
      <w:tr w:rsidR="002D1AC3" w:rsidRPr="00554322" w:rsidTr="009738E0">
        <w:tc>
          <w:tcPr>
            <w:tcW w:w="1980" w:type="dxa"/>
          </w:tcPr>
          <w:p w:rsidR="002D1AC3" w:rsidRPr="009738E0" w:rsidRDefault="002D1AC3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9738E0">
              <w:rPr>
                <w:rFonts w:cs="Times New Roman"/>
                <w:sz w:val="20"/>
                <w:szCs w:val="20"/>
              </w:rPr>
              <w:t>Examen</w:t>
            </w:r>
            <w:proofErr w:type="spellEnd"/>
            <w:r w:rsidRPr="009738E0">
              <w:rPr>
                <w:rFonts w:cs="Times New Roman"/>
                <w:sz w:val="20"/>
                <w:szCs w:val="20"/>
              </w:rPr>
              <w:t xml:space="preserve"> 1. Sprawdzian 1.</w:t>
            </w:r>
          </w:p>
        </w:tc>
        <w:tc>
          <w:tcPr>
            <w:tcW w:w="10773" w:type="dxa"/>
            <w:gridSpan w:val="5"/>
          </w:tcPr>
          <w:p w:rsidR="002D1AC3" w:rsidRPr="009738E0" w:rsidRDefault="002D1AC3" w:rsidP="00554322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9738E0">
              <w:rPr>
                <w:rFonts w:eastAsia="Times New Roman" w:cs="Times New Roman"/>
                <w:sz w:val="20"/>
                <w:szCs w:val="20"/>
              </w:rPr>
              <w:t>Zakres środków i funkcji językowych z rozdziału 1.</w:t>
            </w:r>
          </w:p>
        </w:tc>
        <w:tc>
          <w:tcPr>
            <w:tcW w:w="1241" w:type="dxa"/>
          </w:tcPr>
          <w:p w:rsidR="002D1AC3" w:rsidRPr="009738E0" w:rsidRDefault="002D1AC3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2D1AC3" w:rsidRPr="00554322" w:rsidTr="00EA0D3C">
        <w:tc>
          <w:tcPr>
            <w:tcW w:w="13994" w:type="dxa"/>
            <w:gridSpan w:val="7"/>
          </w:tcPr>
          <w:p w:rsidR="004A29F8" w:rsidRDefault="004A29F8" w:rsidP="002D1AC3">
            <w:pPr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2D1AC3" w:rsidRDefault="002D1AC3" w:rsidP="002D1AC3">
            <w:pPr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4A29F8">
              <w:rPr>
                <w:rFonts w:cs="Times New Roman"/>
                <w:b/>
                <w:sz w:val="20"/>
                <w:szCs w:val="20"/>
              </w:rPr>
              <w:t>Unidad</w:t>
            </w:r>
            <w:proofErr w:type="spellEnd"/>
            <w:r w:rsidRPr="004A29F8">
              <w:rPr>
                <w:rFonts w:cs="Times New Roman"/>
                <w:b/>
                <w:sz w:val="20"/>
                <w:szCs w:val="20"/>
              </w:rPr>
              <w:t xml:space="preserve"> 2: Para </w:t>
            </w:r>
            <w:proofErr w:type="spellStart"/>
            <w:r w:rsidRPr="004A29F8">
              <w:rPr>
                <w:rFonts w:cs="Times New Roman"/>
                <w:b/>
                <w:sz w:val="20"/>
                <w:szCs w:val="20"/>
              </w:rPr>
              <w:t>comprar</w:t>
            </w:r>
            <w:proofErr w:type="spellEnd"/>
            <w:r w:rsidRPr="004A29F8">
              <w:rPr>
                <w:rFonts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4A29F8">
              <w:rPr>
                <w:rFonts w:cs="Times New Roman"/>
                <w:b/>
                <w:sz w:val="20"/>
                <w:szCs w:val="20"/>
              </w:rPr>
              <w:t>elegir</w:t>
            </w:r>
            <w:proofErr w:type="spellEnd"/>
            <w:r w:rsidRPr="004A29F8">
              <w:rPr>
                <w:rFonts w:cs="Times New Roman"/>
                <w:b/>
                <w:sz w:val="20"/>
                <w:szCs w:val="20"/>
              </w:rPr>
              <w:t xml:space="preserve"> y </w:t>
            </w:r>
            <w:proofErr w:type="spellStart"/>
            <w:r w:rsidRPr="004A29F8">
              <w:rPr>
                <w:rFonts w:cs="Times New Roman"/>
                <w:b/>
                <w:sz w:val="20"/>
                <w:szCs w:val="20"/>
              </w:rPr>
              <w:t>comer</w:t>
            </w:r>
            <w:proofErr w:type="spellEnd"/>
          </w:p>
          <w:p w:rsidR="004A29F8" w:rsidRPr="004A29F8" w:rsidRDefault="004A29F8" w:rsidP="002D1AC3">
            <w:pPr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C04245" w:rsidRPr="00554322" w:rsidTr="009738E0">
        <w:tc>
          <w:tcPr>
            <w:tcW w:w="1980" w:type="dxa"/>
          </w:tcPr>
          <w:p w:rsidR="00C04245" w:rsidRPr="009738E0" w:rsidRDefault="002D1AC3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9738E0">
              <w:rPr>
                <w:rFonts w:cs="Times New Roman"/>
                <w:sz w:val="20"/>
                <w:szCs w:val="20"/>
              </w:rPr>
              <w:t>Ofertas</w:t>
            </w:r>
            <w:proofErr w:type="spellEnd"/>
            <w:r w:rsidRPr="009738E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738E0">
              <w:rPr>
                <w:rFonts w:cs="Times New Roman"/>
                <w:sz w:val="20"/>
                <w:szCs w:val="20"/>
              </w:rPr>
              <w:t>fuera</w:t>
            </w:r>
            <w:proofErr w:type="spellEnd"/>
            <w:r w:rsidRPr="009738E0">
              <w:rPr>
                <w:rFonts w:cs="Times New Roman"/>
                <w:sz w:val="20"/>
                <w:szCs w:val="20"/>
              </w:rPr>
              <w:t xml:space="preserve"> de serie. Oferty w supermarkecie.</w:t>
            </w:r>
          </w:p>
        </w:tc>
        <w:tc>
          <w:tcPr>
            <w:tcW w:w="709" w:type="dxa"/>
          </w:tcPr>
          <w:p w:rsidR="00C04245" w:rsidRPr="009738E0" w:rsidRDefault="00F530C7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738E0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2409" w:type="dxa"/>
          </w:tcPr>
          <w:p w:rsidR="000B2C2F" w:rsidRPr="009738E0" w:rsidRDefault="000B2C2F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738E0">
              <w:rPr>
                <w:rFonts w:cs="Times New Roman"/>
                <w:sz w:val="20"/>
                <w:szCs w:val="20"/>
              </w:rPr>
              <w:t xml:space="preserve">PP Żywienie – artykuły spożywcze </w:t>
            </w:r>
          </w:p>
        </w:tc>
        <w:tc>
          <w:tcPr>
            <w:tcW w:w="1985" w:type="dxa"/>
          </w:tcPr>
          <w:p w:rsidR="00C04245" w:rsidRPr="009738E0" w:rsidRDefault="000B2C2F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738E0">
              <w:rPr>
                <w:rFonts w:cs="Times New Roman"/>
                <w:sz w:val="20"/>
                <w:szCs w:val="20"/>
              </w:rPr>
              <w:t>Przyimki: de, con, sin.</w:t>
            </w:r>
          </w:p>
          <w:p w:rsidR="000B2C2F" w:rsidRPr="009738E0" w:rsidRDefault="000B2C2F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738E0">
              <w:rPr>
                <w:rFonts w:cs="Times New Roman"/>
                <w:sz w:val="20"/>
                <w:szCs w:val="20"/>
              </w:rPr>
              <w:t>Zaimki nieokreślone: algo, nada.</w:t>
            </w:r>
          </w:p>
        </w:tc>
        <w:tc>
          <w:tcPr>
            <w:tcW w:w="1984" w:type="dxa"/>
          </w:tcPr>
          <w:p w:rsidR="00C04245" w:rsidRPr="009738E0" w:rsidRDefault="003240A5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Komentowanie nawyków zakupowych związanych z jedzeniem.</w:t>
            </w:r>
          </w:p>
        </w:tc>
        <w:tc>
          <w:tcPr>
            <w:tcW w:w="3686" w:type="dxa"/>
          </w:tcPr>
          <w:p w:rsidR="00C04245" w:rsidRPr="00135486" w:rsidRDefault="00830B89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35486">
              <w:rPr>
                <w:rFonts w:cs="Times New Roman"/>
                <w:sz w:val="20"/>
                <w:szCs w:val="20"/>
              </w:rPr>
              <w:t>Uczeń:</w:t>
            </w:r>
          </w:p>
          <w:p w:rsidR="00830B89" w:rsidRPr="00135486" w:rsidRDefault="00830B89" w:rsidP="00554322">
            <w:pPr>
              <w:spacing w:line="240" w:lineRule="auto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35486">
              <w:rPr>
                <w:rFonts w:cs="Times New Roman"/>
                <w:sz w:val="20"/>
                <w:szCs w:val="20"/>
              </w:rPr>
              <w:t xml:space="preserve">- </w:t>
            </w:r>
            <w:r w:rsidRPr="00135486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znajduje w tekście określone informacje,</w:t>
            </w:r>
          </w:p>
          <w:p w:rsidR="00830B89" w:rsidRPr="00135486" w:rsidRDefault="00830B89" w:rsidP="00554322">
            <w:pPr>
              <w:spacing w:line="240" w:lineRule="auto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35486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- wyraża swoje opinie, pyta o opinie, zgadza się lub nie zgadza się z opiniami innych osób,</w:t>
            </w:r>
          </w:p>
          <w:p w:rsidR="00830B89" w:rsidRPr="00135486" w:rsidRDefault="00830B89" w:rsidP="00554322">
            <w:pPr>
              <w:spacing w:line="240" w:lineRule="auto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35486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- wyraża swoje upodobania,</w:t>
            </w:r>
          </w:p>
          <w:p w:rsidR="00830B89" w:rsidRPr="00135486" w:rsidRDefault="00830B89" w:rsidP="00554322">
            <w:pPr>
              <w:spacing w:line="240" w:lineRule="auto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35486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- stosuje strategie komunikacyjne,</w:t>
            </w:r>
          </w:p>
          <w:p w:rsidR="00830B89" w:rsidRPr="00135486" w:rsidRDefault="00830B89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35486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- posiada świadomość językową.</w:t>
            </w:r>
          </w:p>
        </w:tc>
        <w:tc>
          <w:tcPr>
            <w:tcW w:w="1241" w:type="dxa"/>
          </w:tcPr>
          <w:p w:rsidR="00C04245" w:rsidRPr="009738E0" w:rsidRDefault="000B2C2F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738E0">
              <w:rPr>
                <w:rFonts w:cs="Times New Roman"/>
                <w:sz w:val="20"/>
                <w:szCs w:val="20"/>
              </w:rPr>
              <w:t>I.6</w:t>
            </w:r>
            <w:r w:rsidR="00F530C7" w:rsidRPr="009738E0">
              <w:rPr>
                <w:rFonts w:cs="Times New Roman"/>
                <w:sz w:val="20"/>
                <w:szCs w:val="20"/>
              </w:rPr>
              <w:t>, III.4, VI.4, VI.5, XIII, XIV</w:t>
            </w:r>
          </w:p>
        </w:tc>
      </w:tr>
      <w:tr w:rsidR="00C04245" w:rsidRPr="00554322" w:rsidTr="009738E0">
        <w:tc>
          <w:tcPr>
            <w:tcW w:w="1980" w:type="dxa"/>
          </w:tcPr>
          <w:p w:rsidR="00C04245" w:rsidRPr="009738E0" w:rsidRDefault="002D1AC3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738E0">
              <w:rPr>
                <w:rFonts w:cs="Times New Roman"/>
                <w:sz w:val="20"/>
                <w:szCs w:val="20"/>
              </w:rPr>
              <w:t xml:space="preserve">Para </w:t>
            </w:r>
            <w:proofErr w:type="spellStart"/>
            <w:r w:rsidRPr="009738E0">
              <w:rPr>
                <w:rFonts w:cs="Times New Roman"/>
                <w:sz w:val="20"/>
                <w:szCs w:val="20"/>
              </w:rPr>
              <w:t>picar</w:t>
            </w:r>
            <w:proofErr w:type="spellEnd"/>
            <w:r w:rsidRPr="009738E0">
              <w:rPr>
                <w:rFonts w:cs="Times New Roman"/>
                <w:sz w:val="20"/>
                <w:szCs w:val="20"/>
              </w:rPr>
              <w:t xml:space="preserve"> … Przekąski.</w:t>
            </w:r>
          </w:p>
        </w:tc>
        <w:tc>
          <w:tcPr>
            <w:tcW w:w="709" w:type="dxa"/>
          </w:tcPr>
          <w:p w:rsidR="00C04245" w:rsidRPr="009738E0" w:rsidRDefault="00F530C7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738E0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:rsidR="00C04245" w:rsidRPr="009738E0" w:rsidRDefault="000B2C2F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738E0">
              <w:rPr>
                <w:rFonts w:cs="Times New Roman"/>
                <w:sz w:val="20"/>
                <w:szCs w:val="20"/>
              </w:rPr>
              <w:t>PP Żywienie – artykuły spożywcze, posiłki i ich przygotowanie</w:t>
            </w:r>
          </w:p>
        </w:tc>
        <w:tc>
          <w:tcPr>
            <w:tcW w:w="1985" w:type="dxa"/>
          </w:tcPr>
          <w:p w:rsidR="00C04245" w:rsidRPr="009738E0" w:rsidRDefault="000B2C2F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738E0">
              <w:rPr>
                <w:rFonts w:cs="Times New Roman"/>
                <w:sz w:val="20"/>
                <w:szCs w:val="20"/>
              </w:rPr>
              <w:t>Zaimki w dopełnieniu bliższym.</w:t>
            </w:r>
          </w:p>
          <w:p w:rsidR="000B2C2F" w:rsidRPr="009738E0" w:rsidRDefault="000B2C2F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738E0">
              <w:rPr>
                <w:rFonts w:cs="Times New Roman"/>
                <w:sz w:val="20"/>
                <w:szCs w:val="20"/>
              </w:rPr>
              <w:t>Przepisy.</w:t>
            </w:r>
          </w:p>
        </w:tc>
        <w:tc>
          <w:tcPr>
            <w:tcW w:w="1984" w:type="dxa"/>
          </w:tcPr>
          <w:p w:rsidR="00C04245" w:rsidRDefault="003240A5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Opisywanie upodobań żywieniowych.</w:t>
            </w:r>
          </w:p>
          <w:p w:rsidR="003240A5" w:rsidRPr="009738E0" w:rsidRDefault="003240A5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Opisuje przygotowywanie posiłków i przepisy.</w:t>
            </w:r>
          </w:p>
        </w:tc>
        <w:tc>
          <w:tcPr>
            <w:tcW w:w="3686" w:type="dxa"/>
          </w:tcPr>
          <w:p w:rsidR="00C04245" w:rsidRPr="00135486" w:rsidRDefault="00830B89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35486">
              <w:rPr>
                <w:rFonts w:cs="Times New Roman"/>
                <w:sz w:val="20"/>
                <w:szCs w:val="20"/>
              </w:rPr>
              <w:t>Uczeń:</w:t>
            </w:r>
          </w:p>
          <w:p w:rsidR="00830B89" w:rsidRPr="00135486" w:rsidRDefault="00830B89" w:rsidP="00554322">
            <w:pPr>
              <w:spacing w:line="240" w:lineRule="auto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35486">
              <w:rPr>
                <w:rFonts w:cs="Times New Roman"/>
                <w:sz w:val="20"/>
                <w:szCs w:val="20"/>
              </w:rPr>
              <w:t xml:space="preserve">- </w:t>
            </w:r>
            <w:r w:rsidRPr="00135486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znajduje w tekście określone informacje,</w:t>
            </w:r>
          </w:p>
          <w:p w:rsidR="00830B89" w:rsidRPr="00135486" w:rsidRDefault="00830B89" w:rsidP="00554322">
            <w:pPr>
              <w:spacing w:line="240" w:lineRule="auto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35486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- uzyskuje i przekazuje informacje i wyjaśnienia,</w:t>
            </w:r>
          </w:p>
          <w:p w:rsidR="00830B89" w:rsidRPr="00135486" w:rsidRDefault="00830B89" w:rsidP="00554322">
            <w:pPr>
              <w:spacing w:line="240" w:lineRule="auto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35486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- wyraża swoje opinie, pyta o opinie, zgadza się lub nie zgadza się z opiniami innych osób,</w:t>
            </w:r>
          </w:p>
          <w:p w:rsidR="00830B89" w:rsidRPr="00135486" w:rsidRDefault="00830B89" w:rsidP="00554322">
            <w:pPr>
              <w:spacing w:line="240" w:lineRule="auto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35486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- wyraża swoje upodobania,</w:t>
            </w:r>
          </w:p>
          <w:p w:rsidR="00830B89" w:rsidRPr="00135486" w:rsidRDefault="00830B89" w:rsidP="00554322">
            <w:pPr>
              <w:spacing w:line="240" w:lineRule="auto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35486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- współdziała w grupie,</w:t>
            </w:r>
          </w:p>
          <w:p w:rsidR="00830B89" w:rsidRPr="00135486" w:rsidRDefault="00830B89" w:rsidP="00830B89">
            <w:pPr>
              <w:spacing w:line="240" w:lineRule="auto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35486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- stosuje strategie komunikacyjne,</w:t>
            </w:r>
          </w:p>
          <w:p w:rsidR="00830B89" w:rsidRPr="00135486" w:rsidRDefault="00830B89" w:rsidP="00830B89">
            <w:pPr>
              <w:spacing w:line="240" w:lineRule="auto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35486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- posiada świadomość językową.</w:t>
            </w:r>
          </w:p>
          <w:p w:rsidR="00830B89" w:rsidRPr="00135486" w:rsidRDefault="00830B89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C04245" w:rsidRPr="009738E0" w:rsidRDefault="00F530C7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738E0">
              <w:rPr>
                <w:rFonts w:cs="Times New Roman"/>
                <w:sz w:val="20"/>
                <w:szCs w:val="20"/>
              </w:rPr>
              <w:t>I.6, III.4, VI.3, VI.4, VI.5, XI, XIII, XIV</w:t>
            </w:r>
          </w:p>
        </w:tc>
      </w:tr>
      <w:tr w:rsidR="00C04245" w:rsidRPr="00554322" w:rsidTr="009738E0">
        <w:tc>
          <w:tcPr>
            <w:tcW w:w="1980" w:type="dxa"/>
          </w:tcPr>
          <w:p w:rsidR="00C04245" w:rsidRPr="009738E0" w:rsidRDefault="002D1AC3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738E0">
              <w:rPr>
                <w:rFonts w:cs="Times New Roman"/>
                <w:sz w:val="20"/>
                <w:szCs w:val="20"/>
              </w:rPr>
              <w:t xml:space="preserve">A tu </w:t>
            </w:r>
            <w:proofErr w:type="spellStart"/>
            <w:r w:rsidRPr="009738E0">
              <w:rPr>
                <w:rFonts w:cs="Times New Roman"/>
                <w:sz w:val="20"/>
                <w:szCs w:val="20"/>
              </w:rPr>
              <w:t>elección</w:t>
            </w:r>
            <w:proofErr w:type="spellEnd"/>
            <w:r w:rsidRPr="009738E0">
              <w:rPr>
                <w:rFonts w:cs="Times New Roman"/>
                <w:sz w:val="20"/>
                <w:szCs w:val="20"/>
              </w:rPr>
              <w:t>. Ty wybierasz.</w:t>
            </w:r>
          </w:p>
        </w:tc>
        <w:tc>
          <w:tcPr>
            <w:tcW w:w="709" w:type="dxa"/>
          </w:tcPr>
          <w:p w:rsidR="00C04245" w:rsidRPr="009738E0" w:rsidRDefault="00F530C7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738E0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:rsidR="00C04245" w:rsidRPr="009738E0" w:rsidRDefault="000B2C2F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738E0">
              <w:rPr>
                <w:rFonts w:cs="Times New Roman"/>
                <w:sz w:val="20"/>
                <w:szCs w:val="20"/>
              </w:rPr>
              <w:t>PP Żywienie – artykuły spożywcze, posiłki i ich przygotowanie</w:t>
            </w:r>
          </w:p>
        </w:tc>
        <w:tc>
          <w:tcPr>
            <w:tcW w:w="1985" w:type="dxa"/>
          </w:tcPr>
          <w:p w:rsidR="00C04245" w:rsidRPr="009738E0" w:rsidRDefault="000B2C2F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738E0">
              <w:rPr>
                <w:rFonts w:cs="Times New Roman"/>
                <w:sz w:val="20"/>
                <w:szCs w:val="20"/>
              </w:rPr>
              <w:t>Przeczenie.</w:t>
            </w:r>
          </w:p>
          <w:p w:rsidR="000B2C2F" w:rsidRPr="009738E0" w:rsidRDefault="000B2C2F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738E0">
              <w:rPr>
                <w:rFonts w:cs="Times New Roman"/>
                <w:sz w:val="20"/>
                <w:szCs w:val="20"/>
              </w:rPr>
              <w:t xml:space="preserve">Czasownik: </w:t>
            </w:r>
            <w:proofErr w:type="spellStart"/>
            <w:r w:rsidRPr="009738E0">
              <w:rPr>
                <w:rFonts w:cs="Times New Roman"/>
                <w:sz w:val="20"/>
                <w:szCs w:val="20"/>
              </w:rPr>
              <w:t>apetecer</w:t>
            </w:r>
            <w:proofErr w:type="spellEnd"/>
            <w:r w:rsidRPr="009738E0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C04245" w:rsidRPr="009738E0" w:rsidRDefault="003240A5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Opisywanie diety i nawyków żywieniowych.</w:t>
            </w:r>
          </w:p>
        </w:tc>
        <w:tc>
          <w:tcPr>
            <w:tcW w:w="3686" w:type="dxa"/>
          </w:tcPr>
          <w:p w:rsidR="00C04245" w:rsidRPr="00135486" w:rsidRDefault="00830B89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35486">
              <w:rPr>
                <w:rFonts w:cs="Times New Roman"/>
                <w:sz w:val="20"/>
                <w:szCs w:val="20"/>
              </w:rPr>
              <w:t>Uczeń:</w:t>
            </w:r>
          </w:p>
          <w:p w:rsidR="00830B89" w:rsidRPr="00135486" w:rsidRDefault="00830B89" w:rsidP="00554322">
            <w:pPr>
              <w:spacing w:line="240" w:lineRule="auto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35486">
              <w:rPr>
                <w:rFonts w:cs="Times New Roman"/>
                <w:sz w:val="20"/>
                <w:szCs w:val="20"/>
              </w:rPr>
              <w:t xml:space="preserve">- </w:t>
            </w:r>
            <w:r w:rsidRPr="00135486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reaguje na polecenia,</w:t>
            </w:r>
          </w:p>
          <w:p w:rsidR="00830B89" w:rsidRPr="00135486" w:rsidRDefault="00830B89" w:rsidP="00554322">
            <w:pPr>
              <w:spacing w:line="240" w:lineRule="auto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35486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- określa intencje nadawcy/autora wypowiedzi,</w:t>
            </w:r>
          </w:p>
          <w:p w:rsidR="00830B89" w:rsidRPr="00135486" w:rsidRDefault="00830B89" w:rsidP="00554322">
            <w:pPr>
              <w:spacing w:line="240" w:lineRule="auto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35486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- znajduje w wypowiedzi określone informacje,</w:t>
            </w:r>
          </w:p>
          <w:p w:rsidR="00830B89" w:rsidRPr="00135486" w:rsidRDefault="00830B89" w:rsidP="00554322">
            <w:pPr>
              <w:spacing w:line="240" w:lineRule="auto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35486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- wyraża swoje upodobania,</w:t>
            </w:r>
          </w:p>
          <w:p w:rsidR="00830B89" w:rsidRPr="00135486" w:rsidRDefault="00830B89" w:rsidP="00830B89">
            <w:pPr>
              <w:spacing w:line="240" w:lineRule="auto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35486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- posiada podstawową wiedzę o krajach, społeczeństwach i kulturach społeczności, które posługują się danym językiem obcym nowożytnym oraz o kraju ojczystym, z uwzględnieniem kontekstu lokalnego, europejskiego i globalnego,</w:t>
            </w:r>
          </w:p>
          <w:p w:rsidR="00830B89" w:rsidRPr="00135486" w:rsidRDefault="00830B89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35486">
              <w:rPr>
                <w:rFonts w:cs="Times New Roman"/>
                <w:sz w:val="20"/>
                <w:szCs w:val="20"/>
              </w:rPr>
              <w:t>- współdziała w grupie,</w:t>
            </w:r>
          </w:p>
          <w:p w:rsidR="00830B89" w:rsidRPr="00135486" w:rsidRDefault="00830B89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35486">
              <w:rPr>
                <w:rFonts w:cs="Times New Roman"/>
                <w:sz w:val="20"/>
                <w:szCs w:val="20"/>
              </w:rPr>
              <w:t>- stosuje strategie komunikacyjne,</w:t>
            </w:r>
          </w:p>
          <w:p w:rsidR="00830B89" w:rsidRPr="00135486" w:rsidRDefault="00830B89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35486">
              <w:rPr>
                <w:rFonts w:cs="Times New Roman"/>
                <w:sz w:val="20"/>
                <w:szCs w:val="20"/>
              </w:rPr>
              <w:t>- posiada świadomość językową.</w:t>
            </w:r>
          </w:p>
        </w:tc>
        <w:tc>
          <w:tcPr>
            <w:tcW w:w="1241" w:type="dxa"/>
          </w:tcPr>
          <w:p w:rsidR="00C04245" w:rsidRPr="009738E0" w:rsidRDefault="00F530C7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738E0">
              <w:rPr>
                <w:rFonts w:cs="Times New Roman"/>
                <w:sz w:val="20"/>
                <w:szCs w:val="20"/>
              </w:rPr>
              <w:lastRenderedPageBreak/>
              <w:t>I.6, II.1, II.3, II.5, VI.5, IX.1, XI, XIII, XIV</w:t>
            </w:r>
          </w:p>
        </w:tc>
      </w:tr>
      <w:tr w:rsidR="00C04245" w:rsidRPr="00554322" w:rsidTr="009738E0">
        <w:tc>
          <w:tcPr>
            <w:tcW w:w="1980" w:type="dxa"/>
          </w:tcPr>
          <w:p w:rsidR="00C04245" w:rsidRPr="009738E0" w:rsidRDefault="002D1AC3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9738E0">
              <w:rPr>
                <w:rFonts w:cs="Times New Roman"/>
                <w:sz w:val="20"/>
                <w:szCs w:val="20"/>
              </w:rPr>
              <w:lastRenderedPageBreak/>
              <w:t>Comida</w:t>
            </w:r>
            <w:proofErr w:type="spellEnd"/>
            <w:r w:rsidRPr="009738E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738E0">
              <w:rPr>
                <w:rFonts w:cs="Times New Roman"/>
                <w:sz w:val="20"/>
                <w:szCs w:val="20"/>
              </w:rPr>
              <w:t>saludable</w:t>
            </w:r>
            <w:proofErr w:type="spellEnd"/>
            <w:r w:rsidRPr="009738E0">
              <w:rPr>
                <w:rFonts w:cs="Times New Roman"/>
                <w:sz w:val="20"/>
                <w:szCs w:val="20"/>
              </w:rPr>
              <w:t>. Zdrowe jedzenie.</w:t>
            </w:r>
          </w:p>
        </w:tc>
        <w:tc>
          <w:tcPr>
            <w:tcW w:w="709" w:type="dxa"/>
          </w:tcPr>
          <w:p w:rsidR="00C04245" w:rsidRPr="009738E0" w:rsidRDefault="00F530C7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738E0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:rsidR="00C04245" w:rsidRPr="009738E0" w:rsidRDefault="000B2C2F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738E0">
              <w:rPr>
                <w:rFonts w:cs="Times New Roman"/>
                <w:sz w:val="20"/>
                <w:szCs w:val="20"/>
              </w:rPr>
              <w:t>PP Żywienie – artykuły spożywcze, posiłki i ich przygotowanie, zdrowa dieta</w:t>
            </w:r>
          </w:p>
        </w:tc>
        <w:tc>
          <w:tcPr>
            <w:tcW w:w="1985" w:type="dxa"/>
          </w:tcPr>
          <w:p w:rsidR="00C04245" w:rsidRPr="009738E0" w:rsidRDefault="000B2C2F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738E0">
              <w:rPr>
                <w:rFonts w:cs="Times New Roman"/>
                <w:sz w:val="20"/>
                <w:szCs w:val="20"/>
              </w:rPr>
              <w:t xml:space="preserve">Czasownik </w:t>
            </w:r>
            <w:proofErr w:type="spellStart"/>
            <w:r w:rsidRPr="009738E0">
              <w:rPr>
                <w:rFonts w:cs="Times New Roman"/>
                <w:sz w:val="20"/>
                <w:szCs w:val="20"/>
              </w:rPr>
              <w:t>apetecer</w:t>
            </w:r>
            <w:proofErr w:type="spellEnd"/>
            <w:r w:rsidRPr="009738E0">
              <w:rPr>
                <w:rFonts w:cs="Times New Roman"/>
                <w:sz w:val="20"/>
                <w:szCs w:val="20"/>
              </w:rPr>
              <w:t>.</w:t>
            </w:r>
          </w:p>
          <w:p w:rsidR="000B2C2F" w:rsidRPr="009738E0" w:rsidRDefault="000B2C2F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738E0">
              <w:rPr>
                <w:rFonts w:cs="Times New Roman"/>
                <w:sz w:val="20"/>
                <w:szCs w:val="20"/>
              </w:rPr>
              <w:t xml:space="preserve">Rady i oceny: es </w:t>
            </w:r>
            <w:proofErr w:type="spellStart"/>
            <w:r w:rsidRPr="009738E0">
              <w:rPr>
                <w:rFonts w:cs="Times New Roman"/>
                <w:sz w:val="20"/>
                <w:szCs w:val="20"/>
              </w:rPr>
              <w:t>saludable</w:t>
            </w:r>
            <w:proofErr w:type="spellEnd"/>
            <w:r w:rsidRPr="009738E0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9738E0">
              <w:rPr>
                <w:rFonts w:cs="Times New Roman"/>
                <w:sz w:val="20"/>
                <w:szCs w:val="20"/>
              </w:rPr>
              <w:t>recomendable</w:t>
            </w:r>
            <w:proofErr w:type="spellEnd"/>
            <w:r w:rsidRPr="009738E0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9738E0">
              <w:rPr>
                <w:rFonts w:cs="Times New Roman"/>
                <w:sz w:val="20"/>
                <w:szCs w:val="20"/>
              </w:rPr>
              <w:t>bueno</w:t>
            </w:r>
            <w:proofErr w:type="spellEnd"/>
            <w:r w:rsidRPr="009738E0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9738E0">
              <w:rPr>
                <w:rFonts w:cs="Times New Roman"/>
                <w:sz w:val="20"/>
                <w:szCs w:val="20"/>
              </w:rPr>
              <w:t>fácil</w:t>
            </w:r>
            <w:proofErr w:type="spellEnd"/>
            <w:r w:rsidRPr="009738E0">
              <w:rPr>
                <w:rFonts w:cs="Times New Roman"/>
                <w:sz w:val="20"/>
                <w:szCs w:val="20"/>
              </w:rPr>
              <w:t xml:space="preserve"> itp.</w:t>
            </w:r>
          </w:p>
        </w:tc>
        <w:tc>
          <w:tcPr>
            <w:tcW w:w="1984" w:type="dxa"/>
          </w:tcPr>
          <w:p w:rsidR="00C04245" w:rsidRDefault="003240A5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Ocenianie i wartościowanie.</w:t>
            </w:r>
          </w:p>
          <w:p w:rsidR="003240A5" w:rsidRDefault="003240A5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Rekomendowanie.</w:t>
            </w:r>
          </w:p>
          <w:p w:rsidR="003240A5" w:rsidRDefault="003240A5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Opisywanie różnych diet.</w:t>
            </w:r>
          </w:p>
          <w:p w:rsidR="003240A5" w:rsidRPr="009738E0" w:rsidRDefault="003240A5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Opisywanie mitów związanych z odżywianiem.</w:t>
            </w:r>
          </w:p>
        </w:tc>
        <w:tc>
          <w:tcPr>
            <w:tcW w:w="3686" w:type="dxa"/>
          </w:tcPr>
          <w:p w:rsidR="00C04245" w:rsidRPr="00135486" w:rsidRDefault="00830B89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35486">
              <w:rPr>
                <w:rFonts w:cs="Times New Roman"/>
                <w:sz w:val="20"/>
                <w:szCs w:val="20"/>
              </w:rPr>
              <w:t>Uczeń:</w:t>
            </w:r>
          </w:p>
          <w:p w:rsidR="00830B89" w:rsidRPr="00135486" w:rsidRDefault="00830B89" w:rsidP="00554322">
            <w:pPr>
              <w:spacing w:line="240" w:lineRule="auto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35486">
              <w:rPr>
                <w:rFonts w:cs="Times New Roman"/>
                <w:sz w:val="20"/>
                <w:szCs w:val="20"/>
              </w:rPr>
              <w:t xml:space="preserve">- </w:t>
            </w:r>
            <w:r w:rsidRPr="00135486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znajduje w tekście określone informacje,</w:t>
            </w:r>
          </w:p>
          <w:p w:rsidR="00830B89" w:rsidRPr="00135486" w:rsidRDefault="00830B89" w:rsidP="00554322">
            <w:pPr>
              <w:spacing w:line="240" w:lineRule="auto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35486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- uzyskuje i przekazuje informacje i wyjaśnienia,</w:t>
            </w:r>
          </w:p>
          <w:p w:rsidR="00830B89" w:rsidRPr="00135486" w:rsidRDefault="00830B89" w:rsidP="00554322">
            <w:pPr>
              <w:spacing w:line="240" w:lineRule="auto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35486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- wyraża swoje opinie, pyta o opinie, zgadza się lub nie zgadza się z opiniami innych osób,</w:t>
            </w:r>
          </w:p>
          <w:p w:rsidR="00830B89" w:rsidRPr="00135486" w:rsidRDefault="00830B89" w:rsidP="00554322">
            <w:pPr>
              <w:spacing w:line="240" w:lineRule="auto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35486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- wyraża swoje upodobania,</w:t>
            </w:r>
          </w:p>
          <w:p w:rsidR="00830B89" w:rsidRPr="00135486" w:rsidRDefault="00830B89" w:rsidP="00554322">
            <w:pPr>
              <w:spacing w:line="240" w:lineRule="auto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35486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- stosuje strategie komunikacyjne,</w:t>
            </w:r>
          </w:p>
          <w:p w:rsidR="00830B89" w:rsidRPr="00135486" w:rsidRDefault="00830B89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35486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- przekazuje w języku obcym nowożytnym lub w języku polskim informacje sformułowane w tym języku obcym.</w:t>
            </w:r>
          </w:p>
        </w:tc>
        <w:tc>
          <w:tcPr>
            <w:tcW w:w="1241" w:type="dxa"/>
          </w:tcPr>
          <w:p w:rsidR="00C04245" w:rsidRPr="009738E0" w:rsidRDefault="00F530C7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738E0">
              <w:rPr>
                <w:rFonts w:cs="Times New Roman"/>
                <w:sz w:val="20"/>
                <w:szCs w:val="20"/>
              </w:rPr>
              <w:t>I.6, III.4, VI.3, VI.4, VI.5, VIII.2, XIII</w:t>
            </w:r>
          </w:p>
        </w:tc>
      </w:tr>
      <w:tr w:rsidR="00C04245" w:rsidRPr="00554322" w:rsidTr="009738E0">
        <w:tc>
          <w:tcPr>
            <w:tcW w:w="1980" w:type="dxa"/>
          </w:tcPr>
          <w:p w:rsidR="00C04245" w:rsidRPr="009738E0" w:rsidRDefault="002D1AC3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738E0">
              <w:rPr>
                <w:rFonts w:cs="Times New Roman"/>
                <w:sz w:val="20"/>
                <w:szCs w:val="20"/>
              </w:rPr>
              <w:t>¡</w:t>
            </w:r>
            <w:proofErr w:type="spellStart"/>
            <w:r w:rsidRPr="009738E0">
              <w:rPr>
                <w:rFonts w:cs="Times New Roman"/>
                <w:sz w:val="20"/>
                <w:szCs w:val="20"/>
              </w:rPr>
              <w:t>Buen</w:t>
            </w:r>
            <w:proofErr w:type="spellEnd"/>
            <w:r w:rsidRPr="009738E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738E0">
              <w:rPr>
                <w:rFonts w:cs="Times New Roman"/>
                <w:sz w:val="20"/>
                <w:szCs w:val="20"/>
              </w:rPr>
              <w:t>provecho</w:t>
            </w:r>
            <w:proofErr w:type="spellEnd"/>
            <w:r w:rsidRPr="009738E0">
              <w:rPr>
                <w:rFonts w:cs="Times New Roman"/>
                <w:sz w:val="20"/>
                <w:szCs w:val="20"/>
              </w:rPr>
              <w:t>! Smacznego!</w:t>
            </w:r>
          </w:p>
        </w:tc>
        <w:tc>
          <w:tcPr>
            <w:tcW w:w="709" w:type="dxa"/>
          </w:tcPr>
          <w:p w:rsidR="00C04245" w:rsidRPr="009738E0" w:rsidRDefault="00F530C7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738E0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:rsidR="00C04245" w:rsidRPr="009738E0" w:rsidRDefault="000B2C2F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738E0">
              <w:rPr>
                <w:rFonts w:cs="Times New Roman"/>
                <w:sz w:val="20"/>
                <w:szCs w:val="20"/>
              </w:rPr>
              <w:t>PP Żywienie – artykuły spożywcze, posiłki i ich przygotowanie, lokale gastronomiczne</w:t>
            </w:r>
          </w:p>
        </w:tc>
        <w:tc>
          <w:tcPr>
            <w:tcW w:w="1985" w:type="dxa"/>
          </w:tcPr>
          <w:p w:rsidR="00C04245" w:rsidRPr="009738E0" w:rsidRDefault="000B2C2F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738E0">
              <w:rPr>
                <w:rFonts w:cs="Times New Roman"/>
                <w:sz w:val="20"/>
                <w:szCs w:val="20"/>
              </w:rPr>
              <w:t xml:space="preserve">Bezosobowy zaimek </w:t>
            </w:r>
            <w:proofErr w:type="spellStart"/>
            <w:r w:rsidRPr="009738E0">
              <w:rPr>
                <w:rFonts w:cs="Times New Roman"/>
                <w:sz w:val="20"/>
                <w:szCs w:val="20"/>
              </w:rPr>
              <w:t>se</w:t>
            </w:r>
            <w:proofErr w:type="spellEnd"/>
            <w:r w:rsidRPr="009738E0">
              <w:rPr>
                <w:rFonts w:cs="Times New Roman"/>
                <w:sz w:val="20"/>
                <w:szCs w:val="20"/>
              </w:rPr>
              <w:t>.</w:t>
            </w:r>
          </w:p>
          <w:p w:rsidR="000B2C2F" w:rsidRPr="009738E0" w:rsidRDefault="000B2C2F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738E0">
              <w:rPr>
                <w:rFonts w:cs="Times New Roman"/>
                <w:sz w:val="20"/>
                <w:szCs w:val="20"/>
              </w:rPr>
              <w:t>Rodzajniki określone i nieokreślone.</w:t>
            </w:r>
          </w:p>
        </w:tc>
        <w:tc>
          <w:tcPr>
            <w:tcW w:w="1984" w:type="dxa"/>
          </w:tcPr>
          <w:p w:rsidR="00C04245" w:rsidRDefault="003240A5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Opisywanie dań.</w:t>
            </w:r>
          </w:p>
          <w:p w:rsidR="003240A5" w:rsidRPr="009738E0" w:rsidRDefault="003240A5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Zamawianie dań w aplikacji.</w:t>
            </w:r>
          </w:p>
        </w:tc>
        <w:tc>
          <w:tcPr>
            <w:tcW w:w="3686" w:type="dxa"/>
          </w:tcPr>
          <w:p w:rsidR="00C04245" w:rsidRPr="00135486" w:rsidRDefault="00830B89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35486">
              <w:rPr>
                <w:rFonts w:cs="Times New Roman"/>
                <w:sz w:val="20"/>
                <w:szCs w:val="20"/>
              </w:rPr>
              <w:t>Uczeń:</w:t>
            </w:r>
          </w:p>
          <w:p w:rsidR="00830B89" w:rsidRPr="00135486" w:rsidRDefault="00830B89" w:rsidP="00554322">
            <w:pPr>
              <w:spacing w:line="240" w:lineRule="auto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35486">
              <w:rPr>
                <w:rFonts w:cs="Times New Roman"/>
                <w:sz w:val="20"/>
                <w:szCs w:val="20"/>
              </w:rPr>
              <w:t xml:space="preserve">- </w:t>
            </w:r>
            <w:r w:rsidRPr="00135486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znajduje w wypowiedzi określone informacje,</w:t>
            </w:r>
          </w:p>
          <w:p w:rsidR="00830B89" w:rsidRPr="00135486" w:rsidRDefault="00830B89" w:rsidP="00554322">
            <w:pPr>
              <w:spacing w:line="240" w:lineRule="auto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35486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 xml:space="preserve">- </w:t>
            </w:r>
            <w:r w:rsidR="00843EA9" w:rsidRPr="00135486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układa informacje w określonym porządku,</w:t>
            </w:r>
          </w:p>
          <w:p w:rsidR="00843EA9" w:rsidRPr="00135486" w:rsidRDefault="00843EA9" w:rsidP="00554322">
            <w:pPr>
              <w:spacing w:line="240" w:lineRule="auto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35486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- opisuje posiłki,</w:t>
            </w:r>
          </w:p>
          <w:p w:rsidR="00843EA9" w:rsidRPr="00135486" w:rsidRDefault="00843EA9" w:rsidP="00554322">
            <w:pPr>
              <w:spacing w:line="240" w:lineRule="auto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35486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- uzyskuje i przekazuje informacje i wyjaśnienia,</w:t>
            </w:r>
          </w:p>
          <w:p w:rsidR="00843EA9" w:rsidRPr="00135486" w:rsidRDefault="00843EA9" w:rsidP="00554322">
            <w:pPr>
              <w:spacing w:line="240" w:lineRule="auto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35486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- wyraża swoje opinie, pyta o opinie, zgadza się lub nie zgadza się z opiniami innych osób,</w:t>
            </w:r>
          </w:p>
          <w:p w:rsidR="00843EA9" w:rsidRPr="00135486" w:rsidRDefault="00843EA9" w:rsidP="00554322">
            <w:pPr>
              <w:spacing w:line="240" w:lineRule="auto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35486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- wyraża swoje upodobania,</w:t>
            </w:r>
          </w:p>
          <w:p w:rsidR="00843EA9" w:rsidRPr="00135486" w:rsidRDefault="00843EA9" w:rsidP="00554322">
            <w:pPr>
              <w:spacing w:line="240" w:lineRule="auto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35486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- stosuje strategie komunikacyjne,</w:t>
            </w:r>
          </w:p>
          <w:p w:rsidR="00843EA9" w:rsidRPr="00135486" w:rsidRDefault="00843EA9" w:rsidP="00554322">
            <w:pPr>
              <w:spacing w:line="240" w:lineRule="auto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35486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- posiada świadomość językową,</w:t>
            </w:r>
          </w:p>
          <w:p w:rsidR="00843EA9" w:rsidRPr="00135486" w:rsidRDefault="00843EA9" w:rsidP="00843EA9">
            <w:pPr>
              <w:spacing w:line="240" w:lineRule="auto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35486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 xml:space="preserve">- posiada podstawową wiedzę o krajach, społeczeństwach i kulturach społeczności, które posługują się danym językiem obcym nowożytnym oraz o kraju </w:t>
            </w:r>
            <w:r w:rsidRPr="00135486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ojczystym, z uwzględnieniem kontekstu lokalnego, europejskiego i globalnego,</w:t>
            </w:r>
          </w:p>
          <w:p w:rsidR="00843EA9" w:rsidRPr="00135486" w:rsidRDefault="00843EA9" w:rsidP="00843EA9">
            <w:pPr>
              <w:spacing w:line="240" w:lineRule="auto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35486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- posiada świadomość związku między kulturą własną i obcą oraz wrażliwość międzykulturową,</w:t>
            </w:r>
          </w:p>
          <w:p w:rsidR="00843EA9" w:rsidRPr="00135486" w:rsidRDefault="00843EA9" w:rsidP="00554322">
            <w:pPr>
              <w:spacing w:line="240" w:lineRule="auto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843EA9" w:rsidRPr="00135486" w:rsidRDefault="00843EA9" w:rsidP="00554322">
            <w:pPr>
              <w:spacing w:line="240" w:lineRule="auto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843EA9" w:rsidRPr="00135486" w:rsidRDefault="00843EA9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C04245" w:rsidRPr="009738E0" w:rsidRDefault="00F530C7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738E0">
              <w:rPr>
                <w:rFonts w:cs="Times New Roman"/>
                <w:sz w:val="20"/>
                <w:szCs w:val="20"/>
              </w:rPr>
              <w:lastRenderedPageBreak/>
              <w:t>I.6, II.5, III.5, IV.1, VI.3, VI.4, VI.5, IX.1, IX.2, XIII, XIV</w:t>
            </w:r>
          </w:p>
        </w:tc>
      </w:tr>
      <w:tr w:rsidR="00C04245" w:rsidRPr="00554322" w:rsidTr="009738E0">
        <w:tc>
          <w:tcPr>
            <w:tcW w:w="1980" w:type="dxa"/>
          </w:tcPr>
          <w:p w:rsidR="00C04245" w:rsidRPr="009738E0" w:rsidRDefault="002D1AC3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738E0">
              <w:rPr>
                <w:rFonts w:cs="Times New Roman"/>
                <w:sz w:val="20"/>
                <w:szCs w:val="20"/>
              </w:rPr>
              <w:t xml:space="preserve">¿Bar o </w:t>
            </w:r>
            <w:proofErr w:type="spellStart"/>
            <w:r w:rsidRPr="009738E0">
              <w:rPr>
                <w:rFonts w:cs="Times New Roman"/>
                <w:sz w:val="20"/>
                <w:szCs w:val="20"/>
              </w:rPr>
              <w:t>restaurante</w:t>
            </w:r>
            <w:proofErr w:type="spellEnd"/>
            <w:r w:rsidRPr="009738E0">
              <w:rPr>
                <w:rFonts w:cs="Times New Roman"/>
                <w:sz w:val="20"/>
                <w:szCs w:val="20"/>
              </w:rPr>
              <w:t>? W barze czy restauracji?</w:t>
            </w:r>
          </w:p>
        </w:tc>
        <w:tc>
          <w:tcPr>
            <w:tcW w:w="709" w:type="dxa"/>
          </w:tcPr>
          <w:p w:rsidR="00C04245" w:rsidRPr="009738E0" w:rsidRDefault="00F530C7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738E0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:rsidR="00C04245" w:rsidRPr="009738E0" w:rsidRDefault="005B1EF5" w:rsidP="005B1EF5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738E0">
              <w:rPr>
                <w:rFonts w:cs="Times New Roman"/>
                <w:sz w:val="20"/>
                <w:szCs w:val="20"/>
              </w:rPr>
              <w:t>PP Żywienie –lokale gastronomiczne</w:t>
            </w:r>
          </w:p>
        </w:tc>
        <w:tc>
          <w:tcPr>
            <w:tcW w:w="1985" w:type="dxa"/>
          </w:tcPr>
          <w:p w:rsidR="00C04245" w:rsidRPr="009738E0" w:rsidRDefault="00C04245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04245" w:rsidRPr="009738E0" w:rsidRDefault="003240A5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Zamawianie dań w restauracji.</w:t>
            </w:r>
          </w:p>
        </w:tc>
        <w:tc>
          <w:tcPr>
            <w:tcW w:w="3686" w:type="dxa"/>
          </w:tcPr>
          <w:p w:rsidR="00C04245" w:rsidRPr="00135486" w:rsidRDefault="00843EA9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35486">
              <w:rPr>
                <w:rFonts w:cs="Times New Roman"/>
                <w:sz w:val="20"/>
                <w:szCs w:val="20"/>
              </w:rPr>
              <w:t>Uczeń:</w:t>
            </w:r>
          </w:p>
          <w:p w:rsidR="00843EA9" w:rsidRPr="00135486" w:rsidRDefault="00843EA9" w:rsidP="00554322">
            <w:pPr>
              <w:spacing w:line="240" w:lineRule="auto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35486">
              <w:rPr>
                <w:rFonts w:cs="Times New Roman"/>
                <w:sz w:val="20"/>
                <w:szCs w:val="20"/>
              </w:rPr>
              <w:t xml:space="preserve">- </w:t>
            </w:r>
            <w:r w:rsidRPr="00135486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znajduje w wypowiedzi określone informacje,</w:t>
            </w:r>
          </w:p>
          <w:p w:rsidR="00843EA9" w:rsidRPr="00135486" w:rsidRDefault="00843EA9" w:rsidP="00554322">
            <w:pPr>
              <w:spacing w:line="240" w:lineRule="auto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35486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- układa informacje w określonym porządku,</w:t>
            </w:r>
          </w:p>
          <w:p w:rsidR="00843EA9" w:rsidRPr="00135486" w:rsidRDefault="00843EA9" w:rsidP="00554322">
            <w:pPr>
              <w:spacing w:line="240" w:lineRule="auto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35486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- rozróżnia formalny i nieformalny styl tekstu,</w:t>
            </w:r>
          </w:p>
          <w:p w:rsidR="00843EA9" w:rsidRPr="00135486" w:rsidRDefault="00843EA9" w:rsidP="00843EA9">
            <w:pPr>
              <w:spacing w:line="240" w:lineRule="auto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35486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- uzyskuje i przekazuje informacje i wyjaśnienia,</w:t>
            </w:r>
          </w:p>
          <w:p w:rsidR="00843EA9" w:rsidRPr="00135486" w:rsidRDefault="00843EA9" w:rsidP="00843EA9">
            <w:pPr>
              <w:spacing w:line="240" w:lineRule="auto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35486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- wyraża swoje opinie, pyta o opinie, zgadza się lub nie zgadza się z opiniami innych osób,</w:t>
            </w:r>
          </w:p>
          <w:p w:rsidR="00843EA9" w:rsidRPr="00135486" w:rsidRDefault="00843EA9" w:rsidP="00843EA9">
            <w:pPr>
              <w:spacing w:line="240" w:lineRule="auto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35486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- wyraża swoje upodobania,</w:t>
            </w:r>
          </w:p>
          <w:p w:rsidR="00843EA9" w:rsidRPr="00135486" w:rsidRDefault="00843EA9" w:rsidP="00843EA9">
            <w:pPr>
              <w:spacing w:line="240" w:lineRule="auto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35486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- stosuje zwroty i formy grzecznościowe,</w:t>
            </w:r>
          </w:p>
          <w:p w:rsidR="00843EA9" w:rsidRPr="00135486" w:rsidRDefault="00843EA9" w:rsidP="00843EA9">
            <w:pPr>
              <w:spacing w:line="240" w:lineRule="auto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35486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- posiada podstawową wiedzę o krajach, społeczeństwach i kulturach społeczności, które posługują się danym językiem obcym nowożytnym oraz o kraju ojczystym, z uwzględnieniem kontekstu lokalnego, europejskiego i globalnego,</w:t>
            </w:r>
          </w:p>
          <w:p w:rsidR="00843EA9" w:rsidRPr="00135486" w:rsidRDefault="00843EA9" w:rsidP="00843EA9">
            <w:pPr>
              <w:spacing w:line="240" w:lineRule="auto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35486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- posiada świadomość związku między kulturą własną i obcą oraz wrażliwość międzykulturową,</w:t>
            </w:r>
          </w:p>
          <w:p w:rsidR="00843EA9" w:rsidRPr="00135486" w:rsidRDefault="00843EA9" w:rsidP="00843EA9">
            <w:pPr>
              <w:spacing w:line="240" w:lineRule="auto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35486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- współdziała w grupie,</w:t>
            </w:r>
          </w:p>
          <w:p w:rsidR="00843EA9" w:rsidRPr="00135486" w:rsidRDefault="00843EA9" w:rsidP="00843EA9">
            <w:pPr>
              <w:spacing w:line="240" w:lineRule="auto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35486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- stosuje strategie komunikacyjne,</w:t>
            </w:r>
          </w:p>
          <w:p w:rsidR="00843EA9" w:rsidRPr="00135486" w:rsidRDefault="00843EA9" w:rsidP="00843EA9">
            <w:pPr>
              <w:spacing w:line="240" w:lineRule="auto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35486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- posiada wiadomość językową.</w:t>
            </w:r>
          </w:p>
          <w:p w:rsidR="00843EA9" w:rsidRPr="00135486" w:rsidRDefault="00843EA9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C04245" w:rsidRPr="009738E0" w:rsidRDefault="00F530C7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738E0">
              <w:rPr>
                <w:rFonts w:cs="Times New Roman"/>
                <w:sz w:val="20"/>
                <w:szCs w:val="20"/>
              </w:rPr>
              <w:t>I.6, II.5, III.5, III.6, VI.3, VI.4, VI.5, VI.14, IX.1, IX.2, XI, XIII, XIV</w:t>
            </w:r>
          </w:p>
        </w:tc>
      </w:tr>
      <w:tr w:rsidR="00C04245" w:rsidRPr="00554322" w:rsidTr="009738E0">
        <w:tc>
          <w:tcPr>
            <w:tcW w:w="1980" w:type="dxa"/>
          </w:tcPr>
          <w:p w:rsidR="00C04245" w:rsidRPr="009738E0" w:rsidRDefault="002D1AC3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738E0">
              <w:rPr>
                <w:rFonts w:cs="Times New Roman"/>
                <w:sz w:val="20"/>
                <w:szCs w:val="20"/>
              </w:rPr>
              <w:t xml:space="preserve">Te </w:t>
            </w:r>
            <w:proofErr w:type="spellStart"/>
            <w:r w:rsidRPr="009738E0">
              <w:rPr>
                <w:rFonts w:cs="Times New Roman"/>
                <w:sz w:val="20"/>
                <w:szCs w:val="20"/>
              </w:rPr>
              <w:t>queda</w:t>
            </w:r>
            <w:proofErr w:type="spellEnd"/>
            <w:r w:rsidRPr="009738E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738E0">
              <w:rPr>
                <w:rFonts w:cs="Times New Roman"/>
                <w:sz w:val="20"/>
                <w:szCs w:val="20"/>
              </w:rPr>
              <w:t>bien</w:t>
            </w:r>
            <w:proofErr w:type="spellEnd"/>
            <w:r w:rsidRPr="009738E0">
              <w:rPr>
                <w:rFonts w:cs="Times New Roman"/>
                <w:sz w:val="20"/>
                <w:szCs w:val="20"/>
              </w:rPr>
              <w:t xml:space="preserve"> 2. Dobrze na tobie leży 2 - gry i zabawy językowe.</w:t>
            </w:r>
          </w:p>
        </w:tc>
        <w:tc>
          <w:tcPr>
            <w:tcW w:w="709" w:type="dxa"/>
          </w:tcPr>
          <w:p w:rsidR="00C04245" w:rsidRPr="009738E0" w:rsidRDefault="00F530C7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738E0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:rsidR="00C04245" w:rsidRPr="009738E0" w:rsidRDefault="005B1EF5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738E0">
              <w:rPr>
                <w:rFonts w:cs="Times New Roman"/>
                <w:sz w:val="20"/>
                <w:szCs w:val="20"/>
              </w:rPr>
              <w:t>PP Żywienie – artykuły spożywcze, posiłki i ich przygotowanie</w:t>
            </w:r>
          </w:p>
        </w:tc>
        <w:tc>
          <w:tcPr>
            <w:tcW w:w="1985" w:type="dxa"/>
          </w:tcPr>
          <w:p w:rsidR="00C04245" w:rsidRPr="009738E0" w:rsidRDefault="00C04245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04245" w:rsidRDefault="003240A5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Opisywanie dań i diet.</w:t>
            </w:r>
          </w:p>
          <w:p w:rsidR="003240A5" w:rsidRPr="009738E0" w:rsidRDefault="003240A5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Redagowanie komentarza na temat restauracji.</w:t>
            </w:r>
          </w:p>
        </w:tc>
        <w:tc>
          <w:tcPr>
            <w:tcW w:w="3686" w:type="dxa"/>
          </w:tcPr>
          <w:p w:rsidR="00C04245" w:rsidRPr="00135486" w:rsidRDefault="00843EA9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35486">
              <w:rPr>
                <w:rFonts w:cs="Times New Roman"/>
                <w:sz w:val="20"/>
                <w:szCs w:val="20"/>
              </w:rPr>
              <w:lastRenderedPageBreak/>
              <w:t>Uczeń:</w:t>
            </w:r>
          </w:p>
          <w:p w:rsidR="00843EA9" w:rsidRPr="00135486" w:rsidRDefault="00843EA9" w:rsidP="00554322">
            <w:pPr>
              <w:spacing w:line="240" w:lineRule="auto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35486">
              <w:rPr>
                <w:rFonts w:cs="Times New Roman"/>
                <w:sz w:val="20"/>
                <w:szCs w:val="20"/>
              </w:rPr>
              <w:t xml:space="preserve">- </w:t>
            </w:r>
            <w:r w:rsidRPr="00135486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reaguje na polecenia,</w:t>
            </w:r>
          </w:p>
          <w:p w:rsidR="00843EA9" w:rsidRPr="00135486" w:rsidRDefault="00843EA9" w:rsidP="00554322">
            <w:pPr>
              <w:spacing w:line="240" w:lineRule="auto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35486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- opisuje posiłki,</w:t>
            </w:r>
          </w:p>
          <w:p w:rsidR="00843EA9" w:rsidRPr="00135486" w:rsidRDefault="00843EA9" w:rsidP="00554322">
            <w:pPr>
              <w:spacing w:line="240" w:lineRule="auto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35486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- opisuje upodobania,</w:t>
            </w:r>
          </w:p>
          <w:p w:rsidR="00843EA9" w:rsidRPr="00135486" w:rsidRDefault="00843EA9" w:rsidP="00554322">
            <w:pPr>
              <w:spacing w:line="240" w:lineRule="auto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35486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- wyraża i uzasadnia swoje opinie,</w:t>
            </w:r>
          </w:p>
          <w:p w:rsidR="00843EA9" w:rsidRPr="00135486" w:rsidRDefault="00843EA9" w:rsidP="00554322">
            <w:pPr>
              <w:spacing w:line="240" w:lineRule="auto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35486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- proponuje, przyjmuje i odrzuca propozycje; prowadzi proste negocjacje w sytuacjach życia codziennego,</w:t>
            </w:r>
          </w:p>
          <w:p w:rsidR="00843EA9" w:rsidRPr="00135486" w:rsidRDefault="00843EA9" w:rsidP="00554322">
            <w:pPr>
              <w:spacing w:line="240" w:lineRule="auto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35486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- współdziała w grupie,</w:t>
            </w:r>
          </w:p>
          <w:p w:rsidR="00843EA9" w:rsidRPr="00135486" w:rsidRDefault="00843EA9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35486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- stosuje strategie komunikacyjne.</w:t>
            </w:r>
          </w:p>
        </w:tc>
        <w:tc>
          <w:tcPr>
            <w:tcW w:w="1241" w:type="dxa"/>
          </w:tcPr>
          <w:p w:rsidR="00C04245" w:rsidRPr="009738E0" w:rsidRDefault="00F530C7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738E0">
              <w:rPr>
                <w:rFonts w:cs="Times New Roman"/>
                <w:sz w:val="20"/>
                <w:szCs w:val="20"/>
              </w:rPr>
              <w:lastRenderedPageBreak/>
              <w:t xml:space="preserve">I.6, II.1, IV.1, V.1, V.5, V.6, </w:t>
            </w:r>
            <w:r w:rsidRPr="009738E0">
              <w:rPr>
                <w:rFonts w:cs="Times New Roman"/>
                <w:sz w:val="20"/>
                <w:szCs w:val="20"/>
              </w:rPr>
              <w:lastRenderedPageBreak/>
              <w:t>VI.8, XI, XIII</w:t>
            </w:r>
          </w:p>
        </w:tc>
      </w:tr>
      <w:tr w:rsidR="00C04245" w:rsidRPr="00554322" w:rsidTr="009738E0">
        <w:tc>
          <w:tcPr>
            <w:tcW w:w="1980" w:type="dxa"/>
          </w:tcPr>
          <w:p w:rsidR="00C04245" w:rsidRPr="009738E0" w:rsidRDefault="002D1AC3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738E0">
              <w:rPr>
                <w:rFonts w:cs="Times New Roman"/>
                <w:sz w:val="20"/>
                <w:szCs w:val="20"/>
              </w:rPr>
              <w:lastRenderedPageBreak/>
              <w:t xml:space="preserve">La </w:t>
            </w:r>
            <w:proofErr w:type="spellStart"/>
            <w:r w:rsidRPr="009738E0">
              <w:rPr>
                <w:rFonts w:cs="Times New Roman"/>
                <w:sz w:val="20"/>
                <w:szCs w:val="20"/>
              </w:rPr>
              <w:t>once</w:t>
            </w:r>
            <w:proofErr w:type="spellEnd"/>
            <w:r w:rsidRPr="009738E0">
              <w:rPr>
                <w:rFonts w:cs="Times New Roman"/>
                <w:sz w:val="20"/>
                <w:szCs w:val="20"/>
              </w:rPr>
              <w:t xml:space="preserve"> y la </w:t>
            </w:r>
            <w:proofErr w:type="spellStart"/>
            <w:r w:rsidRPr="009738E0">
              <w:rPr>
                <w:rFonts w:cs="Times New Roman"/>
                <w:sz w:val="20"/>
                <w:szCs w:val="20"/>
              </w:rPr>
              <w:t>sobremesa</w:t>
            </w:r>
            <w:proofErr w:type="spellEnd"/>
            <w:r w:rsidRPr="009738E0">
              <w:rPr>
                <w:rFonts w:cs="Times New Roman"/>
                <w:sz w:val="20"/>
                <w:szCs w:val="20"/>
              </w:rPr>
              <w:t>. Chilijskie zwyczaje przy stole.</w:t>
            </w:r>
          </w:p>
        </w:tc>
        <w:tc>
          <w:tcPr>
            <w:tcW w:w="709" w:type="dxa"/>
          </w:tcPr>
          <w:p w:rsidR="00C04245" w:rsidRPr="009738E0" w:rsidRDefault="00F530C7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738E0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:rsidR="00C04245" w:rsidRPr="009738E0" w:rsidRDefault="005B1EF5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738E0">
              <w:rPr>
                <w:rFonts w:cs="Times New Roman"/>
                <w:sz w:val="20"/>
                <w:szCs w:val="20"/>
              </w:rPr>
              <w:t>PP Żywienie – artykuły spożywcze</w:t>
            </w:r>
          </w:p>
          <w:p w:rsidR="005B1EF5" w:rsidRPr="009738E0" w:rsidRDefault="005B1EF5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738E0">
              <w:rPr>
                <w:rFonts w:cs="Times New Roman"/>
                <w:sz w:val="20"/>
                <w:szCs w:val="20"/>
              </w:rPr>
              <w:t>PP Kultura – zwyczaje</w:t>
            </w:r>
          </w:p>
        </w:tc>
        <w:tc>
          <w:tcPr>
            <w:tcW w:w="1985" w:type="dxa"/>
          </w:tcPr>
          <w:p w:rsidR="00C04245" w:rsidRPr="009738E0" w:rsidRDefault="00C04245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04245" w:rsidRDefault="003240A5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Wyjaśnianie chilijskich zwyczajów la </w:t>
            </w:r>
            <w:proofErr w:type="spellStart"/>
            <w:r>
              <w:rPr>
                <w:rFonts w:cs="Times New Roman"/>
                <w:sz w:val="20"/>
                <w:szCs w:val="20"/>
              </w:rPr>
              <w:t>once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cs="Times New Roman"/>
                <w:sz w:val="20"/>
                <w:szCs w:val="20"/>
              </w:rPr>
              <w:t>sobremesa</w:t>
            </w:r>
            <w:proofErr w:type="spellEnd"/>
            <w:r>
              <w:rPr>
                <w:rFonts w:cs="Times New Roman"/>
                <w:sz w:val="20"/>
                <w:szCs w:val="20"/>
              </w:rPr>
              <w:t>.</w:t>
            </w:r>
          </w:p>
          <w:p w:rsidR="003240A5" w:rsidRPr="009738E0" w:rsidRDefault="003240A5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Porównywanie zwyczajów.</w:t>
            </w:r>
          </w:p>
        </w:tc>
        <w:tc>
          <w:tcPr>
            <w:tcW w:w="3686" w:type="dxa"/>
          </w:tcPr>
          <w:p w:rsidR="00C04245" w:rsidRPr="00135486" w:rsidRDefault="00843EA9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35486">
              <w:rPr>
                <w:rFonts w:cs="Times New Roman"/>
                <w:sz w:val="20"/>
                <w:szCs w:val="20"/>
              </w:rPr>
              <w:t>Uczeń:</w:t>
            </w:r>
          </w:p>
          <w:p w:rsidR="00843EA9" w:rsidRPr="00135486" w:rsidRDefault="00843EA9" w:rsidP="00554322">
            <w:pPr>
              <w:spacing w:line="240" w:lineRule="auto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35486">
              <w:rPr>
                <w:rFonts w:cs="Times New Roman"/>
                <w:sz w:val="20"/>
                <w:szCs w:val="20"/>
              </w:rPr>
              <w:t xml:space="preserve">- </w:t>
            </w:r>
            <w:r w:rsidRPr="00135486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określa intencje nadawcy/autora tekstu,</w:t>
            </w:r>
          </w:p>
          <w:p w:rsidR="00843EA9" w:rsidRPr="00135486" w:rsidRDefault="00843EA9" w:rsidP="00843EA9">
            <w:pPr>
              <w:spacing w:line="240" w:lineRule="auto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35486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- wyraża swoje opinie, pyta o opinie, zgadza się lub nie zgadza się z opiniami innych osób,</w:t>
            </w:r>
          </w:p>
          <w:p w:rsidR="00843EA9" w:rsidRPr="00135486" w:rsidRDefault="00843EA9" w:rsidP="00843EA9">
            <w:pPr>
              <w:spacing w:line="240" w:lineRule="auto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35486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- wyraża swoje upodobania,</w:t>
            </w:r>
          </w:p>
          <w:p w:rsidR="00843EA9" w:rsidRPr="00135486" w:rsidRDefault="00843EA9" w:rsidP="00843EA9">
            <w:pPr>
              <w:spacing w:line="240" w:lineRule="auto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35486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- posiada podstawową wiedzę o krajach, społeczeństwach i kulturach społeczności, które posługują się danym językiem obcym nowożytnym oraz o kraju ojczystym, z uwzględnieniem kontekstu lokalnego, europejskiego i globalnego,</w:t>
            </w:r>
          </w:p>
          <w:p w:rsidR="00843EA9" w:rsidRPr="00135486" w:rsidRDefault="00843EA9" w:rsidP="00843EA9">
            <w:pPr>
              <w:spacing w:line="240" w:lineRule="auto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35486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- posiada świadomość związku między kulturą własną i obcą oraz wrażliwość międzykulturową,</w:t>
            </w:r>
          </w:p>
          <w:p w:rsidR="00843EA9" w:rsidRPr="00135486" w:rsidRDefault="00843EA9" w:rsidP="00843EA9">
            <w:pPr>
              <w:spacing w:line="240" w:lineRule="auto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35486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- stosuje strategie komunikacyjne,</w:t>
            </w:r>
          </w:p>
          <w:p w:rsidR="00843EA9" w:rsidRPr="00135486" w:rsidRDefault="00843EA9" w:rsidP="00843EA9">
            <w:pPr>
              <w:spacing w:line="240" w:lineRule="auto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35486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- posiada wiadomość językową.</w:t>
            </w:r>
          </w:p>
          <w:p w:rsidR="00843EA9" w:rsidRPr="00135486" w:rsidRDefault="00843EA9" w:rsidP="00843EA9">
            <w:pPr>
              <w:spacing w:line="240" w:lineRule="auto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843EA9" w:rsidRPr="00135486" w:rsidRDefault="00843EA9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C04245" w:rsidRPr="009738E0" w:rsidRDefault="00F530C7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738E0">
              <w:rPr>
                <w:rFonts w:cs="Times New Roman"/>
                <w:sz w:val="20"/>
                <w:szCs w:val="20"/>
              </w:rPr>
              <w:t>I.6, I.9, III.2, VI.4, VI.5, IX.1, IX.2, XIII, XIV</w:t>
            </w:r>
          </w:p>
        </w:tc>
      </w:tr>
      <w:tr w:rsidR="00C04245" w:rsidRPr="00554322" w:rsidTr="009738E0">
        <w:tc>
          <w:tcPr>
            <w:tcW w:w="1980" w:type="dxa"/>
          </w:tcPr>
          <w:p w:rsidR="00C04245" w:rsidRPr="009738E0" w:rsidRDefault="002D1AC3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738E0">
              <w:rPr>
                <w:rFonts w:cs="Times New Roman"/>
                <w:sz w:val="20"/>
                <w:szCs w:val="20"/>
              </w:rPr>
              <w:t xml:space="preserve">Es </w:t>
            </w:r>
            <w:proofErr w:type="spellStart"/>
            <w:r w:rsidRPr="009738E0">
              <w:rPr>
                <w:rFonts w:cs="Times New Roman"/>
                <w:sz w:val="20"/>
                <w:szCs w:val="20"/>
              </w:rPr>
              <w:t>talla</w:t>
            </w:r>
            <w:proofErr w:type="spellEnd"/>
            <w:r w:rsidRPr="009738E0">
              <w:rPr>
                <w:rFonts w:cs="Times New Roman"/>
                <w:sz w:val="20"/>
                <w:szCs w:val="20"/>
              </w:rPr>
              <w:t xml:space="preserve"> 2. Twój rozmiar 2 - praca projektowa.</w:t>
            </w:r>
          </w:p>
        </w:tc>
        <w:tc>
          <w:tcPr>
            <w:tcW w:w="709" w:type="dxa"/>
          </w:tcPr>
          <w:p w:rsidR="00C04245" w:rsidRPr="009738E0" w:rsidRDefault="00F530C7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738E0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2409" w:type="dxa"/>
          </w:tcPr>
          <w:p w:rsidR="00C04245" w:rsidRPr="009738E0" w:rsidRDefault="005B1EF5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738E0">
              <w:rPr>
                <w:rFonts w:cs="Times New Roman"/>
                <w:sz w:val="20"/>
                <w:szCs w:val="20"/>
              </w:rPr>
              <w:t>PP Żywienie – artykuły spożywcze, posiłki i ich przygotowanie</w:t>
            </w:r>
          </w:p>
        </w:tc>
        <w:tc>
          <w:tcPr>
            <w:tcW w:w="1985" w:type="dxa"/>
          </w:tcPr>
          <w:p w:rsidR="00C04245" w:rsidRPr="009738E0" w:rsidRDefault="00C04245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04245" w:rsidRPr="009738E0" w:rsidRDefault="00503F00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FF1BE5">
              <w:rPr>
                <w:rFonts w:cs="Times New Roman"/>
                <w:sz w:val="20"/>
                <w:szCs w:val="20"/>
              </w:rPr>
              <w:t>W zależności od wybranego projektu, ćwiczenie wszystkich funkcji ję</w:t>
            </w:r>
            <w:r>
              <w:rPr>
                <w:rFonts w:cs="Times New Roman"/>
                <w:sz w:val="20"/>
                <w:szCs w:val="20"/>
              </w:rPr>
              <w:t xml:space="preserve">zykowych poznanych w rozdziale 2. </w:t>
            </w:r>
          </w:p>
        </w:tc>
        <w:tc>
          <w:tcPr>
            <w:tcW w:w="3686" w:type="dxa"/>
          </w:tcPr>
          <w:p w:rsidR="00C04245" w:rsidRPr="00135486" w:rsidRDefault="00843EA9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35486">
              <w:rPr>
                <w:rFonts w:cs="Times New Roman"/>
                <w:sz w:val="20"/>
                <w:szCs w:val="20"/>
              </w:rPr>
              <w:t>Uczeń:</w:t>
            </w:r>
          </w:p>
          <w:p w:rsidR="00843EA9" w:rsidRPr="00135486" w:rsidRDefault="00843EA9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35486">
              <w:rPr>
                <w:rFonts w:cs="Times New Roman"/>
                <w:sz w:val="20"/>
                <w:szCs w:val="20"/>
              </w:rPr>
              <w:t xml:space="preserve">- </w:t>
            </w:r>
            <w:r w:rsidR="00135486" w:rsidRPr="00135486">
              <w:rPr>
                <w:rFonts w:cs="Times New Roman"/>
                <w:sz w:val="20"/>
                <w:szCs w:val="20"/>
              </w:rPr>
              <w:t>opisuje posiłki,</w:t>
            </w:r>
          </w:p>
          <w:p w:rsidR="00135486" w:rsidRPr="00135486" w:rsidRDefault="00135486" w:rsidP="00135486">
            <w:pPr>
              <w:spacing w:line="240" w:lineRule="auto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35486">
              <w:rPr>
                <w:rFonts w:cs="Times New Roman"/>
                <w:sz w:val="20"/>
                <w:szCs w:val="20"/>
              </w:rPr>
              <w:t xml:space="preserve">- </w:t>
            </w:r>
            <w:r w:rsidRPr="00135486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opowiada o czynnościach z teraźniejszości,</w:t>
            </w:r>
          </w:p>
          <w:p w:rsidR="00135486" w:rsidRPr="00135486" w:rsidRDefault="00135486" w:rsidP="00135486">
            <w:pPr>
              <w:spacing w:line="240" w:lineRule="auto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35486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- opisuje upodobania,</w:t>
            </w:r>
          </w:p>
          <w:p w:rsidR="00135486" w:rsidRPr="00135486" w:rsidRDefault="00135486" w:rsidP="00135486">
            <w:pPr>
              <w:spacing w:line="240" w:lineRule="auto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35486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- wyraża i uzasadnia swoje opinie,</w:t>
            </w:r>
          </w:p>
          <w:p w:rsidR="00135486" w:rsidRPr="00135486" w:rsidRDefault="00135486" w:rsidP="00135486">
            <w:pPr>
              <w:spacing w:line="240" w:lineRule="auto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35486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- współdziała w grupie,</w:t>
            </w:r>
          </w:p>
          <w:p w:rsidR="00135486" w:rsidRPr="00135486" w:rsidRDefault="00135486" w:rsidP="00135486">
            <w:pPr>
              <w:spacing w:line="240" w:lineRule="auto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35486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- korzysta ze źródeł informacji w języku obcym,</w:t>
            </w:r>
          </w:p>
          <w:p w:rsidR="00135486" w:rsidRPr="00135486" w:rsidRDefault="00135486" w:rsidP="00135486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35486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- stosuje strategie komunikacyjne.</w:t>
            </w:r>
          </w:p>
        </w:tc>
        <w:tc>
          <w:tcPr>
            <w:tcW w:w="1241" w:type="dxa"/>
          </w:tcPr>
          <w:p w:rsidR="00C04245" w:rsidRPr="009738E0" w:rsidRDefault="00F530C7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738E0">
              <w:rPr>
                <w:rFonts w:cs="Times New Roman"/>
                <w:sz w:val="20"/>
                <w:szCs w:val="20"/>
              </w:rPr>
              <w:t>I.6, IV.1, IV.2, IV.5, IV.6, XI, XII, XIII</w:t>
            </w:r>
          </w:p>
        </w:tc>
      </w:tr>
      <w:tr w:rsidR="00F530C7" w:rsidRPr="00554322" w:rsidTr="009738E0">
        <w:tc>
          <w:tcPr>
            <w:tcW w:w="1980" w:type="dxa"/>
          </w:tcPr>
          <w:p w:rsidR="00F530C7" w:rsidRPr="009738E0" w:rsidRDefault="00F530C7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9738E0">
              <w:rPr>
                <w:rFonts w:cs="Times New Roman"/>
                <w:sz w:val="20"/>
                <w:szCs w:val="20"/>
              </w:rPr>
              <w:t>Repaso</w:t>
            </w:r>
            <w:proofErr w:type="spellEnd"/>
            <w:r w:rsidRPr="009738E0">
              <w:rPr>
                <w:rFonts w:cs="Times New Roman"/>
                <w:sz w:val="20"/>
                <w:szCs w:val="20"/>
              </w:rPr>
              <w:t xml:space="preserve"> 2. Powtórzenie 2.</w:t>
            </w:r>
          </w:p>
        </w:tc>
        <w:tc>
          <w:tcPr>
            <w:tcW w:w="709" w:type="dxa"/>
          </w:tcPr>
          <w:p w:rsidR="00F530C7" w:rsidRPr="009738E0" w:rsidRDefault="00F530C7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738E0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0064" w:type="dxa"/>
            <w:gridSpan w:val="4"/>
          </w:tcPr>
          <w:p w:rsidR="00F530C7" w:rsidRPr="009738E0" w:rsidRDefault="00F530C7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738E0">
              <w:rPr>
                <w:rFonts w:eastAsia="Times New Roman" w:cs="Times New Roman"/>
                <w:sz w:val="20"/>
                <w:szCs w:val="20"/>
              </w:rPr>
              <w:t>Utrwalenie środków leksykalnych, gramatycznych oraz funkcji językowych z rozdziału 2. Uczeń dokonuje samooceny i wykorzystuje techniki samodzielnej pracy nad językiem (np. korzystanie ze słownika, poprawianie błędów, prowadzenie notatek, stosowanie mnemotechnik, korzystanie z tekstów kultury w języku hiszpańskim).</w:t>
            </w:r>
          </w:p>
        </w:tc>
        <w:tc>
          <w:tcPr>
            <w:tcW w:w="1241" w:type="dxa"/>
          </w:tcPr>
          <w:p w:rsidR="00F530C7" w:rsidRPr="009738E0" w:rsidRDefault="00F530C7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738E0">
              <w:rPr>
                <w:rFonts w:cs="Times New Roman"/>
                <w:sz w:val="20"/>
                <w:szCs w:val="20"/>
              </w:rPr>
              <w:t>X</w:t>
            </w:r>
          </w:p>
        </w:tc>
      </w:tr>
      <w:tr w:rsidR="00F530C7" w:rsidRPr="00554322" w:rsidTr="009738E0">
        <w:tc>
          <w:tcPr>
            <w:tcW w:w="1980" w:type="dxa"/>
          </w:tcPr>
          <w:p w:rsidR="00F530C7" w:rsidRPr="009738E0" w:rsidRDefault="00F530C7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9738E0">
              <w:rPr>
                <w:rFonts w:cs="Times New Roman"/>
                <w:sz w:val="20"/>
                <w:szCs w:val="20"/>
              </w:rPr>
              <w:lastRenderedPageBreak/>
              <w:t>Examen</w:t>
            </w:r>
            <w:proofErr w:type="spellEnd"/>
            <w:r w:rsidRPr="009738E0">
              <w:rPr>
                <w:rFonts w:cs="Times New Roman"/>
                <w:sz w:val="20"/>
                <w:szCs w:val="20"/>
              </w:rPr>
              <w:t xml:space="preserve"> 2. Sprawdzian 2.</w:t>
            </w:r>
          </w:p>
        </w:tc>
        <w:tc>
          <w:tcPr>
            <w:tcW w:w="709" w:type="dxa"/>
          </w:tcPr>
          <w:p w:rsidR="00F530C7" w:rsidRPr="009738E0" w:rsidRDefault="00F530C7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738E0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0064" w:type="dxa"/>
            <w:gridSpan w:val="4"/>
          </w:tcPr>
          <w:p w:rsidR="00F530C7" w:rsidRPr="009738E0" w:rsidRDefault="00F530C7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738E0">
              <w:rPr>
                <w:rFonts w:eastAsia="Times New Roman" w:cs="Times New Roman"/>
                <w:sz w:val="20"/>
                <w:szCs w:val="20"/>
              </w:rPr>
              <w:t>Zakres środków i funkcji językowych z rozdziału 2.</w:t>
            </w:r>
          </w:p>
        </w:tc>
        <w:tc>
          <w:tcPr>
            <w:tcW w:w="1241" w:type="dxa"/>
          </w:tcPr>
          <w:p w:rsidR="00F530C7" w:rsidRPr="009738E0" w:rsidRDefault="00F530C7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F530C7" w:rsidRPr="00554322" w:rsidTr="00EA0D3C">
        <w:tc>
          <w:tcPr>
            <w:tcW w:w="13994" w:type="dxa"/>
            <w:gridSpan w:val="7"/>
          </w:tcPr>
          <w:p w:rsidR="004A29F8" w:rsidRDefault="004A29F8" w:rsidP="00F530C7">
            <w:pPr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F530C7" w:rsidRDefault="00F530C7" w:rsidP="00F530C7">
            <w:pPr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4A29F8">
              <w:rPr>
                <w:rFonts w:cs="Times New Roman"/>
                <w:b/>
                <w:sz w:val="20"/>
                <w:szCs w:val="20"/>
              </w:rPr>
              <w:t>Unidad</w:t>
            </w:r>
            <w:proofErr w:type="spellEnd"/>
            <w:r w:rsidRPr="004A29F8">
              <w:rPr>
                <w:rFonts w:cs="Times New Roman"/>
                <w:b/>
                <w:sz w:val="20"/>
                <w:szCs w:val="20"/>
              </w:rPr>
              <w:t xml:space="preserve"> 3: </w:t>
            </w:r>
            <w:proofErr w:type="spellStart"/>
            <w:r w:rsidRPr="004A29F8">
              <w:rPr>
                <w:rFonts w:cs="Times New Roman"/>
                <w:b/>
                <w:sz w:val="20"/>
                <w:szCs w:val="20"/>
              </w:rPr>
              <w:t>Eligiendo</w:t>
            </w:r>
            <w:proofErr w:type="spellEnd"/>
            <w:r w:rsidRPr="004A29F8">
              <w:rPr>
                <w:rFonts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4A29F8">
              <w:rPr>
                <w:rFonts w:cs="Times New Roman"/>
                <w:b/>
                <w:sz w:val="20"/>
                <w:szCs w:val="20"/>
              </w:rPr>
              <w:t>amueblando</w:t>
            </w:r>
            <w:proofErr w:type="spellEnd"/>
            <w:r w:rsidRPr="004A29F8">
              <w:rPr>
                <w:rFonts w:cs="Times New Roman"/>
                <w:b/>
                <w:sz w:val="20"/>
                <w:szCs w:val="20"/>
              </w:rPr>
              <w:t xml:space="preserve"> y </w:t>
            </w:r>
            <w:proofErr w:type="spellStart"/>
            <w:r w:rsidRPr="004A29F8">
              <w:rPr>
                <w:rFonts w:cs="Times New Roman"/>
                <w:b/>
                <w:sz w:val="20"/>
                <w:szCs w:val="20"/>
              </w:rPr>
              <w:t>decorando</w:t>
            </w:r>
            <w:proofErr w:type="spellEnd"/>
          </w:p>
          <w:p w:rsidR="004A29F8" w:rsidRPr="004A29F8" w:rsidRDefault="004A29F8" w:rsidP="00F530C7">
            <w:pPr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C04245" w:rsidRPr="00554322" w:rsidTr="009738E0">
        <w:tc>
          <w:tcPr>
            <w:tcW w:w="1980" w:type="dxa"/>
          </w:tcPr>
          <w:p w:rsidR="00C04245" w:rsidRPr="009738E0" w:rsidRDefault="00F530C7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738E0">
              <w:rPr>
                <w:rFonts w:cs="Times New Roman"/>
                <w:sz w:val="20"/>
                <w:szCs w:val="20"/>
              </w:rPr>
              <w:t xml:space="preserve">Geocaching en mi </w:t>
            </w:r>
            <w:proofErr w:type="spellStart"/>
            <w:r w:rsidRPr="009738E0">
              <w:rPr>
                <w:rFonts w:cs="Times New Roman"/>
                <w:sz w:val="20"/>
                <w:szCs w:val="20"/>
              </w:rPr>
              <w:t>barrio</w:t>
            </w:r>
            <w:proofErr w:type="spellEnd"/>
            <w:r w:rsidRPr="009738E0">
              <w:rPr>
                <w:rFonts w:cs="Times New Roman"/>
                <w:sz w:val="20"/>
                <w:szCs w:val="20"/>
              </w:rPr>
              <w:t>. Geocaching w mojej dzielnicy.</w:t>
            </w:r>
          </w:p>
        </w:tc>
        <w:tc>
          <w:tcPr>
            <w:tcW w:w="709" w:type="dxa"/>
          </w:tcPr>
          <w:p w:rsidR="00C04245" w:rsidRPr="009738E0" w:rsidRDefault="00F530C7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738E0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2409" w:type="dxa"/>
          </w:tcPr>
          <w:p w:rsidR="00C04245" w:rsidRPr="009738E0" w:rsidRDefault="005B1EF5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738E0">
              <w:rPr>
                <w:rFonts w:cs="Times New Roman"/>
                <w:sz w:val="20"/>
                <w:szCs w:val="20"/>
              </w:rPr>
              <w:t>PP Miejsce zamieszkania – dom i okolica, pomieszczenia</w:t>
            </w:r>
          </w:p>
          <w:p w:rsidR="005B1EF5" w:rsidRPr="009738E0" w:rsidRDefault="005B1EF5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738E0">
              <w:rPr>
                <w:rFonts w:cs="Times New Roman"/>
                <w:sz w:val="20"/>
                <w:szCs w:val="20"/>
              </w:rPr>
              <w:t>PP Zakupy i usługi – rodzaje sklepów, korzystanie z usług</w:t>
            </w:r>
          </w:p>
        </w:tc>
        <w:tc>
          <w:tcPr>
            <w:tcW w:w="1985" w:type="dxa"/>
          </w:tcPr>
          <w:p w:rsidR="00C04245" w:rsidRPr="009738E0" w:rsidRDefault="005B1EF5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738E0">
              <w:rPr>
                <w:rFonts w:cs="Times New Roman"/>
                <w:sz w:val="20"/>
                <w:szCs w:val="20"/>
              </w:rPr>
              <w:t xml:space="preserve">Zaimki wskazujące. </w:t>
            </w:r>
          </w:p>
          <w:p w:rsidR="005B1EF5" w:rsidRPr="009738E0" w:rsidRDefault="005B1EF5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738E0">
              <w:rPr>
                <w:rFonts w:cs="Times New Roman"/>
                <w:sz w:val="20"/>
                <w:szCs w:val="20"/>
              </w:rPr>
              <w:t>Przyimki.</w:t>
            </w:r>
          </w:p>
        </w:tc>
        <w:tc>
          <w:tcPr>
            <w:tcW w:w="1984" w:type="dxa"/>
          </w:tcPr>
          <w:p w:rsidR="00C04245" w:rsidRDefault="00503F00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Opisywanie miejsc.</w:t>
            </w:r>
          </w:p>
          <w:p w:rsidR="00503F00" w:rsidRPr="009738E0" w:rsidRDefault="00503F00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Opisywanie usług w mieście.</w:t>
            </w:r>
          </w:p>
        </w:tc>
        <w:tc>
          <w:tcPr>
            <w:tcW w:w="3686" w:type="dxa"/>
          </w:tcPr>
          <w:p w:rsidR="00C04245" w:rsidRPr="00294429" w:rsidRDefault="004A29F8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294429">
              <w:rPr>
                <w:rFonts w:cs="Times New Roman"/>
                <w:sz w:val="20"/>
                <w:szCs w:val="20"/>
              </w:rPr>
              <w:t>Uczeń:</w:t>
            </w:r>
          </w:p>
          <w:p w:rsidR="004A29F8" w:rsidRPr="00294429" w:rsidRDefault="004A29F8" w:rsidP="00554322">
            <w:pPr>
              <w:spacing w:line="240" w:lineRule="auto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94429">
              <w:rPr>
                <w:rFonts w:cs="Times New Roman"/>
                <w:sz w:val="20"/>
                <w:szCs w:val="20"/>
              </w:rPr>
              <w:t xml:space="preserve">- </w:t>
            </w:r>
            <w:r w:rsidRPr="00294429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określa intencje nadawcy/autora wypowiedzi,</w:t>
            </w:r>
          </w:p>
          <w:p w:rsidR="004A29F8" w:rsidRPr="00294429" w:rsidRDefault="004A29F8" w:rsidP="00554322">
            <w:pPr>
              <w:spacing w:line="240" w:lineRule="auto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94429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- znajduje w wypowiedzi określone informacje,</w:t>
            </w:r>
          </w:p>
          <w:p w:rsidR="004A29F8" w:rsidRPr="00294429" w:rsidRDefault="004A29F8" w:rsidP="00554322">
            <w:pPr>
              <w:spacing w:line="240" w:lineRule="auto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94429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- określa intencje nadawcy/autora tekstu,</w:t>
            </w:r>
          </w:p>
          <w:p w:rsidR="004A29F8" w:rsidRPr="00294429" w:rsidRDefault="004A29F8" w:rsidP="00554322">
            <w:pPr>
              <w:spacing w:line="240" w:lineRule="auto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94429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- znajduje w tekście określone informacje,</w:t>
            </w:r>
          </w:p>
          <w:p w:rsidR="004A29F8" w:rsidRPr="00294429" w:rsidRDefault="004A29F8" w:rsidP="00554322">
            <w:pPr>
              <w:spacing w:line="240" w:lineRule="auto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94429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- układa informacje w określonym porządku,</w:t>
            </w:r>
          </w:p>
          <w:p w:rsidR="004A29F8" w:rsidRPr="00294429" w:rsidRDefault="004A29F8" w:rsidP="00554322">
            <w:pPr>
              <w:spacing w:line="240" w:lineRule="auto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94429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- opisuje miejsca,</w:t>
            </w:r>
          </w:p>
          <w:p w:rsidR="004A29F8" w:rsidRPr="00294429" w:rsidRDefault="004A29F8" w:rsidP="00554322">
            <w:pPr>
              <w:spacing w:line="240" w:lineRule="auto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94429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- wyraża swoje opinie, pyta o opinie, zgadza się lub nie zgadza się z opiniami innych osób,</w:t>
            </w:r>
          </w:p>
          <w:p w:rsidR="004A29F8" w:rsidRPr="00294429" w:rsidRDefault="004A29F8" w:rsidP="00554322">
            <w:pPr>
              <w:spacing w:line="240" w:lineRule="auto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94429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- wyraża swoje opinie, pyta o opinie, zgadza się lub nie zgadza się z opiniami innych osób,</w:t>
            </w:r>
          </w:p>
          <w:p w:rsidR="004A29F8" w:rsidRPr="00294429" w:rsidRDefault="004A29F8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294429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- posiada świadomość językową.</w:t>
            </w:r>
          </w:p>
        </w:tc>
        <w:tc>
          <w:tcPr>
            <w:tcW w:w="1241" w:type="dxa"/>
          </w:tcPr>
          <w:p w:rsidR="00C04245" w:rsidRPr="009738E0" w:rsidRDefault="00F530C7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738E0">
              <w:rPr>
                <w:rFonts w:cs="Times New Roman"/>
                <w:sz w:val="20"/>
                <w:szCs w:val="20"/>
              </w:rPr>
              <w:t>I.2, I.7, II.3, II.5, III.2, III.4, III.5, V.1, VI.4, VII.4, XIV</w:t>
            </w:r>
          </w:p>
        </w:tc>
      </w:tr>
      <w:tr w:rsidR="00C04245" w:rsidRPr="00554322" w:rsidTr="009738E0">
        <w:tc>
          <w:tcPr>
            <w:tcW w:w="1980" w:type="dxa"/>
          </w:tcPr>
          <w:p w:rsidR="00C04245" w:rsidRPr="009738E0" w:rsidRDefault="00F530C7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9738E0">
              <w:rPr>
                <w:rFonts w:cs="Times New Roman"/>
                <w:sz w:val="20"/>
                <w:szCs w:val="20"/>
              </w:rPr>
              <w:t>Visitando</w:t>
            </w:r>
            <w:proofErr w:type="spellEnd"/>
            <w:r w:rsidRPr="009738E0">
              <w:rPr>
                <w:rFonts w:cs="Times New Roman"/>
                <w:sz w:val="20"/>
                <w:szCs w:val="20"/>
              </w:rPr>
              <w:t xml:space="preserve"> Valencia. W Walencji.</w:t>
            </w:r>
          </w:p>
        </w:tc>
        <w:tc>
          <w:tcPr>
            <w:tcW w:w="709" w:type="dxa"/>
          </w:tcPr>
          <w:p w:rsidR="00C04245" w:rsidRPr="009738E0" w:rsidRDefault="00F530C7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738E0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:rsidR="00C04245" w:rsidRPr="009738E0" w:rsidRDefault="005B1EF5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738E0">
              <w:rPr>
                <w:rFonts w:cs="Times New Roman"/>
                <w:sz w:val="20"/>
                <w:szCs w:val="20"/>
              </w:rPr>
              <w:t>PP Miejsce zamieszkania – dzielnica</w:t>
            </w:r>
          </w:p>
          <w:p w:rsidR="005B1EF5" w:rsidRPr="009738E0" w:rsidRDefault="005B1EF5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738E0">
              <w:rPr>
                <w:rFonts w:cs="Times New Roman"/>
                <w:sz w:val="20"/>
                <w:szCs w:val="20"/>
              </w:rPr>
              <w:t>PP Podróżowanie i turystyka - zwiedzanie</w:t>
            </w:r>
          </w:p>
        </w:tc>
        <w:tc>
          <w:tcPr>
            <w:tcW w:w="1985" w:type="dxa"/>
          </w:tcPr>
          <w:p w:rsidR="00C04245" w:rsidRPr="009738E0" w:rsidRDefault="005B1EF5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738E0">
              <w:rPr>
                <w:rFonts w:cs="Times New Roman"/>
                <w:sz w:val="20"/>
                <w:szCs w:val="20"/>
              </w:rPr>
              <w:t xml:space="preserve">Peryfraza: </w:t>
            </w:r>
            <w:proofErr w:type="spellStart"/>
            <w:r w:rsidRPr="009738E0">
              <w:rPr>
                <w:rFonts w:cs="Times New Roman"/>
                <w:sz w:val="20"/>
                <w:szCs w:val="20"/>
              </w:rPr>
              <w:t>estar+gerundio</w:t>
            </w:r>
            <w:proofErr w:type="spellEnd"/>
            <w:r w:rsidRPr="009738E0">
              <w:rPr>
                <w:rFonts w:cs="Times New Roman"/>
                <w:sz w:val="20"/>
                <w:szCs w:val="20"/>
              </w:rPr>
              <w:t>.</w:t>
            </w:r>
          </w:p>
          <w:p w:rsidR="005B1EF5" w:rsidRPr="009738E0" w:rsidRDefault="005B1EF5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738E0">
              <w:rPr>
                <w:rFonts w:cs="Times New Roman"/>
                <w:sz w:val="20"/>
                <w:szCs w:val="20"/>
              </w:rPr>
              <w:t>Określanie ilości i natężenia.</w:t>
            </w:r>
          </w:p>
        </w:tc>
        <w:tc>
          <w:tcPr>
            <w:tcW w:w="1984" w:type="dxa"/>
          </w:tcPr>
          <w:p w:rsidR="00C04245" w:rsidRDefault="00503F00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Opisywanie czynności wykonywanych w czasie mówienia.</w:t>
            </w:r>
          </w:p>
          <w:p w:rsidR="00503F00" w:rsidRPr="009738E0" w:rsidRDefault="00503F00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Opisywanie dzielnicy.</w:t>
            </w:r>
          </w:p>
        </w:tc>
        <w:tc>
          <w:tcPr>
            <w:tcW w:w="3686" w:type="dxa"/>
          </w:tcPr>
          <w:p w:rsidR="00C04245" w:rsidRPr="00294429" w:rsidRDefault="004A29F8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294429">
              <w:rPr>
                <w:rFonts w:cs="Times New Roman"/>
                <w:sz w:val="20"/>
                <w:szCs w:val="20"/>
              </w:rPr>
              <w:t>Uczeń:</w:t>
            </w:r>
          </w:p>
          <w:p w:rsidR="004A29F8" w:rsidRPr="00294429" w:rsidRDefault="004A29F8" w:rsidP="00554322">
            <w:pPr>
              <w:spacing w:line="240" w:lineRule="auto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94429">
              <w:rPr>
                <w:rFonts w:cs="Times New Roman"/>
                <w:sz w:val="20"/>
                <w:szCs w:val="20"/>
              </w:rPr>
              <w:t xml:space="preserve">- </w:t>
            </w:r>
            <w:r w:rsidRPr="00294429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określa kontekst wypowiedzi,</w:t>
            </w:r>
          </w:p>
          <w:p w:rsidR="004A29F8" w:rsidRPr="00294429" w:rsidRDefault="004A29F8" w:rsidP="00554322">
            <w:pPr>
              <w:spacing w:line="240" w:lineRule="auto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94429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- znajduje w tekście określone informacje,</w:t>
            </w:r>
          </w:p>
          <w:p w:rsidR="004A29F8" w:rsidRPr="00294429" w:rsidRDefault="004A29F8" w:rsidP="00554322">
            <w:pPr>
              <w:spacing w:line="240" w:lineRule="auto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94429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- układa informacje w określonym porządku,</w:t>
            </w:r>
          </w:p>
          <w:p w:rsidR="004A29F8" w:rsidRPr="00294429" w:rsidRDefault="004A29F8" w:rsidP="00554322">
            <w:pPr>
              <w:spacing w:line="240" w:lineRule="auto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94429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- uzyskuje i przekazuje informacje i wyjaśnienia,</w:t>
            </w:r>
          </w:p>
          <w:p w:rsidR="004A29F8" w:rsidRPr="00294429" w:rsidRDefault="004A29F8" w:rsidP="00554322">
            <w:pPr>
              <w:spacing w:line="240" w:lineRule="auto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94429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- wyraża swoje opinie, pyta o opinie, zgadza się lub nie zgadza się z opiniami innych osób,</w:t>
            </w:r>
          </w:p>
          <w:p w:rsidR="004A29F8" w:rsidRPr="00294429" w:rsidRDefault="004A29F8" w:rsidP="00554322">
            <w:pPr>
              <w:spacing w:line="240" w:lineRule="auto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94429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- wyraża swoje upodobania,</w:t>
            </w:r>
          </w:p>
          <w:p w:rsidR="004A29F8" w:rsidRPr="00294429" w:rsidRDefault="004A29F8" w:rsidP="004A29F8">
            <w:pPr>
              <w:spacing w:line="240" w:lineRule="auto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94429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- posiada podstawową wiedzę o krajach, społeczeństwach i kulturach społeczności, które posługują się danym językiem obcym nowożytnym oraz o kraju ojczystym, z uwzględnieniem kontekstu lokalnego, europejskiego i globalnego,</w:t>
            </w:r>
          </w:p>
          <w:p w:rsidR="004A29F8" w:rsidRPr="00294429" w:rsidRDefault="004A29F8" w:rsidP="004A29F8">
            <w:pPr>
              <w:spacing w:line="240" w:lineRule="auto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94429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- posiada świadomość związku między kulturą własną i obcą oraz wrażliwość międzykulturową,</w:t>
            </w:r>
          </w:p>
          <w:p w:rsidR="004A29F8" w:rsidRPr="00294429" w:rsidRDefault="004A29F8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294429">
              <w:rPr>
                <w:rFonts w:cs="Times New Roman"/>
                <w:sz w:val="20"/>
                <w:szCs w:val="20"/>
              </w:rPr>
              <w:t>- współdziała w grupie,</w:t>
            </w:r>
          </w:p>
          <w:p w:rsidR="004A29F8" w:rsidRPr="00294429" w:rsidRDefault="004A29F8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294429">
              <w:rPr>
                <w:rFonts w:cs="Times New Roman"/>
                <w:sz w:val="20"/>
                <w:szCs w:val="20"/>
              </w:rPr>
              <w:t>- stosuje strategie komunikacyjne,</w:t>
            </w:r>
          </w:p>
          <w:p w:rsidR="004A29F8" w:rsidRPr="00294429" w:rsidRDefault="004A29F8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294429">
              <w:rPr>
                <w:rFonts w:cs="Times New Roman"/>
                <w:sz w:val="20"/>
                <w:szCs w:val="20"/>
              </w:rPr>
              <w:t>- posiada świadomość językową.</w:t>
            </w:r>
          </w:p>
        </w:tc>
        <w:tc>
          <w:tcPr>
            <w:tcW w:w="1241" w:type="dxa"/>
          </w:tcPr>
          <w:p w:rsidR="00C04245" w:rsidRPr="009738E0" w:rsidRDefault="00F530C7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738E0">
              <w:rPr>
                <w:rFonts w:cs="Times New Roman"/>
                <w:sz w:val="20"/>
                <w:szCs w:val="20"/>
              </w:rPr>
              <w:lastRenderedPageBreak/>
              <w:t>I.2, I.8, II.4, III.4, III.5, VI.3, VI.4, VI.5, IX.1, IX.2, XI, XIII, XIV</w:t>
            </w:r>
          </w:p>
        </w:tc>
      </w:tr>
      <w:tr w:rsidR="00C04245" w:rsidRPr="00554322" w:rsidTr="009738E0">
        <w:tc>
          <w:tcPr>
            <w:tcW w:w="1980" w:type="dxa"/>
          </w:tcPr>
          <w:p w:rsidR="00C04245" w:rsidRPr="009738E0" w:rsidRDefault="00F530C7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9738E0">
              <w:rPr>
                <w:rFonts w:cs="Times New Roman"/>
                <w:sz w:val="20"/>
                <w:szCs w:val="20"/>
              </w:rPr>
              <w:t>Alojamiento</w:t>
            </w:r>
            <w:proofErr w:type="spellEnd"/>
            <w:r w:rsidRPr="009738E0">
              <w:rPr>
                <w:rFonts w:cs="Times New Roman"/>
                <w:sz w:val="20"/>
                <w:szCs w:val="20"/>
              </w:rPr>
              <w:t xml:space="preserve"> de </w:t>
            </w:r>
            <w:proofErr w:type="spellStart"/>
            <w:r w:rsidRPr="009738E0">
              <w:rPr>
                <w:rFonts w:cs="Times New Roman"/>
                <w:sz w:val="20"/>
                <w:szCs w:val="20"/>
              </w:rPr>
              <w:t>intercambio</w:t>
            </w:r>
            <w:proofErr w:type="spellEnd"/>
            <w:r w:rsidRPr="009738E0">
              <w:rPr>
                <w:rFonts w:cs="Times New Roman"/>
                <w:sz w:val="20"/>
                <w:szCs w:val="20"/>
              </w:rPr>
              <w:t>. Zakwaterowanie na kursie językowym.</w:t>
            </w:r>
          </w:p>
        </w:tc>
        <w:tc>
          <w:tcPr>
            <w:tcW w:w="709" w:type="dxa"/>
          </w:tcPr>
          <w:p w:rsidR="00C04245" w:rsidRPr="009738E0" w:rsidRDefault="00F530C7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738E0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:rsidR="00C04245" w:rsidRPr="009738E0" w:rsidRDefault="005B1EF5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738E0">
              <w:rPr>
                <w:rFonts w:cs="Times New Roman"/>
                <w:sz w:val="20"/>
                <w:szCs w:val="20"/>
              </w:rPr>
              <w:t>PP Miejsce zamieszkania – dom i okolice, wyposażenie</w:t>
            </w:r>
          </w:p>
        </w:tc>
        <w:tc>
          <w:tcPr>
            <w:tcW w:w="1985" w:type="dxa"/>
          </w:tcPr>
          <w:p w:rsidR="00C04245" w:rsidRPr="009738E0" w:rsidRDefault="005B1EF5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738E0">
              <w:rPr>
                <w:rFonts w:cs="Times New Roman"/>
                <w:sz w:val="20"/>
                <w:szCs w:val="20"/>
              </w:rPr>
              <w:t>Okoliczniki przyzwolenia.</w:t>
            </w:r>
          </w:p>
          <w:p w:rsidR="005B1EF5" w:rsidRPr="009738E0" w:rsidRDefault="005B1EF5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738E0">
              <w:rPr>
                <w:rFonts w:cs="Times New Roman"/>
                <w:sz w:val="20"/>
                <w:szCs w:val="20"/>
              </w:rPr>
              <w:t xml:space="preserve">Rodzajnik nijaki </w:t>
            </w:r>
            <w:proofErr w:type="spellStart"/>
            <w:r w:rsidRPr="009738E0">
              <w:rPr>
                <w:rFonts w:cs="Times New Roman"/>
                <w:sz w:val="20"/>
                <w:szCs w:val="20"/>
              </w:rPr>
              <w:t>lo</w:t>
            </w:r>
            <w:proofErr w:type="spellEnd"/>
            <w:r w:rsidRPr="009738E0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C04245" w:rsidRDefault="00503F00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Opisywanie domu i pomieszczeń.</w:t>
            </w:r>
          </w:p>
          <w:p w:rsidR="00503F00" w:rsidRDefault="00503F00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Wskazywanie wad i zalet zakwaterowania.</w:t>
            </w:r>
          </w:p>
          <w:p w:rsidR="00503F00" w:rsidRDefault="00503F00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Opisywanie okolicy.</w:t>
            </w:r>
          </w:p>
          <w:p w:rsidR="00503F00" w:rsidRPr="009738E0" w:rsidRDefault="00503F00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Opisywanie wyposażenia domu.</w:t>
            </w:r>
          </w:p>
        </w:tc>
        <w:tc>
          <w:tcPr>
            <w:tcW w:w="3686" w:type="dxa"/>
          </w:tcPr>
          <w:p w:rsidR="00C04245" w:rsidRPr="00294429" w:rsidRDefault="004A29F8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294429">
              <w:rPr>
                <w:rFonts w:cs="Times New Roman"/>
                <w:sz w:val="20"/>
                <w:szCs w:val="20"/>
              </w:rPr>
              <w:t>Uczeń:</w:t>
            </w:r>
          </w:p>
          <w:p w:rsidR="004A29F8" w:rsidRPr="00294429" w:rsidRDefault="004A29F8" w:rsidP="00554322">
            <w:pPr>
              <w:spacing w:line="240" w:lineRule="auto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94429">
              <w:rPr>
                <w:rFonts w:cs="Times New Roman"/>
                <w:sz w:val="20"/>
                <w:szCs w:val="20"/>
              </w:rPr>
              <w:t xml:space="preserve">- </w:t>
            </w:r>
            <w:r w:rsidRPr="00294429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określa kontekst wypowiedzi,</w:t>
            </w:r>
          </w:p>
          <w:p w:rsidR="004A29F8" w:rsidRPr="00294429" w:rsidRDefault="004A29F8" w:rsidP="00554322">
            <w:pPr>
              <w:spacing w:line="240" w:lineRule="auto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94429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- znajduje w wypowiedzi określone informacje,</w:t>
            </w:r>
          </w:p>
          <w:p w:rsidR="004A29F8" w:rsidRPr="00294429" w:rsidRDefault="004A29F8" w:rsidP="00554322">
            <w:pPr>
              <w:spacing w:line="240" w:lineRule="auto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94429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- znajduje w tekście określone informacje,</w:t>
            </w:r>
          </w:p>
          <w:p w:rsidR="004A29F8" w:rsidRPr="00294429" w:rsidRDefault="004A29F8" w:rsidP="00554322">
            <w:pPr>
              <w:spacing w:line="240" w:lineRule="auto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94429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- wyraża swoje opinie, pyta o opinie, zgadza się lub nie zgadza się z opiniami innych osób,</w:t>
            </w:r>
          </w:p>
          <w:p w:rsidR="004A29F8" w:rsidRPr="00294429" w:rsidRDefault="004A29F8" w:rsidP="00554322">
            <w:pPr>
              <w:spacing w:line="240" w:lineRule="auto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94429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- wyraża swoje upodobania,</w:t>
            </w:r>
          </w:p>
          <w:p w:rsidR="004A29F8" w:rsidRPr="00294429" w:rsidRDefault="004A29F8" w:rsidP="004A29F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294429">
              <w:rPr>
                <w:rFonts w:cs="Times New Roman"/>
                <w:sz w:val="20"/>
                <w:szCs w:val="20"/>
              </w:rPr>
              <w:t>- stosuje strategie komunikacyjne,</w:t>
            </w:r>
          </w:p>
          <w:p w:rsidR="004A29F8" w:rsidRPr="00294429" w:rsidRDefault="004A29F8" w:rsidP="004A29F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294429">
              <w:rPr>
                <w:rFonts w:cs="Times New Roman"/>
                <w:sz w:val="20"/>
                <w:szCs w:val="20"/>
              </w:rPr>
              <w:t>- posiada świadomość językową.</w:t>
            </w:r>
          </w:p>
        </w:tc>
        <w:tc>
          <w:tcPr>
            <w:tcW w:w="1241" w:type="dxa"/>
          </w:tcPr>
          <w:p w:rsidR="00C04245" w:rsidRPr="009738E0" w:rsidRDefault="00F530C7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738E0">
              <w:rPr>
                <w:rFonts w:cs="Times New Roman"/>
                <w:sz w:val="20"/>
                <w:szCs w:val="20"/>
              </w:rPr>
              <w:t>I.2, II.4, II.5, III.4, VI.4, VI.5, XIII, XIV</w:t>
            </w:r>
          </w:p>
        </w:tc>
      </w:tr>
      <w:tr w:rsidR="00C04245" w:rsidRPr="00554322" w:rsidTr="009738E0">
        <w:tc>
          <w:tcPr>
            <w:tcW w:w="1980" w:type="dxa"/>
          </w:tcPr>
          <w:p w:rsidR="00C04245" w:rsidRPr="009738E0" w:rsidRDefault="00F530C7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9738E0">
              <w:rPr>
                <w:rFonts w:cs="Times New Roman"/>
                <w:sz w:val="20"/>
                <w:szCs w:val="20"/>
              </w:rPr>
              <w:t>Alquiler</w:t>
            </w:r>
            <w:proofErr w:type="spellEnd"/>
            <w:r w:rsidRPr="009738E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738E0">
              <w:rPr>
                <w:rFonts w:cs="Times New Roman"/>
                <w:sz w:val="20"/>
                <w:szCs w:val="20"/>
              </w:rPr>
              <w:t>problemático</w:t>
            </w:r>
            <w:proofErr w:type="spellEnd"/>
            <w:r w:rsidRPr="009738E0">
              <w:rPr>
                <w:rFonts w:cs="Times New Roman"/>
                <w:sz w:val="20"/>
                <w:szCs w:val="20"/>
              </w:rPr>
              <w:t>. Problematyczny wynajem.</w:t>
            </w:r>
          </w:p>
        </w:tc>
        <w:tc>
          <w:tcPr>
            <w:tcW w:w="709" w:type="dxa"/>
          </w:tcPr>
          <w:p w:rsidR="00C04245" w:rsidRPr="009738E0" w:rsidRDefault="00F530C7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738E0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:rsidR="00C04245" w:rsidRDefault="005B1EF5" w:rsidP="005B1EF5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738E0">
              <w:rPr>
                <w:rFonts w:cs="Times New Roman"/>
                <w:sz w:val="20"/>
                <w:szCs w:val="20"/>
              </w:rPr>
              <w:t>PP Miejsce zamieszkania – dom, wyposażenie</w:t>
            </w:r>
          </w:p>
          <w:p w:rsidR="00503F00" w:rsidRPr="009738E0" w:rsidRDefault="00503F00" w:rsidP="005B1EF5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PP Praca – zawody i związane z nimi czynności</w:t>
            </w:r>
          </w:p>
        </w:tc>
        <w:tc>
          <w:tcPr>
            <w:tcW w:w="1985" w:type="dxa"/>
          </w:tcPr>
          <w:p w:rsidR="00C04245" w:rsidRPr="009738E0" w:rsidRDefault="005B1EF5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738E0">
              <w:rPr>
                <w:rFonts w:cs="Times New Roman"/>
                <w:sz w:val="20"/>
                <w:szCs w:val="20"/>
              </w:rPr>
              <w:t xml:space="preserve">Różnica: ser i </w:t>
            </w:r>
            <w:proofErr w:type="spellStart"/>
            <w:r w:rsidRPr="009738E0">
              <w:rPr>
                <w:rFonts w:cs="Times New Roman"/>
                <w:sz w:val="20"/>
                <w:szCs w:val="20"/>
              </w:rPr>
              <w:t>estar</w:t>
            </w:r>
            <w:proofErr w:type="spellEnd"/>
            <w:r w:rsidRPr="009738E0">
              <w:rPr>
                <w:rFonts w:cs="Times New Roman"/>
                <w:sz w:val="20"/>
                <w:szCs w:val="20"/>
              </w:rPr>
              <w:t>.</w:t>
            </w:r>
          </w:p>
          <w:p w:rsidR="005B1EF5" w:rsidRPr="009738E0" w:rsidRDefault="005B1EF5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738E0">
              <w:rPr>
                <w:rFonts w:cs="Times New Roman"/>
                <w:sz w:val="20"/>
                <w:szCs w:val="20"/>
              </w:rPr>
              <w:t xml:space="preserve">Peryfraza </w:t>
            </w:r>
            <w:proofErr w:type="spellStart"/>
            <w:r w:rsidRPr="009738E0">
              <w:rPr>
                <w:rFonts w:cs="Times New Roman"/>
                <w:sz w:val="20"/>
                <w:szCs w:val="20"/>
              </w:rPr>
              <w:t>estar+gerundio</w:t>
            </w:r>
            <w:proofErr w:type="spellEnd"/>
            <w:r w:rsidRPr="009738E0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C04245" w:rsidRDefault="00503F00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Opisywanie czynności związanych z niektórymi zawodami.</w:t>
            </w:r>
          </w:p>
          <w:p w:rsidR="00503F00" w:rsidRDefault="00503F00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Pisanie reklamacji.</w:t>
            </w:r>
          </w:p>
          <w:p w:rsidR="00503F00" w:rsidRPr="009738E0" w:rsidRDefault="00503F00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C04245" w:rsidRPr="00294429" w:rsidRDefault="004A29F8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294429">
              <w:rPr>
                <w:rFonts w:cs="Times New Roman"/>
                <w:sz w:val="20"/>
                <w:szCs w:val="20"/>
              </w:rPr>
              <w:t>Uczeń:</w:t>
            </w:r>
          </w:p>
          <w:p w:rsidR="004A29F8" w:rsidRPr="00294429" w:rsidRDefault="004A29F8" w:rsidP="00554322">
            <w:pPr>
              <w:spacing w:line="240" w:lineRule="auto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94429">
              <w:rPr>
                <w:rFonts w:cs="Times New Roman"/>
                <w:sz w:val="20"/>
                <w:szCs w:val="20"/>
              </w:rPr>
              <w:t xml:space="preserve">- </w:t>
            </w:r>
            <w:r w:rsidRPr="00294429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określa główną myśl tekstu lub fragmentu tekstu,</w:t>
            </w:r>
          </w:p>
          <w:p w:rsidR="004A29F8" w:rsidRPr="00294429" w:rsidRDefault="004A29F8" w:rsidP="00554322">
            <w:pPr>
              <w:spacing w:line="240" w:lineRule="auto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94429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- określa intencje nadawcy/autora tekstu,</w:t>
            </w:r>
          </w:p>
          <w:p w:rsidR="004A29F8" w:rsidRDefault="004A29F8" w:rsidP="00554322">
            <w:pPr>
              <w:spacing w:line="240" w:lineRule="auto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94429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- określa konte</w:t>
            </w:r>
            <w:r w:rsidR="00503F00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kst wypowiedzi</w:t>
            </w:r>
            <w:r w:rsidRPr="00294429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,</w:t>
            </w:r>
          </w:p>
          <w:p w:rsidR="00503F00" w:rsidRDefault="00503F00" w:rsidP="00554322">
            <w:pPr>
              <w:spacing w:line="240" w:lineRule="auto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- opisuje miejsca,</w:t>
            </w:r>
          </w:p>
          <w:p w:rsidR="00503F00" w:rsidRPr="00294429" w:rsidRDefault="00503F00" w:rsidP="00554322">
            <w:pPr>
              <w:spacing w:line="240" w:lineRule="auto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- wyraża i uzasadnia opinię,</w:t>
            </w:r>
          </w:p>
          <w:p w:rsidR="004A29F8" w:rsidRPr="00294429" w:rsidRDefault="004A29F8" w:rsidP="00554322">
            <w:pPr>
              <w:spacing w:line="240" w:lineRule="auto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94429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- proponuje, przyjmuje i odrzuca propozycje; prowadzi proste negocjacje w sytuacjach życia codziennego,</w:t>
            </w:r>
          </w:p>
          <w:p w:rsidR="004A29F8" w:rsidRPr="00294429" w:rsidRDefault="004A29F8" w:rsidP="004A29F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294429">
              <w:rPr>
                <w:rFonts w:cs="Times New Roman"/>
                <w:sz w:val="20"/>
                <w:szCs w:val="20"/>
              </w:rPr>
              <w:t>- stosuje strategie komunikacyjne,</w:t>
            </w:r>
          </w:p>
          <w:p w:rsidR="004A29F8" w:rsidRPr="00294429" w:rsidRDefault="004A29F8" w:rsidP="004A29F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294429">
              <w:rPr>
                <w:rFonts w:cs="Times New Roman"/>
                <w:sz w:val="20"/>
                <w:szCs w:val="20"/>
              </w:rPr>
              <w:t>- posiada świadomość językową.</w:t>
            </w:r>
          </w:p>
        </w:tc>
        <w:tc>
          <w:tcPr>
            <w:tcW w:w="1241" w:type="dxa"/>
          </w:tcPr>
          <w:p w:rsidR="00C04245" w:rsidRPr="009738E0" w:rsidRDefault="00F530C7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738E0">
              <w:rPr>
                <w:rFonts w:cs="Times New Roman"/>
                <w:sz w:val="20"/>
                <w:szCs w:val="20"/>
              </w:rPr>
              <w:t xml:space="preserve">I.2, </w:t>
            </w:r>
            <w:r w:rsidR="00503F00">
              <w:rPr>
                <w:rFonts w:cs="Times New Roman"/>
                <w:sz w:val="20"/>
                <w:szCs w:val="20"/>
              </w:rPr>
              <w:t xml:space="preserve">I.4, </w:t>
            </w:r>
            <w:r w:rsidRPr="009738E0">
              <w:rPr>
                <w:rFonts w:cs="Times New Roman"/>
                <w:sz w:val="20"/>
                <w:szCs w:val="20"/>
              </w:rPr>
              <w:t xml:space="preserve">III.1, III.2, III.3, </w:t>
            </w:r>
            <w:r w:rsidR="00503F00">
              <w:rPr>
                <w:rFonts w:cs="Times New Roman"/>
                <w:sz w:val="20"/>
                <w:szCs w:val="20"/>
              </w:rPr>
              <w:t xml:space="preserve">V.1, V.6, </w:t>
            </w:r>
            <w:r w:rsidRPr="009738E0">
              <w:rPr>
                <w:rFonts w:cs="Times New Roman"/>
                <w:sz w:val="20"/>
                <w:szCs w:val="20"/>
              </w:rPr>
              <w:t>VI.8, XIII, XIV</w:t>
            </w:r>
          </w:p>
        </w:tc>
      </w:tr>
      <w:tr w:rsidR="00C04245" w:rsidRPr="00554322" w:rsidTr="009738E0">
        <w:tc>
          <w:tcPr>
            <w:tcW w:w="1980" w:type="dxa"/>
          </w:tcPr>
          <w:p w:rsidR="00C04245" w:rsidRPr="009738E0" w:rsidRDefault="00F530C7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9738E0">
              <w:rPr>
                <w:rFonts w:cs="Times New Roman"/>
                <w:sz w:val="20"/>
                <w:szCs w:val="20"/>
              </w:rPr>
              <w:t>Entre</w:t>
            </w:r>
            <w:proofErr w:type="spellEnd"/>
            <w:r w:rsidRPr="009738E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738E0">
              <w:rPr>
                <w:rFonts w:cs="Times New Roman"/>
                <w:sz w:val="20"/>
                <w:szCs w:val="20"/>
              </w:rPr>
              <w:t>muebles</w:t>
            </w:r>
            <w:proofErr w:type="spellEnd"/>
            <w:r w:rsidRPr="009738E0">
              <w:rPr>
                <w:rFonts w:cs="Times New Roman"/>
                <w:sz w:val="20"/>
                <w:szCs w:val="20"/>
              </w:rPr>
              <w:t>. Meble.</w:t>
            </w:r>
          </w:p>
        </w:tc>
        <w:tc>
          <w:tcPr>
            <w:tcW w:w="709" w:type="dxa"/>
          </w:tcPr>
          <w:p w:rsidR="00C04245" w:rsidRPr="009738E0" w:rsidRDefault="00F530C7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738E0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:rsidR="00C04245" w:rsidRPr="009738E0" w:rsidRDefault="005B1EF5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738E0">
              <w:rPr>
                <w:rFonts w:cs="Times New Roman"/>
                <w:sz w:val="20"/>
                <w:szCs w:val="20"/>
              </w:rPr>
              <w:t xml:space="preserve">PP Miejsce zamieszkania – dom, </w:t>
            </w:r>
            <w:r w:rsidR="00EA0D3C" w:rsidRPr="009738E0">
              <w:rPr>
                <w:rFonts w:cs="Times New Roman"/>
                <w:sz w:val="20"/>
                <w:szCs w:val="20"/>
              </w:rPr>
              <w:t>pomieszczenia, meble</w:t>
            </w:r>
          </w:p>
        </w:tc>
        <w:tc>
          <w:tcPr>
            <w:tcW w:w="1985" w:type="dxa"/>
          </w:tcPr>
          <w:p w:rsidR="00C04245" w:rsidRPr="009738E0" w:rsidRDefault="00EA0D3C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738E0">
              <w:rPr>
                <w:rFonts w:cs="Times New Roman"/>
                <w:sz w:val="20"/>
                <w:szCs w:val="20"/>
              </w:rPr>
              <w:t>Przyimki.</w:t>
            </w:r>
          </w:p>
        </w:tc>
        <w:tc>
          <w:tcPr>
            <w:tcW w:w="1984" w:type="dxa"/>
          </w:tcPr>
          <w:p w:rsidR="00C04245" w:rsidRDefault="00503F00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Opisywanie mebli.</w:t>
            </w:r>
          </w:p>
          <w:p w:rsidR="00503F00" w:rsidRPr="009738E0" w:rsidRDefault="00503F00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Opisywanie położenia.</w:t>
            </w:r>
          </w:p>
        </w:tc>
        <w:tc>
          <w:tcPr>
            <w:tcW w:w="3686" w:type="dxa"/>
          </w:tcPr>
          <w:p w:rsidR="00C04245" w:rsidRPr="00294429" w:rsidRDefault="00294429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294429">
              <w:rPr>
                <w:rFonts w:cs="Times New Roman"/>
                <w:sz w:val="20"/>
                <w:szCs w:val="20"/>
              </w:rPr>
              <w:t>Uczeń:</w:t>
            </w:r>
          </w:p>
          <w:p w:rsidR="00294429" w:rsidRPr="00294429" w:rsidRDefault="00294429" w:rsidP="00554322">
            <w:pPr>
              <w:spacing w:line="240" w:lineRule="auto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94429">
              <w:rPr>
                <w:rFonts w:cs="Times New Roman"/>
                <w:sz w:val="20"/>
                <w:szCs w:val="20"/>
              </w:rPr>
              <w:t xml:space="preserve">- </w:t>
            </w:r>
            <w:r w:rsidRPr="00294429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określa intencje nadawcy/autora tekstu,</w:t>
            </w:r>
          </w:p>
          <w:p w:rsidR="00294429" w:rsidRPr="00294429" w:rsidRDefault="00294429" w:rsidP="00554322">
            <w:pPr>
              <w:spacing w:line="240" w:lineRule="auto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94429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- opisuje miejsca,</w:t>
            </w:r>
          </w:p>
          <w:p w:rsidR="00294429" w:rsidRPr="00294429" w:rsidRDefault="00294429" w:rsidP="00294429">
            <w:pPr>
              <w:spacing w:line="240" w:lineRule="auto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94429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- proponuje, przyjmuje i odrzuca propozycje; prowadzi proste negocjacje w sytuacjach życia codziennego,</w:t>
            </w:r>
          </w:p>
          <w:p w:rsidR="00294429" w:rsidRPr="00294429" w:rsidRDefault="00294429" w:rsidP="00294429">
            <w:pPr>
              <w:spacing w:line="240" w:lineRule="auto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94429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- współdziała w grupie,</w:t>
            </w:r>
          </w:p>
          <w:p w:rsidR="00294429" w:rsidRPr="00294429" w:rsidRDefault="00294429" w:rsidP="0029442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294429">
              <w:rPr>
                <w:rFonts w:cs="Times New Roman"/>
                <w:sz w:val="20"/>
                <w:szCs w:val="20"/>
              </w:rPr>
              <w:t>- stosuje strategie komunikacyjne,</w:t>
            </w:r>
          </w:p>
          <w:p w:rsidR="00294429" w:rsidRPr="00294429" w:rsidRDefault="00294429" w:rsidP="00294429">
            <w:pPr>
              <w:spacing w:line="240" w:lineRule="auto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94429">
              <w:rPr>
                <w:rFonts w:cs="Times New Roman"/>
                <w:sz w:val="20"/>
                <w:szCs w:val="20"/>
              </w:rPr>
              <w:t>- posiada świadomość językową.</w:t>
            </w:r>
          </w:p>
          <w:p w:rsidR="00294429" w:rsidRPr="00294429" w:rsidRDefault="00294429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C04245" w:rsidRPr="009738E0" w:rsidRDefault="00F530C7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738E0">
              <w:rPr>
                <w:rFonts w:cs="Times New Roman"/>
                <w:sz w:val="20"/>
                <w:szCs w:val="20"/>
              </w:rPr>
              <w:t>I.2, III.2, IV.1, VI.8, XI, XIII, XIV</w:t>
            </w:r>
          </w:p>
        </w:tc>
      </w:tr>
      <w:tr w:rsidR="00C04245" w:rsidRPr="00554322" w:rsidTr="009738E0">
        <w:tc>
          <w:tcPr>
            <w:tcW w:w="1980" w:type="dxa"/>
          </w:tcPr>
          <w:p w:rsidR="00C04245" w:rsidRPr="009738E0" w:rsidRDefault="00F530C7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9738E0">
              <w:rPr>
                <w:rFonts w:cs="Times New Roman"/>
                <w:sz w:val="20"/>
                <w:szCs w:val="20"/>
              </w:rPr>
              <w:lastRenderedPageBreak/>
              <w:t>Una</w:t>
            </w:r>
            <w:proofErr w:type="spellEnd"/>
            <w:r w:rsidRPr="009738E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738E0">
              <w:rPr>
                <w:rFonts w:cs="Times New Roman"/>
                <w:sz w:val="20"/>
                <w:szCs w:val="20"/>
              </w:rPr>
              <w:t>mudanza</w:t>
            </w:r>
            <w:proofErr w:type="spellEnd"/>
            <w:r w:rsidRPr="009738E0">
              <w:rPr>
                <w:rFonts w:cs="Times New Roman"/>
                <w:sz w:val="20"/>
                <w:szCs w:val="20"/>
              </w:rPr>
              <w:t xml:space="preserve"> con </w:t>
            </w:r>
            <w:proofErr w:type="spellStart"/>
            <w:r w:rsidRPr="009738E0">
              <w:rPr>
                <w:rFonts w:cs="Times New Roman"/>
                <w:sz w:val="20"/>
                <w:szCs w:val="20"/>
              </w:rPr>
              <w:t>estilo</w:t>
            </w:r>
            <w:proofErr w:type="spellEnd"/>
            <w:r w:rsidRPr="009738E0">
              <w:rPr>
                <w:rFonts w:cs="Times New Roman"/>
                <w:sz w:val="20"/>
                <w:szCs w:val="20"/>
              </w:rPr>
              <w:t>. Przeprowadzka.</w:t>
            </w:r>
          </w:p>
        </w:tc>
        <w:tc>
          <w:tcPr>
            <w:tcW w:w="709" w:type="dxa"/>
          </w:tcPr>
          <w:p w:rsidR="00C04245" w:rsidRPr="009738E0" w:rsidRDefault="00F530C7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738E0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:rsidR="00C04245" w:rsidRPr="009738E0" w:rsidRDefault="00EA0D3C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738E0">
              <w:rPr>
                <w:rFonts w:cs="Times New Roman"/>
                <w:sz w:val="20"/>
                <w:szCs w:val="20"/>
              </w:rPr>
              <w:t>PP Miejsce zamieszkania – dom, pomieszczenia, meble, dodatki</w:t>
            </w:r>
          </w:p>
        </w:tc>
        <w:tc>
          <w:tcPr>
            <w:tcW w:w="1985" w:type="dxa"/>
          </w:tcPr>
          <w:p w:rsidR="00C04245" w:rsidRPr="009738E0" w:rsidRDefault="00EA0D3C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738E0">
              <w:rPr>
                <w:rFonts w:cs="Times New Roman"/>
                <w:sz w:val="20"/>
                <w:szCs w:val="20"/>
              </w:rPr>
              <w:t>Zaimki dzierżawcze.</w:t>
            </w:r>
          </w:p>
          <w:p w:rsidR="00EA0D3C" w:rsidRPr="009738E0" w:rsidRDefault="00EA0D3C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738E0">
              <w:rPr>
                <w:rFonts w:cs="Times New Roman"/>
                <w:sz w:val="20"/>
                <w:szCs w:val="20"/>
              </w:rPr>
              <w:t>Zaimki nieokreślone.</w:t>
            </w:r>
          </w:p>
        </w:tc>
        <w:tc>
          <w:tcPr>
            <w:tcW w:w="1984" w:type="dxa"/>
          </w:tcPr>
          <w:p w:rsidR="00C04245" w:rsidRPr="009738E0" w:rsidRDefault="00503F00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Opisywanie wyposażenia wnętrza.</w:t>
            </w:r>
          </w:p>
        </w:tc>
        <w:tc>
          <w:tcPr>
            <w:tcW w:w="3686" w:type="dxa"/>
          </w:tcPr>
          <w:p w:rsidR="00C04245" w:rsidRPr="00294429" w:rsidRDefault="00294429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294429">
              <w:rPr>
                <w:rFonts w:cs="Times New Roman"/>
                <w:sz w:val="20"/>
                <w:szCs w:val="20"/>
              </w:rPr>
              <w:t>Uczeń:</w:t>
            </w:r>
          </w:p>
          <w:p w:rsidR="00294429" w:rsidRPr="00294429" w:rsidRDefault="00294429" w:rsidP="00554322">
            <w:pPr>
              <w:spacing w:line="240" w:lineRule="auto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94429">
              <w:rPr>
                <w:rFonts w:cs="Times New Roman"/>
                <w:sz w:val="20"/>
                <w:szCs w:val="20"/>
              </w:rPr>
              <w:t xml:space="preserve">- </w:t>
            </w:r>
            <w:r w:rsidRPr="00294429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określa główną myśl wypowiedzi,</w:t>
            </w:r>
          </w:p>
          <w:p w:rsidR="00294429" w:rsidRPr="00294429" w:rsidRDefault="00294429" w:rsidP="00554322">
            <w:pPr>
              <w:spacing w:line="240" w:lineRule="auto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94429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- określa intencje nadawcy/autora wypowiedzi,</w:t>
            </w:r>
          </w:p>
          <w:p w:rsidR="00294429" w:rsidRPr="00294429" w:rsidRDefault="00294429" w:rsidP="00554322">
            <w:pPr>
              <w:spacing w:line="240" w:lineRule="auto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94429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- znajduje w tekście określone informacje,</w:t>
            </w:r>
          </w:p>
          <w:p w:rsidR="00294429" w:rsidRPr="00294429" w:rsidRDefault="00294429" w:rsidP="00554322">
            <w:pPr>
              <w:spacing w:line="240" w:lineRule="auto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94429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- wyraża swoje opinie, pyta o opinie, zgadza się lub nie zgadza się z opiniami innych osób,</w:t>
            </w:r>
          </w:p>
          <w:p w:rsidR="00294429" w:rsidRPr="00294429" w:rsidRDefault="00294429" w:rsidP="00554322">
            <w:pPr>
              <w:spacing w:line="240" w:lineRule="auto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94429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- wyraża swoje upodobania,</w:t>
            </w:r>
          </w:p>
          <w:p w:rsidR="00294429" w:rsidRPr="00294429" w:rsidRDefault="00294429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294429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- posiada świadomość językową.</w:t>
            </w:r>
          </w:p>
        </w:tc>
        <w:tc>
          <w:tcPr>
            <w:tcW w:w="1241" w:type="dxa"/>
          </w:tcPr>
          <w:p w:rsidR="00C04245" w:rsidRPr="009738E0" w:rsidRDefault="00F530C7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738E0">
              <w:rPr>
                <w:rFonts w:cs="Times New Roman"/>
                <w:sz w:val="20"/>
                <w:szCs w:val="20"/>
              </w:rPr>
              <w:t>I.2, II.2, II.3, III.4, VI.4, VI.5, XIV</w:t>
            </w:r>
          </w:p>
        </w:tc>
      </w:tr>
      <w:tr w:rsidR="00C04245" w:rsidRPr="00554322" w:rsidTr="009738E0">
        <w:tc>
          <w:tcPr>
            <w:tcW w:w="1980" w:type="dxa"/>
          </w:tcPr>
          <w:p w:rsidR="00C04245" w:rsidRPr="009738E0" w:rsidRDefault="00F530C7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738E0">
              <w:rPr>
                <w:rFonts w:cs="Times New Roman"/>
                <w:sz w:val="20"/>
                <w:szCs w:val="20"/>
              </w:rPr>
              <w:t xml:space="preserve">Te </w:t>
            </w:r>
            <w:proofErr w:type="spellStart"/>
            <w:r w:rsidRPr="009738E0">
              <w:rPr>
                <w:rFonts w:cs="Times New Roman"/>
                <w:sz w:val="20"/>
                <w:szCs w:val="20"/>
              </w:rPr>
              <w:t>queda</w:t>
            </w:r>
            <w:proofErr w:type="spellEnd"/>
            <w:r w:rsidRPr="009738E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738E0">
              <w:rPr>
                <w:rFonts w:cs="Times New Roman"/>
                <w:sz w:val="20"/>
                <w:szCs w:val="20"/>
              </w:rPr>
              <w:t>bien</w:t>
            </w:r>
            <w:proofErr w:type="spellEnd"/>
            <w:r w:rsidRPr="009738E0">
              <w:rPr>
                <w:rFonts w:cs="Times New Roman"/>
                <w:sz w:val="20"/>
                <w:szCs w:val="20"/>
              </w:rPr>
              <w:t xml:space="preserve"> 3. Dobrze na tobie leży 3 - gry i zabawy językowe.</w:t>
            </w:r>
          </w:p>
        </w:tc>
        <w:tc>
          <w:tcPr>
            <w:tcW w:w="709" w:type="dxa"/>
          </w:tcPr>
          <w:p w:rsidR="00C04245" w:rsidRPr="009738E0" w:rsidRDefault="00F530C7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738E0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:rsidR="00C04245" w:rsidRPr="009738E0" w:rsidRDefault="00EA0D3C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738E0">
              <w:rPr>
                <w:rFonts w:cs="Times New Roman"/>
                <w:sz w:val="20"/>
                <w:szCs w:val="20"/>
              </w:rPr>
              <w:t>PP Miejsce zamieszkania – dom, pomieszczenia, meble</w:t>
            </w:r>
          </w:p>
        </w:tc>
        <w:tc>
          <w:tcPr>
            <w:tcW w:w="1985" w:type="dxa"/>
          </w:tcPr>
          <w:p w:rsidR="00C04245" w:rsidRPr="009738E0" w:rsidRDefault="00C04245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3C4FE5" w:rsidRDefault="00503F00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Opisywanie </w:t>
            </w:r>
            <w:r w:rsidR="003C4FE5">
              <w:rPr>
                <w:rFonts w:cs="Times New Roman"/>
                <w:sz w:val="20"/>
                <w:szCs w:val="20"/>
              </w:rPr>
              <w:t>wyposażenia domu i mebli.</w:t>
            </w:r>
          </w:p>
          <w:p w:rsidR="003C4FE5" w:rsidRPr="009738E0" w:rsidRDefault="003C4FE5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Redagowanie maila z prośbą o informacje.</w:t>
            </w:r>
          </w:p>
        </w:tc>
        <w:tc>
          <w:tcPr>
            <w:tcW w:w="3686" w:type="dxa"/>
          </w:tcPr>
          <w:p w:rsidR="00C04245" w:rsidRPr="00294429" w:rsidRDefault="00294429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294429">
              <w:rPr>
                <w:rFonts w:cs="Times New Roman"/>
                <w:sz w:val="20"/>
                <w:szCs w:val="20"/>
              </w:rPr>
              <w:t>Uczeń:</w:t>
            </w:r>
          </w:p>
          <w:p w:rsidR="00294429" w:rsidRPr="00294429" w:rsidRDefault="00294429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294429">
              <w:rPr>
                <w:rFonts w:cs="Times New Roman"/>
                <w:sz w:val="20"/>
                <w:szCs w:val="20"/>
              </w:rPr>
              <w:t>- opisuje miejsca,</w:t>
            </w:r>
          </w:p>
          <w:p w:rsidR="00294429" w:rsidRPr="00294429" w:rsidRDefault="00294429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294429">
              <w:rPr>
                <w:rFonts w:cs="Times New Roman"/>
                <w:sz w:val="20"/>
                <w:szCs w:val="20"/>
              </w:rPr>
              <w:t>- opisuje upodobania,</w:t>
            </w:r>
          </w:p>
          <w:p w:rsidR="00294429" w:rsidRPr="00294429" w:rsidRDefault="00294429" w:rsidP="00554322">
            <w:pPr>
              <w:spacing w:line="240" w:lineRule="auto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94429">
              <w:rPr>
                <w:rFonts w:cs="Times New Roman"/>
                <w:sz w:val="20"/>
                <w:szCs w:val="20"/>
              </w:rPr>
              <w:t xml:space="preserve">- </w:t>
            </w:r>
            <w:r w:rsidRPr="00294429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uzyskuje i przekazuje informacje i wyjaśnienia,</w:t>
            </w:r>
          </w:p>
          <w:p w:rsidR="00294429" w:rsidRPr="00294429" w:rsidRDefault="00294429" w:rsidP="00554322">
            <w:pPr>
              <w:spacing w:line="240" w:lineRule="auto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94429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- współdziała w grupie,</w:t>
            </w:r>
          </w:p>
          <w:p w:rsidR="00294429" w:rsidRPr="00294429" w:rsidRDefault="00294429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294429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- stosuje strategie komunikacyjne.</w:t>
            </w:r>
          </w:p>
        </w:tc>
        <w:tc>
          <w:tcPr>
            <w:tcW w:w="1241" w:type="dxa"/>
          </w:tcPr>
          <w:p w:rsidR="00C04245" w:rsidRPr="009738E0" w:rsidRDefault="00F530C7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738E0">
              <w:rPr>
                <w:rFonts w:cs="Times New Roman"/>
                <w:sz w:val="20"/>
                <w:szCs w:val="20"/>
              </w:rPr>
              <w:t>I.2, V.1, V.5, VI.3, XI, XIII</w:t>
            </w:r>
          </w:p>
        </w:tc>
      </w:tr>
      <w:tr w:rsidR="00C04245" w:rsidRPr="00554322" w:rsidTr="009738E0">
        <w:tc>
          <w:tcPr>
            <w:tcW w:w="1980" w:type="dxa"/>
          </w:tcPr>
          <w:p w:rsidR="00C04245" w:rsidRPr="009738E0" w:rsidRDefault="00F530C7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9738E0">
              <w:rPr>
                <w:rFonts w:cs="Times New Roman"/>
                <w:sz w:val="20"/>
                <w:szCs w:val="20"/>
              </w:rPr>
              <w:t>Barrios</w:t>
            </w:r>
            <w:proofErr w:type="spellEnd"/>
            <w:r w:rsidRPr="009738E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738E0">
              <w:rPr>
                <w:rFonts w:cs="Times New Roman"/>
                <w:sz w:val="20"/>
                <w:szCs w:val="20"/>
              </w:rPr>
              <w:t>latinos</w:t>
            </w:r>
            <w:proofErr w:type="spellEnd"/>
            <w:r w:rsidRPr="009738E0">
              <w:rPr>
                <w:rFonts w:cs="Times New Roman"/>
                <w:sz w:val="20"/>
                <w:szCs w:val="20"/>
              </w:rPr>
              <w:t xml:space="preserve"> en </w:t>
            </w:r>
            <w:proofErr w:type="spellStart"/>
            <w:r w:rsidRPr="009738E0">
              <w:rPr>
                <w:rFonts w:cs="Times New Roman"/>
                <w:sz w:val="20"/>
                <w:szCs w:val="20"/>
              </w:rPr>
              <w:t>Nueva</w:t>
            </w:r>
            <w:proofErr w:type="spellEnd"/>
            <w:r w:rsidRPr="009738E0">
              <w:rPr>
                <w:rFonts w:cs="Times New Roman"/>
                <w:sz w:val="20"/>
                <w:szCs w:val="20"/>
              </w:rPr>
              <w:t xml:space="preserve"> York. Dzielnice latynoskie w Nowym Jorku.</w:t>
            </w:r>
          </w:p>
        </w:tc>
        <w:tc>
          <w:tcPr>
            <w:tcW w:w="709" w:type="dxa"/>
          </w:tcPr>
          <w:p w:rsidR="00C04245" w:rsidRPr="009738E0" w:rsidRDefault="00F530C7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738E0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:rsidR="00C04245" w:rsidRPr="009738E0" w:rsidRDefault="003C4FE5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PP </w:t>
            </w:r>
            <w:r w:rsidR="00EA0D3C" w:rsidRPr="009738E0">
              <w:rPr>
                <w:rFonts w:cs="Times New Roman"/>
                <w:sz w:val="20"/>
                <w:szCs w:val="20"/>
              </w:rPr>
              <w:t>Miejsce zamieszkania – dom i okolice</w:t>
            </w:r>
          </w:p>
        </w:tc>
        <w:tc>
          <w:tcPr>
            <w:tcW w:w="1985" w:type="dxa"/>
          </w:tcPr>
          <w:p w:rsidR="00C04245" w:rsidRPr="009738E0" w:rsidRDefault="00C04245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04245" w:rsidRDefault="003C4FE5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Opisywanie dzielnic latynoskich.</w:t>
            </w:r>
          </w:p>
          <w:p w:rsidR="003C4FE5" w:rsidRPr="009738E0" w:rsidRDefault="003C4FE5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Definiowanie języka </w:t>
            </w:r>
            <w:proofErr w:type="spellStart"/>
            <w:r>
              <w:rPr>
                <w:rFonts w:cs="Times New Roman"/>
                <w:sz w:val="20"/>
                <w:szCs w:val="20"/>
              </w:rPr>
              <w:t>Spanglish</w:t>
            </w:r>
            <w:proofErr w:type="spellEnd"/>
            <w:r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</w:tcPr>
          <w:p w:rsidR="00C04245" w:rsidRPr="00294429" w:rsidRDefault="00294429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294429">
              <w:rPr>
                <w:rFonts w:cs="Times New Roman"/>
                <w:sz w:val="20"/>
                <w:szCs w:val="20"/>
              </w:rPr>
              <w:t>Uczeń:</w:t>
            </w:r>
          </w:p>
          <w:p w:rsidR="00294429" w:rsidRPr="00294429" w:rsidRDefault="00294429" w:rsidP="00554322">
            <w:pPr>
              <w:spacing w:line="240" w:lineRule="auto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94429">
              <w:rPr>
                <w:rFonts w:cs="Times New Roman"/>
                <w:sz w:val="20"/>
                <w:szCs w:val="20"/>
              </w:rPr>
              <w:t xml:space="preserve">- </w:t>
            </w:r>
            <w:r w:rsidRPr="00294429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określa główną myśl tekstu lub fragmentu tekstu,</w:t>
            </w:r>
          </w:p>
          <w:p w:rsidR="00294429" w:rsidRPr="00294429" w:rsidRDefault="00294429" w:rsidP="00554322">
            <w:pPr>
              <w:spacing w:line="240" w:lineRule="auto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94429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- znajduje w tekście określone informacje,</w:t>
            </w:r>
          </w:p>
          <w:p w:rsidR="00294429" w:rsidRPr="00294429" w:rsidRDefault="00294429" w:rsidP="00554322">
            <w:pPr>
              <w:spacing w:line="240" w:lineRule="auto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94429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- wyraża swoje opinie, pyta o opinie, zgadza się lub nie zgadza się z opiniami innych osób,</w:t>
            </w:r>
          </w:p>
          <w:p w:rsidR="00294429" w:rsidRPr="00294429" w:rsidRDefault="00294429" w:rsidP="00554322">
            <w:pPr>
              <w:spacing w:line="240" w:lineRule="auto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94429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- wyraża swoje upodobania,</w:t>
            </w:r>
          </w:p>
          <w:p w:rsidR="00294429" w:rsidRPr="00294429" w:rsidRDefault="00294429" w:rsidP="00554322">
            <w:pPr>
              <w:spacing w:line="240" w:lineRule="auto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94429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- przekazuje w języku obcym nowożytnym informacje zawarte w materiałach wizualnych,</w:t>
            </w:r>
          </w:p>
          <w:p w:rsidR="00294429" w:rsidRPr="00294429" w:rsidRDefault="00294429" w:rsidP="00554322">
            <w:pPr>
              <w:spacing w:line="240" w:lineRule="auto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94429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- przekazuje w języku obcym nowożytnym lub w języku polskim informacje sformułowane w tym języku obcym,</w:t>
            </w:r>
          </w:p>
          <w:p w:rsidR="00294429" w:rsidRPr="00294429" w:rsidRDefault="00294429" w:rsidP="00294429">
            <w:pPr>
              <w:spacing w:line="240" w:lineRule="auto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94429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- posiada podstawową wiedzę o krajach, społeczeństwach i kulturach społeczności, które posługują się danym językiem obcym nowożytnym oraz o kraju ojczystym, z uwzględnieniem kontekstu lokalnego, europejskiego i globalnego,</w:t>
            </w:r>
          </w:p>
          <w:p w:rsidR="00294429" w:rsidRPr="00294429" w:rsidRDefault="00294429" w:rsidP="00294429">
            <w:pPr>
              <w:spacing w:line="240" w:lineRule="auto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94429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- posiada świadomość związku między kulturą własną i obcą oraz wrażliwość międzykulturową,</w:t>
            </w:r>
          </w:p>
          <w:p w:rsidR="00294429" w:rsidRPr="00294429" w:rsidRDefault="00294429" w:rsidP="00294429">
            <w:pPr>
              <w:spacing w:line="240" w:lineRule="auto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94429">
              <w:rPr>
                <w:rFonts w:cs="Times New Roman"/>
                <w:sz w:val="20"/>
                <w:szCs w:val="20"/>
              </w:rPr>
              <w:t>- stosuje strategie komunikacyjne,</w:t>
            </w:r>
          </w:p>
          <w:p w:rsidR="00294429" w:rsidRPr="00294429" w:rsidRDefault="00294429" w:rsidP="0029442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294429">
              <w:rPr>
                <w:rFonts w:cs="Times New Roman"/>
                <w:sz w:val="20"/>
                <w:szCs w:val="20"/>
              </w:rPr>
              <w:t>- posiada świadomość językową.</w:t>
            </w:r>
          </w:p>
        </w:tc>
        <w:tc>
          <w:tcPr>
            <w:tcW w:w="1241" w:type="dxa"/>
          </w:tcPr>
          <w:p w:rsidR="00C04245" w:rsidRPr="009738E0" w:rsidRDefault="00F530C7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738E0">
              <w:rPr>
                <w:rFonts w:cs="Times New Roman"/>
                <w:sz w:val="20"/>
                <w:szCs w:val="20"/>
              </w:rPr>
              <w:lastRenderedPageBreak/>
              <w:t>I.2, III.1, III.4, VI.4, VI.5, VIII.1, VIII.2, IX.1, IX.2, XIII, XIV</w:t>
            </w:r>
          </w:p>
        </w:tc>
      </w:tr>
      <w:tr w:rsidR="00C04245" w:rsidRPr="00554322" w:rsidTr="009738E0">
        <w:tc>
          <w:tcPr>
            <w:tcW w:w="1980" w:type="dxa"/>
          </w:tcPr>
          <w:p w:rsidR="00C04245" w:rsidRPr="009738E0" w:rsidRDefault="00F530C7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738E0">
              <w:rPr>
                <w:rFonts w:cs="Times New Roman"/>
                <w:sz w:val="20"/>
                <w:szCs w:val="20"/>
              </w:rPr>
              <w:t xml:space="preserve">Es </w:t>
            </w:r>
            <w:proofErr w:type="spellStart"/>
            <w:r w:rsidRPr="009738E0">
              <w:rPr>
                <w:rFonts w:cs="Times New Roman"/>
                <w:sz w:val="20"/>
                <w:szCs w:val="20"/>
              </w:rPr>
              <w:t>talla</w:t>
            </w:r>
            <w:proofErr w:type="spellEnd"/>
            <w:r w:rsidRPr="009738E0">
              <w:rPr>
                <w:rFonts w:cs="Times New Roman"/>
                <w:sz w:val="20"/>
                <w:szCs w:val="20"/>
              </w:rPr>
              <w:t xml:space="preserve"> 3. Twój rozmiar 3 - praca projektowa.</w:t>
            </w:r>
          </w:p>
        </w:tc>
        <w:tc>
          <w:tcPr>
            <w:tcW w:w="709" w:type="dxa"/>
          </w:tcPr>
          <w:p w:rsidR="00C04245" w:rsidRPr="009738E0" w:rsidRDefault="00F530C7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738E0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2409" w:type="dxa"/>
          </w:tcPr>
          <w:p w:rsidR="00C04245" w:rsidRPr="009738E0" w:rsidRDefault="00EA0D3C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738E0">
              <w:rPr>
                <w:rFonts w:cs="Times New Roman"/>
                <w:sz w:val="20"/>
                <w:szCs w:val="20"/>
              </w:rPr>
              <w:t>PP Miejsce zamieszkania – dom, pomieszczenia, meble, dodatki</w:t>
            </w:r>
          </w:p>
        </w:tc>
        <w:tc>
          <w:tcPr>
            <w:tcW w:w="1985" w:type="dxa"/>
          </w:tcPr>
          <w:p w:rsidR="00C04245" w:rsidRPr="009738E0" w:rsidRDefault="00C04245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04245" w:rsidRPr="009738E0" w:rsidRDefault="003C4FE5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FF1BE5">
              <w:rPr>
                <w:rFonts w:cs="Times New Roman"/>
                <w:sz w:val="20"/>
                <w:szCs w:val="20"/>
              </w:rPr>
              <w:t>W zależności od wybranego projektu, ćwiczenie wszystkich funkcji ję</w:t>
            </w:r>
            <w:r>
              <w:rPr>
                <w:rFonts w:cs="Times New Roman"/>
                <w:sz w:val="20"/>
                <w:szCs w:val="20"/>
              </w:rPr>
              <w:t>zykowych poznanych w rozdziale 3</w:t>
            </w:r>
            <w:r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</w:tcPr>
          <w:p w:rsidR="00C04245" w:rsidRPr="00294429" w:rsidRDefault="00294429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294429">
              <w:rPr>
                <w:rFonts w:cs="Times New Roman"/>
                <w:sz w:val="20"/>
                <w:szCs w:val="20"/>
              </w:rPr>
              <w:t>Uczeń:</w:t>
            </w:r>
          </w:p>
          <w:p w:rsidR="00294429" w:rsidRPr="00294429" w:rsidRDefault="00294429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294429">
              <w:rPr>
                <w:rFonts w:cs="Times New Roman"/>
                <w:sz w:val="20"/>
                <w:szCs w:val="20"/>
              </w:rPr>
              <w:t>- opisuje miejsca,</w:t>
            </w:r>
          </w:p>
          <w:p w:rsidR="00294429" w:rsidRPr="00294429" w:rsidRDefault="00294429" w:rsidP="00294429">
            <w:pPr>
              <w:spacing w:line="240" w:lineRule="auto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94429">
              <w:rPr>
                <w:rFonts w:cs="Times New Roman"/>
                <w:sz w:val="20"/>
                <w:szCs w:val="20"/>
              </w:rPr>
              <w:t xml:space="preserve">- </w:t>
            </w:r>
            <w:r w:rsidRPr="00294429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przedstawia marzenia, nadzieje i plany na przyszłość,</w:t>
            </w:r>
          </w:p>
          <w:p w:rsidR="00294429" w:rsidRPr="00294429" w:rsidRDefault="00294429" w:rsidP="00294429">
            <w:pPr>
              <w:spacing w:line="240" w:lineRule="auto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94429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- opisuje upodobania,</w:t>
            </w:r>
          </w:p>
          <w:p w:rsidR="00294429" w:rsidRPr="00294429" w:rsidRDefault="00294429" w:rsidP="00294429">
            <w:pPr>
              <w:spacing w:line="240" w:lineRule="auto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94429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- wyraża i uzasadnia swoje opinie,</w:t>
            </w:r>
          </w:p>
          <w:p w:rsidR="00294429" w:rsidRPr="00294429" w:rsidRDefault="00294429" w:rsidP="00294429">
            <w:pPr>
              <w:spacing w:line="240" w:lineRule="auto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94429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- współdziała w grupie,</w:t>
            </w:r>
          </w:p>
          <w:p w:rsidR="00294429" w:rsidRPr="00294429" w:rsidRDefault="00294429" w:rsidP="00294429">
            <w:pPr>
              <w:spacing w:line="240" w:lineRule="auto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94429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- korzysta ze źródeł informacji w języku obcym,</w:t>
            </w:r>
          </w:p>
          <w:p w:rsidR="00294429" w:rsidRPr="00294429" w:rsidRDefault="00294429" w:rsidP="0029442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294429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- stosuje strategie komunikacyjne.</w:t>
            </w:r>
          </w:p>
        </w:tc>
        <w:tc>
          <w:tcPr>
            <w:tcW w:w="1241" w:type="dxa"/>
          </w:tcPr>
          <w:p w:rsidR="00C04245" w:rsidRPr="009738E0" w:rsidRDefault="00F530C7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738E0">
              <w:rPr>
                <w:rFonts w:cs="Times New Roman"/>
                <w:sz w:val="20"/>
                <w:szCs w:val="20"/>
              </w:rPr>
              <w:t>I.2, IV.1, IV.4, IV.5, IV.6, XI, XII, XIII</w:t>
            </w:r>
          </w:p>
        </w:tc>
      </w:tr>
      <w:tr w:rsidR="003557CC" w:rsidRPr="00554322" w:rsidTr="009738E0">
        <w:tc>
          <w:tcPr>
            <w:tcW w:w="1980" w:type="dxa"/>
          </w:tcPr>
          <w:p w:rsidR="003557CC" w:rsidRPr="009738E0" w:rsidRDefault="003557CC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9738E0">
              <w:rPr>
                <w:rFonts w:cs="Times New Roman"/>
                <w:sz w:val="20"/>
                <w:szCs w:val="20"/>
              </w:rPr>
              <w:t>Repaso</w:t>
            </w:r>
            <w:proofErr w:type="spellEnd"/>
            <w:r w:rsidRPr="009738E0">
              <w:rPr>
                <w:rFonts w:cs="Times New Roman"/>
                <w:sz w:val="20"/>
                <w:szCs w:val="20"/>
              </w:rPr>
              <w:t xml:space="preserve"> 3. Powtórzenie 3.</w:t>
            </w:r>
          </w:p>
        </w:tc>
        <w:tc>
          <w:tcPr>
            <w:tcW w:w="709" w:type="dxa"/>
          </w:tcPr>
          <w:p w:rsidR="003557CC" w:rsidRPr="009738E0" w:rsidRDefault="003557CC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738E0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0064" w:type="dxa"/>
            <w:gridSpan w:val="4"/>
          </w:tcPr>
          <w:p w:rsidR="003557CC" w:rsidRPr="009738E0" w:rsidRDefault="003557CC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738E0">
              <w:rPr>
                <w:rFonts w:eastAsia="Times New Roman" w:cs="Times New Roman"/>
                <w:sz w:val="20"/>
                <w:szCs w:val="20"/>
              </w:rPr>
              <w:t xml:space="preserve">Utrwalenie środków leksykalnych, gramatycznych oraz </w:t>
            </w:r>
            <w:r w:rsidR="009852E9">
              <w:rPr>
                <w:rFonts w:eastAsia="Times New Roman" w:cs="Times New Roman"/>
                <w:sz w:val="20"/>
                <w:szCs w:val="20"/>
              </w:rPr>
              <w:t>funkcji językowych z rozdziału 3</w:t>
            </w:r>
            <w:r w:rsidRPr="009738E0">
              <w:rPr>
                <w:rFonts w:eastAsia="Times New Roman" w:cs="Times New Roman"/>
                <w:sz w:val="20"/>
                <w:szCs w:val="20"/>
              </w:rPr>
              <w:t>. Uczeń dokonuje samooceny i wykorzystuje techniki samodzielnej pracy nad językiem (np. korzystanie ze słownika, poprawianie błędów, prowadzenie notatek, stosowanie mnemotechnik, korzystanie z tekstów kultury w języku hiszpańskim).</w:t>
            </w:r>
          </w:p>
        </w:tc>
        <w:tc>
          <w:tcPr>
            <w:tcW w:w="1241" w:type="dxa"/>
          </w:tcPr>
          <w:p w:rsidR="003557CC" w:rsidRPr="009738E0" w:rsidRDefault="003557CC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738E0">
              <w:rPr>
                <w:rFonts w:cs="Times New Roman"/>
                <w:sz w:val="20"/>
                <w:szCs w:val="20"/>
              </w:rPr>
              <w:t>X</w:t>
            </w:r>
          </w:p>
        </w:tc>
      </w:tr>
      <w:tr w:rsidR="003557CC" w:rsidRPr="00554322" w:rsidTr="009738E0">
        <w:tc>
          <w:tcPr>
            <w:tcW w:w="1980" w:type="dxa"/>
          </w:tcPr>
          <w:p w:rsidR="003557CC" w:rsidRPr="009738E0" w:rsidRDefault="003557CC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9738E0">
              <w:rPr>
                <w:rFonts w:cs="Times New Roman"/>
                <w:sz w:val="20"/>
                <w:szCs w:val="20"/>
              </w:rPr>
              <w:t>Examen</w:t>
            </w:r>
            <w:proofErr w:type="spellEnd"/>
            <w:r w:rsidRPr="009738E0">
              <w:rPr>
                <w:rFonts w:cs="Times New Roman"/>
                <w:sz w:val="20"/>
                <w:szCs w:val="20"/>
              </w:rPr>
              <w:t xml:space="preserve"> 3. Sprawdzian 3.</w:t>
            </w:r>
          </w:p>
        </w:tc>
        <w:tc>
          <w:tcPr>
            <w:tcW w:w="709" w:type="dxa"/>
          </w:tcPr>
          <w:p w:rsidR="003557CC" w:rsidRPr="009738E0" w:rsidRDefault="003557CC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738E0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0064" w:type="dxa"/>
            <w:gridSpan w:val="4"/>
          </w:tcPr>
          <w:p w:rsidR="003557CC" w:rsidRPr="009738E0" w:rsidRDefault="003557CC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738E0">
              <w:rPr>
                <w:rFonts w:eastAsia="Times New Roman" w:cs="Times New Roman"/>
                <w:sz w:val="20"/>
                <w:szCs w:val="20"/>
              </w:rPr>
              <w:t xml:space="preserve">Zakres środków i </w:t>
            </w:r>
            <w:r w:rsidR="009852E9">
              <w:rPr>
                <w:rFonts w:eastAsia="Times New Roman" w:cs="Times New Roman"/>
                <w:sz w:val="20"/>
                <w:szCs w:val="20"/>
              </w:rPr>
              <w:t>funkcji językowych z rozdziału 3</w:t>
            </w:r>
            <w:bookmarkStart w:id="0" w:name="_GoBack"/>
            <w:bookmarkEnd w:id="0"/>
            <w:r w:rsidRPr="009738E0">
              <w:rPr>
                <w:rFonts w:eastAsia="Times New Roman" w:cs="Times New Roman"/>
                <w:sz w:val="20"/>
                <w:szCs w:val="20"/>
              </w:rPr>
              <w:t>.</w:t>
            </w:r>
          </w:p>
        </w:tc>
        <w:tc>
          <w:tcPr>
            <w:tcW w:w="1241" w:type="dxa"/>
          </w:tcPr>
          <w:p w:rsidR="003557CC" w:rsidRPr="009738E0" w:rsidRDefault="003557CC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3557CC" w:rsidRPr="00554322" w:rsidTr="00EA0D3C">
        <w:tc>
          <w:tcPr>
            <w:tcW w:w="13994" w:type="dxa"/>
            <w:gridSpan w:val="7"/>
          </w:tcPr>
          <w:p w:rsidR="0036581E" w:rsidRDefault="0036581E" w:rsidP="003557CC">
            <w:pPr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3557CC" w:rsidRDefault="003557CC" w:rsidP="003557CC">
            <w:pPr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36581E">
              <w:rPr>
                <w:rFonts w:cs="Times New Roman"/>
                <w:b/>
                <w:sz w:val="20"/>
                <w:szCs w:val="20"/>
              </w:rPr>
              <w:t>Unidad</w:t>
            </w:r>
            <w:proofErr w:type="spellEnd"/>
            <w:r w:rsidRPr="0036581E">
              <w:rPr>
                <w:rFonts w:cs="Times New Roman"/>
                <w:b/>
                <w:sz w:val="20"/>
                <w:szCs w:val="20"/>
              </w:rPr>
              <w:t xml:space="preserve"> 4: Con </w:t>
            </w:r>
            <w:proofErr w:type="spellStart"/>
            <w:r w:rsidRPr="0036581E">
              <w:rPr>
                <w:rFonts w:cs="Times New Roman"/>
                <w:b/>
                <w:sz w:val="20"/>
                <w:szCs w:val="20"/>
              </w:rPr>
              <w:t>buena</w:t>
            </w:r>
            <w:proofErr w:type="spellEnd"/>
            <w:r w:rsidRPr="0036581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6581E">
              <w:rPr>
                <w:rFonts w:cs="Times New Roman"/>
                <w:b/>
                <w:sz w:val="20"/>
                <w:szCs w:val="20"/>
              </w:rPr>
              <w:t>onda</w:t>
            </w:r>
            <w:proofErr w:type="spellEnd"/>
            <w:r w:rsidRPr="0036581E">
              <w:rPr>
                <w:rFonts w:cs="Times New Roman"/>
                <w:b/>
                <w:sz w:val="20"/>
                <w:szCs w:val="20"/>
              </w:rPr>
              <w:t xml:space="preserve"> y </w:t>
            </w:r>
            <w:proofErr w:type="spellStart"/>
            <w:r w:rsidRPr="0036581E">
              <w:rPr>
                <w:rFonts w:cs="Times New Roman"/>
                <w:b/>
                <w:sz w:val="20"/>
                <w:szCs w:val="20"/>
              </w:rPr>
              <w:t>buen</w:t>
            </w:r>
            <w:proofErr w:type="spellEnd"/>
            <w:r w:rsidRPr="0036581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6581E">
              <w:rPr>
                <w:rFonts w:cs="Times New Roman"/>
                <w:b/>
                <w:sz w:val="20"/>
                <w:szCs w:val="20"/>
              </w:rPr>
              <w:t>ritmo</w:t>
            </w:r>
            <w:proofErr w:type="spellEnd"/>
          </w:p>
          <w:p w:rsidR="0036581E" w:rsidRPr="0036581E" w:rsidRDefault="0036581E" w:rsidP="003557CC">
            <w:pPr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C04245" w:rsidRPr="00554322" w:rsidTr="009738E0">
        <w:tc>
          <w:tcPr>
            <w:tcW w:w="1980" w:type="dxa"/>
          </w:tcPr>
          <w:p w:rsidR="00C04245" w:rsidRPr="009738E0" w:rsidRDefault="003557CC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9738E0">
              <w:rPr>
                <w:rFonts w:cs="Times New Roman"/>
                <w:sz w:val="20"/>
                <w:szCs w:val="20"/>
              </w:rPr>
              <w:t>Entre</w:t>
            </w:r>
            <w:proofErr w:type="spellEnd"/>
            <w:r w:rsidRPr="009738E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738E0">
              <w:rPr>
                <w:rFonts w:cs="Times New Roman"/>
                <w:sz w:val="20"/>
                <w:szCs w:val="20"/>
              </w:rPr>
              <w:t>juegos</w:t>
            </w:r>
            <w:proofErr w:type="spellEnd"/>
            <w:r w:rsidRPr="009738E0">
              <w:rPr>
                <w:rFonts w:cs="Times New Roman"/>
                <w:sz w:val="20"/>
                <w:szCs w:val="20"/>
              </w:rPr>
              <w:t>. Gry.</w:t>
            </w:r>
          </w:p>
        </w:tc>
        <w:tc>
          <w:tcPr>
            <w:tcW w:w="709" w:type="dxa"/>
          </w:tcPr>
          <w:p w:rsidR="00C04245" w:rsidRPr="009738E0" w:rsidRDefault="003557CC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738E0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2409" w:type="dxa"/>
          </w:tcPr>
          <w:p w:rsidR="00C04245" w:rsidRPr="009738E0" w:rsidRDefault="00EA0D3C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738E0">
              <w:rPr>
                <w:rFonts w:cs="Times New Roman"/>
                <w:sz w:val="20"/>
                <w:szCs w:val="20"/>
              </w:rPr>
              <w:t>PP Życie prywatne – spędzanie czasu wolnego, gry</w:t>
            </w:r>
          </w:p>
        </w:tc>
        <w:tc>
          <w:tcPr>
            <w:tcW w:w="1985" w:type="dxa"/>
          </w:tcPr>
          <w:p w:rsidR="00C04245" w:rsidRPr="009738E0" w:rsidRDefault="00EA0D3C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738E0">
              <w:rPr>
                <w:rFonts w:cs="Times New Roman"/>
                <w:sz w:val="20"/>
                <w:szCs w:val="20"/>
              </w:rPr>
              <w:t>Tryb rozkazujący twierdzący.</w:t>
            </w:r>
          </w:p>
        </w:tc>
        <w:tc>
          <w:tcPr>
            <w:tcW w:w="1984" w:type="dxa"/>
          </w:tcPr>
          <w:p w:rsidR="00C04245" w:rsidRDefault="003C4FE5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Opisywanie zasad gier.</w:t>
            </w:r>
          </w:p>
          <w:p w:rsidR="003C4FE5" w:rsidRDefault="003C4FE5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Nakazywanie.</w:t>
            </w:r>
          </w:p>
          <w:p w:rsidR="003C4FE5" w:rsidRPr="009738E0" w:rsidRDefault="003C4FE5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Instruowanie.</w:t>
            </w:r>
          </w:p>
        </w:tc>
        <w:tc>
          <w:tcPr>
            <w:tcW w:w="3686" w:type="dxa"/>
          </w:tcPr>
          <w:p w:rsidR="00C04245" w:rsidRPr="0036581E" w:rsidRDefault="00294429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36581E">
              <w:rPr>
                <w:rFonts w:cs="Times New Roman"/>
                <w:sz w:val="20"/>
                <w:szCs w:val="20"/>
              </w:rPr>
              <w:t>Uczeń:</w:t>
            </w:r>
          </w:p>
          <w:p w:rsidR="00294429" w:rsidRPr="0036581E" w:rsidRDefault="00294429" w:rsidP="00554322">
            <w:pPr>
              <w:spacing w:line="240" w:lineRule="auto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6581E">
              <w:rPr>
                <w:rFonts w:cs="Times New Roman"/>
                <w:sz w:val="20"/>
                <w:szCs w:val="20"/>
              </w:rPr>
              <w:t xml:space="preserve">- </w:t>
            </w:r>
            <w:r w:rsidRPr="0036581E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określa intencje nadawcy/autora wypowiedzi,</w:t>
            </w:r>
          </w:p>
          <w:p w:rsidR="00294429" w:rsidRPr="0036581E" w:rsidRDefault="00294429" w:rsidP="00554322">
            <w:pPr>
              <w:spacing w:line="240" w:lineRule="auto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6581E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- określa główną myśl tekstu lub fragmentu tekstu</w:t>
            </w:r>
            <w:r w:rsidR="004811FE" w:rsidRPr="0036581E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,</w:t>
            </w:r>
          </w:p>
          <w:p w:rsidR="004811FE" w:rsidRPr="0036581E" w:rsidRDefault="004811FE" w:rsidP="00554322">
            <w:pPr>
              <w:spacing w:line="240" w:lineRule="auto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6581E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- nakazuje,</w:t>
            </w:r>
          </w:p>
          <w:p w:rsidR="004811FE" w:rsidRPr="0036581E" w:rsidRDefault="004811FE" w:rsidP="00554322">
            <w:pPr>
              <w:spacing w:line="240" w:lineRule="auto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6581E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- współdziała w grupie,</w:t>
            </w:r>
          </w:p>
          <w:p w:rsidR="004811FE" w:rsidRPr="0036581E" w:rsidRDefault="004811FE" w:rsidP="00554322">
            <w:pPr>
              <w:spacing w:line="240" w:lineRule="auto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6581E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- stosuje strategie komunikacyjne,</w:t>
            </w:r>
          </w:p>
          <w:p w:rsidR="004811FE" w:rsidRPr="0036581E" w:rsidRDefault="004811FE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36581E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- posiada świadomość językową.</w:t>
            </w:r>
          </w:p>
        </w:tc>
        <w:tc>
          <w:tcPr>
            <w:tcW w:w="1241" w:type="dxa"/>
          </w:tcPr>
          <w:p w:rsidR="00C04245" w:rsidRPr="009738E0" w:rsidRDefault="003557CC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738E0">
              <w:rPr>
                <w:rFonts w:cs="Times New Roman"/>
                <w:sz w:val="20"/>
                <w:szCs w:val="20"/>
              </w:rPr>
              <w:t>I.5, II.3, III.1, VI.11, XI, XIII, XIV</w:t>
            </w:r>
          </w:p>
        </w:tc>
      </w:tr>
      <w:tr w:rsidR="00C04245" w:rsidRPr="00554322" w:rsidTr="009738E0">
        <w:tc>
          <w:tcPr>
            <w:tcW w:w="1980" w:type="dxa"/>
          </w:tcPr>
          <w:p w:rsidR="00C04245" w:rsidRPr="009738E0" w:rsidRDefault="003557CC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9738E0">
              <w:rPr>
                <w:rFonts w:cs="Times New Roman"/>
                <w:sz w:val="20"/>
                <w:szCs w:val="20"/>
              </w:rPr>
              <w:t>Dime</w:t>
            </w:r>
            <w:proofErr w:type="spellEnd"/>
            <w:r w:rsidRPr="009738E0">
              <w:rPr>
                <w:rFonts w:cs="Times New Roman"/>
                <w:sz w:val="20"/>
                <w:szCs w:val="20"/>
              </w:rPr>
              <w:t xml:space="preserve"> a </w:t>
            </w:r>
            <w:proofErr w:type="spellStart"/>
            <w:r w:rsidRPr="009738E0">
              <w:rPr>
                <w:rFonts w:cs="Times New Roman"/>
                <w:sz w:val="20"/>
                <w:szCs w:val="20"/>
              </w:rPr>
              <w:t>qué</w:t>
            </w:r>
            <w:proofErr w:type="spellEnd"/>
            <w:r w:rsidRPr="009738E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738E0">
              <w:rPr>
                <w:rFonts w:cs="Times New Roman"/>
                <w:sz w:val="20"/>
                <w:szCs w:val="20"/>
              </w:rPr>
              <w:t>juegas</w:t>
            </w:r>
            <w:proofErr w:type="spellEnd"/>
            <w:r w:rsidRPr="009738E0">
              <w:rPr>
                <w:rFonts w:cs="Times New Roman"/>
                <w:sz w:val="20"/>
                <w:szCs w:val="20"/>
              </w:rPr>
              <w:t xml:space="preserve"> y te </w:t>
            </w:r>
            <w:proofErr w:type="spellStart"/>
            <w:r w:rsidRPr="009738E0">
              <w:rPr>
                <w:rFonts w:cs="Times New Roman"/>
                <w:sz w:val="20"/>
                <w:szCs w:val="20"/>
              </w:rPr>
              <w:t>diré</w:t>
            </w:r>
            <w:proofErr w:type="spellEnd"/>
            <w:r w:rsidRPr="009738E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738E0">
              <w:rPr>
                <w:rFonts w:cs="Times New Roman"/>
                <w:sz w:val="20"/>
                <w:szCs w:val="20"/>
              </w:rPr>
              <w:t>cómo</w:t>
            </w:r>
            <w:proofErr w:type="spellEnd"/>
            <w:r w:rsidRPr="009738E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738E0">
              <w:rPr>
                <w:rFonts w:cs="Times New Roman"/>
                <w:sz w:val="20"/>
                <w:szCs w:val="20"/>
              </w:rPr>
              <w:t>eres</w:t>
            </w:r>
            <w:proofErr w:type="spellEnd"/>
            <w:r w:rsidRPr="009738E0">
              <w:rPr>
                <w:rFonts w:cs="Times New Roman"/>
                <w:sz w:val="20"/>
                <w:szCs w:val="20"/>
              </w:rPr>
              <w:t>. Powiedz mi, w co grasz, a powiem Ci, jaki jesteś.</w:t>
            </w:r>
          </w:p>
        </w:tc>
        <w:tc>
          <w:tcPr>
            <w:tcW w:w="709" w:type="dxa"/>
          </w:tcPr>
          <w:p w:rsidR="00C04245" w:rsidRPr="009738E0" w:rsidRDefault="003557CC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738E0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:rsidR="00C04245" w:rsidRPr="009738E0" w:rsidRDefault="00EA0D3C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738E0">
              <w:rPr>
                <w:rFonts w:cs="Times New Roman"/>
                <w:sz w:val="20"/>
                <w:szCs w:val="20"/>
              </w:rPr>
              <w:t>PP Życie prywatne – spędzanie czasu wolnego, gry komputerowe</w:t>
            </w:r>
          </w:p>
          <w:p w:rsidR="00EA0D3C" w:rsidRPr="009738E0" w:rsidRDefault="00EA0D3C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738E0">
              <w:rPr>
                <w:rFonts w:cs="Times New Roman"/>
                <w:sz w:val="20"/>
                <w:szCs w:val="20"/>
              </w:rPr>
              <w:t>PP Człowiek – umiejętności i wiedza</w:t>
            </w:r>
          </w:p>
        </w:tc>
        <w:tc>
          <w:tcPr>
            <w:tcW w:w="1985" w:type="dxa"/>
          </w:tcPr>
          <w:p w:rsidR="00C04245" w:rsidRPr="009738E0" w:rsidRDefault="00EA0D3C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738E0">
              <w:rPr>
                <w:rFonts w:cs="Times New Roman"/>
                <w:sz w:val="20"/>
                <w:szCs w:val="20"/>
              </w:rPr>
              <w:t xml:space="preserve">Czasowniki </w:t>
            </w:r>
            <w:proofErr w:type="spellStart"/>
            <w:r w:rsidRPr="009738E0">
              <w:rPr>
                <w:rFonts w:cs="Times New Roman"/>
                <w:sz w:val="20"/>
                <w:szCs w:val="20"/>
              </w:rPr>
              <w:t>saber</w:t>
            </w:r>
            <w:proofErr w:type="spellEnd"/>
            <w:r w:rsidRPr="009738E0">
              <w:rPr>
                <w:rFonts w:cs="Times New Roman"/>
                <w:sz w:val="20"/>
                <w:szCs w:val="20"/>
              </w:rPr>
              <w:t xml:space="preserve"> i </w:t>
            </w:r>
            <w:proofErr w:type="spellStart"/>
            <w:r w:rsidRPr="009738E0">
              <w:rPr>
                <w:rFonts w:cs="Times New Roman"/>
                <w:sz w:val="20"/>
                <w:szCs w:val="20"/>
              </w:rPr>
              <w:t>conocer</w:t>
            </w:r>
            <w:proofErr w:type="spellEnd"/>
            <w:r w:rsidRPr="009738E0">
              <w:rPr>
                <w:rFonts w:cs="Times New Roman"/>
                <w:sz w:val="20"/>
                <w:szCs w:val="20"/>
              </w:rPr>
              <w:t>.</w:t>
            </w:r>
          </w:p>
          <w:p w:rsidR="00EA0D3C" w:rsidRPr="009738E0" w:rsidRDefault="00EA0D3C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738E0">
              <w:rPr>
                <w:rFonts w:cs="Times New Roman"/>
                <w:sz w:val="20"/>
                <w:szCs w:val="20"/>
              </w:rPr>
              <w:t>Słowotwórstwo –</w:t>
            </w:r>
            <w:proofErr w:type="spellStart"/>
            <w:r w:rsidRPr="009738E0">
              <w:rPr>
                <w:rFonts w:cs="Times New Roman"/>
                <w:sz w:val="20"/>
                <w:szCs w:val="20"/>
              </w:rPr>
              <w:t>dor</w:t>
            </w:r>
            <w:proofErr w:type="spellEnd"/>
            <w:r w:rsidRPr="009738E0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C04245" w:rsidRDefault="003C4FE5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Opisywanie bohaterów gier oraz typów graczy.</w:t>
            </w:r>
          </w:p>
          <w:p w:rsidR="003C4FE5" w:rsidRPr="009738E0" w:rsidRDefault="003C4FE5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Opisywanie akcji gry komputerowej.</w:t>
            </w:r>
          </w:p>
        </w:tc>
        <w:tc>
          <w:tcPr>
            <w:tcW w:w="3686" w:type="dxa"/>
          </w:tcPr>
          <w:p w:rsidR="00C04245" w:rsidRPr="0036581E" w:rsidRDefault="004811FE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36581E">
              <w:rPr>
                <w:rFonts w:cs="Times New Roman"/>
                <w:sz w:val="20"/>
                <w:szCs w:val="20"/>
              </w:rPr>
              <w:t>Uczeń:</w:t>
            </w:r>
          </w:p>
          <w:p w:rsidR="004811FE" w:rsidRPr="0036581E" w:rsidRDefault="004811FE" w:rsidP="00554322">
            <w:pPr>
              <w:spacing w:line="240" w:lineRule="auto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6581E">
              <w:rPr>
                <w:rFonts w:cs="Times New Roman"/>
                <w:sz w:val="20"/>
                <w:szCs w:val="20"/>
              </w:rPr>
              <w:t xml:space="preserve">- </w:t>
            </w:r>
            <w:r w:rsidRPr="0036581E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określa główną myśl wypowiedzi,</w:t>
            </w:r>
          </w:p>
          <w:p w:rsidR="004811FE" w:rsidRPr="0036581E" w:rsidRDefault="004811FE" w:rsidP="00554322">
            <w:pPr>
              <w:spacing w:line="240" w:lineRule="auto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6581E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- określa intencje nadawcy/autora wypowiedzi,</w:t>
            </w:r>
          </w:p>
          <w:p w:rsidR="004811FE" w:rsidRPr="0036581E" w:rsidRDefault="004811FE" w:rsidP="00554322">
            <w:pPr>
              <w:spacing w:line="240" w:lineRule="auto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6581E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- znajduje w wypowiedzi określone informacje,</w:t>
            </w:r>
          </w:p>
          <w:p w:rsidR="004811FE" w:rsidRPr="0036581E" w:rsidRDefault="004811FE" w:rsidP="00554322">
            <w:pPr>
              <w:spacing w:line="240" w:lineRule="auto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6581E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- opisuje przedmioty,</w:t>
            </w:r>
          </w:p>
          <w:p w:rsidR="004811FE" w:rsidRPr="0036581E" w:rsidRDefault="004811FE" w:rsidP="00554322">
            <w:pPr>
              <w:spacing w:line="240" w:lineRule="auto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6581E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- wyraża i uzasadnia swoje opinie,</w:t>
            </w:r>
          </w:p>
          <w:p w:rsidR="004811FE" w:rsidRPr="0036581E" w:rsidRDefault="004811FE" w:rsidP="00554322">
            <w:pPr>
              <w:spacing w:line="240" w:lineRule="auto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6581E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- wyraża swoje opinie,</w:t>
            </w:r>
          </w:p>
          <w:p w:rsidR="004811FE" w:rsidRPr="0036581E" w:rsidRDefault="004811FE" w:rsidP="004811FE">
            <w:pPr>
              <w:spacing w:line="240" w:lineRule="auto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6581E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- przekazuje w języku obcym nowożytnym informacje zawarte w materiałach wizualnych,</w:t>
            </w:r>
          </w:p>
          <w:p w:rsidR="004811FE" w:rsidRPr="0036581E" w:rsidRDefault="004811FE" w:rsidP="004811FE">
            <w:pPr>
              <w:spacing w:line="240" w:lineRule="auto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6581E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- przekazuje w języku obcym nowożytnym lub w języku polskim informacje sformułowane w tym języku obcym,</w:t>
            </w:r>
          </w:p>
          <w:p w:rsidR="004811FE" w:rsidRPr="0036581E" w:rsidRDefault="004811FE" w:rsidP="004811FE">
            <w:pPr>
              <w:spacing w:line="240" w:lineRule="auto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6581E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- posiada podstawową wiedzę o krajach, społeczeństwach i kulturach społeczności, które posługują się danym językiem obcym nowożytnym oraz o kraju ojczystym, z uwzględnieniem kontekstu lokalnego, europejskiego i globalnego,</w:t>
            </w:r>
          </w:p>
          <w:p w:rsidR="004811FE" w:rsidRPr="0036581E" w:rsidRDefault="004811FE" w:rsidP="004811FE">
            <w:pPr>
              <w:spacing w:line="240" w:lineRule="auto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6581E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- współdziała w grupie,</w:t>
            </w:r>
          </w:p>
          <w:p w:rsidR="004811FE" w:rsidRPr="0036581E" w:rsidRDefault="004811FE" w:rsidP="004811FE">
            <w:pPr>
              <w:spacing w:line="240" w:lineRule="auto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6581E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- stosuje strategie komunikacyjne,</w:t>
            </w:r>
          </w:p>
          <w:p w:rsidR="004811FE" w:rsidRPr="0036581E" w:rsidRDefault="004811FE" w:rsidP="004811FE">
            <w:pPr>
              <w:spacing w:line="240" w:lineRule="auto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6581E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- posiada świadomość językową.</w:t>
            </w:r>
          </w:p>
          <w:p w:rsidR="004811FE" w:rsidRPr="0036581E" w:rsidRDefault="004811FE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C04245" w:rsidRPr="009738E0" w:rsidRDefault="003557CC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738E0">
              <w:rPr>
                <w:rFonts w:cs="Times New Roman"/>
                <w:sz w:val="20"/>
                <w:szCs w:val="20"/>
              </w:rPr>
              <w:lastRenderedPageBreak/>
              <w:t>I.1, I</w:t>
            </w:r>
            <w:r w:rsidR="00EA0D3C" w:rsidRPr="009738E0">
              <w:rPr>
                <w:rFonts w:cs="Times New Roman"/>
                <w:sz w:val="20"/>
                <w:szCs w:val="20"/>
              </w:rPr>
              <w:t>.</w:t>
            </w:r>
            <w:r w:rsidRPr="009738E0">
              <w:rPr>
                <w:rFonts w:cs="Times New Roman"/>
                <w:sz w:val="20"/>
                <w:szCs w:val="20"/>
              </w:rPr>
              <w:t xml:space="preserve">5, I.12, II.2, II.3, II.5, V.1, V.6, VII.4, VIII.1, VIII.2, IX.1, </w:t>
            </w:r>
            <w:r w:rsidRPr="009738E0">
              <w:rPr>
                <w:rFonts w:cs="Times New Roman"/>
                <w:sz w:val="20"/>
                <w:szCs w:val="20"/>
              </w:rPr>
              <w:lastRenderedPageBreak/>
              <w:t>XI, XIII, XIV</w:t>
            </w:r>
          </w:p>
        </w:tc>
      </w:tr>
      <w:tr w:rsidR="00C04245" w:rsidRPr="00554322" w:rsidTr="009738E0">
        <w:tc>
          <w:tcPr>
            <w:tcW w:w="1980" w:type="dxa"/>
          </w:tcPr>
          <w:p w:rsidR="00C04245" w:rsidRPr="009738E0" w:rsidRDefault="003557CC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9738E0">
              <w:rPr>
                <w:rFonts w:cs="Times New Roman"/>
                <w:sz w:val="20"/>
                <w:szCs w:val="20"/>
              </w:rPr>
              <w:lastRenderedPageBreak/>
              <w:t>Regala</w:t>
            </w:r>
            <w:proofErr w:type="spellEnd"/>
            <w:r w:rsidRPr="009738E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738E0">
              <w:rPr>
                <w:rFonts w:cs="Times New Roman"/>
                <w:sz w:val="20"/>
                <w:szCs w:val="20"/>
              </w:rPr>
              <w:t>experiencias</w:t>
            </w:r>
            <w:proofErr w:type="spellEnd"/>
            <w:r w:rsidRPr="009738E0">
              <w:rPr>
                <w:rFonts w:cs="Times New Roman"/>
                <w:sz w:val="20"/>
                <w:szCs w:val="20"/>
              </w:rPr>
              <w:t>. Doświadczenia i prezenty.</w:t>
            </w:r>
          </w:p>
        </w:tc>
        <w:tc>
          <w:tcPr>
            <w:tcW w:w="709" w:type="dxa"/>
          </w:tcPr>
          <w:p w:rsidR="00C04245" w:rsidRPr="009738E0" w:rsidRDefault="003557CC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738E0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:rsidR="00C04245" w:rsidRPr="009738E0" w:rsidRDefault="00EA0D3C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738E0">
              <w:rPr>
                <w:rFonts w:cs="Times New Roman"/>
                <w:sz w:val="20"/>
                <w:szCs w:val="20"/>
              </w:rPr>
              <w:t>PP Człowiek – doświadczenie</w:t>
            </w:r>
          </w:p>
          <w:p w:rsidR="00EA0D3C" w:rsidRPr="009738E0" w:rsidRDefault="00EA0D3C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738E0">
              <w:rPr>
                <w:rFonts w:cs="Times New Roman"/>
                <w:sz w:val="20"/>
                <w:szCs w:val="20"/>
              </w:rPr>
              <w:t>PP Życie prywatne – przyjaciele, czas wolny</w:t>
            </w:r>
          </w:p>
        </w:tc>
        <w:tc>
          <w:tcPr>
            <w:tcW w:w="1985" w:type="dxa"/>
          </w:tcPr>
          <w:p w:rsidR="00C04245" w:rsidRPr="009738E0" w:rsidRDefault="00EA0D3C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738E0">
              <w:rPr>
                <w:rFonts w:cs="Times New Roman"/>
                <w:sz w:val="20"/>
                <w:szCs w:val="20"/>
              </w:rPr>
              <w:t xml:space="preserve">Czas przeszły </w:t>
            </w:r>
            <w:proofErr w:type="spellStart"/>
            <w:r w:rsidRPr="009738E0">
              <w:rPr>
                <w:rFonts w:cs="Times New Roman"/>
                <w:sz w:val="20"/>
                <w:szCs w:val="20"/>
              </w:rPr>
              <w:t>preterito</w:t>
            </w:r>
            <w:proofErr w:type="spellEnd"/>
            <w:r w:rsidRPr="009738E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738E0">
              <w:rPr>
                <w:rFonts w:cs="Times New Roman"/>
                <w:sz w:val="20"/>
                <w:szCs w:val="20"/>
              </w:rPr>
              <w:t>perfecto</w:t>
            </w:r>
            <w:proofErr w:type="spellEnd"/>
            <w:r w:rsidRPr="009738E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738E0">
              <w:rPr>
                <w:rFonts w:cs="Times New Roman"/>
                <w:sz w:val="20"/>
                <w:szCs w:val="20"/>
              </w:rPr>
              <w:t>compuesto</w:t>
            </w:r>
            <w:proofErr w:type="spellEnd"/>
            <w:r w:rsidRPr="009738E0">
              <w:rPr>
                <w:rFonts w:cs="Times New Roman"/>
                <w:sz w:val="20"/>
                <w:szCs w:val="20"/>
              </w:rPr>
              <w:t xml:space="preserve"> – czasowniki regularne.</w:t>
            </w:r>
          </w:p>
          <w:p w:rsidR="00EA0D3C" w:rsidRPr="009738E0" w:rsidRDefault="00EA0D3C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738E0">
              <w:rPr>
                <w:rFonts w:cs="Times New Roman"/>
                <w:sz w:val="20"/>
                <w:szCs w:val="20"/>
              </w:rPr>
              <w:t>Przysłówki częstotliwości.</w:t>
            </w:r>
          </w:p>
        </w:tc>
        <w:tc>
          <w:tcPr>
            <w:tcW w:w="1984" w:type="dxa"/>
          </w:tcPr>
          <w:p w:rsidR="00C04245" w:rsidRPr="009738E0" w:rsidRDefault="003C4FE5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Opisywanie doświadczeń.</w:t>
            </w:r>
          </w:p>
        </w:tc>
        <w:tc>
          <w:tcPr>
            <w:tcW w:w="3686" w:type="dxa"/>
          </w:tcPr>
          <w:p w:rsidR="00C04245" w:rsidRPr="0036581E" w:rsidRDefault="004811FE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36581E">
              <w:rPr>
                <w:rFonts w:cs="Times New Roman"/>
                <w:sz w:val="20"/>
                <w:szCs w:val="20"/>
              </w:rPr>
              <w:t>Uczeń:</w:t>
            </w:r>
          </w:p>
          <w:p w:rsidR="004811FE" w:rsidRPr="0036581E" w:rsidRDefault="004811FE" w:rsidP="00554322">
            <w:pPr>
              <w:spacing w:line="240" w:lineRule="auto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6581E">
              <w:rPr>
                <w:rFonts w:cs="Times New Roman"/>
                <w:sz w:val="20"/>
                <w:szCs w:val="20"/>
              </w:rPr>
              <w:t xml:space="preserve">- </w:t>
            </w:r>
            <w:r w:rsidRPr="0036581E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znajduje w wypowiedzi określone informacje,</w:t>
            </w:r>
          </w:p>
          <w:p w:rsidR="004811FE" w:rsidRPr="0036581E" w:rsidRDefault="004811FE" w:rsidP="00554322">
            <w:pPr>
              <w:spacing w:line="240" w:lineRule="auto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6581E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- określa intencje nadawcy/autora tekstu,</w:t>
            </w:r>
          </w:p>
          <w:p w:rsidR="004811FE" w:rsidRPr="0036581E" w:rsidRDefault="004811FE" w:rsidP="00554322">
            <w:pPr>
              <w:spacing w:line="240" w:lineRule="auto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6581E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- znajduje w tekście określone informacje,</w:t>
            </w:r>
          </w:p>
          <w:p w:rsidR="004811FE" w:rsidRPr="0036581E" w:rsidRDefault="004811FE" w:rsidP="004811FE">
            <w:pPr>
              <w:spacing w:line="240" w:lineRule="auto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6581E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- opowiada o doświadczeniach i wydarzeniach z przeszłości,</w:t>
            </w:r>
          </w:p>
          <w:p w:rsidR="004811FE" w:rsidRPr="0036581E" w:rsidRDefault="004811FE" w:rsidP="004811FE">
            <w:pPr>
              <w:spacing w:line="240" w:lineRule="auto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6581E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- uzyskuje i przekazuje informacje i wyjaśnienia,</w:t>
            </w:r>
          </w:p>
          <w:p w:rsidR="004811FE" w:rsidRPr="0036581E" w:rsidRDefault="004811FE" w:rsidP="004811FE">
            <w:pPr>
              <w:spacing w:line="240" w:lineRule="auto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6581E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- wyraża swoje opinie, pyta o opinie, zgadza się lub nie zgadza się z opiniami innych osób,</w:t>
            </w:r>
          </w:p>
          <w:p w:rsidR="004811FE" w:rsidRPr="0036581E" w:rsidRDefault="004811FE" w:rsidP="004811FE">
            <w:pPr>
              <w:spacing w:line="240" w:lineRule="auto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6581E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- wyraża swoje upodobania,</w:t>
            </w:r>
          </w:p>
          <w:p w:rsidR="004811FE" w:rsidRPr="0036581E" w:rsidRDefault="004811FE" w:rsidP="004811FE">
            <w:pPr>
              <w:spacing w:line="240" w:lineRule="auto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6581E">
              <w:rPr>
                <w:rFonts w:cs="Times New Roman"/>
                <w:sz w:val="20"/>
                <w:szCs w:val="20"/>
              </w:rPr>
              <w:t xml:space="preserve">- </w:t>
            </w:r>
            <w:r w:rsidRPr="0036581E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proponuje, przyjmuje i odrzuca propozycje; prowadzi proste negocjacje w sytuacjach życia codziennego,</w:t>
            </w:r>
          </w:p>
          <w:p w:rsidR="004811FE" w:rsidRPr="0036581E" w:rsidRDefault="004811FE" w:rsidP="004811FE">
            <w:pPr>
              <w:spacing w:line="240" w:lineRule="auto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6581E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- współdziała w grupie,</w:t>
            </w:r>
          </w:p>
          <w:p w:rsidR="004811FE" w:rsidRPr="0036581E" w:rsidRDefault="004811FE" w:rsidP="004811FE">
            <w:pPr>
              <w:spacing w:line="240" w:lineRule="auto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6581E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- stosuje strategie komunikacyjne,</w:t>
            </w:r>
          </w:p>
          <w:p w:rsidR="004811FE" w:rsidRPr="0036581E" w:rsidRDefault="004811FE" w:rsidP="004811FE">
            <w:pPr>
              <w:spacing w:line="240" w:lineRule="auto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6581E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- posiada świadomość językową.</w:t>
            </w:r>
          </w:p>
          <w:p w:rsidR="004811FE" w:rsidRPr="0036581E" w:rsidRDefault="004811FE" w:rsidP="004811FE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C04245" w:rsidRPr="009738E0" w:rsidRDefault="003557CC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738E0">
              <w:rPr>
                <w:rFonts w:cs="Times New Roman"/>
                <w:sz w:val="20"/>
                <w:szCs w:val="20"/>
              </w:rPr>
              <w:t>I.1, I.5, II.5, III.2, III.4, IV.2, VI.3, VI.4, VI.5, VI.8, XI, XIII, XIV</w:t>
            </w:r>
          </w:p>
        </w:tc>
      </w:tr>
      <w:tr w:rsidR="00C04245" w:rsidRPr="00554322" w:rsidTr="009738E0">
        <w:tc>
          <w:tcPr>
            <w:tcW w:w="1980" w:type="dxa"/>
          </w:tcPr>
          <w:p w:rsidR="00C04245" w:rsidRPr="009738E0" w:rsidRDefault="003557CC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9738E0">
              <w:rPr>
                <w:rFonts w:cs="Times New Roman"/>
                <w:sz w:val="20"/>
                <w:szCs w:val="20"/>
              </w:rPr>
              <w:lastRenderedPageBreak/>
              <w:t>Cosas</w:t>
            </w:r>
            <w:proofErr w:type="spellEnd"/>
            <w:r w:rsidRPr="009738E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738E0">
              <w:rPr>
                <w:rFonts w:cs="Times New Roman"/>
                <w:sz w:val="20"/>
                <w:szCs w:val="20"/>
              </w:rPr>
              <w:t>que</w:t>
            </w:r>
            <w:proofErr w:type="spellEnd"/>
            <w:r w:rsidRPr="009738E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738E0">
              <w:rPr>
                <w:rFonts w:cs="Times New Roman"/>
                <w:sz w:val="20"/>
                <w:szCs w:val="20"/>
              </w:rPr>
              <w:t>hacer</w:t>
            </w:r>
            <w:proofErr w:type="spellEnd"/>
            <w:r w:rsidRPr="009738E0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9738E0">
              <w:rPr>
                <w:rFonts w:cs="Times New Roman"/>
                <w:sz w:val="20"/>
                <w:szCs w:val="20"/>
              </w:rPr>
              <w:t>cosas</w:t>
            </w:r>
            <w:proofErr w:type="spellEnd"/>
            <w:r w:rsidRPr="009738E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738E0">
              <w:rPr>
                <w:rFonts w:cs="Times New Roman"/>
                <w:sz w:val="20"/>
                <w:szCs w:val="20"/>
              </w:rPr>
              <w:t>que</w:t>
            </w:r>
            <w:proofErr w:type="spellEnd"/>
            <w:r w:rsidRPr="009738E0">
              <w:rPr>
                <w:rFonts w:cs="Times New Roman"/>
                <w:sz w:val="20"/>
                <w:szCs w:val="20"/>
              </w:rPr>
              <w:t xml:space="preserve"> he </w:t>
            </w:r>
            <w:proofErr w:type="spellStart"/>
            <w:r w:rsidRPr="009738E0">
              <w:rPr>
                <w:rFonts w:cs="Times New Roman"/>
                <w:sz w:val="20"/>
                <w:szCs w:val="20"/>
              </w:rPr>
              <w:t>hecho</w:t>
            </w:r>
            <w:proofErr w:type="spellEnd"/>
            <w:r w:rsidRPr="009738E0">
              <w:rPr>
                <w:rFonts w:cs="Times New Roman"/>
                <w:sz w:val="20"/>
                <w:szCs w:val="20"/>
              </w:rPr>
              <w:t>. Doświadczenia.</w:t>
            </w:r>
          </w:p>
        </w:tc>
        <w:tc>
          <w:tcPr>
            <w:tcW w:w="709" w:type="dxa"/>
          </w:tcPr>
          <w:p w:rsidR="00C04245" w:rsidRPr="009738E0" w:rsidRDefault="003557CC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738E0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:rsidR="00C04245" w:rsidRPr="009738E0" w:rsidRDefault="00EA0D3C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738E0">
              <w:rPr>
                <w:rFonts w:cs="Times New Roman"/>
                <w:sz w:val="20"/>
                <w:szCs w:val="20"/>
              </w:rPr>
              <w:t>PP Edukacja – życie szkolne.</w:t>
            </w:r>
          </w:p>
          <w:p w:rsidR="00EA0D3C" w:rsidRPr="009738E0" w:rsidRDefault="00EA0D3C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738E0">
              <w:rPr>
                <w:rFonts w:cs="Times New Roman"/>
                <w:sz w:val="20"/>
                <w:szCs w:val="20"/>
              </w:rPr>
              <w:t>PP Życie prywatne – przyjaciele, czas wolny.</w:t>
            </w:r>
          </w:p>
        </w:tc>
        <w:tc>
          <w:tcPr>
            <w:tcW w:w="1985" w:type="dxa"/>
          </w:tcPr>
          <w:p w:rsidR="00EA0D3C" w:rsidRPr="009738E0" w:rsidRDefault="00EA0D3C" w:rsidP="00EA0D3C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738E0">
              <w:rPr>
                <w:rFonts w:cs="Times New Roman"/>
                <w:sz w:val="20"/>
                <w:szCs w:val="20"/>
              </w:rPr>
              <w:t xml:space="preserve">Czas przeszły </w:t>
            </w:r>
            <w:proofErr w:type="spellStart"/>
            <w:r w:rsidRPr="009738E0">
              <w:rPr>
                <w:rFonts w:cs="Times New Roman"/>
                <w:sz w:val="20"/>
                <w:szCs w:val="20"/>
              </w:rPr>
              <w:t>preterito</w:t>
            </w:r>
            <w:proofErr w:type="spellEnd"/>
            <w:r w:rsidRPr="009738E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738E0">
              <w:rPr>
                <w:rFonts w:cs="Times New Roman"/>
                <w:sz w:val="20"/>
                <w:szCs w:val="20"/>
              </w:rPr>
              <w:t>perfecto</w:t>
            </w:r>
            <w:proofErr w:type="spellEnd"/>
            <w:r w:rsidRPr="009738E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738E0">
              <w:rPr>
                <w:rFonts w:cs="Times New Roman"/>
                <w:sz w:val="20"/>
                <w:szCs w:val="20"/>
              </w:rPr>
              <w:t>compuesto</w:t>
            </w:r>
            <w:proofErr w:type="spellEnd"/>
            <w:r w:rsidRPr="009738E0">
              <w:rPr>
                <w:rFonts w:cs="Times New Roman"/>
                <w:sz w:val="20"/>
                <w:szCs w:val="20"/>
              </w:rPr>
              <w:t xml:space="preserve"> – czasowniki nieregularne.</w:t>
            </w:r>
          </w:p>
          <w:p w:rsidR="00C04245" w:rsidRPr="009738E0" w:rsidRDefault="00C04245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04245" w:rsidRDefault="003C4FE5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Opisywanie doświadczeń i najlepszych momentów w tym roku szkolnym.</w:t>
            </w:r>
          </w:p>
          <w:p w:rsidR="003C4FE5" w:rsidRPr="009738E0" w:rsidRDefault="003C4FE5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Opisywanie planów na przyszłość.</w:t>
            </w:r>
          </w:p>
        </w:tc>
        <w:tc>
          <w:tcPr>
            <w:tcW w:w="3686" w:type="dxa"/>
          </w:tcPr>
          <w:p w:rsidR="00C04245" w:rsidRPr="0036581E" w:rsidRDefault="004811FE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36581E">
              <w:rPr>
                <w:rFonts w:cs="Times New Roman"/>
                <w:sz w:val="20"/>
                <w:szCs w:val="20"/>
              </w:rPr>
              <w:t>Uczeń:</w:t>
            </w:r>
          </w:p>
          <w:p w:rsidR="004811FE" w:rsidRPr="0036581E" w:rsidRDefault="004811FE" w:rsidP="00554322">
            <w:pPr>
              <w:spacing w:line="240" w:lineRule="auto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6581E">
              <w:rPr>
                <w:rFonts w:cs="Times New Roman"/>
                <w:sz w:val="20"/>
                <w:szCs w:val="20"/>
              </w:rPr>
              <w:t xml:space="preserve">- </w:t>
            </w:r>
            <w:r w:rsidRPr="0036581E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określa intencje nadawcy/autora wypowiedzi,</w:t>
            </w:r>
          </w:p>
          <w:p w:rsidR="004811FE" w:rsidRPr="0036581E" w:rsidRDefault="004811FE" w:rsidP="00554322">
            <w:pPr>
              <w:spacing w:line="240" w:lineRule="auto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6581E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- znajduje w wypowiedzi określone informacje,</w:t>
            </w:r>
          </w:p>
          <w:p w:rsidR="004811FE" w:rsidRPr="0036581E" w:rsidRDefault="004811FE" w:rsidP="00554322">
            <w:pPr>
              <w:spacing w:line="240" w:lineRule="auto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6581E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- określa intencje nadawcy/autora tekstu,</w:t>
            </w:r>
          </w:p>
          <w:p w:rsidR="004811FE" w:rsidRPr="0036581E" w:rsidRDefault="004811FE" w:rsidP="00554322">
            <w:pPr>
              <w:spacing w:line="240" w:lineRule="auto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6581E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- znajduje w tekście określone informacje,</w:t>
            </w:r>
          </w:p>
          <w:p w:rsidR="004811FE" w:rsidRPr="0036581E" w:rsidRDefault="004811FE" w:rsidP="004811FE">
            <w:pPr>
              <w:spacing w:line="240" w:lineRule="auto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6581E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- opowiada o doświadczeniach i wydarzeniach z przeszłości,</w:t>
            </w:r>
          </w:p>
          <w:p w:rsidR="004811FE" w:rsidRPr="0036581E" w:rsidRDefault="004811FE" w:rsidP="004811FE">
            <w:pPr>
              <w:spacing w:line="240" w:lineRule="auto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6581E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- wyraża swoje opinie, pyta o opinie, zgadza się lub nie zgadza się z opiniami innych osób,</w:t>
            </w:r>
          </w:p>
          <w:p w:rsidR="004811FE" w:rsidRPr="0036581E" w:rsidRDefault="004811FE" w:rsidP="004811FE">
            <w:pPr>
              <w:spacing w:line="240" w:lineRule="auto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6581E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- wyraża swoje upodobania,</w:t>
            </w:r>
          </w:p>
          <w:p w:rsidR="004811FE" w:rsidRPr="0036581E" w:rsidRDefault="004811FE" w:rsidP="00554322">
            <w:pPr>
              <w:spacing w:line="240" w:lineRule="auto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6581E">
              <w:rPr>
                <w:rFonts w:cs="Times New Roman"/>
                <w:sz w:val="20"/>
                <w:szCs w:val="20"/>
              </w:rPr>
              <w:t xml:space="preserve">- </w:t>
            </w:r>
            <w:r w:rsidRPr="0036581E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przekazuje w języku obcym nowożytnym informacje zawarte w materiałach wizualnych,</w:t>
            </w:r>
          </w:p>
          <w:p w:rsidR="004811FE" w:rsidRPr="0036581E" w:rsidRDefault="004811FE" w:rsidP="004811FE">
            <w:pPr>
              <w:spacing w:line="240" w:lineRule="auto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6581E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- współdziała w grupie,</w:t>
            </w:r>
          </w:p>
          <w:p w:rsidR="004811FE" w:rsidRPr="0036581E" w:rsidRDefault="004811FE" w:rsidP="004811FE">
            <w:pPr>
              <w:spacing w:line="240" w:lineRule="auto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6581E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- stosuje strategie komunikacyjne,</w:t>
            </w:r>
          </w:p>
          <w:p w:rsidR="004811FE" w:rsidRPr="0036581E" w:rsidRDefault="004811FE" w:rsidP="004811FE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36581E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- posiada świadomość językową.</w:t>
            </w:r>
          </w:p>
        </w:tc>
        <w:tc>
          <w:tcPr>
            <w:tcW w:w="1241" w:type="dxa"/>
          </w:tcPr>
          <w:p w:rsidR="00C04245" w:rsidRPr="009738E0" w:rsidRDefault="003557CC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738E0">
              <w:rPr>
                <w:rFonts w:cs="Times New Roman"/>
                <w:sz w:val="20"/>
                <w:szCs w:val="20"/>
              </w:rPr>
              <w:t>I.3, I.5,  II.3, II.5, III.2, III.4, IV.2, VI.4, VI.5, VIII.1, XI, XIII, XIV</w:t>
            </w:r>
          </w:p>
        </w:tc>
      </w:tr>
      <w:tr w:rsidR="00C04245" w:rsidRPr="00554322" w:rsidTr="009738E0">
        <w:tc>
          <w:tcPr>
            <w:tcW w:w="1980" w:type="dxa"/>
          </w:tcPr>
          <w:p w:rsidR="00C04245" w:rsidRPr="009738E0" w:rsidRDefault="003557CC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9738E0">
              <w:rPr>
                <w:rFonts w:cs="Times New Roman"/>
                <w:sz w:val="20"/>
                <w:szCs w:val="20"/>
              </w:rPr>
              <w:t>Fusión</w:t>
            </w:r>
            <w:proofErr w:type="spellEnd"/>
            <w:r w:rsidRPr="009738E0">
              <w:rPr>
                <w:rFonts w:cs="Times New Roman"/>
                <w:sz w:val="20"/>
                <w:szCs w:val="20"/>
              </w:rPr>
              <w:t xml:space="preserve"> de </w:t>
            </w:r>
            <w:proofErr w:type="spellStart"/>
            <w:r w:rsidRPr="009738E0">
              <w:rPr>
                <w:rFonts w:cs="Times New Roman"/>
                <w:sz w:val="20"/>
                <w:szCs w:val="20"/>
              </w:rPr>
              <w:t>ritmos</w:t>
            </w:r>
            <w:proofErr w:type="spellEnd"/>
            <w:r w:rsidRPr="009738E0">
              <w:rPr>
                <w:rFonts w:cs="Times New Roman"/>
                <w:sz w:val="20"/>
                <w:szCs w:val="20"/>
              </w:rPr>
              <w:t xml:space="preserve">. Muzyka </w:t>
            </w:r>
            <w:proofErr w:type="spellStart"/>
            <w:r w:rsidRPr="009738E0">
              <w:rPr>
                <w:rFonts w:cs="Times New Roman"/>
                <w:sz w:val="20"/>
                <w:szCs w:val="20"/>
              </w:rPr>
              <w:t>fusion</w:t>
            </w:r>
            <w:proofErr w:type="spellEnd"/>
            <w:r w:rsidRPr="009738E0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C04245" w:rsidRPr="009738E0" w:rsidRDefault="003557CC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738E0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:rsidR="00C04245" w:rsidRPr="009738E0" w:rsidRDefault="00EA0D3C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738E0">
              <w:rPr>
                <w:rFonts w:cs="Times New Roman"/>
                <w:sz w:val="20"/>
                <w:szCs w:val="20"/>
              </w:rPr>
              <w:t>PP Kultura – muzyka, opisywanie piosenek</w:t>
            </w:r>
          </w:p>
        </w:tc>
        <w:tc>
          <w:tcPr>
            <w:tcW w:w="1985" w:type="dxa"/>
          </w:tcPr>
          <w:p w:rsidR="00C04245" w:rsidRPr="009738E0" w:rsidRDefault="00C04245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04245" w:rsidRPr="009738E0" w:rsidRDefault="003C4FE5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Opisywanie piosenek.</w:t>
            </w:r>
          </w:p>
        </w:tc>
        <w:tc>
          <w:tcPr>
            <w:tcW w:w="3686" w:type="dxa"/>
          </w:tcPr>
          <w:p w:rsidR="00C04245" w:rsidRPr="0036581E" w:rsidRDefault="004811FE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36581E">
              <w:rPr>
                <w:rFonts w:cs="Times New Roman"/>
                <w:sz w:val="20"/>
                <w:szCs w:val="20"/>
              </w:rPr>
              <w:t>Uczeń:</w:t>
            </w:r>
          </w:p>
          <w:p w:rsidR="004811FE" w:rsidRPr="0036581E" w:rsidRDefault="004811FE" w:rsidP="00554322">
            <w:pPr>
              <w:spacing w:line="240" w:lineRule="auto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6581E">
              <w:rPr>
                <w:rFonts w:cs="Times New Roman"/>
                <w:sz w:val="20"/>
                <w:szCs w:val="20"/>
              </w:rPr>
              <w:t xml:space="preserve">- </w:t>
            </w:r>
            <w:r w:rsidRPr="0036581E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znajduje w wypowiedzi określone informacje,</w:t>
            </w:r>
          </w:p>
          <w:p w:rsidR="004811FE" w:rsidRPr="0036581E" w:rsidRDefault="004811FE" w:rsidP="00554322">
            <w:pPr>
              <w:spacing w:line="240" w:lineRule="auto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6581E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- określa główną myśl tekstu lub fragmentu tekstu,</w:t>
            </w:r>
          </w:p>
          <w:p w:rsidR="004811FE" w:rsidRPr="0036581E" w:rsidRDefault="004811FE" w:rsidP="00554322">
            <w:pPr>
              <w:spacing w:line="240" w:lineRule="auto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6581E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- znajduje w tekście określone informacje,</w:t>
            </w:r>
          </w:p>
          <w:p w:rsidR="004811FE" w:rsidRPr="0036581E" w:rsidRDefault="00894731" w:rsidP="00554322">
            <w:pPr>
              <w:spacing w:line="240" w:lineRule="auto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6581E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- opisuje muzykę,</w:t>
            </w:r>
          </w:p>
          <w:p w:rsidR="00894731" w:rsidRPr="0036581E" w:rsidRDefault="00894731" w:rsidP="00554322">
            <w:pPr>
              <w:spacing w:line="240" w:lineRule="auto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6581E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 xml:space="preserve">- </w:t>
            </w:r>
            <w:r w:rsidRPr="0036581E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opisuje upodobania</w:t>
            </w:r>
            <w:r w:rsidRPr="0036581E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,</w:t>
            </w:r>
          </w:p>
          <w:p w:rsidR="00894731" w:rsidRPr="0036581E" w:rsidRDefault="00894731" w:rsidP="00554322">
            <w:pPr>
              <w:spacing w:line="240" w:lineRule="auto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6581E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 xml:space="preserve">- </w:t>
            </w:r>
            <w:r w:rsidRPr="0036581E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wyraża i uzasadnia swoje opinie</w:t>
            </w:r>
            <w:r w:rsidRPr="0036581E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,</w:t>
            </w:r>
          </w:p>
          <w:p w:rsidR="00894731" w:rsidRPr="0036581E" w:rsidRDefault="00894731" w:rsidP="00894731">
            <w:pPr>
              <w:spacing w:line="240" w:lineRule="auto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6581E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 xml:space="preserve">- </w:t>
            </w:r>
            <w:r w:rsidRPr="0036581E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posiada podstawową wiedzę o krajach, społeczeństwach i kulturach społeczności, które posługują się danym językiem obcym nowożytnym oraz o kraju ojczystym, z uwzględnieniem kontekstu lokalnego, europejskiego i globalnego,</w:t>
            </w:r>
          </w:p>
          <w:p w:rsidR="00894731" w:rsidRPr="0036581E" w:rsidRDefault="00894731" w:rsidP="00894731">
            <w:pPr>
              <w:spacing w:line="240" w:lineRule="auto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6581E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- stosuje strategie komunikacyjne,</w:t>
            </w:r>
          </w:p>
          <w:p w:rsidR="00894731" w:rsidRPr="0036581E" w:rsidRDefault="00894731" w:rsidP="00894731">
            <w:pPr>
              <w:spacing w:line="240" w:lineRule="auto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6581E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- posiada świadomość językową.</w:t>
            </w:r>
          </w:p>
          <w:p w:rsidR="00894731" w:rsidRPr="0036581E" w:rsidRDefault="00894731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C04245" w:rsidRPr="009738E0" w:rsidRDefault="003557CC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738E0">
              <w:rPr>
                <w:rFonts w:cs="Times New Roman"/>
                <w:sz w:val="20"/>
                <w:szCs w:val="20"/>
              </w:rPr>
              <w:t>I.9, II.5, III.1, III.4, IV.1, IV.5, IV.6, IX.1, XIII, XIV</w:t>
            </w:r>
          </w:p>
        </w:tc>
      </w:tr>
      <w:tr w:rsidR="00C04245" w:rsidRPr="00554322" w:rsidTr="009738E0">
        <w:tc>
          <w:tcPr>
            <w:tcW w:w="1980" w:type="dxa"/>
          </w:tcPr>
          <w:p w:rsidR="00C04245" w:rsidRPr="009738E0" w:rsidRDefault="003557CC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9738E0">
              <w:rPr>
                <w:rFonts w:cs="Times New Roman"/>
                <w:sz w:val="20"/>
                <w:szCs w:val="20"/>
              </w:rPr>
              <w:t>Música</w:t>
            </w:r>
            <w:proofErr w:type="spellEnd"/>
            <w:r w:rsidRPr="009738E0">
              <w:rPr>
                <w:rFonts w:cs="Times New Roman"/>
                <w:sz w:val="20"/>
                <w:szCs w:val="20"/>
              </w:rPr>
              <w:t xml:space="preserve"> y </w:t>
            </w:r>
            <w:proofErr w:type="spellStart"/>
            <w:r w:rsidRPr="009738E0">
              <w:rPr>
                <w:rFonts w:cs="Times New Roman"/>
                <w:sz w:val="20"/>
                <w:szCs w:val="20"/>
              </w:rPr>
              <w:t>emociones</w:t>
            </w:r>
            <w:proofErr w:type="spellEnd"/>
            <w:r w:rsidRPr="009738E0">
              <w:rPr>
                <w:rFonts w:cs="Times New Roman"/>
                <w:sz w:val="20"/>
                <w:szCs w:val="20"/>
              </w:rPr>
              <w:t>. Muzyka i emocje.</w:t>
            </w:r>
          </w:p>
        </w:tc>
        <w:tc>
          <w:tcPr>
            <w:tcW w:w="709" w:type="dxa"/>
          </w:tcPr>
          <w:p w:rsidR="00C04245" w:rsidRPr="009738E0" w:rsidRDefault="003557CC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738E0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:rsidR="00C04245" w:rsidRPr="009738E0" w:rsidRDefault="00EA0D3C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738E0">
              <w:rPr>
                <w:rFonts w:cs="Times New Roman"/>
                <w:sz w:val="20"/>
                <w:szCs w:val="20"/>
              </w:rPr>
              <w:t xml:space="preserve">PP Kultura – muzyka, nagrody Grammy </w:t>
            </w:r>
            <w:proofErr w:type="spellStart"/>
            <w:r w:rsidRPr="009738E0">
              <w:rPr>
                <w:rFonts w:cs="Times New Roman"/>
                <w:sz w:val="20"/>
                <w:szCs w:val="20"/>
              </w:rPr>
              <w:t>Latinos</w:t>
            </w:r>
            <w:proofErr w:type="spellEnd"/>
            <w:r w:rsidR="003631C7" w:rsidRPr="009738E0">
              <w:rPr>
                <w:rFonts w:cs="Times New Roman"/>
                <w:sz w:val="20"/>
                <w:szCs w:val="20"/>
              </w:rPr>
              <w:t>.</w:t>
            </w:r>
          </w:p>
          <w:p w:rsidR="003631C7" w:rsidRPr="009738E0" w:rsidRDefault="003631C7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738E0">
              <w:rPr>
                <w:rFonts w:cs="Times New Roman"/>
                <w:sz w:val="20"/>
                <w:szCs w:val="20"/>
              </w:rPr>
              <w:lastRenderedPageBreak/>
              <w:t>PP Człowiek - emocje</w:t>
            </w:r>
          </w:p>
        </w:tc>
        <w:tc>
          <w:tcPr>
            <w:tcW w:w="1985" w:type="dxa"/>
          </w:tcPr>
          <w:p w:rsidR="00C04245" w:rsidRPr="009738E0" w:rsidRDefault="003631C7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738E0">
              <w:rPr>
                <w:rFonts w:cs="Times New Roman"/>
                <w:sz w:val="20"/>
                <w:szCs w:val="20"/>
              </w:rPr>
              <w:lastRenderedPageBreak/>
              <w:t>Opis emocji.</w:t>
            </w:r>
          </w:p>
          <w:p w:rsidR="003631C7" w:rsidRPr="009738E0" w:rsidRDefault="003631C7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738E0">
              <w:rPr>
                <w:rFonts w:cs="Times New Roman"/>
                <w:sz w:val="20"/>
                <w:szCs w:val="20"/>
              </w:rPr>
              <w:t xml:space="preserve">Czasownik </w:t>
            </w:r>
            <w:proofErr w:type="spellStart"/>
            <w:r w:rsidRPr="009738E0">
              <w:rPr>
                <w:rFonts w:cs="Times New Roman"/>
                <w:sz w:val="20"/>
                <w:szCs w:val="20"/>
              </w:rPr>
              <w:t>estar</w:t>
            </w:r>
            <w:proofErr w:type="spellEnd"/>
            <w:r w:rsidRPr="009738E0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C04245" w:rsidRDefault="003C4FE5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Opisywanie artystów i ich twórczości.</w:t>
            </w:r>
          </w:p>
          <w:p w:rsidR="003C4FE5" w:rsidRPr="009738E0" w:rsidRDefault="003C4FE5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Opisywanie emocji.</w:t>
            </w:r>
          </w:p>
        </w:tc>
        <w:tc>
          <w:tcPr>
            <w:tcW w:w="3686" w:type="dxa"/>
          </w:tcPr>
          <w:p w:rsidR="00C04245" w:rsidRPr="0036581E" w:rsidRDefault="00894731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36581E">
              <w:rPr>
                <w:rFonts w:cs="Times New Roman"/>
                <w:sz w:val="20"/>
                <w:szCs w:val="20"/>
              </w:rPr>
              <w:lastRenderedPageBreak/>
              <w:t>Uczeń:</w:t>
            </w:r>
          </w:p>
          <w:p w:rsidR="00894731" w:rsidRPr="0036581E" w:rsidRDefault="00894731" w:rsidP="00554322">
            <w:pPr>
              <w:spacing w:line="240" w:lineRule="auto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6581E">
              <w:rPr>
                <w:rFonts w:cs="Times New Roman"/>
                <w:sz w:val="20"/>
                <w:szCs w:val="20"/>
              </w:rPr>
              <w:lastRenderedPageBreak/>
              <w:t xml:space="preserve">- </w:t>
            </w:r>
            <w:r w:rsidRPr="0036581E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znajduje w wypowiedzi określone informacje</w:t>
            </w:r>
            <w:r w:rsidRPr="0036581E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,</w:t>
            </w:r>
          </w:p>
          <w:p w:rsidR="00894731" w:rsidRPr="0036581E" w:rsidRDefault="00894731" w:rsidP="00554322">
            <w:pPr>
              <w:spacing w:line="240" w:lineRule="auto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6581E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 xml:space="preserve">- </w:t>
            </w:r>
            <w:r w:rsidRPr="0036581E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określa główną myśl tekstu lub fragmentu tekstu</w:t>
            </w:r>
            <w:r w:rsidRPr="0036581E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,</w:t>
            </w:r>
          </w:p>
          <w:p w:rsidR="00894731" w:rsidRPr="0036581E" w:rsidRDefault="00894731" w:rsidP="00554322">
            <w:pPr>
              <w:spacing w:line="240" w:lineRule="auto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6581E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 xml:space="preserve">- </w:t>
            </w:r>
            <w:r w:rsidRPr="0036581E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wyraża i uzasadnia swoje opinie</w:t>
            </w:r>
            <w:r w:rsidRPr="0036581E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,</w:t>
            </w:r>
          </w:p>
          <w:p w:rsidR="00894731" w:rsidRPr="0036581E" w:rsidRDefault="00894731" w:rsidP="00554322">
            <w:pPr>
              <w:spacing w:line="240" w:lineRule="auto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6581E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 xml:space="preserve">- </w:t>
            </w:r>
            <w:r w:rsidRPr="0036581E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wyraża swoje opinie, pyta o opinie, zgadza się lub nie zgadza się z opiniami innych osób</w:t>
            </w:r>
            <w:r w:rsidRPr="0036581E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,</w:t>
            </w:r>
          </w:p>
          <w:p w:rsidR="00894731" w:rsidRPr="0036581E" w:rsidRDefault="00894731" w:rsidP="00554322">
            <w:pPr>
              <w:spacing w:line="240" w:lineRule="auto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6581E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 xml:space="preserve">- </w:t>
            </w:r>
            <w:r w:rsidRPr="0036581E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wyraża swoje upodobania</w:t>
            </w:r>
            <w:r w:rsidRPr="0036581E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,</w:t>
            </w:r>
          </w:p>
          <w:p w:rsidR="00894731" w:rsidRPr="0036581E" w:rsidRDefault="00894731" w:rsidP="00554322">
            <w:pPr>
              <w:spacing w:line="240" w:lineRule="auto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6581E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 xml:space="preserve">- </w:t>
            </w:r>
            <w:r w:rsidRPr="0036581E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wyraża uczucia i emocje</w:t>
            </w:r>
            <w:r w:rsidRPr="0036581E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,</w:t>
            </w:r>
          </w:p>
          <w:p w:rsidR="00894731" w:rsidRPr="0036581E" w:rsidRDefault="00894731" w:rsidP="00894731">
            <w:pPr>
              <w:spacing w:line="240" w:lineRule="auto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6581E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- posiada podstawową wiedzę o krajach, społeczeństwach i kulturach społeczności, które posługują się danym językiem obcym nowożytnym oraz o kraju ojczystym, z uwzględnieniem kontekstu lokalnego, europejskiego i globalnego,</w:t>
            </w:r>
          </w:p>
          <w:p w:rsidR="00894731" w:rsidRPr="0036581E" w:rsidRDefault="00894731" w:rsidP="00894731">
            <w:pPr>
              <w:spacing w:line="240" w:lineRule="auto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6581E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- stosuje strategie komunikacyjne,</w:t>
            </w:r>
          </w:p>
          <w:p w:rsidR="00894731" w:rsidRPr="0036581E" w:rsidRDefault="00894731" w:rsidP="00894731">
            <w:pPr>
              <w:spacing w:line="240" w:lineRule="auto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6581E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- posiada świadomość językową.</w:t>
            </w:r>
          </w:p>
          <w:p w:rsidR="00894731" w:rsidRPr="0036581E" w:rsidRDefault="00894731" w:rsidP="00554322">
            <w:pPr>
              <w:spacing w:line="240" w:lineRule="auto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894731" w:rsidRPr="0036581E" w:rsidRDefault="00894731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C04245" w:rsidRPr="009738E0" w:rsidRDefault="003631C7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738E0">
              <w:rPr>
                <w:rFonts w:cs="Times New Roman"/>
                <w:sz w:val="20"/>
                <w:szCs w:val="20"/>
              </w:rPr>
              <w:lastRenderedPageBreak/>
              <w:t xml:space="preserve">I.1, </w:t>
            </w:r>
            <w:r w:rsidR="003557CC" w:rsidRPr="009738E0">
              <w:rPr>
                <w:rFonts w:cs="Times New Roman"/>
                <w:sz w:val="20"/>
                <w:szCs w:val="20"/>
              </w:rPr>
              <w:t xml:space="preserve">I.9, II.5, III.1, IV.6, </w:t>
            </w:r>
            <w:r w:rsidR="003557CC" w:rsidRPr="009738E0">
              <w:rPr>
                <w:rFonts w:cs="Times New Roman"/>
                <w:sz w:val="20"/>
                <w:szCs w:val="20"/>
              </w:rPr>
              <w:lastRenderedPageBreak/>
              <w:t>VI.4, VI.5, VI.13, IX.1, XIII, XIV</w:t>
            </w:r>
          </w:p>
        </w:tc>
      </w:tr>
      <w:tr w:rsidR="00C04245" w:rsidRPr="00554322" w:rsidTr="009738E0">
        <w:tc>
          <w:tcPr>
            <w:tcW w:w="1980" w:type="dxa"/>
          </w:tcPr>
          <w:p w:rsidR="00C04245" w:rsidRPr="009738E0" w:rsidRDefault="003557CC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738E0">
              <w:rPr>
                <w:rFonts w:cs="Times New Roman"/>
                <w:sz w:val="20"/>
                <w:szCs w:val="20"/>
              </w:rPr>
              <w:lastRenderedPageBreak/>
              <w:t xml:space="preserve">Te </w:t>
            </w:r>
            <w:proofErr w:type="spellStart"/>
            <w:r w:rsidRPr="009738E0">
              <w:rPr>
                <w:rFonts w:cs="Times New Roman"/>
                <w:sz w:val="20"/>
                <w:szCs w:val="20"/>
              </w:rPr>
              <w:t>queda</w:t>
            </w:r>
            <w:proofErr w:type="spellEnd"/>
            <w:r w:rsidRPr="009738E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738E0">
              <w:rPr>
                <w:rFonts w:cs="Times New Roman"/>
                <w:sz w:val="20"/>
                <w:szCs w:val="20"/>
              </w:rPr>
              <w:t>bien</w:t>
            </w:r>
            <w:proofErr w:type="spellEnd"/>
            <w:r w:rsidRPr="009738E0">
              <w:rPr>
                <w:rFonts w:cs="Times New Roman"/>
                <w:sz w:val="20"/>
                <w:szCs w:val="20"/>
              </w:rPr>
              <w:t xml:space="preserve"> 4. Dobrze na Tobie leży 4 - gry i zabawy językowe.</w:t>
            </w:r>
          </w:p>
        </w:tc>
        <w:tc>
          <w:tcPr>
            <w:tcW w:w="709" w:type="dxa"/>
          </w:tcPr>
          <w:p w:rsidR="00C04245" w:rsidRPr="009738E0" w:rsidRDefault="003557CC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738E0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:rsidR="003631C7" w:rsidRPr="009738E0" w:rsidRDefault="003631C7" w:rsidP="003631C7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738E0">
              <w:rPr>
                <w:rFonts w:cs="Times New Roman"/>
                <w:sz w:val="20"/>
                <w:szCs w:val="20"/>
              </w:rPr>
              <w:t>PP Kultura – muzyka.</w:t>
            </w:r>
          </w:p>
          <w:p w:rsidR="00C04245" w:rsidRPr="009738E0" w:rsidRDefault="003631C7" w:rsidP="003631C7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738E0">
              <w:rPr>
                <w:rFonts w:cs="Times New Roman"/>
                <w:sz w:val="20"/>
                <w:szCs w:val="20"/>
              </w:rPr>
              <w:t>PP Człowiek - emocje</w:t>
            </w:r>
          </w:p>
        </w:tc>
        <w:tc>
          <w:tcPr>
            <w:tcW w:w="1985" w:type="dxa"/>
          </w:tcPr>
          <w:p w:rsidR="00C04245" w:rsidRPr="009738E0" w:rsidRDefault="00C04245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04245" w:rsidRDefault="003C4FE5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Opowiadanie o doświadczeniach i stanach emocjonalnych.</w:t>
            </w:r>
          </w:p>
          <w:p w:rsidR="003C4FE5" w:rsidRPr="009738E0" w:rsidRDefault="003C4FE5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Opisywanie gry.</w:t>
            </w:r>
          </w:p>
        </w:tc>
        <w:tc>
          <w:tcPr>
            <w:tcW w:w="3686" w:type="dxa"/>
          </w:tcPr>
          <w:p w:rsidR="00C04245" w:rsidRPr="0036581E" w:rsidRDefault="00894731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36581E">
              <w:rPr>
                <w:rFonts w:cs="Times New Roman"/>
                <w:sz w:val="20"/>
                <w:szCs w:val="20"/>
              </w:rPr>
              <w:t>Uczeń:</w:t>
            </w:r>
          </w:p>
          <w:p w:rsidR="00894731" w:rsidRPr="0036581E" w:rsidRDefault="00894731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36581E">
              <w:rPr>
                <w:rFonts w:cs="Times New Roman"/>
                <w:sz w:val="20"/>
                <w:szCs w:val="20"/>
              </w:rPr>
              <w:t>- opisuje muzykę,</w:t>
            </w:r>
          </w:p>
          <w:p w:rsidR="00894731" w:rsidRPr="0036581E" w:rsidRDefault="00894731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36581E">
              <w:rPr>
                <w:rFonts w:cs="Times New Roman"/>
                <w:sz w:val="20"/>
                <w:szCs w:val="20"/>
              </w:rPr>
              <w:t>- opisuje doświadczenia,</w:t>
            </w:r>
          </w:p>
          <w:p w:rsidR="00894731" w:rsidRPr="0036581E" w:rsidRDefault="00894731" w:rsidP="00554322">
            <w:pPr>
              <w:spacing w:line="240" w:lineRule="auto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6581E">
              <w:rPr>
                <w:rFonts w:cs="Times New Roman"/>
                <w:sz w:val="20"/>
                <w:szCs w:val="20"/>
              </w:rPr>
              <w:t xml:space="preserve">- </w:t>
            </w:r>
            <w:r w:rsidRPr="0036581E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wyraża uczucia i emocje</w:t>
            </w:r>
            <w:r w:rsidRPr="0036581E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,</w:t>
            </w:r>
          </w:p>
          <w:p w:rsidR="00894731" w:rsidRPr="0036581E" w:rsidRDefault="00894731" w:rsidP="00554322">
            <w:pPr>
              <w:spacing w:line="240" w:lineRule="auto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6581E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- współdziała w grupie,</w:t>
            </w:r>
          </w:p>
          <w:p w:rsidR="00894731" w:rsidRPr="0036581E" w:rsidRDefault="00894731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36581E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- stosuje strategie komunikacyjne.</w:t>
            </w:r>
          </w:p>
          <w:p w:rsidR="00894731" w:rsidRPr="0036581E" w:rsidRDefault="00894731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C04245" w:rsidRPr="009738E0" w:rsidRDefault="00894731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I.1, I.9, IV.1</w:t>
            </w:r>
            <w:r w:rsidR="003557CC" w:rsidRPr="009738E0">
              <w:rPr>
                <w:rFonts w:cs="Times New Roman"/>
                <w:sz w:val="20"/>
                <w:szCs w:val="20"/>
              </w:rPr>
              <w:t>, IV.2, IV.7, XI, XIII</w:t>
            </w:r>
          </w:p>
        </w:tc>
      </w:tr>
      <w:tr w:rsidR="00C04245" w:rsidRPr="00554322" w:rsidTr="009738E0">
        <w:tc>
          <w:tcPr>
            <w:tcW w:w="1980" w:type="dxa"/>
          </w:tcPr>
          <w:p w:rsidR="00C04245" w:rsidRPr="009738E0" w:rsidRDefault="003557CC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9738E0">
              <w:rPr>
                <w:rFonts w:cs="Times New Roman"/>
                <w:sz w:val="20"/>
                <w:szCs w:val="20"/>
              </w:rPr>
              <w:t>Festival</w:t>
            </w:r>
            <w:proofErr w:type="spellEnd"/>
            <w:r w:rsidRPr="009738E0">
              <w:rPr>
                <w:rFonts w:cs="Times New Roman"/>
                <w:sz w:val="20"/>
                <w:szCs w:val="20"/>
              </w:rPr>
              <w:t xml:space="preserve"> de </w:t>
            </w:r>
            <w:proofErr w:type="spellStart"/>
            <w:r w:rsidRPr="009738E0">
              <w:rPr>
                <w:rFonts w:cs="Times New Roman"/>
                <w:sz w:val="20"/>
                <w:szCs w:val="20"/>
              </w:rPr>
              <w:t>música</w:t>
            </w:r>
            <w:proofErr w:type="spellEnd"/>
            <w:r w:rsidRPr="009738E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738E0">
              <w:rPr>
                <w:rFonts w:cs="Times New Roman"/>
                <w:sz w:val="20"/>
                <w:szCs w:val="20"/>
              </w:rPr>
              <w:t>caribeña</w:t>
            </w:r>
            <w:proofErr w:type="spellEnd"/>
            <w:r w:rsidRPr="009738E0">
              <w:rPr>
                <w:rFonts w:cs="Times New Roman"/>
                <w:sz w:val="20"/>
                <w:szCs w:val="20"/>
              </w:rPr>
              <w:t>. Festiwal muzyki karaibskiej.</w:t>
            </w:r>
          </w:p>
        </w:tc>
        <w:tc>
          <w:tcPr>
            <w:tcW w:w="709" w:type="dxa"/>
          </w:tcPr>
          <w:p w:rsidR="00C04245" w:rsidRPr="009738E0" w:rsidRDefault="003557CC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738E0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:rsidR="003631C7" w:rsidRPr="009738E0" w:rsidRDefault="003631C7" w:rsidP="003631C7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738E0">
              <w:rPr>
                <w:rFonts w:cs="Times New Roman"/>
                <w:sz w:val="20"/>
                <w:szCs w:val="20"/>
              </w:rPr>
              <w:t>PP Kultura – muzyka, uczestnictwo w kulturze.</w:t>
            </w:r>
          </w:p>
          <w:p w:rsidR="00C04245" w:rsidRPr="009738E0" w:rsidRDefault="00C04245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C04245" w:rsidRPr="009738E0" w:rsidRDefault="00C04245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04245" w:rsidRPr="009738E0" w:rsidRDefault="003C4FE5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Definiowanie pojęcia synkretyzmu muzycznego.</w:t>
            </w:r>
          </w:p>
        </w:tc>
        <w:tc>
          <w:tcPr>
            <w:tcW w:w="3686" w:type="dxa"/>
          </w:tcPr>
          <w:p w:rsidR="00C04245" w:rsidRPr="0036581E" w:rsidRDefault="00894731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36581E">
              <w:rPr>
                <w:rFonts w:cs="Times New Roman"/>
                <w:sz w:val="20"/>
                <w:szCs w:val="20"/>
              </w:rPr>
              <w:t>Uczeń:</w:t>
            </w:r>
          </w:p>
          <w:p w:rsidR="00894731" w:rsidRPr="0036581E" w:rsidRDefault="00894731" w:rsidP="00554322">
            <w:pPr>
              <w:spacing w:line="240" w:lineRule="auto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6581E">
              <w:rPr>
                <w:rFonts w:cs="Times New Roman"/>
                <w:sz w:val="20"/>
                <w:szCs w:val="20"/>
              </w:rPr>
              <w:t xml:space="preserve">- </w:t>
            </w:r>
            <w:r w:rsidRPr="0036581E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określa główną myśl tekstu lub fragmentu tekstu</w:t>
            </w:r>
            <w:r w:rsidRPr="0036581E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,</w:t>
            </w:r>
          </w:p>
          <w:p w:rsidR="00894731" w:rsidRPr="0036581E" w:rsidRDefault="00894731" w:rsidP="00554322">
            <w:pPr>
              <w:spacing w:line="240" w:lineRule="auto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6581E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 xml:space="preserve">- </w:t>
            </w:r>
            <w:r w:rsidRPr="0036581E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określa intencje nadawcy/autora tekstu</w:t>
            </w:r>
            <w:r w:rsidRPr="0036581E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,</w:t>
            </w:r>
          </w:p>
          <w:p w:rsidR="00894731" w:rsidRPr="0036581E" w:rsidRDefault="00894731" w:rsidP="00554322">
            <w:pPr>
              <w:spacing w:line="240" w:lineRule="auto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6581E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 xml:space="preserve">- </w:t>
            </w:r>
            <w:r w:rsidRPr="0036581E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znajduje w tekście określone informacje</w:t>
            </w:r>
            <w:r w:rsidRPr="0036581E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,</w:t>
            </w:r>
          </w:p>
          <w:p w:rsidR="00894731" w:rsidRPr="0036581E" w:rsidRDefault="00894731" w:rsidP="00554322">
            <w:pPr>
              <w:spacing w:line="240" w:lineRule="auto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6581E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 xml:space="preserve">- </w:t>
            </w:r>
            <w:r w:rsidRPr="0036581E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opisuje upodobania</w:t>
            </w:r>
            <w:r w:rsidRPr="0036581E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,</w:t>
            </w:r>
          </w:p>
          <w:p w:rsidR="00894731" w:rsidRPr="0036581E" w:rsidRDefault="00894731" w:rsidP="00554322">
            <w:pPr>
              <w:spacing w:line="240" w:lineRule="auto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6581E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 xml:space="preserve">- </w:t>
            </w:r>
            <w:r w:rsidRPr="0036581E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wyraża uczucia i emocje</w:t>
            </w:r>
            <w:r w:rsidRPr="0036581E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,</w:t>
            </w:r>
          </w:p>
          <w:p w:rsidR="00894731" w:rsidRPr="0036581E" w:rsidRDefault="00894731" w:rsidP="00894731">
            <w:pPr>
              <w:spacing w:line="240" w:lineRule="auto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6581E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- przekazuje w języku obcym nowożytnym informacje zawarte w materiałach wizualnych,</w:t>
            </w:r>
          </w:p>
          <w:p w:rsidR="00894731" w:rsidRPr="0036581E" w:rsidRDefault="00894731" w:rsidP="00894731">
            <w:pPr>
              <w:spacing w:line="240" w:lineRule="auto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6581E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- przekazuje w języku obcym nowożytnym lub w języku polskim informacje sformułowane w tym języku obcym,</w:t>
            </w:r>
          </w:p>
          <w:p w:rsidR="00894731" w:rsidRPr="0036581E" w:rsidRDefault="00894731" w:rsidP="00894731">
            <w:pPr>
              <w:spacing w:line="240" w:lineRule="auto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6581E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- posiada podstawową wiedzę o krajach, społeczeństwach i kulturach społeczności, które posługują się danym językiem obcym nowożytnym oraz o kraju ojczystym, z uwzględnieniem kontekstu lokalnego, europejskiego i globalnego,</w:t>
            </w:r>
          </w:p>
          <w:p w:rsidR="00894731" w:rsidRPr="0036581E" w:rsidRDefault="00894731" w:rsidP="00554322">
            <w:pPr>
              <w:spacing w:line="240" w:lineRule="auto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6581E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 xml:space="preserve">- posiada </w:t>
            </w:r>
            <w:r w:rsidRPr="0036581E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świadomość związku między kulturą własną i obcą oraz wrażliwość międzykulturową</w:t>
            </w:r>
            <w:r w:rsidRPr="0036581E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,</w:t>
            </w:r>
          </w:p>
          <w:p w:rsidR="00894731" w:rsidRPr="0036581E" w:rsidRDefault="00894731" w:rsidP="00554322">
            <w:pPr>
              <w:spacing w:line="240" w:lineRule="auto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6581E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- stosuje strategie komunikacyjne.</w:t>
            </w:r>
          </w:p>
          <w:p w:rsidR="00894731" w:rsidRPr="0036581E" w:rsidRDefault="00894731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C04245" w:rsidRPr="009738E0" w:rsidRDefault="003557CC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738E0">
              <w:rPr>
                <w:rFonts w:cs="Times New Roman"/>
                <w:sz w:val="20"/>
                <w:szCs w:val="20"/>
              </w:rPr>
              <w:lastRenderedPageBreak/>
              <w:t>I.9, III.1, III.2, III.4, IV.5, IV7, VIII.1, VIII.2, IX.1, IX.2, XIII</w:t>
            </w:r>
          </w:p>
        </w:tc>
      </w:tr>
      <w:tr w:rsidR="00C04245" w:rsidRPr="00554322" w:rsidTr="009738E0">
        <w:tc>
          <w:tcPr>
            <w:tcW w:w="1980" w:type="dxa"/>
          </w:tcPr>
          <w:p w:rsidR="00C04245" w:rsidRPr="009738E0" w:rsidRDefault="003557CC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738E0">
              <w:rPr>
                <w:rFonts w:cs="Times New Roman"/>
                <w:sz w:val="20"/>
                <w:szCs w:val="20"/>
              </w:rPr>
              <w:t xml:space="preserve">Es </w:t>
            </w:r>
            <w:proofErr w:type="spellStart"/>
            <w:r w:rsidRPr="009738E0">
              <w:rPr>
                <w:rFonts w:cs="Times New Roman"/>
                <w:sz w:val="20"/>
                <w:szCs w:val="20"/>
              </w:rPr>
              <w:t>talla</w:t>
            </w:r>
            <w:proofErr w:type="spellEnd"/>
            <w:r w:rsidRPr="009738E0">
              <w:rPr>
                <w:rFonts w:cs="Times New Roman"/>
                <w:sz w:val="20"/>
                <w:szCs w:val="20"/>
              </w:rPr>
              <w:t xml:space="preserve"> 4. Twój rozmiar 4 - praca projektowa.</w:t>
            </w:r>
          </w:p>
        </w:tc>
        <w:tc>
          <w:tcPr>
            <w:tcW w:w="709" w:type="dxa"/>
          </w:tcPr>
          <w:p w:rsidR="00C04245" w:rsidRPr="009738E0" w:rsidRDefault="003557CC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738E0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2409" w:type="dxa"/>
          </w:tcPr>
          <w:p w:rsidR="003631C7" w:rsidRPr="009738E0" w:rsidRDefault="003631C7" w:rsidP="003631C7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738E0">
              <w:rPr>
                <w:rFonts w:cs="Times New Roman"/>
                <w:sz w:val="20"/>
                <w:szCs w:val="20"/>
              </w:rPr>
              <w:t>PP Kultura – muzyka.</w:t>
            </w:r>
          </w:p>
          <w:p w:rsidR="00C04245" w:rsidRPr="009738E0" w:rsidRDefault="003631C7" w:rsidP="003631C7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738E0">
              <w:rPr>
                <w:rFonts w:cs="Times New Roman"/>
                <w:sz w:val="20"/>
                <w:szCs w:val="20"/>
              </w:rPr>
              <w:t>PP Człowiek – emocje.</w:t>
            </w:r>
          </w:p>
          <w:p w:rsidR="003631C7" w:rsidRPr="009738E0" w:rsidRDefault="003631C7" w:rsidP="003631C7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738E0">
              <w:rPr>
                <w:rFonts w:cs="Times New Roman"/>
                <w:sz w:val="20"/>
                <w:szCs w:val="20"/>
              </w:rPr>
              <w:t>PP Życie prywatne – rodzina, znajomi, wolny czas.</w:t>
            </w:r>
          </w:p>
        </w:tc>
        <w:tc>
          <w:tcPr>
            <w:tcW w:w="1985" w:type="dxa"/>
          </w:tcPr>
          <w:p w:rsidR="00C04245" w:rsidRPr="009738E0" w:rsidRDefault="00C04245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04245" w:rsidRPr="009738E0" w:rsidRDefault="003C4FE5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FF1BE5">
              <w:rPr>
                <w:rFonts w:cs="Times New Roman"/>
                <w:sz w:val="20"/>
                <w:szCs w:val="20"/>
              </w:rPr>
              <w:t>W zależności od wybranego projektu, ćwiczenie wszystkich funkcji ję</w:t>
            </w:r>
            <w:r>
              <w:rPr>
                <w:rFonts w:cs="Times New Roman"/>
                <w:sz w:val="20"/>
                <w:szCs w:val="20"/>
              </w:rPr>
              <w:t>zykowych poznanych w rozdziale 4</w:t>
            </w:r>
            <w:r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</w:tcPr>
          <w:p w:rsidR="00C04245" w:rsidRPr="0036581E" w:rsidRDefault="00894731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36581E">
              <w:rPr>
                <w:rFonts w:cs="Times New Roman"/>
                <w:sz w:val="20"/>
                <w:szCs w:val="20"/>
              </w:rPr>
              <w:t>Uczeń:</w:t>
            </w:r>
          </w:p>
          <w:p w:rsidR="00894731" w:rsidRPr="0036581E" w:rsidRDefault="00894731" w:rsidP="00894731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36581E">
              <w:rPr>
                <w:rFonts w:cs="Times New Roman"/>
                <w:sz w:val="20"/>
                <w:szCs w:val="20"/>
              </w:rPr>
              <w:t xml:space="preserve">- </w:t>
            </w:r>
            <w:r w:rsidRPr="0036581E">
              <w:rPr>
                <w:rFonts w:cs="Times New Roman"/>
                <w:sz w:val="20"/>
                <w:szCs w:val="20"/>
              </w:rPr>
              <w:t>opisuje muzykę,</w:t>
            </w:r>
          </w:p>
          <w:p w:rsidR="00894731" w:rsidRPr="0036581E" w:rsidRDefault="00894731" w:rsidP="00894731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36581E">
              <w:rPr>
                <w:rFonts w:cs="Times New Roman"/>
                <w:sz w:val="20"/>
                <w:szCs w:val="20"/>
              </w:rPr>
              <w:t>- opisuje doświadczenia</w:t>
            </w:r>
            <w:r w:rsidRPr="0036581E">
              <w:rPr>
                <w:rFonts w:cs="Times New Roman"/>
                <w:sz w:val="20"/>
                <w:szCs w:val="20"/>
              </w:rPr>
              <w:t>,</w:t>
            </w:r>
          </w:p>
          <w:p w:rsidR="00894731" w:rsidRPr="0036581E" w:rsidRDefault="00894731" w:rsidP="00894731">
            <w:pPr>
              <w:spacing w:line="240" w:lineRule="auto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6581E">
              <w:rPr>
                <w:rFonts w:cs="Times New Roman"/>
                <w:sz w:val="20"/>
                <w:szCs w:val="20"/>
              </w:rPr>
              <w:t xml:space="preserve">- </w:t>
            </w:r>
            <w:r w:rsidRPr="0036581E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opisuje upodobania</w:t>
            </w:r>
            <w:r w:rsidRPr="0036581E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,</w:t>
            </w:r>
          </w:p>
          <w:p w:rsidR="00894731" w:rsidRPr="0036581E" w:rsidRDefault="0036581E" w:rsidP="00894731">
            <w:pPr>
              <w:spacing w:line="240" w:lineRule="auto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6581E">
              <w:rPr>
                <w:rFonts w:cs="Times New Roman"/>
                <w:sz w:val="20"/>
                <w:szCs w:val="20"/>
              </w:rPr>
              <w:t xml:space="preserve">- </w:t>
            </w:r>
            <w:r w:rsidRPr="0036581E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opowiada o czynnościach, doświadczeniach i wydarzeniach z przeszłości i teraźniejszości</w:t>
            </w:r>
            <w:r w:rsidRPr="0036581E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,</w:t>
            </w:r>
          </w:p>
          <w:p w:rsidR="0036581E" w:rsidRPr="0036581E" w:rsidRDefault="0036581E" w:rsidP="00894731">
            <w:pPr>
              <w:spacing w:line="240" w:lineRule="auto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6581E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- współdziała w grupie,</w:t>
            </w:r>
          </w:p>
          <w:p w:rsidR="0036581E" w:rsidRPr="0036581E" w:rsidRDefault="0036581E" w:rsidP="00894731">
            <w:pPr>
              <w:spacing w:line="240" w:lineRule="auto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6581E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- korzysta ze źródeł informacji w języku obcym,</w:t>
            </w:r>
          </w:p>
          <w:p w:rsidR="0036581E" w:rsidRPr="0036581E" w:rsidRDefault="0036581E" w:rsidP="00894731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36581E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- stosuje strategie komunikacyjne.</w:t>
            </w:r>
          </w:p>
        </w:tc>
        <w:tc>
          <w:tcPr>
            <w:tcW w:w="1241" w:type="dxa"/>
          </w:tcPr>
          <w:p w:rsidR="00C04245" w:rsidRPr="009738E0" w:rsidRDefault="003557CC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738E0">
              <w:rPr>
                <w:rFonts w:cs="Times New Roman"/>
                <w:sz w:val="20"/>
                <w:szCs w:val="20"/>
              </w:rPr>
              <w:t>I.1, I.5, I.9, IV.1, IV.2, IV.5, V.2, XI, XII, XIII</w:t>
            </w:r>
          </w:p>
        </w:tc>
      </w:tr>
      <w:tr w:rsidR="003557CC" w:rsidRPr="00554322" w:rsidTr="009738E0">
        <w:tc>
          <w:tcPr>
            <w:tcW w:w="1980" w:type="dxa"/>
          </w:tcPr>
          <w:p w:rsidR="003557CC" w:rsidRPr="009738E0" w:rsidRDefault="003557CC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9738E0">
              <w:rPr>
                <w:rFonts w:cs="Times New Roman"/>
                <w:sz w:val="20"/>
                <w:szCs w:val="20"/>
              </w:rPr>
              <w:t>Repaso</w:t>
            </w:r>
            <w:proofErr w:type="spellEnd"/>
            <w:r w:rsidRPr="009738E0">
              <w:rPr>
                <w:rFonts w:cs="Times New Roman"/>
                <w:sz w:val="20"/>
                <w:szCs w:val="20"/>
              </w:rPr>
              <w:t xml:space="preserve"> 4. Powtórzenie 4.</w:t>
            </w:r>
          </w:p>
        </w:tc>
        <w:tc>
          <w:tcPr>
            <w:tcW w:w="709" w:type="dxa"/>
          </w:tcPr>
          <w:p w:rsidR="003557CC" w:rsidRPr="009738E0" w:rsidRDefault="003557CC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738E0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0064" w:type="dxa"/>
            <w:gridSpan w:val="4"/>
          </w:tcPr>
          <w:p w:rsidR="003557CC" w:rsidRPr="009738E0" w:rsidRDefault="003557CC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738E0">
              <w:rPr>
                <w:rFonts w:eastAsia="Times New Roman" w:cs="Times New Roman"/>
                <w:sz w:val="20"/>
                <w:szCs w:val="20"/>
              </w:rPr>
              <w:t>Utrwalenie środków leksykalnych, gramatycznych oraz funkcji językowych z rozdziału 4. Uczeń dokonuje samooceny i wykorzystuje techniki samodzielnej pracy nad językiem (np. korzystanie ze słownika, poprawianie błędów, prowadzenie notatek, stosowanie mnemotechnik, korzystanie z tekstów kultury w języku hiszpańskim).</w:t>
            </w:r>
          </w:p>
        </w:tc>
        <w:tc>
          <w:tcPr>
            <w:tcW w:w="1241" w:type="dxa"/>
          </w:tcPr>
          <w:p w:rsidR="003557CC" w:rsidRPr="009738E0" w:rsidRDefault="003557CC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738E0">
              <w:rPr>
                <w:rFonts w:cs="Times New Roman"/>
                <w:sz w:val="20"/>
                <w:szCs w:val="20"/>
              </w:rPr>
              <w:t>X</w:t>
            </w:r>
          </w:p>
        </w:tc>
      </w:tr>
      <w:tr w:rsidR="003557CC" w:rsidRPr="00554322" w:rsidTr="009738E0">
        <w:tc>
          <w:tcPr>
            <w:tcW w:w="1980" w:type="dxa"/>
          </w:tcPr>
          <w:p w:rsidR="003557CC" w:rsidRPr="009738E0" w:rsidRDefault="003557CC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9738E0">
              <w:rPr>
                <w:rFonts w:cs="Times New Roman"/>
                <w:sz w:val="20"/>
                <w:szCs w:val="20"/>
              </w:rPr>
              <w:t>Examen</w:t>
            </w:r>
            <w:proofErr w:type="spellEnd"/>
            <w:r w:rsidRPr="009738E0">
              <w:rPr>
                <w:rFonts w:cs="Times New Roman"/>
                <w:sz w:val="20"/>
                <w:szCs w:val="20"/>
              </w:rPr>
              <w:t xml:space="preserve"> 4. Sprawdzian 4.</w:t>
            </w:r>
          </w:p>
        </w:tc>
        <w:tc>
          <w:tcPr>
            <w:tcW w:w="709" w:type="dxa"/>
          </w:tcPr>
          <w:p w:rsidR="003557CC" w:rsidRPr="009738E0" w:rsidRDefault="003557CC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738E0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0064" w:type="dxa"/>
            <w:gridSpan w:val="4"/>
          </w:tcPr>
          <w:p w:rsidR="003557CC" w:rsidRPr="009738E0" w:rsidRDefault="003557CC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738E0">
              <w:rPr>
                <w:rFonts w:eastAsia="Times New Roman" w:cs="Times New Roman"/>
                <w:sz w:val="20"/>
                <w:szCs w:val="20"/>
              </w:rPr>
              <w:t>Zakres środków i funkcji językowych z rozdziału 4.</w:t>
            </w:r>
          </w:p>
        </w:tc>
        <w:tc>
          <w:tcPr>
            <w:tcW w:w="1241" w:type="dxa"/>
          </w:tcPr>
          <w:p w:rsidR="003557CC" w:rsidRPr="009738E0" w:rsidRDefault="003557CC" w:rsidP="0055432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</w:tr>
    </w:tbl>
    <w:p w:rsidR="00C04245" w:rsidRDefault="00C04245"/>
    <w:p w:rsidR="00C04245" w:rsidRDefault="00C04245"/>
    <w:p w:rsidR="00C04245" w:rsidRDefault="00C04245"/>
    <w:p w:rsidR="00C04245" w:rsidRDefault="00C04245"/>
    <w:sectPr w:rsidR="00C04245" w:rsidSect="00C0424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9D080D"/>
    <w:multiLevelType w:val="multilevel"/>
    <w:tmpl w:val="F286B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DCB783F"/>
    <w:multiLevelType w:val="multilevel"/>
    <w:tmpl w:val="ACBE97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B6363DC"/>
    <w:multiLevelType w:val="multilevel"/>
    <w:tmpl w:val="9C4A6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245"/>
    <w:rsid w:val="000B2C2F"/>
    <w:rsid w:val="000D7459"/>
    <w:rsid w:val="00135486"/>
    <w:rsid w:val="002842C9"/>
    <w:rsid w:val="00294429"/>
    <w:rsid w:val="002D1AC3"/>
    <w:rsid w:val="003240A5"/>
    <w:rsid w:val="0033087C"/>
    <w:rsid w:val="003557CC"/>
    <w:rsid w:val="003631C7"/>
    <w:rsid w:val="0036581E"/>
    <w:rsid w:val="003C4FE5"/>
    <w:rsid w:val="004811FE"/>
    <w:rsid w:val="004A29F8"/>
    <w:rsid w:val="00503F00"/>
    <w:rsid w:val="00554322"/>
    <w:rsid w:val="0056496A"/>
    <w:rsid w:val="005B1EF5"/>
    <w:rsid w:val="00830B89"/>
    <w:rsid w:val="00843EA9"/>
    <w:rsid w:val="00894731"/>
    <w:rsid w:val="009738E0"/>
    <w:rsid w:val="009852E9"/>
    <w:rsid w:val="00A13439"/>
    <w:rsid w:val="00A75E48"/>
    <w:rsid w:val="00BB33CC"/>
    <w:rsid w:val="00BE0017"/>
    <w:rsid w:val="00BF5754"/>
    <w:rsid w:val="00C04245"/>
    <w:rsid w:val="00D75911"/>
    <w:rsid w:val="00DD53EC"/>
    <w:rsid w:val="00EA0D3C"/>
    <w:rsid w:val="00F530C7"/>
    <w:rsid w:val="00FF1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3B6F3C-5C9C-420C-A686-A4D2D54A7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4245"/>
    <w:pPr>
      <w:spacing w:after="0" w:line="36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04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4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18</Pages>
  <Words>4382</Words>
  <Characters>26292</Characters>
  <Application>Microsoft Office Word</Application>
  <DocSecurity>0</DocSecurity>
  <Lines>219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Kusicielek</dc:creator>
  <cp:keywords/>
  <dc:description/>
  <cp:lastModifiedBy>Izabela Kusicielek</cp:lastModifiedBy>
  <cp:revision>8</cp:revision>
  <dcterms:created xsi:type="dcterms:W3CDTF">2020-08-31T16:23:00Z</dcterms:created>
  <dcterms:modified xsi:type="dcterms:W3CDTF">2020-09-01T04:31:00Z</dcterms:modified>
</cp:coreProperties>
</file>