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F18A" w14:textId="1C9228FE" w:rsidR="00F80C98" w:rsidRPr="00F80C98" w:rsidRDefault="7E9A4AB4" w:rsidP="05D9A993">
      <w:pPr>
        <w:jc w:val="both"/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7CC60B54" wp14:editId="58930A72">
            <wp:extent cx="2771775" cy="1173385"/>
            <wp:effectExtent l="0" t="0" r="0" b="0"/>
            <wp:docPr id="873941205" name="Obraz 87394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17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930A72">
        <w:rPr>
          <w:b/>
          <w:bCs/>
        </w:rPr>
        <w:t xml:space="preserve">                                      </w:t>
      </w:r>
    </w:p>
    <w:p w14:paraId="7D64C01A" w14:textId="5B5D6BF0" w:rsidR="00F80C98" w:rsidRDefault="62FEDF27" w:rsidP="3C6EAC14">
      <w:pPr>
        <w:jc w:val="both"/>
        <w:rPr>
          <w:rFonts w:eastAsia="Times New Roman" w:cs="Times New Roman"/>
          <w:sz w:val="28"/>
          <w:szCs w:val="28"/>
        </w:rPr>
      </w:pPr>
      <w:r w:rsidRPr="3C6EAC14">
        <w:rPr>
          <w:rFonts w:eastAsia="Times New Roman" w:cs="Times New Roman"/>
          <w:b/>
          <w:bCs/>
          <w:sz w:val="28"/>
          <w:szCs w:val="28"/>
        </w:rPr>
        <w:t xml:space="preserve">Aula </w:t>
      </w:r>
      <w:proofErr w:type="spellStart"/>
      <w:r w:rsidRPr="3C6EAC14">
        <w:rPr>
          <w:rFonts w:eastAsia="Times New Roman" w:cs="Times New Roman"/>
          <w:b/>
          <w:bCs/>
          <w:sz w:val="28"/>
          <w:szCs w:val="28"/>
        </w:rPr>
        <w:t>Nueva</w:t>
      </w:r>
      <w:proofErr w:type="spellEnd"/>
      <w:r w:rsidRPr="3C6EAC14">
        <w:rPr>
          <w:rFonts w:eastAsia="Times New Roman" w:cs="Times New Roman"/>
          <w:b/>
          <w:bCs/>
          <w:sz w:val="28"/>
          <w:szCs w:val="28"/>
        </w:rPr>
        <w:t xml:space="preserve"> 2 – Plan wynikowy</w:t>
      </w:r>
    </w:p>
    <w:p w14:paraId="6CCE7E4E" w14:textId="47A05273" w:rsidR="00F80C98" w:rsidRDefault="62FEDF27" w:rsidP="3C6EAC14">
      <w:pPr>
        <w:jc w:val="both"/>
        <w:rPr>
          <w:rFonts w:eastAsia="Times New Roman" w:cs="Times New Roman"/>
          <w:sz w:val="28"/>
          <w:szCs w:val="28"/>
        </w:rPr>
      </w:pPr>
      <w:r w:rsidRPr="3C6EAC14">
        <w:rPr>
          <w:rFonts w:eastAsia="Times New Roman" w:cs="Times New Roman"/>
          <w:b/>
          <w:bCs/>
          <w:sz w:val="28"/>
          <w:szCs w:val="28"/>
        </w:rPr>
        <w:t>Podstawa programowa III.2.0.</w:t>
      </w:r>
    </w:p>
    <w:p w14:paraId="3E8E1329" w14:textId="4E65F138" w:rsidR="00F80C98" w:rsidRDefault="62FEDF27" w:rsidP="3C6EAC14">
      <w:pPr>
        <w:jc w:val="both"/>
        <w:rPr>
          <w:rFonts w:eastAsia="Times New Roman" w:cs="Times New Roman"/>
          <w:sz w:val="28"/>
          <w:szCs w:val="28"/>
        </w:rPr>
      </w:pPr>
      <w:r w:rsidRPr="3C6EAC14">
        <w:rPr>
          <w:rFonts w:eastAsia="Times New Roman" w:cs="Times New Roman"/>
          <w:b/>
          <w:bCs/>
          <w:sz w:val="28"/>
          <w:szCs w:val="28"/>
        </w:rPr>
        <w:t>2h/tydzień</w:t>
      </w:r>
    </w:p>
    <w:p w14:paraId="672A6659" w14:textId="0D37003F" w:rsidR="00F80C98" w:rsidRDefault="00F80C98" w:rsidP="3C6EAC14">
      <w:pPr>
        <w:jc w:val="both"/>
      </w:pPr>
    </w:p>
    <w:p w14:paraId="22050C2F" w14:textId="4CAF91CB" w:rsidR="091217C2" w:rsidRDefault="091217C2" w:rsidP="091217C2">
      <w:pPr>
        <w:jc w:val="both"/>
      </w:pPr>
    </w:p>
    <w:tbl>
      <w:tblPr>
        <w:tblStyle w:val="Tabela-Siatka"/>
        <w:tblW w:w="14006" w:type="dxa"/>
        <w:tblLayout w:type="fixed"/>
        <w:tblLook w:val="06A0" w:firstRow="1" w:lastRow="0" w:firstColumn="1" w:lastColumn="0" w:noHBand="1" w:noVBand="1"/>
      </w:tblPr>
      <w:tblGrid>
        <w:gridCol w:w="2070"/>
        <w:gridCol w:w="735"/>
        <w:gridCol w:w="4110"/>
        <w:gridCol w:w="5535"/>
        <w:gridCol w:w="1556"/>
      </w:tblGrid>
      <w:tr w:rsidR="091217C2" w14:paraId="338E1A34" w14:textId="77777777" w:rsidTr="58930A72">
        <w:tc>
          <w:tcPr>
            <w:tcW w:w="2070" w:type="dxa"/>
            <w:vMerge w:val="restart"/>
          </w:tcPr>
          <w:p w14:paraId="70F3835D" w14:textId="45272A88" w:rsidR="33144AEF" w:rsidRDefault="28A7B16F" w:rsidP="05D9A99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5D9A993">
              <w:rPr>
                <w:rFonts w:eastAsia="Times New Roman" w:cs="Times New Roman"/>
                <w:b/>
                <w:bCs/>
              </w:rPr>
              <w:t>Temat</w:t>
            </w:r>
          </w:p>
        </w:tc>
        <w:tc>
          <w:tcPr>
            <w:tcW w:w="735" w:type="dxa"/>
            <w:vMerge w:val="restart"/>
          </w:tcPr>
          <w:p w14:paraId="0CDEE124" w14:textId="1965D167" w:rsidR="33144AEF" w:rsidRDefault="28A7B16F" w:rsidP="05D9A993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5D9A993">
              <w:rPr>
                <w:rFonts w:eastAsia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9645" w:type="dxa"/>
            <w:gridSpan w:val="2"/>
          </w:tcPr>
          <w:p w14:paraId="6E720183" w14:textId="72DC14B3" w:rsidR="33144AEF" w:rsidRDefault="28A7B16F" w:rsidP="05D9A99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5D9A993">
              <w:rPr>
                <w:rFonts w:eastAsia="Times New Roman" w:cs="Times New Roman"/>
                <w:b/>
                <w:bCs/>
              </w:rPr>
              <w:t>Treści nauczania</w:t>
            </w:r>
          </w:p>
        </w:tc>
        <w:tc>
          <w:tcPr>
            <w:tcW w:w="1556" w:type="dxa"/>
            <w:vMerge w:val="restart"/>
          </w:tcPr>
          <w:p w14:paraId="73E039B3" w14:textId="5B568F3F" w:rsidR="33144AEF" w:rsidRDefault="28A7B16F" w:rsidP="05D9A99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5D9A993">
              <w:rPr>
                <w:rFonts w:eastAsia="Times New Roman" w:cs="Times New Roman"/>
                <w:b/>
                <w:bCs/>
              </w:rPr>
              <w:t>PP II.2.0</w:t>
            </w:r>
          </w:p>
        </w:tc>
      </w:tr>
      <w:tr w:rsidR="091217C2" w14:paraId="78C8956B" w14:textId="77777777" w:rsidTr="58930A72">
        <w:tc>
          <w:tcPr>
            <w:tcW w:w="2070" w:type="dxa"/>
            <w:vMerge/>
          </w:tcPr>
          <w:p w14:paraId="3AAFB835" w14:textId="77777777" w:rsidR="00837144" w:rsidRDefault="00837144"/>
        </w:tc>
        <w:tc>
          <w:tcPr>
            <w:tcW w:w="735" w:type="dxa"/>
            <w:vMerge/>
          </w:tcPr>
          <w:p w14:paraId="60743FD3" w14:textId="77777777" w:rsidR="00837144" w:rsidRDefault="00837144"/>
        </w:tc>
        <w:tc>
          <w:tcPr>
            <w:tcW w:w="4110" w:type="dxa"/>
          </w:tcPr>
          <w:p w14:paraId="255B7390" w14:textId="0A4B8FD2" w:rsidR="4CAB84D1" w:rsidRDefault="4CAB84D1" w:rsidP="3C6EAC14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6EAC14">
              <w:rPr>
                <w:rFonts w:eastAsia="Times New Roman" w:cs="Times New Roman"/>
                <w:b/>
                <w:bCs/>
              </w:rPr>
              <w:t>Środki językowe</w:t>
            </w:r>
          </w:p>
        </w:tc>
        <w:tc>
          <w:tcPr>
            <w:tcW w:w="5535" w:type="dxa"/>
          </w:tcPr>
          <w:p w14:paraId="0E18658E" w14:textId="32C9767C" w:rsidR="33144AEF" w:rsidRDefault="4CAB84D1" w:rsidP="05D9A99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6EAC14">
              <w:rPr>
                <w:rFonts w:eastAsia="Times New Roman" w:cs="Times New Roman"/>
                <w:b/>
                <w:bCs/>
              </w:rPr>
              <w:t>Wymagania edukacyjne</w:t>
            </w:r>
          </w:p>
        </w:tc>
        <w:tc>
          <w:tcPr>
            <w:tcW w:w="1556" w:type="dxa"/>
            <w:vMerge/>
          </w:tcPr>
          <w:p w14:paraId="4C1A55DB" w14:textId="2E68818D" w:rsidR="091217C2" w:rsidRDefault="091217C2" w:rsidP="05D9A993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91217C2" w14:paraId="2CE67DCF" w14:textId="77777777" w:rsidTr="58930A72">
        <w:tc>
          <w:tcPr>
            <w:tcW w:w="14006" w:type="dxa"/>
            <w:gridSpan w:val="5"/>
          </w:tcPr>
          <w:p w14:paraId="36A13DA5" w14:textId="77777777" w:rsidR="00CE5D76" w:rsidRDefault="00CE5D76" w:rsidP="00CE5D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  <w:p w14:paraId="62C6B1FD" w14:textId="77777777" w:rsidR="4EC4099D" w:rsidRDefault="00F32C6B" w:rsidP="00CE5D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b/>
                <w:bCs/>
                <w:sz w:val="22"/>
              </w:rPr>
              <w:t>Unidad</w:t>
            </w:r>
            <w:proofErr w:type="spellEnd"/>
            <w:r w:rsidRPr="00CE5D76">
              <w:rPr>
                <w:rFonts w:eastAsia="Times New Roman" w:cs="Times New Roman"/>
                <w:b/>
                <w:bCs/>
                <w:sz w:val="22"/>
              </w:rPr>
              <w:t xml:space="preserve"> 0: Mis </w:t>
            </w:r>
            <w:proofErr w:type="spellStart"/>
            <w:r w:rsidRPr="00CE5D76">
              <w:rPr>
                <w:rFonts w:eastAsia="Times New Roman" w:cs="Times New Roman"/>
                <w:b/>
                <w:bCs/>
                <w:sz w:val="22"/>
              </w:rPr>
              <w:t>colegas</w:t>
            </w:r>
            <w:proofErr w:type="spellEnd"/>
            <w:r w:rsidRPr="00CE5D76">
              <w:rPr>
                <w:rFonts w:eastAsia="Times New Roman" w:cs="Times New Roman"/>
                <w:b/>
                <w:bCs/>
                <w:sz w:val="22"/>
              </w:rPr>
              <w:t xml:space="preserve"> y </w:t>
            </w:r>
            <w:proofErr w:type="spellStart"/>
            <w:r w:rsidRPr="00CE5D76">
              <w:rPr>
                <w:rFonts w:eastAsia="Times New Roman" w:cs="Times New Roman"/>
                <w:b/>
                <w:bCs/>
                <w:sz w:val="22"/>
              </w:rPr>
              <w:t>yo</w:t>
            </w:r>
            <w:proofErr w:type="spellEnd"/>
          </w:p>
          <w:p w14:paraId="5D3ABB7D" w14:textId="4CF1EEAC" w:rsidR="00CE5D76" w:rsidRPr="00CE5D76" w:rsidRDefault="00CE5D76" w:rsidP="00CE5D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91217C2" w14:paraId="4D1FA332" w14:textId="77777777" w:rsidTr="58930A72">
        <w:tc>
          <w:tcPr>
            <w:tcW w:w="2070" w:type="dxa"/>
          </w:tcPr>
          <w:p w14:paraId="511E2BAC" w14:textId="75728706" w:rsidR="371AAFFA" w:rsidRPr="00CE5D76" w:rsidRDefault="7270419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sz w:val="22"/>
              </w:rPr>
              <w:t>Jóvenes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polacos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en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España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 Młodzi Polacy w Hiszpanii.</w:t>
            </w:r>
          </w:p>
          <w:p w14:paraId="05AB9A40" w14:textId="2A299E9B" w:rsidR="371AAFFA" w:rsidRPr="00CE5D76" w:rsidRDefault="371AAFF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111E7A76" w14:textId="268402BF" w:rsidR="371AAFFA" w:rsidRPr="00CE5D76" w:rsidRDefault="4616310E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8</w:t>
            </w:r>
          </w:p>
        </w:tc>
        <w:tc>
          <w:tcPr>
            <w:tcW w:w="735" w:type="dxa"/>
          </w:tcPr>
          <w:p w14:paraId="0DEF97C8" w14:textId="5DD9FA50" w:rsidR="091217C2" w:rsidRPr="00CE5D76" w:rsidRDefault="14B09CC6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3C350342" w14:textId="64B8C79D" w:rsidR="091217C2" w:rsidRPr="00CE5D76" w:rsidRDefault="19425F61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Człowiek - dane personalne, umiejętności i zainteresowania</w:t>
            </w:r>
            <w:r w:rsidR="722032DD" w:rsidRPr="00CE5D76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5535" w:type="dxa"/>
          </w:tcPr>
          <w:p w14:paraId="1170CE4B" w14:textId="481FEDA5" w:rsidR="091217C2" w:rsidRPr="00CE5D76" w:rsidRDefault="0BB1A82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3B91EBF9" w14:textId="75146449" w:rsidR="091217C2" w:rsidRPr="00CE5D76" w:rsidRDefault="0BB1A82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-przedstawia siebie i inne osoby,</w:t>
            </w:r>
          </w:p>
          <w:p w14:paraId="7D6AA2B3" w14:textId="46532782" w:rsidR="091217C2" w:rsidRPr="00CE5D76" w:rsidRDefault="0BB1A82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umiejętności i zainteresowania.</w:t>
            </w:r>
          </w:p>
        </w:tc>
        <w:tc>
          <w:tcPr>
            <w:tcW w:w="1556" w:type="dxa"/>
          </w:tcPr>
          <w:p w14:paraId="3253D40C" w14:textId="2BCBBDFB" w:rsidR="091217C2" w:rsidRPr="00CE5D76" w:rsidRDefault="0BEC41C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I.1, IV.1, IV.2, IV.5, VI.1, VI.5, VIII.1, XI, XIII</w:t>
            </w:r>
          </w:p>
        </w:tc>
      </w:tr>
      <w:tr w:rsidR="091217C2" w14:paraId="59868871" w14:textId="77777777" w:rsidTr="58930A72">
        <w:tc>
          <w:tcPr>
            <w:tcW w:w="2070" w:type="dxa"/>
          </w:tcPr>
          <w:p w14:paraId="431B8494" w14:textId="653A81C3" w:rsidR="371AAFFA" w:rsidRPr="00CE5D76" w:rsidRDefault="7270419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Me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levanto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a las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ocho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 Wstaję o ósmej. Szkoła i codzienna rutyna - powtórka.</w:t>
            </w:r>
          </w:p>
          <w:p w14:paraId="4FB6587A" w14:textId="197AA930" w:rsidR="371AAFFA" w:rsidRPr="00CE5D76" w:rsidRDefault="371AAFF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2827534" w14:textId="14A6B421" w:rsidR="371AAFFA" w:rsidRPr="00CE5D76" w:rsidRDefault="2C2728E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9</w:t>
            </w:r>
          </w:p>
        </w:tc>
        <w:tc>
          <w:tcPr>
            <w:tcW w:w="735" w:type="dxa"/>
          </w:tcPr>
          <w:p w14:paraId="50456401" w14:textId="57554F81" w:rsidR="091217C2" w:rsidRPr="00CE5D76" w:rsidRDefault="14B09CC6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6AC7B784" w14:textId="442BEE0B" w:rsidR="091217C2" w:rsidRPr="00CE5D76" w:rsidRDefault="59D384B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Edukacja – przedmioty nauczania, uczenie się</w:t>
            </w:r>
            <w:r w:rsidR="7A46C8B4" w:rsidRPr="00CE5D76">
              <w:rPr>
                <w:rFonts w:eastAsia="Times New Roman" w:cs="Times New Roman"/>
                <w:sz w:val="22"/>
              </w:rPr>
              <w:t>.</w:t>
            </w:r>
          </w:p>
          <w:p w14:paraId="354D230F" w14:textId="4BE17D20" w:rsidR="091217C2" w:rsidRPr="00CE5D76" w:rsidRDefault="59D384B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Życie prywatne - czynności</w:t>
            </w:r>
            <w:r w:rsidR="3876A691" w:rsidRPr="00CE5D76">
              <w:rPr>
                <w:rFonts w:eastAsia="Times New Roman" w:cs="Times New Roman"/>
                <w:sz w:val="22"/>
              </w:rPr>
              <w:t xml:space="preserve"> </w:t>
            </w:r>
            <w:r w:rsidR="7BB1F0BC" w:rsidRPr="00CE5D76">
              <w:rPr>
                <w:rFonts w:eastAsia="Times New Roman" w:cs="Times New Roman"/>
                <w:sz w:val="22"/>
              </w:rPr>
              <w:t>dnia</w:t>
            </w:r>
            <w:r w:rsidRPr="00CE5D76">
              <w:rPr>
                <w:rFonts w:eastAsia="Times New Roman" w:cs="Times New Roman"/>
                <w:sz w:val="22"/>
              </w:rPr>
              <w:t xml:space="preserve"> codziennego, formy spędzania wolnego czasu</w:t>
            </w:r>
            <w:r w:rsidR="638666F8" w:rsidRPr="00CE5D76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5535" w:type="dxa"/>
          </w:tcPr>
          <w:p w14:paraId="54810868" w14:textId="61AC1089" w:rsidR="3BE7DAFA" w:rsidRPr="00CE5D76" w:rsidRDefault="3BE7DAF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5B1A336C" w14:textId="5A917505" w:rsidR="3BE7DAFA" w:rsidRPr="00CE5D76" w:rsidRDefault="3BE7DAF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plan lekcji,</w:t>
            </w:r>
          </w:p>
          <w:p w14:paraId="0B9C89EA" w14:textId="1D555AAA" w:rsidR="3BE7DAFA" w:rsidRPr="00CE5D76" w:rsidRDefault="3BE7DAF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-mówi, jak często inne osoby mają jakieś zajęcia szkolne,</w:t>
            </w:r>
          </w:p>
          <w:p w14:paraId="36D75BA1" w14:textId="41E4DB80" w:rsidR="3BE7DAFA" w:rsidRPr="00CE5D76" w:rsidRDefault="3BE7DAF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-zadaje pytania związane z codzienną rutyną i na nie odpowiada</w:t>
            </w:r>
            <w:r w:rsidR="1E6C403F" w:rsidRPr="00CE5D76">
              <w:rPr>
                <w:rFonts w:eastAsia="Times New Roman" w:cs="Times New Roman"/>
                <w:sz w:val="22"/>
              </w:rPr>
              <w:t>,</w:t>
            </w:r>
          </w:p>
          <w:p w14:paraId="52B1105D" w14:textId="7BAB7CF5" w:rsidR="1E6C403F" w:rsidRPr="00CE5D76" w:rsidRDefault="1E6C403F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-formułuje pytania typu: kiedy, o której godzinie, jak często, z kim, gdzie, co itp.</w:t>
            </w:r>
          </w:p>
        </w:tc>
        <w:tc>
          <w:tcPr>
            <w:tcW w:w="1556" w:type="dxa"/>
          </w:tcPr>
          <w:p w14:paraId="17AF6A43" w14:textId="27D84F36" w:rsidR="091217C2" w:rsidRPr="00CE5D76" w:rsidRDefault="42072309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I.3, I.5, V.2, VI.3, VIII.1, XI</w:t>
            </w:r>
          </w:p>
        </w:tc>
      </w:tr>
      <w:tr w:rsidR="091217C2" w14:paraId="662031E5" w14:textId="77777777" w:rsidTr="58930A72">
        <w:tc>
          <w:tcPr>
            <w:tcW w:w="2070" w:type="dxa"/>
          </w:tcPr>
          <w:p w14:paraId="316769D6" w14:textId="4CA7C794" w:rsidR="371AAFFA" w:rsidRPr="00CE5D76" w:rsidRDefault="7270419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lastRenderedPageBreak/>
              <w:t xml:space="preserve">Me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encanta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el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arte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 Uwielbiam sztukę. Pasje i wolny czas - powtórka.</w:t>
            </w:r>
          </w:p>
          <w:p w14:paraId="741CCD56" w14:textId="2DA8891E" w:rsidR="371AAFFA" w:rsidRPr="00CE5D76" w:rsidRDefault="371AAFF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CA88A6A" w14:textId="4188DB2B" w:rsidR="371AAFFA" w:rsidRPr="00CE5D76" w:rsidRDefault="6A1FFE3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10</w:t>
            </w:r>
          </w:p>
        </w:tc>
        <w:tc>
          <w:tcPr>
            <w:tcW w:w="735" w:type="dxa"/>
          </w:tcPr>
          <w:p w14:paraId="041E5226" w14:textId="491BF5C9" w:rsidR="091217C2" w:rsidRPr="00CE5D76" w:rsidRDefault="2870C90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1DBA4B61" w14:textId="7DAE7202" w:rsidR="091217C2" w:rsidRPr="00CE5D76" w:rsidRDefault="1E10B8A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Człowiek - umiejętności i zainteresowania</w:t>
            </w:r>
            <w:r w:rsidR="7A928AFE" w:rsidRPr="00CE5D76">
              <w:rPr>
                <w:rFonts w:eastAsia="Times New Roman" w:cs="Times New Roman"/>
                <w:sz w:val="22"/>
              </w:rPr>
              <w:t>.</w:t>
            </w:r>
          </w:p>
          <w:p w14:paraId="494BCC04" w14:textId="1B201526" w:rsidR="091217C2" w:rsidRPr="00CE5D76" w:rsidRDefault="1E10B8A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Życie prywatne - czynności</w:t>
            </w:r>
            <w:r w:rsidR="2D03E0E5" w:rsidRPr="00CE5D76">
              <w:rPr>
                <w:rFonts w:eastAsia="Times New Roman" w:cs="Times New Roman"/>
                <w:sz w:val="22"/>
              </w:rPr>
              <w:t xml:space="preserve"> dnia</w:t>
            </w:r>
            <w:r w:rsidRPr="00CE5D76">
              <w:rPr>
                <w:rFonts w:eastAsia="Times New Roman" w:cs="Times New Roman"/>
                <w:sz w:val="22"/>
              </w:rPr>
              <w:t xml:space="preserve"> codziennego, formy spędzania wolnego czasu</w:t>
            </w:r>
            <w:r w:rsidR="10EEEF49" w:rsidRPr="00CE5D76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5535" w:type="dxa"/>
          </w:tcPr>
          <w:p w14:paraId="23E57BB8" w14:textId="14EEEF0B" w:rsidR="1E123FFB" w:rsidRPr="00CE5D76" w:rsidRDefault="1E123FF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5A8A5827" w14:textId="18C5618B" w:rsidR="1E123FFB" w:rsidRPr="00CE5D76" w:rsidRDefault="1E123FF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</w:t>
            </w:r>
            <w:r w:rsidR="25A308A1" w:rsidRPr="00CE5D76">
              <w:rPr>
                <w:rFonts w:eastAsia="Times New Roman" w:cs="Times New Roman"/>
                <w:sz w:val="22"/>
              </w:rPr>
              <w:t>mówi, co lubi robić w wolnym czasie,</w:t>
            </w:r>
          </w:p>
          <w:p w14:paraId="67945561" w14:textId="765EEE0B" w:rsidR="25A308A1" w:rsidRPr="00CE5D76" w:rsidRDefault="25A308A1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swojego idola.</w:t>
            </w:r>
          </w:p>
          <w:p w14:paraId="25B77C20" w14:textId="150AA65A" w:rsidR="2D75C726" w:rsidRPr="00CE5D76" w:rsidRDefault="2D75C726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703C5FB" w14:textId="1A5B79B7" w:rsidR="2D75C726" w:rsidRPr="00CE5D76" w:rsidRDefault="2D75C726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493DDBE4" w14:textId="7FC2A9D0" w:rsidR="091217C2" w:rsidRPr="00CE5D76" w:rsidRDefault="04E118DD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I.1, </w:t>
            </w:r>
            <w:r w:rsidR="09FD1C09" w:rsidRPr="00CE5D76">
              <w:rPr>
                <w:rFonts w:eastAsia="Times New Roman" w:cs="Times New Roman"/>
                <w:sz w:val="22"/>
              </w:rPr>
              <w:t>I.5, II.5, VI.3, VI.5, XI</w:t>
            </w:r>
          </w:p>
        </w:tc>
      </w:tr>
      <w:tr w:rsidR="091217C2" w14:paraId="2B1A812A" w14:textId="77777777" w:rsidTr="58930A72">
        <w:tc>
          <w:tcPr>
            <w:tcW w:w="2070" w:type="dxa"/>
          </w:tcPr>
          <w:p w14:paraId="3A2EFB1F" w14:textId="757A23FA" w:rsidR="371AAFFA" w:rsidRPr="00CE5D76" w:rsidRDefault="7270419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sz w:val="22"/>
              </w:rPr>
              <w:t>Hacer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migas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 Wygląd zewnętrzny i charakter - powtórka.</w:t>
            </w:r>
          </w:p>
          <w:p w14:paraId="3555FAE9" w14:textId="4F20B1A7" w:rsidR="371AAFFA" w:rsidRPr="00CE5D76" w:rsidRDefault="371AAFF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25256506" w14:textId="458D96A3" w:rsidR="371AAFFA" w:rsidRPr="00CE5D76" w:rsidRDefault="217897AE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11</w:t>
            </w:r>
          </w:p>
        </w:tc>
        <w:tc>
          <w:tcPr>
            <w:tcW w:w="735" w:type="dxa"/>
          </w:tcPr>
          <w:p w14:paraId="43BC6B5F" w14:textId="62FC2BAB" w:rsidR="091217C2" w:rsidRPr="00CE5D76" w:rsidRDefault="1857001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4ABAF4E4" w14:textId="035C93D9" w:rsidR="091217C2" w:rsidRPr="00CE5D76" w:rsidRDefault="7B82176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Człowiek - wygląd zewnętrzny, cechy charakteru</w:t>
            </w:r>
            <w:r w:rsidR="734A1294" w:rsidRPr="00CE5D76">
              <w:rPr>
                <w:rFonts w:eastAsia="Times New Roman" w:cs="Times New Roman"/>
                <w:sz w:val="22"/>
              </w:rPr>
              <w:t>.</w:t>
            </w:r>
          </w:p>
          <w:p w14:paraId="51BFE66E" w14:textId="37C52324" w:rsidR="091217C2" w:rsidRPr="00CE5D76" w:rsidRDefault="7B82176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Zakupy i usługi - ubrania i ich opis</w:t>
            </w:r>
            <w:r w:rsidR="39FFC0A9" w:rsidRPr="00CE5D76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5535" w:type="dxa"/>
          </w:tcPr>
          <w:p w14:paraId="0AE67BEA" w14:textId="4B9B9A26" w:rsidR="39537549" w:rsidRPr="00CE5D76" w:rsidRDefault="39537549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6EFF26EA" w14:textId="0596375F" w:rsidR="39537549" w:rsidRPr="00CE5D76" w:rsidRDefault="39537549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-czyta i szuka informacji w wiadomości na komunikatorze,</w:t>
            </w:r>
          </w:p>
          <w:p w14:paraId="6E488472" w14:textId="14A2E72C" w:rsidR="39537549" w:rsidRPr="00CE5D76" w:rsidRDefault="39537549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wygląd zewnętrzny i charakter innych osób,</w:t>
            </w:r>
          </w:p>
          <w:p w14:paraId="359FC761" w14:textId="528C7B53" w:rsidR="39537549" w:rsidRPr="00CE5D76" w:rsidRDefault="39537549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rodzaj, kolor i materiał ubrań.</w:t>
            </w:r>
          </w:p>
          <w:p w14:paraId="28A6A9E3" w14:textId="5F896AF2" w:rsidR="2D75C726" w:rsidRPr="00CE5D76" w:rsidRDefault="2D75C726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3483FFE8" w14:textId="38162A9C" w:rsidR="2D75C726" w:rsidRPr="00CE5D76" w:rsidRDefault="2D75C726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74B822D7" w14:textId="401A84A3" w:rsidR="091217C2" w:rsidRPr="00CE5D76" w:rsidRDefault="3A58ACA1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I.1, I.7, III.4, VI.1, VIII.2, XI, XIII</w:t>
            </w:r>
          </w:p>
        </w:tc>
      </w:tr>
      <w:tr w:rsidR="091217C2" w14:paraId="470AE714" w14:textId="77777777" w:rsidTr="58930A72">
        <w:tc>
          <w:tcPr>
            <w:tcW w:w="14006" w:type="dxa"/>
            <w:gridSpan w:val="5"/>
          </w:tcPr>
          <w:p w14:paraId="16FE3D32" w14:textId="77777777" w:rsidR="00CE5D76" w:rsidRDefault="00CE5D76" w:rsidP="00CE5D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  <w:p w14:paraId="327E697A" w14:textId="77777777" w:rsidR="1213AA43" w:rsidRDefault="17B50E90" w:rsidP="00CE5D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b/>
                <w:bCs/>
                <w:sz w:val="22"/>
              </w:rPr>
              <w:t>Unidad</w:t>
            </w:r>
            <w:proofErr w:type="spellEnd"/>
            <w:r w:rsidRPr="00CE5D76">
              <w:rPr>
                <w:rFonts w:eastAsia="Times New Roman" w:cs="Times New Roman"/>
                <w:b/>
                <w:bCs/>
                <w:sz w:val="22"/>
              </w:rPr>
              <w:t xml:space="preserve"> 1: ¿</w:t>
            </w:r>
            <w:proofErr w:type="spellStart"/>
            <w:r w:rsidRPr="00CE5D76">
              <w:rPr>
                <w:rFonts w:eastAsia="Times New Roman" w:cs="Times New Roman"/>
                <w:b/>
                <w:bCs/>
                <w:sz w:val="22"/>
              </w:rPr>
              <w:t>Qué</w:t>
            </w:r>
            <w:proofErr w:type="spellEnd"/>
            <w:r w:rsidRPr="00CE5D76">
              <w:rPr>
                <w:rFonts w:eastAsia="Times New Roman" w:cs="Times New Roman"/>
                <w:b/>
                <w:bCs/>
                <w:sz w:val="22"/>
              </w:rPr>
              <w:t xml:space="preserve"> tal en el </w:t>
            </w:r>
            <w:proofErr w:type="spellStart"/>
            <w:r w:rsidRPr="00CE5D76">
              <w:rPr>
                <w:rFonts w:eastAsia="Times New Roman" w:cs="Times New Roman"/>
                <w:b/>
                <w:bCs/>
                <w:sz w:val="22"/>
              </w:rPr>
              <w:t>insti</w:t>
            </w:r>
            <w:proofErr w:type="spellEnd"/>
            <w:r w:rsidRPr="00CE5D76">
              <w:rPr>
                <w:rFonts w:eastAsia="Times New Roman" w:cs="Times New Roman"/>
                <w:b/>
                <w:bCs/>
                <w:sz w:val="22"/>
              </w:rPr>
              <w:t>?</w:t>
            </w:r>
          </w:p>
          <w:p w14:paraId="3F4315E9" w14:textId="7C9318E7" w:rsidR="00CE5D76" w:rsidRPr="00CE5D76" w:rsidRDefault="00CE5D76" w:rsidP="00CE5D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91217C2" w14:paraId="0D8BF3C4" w14:textId="77777777" w:rsidTr="58930A72">
        <w:tc>
          <w:tcPr>
            <w:tcW w:w="2070" w:type="dxa"/>
          </w:tcPr>
          <w:p w14:paraId="0539A49C" w14:textId="1678B140" w:rsidR="1213AA43" w:rsidRPr="00CE5D76" w:rsidRDefault="7AFD184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sz w:val="22"/>
              </w:rPr>
              <w:t>Un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domingo en la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plaza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.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Saludos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y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despedidas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 Powitania i pożegnania.</w:t>
            </w:r>
          </w:p>
          <w:p w14:paraId="55690EF2" w14:textId="34B2D00E" w:rsidR="1213AA43" w:rsidRPr="00CE5D76" w:rsidRDefault="1213AA43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3FA8DF9E" w14:textId="06D70164" w:rsidR="1213AA43" w:rsidRPr="00CE5D76" w:rsidRDefault="2D24D03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12-14</w:t>
            </w:r>
          </w:p>
          <w:p w14:paraId="673A0FBB" w14:textId="028FD3AB" w:rsidR="1213AA43" w:rsidRPr="00CE5D76" w:rsidRDefault="1213AA43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40A24C3C" w14:textId="421D99CE" w:rsidR="091217C2" w:rsidRPr="00CE5D76" w:rsidRDefault="634FE4B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309EAE2E" w14:textId="064BE0D0" w:rsidR="091217C2" w:rsidRPr="00CE5D76" w:rsidRDefault="0F8258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Powitania formalne i nieformalne.</w:t>
            </w:r>
          </w:p>
        </w:tc>
        <w:tc>
          <w:tcPr>
            <w:tcW w:w="5535" w:type="dxa"/>
          </w:tcPr>
          <w:p w14:paraId="3B429CD5" w14:textId="3ED9F163" w:rsidR="091217C2" w:rsidRPr="00CE5D76" w:rsidRDefault="1F49E19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79067394" w14:textId="3D26BABE" w:rsidR="1F49E19B" w:rsidRPr="00CE5D76" w:rsidRDefault="1F49E19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-wita się i żegna formalnie i nieformalnie,</w:t>
            </w:r>
          </w:p>
          <w:p w14:paraId="79186858" w14:textId="0E1537FB" w:rsidR="1F49E19B" w:rsidRPr="00CE5D76" w:rsidRDefault="1F49E19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miejsca i osoby ze zdjęć,</w:t>
            </w:r>
          </w:p>
          <w:p w14:paraId="66E11F81" w14:textId="201C6F70" w:rsidR="1F49E19B" w:rsidRPr="00CE5D76" w:rsidRDefault="1F49E19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-rozmawia na temat gestów używanych przy powitaniach w Polsce i Hiszpanii.</w:t>
            </w:r>
          </w:p>
          <w:p w14:paraId="1A41B096" w14:textId="5F237BB7" w:rsidR="2D75C726" w:rsidRPr="00CE5D76" w:rsidRDefault="2D75C726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12C01E05" w14:textId="052FE34E" w:rsidR="2D75C726" w:rsidRPr="00CE5D76" w:rsidRDefault="2D75C726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57829BD0" w14:textId="5947161D" w:rsidR="2D75C726" w:rsidRPr="00CE5D76" w:rsidRDefault="2D75C726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695BC3CA" w14:textId="757DF177" w:rsidR="091217C2" w:rsidRPr="00CE5D76" w:rsidRDefault="7AFD184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I.1, VI.2, VI.14, IX.1, XI, XIV</w:t>
            </w:r>
          </w:p>
        </w:tc>
      </w:tr>
      <w:tr w:rsidR="091217C2" w14:paraId="7D47D86F" w14:textId="77777777" w:rsidTr="58930A72">
        <w:tc>
          <w:tcPr>
            <w:tcW w:w="2070" w:type="dxa"/>
          </w:tcPr>
          <w:p w14:paraId="617697B6" w14:textId="22E522AE" w:rsidR="1213AA43" w:rsidRPr="00CE5D76" w:rsidRDefault="7AFD184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¿Me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prestas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5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euros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? Reagowanie w szkole i na lekcji.</w:t>
            </w:r>
          </w:p>
          <w:p w14:paraId="0E00C443" w14:textId="1C7DA49C" w:rsidR="1213AA43" w:rsidRPr="00CE5D76" w:rsidRDefault="1213AA43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3476575" w14:textId="6ACECF56" w:rsidR="1213AA43" w:rsidRPr="00CE5D76" w:rsidRDefault="15B0A8C1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15</w:t>
            </w:r>
          </w:p>
          <w:p w14:paraId="5C81E005" w14:textId="37E73466" w:rsidR="1213AA43" w:rsidRPr="00CE5D76" w:rsidRDefault="1213AA43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7D8B1D90" w14:textId="4301161A" w:rsidR="091217C2" w:rsidRPr="00CE5D76" w:rsidRDefault="0AAC9DFD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358438A6" w14:textId="6DB6E032" w:rsidR="091217C2" w:rsidRPr="00CE5D76" w:rsidRDefault="4F8CDF24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Edukacja – przybory, życie szkolne</w:t>
            </w:r>
            <w:r w:rsidR="5A5A3B0C" w:rsidRPr="00CE5D76">
              <w:rPr>
                <w:rFonts w:eastAsia="Times New Roman" w:cs="Times New Roman"/>
                <w:sz w:val="22"/>
              </w:rPr>
              <w:t>.</w:t>
            </w:r>
          </w:p>
          <w:p w14:paraId="5C6B4EFB" w14:textId="4C917272" w:rsidR="091217C2" w:rsidRPr="00CE5D76" w:rsidRDefault="5AA82F99" w:rsidP="00CE5D76">
            <w:pPr>
              <w:spacing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Czasowniki: </w:t>
            </w:r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poder, dar,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prestar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dejar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tener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</w:tc>
        <w:tc>
          <w:tcPr>
            <w:tcW w:w="5535" w:type="dxa"/>
          </w:tcPr>
          <w:p w14:paraId="0F320A8D" w14:textId="6C80D320" w:rsidR="24C877A7" w:rsidRPr="00CE5D76" w:rsidRDefault="24C877A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73A74043" w14:textId="485F4F60" w:rsidR="24C877A7" w:rsidRPr="00CE5D76" w:rsidRDefault="24C877A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sytuacja przedstawione na zdjęciach, osoby i miejsca,</w:t>
            </w:r>
          </w:p>
          <w:p w14:paraId="722DF93E" w14:textId="6B0CCAF6" w:rsidR="24C877A7" w:rsidRPr="00CE5D76" w:rsidRDefault="24C877A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relacje ludzi ze zdjęć,</w:t>
            </w:r>
          </w:p>
          <w:p w14:paraId="117BF1AA" w14:textId="333928CB" w:rsidR="24C877A7" w:rsidRPr="00CE5D76" w:rsidRDefault="24C877A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-prosi o pomoc i pozwolenie</w:t>
            </w:r>
            <w:r w:rsidR="66DD2F9E" w:rsidRPr="00CE5D76">
              <w:rPr>
                <w:rFonts w:eastAsia="Times New Roman" w:cs="Times New Roman"/>
                <w:sz w:val="22"/>
              </w:rPr>
              <w:t>,</w:t>
            </w:r>
          </w:p>
          <w:p w14:paraId="374F1E48" w14:textId="223E6BDD" w:rsidR="66DD2F9E" w:rsidRPr="00CE5D76" w:rsidRDefault="66DD2F9E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-dziękuje za okazaną pomoc.</w:t>
            </w:r>
          </w:p>
          <w:p w14:paraId="629D026C" w14:textId="295E753D" w:rsidR="2D75C726" w:rsidRPr="00CE5D76" w:rsidRDefault="2D75C726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112D93FE" w14:textId="6445CD0D" w:rsidR="091217C2" w:rsidRPr="00CE5D76" w:rsidRDefault="5A76A6F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I.3, II.2, II.5, VI.10, VI.12, VI.14, XIII, XIV</w:t>
            </w:r>
          </w:p>
        </w:tc>
      </w:tr>
      <w:tr w:rsidR="091217C2" w14:paraId="2EE617BC" w14:textId="77777777" w:rsidTr="58930A72">
        <w:tc>
          <w:tcPr>
            <w:tcW w:w="2070" w:type="dxa"/>
          </w:tcPr>
          <w:p w14:paraId="40208F26" w14:textId="56A42368" w:rsidR="091217C2" w:rsidRPr="00CE5D76" w:rsidRDefault="5A76A6F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¿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Qué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están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haciendo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? Co robią? -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gerundio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</w:t>
            </w:r>
          </w:p>
          <w:p w14:paraId="62362139" w14:textId="7EFD759F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7E66D3E7" w14:textId="06038C0E" w:rsidR="091217C2" w:rsidRPr="00CE5D76" w:rsidRDefault="056285E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lastRenderedPageBreak/>
              <w:t>Podręcznik str. 16-17</w:t>
            </w:r>
          </w:p>
        </w:tc>
        <w:tc>
          <w:tcPr>
            <w:tcW w:w="735" w:type="dxa"/>
          </w:tcPr>
          <w:p w14:paraId="416C135C" w14:textId="7CF97DE4" w:rsidR="091217C2" w:rsidRPr="00CE5D76" w:rsidRDefault="5449ACF3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4110" w:type="dxa"/>
          </w:tcPr>
          <w:p w14:paraId="390DC2D3" w14:textId="6224FD75" w:rsidR="091217C2" w:rsidRPr="00CE5D76" w:rsidRDefault="1BF8813F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Życie prywatne - czynności</w:t>
            </w:r>
            <w:r w:rsidR="60FBDDFE" w:rsidRPr="00CE5D76">
              <w:rPr>
                <w:rFonts w:eastAsia="Times New Roman" w:cs="Times New Roman"/>
                <w:sz w:val="22"/>
              </w:rPr>
              <w:t xml:space="preserve"> dnia</w:t>
            </w:r>
            <w:r w:rsidRPr="00CE5D76">
              <w:rPr>
                <w:rFonts w:eastAsia="Times New Roman" w:cs="Times New Roman"/>
                <w:sz w:val="22"/>
              </w:rPr>
              <w:t xml:space="preserve"> codziennego, formy spędzania wolnego czasu</w:t>
            </w:r>
            <w:r w:rsidR="0812EB67" w:rsidRPr="00CE5D76">
              <w:rPr>
                <w:rFonts w:eastAsia="Times New Roman" w:cs="Times New Roman"/>
                <w:sz w:val="22"/>
              </w:rPr>
              <w:t>.</w:t>
            </w:r>
          </w:p>
          <w:p w14:paraId="3E69ED03" w14:textId="069097AB" w:rsidR="091217C2" w:rsidRPr="00CE5D76" w:rsidRDefault="4D18006E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lastRenderedPageBreak/>
              <w:t>Estar+gerundio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>.</w:t>
            </w:r>
            <w:r w:rsidR="4DB3EE42" w:rsidRPr="00CE5D76">
              <w:rPr>
                <w:rFonts w:eastAsia="Times New Roman" w:cs="Times New Roman"/>
                <w:sz w:val="22"/>
              </w:rPr>
              <w:t xml:space="preserve"> </w:t>
            </w:r>
            <w:r w:rsidRPr="00CE5D76">
              <w:rPr>
                <w:rFonts w:eastAsia="Times New Roman" w:cs="Times New Roman"/>
                <w:sz w:val="22"/>
              </w:rPr>
              <w:t>Czasowniki regularne i nieregularne.</w:t>
            </w:r>
          </w:p>
        </w:tc>
        <w:tc>
          <w:tcPr>
            <w:tcW w:w="5535" w:type="dxa"/>
          </w:tcPr>
          <w:p w14:paraId="1E409E26" w14:textId="1F7827B2" w:rsidR="74E59E3A" w:rsidRPr="00CE5D76" w:rsidRDefault="74E59E3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lastRenderedPageBreak/>
              <w:t>Uczeń:</w:t>
            </w:r>
          </w:p>
          <w:p w14:paraId="6D8F4C25" w14:textId="37E03F61" w:rsidR="74E59E3A" w:rsidRPr="00CE5D76" w:rsidRDefault="74E59E3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czynności ze zdjęć,</w:t>
            </w:r>
          </w:p>
          <w:p w14:paraId="6E749EE8" w14:textId="6D3E5A2A" w:rsidR="74E59E3A" w:rsidRPr="00CE5D76" w:rsidRDefault="74E59E3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-komentuje czynności wykonywane w chwili mówienia,</w:t>
            </w:r>
          </w:p>
          <w:p w14:paraId="425EA8F4" w14:textId="5E9D0A52" w:rsidR="74E59E3A" w:rsidRPr="00CE5D76" w:rsidRDefault="74E59E3A" w:rsidP="00CE5D76">
            <w:pPr>
              <w:spacing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lastRenderedPageBreak/>
              <w:t xml:space="preserve">-zna różnicę w użyciu czas teraźniejszego i struktury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estar+gerundio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  <w:p w14:paraId="4E674AD8" w14:textId="1AA84DCC" w:rsidR="2D75C726" w:rsidRPr="00CE5D76" w:rsidRDefault="2D75C726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7CCA6DED" w14:textId="72F23362" w:rsidR="2D75C726" w:rsidRPr="00CE5D76" w:rsidRDefault="2D75C726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7C37F320" w14:textId="4F068B5A" w:rsidR="091217C2" w:rsidRPr="00CE5D76" w:rsidRDefault="1A2CA5A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lastRenderedPageBreak/>
              <w:t>I.</w:t>
            </w:r>
            <w:r w:rsidR="28FE3753" w:rsidRPr="00CE5D76">
              <w:rPr>
                <w:rFonts w:eastAsia="Times New Roman" w:cs="Times New Roman"/>
                <w:sz w:val="22"/>
              </w:rPr>
              <w:t>5</w:t>
            </w:r>
            <w:r w:rsidRPr="00CE5D76">
              <w:rPr>
                <w:rFonts w:eastAsia="Times New Roman" w:cs="Times New Roman"/>
                <w:sz w:val="22"/>
              </w:rPr>
              <w:t>, IV.2, IV.3, VIII.1, XIII, XIV</w:t>
            </w:r>
          </w:p>
        </w:tc>
      </w:tr>
      <w:tr w:rsidR="091217C2" w14:paraId="60E57379" w14:textId="77777777" w:rsidTr="58930A72">
        <w:tc>
          <w:tcPr>
            <w:tcW w:w="2070" w:type="dxa"/>
          </w:tcPr>
          <w:p w14:paraId="2DD9EDEC" w14:textId="06830BAE" w:rsidR="091217C2" w:rsidRPr="00CE5D76" w:rsidRDefault="5A76A6F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sz w:val="22"/>
              </w:rPr>
              <w:t>Peticiones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 Prośby.</w:t>
            </w:r>
          </w:p>
          <w:p w14:paraId="694427EA" w14:textId="04C4F6A8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20B0F490" w14:textId="4138C1EE" w:rsidR="091217C2" w:rsidRPr="00CE5D76" w:rsidRDefault="2ED8EB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18-19 (ćw. 6, 7)</w:t>
            </w:r>
          </w:p>
          <w:p w14:paraId="46417194" w14:textId="35EFE2A7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134D6F53" w14:textId="58A98FEE" w:rsidR="091217C2" w:rsidRPr="00CE5D76" w:rsidRDefault="20402D1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41A55BD5" w14:textId="3CBC0FB6" w:rsidR="091217C2" w:rsidRPr="00CE5D76" w:rsidRDefault="36C3C8B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Edukacja – przybory</w:t>
            </w:r>
            <w:r w:rsidR="6FF557A1" w:rsidRPr="00CE5D76">
              <w:rPr>
                <w:rFonts w:eastAsia="Times New Roman" w:cs="Times New Roman"/>
                <w:sz w:val="22"/>
              </w:rPr>
              <w:t xml:space="preserve"> szkolne</w:t>
            </w:r>
            <w:r w:rsidRPr="00CE5D76">
              <w:rPr>
                <w:rFonts w:eastAsia="Times New Roman" w:cs="Times New Roman"/>
                <w:sz w:val="22"/>
              </w:rPr>
              <w:t>, życie szkolne</w:t>
            </w:r>
            <w:r w:rsidR="05AF9F10" w:rsidRPr="00CE5D76">
              <w:rPr>
                <w:rFonts w:eastAsia="Times New Roman" w:cs="Times New Roman"/>
                <w:sz w:val="22"/>
              </w:rPr>
              <w:t>.</w:t>
            </w:r>
            <w:r w:rsidR="0A77CE68" w:rsidRPr="00CE5D76">
              <w:rPr>
                <w:rFonts w:eastAsia="Times New Roman" w:cs="Times New Roman"/>
                <w:sz w:val="22"/>
              </w:rPr>
              <w:t xml:space="preserve"> Sytuacje na lekcji, w szkole i poza szkołą.</w:t>
            </w:r>
          </w:p>
          <w:p w14:paraId="67E4FEDE" w14:textId="17C3B54B" w:rsidR="091217C2" w:rsidRPr="00CE5D76" w:rsidRDefault="7BF21DD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Czasowniki: </w:t>
            </w:r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poder, dar,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prestar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dejar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tener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. </w:t>
            </w:r>
          </w:p>
          <w:p w14:paraId="536B629A" w14:textId="73249BCF" w:rsidR="091217C2" w:rsidRPr="00CE5D76" w:rsidRDefault="7BF21DD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Konstrukcja: </w:t>
            </w:r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Te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importa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 si .</w:t>
            </w:r>
            <w:r w:rsidRPr="00CE5D76">
              <w:rPr>
                <w:rFonts w:eastAsia="Times New Roman" w:cs="Times New Roman"/>
                <w:sz w:val="22"/>
              </w:rPr>
              <w:t>..</w:t>
            </w:r>
          </w:p>
          <w:p w14:paraId="0ABAE7C0" w14:textId="1CFC0EF2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35" w:type="dxa"/>
          </w:tcPr>
          <w:p w14:paraId="0623443F" w14:textId="60A0B903" w:rsidR="69CD7147" w:rsidRPr="00CE5D76" w:rsidRDefault="69CD714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02754423" w14:textId="347CFB32" w:rsidR="7376B5A3" w:rsidRPr="00CE5D76" w:rsidRDefault="7376B5A3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-identyfikuje przybory szkolne i je opisuje,</w:t>
            </w:r>
          </w:p>
          <w:p w14:paraId="1495C56D" w14:textId="4DFC7971" w:rsidR="7376B5A3" w:rsidRPr="00CE5D76" w:rsidRDefault="7376B5A3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-prosi o pozwolenie,</w:t>
            </w:r>
          </w:p>
          <w:p w14:paraId="2CFB88DB" w14:textId="7AF9DFB8" w:rsidR="7376B5A3" w:rsidRPr="00CE5D76" w:rsidRDefault="7376B5A3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-prosi o przysługę.</w:t>
            </w:r>
          </w:p>
          <w:p w14:paraId="7B17E547" w14:textId="6E49E6AD" w:rsidR="341748D5" w:rsidRPr="00CE5D76" w:rsidRDefault="341748D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1A16FA3C" w14:textId="43307FF2" w:rsidR="341748D5" w:rsidRPr="00CE5D76" w:rsidRDefault="341748D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75FE3D2A" w14:textId="4935E744" w:rsidR="091217C2" w:rsidRPr="00CE5D76" w:rsidRDefault="5A76A6F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I.3, II.3, II.5, VI.10, VI.12, XIII, XIV</w:t>
            </w:r>
          </w:p>
        </w:tc>
      </w:tr>
      <w:tr w:rsidR="091217C2" w14:paraId="76321A03" w14:textId="77777777" w:rsidTr="58930A72">
        <w:tc>
          <w:tcPr>
            <w:tcW w:w="2070" w:type="dxa"/>
          </w:tcPr>
          <w:p w14:paraId="6CE90B74" w14:textId="0334E933" w:rsidR="091217C2" w:rsidRPr="00CE5D76" w:rsidRDefault="5A76A6F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sz w:val="22"/>
              </w:rPr>
              <w:t>Excusas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 Usprawiedliwianie się.</w:t>
            </w:r>
          </w:p>
          <w:p w14:paraId="2C94E0FF" w14:textId="0DF4C536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63FB913" w14:textId="66D5B300" w:rsidR="091217C2" w:rsidRPr="00CE5D76" w:rsidRDefault="7BCF65C1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19 (ćw. 8)</w:t>
            </w:r>
          </w:p>
        </w:tc>
        <w:tc>
          <w:tcPr>
            <w:tcW w:w="735" w:type="dxa"/>
          </w:tcPr>
          <w:p w14:paraId="32ABCA43" w14:textId="1C7B9720" w:rsidR="091217C2" w:rsidRPr="00CE5D76" w:rsidRDefault="17CB18A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6F4DCB4C" w14:textId="13420A79" w:rsidR="091217C2" w:rsidRPr="00CE5D76" w:rsidRDefault="0C0B3963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Edukacja - życie szkolne</w:t>
            </w:r>
            <w:r w:rsidR="633CD1FB" w:rsidRPr="00CE5D76">
              <w:rPr>
                <w:rFonts w:eastAsia="Times New Roman" w:cs="Times New Roman"/>
                <w:sz w:val="22"/>
              </w:rPr>
              <w:t>.</w:t>
            </w:r>
            <w:r w:rsidR="114B2010" w:rsidRPr="00CE5D76">
              <w:rPr>
                <w:rFonts w:eastAsia="Times New Roman" w:cs="Times New Roman"/>
                <w:sz w:val="22"/>
              </w:rPr>
              <w:t xml:space="preserve"> Sytuacje na lekcji, w szkole i poza szkołą.</w:t>
            </w:r>
          </w:p>
          <w:p w14:paraId="4C546B8E" w14:textId="78589425" w:rsidR="3DB0D21B" w:rsidRPr="00CE5D76" w:rsidRDefault="3DB0D21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Konstrukcja: </w:t>
            </w:r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Es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que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 .</w:t>
            </w:r>
            <w:r w:rsidRPr="00CE5D76">
              <w:rPr>
                <w:rFonts w:eastAsia="Times New Roman" w:cs="Times New Roman"/>
                <w:sz w:val="22"/>
              </w:rPr>
              <w:t>..</w:t>
            </w:r>
          </w:p>
          <w:p w14:paraId="5A25C540" w14:textId="48F4AC8B" w:rsidR="3C6EAC14" w:rsidRPr="00CE5D76" w:rsidRDefault="3C6EAC14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304E2BCA" w14:textId="2B9EE618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35" w:type="dxa"/>
          </w:tcPr>
          <w:p w14:paraId="67F4C8DD" w14:textId="490609D9" w:rsidR="3504AAA0" w:rsidRPr="00CE5D76" w:rsidRDefault="3504AAA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7556B309" w14:textId="0BA5BDE6" w:rsidR="3504AAA0" w:rsidRPr="00CE5D76" w:rsidRDefault="3504AAA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-usprawiedliwia się,</w:t>
            </w:r>
          </w:p>
          <w:p w14:paraId="7924FC36" w14:textId="5C13CC1C" w:rsidR="3504AAA0" w:rsidRPr="00CE5D76" w:rsidRDefault="3504AAA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-podaje wymówki.</w:t>
            </w:r>
          </w:p>
          <w:p w14:paraId="6E33D81C" w14:textId="5B1245CD" w:rsidR="341748D5" w:rsidRPr="00CE5D76" w:rsidRDefault="341748D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FBDAC7E" w14:textId="53B1BC45" w:rsidR="341748D5" w:rsidRPr="00CE5D76" w:rsidRDefault="341748D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78F5953A" w14:textId="208FFC92" w:rsidR="091217C2" w:rsidRPr="00CE5D76" w:rsidRDefault="5A76A6F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I.3, VII.3, XIII, XIV</w:t>
            </w:r>
          </w:p>
        </w:tc>
      </w:tr>
      <w:tr w:rsidR="091217C2" w14:paraId="063D0C22" w14:textId="77777777" w:rsidTr="58930A72">
        <w:tc>
          <w:tcPr>
            <w:tcW w:w="2070" w:type="dxa"/>
          </w:tcPr>
          <w:p w14:paraId="3456EB58" w14:textId="705F3ACF" w:rsidR="091217C2" w:rsidRPr="00CE5D76" w:rsidRDefault="5A76A6F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En el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insti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 W szkole.</w:t>
            </w:r>
          </w:p>
          <w:p w14:paraId="145C5717" w14:textId="2AC1130F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5D03DE5" w14:textId="5AA8D245" w:rsidR="091217C2" w:rsidRPr="00CE5D76" w:rsidRDefault="754FD88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22</w:t>
            </w:r>
          </w:p>
        </w:tc>
        <w:tc>
          <w:tcPr>
            <w:tcW w:w="735" w:type="dxa"/>
          </w:tcPr>
          <w:p w14:paraId="451C82F0" w14:textId="17CA7B31" w:rsidR="091217C2" w:rsidRPr="00CE5D76" w:rsidRDefault="1816B12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1F2EB51A" w14:textId="68761739" w:rsidR="091217C2" w:rsidRPr="00CE5D76" w:rsidRDefault="009A92F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Edukacja - życie szkolne</w:t>
            </w:r>
            <w:r w:rsidR="0FADDBBB" w:rsidRPr="00CE5D76">
              <w:rPr>
                <w:rFonts w:eastAsia="Times New Roman" w:cs="Times New Roman"/>
                <w:sz w:val="22"/>
              </w:rPr>
              <w:t>.</w:t>
            </w:r>
          </w:p>
          <w:p w14:paraId="0E627C1E" w14:textId="2A944100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35" w:type="dxa"/>
          </w:tcPr>
          <w:p w14:paraId="0C855F29" w14:textId="569FADE9" w:rsidR="0D00488C" w:rsidRPr="00CE5D76" w:rsidRDefault="0D00488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19381116" w14:textId="571C9C90" w:rsidR="0D00488C" w:rsidRPr="00CE5D76" w:rsidRDefault="0D00488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-formułuje prośby i życzenia,</w:t>
            </w:r>
          </w:p>
          <w:p w14:paraId="02457A1C" w14:textId="41ED8C1D" w:rsidR="0D00488C" w:rsidRPr="00CE5D76" w:rsidRDefault="0D00488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-wyraża prośby w sposób uprzejmy i mniej uprzejmy,</w:t>
            </w:r>
          </w:p>
          <w:p w14:paraId="76963B23" w14:textId="54EA4ED0" w:rsidR="0D00488C" w:rsidRPr="00CE5D76" w:rsidRDefault="0D00488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-odpowiada i reaguje w sposób uprzejmy i mniej uprzejmy.</w:t>
            </w:r>
          </w:p>
          <w:p w14:paraId="0AD000E9" w14:textId="4173CD2E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E29BCA8" w14:textId="06A598EF" w:rsidR="341748D5" w:rsidRPr="00CE5D76" w:rsidRDefault="341748D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93CA95F" w14:textId="079D50FD" w:rsidR="341748D5" w:rsidRPr="00CE5D76" w:rsidRDefault="341748D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37B0F39B" w14:textId="10D11DF9" w:rsidR="341748D5" w:rsidRPr="00CE5D76" w:rsidRDefault="341748D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44C50DF3" w14:textId="564AA927" w:rsidR="091217C2" w:rsidRPr="00CE5D76" w:rsidRDefault="5A76A6F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I.3, VI.10, VI.12, VI.14, VII.10, VII.12, VII.14, XIV</w:t>
            </w:r>
          </w:p>
        </w:tc>
      </w:tr>
      <w:tr w:rsidR="091217C2" w14:paraId="53599047" w14:textId="77777777" w:rsidTr="58930A72">
        <w:tc>
          <w:tcPr>
            <w:tcW w:w="2070" w:type="dxa"/>
          </w:tcPr>
          <w:p w14:paraId="24CE5050" w14:textId="11CB446E" w:rsidR="091217C2" w:rsidRPr="00CE5D76" w:rsidRDefault="5A76A6F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¿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Cómo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lo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dices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? Reagowanie.</w:t>
            </w:r>
          </w:p>
          <w:p w14:paraId="0545D476" w14:textId="110EFB38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6692346" w14:textId="1AF83D6B" w:rsidR="091217C2" w:rsidRPr="00CE5D76" w:rsidRDefault="56F43121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23</w:t>
            </w:r>
          </w:p>
          <w:p w14:paraId="2F31EFB9" w14:textId="40A89DBE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2AD4CF6D" w14:textId="0CEDE4D7" w:rsidR="091217C2" w:rsidRPr="00CE5D76" w:rsidRDefault="723DC8C4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3D45E8B1" w14:textId="7DF2840F" w:rsidR="091217C2" w:rsidRPr="00CE5D76" w:rsidRDefault="26920361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Edukacja - życie szkolne</w:t>
            </w:r>
          </w:p>
          <w:p w14:paraId="4FD7A2C1" w14:textId="271C61C1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35" w:type="dxa"/>
          </w:tcPr>
          <w:p w14:paraId="3B194991" w14:textId="73D14B6C" w:rsidR="091217C2" w:rsidRPr="00CE5D76" w:rsidRDefault="66302819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13C8468B" w14:textId="7D9DF454" w:rsidR="66302819" w:rsidRPr="00CE5D76" w:rsidRDefault="66302819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-reaguje w codziennych sytuacjach,</w:t>
            </w:r>
          </w:p>
          <w:p w14:paraId="56C5AC8D" w14:textId="12840785" w:rsidR="66302819" w:rsidRPr="00CE5D76" w:rsidRDefault="66302819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-prosi o przysługę,</w:t>
            </w:r>
          </w:p>
          <w:p w14:paraId="57E043E6" w14:textId="07D91CB3" w:rsidR="66302819" w:rsidRPr="00CE5D76" w:rsidRDefault="66302819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-nawiązuje kontakty,</w:t>
            </w:r>
          </w:p>
          <w:p w14:paraId="70D3505F" w14:textId="0E8062E3" w:rsidR="66302819" w:rsidRPr="00CE5D76" w:rsidRDefault="66302819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-negocjuje</w:t>
            </w:r>
            <w:r w:rsidR="503574EF" w:rsidRPr="00CE5D76">
              <w:rPr>
                <w:rFonts w:eastAsia="Times New Roman" w:cs="Times New Roman"/>
                <w:sz w:val="22"/>
              </w:rPr>
              <w:t>.</w:t>
            </w:r>
          </w:p>
          <w:p w14:paraId="370B091B" w14:textId="6B2801C4" w:rsidR="341748D5" w:rsidRPr="00CE5D76" w:rsidRDefault="341748D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696EAAEE" w14:textId="4469A2F2" w:rsidR="091217C2" w:rsidRPr="00CE5D76" w:rsidRDefault="5A76A6F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I.3, II.4, VI.2, VI.8, VI.10, VI.12, XI, XIII</w:t>
            </w:r>
          </w:p>
        </w:tc>
      </w:tr>
      <w:tr w:rsidR="091217C2" w14:paraId="2886A4FC" w14:textId="77777777" w:rsidTr="58930A72">
        <w:tc>
          <w:tcPr>
            <w:tcW w:w="2070" w:type="dxa"/>
          </w:tcPr>
          <w:p w14:paraId="408DDC61" w14:textId="65EBF905" w:rsidR="091217C2" w:rsidRPr="00CE5D76" w:rsidRDefault="5A76A6F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sz w:val="22"/>
              </w:rPr>
              <w:t>Fiestas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del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mundo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hispánico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. Fiesty i święta w krajach </w:t>
            </w:r>
            <w:r w:rsidRPr="00CE5D76">
              <w:rPr>
                <w:rFonts w:eastAsia="Times New Roman" w:cs="Times New Roman"/>
                <w:sz w:val="22"/>
              </w:rPr>
              <w:lastRenderedPageBreak/>
              <w:t>hiszpańskojęzycznych.</w:t>
            </w:r>
          </w:p>
          <w:p w14:paraId="0992F5F6" w14:textId="018AE5B1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16813792" w14:textId="3BBF1252" w:rsidR="091217C2" w:rsidRPr="00CE5D76" w:rsidRDefault="0140654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24-25</w:t>
            </w:r>
          </w:p>
        </w:tc>
        <w:tc>
          <w:tcPr>
            <w:tcW w:w="735" w:type="dxa"/>
          </w:tcPr>
          <w:p w14:paraId="43A4D079" w14:textId="4157AD95" w:rsidR="091217C2" w:rsidRPr="00CE5D76" w:rsidRDefault="5C8AED9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lastRenderedPageBreak/>
              <w:t>2</w:t>
            </w:r>
          </w:p>
        </w:tc>
        <w:tc>
          <w:tcPr>
            <w:tcW w:w="4110" w:type="dxa"/>
          </w:tcPr>
          <w:p w14:paraId="59735E52" w14:textId="24EBEB5E" w:rsidR="091217C2" w:rsidRPr="00CE5D76" w:rsidRDefault="45045D5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Kultura – tradycje i zwyczaje</w:t>
            </w:r>
            <w:r w:rsidR="3A75A152" w:rsidRPr="00CE5D76">
              <w:rPr>
                <w:rFonts w:eastAsia="Times New Roman" w:cs="Times New Roman"/>
                <w:sz w:val="22"/>
              </w:rPr>
              <w:t>.</w:t>
            </w:r>
          </w:p>
          <w:p w14:paraId="51B88409" w14:textId="3EF42D4A" w:rsidR="091217C2" w:rsidRPr="00CE5D76" w:rsidRDefault="73CB8A8E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Fiesty krajów hiszpańskojęzycznych.</w:t>
            </w:r>
          </w:p>
        </w:tc>
        <w:tc>
          <w:tcPr>
            <w:tcW w:w="5535" w:type="dxa"/>
          </w:tcPr>
          <w:p w14:paraId="51DC73A2" w14:textId="5E861A2D" w:rsidR="091217C2" w:rsidRPr="00CE5D76" w:rsidRDefault="6B4F5D7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2C7351FF" w14:textId="6E2FE789" w:rsidR="6B4F5D70" w:rsidRPr="00CE5D76" w:rsidRDefault="6B4F5D7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różne fiesty w krajach hiszpańskojęzycznych,</w:t>
            </w:r>
          </w:p>
          <w:p w14:paraId="5E798280" w14:textId="6F6B9DF8" w:rsidR="6B4F5D70" w:rsidRPr="00CE5D76" w:rsidRDefault="6B4F5D7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-porównuje fiesty i święta w Polsce i krajach hiszpańskojęzycznych,</w:t>
            </w:r>
          </w:p>
          <w:p w14:paraId="6C8B8A9F" w14:textId="59886AAA" w:rsidR="6B4F5D70" w:rsidRPr="00CE5D76" w:rsidRDefault="6B4F5D7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lastRenderedPageBreak/>
              <w:t>-pisze krótki tekst o wybranym święcie w Polsce,</w:t>
            </w:r>
          </w:p>
          <w:p w14:paraId="67B594ED" w14:textId="0C71C9D9" w:rsidR="6B4F5D70" w:rsidRPr="00CE5D76" w:rsidRDefault="6B4F5D7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-współpracuje przy wspólnym projekcie,</w:t>
            </w:r>
          </w:p>
          <w:p w14:paraId="4C681940" w14:textId="2C2EB5B9" w:rsidR="341748D5" w:rsidRPr="00CE5D76" w:rsidRDefault="6B4F5D7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-organizuje fiestę w klasie.</w:t>
            </w:r>
          </w:p>
          <w:p w14:paraId="589EC3B0" w14:textId="07A7C044" w:rsidR="341748D5" w:rsidRPr="00CE5D76" w:rsidRDefault="341748D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037B8215" w14:textId="11C55431" w:rsidR="091217C2" w:rsidRPr="00CE5D76" w:rsidRDefault="5A76A6F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lastRenderedPageBreak/>
              <w:t xml:space="preserve">I.9, III.4, V.1, V.2, V.3, VIII.1, VIII.2, </w:t>
            </w:r>
            <w:r w:rsidRPr="00CE5D76">
              <w:rPr>
                <w:rFonts w:eastAsia="Times New Roman" w:cs="Times New Roman"/>
                <w:sz w:val="22"/>
              </w:rPr>
              <w:lastRenderedPageBreak/>
              <w:t>IX.1, IX.2, XI, XII, XIII</w:t>
            </w:r>
          </w:p>
        </w:tc>
      </w:tr>
      <w:tr w:rsidR="091217C2" w14:paraId="2D5E47AD" w14:textId="77777777" w:rsidTr="58930A72">
        <w:tc>
          <w:tcPr>
            <w:tcW w:w="2070" w:type="dxa"/>
          </w:tcPr>
          <w:p w14:paraId="7976DDB4" w14:textId="27811614" w:rsidR="091217C2" w:rsidRPr="00CE5D76" w:rsidRDefault="5A76A6F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sz w:val="22"/>
              </w:rPr>
              <w:lastRenderedPageBreak/>
              <w:t>Repaso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1. Powtórka 1.</w:t>
            </w:r>
          </w:p>
          <w:p w14:paraId="2DA983ED" w14:textId="53F105EA" w:rsidR="091217C2" w:rsidRPr="00CE5D76" w:rsidRDefault="6B5D915D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25</w:t>
            </w:r>
          </w:p>
        </w:tc>
        <w:tc>
          <w:tcPr>
            <w:tcW w:w="735" w:type="dxa"/>
          </w:tcPr>
          <w:p w14:paraId="09D2594E" w14:textId="3DCF7EF5" w:rsidR="091217C2" w:rsidRPr="00CE5D76" w:rsidRDefault="03DB328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645" w:type="dxa"/>
            <w:gridSpan w:val="2"/>
          </w:tcPr>
          <w:p w14:paraId="6817E499" w14:textId="4D5439B4" w:rsidR="091217C2" w:rsidRPr="00CE5D76" w:rsidRDefault="47319C9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Utrwalenie środków leksykalnych, gramatycznych oraz funkcji językowych z rozdziału 1. Uczeń dokonuje samooceny i wykorzystuje techniki samodzielnej pracy nad językiem (np. korzystanie ze słownika, poprawianie błędów, prowadzenie notatek, stosowanie mnemotechnik, korzystanie z tekstów kultury w języku </w:t>
            </w:r>
            <w:r w:rsidR="373EA4DB" w:rsidRPr="00CE5D76">
              <w:rPr>
                <w:rFonts w:eastAsia="Times New Roman" w:cs="Times New Roman"/>
                <w:sz w:val="22"/>
              </w:rPr>
              <w:t>hiszpańskim</w:t>
            </w:r>
            <w:r w:rsidRPr="00CE5D76">
              <w:rPr>
                <w:rFonts w:eastAsia="Times New Roman" w:cs="Times New Roman"/>
                <w:sz w:val="22"/>
              </w:rPr>
              <w:t>).</w:t>
            </w:r>
          </w:p>
        </w:tc>
        <w:tc>
          <w:tcPr>
            <w:tcW w:w="1556" w:type="dxa"/>
          </w:tcPr>
          <w:p w14:paraId="1B7FB9B6" w14:textId="29CA6D0F" w:rsidR="091217C2" w:rsidRPr="00CE5D76" w:rsidRDefault="5A76A6F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X</w:t>
            </w:r>
          </w:p>
        </w:tc>
      </w:tr>
      <w:tr w:rsidR="091217C2" w14:paraId="221D5FE7" w14:textId="77777777" w:rsidTr="58930A72">
        <w:tc>
          <w:tcPr>
            <w:tcW w:w="14006" w:type="dxa"/>
            <w:gridSpan w:val="5"/>
          </w:tcPr>
          <w:p w14:paraId="18B87F5B" w14:textId="77777777" w:rsidR="00CE5D76" w:rsidRDefault="00CE5D76" w:rsidP="00CE5D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  <w:p w14:paraId="78FA7749" w14:textId="77777777" w:rsidR="091217C2" w:rsidRDefault="4AAE08AD" w:rsidP="00CE5D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b/>
                <w:bCs/>
                <w:sz w:val="22"/>
              </w:rPr>
              <w:t>Unidad</w:t>
            </w:r>
            <w:proofErr w:type="spellEnd"/>
            <w:r w:rsidRPr="00CE5D76">
              <w:rPr>
                <w:rFonts w:eastAsia="Times New Roman" w:cs="Times New Roman"/>
                <w:b/>
                <w:bCs/>
                <w:sz w:val="22"/>
              </w:rPr>
              <w:t xml:space="preserve"> 2: ¡A </w:t>
            </w:r>
            <w:proofErr w:type="spellStart"/>
            <w:r w:rsidRPr="00CE5D76">
              <w:rPr>
                <w:rFonts w:eastAsia="Times New Roman" w:cs="Times New Roman"/>
                <w:b/>
                <w:bCs/>
                <w:sz w:val="22"/>
              </w:rPr>
              <w:t>comer</w:t>
            </w:r>
            <w:proofErr w:type="spellEnd"/>
            <w:r w:rsidRPr="00CE5D76">
              <w:rPr>
                <w:rFonts w:eastAsia="Times New Roman" w:cs="Times New Roman"/>
                <w:b/>
                <w:bCs/>
                <w:sz w:val="22"/>
              </w:rPr>
              <w:t>!</w:t>
            </w:r>
          </w:p>
          <w:p w14:paraId="762DDC42" w14:textId="0A5A0697" w:rsidR="00CE5D76" w:rsidRPr="00CE5D76" w:rsidRDefault="00CE5D76" w:rsidP="00CE5D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91217C2" w14:paraId="7C565044" w14:textId="77777777" w:rsidTr="58930A72">
        <w:tc>
          <w:tcPr>
            <w:tcW w:w="2070" w:type="dxa"/>
          </w:tcPr>
          <w:p w14:paraId="78E173CE" w14:textId="13CF5021" w:rsidR="091217C2" w:rsidRPr="00CE5D76" w:rsidRDefault="11FC1C4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De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tapas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. Idziemy na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tapas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</w:t>
            </w:r>
          </w:p>
          <w:p w14:paraId="74712A89" w14:textId="70615D80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3B70C61" w14:textId="245CF9DE" w:rsidR="091217C2" w:rsidRPr="00CE5D76" w:rsidRDefault="0B9F6169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26-28</w:t>
            </w:r>
          </w:p>
          <w:p w14:paraId="58879FED" w14:textId="0CCEEE43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3C6335DC" w14:textId="13AC62EF" w:rsidR="091217C2" w:rsidRPr="00CE5D76" w:rsidRDefault="6621CC5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7E21758D" w14:textId="63FA9A81" w:rsidR="091217C2" w:rsidRPr="00CE5D76" w:rsidRDefault="7FAC526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Żywienie - artykuły spożywcze</w:t>
            </w:r>
            <w:r w:rsidR="42E864AD" w:rsidRPr="00CE5D76">
              <w:rPr>
                <w:rFonts w:eastAsia="Times New Roman" w:cs="Times New Roman"/>
                <w:sz w:val="22"/>
              </w:rPr>
              <w:t>.</w:t>
            </w:r>
          </w:p>
          <w:p w14:paraId="6B0D2B90" w14:textId="0D541B3D" w:rsidR="091217C2" w:rsidRPr="00CE5D76" w:rsidRDefault="548E6ACF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Przyimki: </w:t>
            </w:r>
            <w:r w:rsidRPr="00CE5D76">
              <w:rPr>
                <w:rFonts w:eastAsia="Times New Roman" w:cs="Times New Roman"/>
                <w:i/>
                <w:iCs/>
                <w:sz w:val="22"/>
              </w:rPr>
              <w:t>con/sin.</w:t>
            </w:r>
          </w:p>
          <w:p w14:paraId="62BCC40C" w14:textId="1CCBD0D8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35" w:type="dxa"/>
          </w:tcPr>
          <w:p w14:paraId="2DB3A3E8" w14:textId="03E3A7A9" w:rsidR="27F1B888" w:rsidRPr="00CE5D76" w:rsidRDefault="27F1B88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29F672DB" w14:textId="401A9A46" w:rsidR="27F1B888" w:rsidRPr="00CE5D76" w:rsidRDefault="27F1B88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</w:t>
            </w:r>
            <w:r w:rsidR="6EFFE5D9" w:rsidRPr="00CE5D76">
              <w:rPr>
                <w:rFonts w:eastAsia="Times New Roman" w:cs="Times New Roman"/>
                <w:sz w:val="22"/>
              </w:rPr>
              <w:t xml:space="preserve">nazywa różne rodzaje </w:t>
            </w:r>
            <w:proofErr w:type="spellStart"/>
            <w:r w:rsidR="6EFFE5D9" w:rsidRPr="00CE5D76">
              <w:rPr>
                <w:rFonts w:eastAsia="Times New Roman" w:cs="Times New Roman"/>
                <w:sz w:val="22"/>
              </w:rPr>
              <w:t>tapas</w:t>
            </w:r>
            <w:proofErr w:type="spellEnd"/>
            <w:r w:rsidR="6EFFE5D9" w:rsidRPr="00CE5D76">
              <w:rPr>
                <w:rFonts w:eastAsia="Times New Roman" w:cs="Times New Roman"/>
                <w:sz w:val="22"/>
              </w:rPr>
              <w:t xml:space="preserve"> i wymienia ich składniki,</w:t>
            </w:r>
          </w:p>
          <w:p w14:paraId="7D2C8351" w14:textId="6DC53394" w:rsidR="6EFFE5D9" w:rsidRPr="00CE5D76" w:rsidRDefault="6EFFE5D9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-rozmawia o swoich gustach kulinarnych,</w:t>
            </w:r>
          </w:p>
          <w:p w14:paraId="5EF62B0F" w14:textId="7118A113" w:rsidR="6EFFE5D9" w:rsidRPr="00CE5D76" w:rsidRDefault="6EFFE5D9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-nazywa różne rodzaje produktów żywnościowych.</w:t>
            </w:r>
          </w:p>
          <w:p w14:paraId="0F01D908" w14:textId="243F803B" w:rsidR="341748D5" w:rsidRPr="00CE5D76" w:rsidRDefault="341748D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39F2257A" w14:textId="39975BBE" w:rsidR="341748D5" w:rsidRPr="00CE5D76" w:rsidRDefault="341748D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1E6FCD02" w14:textId="752DC9C6" w:rsidR="341748D5" w:rsidRPr="00CE5D76" w:rsidRDefault="341748D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6DFC7C1C" w14:textId="6FD2814A" w:rsidR="091217C2" w:rsidRPr="00CE5D76" w:rsidRDefault="11FC1C4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I.6, III.4, VI.5, VIII.1, IX.1, XI, XIII</w:t>
            </w:r>
          </w:p>
        </w:tc>
      </w:tr>
      <w:tr w:rsidR="091217C2" w14:paraId="2B009CEB" w14:textId="77777777" w:rsidTr="58930A72">
        <w:tc>
          <w:tcPr>
            <w:tcW w:w="2070" w:type="dxa"/>
          </w:tcPr>
          <w:p w14:paraId="193B9E62" w14:textId="6719ABF2" w:rsidR="091217C2" w:rsidRPr="00CE5D76" w:rsidRDefault="11FC1C4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De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primero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, ¿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qué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desean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? W restauracji i w barze.</w:t>
            </w:r>
          </w:p>
          <w:p w14:paraId="3E697599" w14:textId="5A17CAEA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59985454" w14:textId="2DEA3525" w:rsidR="091217C2" w:rsidRPr="00CE5D76" w:rsidRDefault="3E440363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29</w:t>
            </w:r>
          </w:p>
        </w:tc>
        <w:tc>
          <w:tcPr>
            <w:tcW w:w="735" w:type="dxa"/>
          </w:tcPr>
          <w:p w14:paraId="080EC979" w14:textId="6EAE3EA0" w:rsidR="091217C2" w:rsidRPr="00CE5D76" w:rsidRDefault="21E83659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7AB374D7" w14:textId="5B71BBB0" w:rsidR="091217C2" w:rsidRPr="00CE5D76" w:rsidRDefault="520B7A0D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PP Żywienie - artykuły spożywcze, lokale gastronomiczne</w:t>
            </w:r>
            <w:r w:rsidR="06E772C4" w:rsidRPr="00CE5D76">
              <w:rPr>
                <w:rFonts w:eastAsia="Times New Roman" w:cs="Times New Roman"/>
                <w:sz w:val="22"/>
              </w:rPr>
              <w:t>.</w:t>
            </w:r>
          </w:p>
          <w:p w14:paraId="6D699B21" w14:textId="531C7D67" w:rsidR="53C23C29" w:rsidRPr="00CE5D76" w:rsidRDefault="53C23C29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Wyrażenia i konstrukcje: w restauracji/barze.</w:t>
            </w:r>
          </w:p>
          <w:p w14:paraId="11F8CEA0" w14:textId="0E0F3BA9" w:rsidR="53C23C29" w:rsidRPr="00CE5D76" w:rsidRDefault="53C23C29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Przyimki: </w:t>
            </w:r>
            <w:r w:rsidRPr="00CE5D76">
              <w:rPr>
                <w:rFonts w:eastAsia="Times New Roman" w:cs="Times New Roman"/>
                <w:i/>
                <w:iCs/>
                <w:sz w:val="22"/>
              </w:rPr>
              <w:t>con/sin.</w:t>
            </w:r>
          </w:p>
          <w:p w14:paraId="41AD5220" w14:textId="347A0EC7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35" w:type="dxa"/>
          </w:tcPr>
          <w:p w14:paraId="5CBF2410" w14:textId="55B46A31" w:rsidR="091217C2" w:rsidRPr="00CE5D76" w:rsidRDefault="15F100F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41561C9A" w14:textId="7560A743" w:rsidR="091217C2" w:rsidRPr="00CE5D76" w:rsidRDefault="15F100F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-szuka informacji w jadłospisie,</w:t>
            </w:r>
          </w:p>
          <w:p w14:paraId="7CE37BA0" w14:textId="72F826FD" w:rsidR="091217C2" w:rsidRPr="00CE5D76" w:rsidRDefault="15F100F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-rozróżnia pierwsze dania, drugie dania i desery.</w:t>
            </w:r>
          </w:p>
        </w:tc>
        <w:tc>
          <w:tcPr>
            <w:tcW w:w="1556" w:type="dxa"/>
          </w:tcPr>
          <w:p w14:paraId="1DDA215E" w14:textId="47C4AD3E" w:rsidR="091217C2" w:rsidRPr="00CE5D76" w:rsidRDefault="11FC1C4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I.6, II.4, II.5, III.4, VIII.1, IX.1, XIII</w:t>
            </w:r>
          </w:p>
        </w:tc>
      </w:tr>
      <w:tr w:rsidR="091217C2" w14:paraId="7ABBD25B" w14:textId="77777777" w:rsidTr="58930A72">
        <w:tc>
          <w:tcPr>
            <w:tcW w:w="2070" w:type="dxa"/>
          </w:tcPr>
          <w:p w14:paraId="57453DC8" w14:textId="25A30F6A" w:rsidR="091217C2" w:rsidRPr="00CE5D76" w:rsidRDefault="11FC1C4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La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cuenta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, por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favor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 Rachunek, proszę.</w:t>
            </w:r>
          </w:p>
          <w:p w14:paraId="18E43774" w14:textId="6946C4D5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75495029" w14:textId="1B27D0D7" w:rsidR="091217C2" w:rsidRPr="00CE5D76" w:rsidRDefault="51EB5781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30-31</w:t>
            </w:r>
          </w:p>
          <w:p w14:paraId="41DEBE28" w14:textId="3713E902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077229B7" w14:textId="27B172BB" w:rsidR="091217C2" w:rsidRPr="00CE5D76" w:rsidRDefault="5494FB6E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4110" w:type="dxa"/>
          </w:tcPr>
          <w:p w14:paraId="28B226B4" w14:textId="5D54E3ED" w:rsidR="091217C2" w:rsidRPr="00CE5D76" w:rsidRDefault="3AEA6C7D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Żywienie - artykuły spożywcze, lokale gastronomiczne</w:t>
            </w:r>
            <w:r w:rsidR="76DC5341" w:rsidRPr="00CE5D76">
              <w:rPr>
                <w:rFonts w:eastAsia="Times New Roman" w:cs="Times New Roman"/>
                <w:sz w:val="22"/>
              </w:rPr>
              <w:t>.</w:t>
            </w:r>
          </w:p>
          <w:p w14:paraId="486B8478" w14:textId="531C7D67" w:rsidR="1859C7E9" w:rsidRPr="00CE5D76" w:rsidRDefault="1859C7E9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Wyrażenia i konstrukcje: w restauracji/barze.</w:t>
            </w:r>
          </w:p>
          <w:p w14:paraId="2C6D3573" w14:textId="2C1B171F" w:rsidR="1859C7E9" w:rsidRPr="00CE5D76" w:rsidRDefault="1859C7E9" w:rsidP="00CE5D76">
            <w:pPr>
              <w:spacing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Przyimki: </w:t>
            </w:r>
            <w:r w:rsidRPr="00CE5D76">
              <w:rPr>
                <w:rFonts w:eastAsia="Times New Roman" w:cs="Times New Roman"/>
                <w:i/>
                <w:iCs/>
                <w:sz w:val="22"/>
              </w:rPr>
              <w:t>con/sin.</w:t>
            </w:r>
          </w:p>
          <w:p w14:paraId="506C5A2C" w14:textId="14F6EFED" w:rsidR="1859C7E9" w:rsidRPr="00CE5D76" w:rsidRDefault="1859C7E9" w:rsidP="00CE5D76">
            <w:pPr>
              <w:spacing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Czasowniki: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traer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>/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poner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  <w:p w14:paraId="1CB26B2C" w14:textId="0B12BB93" w:rsidR="1859C7E9" w:rsidRPr="00CE5D76" w:rsidRDefault="1859C7E9" w:rsidP="00CE5D76">
            <w:pPr>
              <w:spacing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Wyrażanie: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un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poco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 de</w:t>
            </w:r>
          </w:p>
          <w:p w14:paraId="6B84FF5A" w14:textId="14B9BC47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02A66535" w14:textId="0490C49C" w:rsidR="5539782C" w:rsidRPr="00CE5D76" w:rsidRDefault="5539782C" w:rsidP="00CE5D76">
            <w:pPr>
              <w:spacing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CE5D76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  <w:p w14:paraId="5B68EF6F" w14:textId="2DB7697F" w:rsidR="3C6EAC14" w:rsidRPr="00CE5D76" w:rsidRDefault="3C6EAC14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35" w:type="dxa"/>
          </w:tcPr>
          <w:p w14:paraId="46D51043" w14:textId="1459DB4C" w:rsidR="091217C2" w:rsidRPr="00CE5D76" w:rsidRDefault="6242448E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2FDA5B11" w14:textId="28183F28" w:rsidR="091217C2" w:rsidRPr="00CE5D76" w:rsidRDefault="7EE1331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-prosi o kartę dań,</w:t>
            </w:r>
          </w:p>
          <w:p w14:paraId="66A457A7" w14:textId="29745CEC" w:rsidR="091217C2" w:rsidRPr="00CE5D76" w:rsidRDefault="6242448E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-zamawia dania w restauracji,</w:t>
            </w:r>
          </w:p>
          <w:p w14:paraId="5DA62D9F" w14:textId="10F58013" w:rsidR="091217C2" w:rsidRPr="00CE5D76" w:rsidRDefault="6242448E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-pyta i ich składniki,</w:t>
            </w:r>
          </w:p>
          <w:p w14:paraId="74D1DCB2" w14:textId="0D04022F" w:rsidR="091217C2" w:rsidRPr="00CE5D76" w:rsidRDefault="6242448E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-prosi o rachunek.</w:t>
            </w:r>
          </w:p>
          <w:p w14:paraId="65F7A4AA" w14:textId="2CC8BF58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5A3B11EE" w14:textId="4CBF0359" w:rsidR="091217C2" w:rsidRPr="00CE5D76" w:rsidRDefault="11FC1C4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I.6, II.4, II.6, III.3, III.6, VI.5, VI.14, XIII, </w:t>
            </w:r>
            <w:r w:rsidR="720C46D4" w:rsidRPr="00CE5D76">
              <w:rPr>
                <w:rFonts w:eastAsia="Times New Roman" w:cs="Times New Roman"/>
                <w:sz w:val="22"/>
              </w:rPr>
              <w:t>XIV</w:t>
            </w:r>
          </w:p>
        </w:tc>
      </w:tr>
      <w:tr w:rsidR="091217C2" w14:paraId="1439698B" w14:textId="77777777" w:rsidTr="58930A72">
        <w:tc>
          <w:tcPr>
            <w:tcW w:w="2070" w:type="dxa"/>
          </w:tcPr>
          <w:p w14:paraId="09FC96DA" w14:textId="5BCA4C36" w:rsidR="091217C2" w:rsidRPr="00CE5D76" w:rsidRDefault="11FC1C4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sz w:val="22"/>
              </w:rPr>
              <w:lastRenderedPageBreak/>
              <w:t>Están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riquísimas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 Stopień najwyższy przymiotnika.</w:t>
            </w:r>
          </w:p>
          <w:p w14:paraId="693AE69F" w14:textId="7914498D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31438E3" w14:textId="3E3BD71E" w:rsidR="091217C2" w:rsidRPr="00CE5D76" w:rsidRDefault="5FF35F41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32</w:t>
            </w:r>
          </w:p>
        </w:tc>
        <w:tc>
          <w:tcPr>
            <w:tcW w:w="735" w:type="dxa"/>
          </w:tcPr>
          <w:p w14:paraId="7082F193" w14:textId="5CA4093A" w:rsidR="091217C2" w:rsidRPr="00CE5D76" w:rsidRDefault="12D047B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316226C7" w14:textId="3D608AFC" w:rsidR="091217C2" w:rsidRPr="00CE5D76" w:rsidRDefault="2B026334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Żywienie - artykuły spożywcze</w:t>
            </w:r>
            <w:r w:rsidR="5EE870A4" w:rsidRPr="00CE5D76">
              <w:rPr>
                <w:rFonts w:eastAsia="Times New Roman" w:cs="Times New Roman"/>
                <w:sz w:val="22"/>
              </w:rPr>
              <w:t>.</w:t>
            </w:r>
          </w:p>
          <w:p w14:paraId="3B1AE719" w14:textId="599CFD34" w:rsidR="65805414" w:rsidRPr="00CE5D76" w:rsidRDefault="65805414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Przymiotniki opisujące jedzenie. Stopień najwyższy przymiotnika.</w:t>
            </w:r>
          </w:p>
          <w:p w14:paraId="067AC34D" w14:textId="7F915EE2" w:rsidR="3C6EAC14" w:rsidRPr="00CE5D76" w:rsidRDefault="3C6EAC14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C3934FF" w14:textId="434A3A59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35" w:type="dxa"/>
          </w:tcPr>
          <w:p w14:paraId="1B42F95B" w14:textId="02650FBB" w:rsidR="091217C2" w:rsidRPr="00CE5D76" w:rsidRDefault="79F83BFE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6B743C96" w14:textId="6A25D75A" w:rsidR="091217C2" w:rsidRPr="00CE5D76" w:rsidRDefault="79F83BFE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</w:t>
            </w:r>
            <w:r w:rsidR="0209EE98" w:rsidRPr="00CE5D76">
              <w:rPr>
                <w:rFonts w:eastAsia="Times New Roman" w:cs="Times New Roman"/>
                <w:sz w:val="22"/>
              </w:rPr>
              <w:t>opisuje produkty żywieniowe,</w:t>
            </w:r>
          </w:p>
          <w:p w14:paraId="63A084FF" w14:textId="47DB16AC" w:rsidR="091217C2" w:rsidRPr="00CE5D76" w:rsidRDefault="68B00BCF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smaki,</w:t>
            </w:r>
          </w:p>
          <w:p w14:paraId="3CEC1EB7" w14:textId="0CB408EB" w:rsidR="091217C2" w:rsidRPr="00CE5D76" w:rsidRDefault="68B00BCF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-wyróżnia rzeczy należące do tej samej kategorii,</w:t>
            </w:r>
          </w:p>
          <w:p w14:paraId="2683AAEB" w14:textId="2FB29D67" w:rsidR="091217C2" w:rsidRPr="00CE5D76" w:rsidRDefault="68B00BCF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-porównuje, stosując najwyższy stopień przymiotnika.</w:t>
            </w:r>
          </w:p>
        </w:tc>
        <w:tc>
          <w:tcPr>
            <w:tcW w:w="1556" w:type="dxa"/>
          </w:tcPr>
          <w:p w14:paraId="46F00ABE" w14:textId="7790D5AD" w:rsidR="091217C2" w:rsidRPr="00CE5D76" w:rsidRDefault="11FC1C4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I.6, IV.1, VI.5, XI, XIV</w:t>
            </w:r>
          </w:p>
        </w:tc>
      </w:tr>
      <w:tr w:rsidR="091217C2" w14:paraId="78125E2D" w14:textId="77777777" w:rsidTr="58930A72">
        <w:tc>
          <w:tcPr>
            <w:tcW w:w="2070" w:type="dxa"/>
          </w:tcPr>
          <w:p w14:paraId="5EE65E19" w14:textId="330B1234" w:rsidR="091217C2" w:rsidRPr="00CE5D76" w:rsidRDefault="11FC1C4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¿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Cómo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tomas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el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té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? Zaimki w dopełnieniu bliższym.</w:t>
            </w:r>
          </w:p>
          <w:p w14:paraId="7AFAE947" w14:textId="3433CB10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75AB7B7F" w14:textId="43755B1C" w:rsidR="091217C2" w:rsidRPr="00CE5D76" w:rsidRDefault="2747C5C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33</w:t>
            </w:r>
          </w:p>
          <w:p w14:paraId="227A5AB4" w14:textId="5D43D925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5A03F87D" w14:textId="303C289E" w:rsidR="091217C2" w:rsidRPr="00CE5D76" w:rsidRDefault="1DEB3A4F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631E7C20" w14:textId="264EEBDA" w:rsidR="091217C2" w:rsidRPr="00CE5D76" w:rsidRDefault="5C32C21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Żywienie - artykuły spożywcze</w:t>
            </w:r>
            <w:r w:rsidR="5FECCEE5" w:rsidRPr="00CE5D76">
              <w:rPr>
                <w:rFonts w:eastAsia="Times New Roman" w:cs="Times New Roman"/>
                <w:sz w:val="22"/>
              </w:rPr>
              <w:t>.</w:t>
            </w:r>
          </w:p>
          <w:p w14:paraId="3A7AF95F" w14:textId="23108CFE" w:rsidR="5CC233A4" w:rsidRPr="00CE5D76" w:rsidRDefault="5CC233A4" w:rsidP="00CE5D76">
            <w:pPr>
              <w:spacing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Spójniki:</w:t>
            </w:r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 o/y.</w:t>
            </w:r>
          </w:p>
          <w:p w14:paraId="0A4BA361" w14:textId="57EE259F" w:rsidR="5CC233A4" w:rsidRPr="00CE5D76" w:rsidRDefault="5CC233A4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Zaimki w dopełnieniu bliższym.</w:t>
            </w:r>
          </w:p>
          <w:p w14:paraId="3123905D" w14:textId="6C237AA3" w:rsidR="3C6EAC14" w:rsidRPr="00CE5D76" w:rsidRDefault="3C6EAC14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3C71C2B4" w14:textId="0C5A2DB4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35" w:type="dxa"/>
          </w:tcPr>
          <w:p w14:paraId="7C6291EF" w14:textId="695BACD8" w:rsidR="091217C2" w:rsidRPr="00CE5D76" w:rsidRDefault="6681823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4735F39E" w14:textId="5157B062" w:rsidR="091217C2" w:rsidRPr="00CE5D76" w:rsidRDefault="6681823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swoje przyzwyczajenia żywieniowe,</w:t>
            </w:r>
          </w:p>
          <w:p w14:paraId="2B41AF9D" w14:textId="6F4E8B3F" w:rsidR="091217C2" w:rsidRPr="00CE5D76" w:rsidRDefault="6681823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napoje, które lubi.</w:t>
            </w:r>
          </w:p>
        </w:tc>
        <w:tc>
          <w:tcPr>
            <w:tcW w:w="1556" w:type="dxa"/>
          </w:tcPr>
          <w:p w14:paraId="4C3B1AF8" w14:textId="6CE1EF02" w:rsidR="091217C2" w:rsidRPr="00CE5D76" w:rsidRDefault="11FC1C4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I.6, II.5, VI.5, XIII, XIV</w:t>
            </w:r>
          </w:p>
        </w:tc>
      </w:tr>
      <w:tr w:rsidR="091217C2" w14:paraId="4C671C40" w14:textId="77777777" w:rsidTr="58930A72">
        <w:tc>
          <w:tcPr>
            <w:tcW w:w="2070" w:type="dxa"/>
          </w:tcPr>
          <w:p w14:paraId="124BC589" w14:textId="76424045" w:rsidR="091217C2" w:rsidRPr="00CE5D76" w:rsidRDefault="11FC1C4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sz w:val="22"/>
              </w:rPr>
              <w:t>Consejos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para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una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dieta sana. Zdrowy tryb życia - rady.</w:t>
            </w:r>
          </w:p>
          <w:p w14:paraId="4FFDD331" w14:textId="049DCF5E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0A0294D" w14:textId="21A1EFE5" w:rsidR="091217C2" w:rsidRPr="00CE5D76" w:rsidRDefault="55FF3E2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34</w:t>
            </w:r>
          </w:p>
          <w:p w14:paraId="03EFEDAA" w14:textId="7DFC3BFC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7F33F261" w14:textId="265445B8" w:rsidR="091217C2" w:rsidRPr="00CE5D76" w:rsidRDefault="3A883B7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41072CBB" w14:textId="16DE0FE8" w:rsidR="091217C2" w:rsidRPr="00CE5D76" w:rsidRDefault="2BEDDDD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Żywienie - artykuły spożywcze</w:t>
            </w:r>
            <w:r w:rsidR="3CB805E0" w:rsidRPr="00CE5D76">
              <w:rPr>
                <w:rFonts w:eastAsia="Times New Roman" w:cs="Times New Roman"/>
                <w:sz w:val="22"/>
              </w:rPr>
              <w:t>.</w:t>
            </w:r>
          </w:p>
          <w:p w14:paraId="7C9573FD" w14:textId="620DF18E" w:rsidR="2015E018" w:rsidRPr="00CE5D76" w:rsidRDefault="2015E01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Forma bezosobowa z “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se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”.</w:t>
            </w:r>
          </w:p>
          <w:p w14:paraId="2FE9DB4D" w14:textId="6E98218E" w:rsidR="3C6EAC14" w:rsidRPr="00CE5D76" w:rsidRDefault="3C6EAC14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5A67884D" w14:textId="25FCEAFF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35" w:type="dxa"/>
          </w:tcPr>
          <w:p w14:paraId="18441B79" w14:textId="2BBF0B6A" w:rsidR="091217C2" w:rsidRPr="00CE5D76" w:rsidRDefault="2752151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1B04E3D6" w14:textId="44A16CAD" w:rsidR="091217C2" w:rsidRPr="00CE5D76" w:rsidRDefault="2752151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-komentuje zasady zdrowego tryby życia,</w:t>
            </w:r>
          </w:p>
          <w:p w14:paraId="74C5DDA5" w14:textId="7F79A8F3" w:rsidR="091217C2" w:rsidRPr="00CE5D76" w:rsidRDefault="2752151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-komentuje, czy Polacy się zdrowo odżywiają.</w:t>
            </w:r>
          </w:p>
        </w:tc>
        <w:tc>
          <w:tcPr>
            <w:tcW w:w="1556" w:type="dxa"/>
          </w:tcPr>
          <w:p w14:paraId="38FCC9BF" w14:textId="3362AB20" w:rsidR="091217C2" w:rsidRPr="00CE5D76" w:rsidRDefault="11FC1C4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I.6, III.4, VI.3, VI.4, VI.5, VIII.1, XI</w:t>
            </w:r>
          </w:p>
        </w:tc>
      </w:tr>
      <w:tr w:rsidR="091217C2" w14:paraId="79B2859B" w14:textId="77777777" w:rsidTr="58930A72">
        <w:tc>
          <w:tcPr>
            <w:tcW w:w="2070" w:type="dxa"/>
          </w:tcPr>
          <w:p w14:paraId="6119A93D" w14:textId="083C865D" w:rsidR="091217C2" w:rsidRPr="00CE5D76" w:rsidRDefault="11FC1C4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sz w:val="22"/>
              </w:rPr>
              <w:t>Cocina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latina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 Kuchnia krajów hiszpańskojęzycznych.</w:t>
            </w:r>
          </w:p>
          <w:p w14:paraId="6EBDC687" w14:textId="0B36811C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0B5CA741" w14:textId="647FE11F" w:rsidR="091217C2" w:rsidRPr="00CE5D76" w:rsidRDefault="02777471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37 (ćw. 8)</w:t>
            </w:r>
          </w:p>
        </w:tc>
        <w:tc>
          <w:tcPr>
            <w:tcW w:w="735" w:type="dxa"/>
          </w:tcPr>
          <w:p w14:paraId="13089442" w14:textId="1082CD1A" w:rsidR="091217C2" w:rsidRPr="00CE5D76" w:rsidRDefault="0C9FE846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791621EF" w14:textId="569AB9F7" w:rsidR="091217C2" w:rsidRPr="00CE5D76" w:rsidRDefault="0BC50646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Żywienie - artykuły spożywcze, </w:t>
            </w:r>
            <w:r w:rsidR="7EA219C1" w:rsidRPr="00CE5D76">
              <w:rPr>
                <w:rFonts w:eastAsia="Times New Roman" w:cs="Times New Roman"/>
                <w:sz w:val="22"/>
              </w:rPr>
              <w:t>posiłki i ich przygotowanie</w:t>
            </w:r>
            <w:r w:rsidR="65C4E1E6" w:rsidRPr="00CE5D76">
              <w:rPr>
                <w:rFonts w:eastAsia="Times New Roman" w:cs="Times New Roman"/>
                <w:sz w:val="22"/>
              </w:rPr>
              <w:t>.</w:t>
            </w:r>
          </w:p>
          <w:p w14:paraId="38895F42" w14:textId="1DB68AEC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35" w:type="dxa"/>
          </w:tcPr>
          <w:p w14:paraId="1EC96116" w14:textId="4C16E145" w:rsidR="091217C2" w:rsidRPr="00CE5D76" w:rsidRDefault="6A51DADE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0B411CF3" w14:textId="34270C79" w:rsidR="091217C2" w:rsidRPr="00CE5D76" w:rsidRDefault="6A51DADE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niektóre typowe dania krajów hiszpańskojęzycznych,</w:t>
            </w:r>
          </w:p>
          <w:p w14:paraId="44B60D16" w14:textId="54FC2DAA" w:rsidR="091217C2" w:rsidRPr="00CE5D76" w:rsidRDefault="6A51DADE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typowe dania polskie.</w:t>
            </w:r>
          </w:p>
          <w:p w14:paraId="242B11C4" w14:textId="7C8E8AA3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3C38B8F8" w14:textId="35317089" w:rsidR="091217C2" w:rsidRPr="00CE5D76" w:rsidRDefault="11FC1C4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I.6, II.2, II.5, V.1, V.5, IX.1, XIII</w:t>
            </w:r>
          </w:p>
        </w:tc>
      </w:tr>
      <w:tr w:rsidR="091217C2" w14:paraId="15BBF841" w14:textId="77777777" w:rsidTr="58930A72">
        <w:tc>
          <w:tcPr>
            <w:tcW w:w="2070" w:type="dxa"/>
          </w:tcPr>
          <w:p w14:paraId="43828AE7" w14:textId="1B2ED670" w:rsidR="091217C2" w:rsidRPr="00CE5D76" w:rsidRDefault="11FC1C4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El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menú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de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hoy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 Dzisiejsze menu.</w:t>
            </w:r>
          </w:p>
          <w:p w14:paraId="1D6B1F0B" w14:textId="2400DF6E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0C3FB331" w14:textId="3F656565" w:rsidR="091217C2" w:rsidRPr="00CE5D76" w:rsidRDefault="44317DDF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37 (ćw. 9)</w:t>
            </w:r>
          </w:p>
          <w:p w14:paraId="3C5BBAC8" w14:textId="1F39EA77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68ED51D1" w14:textId="04A973B9" w:rsidR="091217C2" w:rsidRPr="00CE5D76" w:rsidRDefault="6D6643AF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236A62E1" w14:textId="3939B2C3" w:rsidR="091217C2" w:rsidRPr="00CE5D76" w:rsidRDefault="22560E3F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Żywienie - artykuły spożywcze, lokale gastronomiczne</w:t>
            </w:r>
            <w:r w:rsidR="27FE9ACB" w:rsidRPr="00CE5D76">
              <w:rPr>
                <w:rFonts w:eastAsia="Times New Roman" w:cs="Times New Roman"/>
                <w:sz w:val="22"/>
              </w:rPr>
              <w:t>.</w:t>
            </w:r>
          </w:p>
          <w:p w14:paraId="369757C4" w14:textId="247D3AE9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35" w:type="dxa"/>
          </w:tcPr>
          <w:p w14:paraId="072CC55A" w14:textId="29D4966E" w:rsidR="091217C2" w:rsidRPr="00CE5D76" w:rsidRDefault="60FF9D9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12529E33" w14:textId="40E45DC4" w:rsidR="091217C2" w:rsidRPr="00CE5D76" w:rsidRDefault="60FF9D9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różne typy restauracji,</w:t>
            </w:r>
          </w:p>
          <w:p w14:paraId="592DD59C" w14:textId="090A2107" w:rsidR="091217C2" w:rsidRPr="00CE5D76" w:rsidRDefault="60FF9D9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-pracuje w grupie,</w:t>
            </w:r>
          </w:p>
          <w:p w14:paraId="6BA9CBEC" w14:textId="2A286E02" w:rsidR="091217C2" w:rsidRPr="00CE5D76" w:rsidRDefault="60FF9D9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-przedstawia scenki w restauracji.</w:t>
            </w:r>
          </w:p>
        </w:tc>
        <w:tc>
          <w:tcPr>
            <w:tcW w:w="1556" w:type="dxa"/>
          </w:tcPr>
          <w:p w14:paraId="4FBB7040" w14:textId="762F58E6" w:rsidR="091217C2" w:rsidRPr="00CE5D76" w:rsidRDefault="11FC1C4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I.6, IV.1, VI.5, VI.8, VI.14, IX.1, XI, XII</w:t>
            </w:r>
          </w:p>
        </w:tc>
      </w:tr>
      <w:tr w:rsidR="091217C2" w14:paraId="0E31A4C5" w14:textId="77777777" w:rsidTr="58930A72">
        <w:tc>
          <w:tcPr>
            <w:tcW w:w="2070" w:type="dxa"/>
          </w:tcPr>
          <w:p w14:paraId="590CAD00" w14:textId="3A927E8B" w:rsidR="091217C2" w:rsidRPr="00CE5D76" w:rsidRDefault="11FC1C4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sz w:val="22"/>
              </w:rPr>
              <w:t>Turismo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gastronómico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 Turystyka gastronomiczna.</w:t>
            </w:r>
          </w:p>
          <w:p w14:paraId="758BD204" w14:textId="4F7DB8B6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73AF3FC7" w14:textId="0E043C57" w:rsidR="091217C2" w:rsidRPr="00CE5D76" w:rsidRDefault="68378EC6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38-39</w:t>
            </w:r>
          </w:p>
          <w:p w14:paraId="4B98EE01" w14:textId="0AFEFF97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574966A7" w14:textId="271D725B" w:rsidR="091217C2" w:rsidRPr="00CE5D76" w:rsidRDefault="4B07B3B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lastRenderedPageBreak/>
              <w:t>2</w:t>
            </w:r>
          </w:p>
        </w:tc>
        <w:tc>
          <w:tcPr>
            <w:tcW w:w="4110" w:type="dxa"/>
          </w:tcPr>
          <w:p w14:paraId="57B351DF" w14:textId="5AE41591" w:rsidR="091217C2" w:rsidRPr="00CE5D76" w:rsidRDefault="5AC58EE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Żywienie - artykuły spożywcze, posiłki i ich przygotowanie</w:t>
            </w:r>
            <w:r w:rsidR="5A06D331" w:rsidRPr="00CE5D76">
              <w:rPr>
                <w:rFonts w:eastAsia="Times New Roman" w:cs="Times New Roman"/>
                <w:sz w:val="22"/>
              </w:rPr>
              <w:t>.</w:t>
            </w:r>
          </w:p>
          <w:p w14:paraId="1A646A0E" w14:textId="713D6E40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35" w:type="dxa"/>
          </w:tcPr>
          <w:p w14:paraId="683C4B0D" w14:textId="2F179363" w:rsidR="091217C2" w:rsidRPr="00CE5D76" w:rsidRDefault="527AD01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2EEAF6F3" w14:textId="7042F165" w:rsidR="091217C2" w:rsidRPr="00CE5D76" w:rsidRDefault="527AD01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swoje ulubione danie: pochodzenie, składniki,</w:t>
            </w:r>
          </w:p>
          <w:p w14:paraId="345B5695" w14:textId="214A21E9" w:rsidR="091217C2" w:rsidRPr="00CE5D76" w:rsidRDefault="527AD01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składniki typowych dań hiszpańskich i region pochodzenia,</w:t>
            </w:r>
          </w:p>
          <w:p w14:paraId="64A4E95B" w14:textId="5C08F899" w:rsidR="091217C2" w:rsidRPr="00CE5D76" w:rsidRDefault="527AD01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lastRenderedPageBreak/>
              <w:t>-czyta wpis na blogu,</w:t>
            </w:r>
          </w:p>
          <w:p w14:paraId="33F1DBB0" w14:textId="1C134E76" w:rsidR="091217C2" w:rsidRPr="00CE5D76" w:rsidRDefault="527AD01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-komentuje nawyki żywieniowe Hiszpanów.</w:t>
            </w:r>
          </w:p>
          <w:p w14:paraId="7047AAEB" w14:textId="7BE1A976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19E9D5CC" w14:textId="61241C0B" w:rsidR="091217C2" w:rsidRPr="00CE5D76" w:rsidRDefault="11FC1C4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lastRenderedPageBreak/>
              <w:t>I.6, III.4, IV.1, IV.5, VIII.2, IX.1, XII, XIII</w:t>
            </w:r>
          </w:p>
        </w:tc>
      </w:tr>
      <w:tr w:rsidR="091217C2" w14:paraId="0F32412A" w14:textId="77777777" w:rsidTr="58930A72">
        <w:tc>
          <w:tcPr>
            <w:tcW w:w="2070" w:type="dxa"/>
          </w:tcPr>
          <w:p w14:paraId="3BA8E149" w14:textId="55CA3D0E" w:rsidR="091217C2" w:rsidRPr="00CE5D76" w:rsidRDefault="11FC1C4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sz w:val="22"/>
              </w:rPr>
              <w:t>Repaso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2. Powtórka 2.</w:t>
            </w:r>
          </w:p>
          <w:p w14:paraId="5B0FB7BB" w14:textId="1AF1C44E" w:rsidR="091217C2" w:rsidRPr="00CE5D76" w:rsidRDefault="48763B43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39</w:t>
            </w:r>
          </w:p>
          <w:p w14:paraId="1900491A" w14:textId="51D040A7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51342AA4" w14:textId="431B8ABD" w:rsidR="091217C2" w:rsidRPr="00CE5D76" w:rsidRDefault="2636A69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645" w:type="dxa"/>
            <w:gridSpan w:val="2"/>
          </w:tcPr>
          <w:p w14:paraId="5FE9D254" w14:textId="06412415" w:rsidR="091217C2" w:rsidRPr="00CE5D76" w:rsidRDefault="34FC34A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Utrwalenie środków leksykalnych, gramatycznych oraz funkcji językowych z rozdziału 2. Uczeń dokonuje samooceny i wykorzystuje techniki samodzielnej pracy nad językiem (np. korzystanie ze słownika, poprawianie błędów, prowadzenie notatek, stosowanie mnemotechnik, korzystanie z tekstów kultury w języku </w:t>
            </w:r>
            <w:r w:rsidR="29084439" w:rsidRPr="00CE5D76">
              <w:rPr>
                <w:rFonts w:eastAsia="Times New Roman" w:cs="Times New Roman"/>
                <w:sz w:val="22"/>
              </w:rPr>
              <w:t>hiszpańskim</w:t>
            </w:r>
            <w:r w:rsidRPr="00CE5D76">
              <w:rPr>
                <w:rFonts w:eastAsia="Times New Roman" w:cs="Times New Roman"/>
                <w:sz w:val="22"/>
              </w:rPr>
              <w:t>).</w:t>
            </w:r>
          </w:p>
          <w:p w14:paraId="4ACADC06" w14:textId="551AC0D9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6167110E" w14:textId="5632774E" w:rsidR="091217C2" w:rsidRPr="00CE5D76" w:rsidRDefault="11FC1C4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X</w:t>
            </w:r>
          </w:p>
        </w:tc>
      </w:tr>
      <w:tr w:rsidR="091217C2" w14:paraId="3C2EBE94" w14:textId="77777777" w:rsidTr="58930A72">
        <w:tc>
          <w:tcPr>
            <w:tcW w:w="14006" w:type="dxa"/>
            <w:gridSpan w:val="5"/>
          </w:tcPr>
          <w:p w14:paraId="561C8C7B" w14:textId="77777777" w:rsidR="00CE5D76" w:rsidRDefault="00CE5D76" w:rsidP="00CE5D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  <w:p w14:paraId="20462666" w14:textId="77777777" w:rsidR="091217C2" w:rsidRDefault="11FC1C4B" w:rsidP="00CE5D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b/>
                <w:bCs/>
                <w:sz w:val="22"/>
              </w:rPr>
              <w:t>Unidad</w:t>
            </w:r>
            <w:proofErr w:type="spellEnd"/>
            <w:r w:rsidRPr="00CE5D76">
              <w:rPr>
                <w:rFonts w:eastAsia="Times New Roman" w:cs="Times New Roman"/>
                <w:b/>
                <w:bCs/>
                <w:sz w:val="22"/>
              </w:rPr>
              <w:t xml:space="preserve"> 3: De </w:t>
            </w:r>
            <w:proofErr w:type="spellStart"/>
            <w:r w:rsidRPr="00CE5D76">
              <w:rPr>
                <w:rFonts w:eastAsia="Times New Roman" w:cs="Times New Roman"/>
                <w:b/>
                <w:bCs/>
                <w:sz w:val="22"/>
              </w:rPr>
              <w:t>barrio</w:t>
            </w:r>
            <w:proofErr w:type="spellEnd"/>
            <w:r w:rsidRPr="00CE5D76">
              <w:rPr>
                <w:rFonts w:eastAsia="Times New Roman" w:cs="Times New Roman"/>
                <w:b/>
                <w:bCs/>
                <w:sz w:val="22"/>
              </w:rPr>
              <w:t xml:space="preserve"> en </w:t>
            </w:r>
            <w:proofErr w:type="spellStart"/>
            <w:r w:rsidRPr="00CE5D76">
              <w:rPr>
                <w:rFonts w:eastAsia="Times New Roman" w:cs="Times New Roman"/>
                <w:b/>
                <w:bCs/>
                <w:sz w:val="22"/>
              </w:rPr>
              <w:t>barrio</w:t>
            </w:r>
            <w:proofErr w:type="spellEnd"/>
          </w:p>
          <w:p w14:paraId="09090AB6" w14:textId="0A208C5B" w:rsidR="00CE5D76" w:rsidRPr="00CE5D76" w:rsidRDefault="00CE5D76" w:rsidP="00CE5D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91217C2" w14:paraId="3736DBE4" w14:textId="77777777" w:rsidTr="58930A72">
        <w:tc>
          <w:tcPr>
            <w:tcW w:w="2070" w:type="dxa"/>
          </w:tcPr>
          <w:p w14:paraId="1D14C81A" w14:textId="760EB32F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La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nueva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Gran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Vía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. W Madrycie na Gran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Vía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</w:t>
            </w:r>
          </w:p>
          <w:p w14:paraId="6702B27C" w14:textId="25CFB0FF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F2CA466" w14:textId="2F349866" w:rsidR="091217C2" w:rsidRPr="00CE5D76" w:rsidRDefault="5B20C71F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40-42</w:t>
            </w:r>
          </w:p>
        </w:tc>
        <w:tc>
          <w:tcPr>
            <w:tcW w:w="735" w:type="dxa"/>
          </w:tcPr>
          <w:p w14:paraId="78FC94ED" w14:textId="3F94A64E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04199F1C" w14:textId="2C8B731E" w:rsidR="091217C2" w:rsidRPr="00CE5D76" w:rsidRDefault="311D8D5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Miejsce zamieszkania – dzielnica, okolice</w:t>
            </w:r>
            <w:r w:rsidR="3AFEF2B3" w:rsidRPr="00CE5D76">
              <w:rPr>
                <w:rFonts w:eastAsia="Times New Roman" w:cs="Times New Roman"/>
                <w:sz w:val="22"/>
              </w:rPr>
              <w:t>.</w:t>
            </w:r>
          </w:p>
          <w:p w14:paraId="50C587CE" w14:textId="4BABFBD2" w:rsidR="091217C2" w:rsidRPr="00CE5D76" w:rsidRDefault="02FC2B61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Zakupy i usługi - rodzaje sklepów</w:t>
            </w:r>
            <w:r w:rsidR="1C9F53CC" w:rsidRPr="00CE5D76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5535" w:type="dxa"/>
          </w:tcPr>
          <w:p w14:paraId="15A92C47" w14:textId="2B6F2242" w:rsidR="091217C2" w:rsidRPr="00CE5D76" w:rsidRDefault="6B26598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695D498F" w14:textId="118B6D5A" w:rsidR="091217C2" w:rsidRPr="00CE5D76" w:rsidRDefault="6BC824AF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ulicę i dzielnicę,</w:t>
            </w:r>
          </w:p>
          <w:p w14:paraId="5114A4DF" w14:textId="64F2B029" w:rsidR="091217C2" w:rsidRPr="00CE5D76" w:rsidRDefault="5A118E93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-mówi, do jakich miejsc chcą się udać poszczególne osoby,</w:t>
            </w:r>
          </w:p>
          <w:p w14:paraId="1AB2BD41" w14:textId="03720668" w:rsidR="091217C2" w:rsidRPr="00CE5D76" w:rsidRDefault="5A118E93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-wymienia miejsca w mieście,</w:t>
            </w:r>
          </w:p>
          <w:p w14:paraId="1AF50DD2" w14:textId="58BDF5D5" w:rsidR="091217C2" w:rsidRPr="00CE5D76" w:rsidRDefault="5A118E93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-opisuje, co można robić w różnych miejscach w mieście.</w:t>
            </w:r>
          </w:p>
          <w:p w14:paraId="49D117D5" w14:textId="6B8AB6B9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31C469B3" w14:textId="3AD1ECDA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I.2, I.7, III.2, VI.4, VIII.1, XIII</w:t>
            </w:r>
          </w:p>
        </w:tc>
      </w:tr>
      <w:tr w:rsidR="091217C2" w14:paraId="5A3C04A2" w14:textId="77777777" w:rsidTr="58930A72">
        <w:tc>
          <w:tcPr>
            <w:tcW w:w="2070" w:type="dxa"/>
          </w:tcPr>
          <w:p w14:paraId="2C498C14" w14:textId="08D72AFD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sz w:val="22"/>
              </w:rPr>
              <w:t>Ciudades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preferidas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 Ulubione miasta.</w:t>
            </w:r>
          </w:p>
          <w:p w14:paraId="7378174A" w14:textId="1795C4A4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03D61228" w14:textId="19499457" w:rsidR="091217C2" w:rsidRPr="00CE5D76" w:rsidRDefault="4989C456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43</w:t>
            </w:r>
          </w:p>
        </w:tc>
        <w:tc>
          <w:tcPr>
            <w:tcW w:w="735" w:type="dxa"/>
          </w:tcPr>
          <w:p w14:paraId="19ED9E58" w14:textId="0CF754B7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05507B3F" w14:textId="7C0953ED" w:rsidR="091217C2" w:rsidRPr="00CE5D76" w:rsidRDefault="092CE91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Podróżowanie i turystyka – zwiedzanie</w:t>
            </w:r>
            <w:r w:rsidR="321EDBB8" w:rsidRPr="00CE5D76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5535" w:type="dxa"/>
          </w:tcPr>
          <w:p w14:paraId="028A48AD" w14:textId="2FF0BE78" w:rsidR="091217C2" w:rsidRPr="00CE5D76" w:rsidRDefault="713959F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2BEB646C" w14:textId="60297C1E" w:rsidR="091217C2" w:rsidRPr="00CE5D76" w:rsidRDefault="713959F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-mówi, co chciałby robić i zwiedzić w Sewilli,</w:t>
            </w:r>
          </w:p>
          <w:p w14:paraId="583831AD" w14:textId="64E1EB31" w:rsidR="091217C2" w:rsidRPr="00CE5D76" w:rsidRDefault="713959F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-opowiada, co można robić w różnych miejscach,</w:t>
            </w:r>
          </w:p>
          <w:p w14:paraId="76655C7B" w14:textId="58692E4F" w:rsidR="091217C2" w:rsidRPr="00CE5D76" w:rsidRDefault="713959F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-szuka informacji w tekście.</w:t>
            </w:r>
          </w:p>
          <w:p w14:paraId="1878E882" w14:textId="0BB822A4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3B07C1D9" w14:textId="3DDE3F94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I.8, II.5, III.4, III.5, VI.4, VI.5, VIII.1, XI, XIII</w:t>
            </w:r>
          </w:p>
        </w:tc>
      </w:tr>
      <w:tr w:rsidR="091217C2" w14:paraId="5861966B" w14:textId="77777777" w:rsidTr="58930A72">
        <w:tc>
          <w:tcPr>
            <w:tcW w:w="2070" w:type="dxa"/>
          </w:tcPr>
          <w:p w14:paraId="65CC0BC8" w14:textId="22A4E88B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sz w:val="22"/>
              </w:rPr>
              <w:t>Somos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Málaga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 Malaga to my.</w:t>
            </w:r>
          </w:p>
          <w:p w14:paraId="09C87FFF" w14:textId="2CF4890A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382AC199" w14:textId="471E93A9" w:rsidR="091217C2" w:rsidRPr="00CE5D76" w:rsidRDefault="1C46627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44</w:t>
            </w:r>
          </w:p>
        </w:tc>
        <w:tc>
          <w:tcPr>
            <w:tcW w:w="735" w:type="dxa"/>
          </w:tcPr>
          <w:p w14:paraId="2EAF175B" w14:textId="2612D84D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7DEE9B2C" w14:textId="597BFF6B" w:rsidR="091217C2" w:rsidRPr="00CE5D76" w:rsidRDefault="6BDF7FED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Podróżowanie i turystyka – zwiedzanie</w:t>
            </w:r>
          </w:p>
          <w:p w14:paraId="517B0A70" w14:textId="231210F5" w:rsidR="091217C2" w:rsidRPr="00CE5D76" w:rsidRDefault="6BDF7FED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Świat przyrody</w:t>
            </w:r>
            <w:r w:rsidR="2A4ACEF6" w:rsidRPr="00CE5D76">
              <w:rPr>
                <w:rFonts w:eastAsia="Times New Roman" w:cs="Times New Roman"/>
                <w:sz w:val="22"/>
              </w:rPr>
              <w:t>.</w:t>
            </w:r>
          </w:p>
          <w:p w14:paraId="32D35A91" w14:textId="40BFC24A" w:rsidR="091217C2" w:rsidRPr="00CE5D76" w:rsidRDefault="0AED8EC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Przymiotniki, przysłówki i zaimki w funkcji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cuantificadores</w:t>
            </w:r>
            <w:proofErr w:type="spellEnd"/>
          </w:p>
          <w:p w14:paraId="5A1F9299" w14:textId="49124953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35" w:type="dxa"/>
          </w:tcPr>
          <w:p w14:paraId="15D08EAC" w14:textId="7A908257" w:rsidR="091217C2" w:rsidRPr="00CE5D76" w:rsidRDefault="77F00ABD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5FC2EBAE" w14:textId="16FD442C" w:rsidR="091217C2" w:rsidRPr="00CE5D76" w:rsidRDefault="77F00ABD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Malagę na podstawie podanych słów,</w:t>
            </w:r>
          </w:p>
          <w:p w14:paraId="7B0300FF" w14:textId="5C90793C" w:rsidR="091217C2" w:rsidRPr="00CE5D76" w:rsidRDefault="77F00ABD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-komentuje problemy, jakie ma jego miasto,</w:t>
            </w:r>
          </w:p>
          <w:p w14:paraId="447FB89C" w14:textId="72E7AF32" w:rsidR="091217C2" w:rsidRPr="00CE5D76" w:rsidRDefault="77F00ABD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problemy Malagi,</w:t>
            </w:r>
          </w:p>
          <w:p w14:paraId="709F20C9" w14:textId="2273207B" w:rsidR="091217C2" w:rsidRPr="00CE5D76" w:rsidRDefault="77F00ABD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-wskazuje, co jest, a czego nie ma w danym miejscu.</w:t>
            </w:r>
          </w:p>
        </w:tc>
        <w:tc>
          <w:tcPr>
            <w:tcW w:w="1556" w:type="dxa"/>
          </w:tcPr>
          <w:p w14:paraId="37DC990D" w14:textId="7D80256A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I.8, I.13, III.1, III.4, VI.3, VI.4, VIII.1, IX.1, XI, XIII, XIV</w:t>
            </w:r>
          </w:p>
        </w:tc>
      </w:tr>
      <w:tr w:rsidR="091217C2" w14:paraId="636EC6C2" w14:textId="77777777" w:rsidTr="58930A72">
        <w:tc>
          <w:tcPr>
            <w:tcW w:w="2070" w:type="dxa"/>
          </w:tcPr>
          <w:p w14:paraId="425C7F68" w14:textId="2D18F07C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sz w:val="22"/>
              </w:rPr>
              <w:t>Perdone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, ¿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sabe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si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hay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...? Przepraszam, wie pan czy ...?</w:t>
            </w:r>
          </w:p>
          <w:p w14:paraId="4BA0B949" w14:textId="028BAC67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2496DDA5" w14:textId="51746D2C" w:rsidR="091217C2" w:rsidRPr="00CE5D76" w:rsidRDefault="2A04E12F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45</w:t>
            </w:r>
          </w:p>
        </w:tc>
        <w:tc>
          <w:tcPr>
            <w:tcW w:w="735" w:type="dxa"/>
          </w:tcPr>
          <w:p w14:paraId="21634965" w14:textId="741150CA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60AFDC01" w14:textId="4B11527E" w:rsidR="091217C2" w:rsidRPr="00CE5D76" w:rsidRDefault="0EB6139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Podróżowanie i turystyka –orientacja w terenie</w:t>
            </w:r>
            <w:r w:rsidR="31E8ECF6" w:rsidRPr="00CE5D76">
              <w:rPr>
                <w:rFonts w:eastAsia="Times New Roman" w:cs="Times New Roman"/>
                <w:sz w:val="22"/>
              </w:rPr>
              <w:t>.</w:t>
            </w:r>
          </w:p>
          <w:p w14:paraId="6F519B4B" w14:textId="38D406CD" w:rsidR="091217C2" w:rsidRPr="00CE5D76" w:rsidRDefault="3A4B9E6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Styl formalny i nieformalny.</w:t>
            </w:r>
          </w:p>
          <w:p w14:paraId="720F3A9E" w14:textId="66B060D2" w:rsidR="091217C2" w:rsidRPr="00CE5D76" w:rsidRDefault="3A4B9E6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Wyrażenia przyimkowe do określenia położenia.</w:t>
            </w:r>
          </w:p>
          <w:p w14:paraId="56738E3F" w14:textId="4C7168DC" w:rsidR="091217C2" w:rsidRPr="00CE5D76" w:rsidRDefault="3A4B9E6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Przysłówki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aquí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ahí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allí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  <w:p w14:paraId="6A08F2E0" w14:textId="5F024C99" w:rsidR="091217C2" w:rsidRPr="00CE5D76" w:rsidRDefault="3A4B9E6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Liczebniki porządkowe.</w:t>
            </w:r>
          </w:p>
        </w:tc>
        <w:tc>
          <w:tcPr>
            <w:tcW w:w="5535" w:type="dxa"/>
          </w:tcPr>
          <w:p w14:paraId="456AF74C" w14:textId="3E84445F" w:rsidR="091217C2" w:rsidRPr="00CE5D76" w:rsidRDefault="51B347B1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6FD6DD68" w14:textId="666A647B" w:rsidR="091217C2" w:rsidRPr="00CE5D76" w:rsidRDefault="51B347B1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-pyta, gdzie się coś znajduje z mieście</w:t>
            </w:r>
            <w:r w:rsidR="5FF9E551" w:rsidRPr="00CE5D76">
              <w:rPr>
                <w:rFonts w:eastAsia="Times New Roman" w:cs="Times New Roman"/>
                <w:sz w:val="22"/>
              </w:rPr>
              <w:t>,</w:t>
            </w:r>
          </w:p>
          <w:p w14:paraId="3E5BCD03" w14:textId="1A5C5863" w:rsidR="091217C2" w:rsidRPr="00CE5D76" w:rsidRDefault="5FF9E551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-wskazuje lokalizację,</w:t>
            </w:r>
          </w:p>
          <w:p w14:paraId="1506B793" w14:textId="2232FE7B" w:rsidR="091217C2" w:rsidRPr="00CE5D76" w:rsidRDefault="5FF9E551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-pyta, czy dane miejsce istnieje i gdzie się znajduje.</w:t>
            </w:r>
          </w:p>
        </w:tc>
        <w:tc>
          <w:tcPr>
            <w:tcW w:w="1556" w:type="dxa"/>
          </w:tcPr>
          <w:p w14:paraId="652C9A68" w14:textId="323C9E93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</w:t>
            </w:r>
            <w:r w:rsidR="6626272D" w:rsidRPr="00CE5D76">
              <w:rPr>
                <w:rFonts w:eastAsia="Times New Roman" w:cs="Times New Roman"/>
                <w:sz w:val="22"/>
              </w:rPr>
              <w:t>8</w:t>
            </w:r>
            <w:r w:rsidRPr="00CE5D76">
              <w:rPr>
                <w:rFonts w:eastAsia="Times New Roman" w:cs="Times New Roman"/>
                <w:sz w:val="22"/>
              </w:rPr>
              <w:t>, II.5, VII.14, XIII, XIV</w:t>
            </w:r>
          </w:p>
        </w:tc>
      </w:tr>
      <w:tr w:rsidR="091217C2" w14:paraId="73E65291" w14:textId="77777777" w:rsidTr="58930A72">
        <w:tc>
          <w:tcPr>
            <w:tcW w:w="2070" w:type="dxa"/>
          </w:tcPr>
          <w:p w14:paraId="53C76241" w14:textId="0D6BF918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lastRenderedPageBreak/>
              <w:t>¿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Dónde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está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la parada de metro? Gdzie jest przystanek metra?</w:t>
            </w:r>
          </w:p>
          <w:p w14:paraId="256782D6" w14:textId="65C8CBA6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0FADB03" w14:textId="5BDEAB63" w:rsidR="091217C2" w:rsidRPr="00CE5D76" w:rsidRDefault="5FEBFBD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46</w:t>
            </w:r>
          </w:p>
          <w:p w14:paraId="73D189A5" w14:textId="31E20E67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34E42444" w14:textId="58A18014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7AF71128" w14:textId="0D7817C8" w:rsidR="091217C2" w:rsidRPr="00CE5D76" w:rsidRDefault="0B92FCC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PP Podróżowanie i turystyka –orientacja w terenie</w:t>
            </w:r>
            <w:r w:rsidR="685A1343" w:rsidRPr="00CE5D76">
              <w:rPr>
                <w:rFonts w:eastAsia="Times New Roman" w:cs="Times New Roman"/>
                <w:sz w:val="22"/>
              </w:rPr>
              <w:t>.</w:t>
            </w:r>
          </w:p>
          <w:p w14:paraId="1F0EE2F5" w14:textId="66B060D2" w:rsidR="79BD087E" w:rsidRPr="00CE5D76" w:rsidRDefault="79BD087E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Wyrażenia przyimkowe do określenia położenia.</w:t>
            </w:r>
          </w:p>
          <w:p w14:paraId="4BBC0D63" w14:textId="499B5904" w:rsidR="79BD087E" w:rsidRPr="00CE5D76" w:rsidRDefault="79BD087E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Liczebniki porządkowe.</w:t>
            </w:r>
          </w:p>
          <w:p w14:paraId="31D55753" w14:textId="2C4DC44F" w:rsidR="79BD087E" w:rsidRPr="00CE5D76" w:rsidRDefault="79BD087E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Czasowniki do wskazywania drogi: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tomar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continuar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torcer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girar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seguir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  <w:p w14:paraId="4D713D14" w14:textId="5662BEAE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35" w:type="dxa"/>
          </w:tcPr>
          <w:p w14:paraId="5384BFE6" w14:textId="306988EA" w:rsidR="091217C2" w:rsidRPr="00CE5D76" w:rsidRDefault="7639D18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6629F9A5" w14:textId="7DE98342" w:rsidR="091217C2" w:rsidRPr="00CE5D76" w:rsidRDefault="7639D18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położenie zgodnie z planem miasta,</w:t>
            </w:r>
          </w:p>
          <w:p w14:paraId="4F4B4508" w14:textId="395FBCDA" w:rsidR="091217C2" w:rsidRPr="00CE5D76" w:rsidRDefault="7639D18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-odpowiada na pytania przechodniów.</w:t>
            </w:r>
          </w:p>
        </w:tc>
        <w:tc>
          <w:tcPr>
            <w:tcW w:w="1556" w:type="dxa"/>
          </w:tcPr>
          <w:p w14:paraId="4E72620A" w14:textId="2F86F991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</w:t>
            </w:r>
            <w:r w:rsidR="09C53B03" w:rsidRPr="00CE5D76">
              <w:rPr>
                <w:rFonts w:eastAsia="Times New Roman" w:cs="Times New Roman"/>
                <w:sz w:val="22"/>
              </w:rPr>
              <w:t>8</w:t>
            </w:r>
            <w:r w:rsidRPr="00CE5D76">
              <w:rPr>
                <w:rFonts w:eastAsia="Times New Roman" w:cs="Times New Roman"/>
                <w:sz w:val="22"/>
              </w:rPr>
              <w:t>, III.4, VI.3, VI.14, VIII.1, XIV</w:t>
            </w:r>
          </w:p>
        </w:tc>
      </w:tr>
      <w:tr w:rsidR="091217C2" w14:paraId="166F9E0E" w14:textId="77777777" w:rsidTr="58930A72">
        <w:tc>
          <w:tcPr>
            <w:tcW w:w="2070" w:type="dxa"/>
          </w:tcPr>
          <w:p w14:paraId="54E01B6E" w14:textId="17E26FBE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¿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Cómo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voy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a la Plaza de la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Catedral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? Pytanie i wskazywanie drogi.</w:t>
            </w:r>
          </w:p>
          <w:p w14:paraId="4328DFEE" w14:textId="10874C5C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2F6F1586" w14:textId="77C88A8B" w:rsidR="091217C2" w:rsidRPr="00CE5D76" w:rsidRDefault="5C8A26D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47</w:t>
            </w:r>
          </w:p>
          <w:p w14:paraId="11CE6FB8" w14:textId="7BA5829A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62A0BC7A" w14:textId="733497BD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19D65396" w14:textId="3CA90290" w:rsidR="091217C2" w:rsidRPr="00CE5D76" w:rsidRDefault="79C830FE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Podróżowanie i turystyka –</w:t>
            </w:r>
            <w:r w:rsidR="1CC3FABC" w:rsidRPr="00CE5D76">
              <w:rPr>
                <w:rFonts w:eastAsia="Times New Roman" w:cs="Times New Roman"/>
                <w:sz w:val="22"/>
              </w:rPr>
              <w:t xml:space="preserve">środki transportu, </w:t>
            </w:r>
            <w:r w:rsidRPr="00CE5D76">
              <w:rPr>
                <w:rFonts w:eastAsia="Times New Roman" w:cs="Times New Roman"/>
                <w:sz w:val="22"/>
              </w:rPr>
              <w:t>orientacja w terenie</w:t>
            </w:r>
            <w:r w:rsidR="66411CD1" w:rsidRPr="00CE5D76">
              <w:rPr>
                <w:rFonts w:eastAsia="Times New Roman" w:cs="Times New Roman"/>
                <w:sz w:val="22"/>
              </w:rPr>
              <w:t>.</w:t>
            </w:r>
          </w:p>
          <w:p w14:paraId="1FD4F682" w14:textId="66B060D2" w:rsidR="290997E9" w:rsidRPr="00CE5D76" w:rsidRDefault="290997E9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Wyrażenia przyimkowe do określenia położenia.</w:t>
            </w:r>
          </w:p>
          <w:p w14:paraId="1EA0DF55" w14:textId="042E6EA3" w:rsidR="290997E9" w:rsidRPr="00CE5D76" w:rsidRDefault="290997E9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Czasowniki do wskazywania drogi: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tomar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continuar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torcer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girar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seguir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  <w:p w14:paraId="0ED1BD9A" w14:textId="6B91EF8C" w:rsidR="3C6EAC14" w:rsidRPr="00CE5D76" w:rsidRDefault="3C6EAC14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5E04DB5B" w14:textId="24BFD881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35" w:type="dxa"/>
          </w:tcPr>
          <w:p w14:paraId="5C5DB13D" w14:textId="0C09B6A1" w:rsidR="091217C2" w:rsidRPr="00CE5D76" w:rsidRDefault="17CD08E4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62183841" w14:textId="5E30A18C" w:rsidR="091217C2" w:rsidRPr="00CE5D76" w:rsidRDefault="411A839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-pyta o drogę,</w:t>
            </w:r>
          </w:p>
          <w:p w14:paraId="603DB0E1" w14:textId="3081F046" w:rsidR="091217C2" w:rsidRPr="00CE5D76" w:rsidRDefault="411A839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-wyjaśnia, jak dojść do konkretnego miejsca,</w:t>
            </w:r>
          </w:p>
          <w:p w14:paraId="4FCF5E25" w14:textId="3AA43C74" w:rsidR="091217C2" w:rsidRPr="00CE5D76" w:rsidRDefault="411A839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-wyjaśnia różne środki transportu, które można użyć, aby dojść o wybranego miejsca.</w:t>
            </w:r>
          </w:p>
        </w:tc>
        <w:tc>
          <w:tcPr>
            <w:tcW w:w="1556" w:type="dxa"/>
          </w:tcPr>
          <w:p w14:paraId="468767BF" w14:textId="69A253D9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I.8, III.4, VI.3, VIII.1, XI, XIV</w:t>
            </w:r>
          </w:p>
        </w:tc>
      </w:tr>
      <w:tr w:rsidR="091217C2" w14:paraId="549E0762" w14:textId="77777777" w:rsidTr="58930A72">
        <w:tc>
          <w:tcPr>
            <w:tcW w:w="2070" w:type="dxa"/>
          </w:tcPr>
          <w:p w14:paraId="44ECD402" w14:textId="2979E171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sz w:val="22"/>
              </w:rPr>
              <w:t>Madrid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 W Madrycie.</w:t>
            </w:r>
          </w:p>
          <w:p w14:paraId="3142D979" w14:textId="14DB9E18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44EE2A8" w14:textId="301B08CA" w:rsidR="091217C2" w:rsidRPr="00CE5D76" w:rsidRDefault="15918AE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50</w:t>
            </w:r>
          </w:p>
        </w:tc>
        <w:tc>
          <w:tcPr>
            <w:tcW w:w="735" w:type="dxa"/>
          </w:tcPr>
          <w:p w14:paraId="55F858AE" w14:textId="2CF095A6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3E307D6C" w14:textId="3E7EDB89" w:rsidR="091217C2" w:rsidRPr="00CE5D76" w:rsidRDefault="7324C49D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Miejsce zamieszkania – dzielnica i okolice</w:t>
            </w:r>
            <w:r w:rsidR="4C235DF3" w:rsidRPr="00CE5D76">
              <w:rPr>
                <w:rFonts w:eastAsia="Times New Roman" w:cs="Times New Roman"/>
                <w:sz w:val="22"/>
              </w:rPr>
              <w:t>.</w:t>
            </w:r>
          </w:p>
          <w:p w14:paraId="1FA0795C" w14:textId="756E9AE9" w:rsidR="091217C2" w:rsidRPr="00CE5D76" w:rsidRDefault="0201DD9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Zakupy i usługi - rodzaje sklepów</w:t>
            </w:r>
            <w:r w:rsidR="593BB834" w:rsidRPr="00CE5D76">
              <w:rPr>
                <w:rFonts w:eastAsia="Times New Roman" w:cs="Times New Roman"/>
                <w:sz w:val="22"/>
              </w:rPr>
              <w:t>.</w:t>
            </w:r>
          </w:p>
          <w:p w14:paraId="01B5F017" w14:textId="59E49427" w:rsidR="091217C2" w:rsidRPr="00CE5D76" w:rsidRDefault="3C1D27E1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Podróżowanie i turystyka –orientacja w terenie</w:t>
            </w:r>
            <w:r w:rsidR="3A311DCA" w:rsidRPr="00CE5D76">
              <w:rPr>
                <w:rFonts w:eastAsia="Times New Roman" w:cs="Times New Roman"/>
                <w:sz w:val="22"/>
              </w:rPr>
              <w:t>.</w:t>
            </w:r>
          </w:p>
          <w:p w14:paraId="1B1B2C16" w14:textId="4CC0980E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35" w:type="dxa"/>
          </w:tcPr>
          <w:p w14:paraId="44C1EAE7" w14:textId="11E38581" w:rsidR="091217C2" w:rsidRPr="00CE5D76" w:rsidRDefault="1546AC5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16CD57D2" w14:textId="2437E776" w:rsidR="091217C2" w:rsidRPr="00CE5D76" w:rsidRDefault="1546AC5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-szuka informacji w tekście,</w:t>
            </w:r>
          </w:p>
          <w:p w14:paraId="1CA1E1D8" w14:textId="72E5CACD" w:rsidR="091217C2" w:rsidRPr="00CE5D76" w:rsidRDefault="1546AC5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-na podstawie </w:t>
            </w:r>
            <w:r w:rsidR="291C24C1" w:rsidRPr="00CE5D76">
              <w:rPr>
                <w:rFonts w:eastAsia="Times New Roman" w:cs="Times New Roman"/>
                <w:sz w:val="22"/>
              </w:rPr>
              <w:t>planu miasta, wyjaśnia, gdzie znajdują się ciekawe miejsca w jego mieście.</w:t>
            </w:r>
          </w:p>
        </w:tc>
        <w:tc>
          <w:tcPr>
            <w:tcW w:w="1556" w:type="dxa"/>
          </w:tcPr>
          <w:p w14:paraId="0E55C5A3" w14:textId="72520926" w:rsidR="091217C2" w:rsidRPr="00CE5D76" w:rsidRDefault="170A027D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I.2, </w:t>
            </w:r>
            <w:r w:rsidR="0FAC1E7B" w:rsidRPr="00CE5D76">
              <w:rPr>
                <w:rFonts w:eastAsia="Times New Roman" w:cs="Times New Roman"/>
                <w:sz w:val="22"/>
              </w:rPr>
              <w:t>I.7, I.8, II.2, II.5, III.1, III.4, IV.1, IX.1, XIII</w:t>
            </w:r>
          </w:p>
        </w:tc>
      </w:tr>
      <w:tr w:rsidR="091217C2" w14:paraId="6A5DA351" w14:textId="77777777" w:rsidTr="58930A72">
        <w:tc>
          <w:tcPr>
            <w:tcW w:w="2070" w:type="dxa"/>
          </w:tcPr>
          <w:p w14:paraId="6132EF3A" w14:textId="637501E7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sz w:val="22"/>
              </w:rPr>
              <w:t>Un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barrio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especial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 Wyjątkowa dzielnica.</w:t>
            </w:r>
          </w:p>
          <w:p w14:paraId="6BDB97EA" w14:textId="53F2B6E1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1683C1B7" w14:textId="353BE96A" w:rsidR="091217C2" w:rsidRPr="00CE5D76" w:rsidRDefault="60BFE5F6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51</w:t>
            </w:r>
          </w:p>
        </w:tc>
        <w:tc>
          <w:tcPr>
            <w:tcW w:w="735" w:type="dxa"/>
          </w:tcPr>
          <w:p w14:paraId="6113C7F3" w14:textId="5267CBA3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0BCD97CA" w14:textId="633860BD" w:rsidR="091217C2" w:rsidRPr="00CE5D76" w:rsidRDefault="5828826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Miejsce zamieszkania – dzielnica i okolice</w:t>
            </w:r>
            <w:r w:rsidR="69203014" w:rsidRPr="00CE5D76">
              <w:rPr>
                <w:rFonts w:eastAsia="Times New Roman" w:cs="Times New Roman"/>
                <w:sz w:val="22"/>
              </w:rPr>
              <w:t>.</w:t>
            </w:r>
          </w:p>
          <w:p w14:paraId="631CAD29" w14:textId="5D248803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35" w:type="dxa"/>
          </w:tcPr>
          <w:p w14:paraId="39B6A408" w14:textId="0E9F7BA0" w:rsidR="091217C2" w:rsidRPr="00CE5D76" w:rsidRDefault="5B0177C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1C6440D8" w14:textId="7D4DE659" w:rsidR="091217C2" w:rsidRPr="00CE5D76" w:rsidRDefault="5B0177C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-w grupie projektuje i przedstawia idealną dzielnicę, w której chciałby mieszkać.</w:t>
            </w:r>
          </w:p>
          <w:p w14:paraId="2CE7AB14" w14:textId="386FC557" w:rsidR="341748D5" w:rsidRPr="00CE5D76" w:rsidRDefault="341748D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0BC72A07" w14:textId="2D9C5127" w:rsidR="341748D5" w:rsidRPr="00CE5D76" w:rsidRDefault="341748D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20B81C6E" w14:textId="047A4C75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I.2, IV.1, IV.4, VIII.1, XI, XII</w:t>
            </w:r>
          </w:p>
        </w:tc>
      </w:tr>
      <w:tr w:rsidR="091217C2" w14:paraId="1E631F42" w14:textId="77777777" w:rsidTr="58930A72">
        <w:tc>
          <w:tcPr>
            <w:tcW w:w="2070" w:type="dxa"/>
          </w:tcPr>
          <w:p w14:paraId="47D62538" w14:textId="66099B8D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sz w:val="22"/>
              </w:rPr>
              <w:t>Pamplona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 W Pampelunie - jakość życia.</w:t>
            </w:r>
          </w:p>
          <w:p w14:paraId="65932470" w14:textId="5A4A66BF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96CDFE0" w14:textId="283BA2A8" w:rsidR="091217C2" w:rsidRPr="00CE5D76" w:rsidRDefault="14648B69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52-53</w:t>
            </w:r>
          </w:p>
          <w:p w14:paraId="092B5445" w14:textId="4C792342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49A5C4C0" w14:textId="48511050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4110" w:type="dxa"/>
          </w:tcPr>
          <w:p w14:paraId="43226C74" w14:textId="41522B3B" w:rsidR="091217C2" w:rsidRPr="00CE5D76" w:rsidRDefault="1A1E5E3A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Miejsce zamieszkania – dzielnica i okolice</w:t>
            </w:r>
            <w:r w:rsidR="2D1E0E59" w:rsidRPr="00CE5D76">
              <w:rPr>
                <w:rFonts w:eastAsia="Times New Roman" w:cs="Times New Roman"/>
                <w:sz w:val="22"/>
              </w:rPr>
              <w:t>.</w:t>
            </w:r>
          </w:p>
          <w:p w14:paraId="0796338F" w14:textId="04008300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35" w:type="dxa"/>
          </w:tcPr>
          <w:p w14:paraId="4ED82FDC" w14:textId="4B98F41D" w:rsidR="091217C2" w:rsidRPr="00CE5D76" w:rsidRDefault="2E92220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6CF967D2" w14:textId="72401463" w:rsidR="091217C2" w:rsidRPr="00CE5D76" w:rsidRDefault="3882D27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-komentuje wykres,</w:t>
            </w:r>
          </w:p>
          <w:p w14:paraId="7916F6A8" w14:textId="20725BB9" w:rsidR="091217C2" w:rsidRPr="00CE5D76" w:rsidRDefault="3882D27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-mówi o jakości życia z Pampelunie i swoim mieście,</w:t>
            </w:r>
          </w:p>
          <w:p w14:paraId="7EAFE03F" w14:textId="78E64FBA" w:rsidR="091217C2" w:rsidRPr="00CE5D76" w:rsidRDefault="3882D27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Pampelunę,</w:t>
            </w:r>
          </w:p>
          <w:p w14:paraId="6B235B71" w14:textId="55E92E19" w:rsidR="091217C2" w:rsidRPr="00CE5D76" w:rsidRDefault="3882D27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-pisze krótki tekst o polskim mieście, gdzie najlepiej się żyje,</w:t>
            </w:r>
          </w:p>
          <w:p w14:paraId="5CA9C0E7" w14:textId="60354AF5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7ABF883F" w14:textId="0A550F49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I.2, II.5, IV.1, I</w:t>
            </w:r>
            <w:r w:rsidR="288BB357" w:rsidRPr="00CE5D76">
              <w:rPr>
                <w:rFonts w:eastAsia="Times New Roman" w:cs="Times New Roman"/>
                <w:sz w:val="22"/>
              </w:rPr>
              <w:t>V</w:t>
            </w:r>
            <w:r w:rsidRPr="00CE5D76">
              <w:rPr>
                <w:rFonts w:eastAsia="Times New Roman" w:cs="Times New Roman"/>
                <w:sz w:val="22"/>
              </w:rPr>
              <w:t>.6, V.1, V.6, IX.1, IX.2, XII</w:t>
            </w:r>
          </w:p>
        </w:tc>
      </w:tr>
      <w:tr w:rsidR="091217C2" w14:paraId="3103788B" w14:textId="77777777" w:rsidTr="58930A72">
        <w:tc>
          <w:tcPr>
            <w:tcW w:w="2070" w:type="dxa"/>
          </w:tcPr>
          <w:p w14:paraId="590670E1" w14:textId="77646591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sz w:val="22"/>
              </w:rPr>
              <w:t>Repaso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3. Powtórka 3.</w:t>
            </w:r>
          </w:p>
          <w:p w14:paraId="3D4180FC" w14:textId="540D56CD" w:rsidR="091217C2" w:rsidRPr="00CE5D76" w:rsidRDefault="4E4148CF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lastRenderedPageBreak/>
              <w:t>Podręcznik str. 53</w:t>
            </w:r>
          </w:p>
        </w:tc>
        <w:tc>
          <w:tcPr>
            <w:tcW w:w="735" w:type="dxa"/>
          </w:tcPr>
          <w:p w14:paraId="230CC4CA" w14:textId="00FBD6BA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9645" w:type="dxa"/>
            <w:gridSpan w:val="2"/>
          </w:tcPr>
          <w:p w14:paraId="2955A80C" w14:textId="7BA728F3" w:rsidR="00CE5D76" w:rsidRDefault="196694DD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Utrwalenie środków leksykalnych, gramatycznych oraz funkcji językowych z rozdziału 3. Uczeń dokonuje samooceny i wykorzystuje techniki samodzielnej pracy nad językiem (np. korzystanie ze słownika, </w:t>
            </w:r>
            <w:r w:rsidRPr="00CE5D76">
              <w:rPr>
                <w:rFonts w:eastAsia="Times New Roman" w:cs="Times New Roman"/>
                <w:sz w:val="22"/>
              </w:rPr>
              <w:lastRenderedPageBreak/>
              <w:t xml:space="preserve">poprawianie błędów, prowadzenie notatek, stosowanie mnemotechnik, korzystanie z tekstów kultury w języku </w:t>
            </w:r>
            <w:r w:rsidR="0EE0640C" w:rsidRPr="00CE5D76">
              <w:rPr>
                <w:rFonts w:eastAsia="Times New Roman" w:cs="Times New Roman"/>
                <w:sz w:val="22"/>
              </w:rPr>
              <w:t>hiszpańskim</w:t>
            </w:r>
            <w:r w:rsidRPr="00CE5D76">
              <w:rPr>
                <w:rFonts w:eastAsia="Times New Roman" w:cs="Times New Roman"/>
                <w:sz w:val="22"/>
              </w:rPr>
              <w:t>).</w:t>
            </w:r>
            <w:bookmarkStart w:id="0" w:name="_GoBack"/>
            <w:bookmarkEnd w:id="0"/>
          </w:p>
          <w:p w14:paraId="216DD37E" w14:textId="7B3A11CF" w:rsidR="00CE5D76" w:rsidRPr="00CE5D76" w:rsidRDefault="00CE5D76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633AC5B7" w14:textId="21E765EA" w:rsidR="091217C2" w:rsidRPr="00CE5D76" w:rsidRDefault="0FAC1E7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lastRenderedPageBreak/>
              <w:t>X</w:t>
            </w:r>
          </w:p>
        </w:tc>
      </w:tr>
      <w:tr w:rsidR="091217C2" w14:paraId="3322EE68" w14:textId="77777777" w:rsidTr="58930A72">
        <w:tc>
          <w:tcPr>
            <w:tcW w:w="14006" w:type="dxa"/>
            <w:gridSpan w:val="5"/>
          </w:tcPr>
          <w:p w14:paraId="29A27795" w14:textId="77777777" w:rsidR="00CE5D76" w:rsidRDefault="00CE5D76" w:rsidP="00CE5D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  <w:p w14:paraId="58D2648C" w14:textId="77777777" w:rsidR="091217C2" w:rsidRDefault="0277B14C" w:rsidP="00CE5D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b/>
                <w:bCs/>
                <w:sz w:val="22"/>
              </w:rPr>
              <w:t>Unidad</w:t>
            </w:r>
            <w:proofErr w:type="spellEnd"/>
            <w:r w:rsidRPr="00CE5D76">
              <w:rPr>
                <w:rFonts w:eastAsia="Times New Roman" w:cs="Times New Roman"/>
                <w:b/>
                <w:bCs/>
                <w:sz w:val="22"/>
              </w:rPr>
              <w:t xml:space="preserve"> 4: </w:t>
            </w:r>
            <w:proofErr w:type="spellStart"/>
            <w:r w:rsidRPr="00CE5D76">
              <w:rPr>
                <w:rFonts w:eastAsia="Times New Roman" w:cs="Times New Roman"/>
                <w:b/>
                <w:bCs/>
                <w:sz w:val="22"/>
              </w:rPr>
              <w:t>Guía</w:t>
            </w:r>
            <w:proofErr w:type="spellEnd"/>
            <w:r w:rsidRPr="00CE5D76">
              <w:rPr>
                <w:rFonts w:eastAsia="Times New Roman" w:cs="Times New Roman"/>
                <w:b/>
                <w:bCs/>
                <w:sz w:val="22"/>
              </w:rPr>
              <w:t xml:space="preserve"> de </w:t>
            </w:r>
            <w:proofErr w:type="spellStart"/>
            <w:r w:rsidRPr="00CE5D76">
              <w:rPr>
                <w:rFonts w:eastAsia="Times New Roman" w:cs="Times New Roman"/>
                <w:b/>
                <w:bCs/>
                <w:sz w:val="22"/>
              </w:rPr>
              <w:t>ocio</w:t>
            </w:r>
            <w:proofErr w:type="spellEnd"/>
          </w:p>
          <w:p w14:paraId="72C886ED" w14:textId="65D7187E" w:rsidR="00CE5D76" w:rsidRPr="00CE5D76" w:rsidRDefault="00CE5D76" w:rsidP="00CE5D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91217C2" w14:paraId="0C87041D" w14:textId="77777777" w:rsidTr="58930A72">
        <w:tc>
          <w:tcPr>
            <w:tcW w:w="2070" w:type="dxa"/>
          </w:tcPr>
          <w:p w14:paraId="5014CFB4" w14:textId="43C4FDE4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Los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planes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para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este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fin de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semana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.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Guía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de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ocio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 Plany na weekend.</w:t>
            </w:r>
          </w:p>
          <w:p w14:paraId="7E7ABF47" w14:textId="29F95B12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26D515B8" w14:textId="77959CBB" w:rsidR="091217C2" w:rsidRPr="00CE5D76" w:rsidRDefault="19C45473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54-57</w:t>
            </w:r>
          </w:p>
          <w:p w14:paraId="09F7D40C" w14:textId="0E01F157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7CE4A91D" w14:textId="36D2894D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4110" w:type="dxa"/>
          </w:tcPr>
          <w:p w14:paraId="2BAF13E4" w14:textId="7E2BFAFE" w:rsidR="091217C2" w:rsidRPr="00CE5D76" w:rsidRDefault="173B955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Życie prywatne – formy spędzania czasu wolnego</w:t>
            </w:r>
            <w:r w:rsidR="1FD4FEFA" w:rsidRPr="00CE5D76">
              <w:rPr>
                <w:rFonts w:eastAsia="Times New Roman" w:cs="Times New Roman"/>
                <w:sz w:val="22"/>
              </w:rPr>
              <w:t>.</w:t>
            </w:r>
          </w:p>
          <w:p w14:paraId="07530AE5" w14:textId="45D9C298" w:rsidR="091217C2" w:rsidRPr="00CE5D76" w:rsidRDefault="0CC8027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Podróżowanie i turystyka</w:t>
            </w:r>
            <w:r w:rsidR="44D47D1C" w:rsidRPr="00CE5D76">
              <w:rPr>
                <w:rFonts w:eastAsia="Times New Roman" w:cs="Times New Roman"/>
                <w:sz w:val="22"/>
              </w:rPr>
              <w:t xml:space="preserve"> – </w:t>
            </w:r>
            <w:r w:rsidRPr="00CE5D76">
              <w:rPr>
                <w:rFonts w:eastAsia="Times New Roman" w:cs="Times New Roman"/>
                <w:sz w:val="22"/>
              </w:rPr>
              <w:t>zwiedzanie</w:t>
            </w:r>
            <w:r w:rsidR="44D47D1C" w:rsidRPr="00CE5D76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5535" w:type="dxa"/>
          </w:tcPr>
          <w:p w14:paraId="23F7745E" w14:textId="41AB975B" w:rsidR="341748D5" w:rsidRPr="00CE5D76" w:rsidRDefault="47268B0F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2D87EF20" w14:textId="67A27CAF" w:rsidR="47268B0F" w:rsidRPr="00CE5D76" w:rsidRDefault="47268B0F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</w:t>
            </w:r>
            <w:r w:rsidR="44600DDD" w:rsidRPr="00CE5D76">
              <w:rPr>
                <w:rFonts w:eastAsia="Times New Roman" w:cs="Times New Roman"/>
                <w:sz w:val="22"/>
              </w:rPr>
              <w:t>opisuje plany na weekend, swoje i innych osób,</w:t>
            </w:r>
          </w:p>
          <w:p w14:paraId="31A6883F" w14:textId="350C592C" w:rsidR="44600DDD" w:rsidRPr="00CE5D76" w:rsidRDefault="44600DDD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-szuka w tekście informacji,</w:t>
            </w:r>
          </w:p>
          <w:p w14:paraId="579F8B21" w14:textId="43B9930E" w:rsidR="44600DDD" w:rsidRPr="00CE5D76" w:rsidRDefault="44600DDD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-uzasadnia, które miejsce chciałby odwiedzić,</w:t>
            </w:r>
          </w:p>
          <w:p w14:paraId="2F98D76C" w14:textId="6204AC93" w:rsidR="7BDE6F9C" w:rsidRPr="00CE5D76" w:rsidRDefault="7BDE6F9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-wybiera zdjęcia zgodnie z usłyszanym tekstem.</w:t>
            </w:r>
          </w:p>
          <w:p w14:paraId="46C75BE3" w14:textId="4FE7D775" w:rsidR="341748D5" w:rsidRPr="00CE5D76" w:rsidRDefault="341748D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4C3688AD" w14:textId="26163A64" w:rsidR="091217C2" w:rsidRPr="00CE5D76" w:rsidRDefault="0CC8027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I.5, </w:t>
            </w:r>
            <w:r w:rsidR="421EF3CC" w:rsidRPr="00CE5D76">
              <w:rPr>
                <w:rFonts w:eastAsia="Times New Roman" w:cs="Times New Roman"/>
                <w:sz w:val="22"/>
              </w:rPr>
              <w:t>I.8, II.5, III.1, III.4, III.5, VI.4, VI.5, VIII.1, IX.1, XIII</w:t>
            </w:r>
          </w:p>
        </w:tc>
      </w:tr>
      <w:tr w:rsidR="091217C2" w14:paraId="3212821C" w14:textId="77777777" w:rsidTr="58930A72">
        <w:tc>
          <w:tcPr>
            <w:tcW w:w="2070" w:type="dxa"/>
          </w:tcPr>
          <w:p w14:paraId="357D5A8D" w14:textId="0B9ED9CC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sz w:val="22"/>
              </w:rPr>
              <w:t>Recuerdos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desde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Punto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Cana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. Pozdrowienia z Punto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Cana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</w:t>
            </w:r>
          </w:p>
          <w:p w14:paraId="29DC8FF9" w14:textId="4160F7CD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24B1B44" w14:textId="7118FDA9" w:rsidR="091217C2" w:rsidRPr="00CE5D76" w:rsidRDefault="50C271A6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58</w:t>
            </w:r>
          </w:p>
          <w:p w14:paraId="17603F3B" w14:textId="4C217786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1FD8F789" w14:textId="55A28C6E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0579DC67" w14:textId="5ED06865" w:rsidR="091217C2" w:rsidRPr="00CE5D76" w:rsidRDefault="1F6E90A4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Podróżowanie i turystyka</w:t>
            </w:r>
            <w:r w:rsidR="3D2147C3" w:rsidRPr="00CE5D76">
              <w:rPr>
                <w:rFonts w:eastAsia="Times New Roman" w:cs="Times New Roman"/>
                <w:sz w:val="22"/>
              </w:rPr>
              <w:t xml:space="preserve"> – </w:t>
            </w:r>
            <w:r w:rsidRPr="00CE5D76">
              <w:rPr>
                <w:rFonts w:eastAsia="Times New Roman" w:cs="Times New Roman"/>
                <w:sz w:val="22"/>
              </w:rPr>
              <w:t>zwiedzanie</w:t>
            </w:r>
            <w:r w:rsidR="3D2147C3" w:rsidRPr="00CE5D76">
              <w:rPr>
                <w:rFonts w:eastAsia="Times New Roman" w:cs="Times New Roman"/>
                <w:sz w:val="22"/>
              </w:rPr>
              <w:t>.</w:t>
            </w:r>
          </w:p>
          <w:p w14:paraId="6655ACDE" w14:textId="7334BE72" w:rsidR="091217C2" w:rsidRPr="00CE5D76" w:rsidRDefault="139DAFD3" w:rsidP="00CE5D76">
            <w:pPr>
              <w:spacing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Peryfraza czasownikowa: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ir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 a</w:t>
            </w:r>
          </w:p>
          <w:p w14:paraId="4F1E5D6D" w14:textId="0A02F42E" w:rsidR="74CFEF96" w:rsidRPr="00CE5D76" w:rsidRDefault="74CFEF96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</w:tc>
        <w:tc>
          <w:tcPr>
            <w:tcW w:w="5535" w:type="dxa"/>
          </w:tcPr>
          <w:p w14:paraId="069E7F91" w14:textId="548C7B34" w:rsidR="341748D5" w:rsidRPr="00CE5D76" w:rsidRDefault="75001E03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46EC9DFC" w14:textId="290D67D5" w:rsidR="75001E03" w:rsidRPr="00CE5D76" w:rsidRDefault="75001E03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-opowiada o planach na przyszłość,</w:t>
            </w:r>
          </w:p>
          <w:p w14:paraId="340876D0" w14:textId="234DE372" w:rsidR="75001E03" w:rsidRPr="00CE5D76" w:rsidRDefault="75001E03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-opowiada o planach innych osób.</w:t>
            </w:r>
          </w:p>
          <w:p w14:paraId="2D82255C" w14:textId="3973E3F0" w:rsidR="341748D5" w:rsidRPr="00CE5D76" w:rsidRDefault="341748D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7A38DD36" w14:textId="04855382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I.8, II.3, II.5, III.2, III.4, III.5, IV.4, IX.1, XIII, XIV</w:t>
            </w:r>
          </w:p>
        </w:tc>
      </w:tr>
      <w:tr w:rsidR="091217C2" w14:paraId="4757DDF3" w14:textId="77777777" w:rsidTr="58930A72">
        <w:tc>
          <w:tcPr>
            <w:tcW w:w="2070" w:type="dxa"/>
          </w:tcPr>
          <w:p w14:paraId="10AAEFF3" w14:textId="1ED8F022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¿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Qué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tal si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vamos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de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pinchos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? A może coś przekąsimy?</w:t>
            </w:r>
          </w:p>
          <w:p w14:paraId="7824B98E" w14:textId="642AB56C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3D3D369" w14:textId="0B057936" w:rsidR="091217C2" w:rsidRPr="00CE5D76" w:rsidRDefault="60D7387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59</w:t>
            </w:r>
          </w:p>
        </w:tc>
        <w:tc>
          <w:tcPr>
            <w:tcW w:w="735" w:type="dxa"/>
          </w:tcPr>
          <w:p w14:paraId="79ACA9C0" w14:textId="69A90E40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29051A0F" w14:textId="78DE2310" w:rsidR="091217C2" w:rsidRPr="00CE5D76" w:rsidRDefault="6A5AD204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Życie prywatne – formy spędzania czasu wolnego</w:t>
            </w:r>
            <w:r w:rsidR="3C3F1651" w:rsidRPr="00CE5D76">
              <w:rPr>
                <w:rFonts w:eastAsia="Times New Roman" w:cs="Times New Roman"/>
                <w:sz w:val="22"/>
              </w:rPr>
              <w:t>.</w:t>
            </w:r>
          </w:p>
          <w:p w14:paraId="6072D263" w14:textId="32EFA92F" w:rsidR="40D1B155" w:rsidRPr="00CE5D76" w:rsidRDefault="40D1B15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Wyrażenia i konstrukcje do proponowania i odrzucania propozycji.</w:t>
            </w:r>
          </w:p>
          <w:p w14:paraId="2A044B61" w14:textId="60FA320C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35" w:type="dxa"/>
          </w:tcPr>
          <w:p w14:paraId="092ED41A" w14:textId="580FF049" w:rsidR="091217C2" w:rsidRPr="00CE5D76" w:rsidRDefault="244CED2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667173D6" w14:textId="3D67F34D" w:rsidR="091217C2" w:rsidRPr="00CE5D76" w:rsidRDefault="244CED2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-negocjuje z inną osobą plany na weekend,</w:t>
            </w:r>
          </w:p>
          <w:p w14:paraId="2FE0AD51" w14:textId="3A64773B" w:rsidR="091217C2" w:rsidRPr="00CE5D76" w:rsidRDefault="244CED2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-proponuje wspólne spędzanie czasu,</w:t>
            </w:r>
          </w:p>
          <w:p w14:paraId="5BDACF00" w14:textId="21D0AC49" w:rsidR="091217C2" w:rsidRPr="00CE5D76" w:rsidRDefault="244CED2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-przyjmuje propozycje,</w:t>
            </w:r>
          </w:p>
          <w:p w14:paraId="05F362D8" w14:textId="335F685C" w:rsidR="091217C2" w:rsidRPr="00CE5D76" w:rsidRDefault="244CED27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-odrzuca propozycje.</w:t>
            </w:r>
          </w:p>
        </w:tc>
        <w:tc>
          <w:tcPr>
            <w:tcW w:w="1556" w:type="dxa"/>
          </w:tcPr>
          <w:p w14:paraId="0BD46F53" w14:textId="645AC08D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I.5, II.3, II.5, VI.7, VI.8, XIV</w:t>
            </w:r>
          </w:p>
        </w:tc>
      </w:tr>
      <w:tr w:rsidR="091217C2" w14:paraId="77F81B05" w14:textId="77777777" w:rsidTr="58930A72">
        <w:tc>
          <w:tcPr>
            <w:tcW w:w="2070" w:type="dxa"/>
          </w:tcPr>
          <w:p w14:paraId="7107D55B" w14:textId="6E378A77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¿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Cómo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es el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clima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de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España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? Jaki jest klimat Hiszpanii?</w:t>
            </w:r>
          </w:p>
          <w:p w14:paraId="72B3E09A" w14:textId="5573CA29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916068B" w14:textId="6D00860F" w:rsidR="091217C2" w:rsidRPr="00CE5D76" w:rsidRDefault="250C1B33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60</w:t>
            </w:r>
          </w:p>
        </w:tc>
        <w:tc>
          <w:tcPr>
            <w:tcW w:w="735" w:type="dxa"/>
          </w:tcPr>
          <w:p w14:paraId="2D7373A0" w14:textId="48762B8E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7143CE64" w14:textId="74A23224" w:rsidR="091217C2" w:rsidRPr="00CE5D76" w:rsidRDefault="7422B14D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Świat przyrody – </w:t>
            </w:r>
            <w:r w:rsidR="4552174E" w:rsidRPr="00CE5D76">
              <w:rPr>
                <w:rFonts w:eastAsia="Times New Roman" w:cs="Times New Roman"/>
                <w:sz w:val="22"/>
              </w:rPr>
              <w:t>pogoda</w:t>
            </w:r>
            <w:r w:rsidR="03A82247" w:rsidRPr="00CE5D76">
              <w:rPr>
                <w:rFonts w:eastAsia="Times New Roman" w:cs="Times New Roman"/>
                <w:sz w:val="22"/>
              </w:rPr>
              <w:t>.</w:t>
            </w:r>
          </w:p>
          <w:p w14:paraId="69EF1C5B" w14:textId="6515953A" w:rsidR="091217C2" w:rsidRPr="00CE5D76" w:rsidRDefault="45A31413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Czasowniki do opisywania pogody:</w:t>
            </w:r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hacer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estar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hay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llover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nevar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</w:tc>
        <w:tc>
          <w:tcPr>
            <w:tcW w:w="5535" w:type="dxa"/>
          </w:tcPr>
          <w:p w14:paraId="4A524BB4" w14:textId="087369C6" w:rsidR="091217C2" w:rsidRPr="00CE5D76" w:rsidRDefault="4C2D18A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360D8F86" w14:textId="0EEEF469" w:rsidR="091217C2" w:rsidRPr="00CE5D76" w:rsidRDefault="4C2D18A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-pyta i opisuje pogodę,</w:t>
            </w:r>
          </w:p>
          <w:p w14:paraId="1811CD31" w14:textId="5C4929D6" w:rsidR="091217C2" w:rsidRPr="00CE5D76" w:rsidRDefault="4C2D18A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klimat w różnych miejscach świata.</w:t>
            </w:r>
          </w:p>
        </w:tc>
        <w:tc>
          <w:tcPr>
            <w:tcW w:w="1556" w:type="dxa"/>
          </w:tcPr>
          <w:p w14:paraId="5F4EA26E" w14:textId="3B8E1479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I.13, VI.3, VI.4, VIII.1, IX.1, XIII, XIV</w:t>
            </w:r>
          </w:p>
        </w:tc>
      </w:tr>
      <w:tr w:rsidR="091217C2" w14:paraId="352B080B" w14:textId="77777777" w:rsidTr="58930A72">
        <w:tc>
          <w:tcPr>
            <w:tcW w:w="2070" w:type="dxa"/>
          </w:tcPr>
          <w:p w14:paraId="4E4B0CC9" w14:textId="74C4C5E7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¿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Qué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tiempo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hace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en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Canarias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? Jaka jest pogoda na Wyspach Kanaryjskich?</w:t>
            </w:r>
          </w:p>
          <w:p w14:paraId="25AEDC94" w14:textId="0CB45CF5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D8C0CC5" w14:textId="1090DC08" w:rsidR="091217C2" w:rsidRPr="00CE5D76" w:rsidRDefault="1FA5B413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61</w:t>
            </w:r>
          </w:p>
        </w:tc>
        <w:tc>
          <w:tcPr>
            <w:tcW w:w="735" w:type="dxa"/>
          </w:tcPr>
          <w:p w14:paraId="3B95B253" w14:textId="320F6775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4110" w:type="dxa"/>
          </w:tcPr>
          <w:p w14:paraId="7C4DD205" w14:textId="5B5D02A2" w:rsidR="091217C2" w:rsidRPr="00CE5D76" w:rsidRDefault="5E17D12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Świat przyrody – pory roku</w:t>
            </w:r>
            <w:r w:rsidR="31F561C9" w:rsidRPr="00CE5D76">
              <w:rPr>
                <w:rFonts w:eastAsia="Times New Roman" w:cs="Times New Roman"/>
                <w:sz w:val="22"/>
              </w:rPr>
              <w:t>, pogoda</w:t>
            </w:r>
            <w:r w:rsidR="0D24ACC3" w:rsidRPr="00CE5D76">
              <w:rPr>
                <w:rFonts w:eastAsia="Times New Roman" w:cs="Times New Roman"/>
                <w:sz w:val="22"/>
              </w:rPr>
              <w:t>, miesiące.</w:t>
            </w:r>
          </w:p>
          <w:p w14:paraId="1A43C992" w14:textId="047A3F6D" w:rsidR="275A0064" w:rsidRPr="00CE5D76" w:rsidRDefault="275A0064" w:rsidP="00CE5D76">
            <w:pPr>
              <w:spacing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Czasowniki do opisywania pogody: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hacer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estar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hay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llover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CE5D76">
              <w:rPr>
                <w:rFonts w:eastAsia="Times New Roman" w:cs="Times New Roman"/>
                <w:i/>
                <w:iCs/>
                <w:sz w:val="22"/>
              </w:rPr>
              <w:t>nevar</w:t>
            </w:r>
            <w:proofErr w:type="spellEnd"/>
            <w:r w:rsidRPr="00CE5D76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  <w:p w14:paraId="73020CBC" w14:textId="652315EC" w:rsidR="3C6EAC14" w:rsidRPr="00CE5D76" w:rsidRDefault="3C6EAC14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719E0C0F" w14:textId="04061B48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35" w:type="dxa"/>
          </w:tcPr>
          <w:p w14:paraId="14F13D04" w14:textId="2DFD36F6" w:rsidR="091217C2" w:rsidRPr="00CE5D76" w:rsidRDefault="4DB1D55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lastRenderedPageBreak/>
              <w:t>Uczeń:</w:t>
            </w:r>
          </w:p>
          <w:p w14:paraId="4AB40069" w14:textId="5398DED4" w:rsidR="091217C2" w:rsidRPr="00CE5D76" w:rsidRDefault="4DB1D55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-pyta i opisuje pogodę,</w:t>
            </w:r>
          </w:p>
          <w:p w14:paraId="262F3239" w14:textId="7AE2CFB6" w:rsidR="091217C2" w:rsidRPr="00CE5D76" w:rsidRDefault="4DB1D55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pogodę na wyspach Kanaryjskich,</w:t>
            </w:r>
          </w:p>
          <w:p w14:paraId="3AECBAD5" w14:textId="3BB56591" w:rsidR="091217C2" w:rsidRPr="00CE5D76" w:rsidRDefault="4DB1D55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pogodę w różnych porach roku.</w:t>
            </w:r>
          </w:p>
        </w:tc>
        <w:tc>
          <w:tcPr>
            <w:tcW w:w="1556" w:type="dxa"/>
          </w:tcPr>
          <w:p w14:paraId="2E2BDAC8" w14:textId="78039006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I.13, VII.3, XI, XIV</w:t>
            </w:r>
          </w:p>
        </w:tc>
      </w:tr>
      <w:tr w:rsidR="091217C2" w14:paraId="57AF812B" w14:textId="77777777" w:rsidTr="58930A72">
        <w:tc>
          <w:tcPr>
            <w:tcW w:w="2070" w:type="dxa"/>
          </w:tcPr>
          <w:p w14:paraId="3D3731C8" w14:textId="20D5BD54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Mis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planes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para las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vacaciones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 Moje plany na wakacje.</w:t>
            </w:r>
          </w:p>
          <w:p w14:paraId="650EDEF8" w14:textId="49D63EF3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261F1DF2" w14:textId="7DEB5EB8" w:rsidR="091217C2" w:rsidRPr="00CE5D76" w:rsidRDefault="196A021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64</w:t>
            </w:r>
          </w:p>
        </w:tc>
        <w:tc>
          <w:tcPr>
            <w:tcW w:w="735" w:type="dxa"/>
          </w:tcPr>
          <w:p w14:paraId="2A9A6746" w14:textId="69043BEB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696BE33E" w14:textId="2B3E2D15" w:rsidR="091217C2" w:rsidRPr="00CE5D76" w:rsidRDefault="0AC06FBB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Podróżowanie i turystyka</w:t>
            </w:r>
            <w:r w:rsidR="04035BAB" w:rsidRPr="00CE5D76">
              <w:rPr>
                <w:rFonts w:eastAsia="Times New Roman" w:cs="Times New Roman"/>
                <w:sz w:val="22"/>
              </w:rPr>
              <w:t xml:space="preserve"> – </w:t>
            </w:r>
            <w:r w:rsidRPr="00CE5D76">
              <w:rPr>
                <w:rFonts w:eastAsia="Times New Roman" w:cs="Times New Roman"/>
                <w:sz w:val="22"/>
              </w:rPr>
              <w:t>zwiedzanie</w:t>
            </w:r>
            <w:r w:rsidR="04035BAB" w:rsidRPr="00CE5D76">
              <w:rPr>
                <w:rFonts w:eastAsia="Times New Roman" w:cs="Times New Roman"/>
                <w:sz w:val="22"/>
              </w:rPr>
              <w:t>.</w:t>
            </w:r>
          </w:p>
          <w:p w14:paraId="6C490EC1" w14:textId="00BA7BBF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35" w:type="dxa"/>
          </w:tcPr>
          <w:p w14:paraId="6C8E4DAA" w14:textId="482169BB" w:rsidR="091217C2" w:rsidRPr="00CE5D76" w:rsidRDefault="6956472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62063E97" w14:textId="059E48C5" w:rsidR="091217C2" w:rsidRPr="00CE5D76" w:rsidRDefault="6956472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swoje plany na wakacje,</w:t>
            </w:r>
          </w:p>
          <w:p w14:paraId="24BB68FD" w14:textId="16745774" w:rsidR="091217C2" w:rsidRPr="00CE5D76" w:rsidRDefault="6956472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różne miejsca w swoim mieście.</w:t>
            </w:r>
          </w:p>
        </w:tc>
        <w:tc>
          <w:tcPr>
            <w:tcW w:w="1556" w:type="dxa"/>
          </w:tcPr>
          <w:p w14:paraId="10A9BC4F" w14:textId="0778AADF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I.8, IV.1</w:t>
            </w:r>
            <w:r w:rsidR="63CA6DB8" w:rsidRPr="00CE5D76">
              <w:rPr>
                <w:rFonts w:eastAsia="Times New Roman" w:cs="Times New Roman"/>
                <w:sz w:val="22"/>
              </w:rPr>
              <w:t>, IV.</w:t>
            </w:r>
            <w:r w:rsidRPr="00CE5D76">
              <w:rPr>
                <w:rFonts w:eastAsia="Times New Roman" w:cs="Times New Roman"/>
                <w:sz w:val="22"/>
              </w:rPr>
              <w:t>4, XI, XIII</w:t>
            </w:r>
          </w:p>
        </w:tc>
      </w:tr>
      <w:tr w:rsidR="091217C2" w14:paraId="78351035" w14:textId="77777777" w:rsidTr="58930A72">
        <w:tc>
          <w:tcPr>
            <w:tcW w:w="2070" w:type="dxa"/>
          </w:tcPr>
          <w:p w14:paraId="25AAA35F" w14:textId="00571CF9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sz w:val="22"/>
              </w:rPr>
              <w:t>Curso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de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verano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en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España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 Letni kurs hiszpańskiego.</w:t>
            </w:r>
          </w:p>
          <w:p w14:paraId="43CD00FD" w14:textId="12392A2E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5AB5ACB2" w14:textId="44D38FAE" w:rsidR="091217C2" w:rsidRPr="00CE5D76" w:rsidRDefault="7B4A8641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65</w:t>
            </w:r>
          </w:p>
        </w:tc>
        <w:tc>
          <w:tcPr>
            <w:tcW w:w="735" w:type="dxa"/>
          </w:tcPr>
          <w:p w14:paraId="4585A71F" w14:textId="5DA07A98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0" w:type="dxa"/>
          </w:tcPr>
          <w:p w14:paraId="68CCF5A9" w14:textId="3CB9B67F" w:rsidR="091217C2" w:rsidRPr="00CE5D76" w:rsidRDefault="6E7A87A5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Podróżowanie i turystyka</w:t>
            </w:r>
            <w:r w:rsidR="12DE206E" w:rsidRPr="00CE5D76">
              <w:rPr>
                <w:rFonts w:eastAsia="Times New Roman" w:cs="Times New Roman"/>
                <w:sz w:val="22"/>
              </w:rPr>
              <w:t xml:space="preserve"> – </w:t>
            </w:r>
            <w:r w:rsidRPr="00CE5D76">
              <w:rPr>
                <w:rFonts w:eastAsia="Times New Roman" w:cs="Times New Roman"/>
                <w:sz w:val="22"/>
              </w:rPr>
              <w:t>zwiedzanie</w:t>
            </w:r>
            <w:r w:rsidR="12DE206E" w:rsidRPr="00CE5D76">
              <w:rPr>
                <w:rFonts w:eastAsia="Times New Roman" w:cs="Times New Roman"/>
                <w:sz w:val="22"/>
              </w:rPr>
              <w:t>.</w:t>
            </w:r>
          </w:p>
          <w:p w14:paraId="1B77F409" w14:textId="21142961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35" w:type="dxa"/>
          </w:tcPr>
          <w:p w14:paraId="41E51969" w14:textId="52EA9CEC" w:rsidR="1F27858C" w:rsidRPr="00CE5D76" w:rsidRDefault="347B2F1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443803A4" w14:textId="00501769" w:rsidR="1F27858C" w:rsidRPr="00CE5D76" w:rsidRDefault="347B2F1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ofertę kursu językowego w Hiszpanii, która go interesuje,</w:t>
            </w:r>
          </w:p>
          <w:p w14:paraId="1DEEAA9A" w14:textId="14F30995" w:rsidR="1F27858C" w:rsidRPr="00CE5D76" w:rsidRDefault="347B2F1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-opisuje aktywności, w których chce wziąć udział,</w:t>
            </w:r>
          </w:p>
          <w:p w14:paraId="59FD81B3" w14:textId="6219E51E" w:rsidR="1F27858C" w:rsidRPr="00CE5D76" w:rsidRDefault="347B2F18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-przedstawia swoją ofertę kursu na forum klasy.</w:t>
            </w:r>
            <w:r w:rsidR="1F27858C" w:rsidRPr="00CE5D76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556" w:type="dxa"/>
          </w:tcPr>
          <w:p w14:paraId="01F2B725" w14:textId="46C219C3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I.8, III.4, VI.3, VI.4, VI.5, XI, XIII</w:t>
            </w:r>
          </w:p>
        </w:tc>
      </w:tr>
      <w:tr w:rsidR="091217C2" w14:paraId="519AECFC" w14:textId="77777777" w:rsidTr="58930A72">
        <w:tc>
          <w:tcPr>
            <w:tcW w:w="2070" w:type="dxa"/>
          </w:tcPr>
          <w:p w14:paraId="023209C8" w14:textId="75930BCA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sz w:val="22"/>
              </w:rPr>
              <w:t>Espacios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E5D76">
              <w:rPr>
                <w:rFonts w:eastAsia="Times New Roman" w:cs="Times New Roman"/>
                <w:sz w:val="22"/>
              </w:rPr>
              <w:t>naturales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>. Parki naturalne.</w:t>
            </w:r>
          </w:p>
          <w:p w14:paraId="617D566D" w14:textId="6C8DE39D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1B57EC87" w14:textId="3569DD97" w:rsidR="091217C2" w:rsidRPr="00CE5D76" w:rsidRDefault="74FE56B0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66-67</w:t>
            </w:r>
          </w:p>
        </w:tc>
        <w:tc>
          <w:tcPr>
            <w:tcW w:w="735" w:type="dxa"/>
          </w:tcPr>
          <w:p w14:paraId="5C0A5A8D" w14:textId="0177C133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4110" w:type="dxa"/>
          </w:tcPr>
          <w:p w14:paraId="35CD2CA4" w14:textId="592C00AB" w:rsidR="091217C2" w:rsidRPr="00CE5D76" w:rsidRDefault="273CB9FF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Świat przyrody - rośliny i zwierzęta, krajobraz</w:t>
            </w:r>
            <w:r w:rsidR="0215FA5C" w:rsidRPr="00CE5D76">
              <w:rPr>
                <w:rFonts w:eastAsia="Times New Roman" w:cs="Times New Roman"/>
                <w:sz w:val="22"/>
              </w:rPr>
              <w:t>.</w:t>
            </w:r>
          </w:p>
          <w:p w14:paraId="449DE807" w14:textId="1F0745E3" w:rsidR="091217C2" w:rsidRPr="00CE5D76" w:rsidRDefault="3D9BAEC3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Sport – dyscypliny sportu</w:t>
            </w:r>
            <w:r w:rsidR="7819E2D8" w:rsidRPr="00CE5D76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5535" w:type="dxa"/>
          </w:tcPr>
          <w:p w14:paraId="72412A78" w14:textId="29E537C8" w:rsidR="091217C2" w:rsidRPr="00CE5D76" w:rsidRDefault="532BDED1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Uczeń:</w:t>
            </w:r>
          </w:p>
          <w:p w14:paraId="4EAE6C1D" w14:textId="24C59687" w:rsidR="091217C2" w:rsidRPr="00CE5D76" w:rsidRDefault="532BDED1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-mówi, które miejsce na łonie natury chciałby odwiedzić i dlaczego,</w:t>
            </w:r>
          </w:p>
          <w:p w14:paraId="17BE040B" w14:textId="36E8A51A" w:rsidR="091217C2" w:rsidRPr="00CE5D76" w:rsidRDefault="532BDED1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-pisze krótki tekst o wybranym parku narodowym w Polsce.</w:t>
            </w:r>
          </w:p>
          <w:p w14:paraId="57B5F001" w14:textId="10D41BE3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463C7A10" w14:textId="770C3C0A" w:rsidR="091217C2" w:rsidRPr="00CE5D76" w:rsidRDefault="3D9BAEC3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I.10, </w:t>
            </w:r>
            <w:r w:rsidR="421EF3CC" w:rsidRPr="00CE5D76">
              <w:rPr>
                <w:rFonts w:eastAsia="Times New Roman" w:cs="Times New Roman"/>
                <w:sz w:val="22"/>
              </w:rPr>
              <w:t>I.13, III.4, V.1, IX.1, XI, XIII</w:t>
            </w:r>
          </w:p>
        </w:tc>
      </w:tr>
      <w:tr w:rsidR="091217C2" w14:paraId="04C8755B" w14:textId="77777777" w:rsidTr="58930A72">
        <w:tc>
          <w:tcPr>
            <w:tcW w:w="2070" w:type="dxa"/>
          </w:tcPr>
          <w:p w14:paraId="5D6DBD8C" w14:textId="0D0A0A70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E5D76">
              <w:rPr>
                <w:rFonts w:eastAsia="Times New Roman" w:cs="Times New Roman"/>
                <w:sz w:val="22"/>
              </w:rPr>
              <w:t>Repaso</w:t>
            </w:r>
            <w:proofErr w:type="spellEnd"/>
            <w:r w:rsidRPr="00CE5D76">
              <w:rPr>
                <w:rFonts w:eastAsia="Times New Roman" w:cs="Times New Roman"/>
                <w:sz w:val="22"/>
              </w:rPr>
              <w:t xml:space="preserve"> 4. Powtórka 4.</w:t>
            </w:r>
          </w:p>
          <w:p w14:paraId="037FCC80" w14:textId="4716BE17" w:rsidR="091217C2" w:rsidRPr="00CE5D76" w:rsidRDefault="14F18551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Podręcznik str. 67</w:t>
            </w:r>
          </w:p>
        </w:tc>
        <w:tc>
          <w:tcPr>
            <w:tcW w:w="735" w:type="dxa"/>
          </w:tcPr>
          <w:p w14:paraId="64CA2243" w14:textId="2E2E8AE5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645" w:type="dxa"/>
            <w:gridSpan w:val="2"/>
          </w:tcPr>
          <w:p w14:paraId="1AF599CB" w14:textId="34A716C2" w:rsidR="091217C2" w:rsidRPr="00CE5D76" w:rsidRDefault="0AE951B4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 xml:space="preserve">Utrwalenie środków leksykalnych, gramatycznych oraz funkcji językowych z rozdziału 4. Uczeń dokonuje samooceny i wykorzystuje techniki samodzielnej pracy nad językiem (np. korzystanie ze słownika, poprawianie błędów, prowadzenie notatek, stosowanie mnemotechnik, korzystanie z tekstów kultury w języku </w:t>
            </w:r>
            <w:r w:rsidR="0D7B5B78" w:rsidRPr="00CE5D76">
              <w:rPr>
                <w:rFonts w:eastAsia="Times New Roman" w:cs="Times New Roman"/>
                <w:sz w:val="22"/>
              </w:rPr>
              <w:t>hiszpańskim</w:t>
            </w:r>
            <w:r w:rsidRPr="00CE5D76">
              <w:rPr>
                <w:rFonts w:eastAsia="Times New Roman" w:cs="Times New Roman"/>
                <w:sz w:val="22"/>
              </w:rPr>
              <w:t>).</w:t>
            </w:r>
          </w:p>
          <w:p w14:paraId="4D475356" w14:textId="4D1AE279" w:rsidR="091217C2" w:rsidRPr="00CE5D76" w:rsidRDefault="091217C2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54F79A4D" w14:textId="35BDBCA9" w:rsidR="091217C2" w:rsidRPr="00CE5D76" w:rsidRDefault="421EF3CC" w:rsidP="00CE5D76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CE5D76">
              <w:rPr>
                <w:rFonts w:eastAsia="Times New Roman" w:cs="Times New Roman"/>
                <w:sz w:val="22"/>
              </w:rPr>
              <w:t>X</w:t>
            </w:r>
          </w:p>
        </w:tc>
      </w:tr>
    </w:tbl>
    <w:p w14:paraId="608E2DDB" w14:textId="6C745B78" w:rsidR="3C6EAC14" w:rsidRDefault="3C6EAC14"/>
    <w:p w14:paraId="5EB74AF8" w14:textId="3CF8A269" w:rsidR="05D9A993" w:rsidRDefault="05D9A993"/>
    <w:p w14:paraId="5DAB6C7B" w14:textId="77777777" w:rsidR="00F80C98" w:rsidRDefault="00F80C98" w:rsidP="00F80C98">
      <w:pPr>
        <w:jc w:val="both"/>
      </w:pPr>
    </w:p>
    <w:sectPr w:rsidR="00F80C98" w:rsidSect="00F80C9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08A3C" w14:textId="77777777" w:rsidR="000A1A11" w:rsidRDefault="000A1A11" w:rsidP="00426FF6">
      <w:pPr>
        <w:spacing w:line="240" w:lineRule="auto"/>
      </w:pPr>
      <w:r>
        <w:separator/>
      </w:r>
    </w:p>
  </w:endnote>
  <w:endnote w:type="continuationSeparator" w:id="0">
    <w:p w14:paraId="43D6B1D6" w14:textId="77777777" w:rsidR="000A1A11" w:rsidRDefault="000A1A11" w:rsidP="00426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377208"/>
      <w:docPartObj>
        <w:docPartGallery w:val="Page Numbers (Bottom of Page)"/>
        <w:docPartUnique/>
      </w:docPartObj>
    </w:sdtPr>
    <w:sdtEndPr/>
    <w:sdtContent>
      <w:p w14:paraId="3440F4A9" w14:textId="77777777" w:rsidR="000A1A11" w:rsidRDefault="000A1A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D76">
          <w:rPr>
            <w:noProof/>
          </w:rPr>
          <w:t>9</w:t>
        </w:r>
        <w:r>
          <w:fldChar w:fldCharType="end"/>
        </w:r>
      </w:p>
    </w:sdtContent>
  </w:sdt>
  <w:p w14:paraId="41B687FA" w14:textId="77777777" w:rsidR="000A1A11" w:rsidRPr="00426FF6" w:rsidRDefault="000A1A11" w:rsidP="00426FF6">
    <w:pPr>
      <w:pStyle w:val="Stopka"/>
      <w:jc w:val="center"/>
      <w:rPr>
        <w:i/>
      </w:rPr>
    </w:pPr>
    <w:r w:rsidRPr="00426FF6">
      <w:rPr>
        <w:i/>
      </w:rPr>
      <w:t>©</w:t>
    </w:r>
    <w:proofErr w:type="spellStart"/>
    <w:r w:rsidRPr="00426FF6">
      <w:rPr>
        <w:i/>
      </w:rPr>
      <w:t>Klett</w:t>
    </w:r>
    <w:proofErr w:type="spellEnd"/>
    <w:r w:rsidRPr="00426FF6">
      <w:rPr>
        <w:i/>
      </w:rPr>
      <w:t xml:space="preserve"> Polska sp. z o. 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BC151" w14:textId="77777777" w:rsidR="000A1A11" w:rsidRDefault="000A1A11" w:rsidP="00426FF6">
      <w:pPr>
        <w:spacing w:line="240" w:lineRule="auto"/>
      </w:pPr>
      <w:r>
        <w:separator/>
      </w:r>
    </w:p>
  </w:footnote>
  <w:footnote w:type="continuationSeparator" w:id="0">
    <w:p w14:paraId="6F8BD81B" w14:textId="77777777" w:rsidR="000A1A11" w:rsidRDefault="000A1A11" w:rsidP="00426F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7F3A"/>
    <w:multiLevelType w:val="multilevel"/>
    <w:tmpl w:val="2CCC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D4F7C"/>
    <w:multiLevelType w:val="hybridMultilevel"/>
    <w:tmpl w:val="02E6790E"/>
    <w:lvl w:ilvl="0" w:tplc="7332D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62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904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0D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68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FE3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6C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CD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80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969E3"/>
    <w:multiLevelType w:val="hybridMultilevel"/>
    <w:tmpl w:val="EF9602A0"/>
    <w:lvl w:ilvl="0" w:tplc="22F8F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A5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74F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4D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4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66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8B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7C4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0F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835B7"/>
    <w:multiLevelType w:val="multilevel"/>
    <w:tmpl w:val="DA8A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66E18"/>
    <w:multiLevelType w:val="hybridMultilevel"/>
    <w:tmpl w:val="D0AAC71E"/>
    <w:lvl w:ilvl="0" w:tplc="75548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48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C8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82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64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9C1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0D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49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52A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98"/>
    <w:rsid w:val="0001C48E"/>
    <w:rsid w:val="00036F26"/>
    <w:rsid w:val="00090313"/>
    <w:rsid w:val="00096C60"/>
    <w:rsid w:val="000A1A11"/>
    <w:rsid w:val="001003D4"/>
    <w:rsid w:val="001A0FD6"/>
    <w:rsid w:val="00201BF1"/>
    <w:rsid w:val="00207B49"/>
    <w:rsid w:val="002174A6"/>
    <w:rsid w:val="002345F6"/>
    <w:rsid w:val="002842C9"/>
    <w:rsid w:val="00304181"/>
    <w:rsid w:val="00306CBB"/>
    <w:rsid w:val="003164BF"/>
    <w:rsid w:val="00327BB9"/>
    <w:rsid w:val="0033087C"/>
    <w:rsid w:val="0039481D"/>
    <w:rsid w:val="003C6D51"/>
    <w:rsid w:val="003F72C3"/>
    <w:rsid w:val="00426FF6"/>
    <w:rsid w:val="00460538"/>
    <w:rsid w:val="004C634A"/>
    <w:rsid w:val="004D49DF"/>
    <w:rsid w:val="00535B97"/>
    <w:rsid w:val="005C5351"/>
    <w:rsid w:val="006CC7D8"/>
    <w:rsid w:val="00744396"/>
    <w:rsid w:val="00752957"/>
    <w:rsid w:val="007B1A61"/>
    <w:rsid w:val="007D0A6B"/>
    <w:rsid w:val="008114B7"/>
    <w:rsid w:val="0081272B"/>
    <w:rsid w:val="00816BB9"/>
    <w:rsid w:val="00837144"/>
    <w:rsid w:val="008405D2"/>
    <w:rsid w:val="0086B7C4"/>
    <w:rsid w:val="00871463"/>
    <w:rsid w:val="00880DB4"/>
    <w:rsid w:val="008B0389"/>
    <w:rsid w:val="008B0E8E"/>
    <w:rsid w:val="008D6B45"/>
    <w:rsid w:val="0090049A"/>
    <w:rsid w:val="009881EF"/>
    <w:rsid w:val="009A92FC"/>
    <w:rsid w:val="009B37A4"/>
    <w:rsid w:val="009E436E"/>
    <w:rsid w:val="009F03C2"/>
    <w:rsid w:val="00A12766"/>
    <w:rsid w:val="00A61566"/>
    <w:rsid w:val="00AC247A"/>
    <w:rsid w:val="00B0B09A"/>
    <w:rsid w:val="00B34AC6"/>
    <w:rsid w:val="00B62F48"/>
    <w:rsid w:val="00B76F0D"/>
    <w:rsid w:val="00B95E40"/>
    <w:rsid w:val="00BB11A7"/>
    <w:rsid w:val="00C53CD7"/>
    <w:rsid w:val="00C77471"/>
    <w:rsid w:val="00CBBB0A"/>
    <w:rsid w:val="00CD08F5"/>
    <w:rsid w:val="00CE5D76"/>
    <w:rsid w:val="00CF2017"/>
    <w:rsid w:val="00CF3B52"/>
    <w:rsid w:val="00D75911"/>
    <w:rsid w:val="00D7775D"/>
    <w:rsid w:val="00D84673"/>
    <w:rsid w:val="00DF7CF3"/>
    <w:rsid w:val="00E135E7"/>
    <w:rsid w:val="00E41C4B"/>
    <w:rsid w:val="00EA5FEE"/>
    <w:rsid w:val="00EE3137"/>
    <w:rsid w:val="00EF71CF"/>
    <w:rsid w:val="00F17E45"/>
    <w:rsid w:val="00F32C6B"/>
    <w:rsid w:val="00F410D0"/>
    <w:rsid w:val="00F46913"/>
    <w:rsid w:val="00F56FBD"/>
    <w:rsid w:val="00F577C4"/>
    <w:rsid w:val="00F60D85"/>
    <w:rsid w:val="00F80C98"/>
    <w:rsid w:val="00FD6D58"/>
    <w:rsid w:val="00FF4480"/>
    <w:rsid w:val="010D406C"/>
    <w:rsid w:val="011E3BE6"/>
    <w:rsid w:val="0125BB69"/>
    <w:rsid w:val="01406545"/>
    <w:rsid w:val="01455D1B"/>
    <w:rsid w:val="014F1FAE"/>
    <w:rsid w:val="015C9515"/>
    <w:rsid w:val="01A44068"/>
    <w:rsid w:val="01D8022F"/>
    <w:rsid w:val="01E957D3"/>
    <w:rsid w:val="0201DD9A"/>
    <w:rsid w:val="02089839"/>
    <w:rsid w:val="0209EE98"/>
    <w:rsid w:val="0215FA5C"/>
    <w:rsid w:val="023F2C08"/>
    <w:rsid w:val="023FE079"/>
    <w:rsid w:val="0254FDC5"/>
    <w:rsid w:val="02624A0F"/>
    <w:rsid w:val="02641D91"/>
    <w:rsid w:val="0266372F"/>
    <w:rsid w:val="02777471"/>
    <w:rsid w:val="0277B14C"/>
    <w:rsid w:val="02BB390E"/>
    <w:rsid w:val="02FC2B61"/>
    <w:rsid w:val="02FD5C63"/>
    <w:rsid w:val="0307AC4E"/>
    <w:rsid w:val="030E4FCD"/>
    <w:rsid w:val="03358A44"/>
    <w:rsid w:val="034CD52C"/>
    <w:rsid w:val="037C174E"/>
    <w:rsid w:val="03871857"/>
    <w:rsid w:val="03A82247"/>
    <w:rsid w:val="03DB3280"/>
    <w:rsid w:val="04035BAB"/>
    <w:rsid w:val="044A245A"/>
    <w:rsid w:val="046304B4"/>
    <w:rsid w:val="046DA87F"/>
    <w:rsid w:val="048686F7"/>
    <w:rsid w:val="0489711B"/>
    <w:rsid w:val="04942744"/>
    <w:rsid w:val="04E118DD"/>
    <w:rsid w:val="04EB841E"/>
    <w:rsid w:val="051341FF"/>
    <w:rsid w:val="0526C63F"/>
    <w:rsid w:val="052B4655"/>
    <w:rsid w:val="052E45E9"/>
    <w:rsid w:val="05305D9E"/>
    <w:rsid w:val="05373F55"/>
    <w:rsid w:val="056285E7"/>
    <w:rsid w:val="05670C79"/>
    <w:rsid w:val="05783552"/>
    <w:rsid w:val="05A4B558"/>
    <w:rsid w:val="05AF9F10"/>
    <w:rsid w:val="05C6AC17"/>
    <w:rsid w:val="05CB9C38"/>
    <w:rsid w:val="05D9A993"/>
    <w:rsid w:val="05DF0E48"/>
    <w:rsid w:val="05F50380"/>
    <w:rsid w:val="06014E03"/>
    <w:rsid w:val="0620CCF6"/>
    <w:rsid w:val="0688E654"/>
    <w:rsid w:val="06E772C4"/>
    <w:rsid w:val="07334ACB"/>
    <w:rsid w:val="075383D4"/>
    <w:rsid w:val="075CB36E"/>
    <w:rsid w:val="078C42C8"/>
    <w:rsid w:val="079E7492"/>
    <w:rsid w:val="07AB68FB"/>
    <w:rsid w:val="07EF4725"/>
    <w:rsid w:val="0812EB67"/>
    <w:rsid w:val="082A78FD"/>
    <w:rsid w:val="088B4201"/>
    <w:rsid w:val="08C59935"/>
    <w:rsid w:val="08C69CF4"/>
    <w:rsid w:val="08D0AFDA"/>
    <w:rsid w:val="091217C2"/>
    <w:rsid w:val="091BBEFB"/>
    <w:rsid w:val="091C2213"/>
    <w:rsid w:val="092CE91C"/>
    <w:rsid w:val="095B6890"/>
    <w:rsid w:val="0972ACEC"/>
    <w:rsid w:val="099F2B69"/>
    <w:rsid w:val="09A32935"/>
    <w:rsid w:val="09ACF942"/>
    <w:rsid w:val="09AE0132"/>
    <w:rsid w:val="09C3437C"/>
    <w:rsid w:val="09C53B03"/>
    <w:rsid w:val="09EC151B"/>
    <w:rsid w:val="09FD1C09"/>
    <w:rsid w:val="0A081502"/>
    <w:rsid w:val="0A09DF87"/>
    <w:rsid w:val="0A115D43"/>
    <w:rsid w:val="0A5AD039"/>
    <w:rsid w:val="0A5E0498"/>
    <w:rsid w:val="0A77CE68"/>
    <w:rsid w:val="0A7FE229"/>
    <w:rsid w:val="0A8173E5"/>
    <w:rsid w:val="0AAC9DFD"/>
    <w:rsid w:val="0AC06FBB"/>
    <w:rsid w:val="0ADB0FA5"/>
    <w:rsid w:val="0AE02458"/>
    <w:rsid w:val="0AE951B4"/>
    <w:rsid w:val="0AED8ECB"/>
    <w:rsid w:val="0B45BFB2"/>
    <w:rsid w:val="0B67A859"/>
    <w:rsid w:val="0B92FCC7"/>
    <w:rsid w:val="0B9F6169"/>
    <w:rsid w:val="0BA1270F"/>
    <w:rsid w:val="0BB1A825"/>
    <w:rsid w:val="0BC50646"/>
    <w:rsid w:val="0BDBDB7C"/>
    <w:rsid w:val="0BEC41CB"/>
    <w:rsid w:val="0BF5BAA6"/>
    <w:rsid w:val="0C0B3963"/>
    <w:rsid w:val="0C0E95D3"/>
    <w:rsid w:val="0C250239"/>
    <w:rsid w:val="0C8768B9"/>
    <w:rsid w:val="0C9CA137"/>
    <w:rsid w:val="0C9FE846"/>
    <w:rsid w:val="0CAAAB97"/>
    <w:rsid w:val="0CC80275"/>
    <w:rsid w:val="0CD5BC82"/>
    <w:rsid w:val="0CDD3135"/>
    <w:rsid w:val="0CDECC90"/>
    <w:rsid w:val="0CF2C9FA"/>
    <w:rsid w:val="0CFAE43E"/>
    <w:rsid w:val="0D00488C"/>
    <w:rsid w:val="0D01A466"/>
    <w:rsid w:val="0D21E9B2"/>
    <w:rsid w:val="0D24ACC3"/>
    <w:rsid w:val="0D2885AF"/>
    <w:rsid w:val="0D2E1717"/>
    <w:rsid w:val="0D2F4E9B"/>
    <w:rsid w:val="0D325395"/>
    <w:rsid w:val="0D559A31"/>
    <w:rsid w:val="0D7B5B78"/>
    <w:rsid w:val="0D8527B2"/>
    <w:rsid w:val="0DCD6EA5"/>
    <w:rsid w:val="0E9E30C4"/>
    <w:rsid w:val="0EAE28CC"/>
    <w:rsid w:val="0EB61395"/>
    <w:rsid w:val="0EE0640C"/>
    <w:rsid w:val="0F440D16"/>
    <w:rsid w:val="0F7FA973"/>
    <w:rsid w:val="0F8258CC"/>
    <w:rsid w:val="0F994FD2"/>
    <w:rsid w:val="0FA98419"/>
    <w:rsid w:val="0FAC1E7B"/>
    <w:rsid w:val="0FADDBBB"/>
    <w:rsid w:val="0FB43315"/>
    <w:rsid w:val="0FB73E82"/>
    <w:rsid w:val="0FE4C07B"/>
    <w:rsid w:val="0FE884AF"/>
    <w:rsid w:val="10183AF2"/>
    <w:rsid w:val="102068ED"/>
    <w:rsid w:val="103FFE6A"/>
    <w:rsid w:val="10495779"/>
    <w:rsid w:val="10757F04"/>
    <w:rsid w:val="10A46114"/>
    <w:rsid w:val="10B058C2"/>
    <w:rsid w:val="10D53638"/>
    <w:rsid w:val="10EEEF49"/>
    <w:rsid w:val="10F194BB"/>
    <w:rsid w:val="10FB3A02"/>
    <w:rsid w:val="10FF3B6A"/>
    <w:rsid w:val="1129F80B"/>
    <w:rsid w:val="1134F41D"/>
    <w:rsid w:val="1141E94B"/>
    <w:rsid w:val="114B2010"/>
    <w:rsid w:val="114B7D70"/>
    <w:rsid w:val="115319A7"/>
    <w:rsid w:val="1156E960"/>
    <w:rsid w:val="1196AED5"/>
    <w:rsid w:val="11AE00F6"/>
    <w:rsid w:val="11BB593A"/>
    <w:rsid w:val="11C5A199"/>
    <w:rsid w:val="11C5F5E4"/>
    <w:rsid w:val="11CE8F33"/>
    <w:rsid w:val="11EDB6C8"/>
    <w:rsid w:val="11FB0CCD"/>
    <w:rsid w:val="11FC1C4B"/>
    <w:rsid w:val="1213AA43"/>
    <w:rsid w:val="122E9251"/>
    <w:rsid w:val="1236D286"/>
    <w:rsid w:val="1258E1B8"/>
    <w:rsid w:val="126A50F5"/>
    <w:rsid w:val="12855750"/>
    <w:rsid w:val="1287781F"/>
    <w:rsid w:val="128A742E"/>
    <w:rsid w:val="12AB9108"/>
    <w:rsid w:val="12D047B8"/>
    <w:rsid w:val="12DB9376"/>
    <w:rsid w:val="12DE206E"/>
    <w:rsid w:val="12E20037"/>
    <w:rsid w:val="12E58BC4"/>
    <w:rsid w:val="12F0F8B4"/>
    <w:rsid w:val="13117A71"/>
    <w:rsid w:val="1321201C"/>
    <w:rsid w:val="139DAFD3"/>
    <w:rsid w:val="13B0C1CD"/>
    <w:rsid w:val="13C7A60F"/>
    <w:rsid w:val="13EB9188"/>
    <w:rsid w:val="13ED9F55"/>
    <w:rsid w:val="14379CDC"/>
    <w:rsid w:val="144A8CB0"/>
    <w:rsid w:val="14648B69"/>
    <w:rsid w:val="146DD3C5"/>
    <w:rsid w:val="148B0F79"/>
    <w:rsid w:val="14B09CC6"/>
    <w:rsid w:val="14F18551"/>
    <w:rsid w:val="14FAFCB5"/>
    <w:rsid w:val="1538AC74"/>
    <w:rsid w:val="1538B43F"/>
    <w:rsid w:val="1546AC58"/>
    <w:rsid w:val="15918AEB"/>
    <w:rsid w:val="159315F3"/>
    <w:rsid w:val="159B953A"/>
    <w:rsid w:val="15B0A8C1"/>
    <w:rsid w:val="15F100FB"/>
    <w:rsid w:val="1611C99E"/>
    <w:rsid w:val="161B2C6D"/>
    <w:rsid w:val="16420D52"/>
    <w:rsid w:val="164B5940"/>
    <w:rsid w:val="164BCD97"/>
    <w:rsid w:val="1652E494"/>
    <w:rsid w:val="166A4DB1"/>
    <w:rsid w:val="1682FC8B"/>
    <w:rsid w:val="16BCEEBF"/>
    <w:rsid w:val="16C184A3"/>
    <w:rsid w:val="16C9F871"/>
    <w:rsid w:val="16E79C02"/>
    <w:rsid w:val="170A027D"/>
    <w:rsid w:val="172AFE12"/>
    <w:rsid w:val="173B9557"/>
    <w:rsid w:val="1753DE3C"/>
    <w:rsid w:val="1758A855"/>
    <w:rsid w:val="1761F080"/>
    <w:rsid w:val="176EB898"/>
    <w:rsid w:val="1772147D"/>
    <w:rsid w:val="1789423E"/>
    <w:rsid w:val="17B50E90"/>
    <w:rsid w:val="17CB18A8"/>
    <w:rsid w:val="17CC8017"/>
    <w:rsid w:val="17CD08E4"/>
    <w:rsid w:val="17CD6E45"/>
    <w:rsid w:val="17F58630"/>
    <w:rsid w:val="18079A5E"/>
    <w:rsid w:val="1816B128"/>
    <w:rsid w:val="1857001B"/>
    <w:rsid w:val="1859C7E9"/>
    <w:rsid w:val="1862E7F8"/>
    <w:rsid w:val="188C4926"/>
    <w:rsid w:val="18A5D416"/>
    <w:rsid w:val="18AD19AF"/>
    <w:rsid w:val="18B2A330"/>
    <w:rsid w:val="190FF849"/>
    <w:rsid w:val="19338F6B"/>
    <w:rsid w:val="19425F61"/>
    <w:rsid w:val="196694DD"/>
    <w:rsid w:val="196A021C"/>
    <w:rsid w:val="19A20636"/>
    <w:rsid w:val="19ACC876"/>
    <w:rsid w:val="19C45473"/>
    <w:rsid w:val="1A1E5E3A"/>
    <w:rsid w:val="1A2CA5A8"/>
    <w:rsid w:val="1A3E8709"/>
    <w:rsid w:val="1A61445D"/>
    <w:rsid w:val="1A6E4023"/>
    <w:rsid w:val="1A9C4F4A"/>
    <w:rsid w:val="1ACCB152"/>
    <w:rsid w:val="1ADFA6FE"/>
    <w:rsid w:val="1B22B9D3"/>
    <w:rsid w:val="1B34AACE"/>
    <w:rsid w:val="1BB3F1D5"/>
    <w:rsid w:val="1BDE4745"/>
    <w:rsid w:val="1BF8813F"/>
    <w:rsid w:val="1C39728C"/>
    <w:rsid w:val="1C466272"/>
    <w:rsid w:val="1C8512C2"/>
    <w:rsid w:val="1C9B3EF2"/>
    <w:rsid w:val="1C9F53CC"/>
    <w:rsid w:val="1CB94079"/>
    <w:rsid w:val="1CBC2525"/>
    <w:rsid w:val="1CC3FABC"/>
    <w:rsid w:val="1CC76B46"/>
    <w:rsid w:val="1CDB3656"/>
    <w:rsid w:val="1CF6B3A1"/>
    <w:rsid w:val="1D09B4E0"/>
    <w:rsid w:val="1D66E523"/>
    <w:rsid w:val="1DC4FD33"/>
    <w:rsid w:val="1DC5BE67"/>
    <w:rsid w:val="1DEB3A4F"/>
    <w:rsid w:val="1E10B8A5"/>
    <w:rsid w:val="1E123FFB"/>
    <w:rsid w:val="1E273B7D"/>
    <w:rsid w:val="1E4C582C"/>
    <w:rsid w:val="1E57EBD2"/>
    <w:rsid w:val="1E6C403F"/>
    <w:rsid w:val="1E75E5FB"/>
    <w:rsid w:val="1ED70426"/>
    <w:rsid w:val="1ED7DF98"/>
    <w:rsid w:val="1EF31146"/>
    <w:rsid w:val="1F0E6CEC"/>
    <w:rsid w:val="1F1A7DBF"/>
    <w:rsid w:val="1F1D24AB"/>
    <w:rsid w:val="1F27858C"/>
    <w:rsid w:val="1F2EF10F"/>
    <w:rsid w:val="1F337EFC"/>
    <w:rsid w:val="1F3BC4B7"/>
    <w:rsid w:val="1F49E19B"/>
    <w:rsid w:val="1F62EF14"/>
    <w:rsid w:val="1F6E90A4"/>
    <w:rsid w:val="1F8D5772"/>
    <w:rsid w:val="1FA03A6D"/>
    <w:rsid w:val="1FA5B413"/>
    <w:rsid w:val="1FA623CA"/>
    <w:rsid w:val="1FD3F788"/>
    <w:rsid w:val="1FD4FEFA"/>
    <w:rsid w:val="2015E018"/>
    <w:rsid w:val="20402D1A"/>
    <w:rsid w:val="207651A7"/>
    <w:rsid w:val="208555F2"/>
    <w:rsid w:val="20A233DC"/>
    <w:rsid w:val="20C6B026"/>
    <w:rsid w:val="212F7D5C"/>
    <w:rsid w:val="2155EA76"/>
    <w:rsid w:val="215979D8"/>
    <w:rsid w:val="216B9639"/>
    <w:rsid w:val="217897AE"/>
    <w:rsid w:val="21A045C7"/>
    <w:rsid w:val="21E83659"/>
    <w:rsid w:val="223CAB95"/>
    <w:rsid w:val="224ECA61"/>
    <w:rsid w:val="22560E3F"/>
    <w:rsid w:val="225DC9B2"/>
    <w:rsid w:val="22845B3C"/>
    <w:rsid w:val="22F07BB7"/>
    <w:rsid w:val="23273E37"/>
    <w:rsid w:val="232BA50E"/>
    <w:rsid w:val="236D0206"/>
    <w:rsid w:val="23947FC3"/>
    <w:rsid w:val="23A673AA"/>
    <w:rsid w:val="23A76770"/>
    <w:rsid w:val="23E950DA"/>
    <w:rsid w:val="23F56716"/>
    <w:rsid w:val="23FEF580"/>
    <w:rsid w:val="244CED27"/>
    <w:rsid w:val="2461673A"/>
    <w:rsid w:val="247438D5"/>
    <w:rsid w:val="24966934"/>
    <w:rsid w:val="24B91738"/>
    <w:rsid w:val="24C877A7"/>
    <w:rsid w:val="24C9A257"/>
    <w:rsid w:val="24CCFF9A"/>
    <w:rsid w:val="250C1B33"/>
    <w:rsid w:val="2518D54E"/>
    <w:rsid w:val="252DF998"/>
    <w:rsid w:val="25825716"/>
    <w:rsid w:val="25A308A1"/>
    <w:rsid w:val="25A82232"/>
    <w:rsid w:val="25CF4A1E"/>
    <w:rsid w:val="25EF63CB"/>
    <w:rsid w:val="2612FDBC"/>
    <w:rsid w:val="26227582"/>
    <w:rsid w:val="262900B7"/>
    <w:rsid w:val="2636A690"/>
    <w:rsid w:val="2646B158"/>
    <w:rsid w:val="26920361"/>
    <w:rsid w:val="26A6D3FD"/>
    <w:rsid w:val="27137AED"/>
    <w:rsid w:val="273CB9FF"/>
    <w:rsid w:val="2747C5CB"/>
    <w:rsid w:val="2752151B"/>
    <w:rsid w:val="275A0064"/>
    <w:rsid w:val="275B3AC5"/>
    <w:rsid w:val="275CF05B"/>
    <w:rsid w:val="27656B58"/>
    <w:rsid w:val="27E20C69"/>
    <w:rsid w:val="27F1B888"/>
    <w:rsid w:val="27FE9ACB"/>
    <w:rsid w:val="280D2DF7"/>
    <w:rsid w:val="284CEE03"/>
    <w:rsid w:val="285B28A7"/>
    <w:rsid w:val="28611DD2"/>
    <w:rsid w:val="2870C90A"/>
    <w:rsid w:val="288BB357"/>
    <w:rsid w:val="288C9F11"/>
    <w:rsid w:val="28938050"/>
    <w:rsid w:val="28A7B16F"/>
    <w:rsid w:val="28AE6610"/>
    <w:rsid w:val="28BE9BD6"/>
    <w:rsid w:val="28D4F19B"/>
    <w:rsid w:val="28E7ECEA"/>
    <w:rsid w:val="28FE3753"/>
    <w:rsid w:val="29072601"/>
    <w:rsid w:val="29084439"/>
    <w:rsid w:val="290997E9"/>
    <w:rsid w:val="291C24C1"/>
    <w:rsid w:val="294A53F6"/>
    <w:rsid w:val="2964A0A0"/>
    <w:rsid w:val="297CE6B0"/>
    <w:rsid w:val="29E9EC42"/>
    <w:rsid w:val="2A03A2E2"/>
    <w:rsid w:val="2A04E12F"/>
    <w:rsid w:val="2A4ACEF6"/>
    <w:rsid w:val="2A69E078"/>
    <w:rsid w:val="2A6B4FA6"/>
    <w:rsid w:val="2A8E66D7"/>
    <w:rsid w:val="2AC1FB59"/>
    <w:rsid w:val="2AFCC4DC"/>
    <w:rsid w:val="2B026334"/>
    <w:rsid w:val="2B2E51AF"/>
    <w:rsid w:val="2B78AEA8"/>
    <w:rsid w:val="2BC640CE"/>
    <w:rsid w:val="2BCEB133"/>
    <w:rsid w:val="2BD4AA69"/>
    <w:rsid w:val="2BEDDDD5"/>
    <w:rsid w:val="2C05E3E0"/>
    <w:rsid w:val="2C1B34C5"/>
    <w:rsid w:val="2C2728E2"/>
    <w:rsid w:val="2C3EE12B"/>
    <w:rsid w:val="2C50B552"/>
    <w:rsid w:val="2CAD45E1"/>
    <w:rsid w:val="2D03E0E5"/>
    <w:rsid w:val="2D06A09D"/>
    <w:rsid w:val="2D1E0E59"/>
    <w:rsid w:val="2D24D03C"/>
    <w:rsid w:val="2D2F7457"/>
    <w:rsid w:val="2D5661BC"/>
    <w:rsid w:val="2D75C726"/>
    <w:rsid w:val="2D7C330D"/>
    <w:rsid w:val="2D8CFA10"/>
    <w:rsid w:val="2DE1DBE0"/>
    <w:rsid w:val="2E4207ED"/>
    <w:rsid w:val="2E92220B"/>
    <w:rsid w:val="2EA79A29"/>
    <w:rsid w:val="2ED8EB7B"/>
    <w:rsid w:val="2EE394A0"/>
    <w:rsid w:val="2F015B2C"/>
    <w:rsid w:val="2F1417B2"/>
    <w:rsid w:val="2F494232"/>
    <w:rsid w:val="2F7DBBD5"/>
    <w:rsid w:val="2F809298"/>
    <w:rsid w:val="2F9311AF"/>
    <w:rsid w:val="2F955CAD"/>
    <w:rsid w:val="2FD30509"/>
    <w:rsid w:val="2FDB4B6D"/>
    <w:rsid w:val="2FF1FBBB"/>
    <w:rsid w:val="3019DBDB"/>
    <w:rsid w:val="302B1267"/>
    <w:rsid w:val="306A0F87"/>
    <w:rsid w:val="30709822"/>
    <w:rsid w:val="30A2D0A7"/>
    <w:rsid w:val="30E3FD7B"/>
    <w:rsid w:val="30F13C43"/>
    <w:rsid w:val="311D8D5B"/>
    <w:rsid w:val="3127CBF5"/>
    <w:rsid w:val="313EE9DA"/>
    <w:rsid w:val="31651690"/>
    <w:rsid w:val="31739FB3"/>
    <w:rsid w:val="31A0B793"/>
    <w:rsid w:val="31B38E51"/>
    <w:rsid w:val="31E31190"/>
    <w:rsid w:val="31E8ECF6"/>
    <w:rsid w:val="31F561C9"/>
    <w:rsid w:val="321EDBB8"/>
    <w:rsid w:val="3234BA67"/>
    <w:rsid w:val="32418DDF"/>
    <w:rsid w:val="32461CAE"/>
    <w:rsid w:val="324BF47F"/>
    <w:rsid w:val="325584F0"/>
    <w:rsid w:val="325CD94B"/>
    <w:rsid w:val="3274B2AD"/>
    <w:rsid w:val="328E3FB1"/>
    <w:rsid w:val="32A483C9"/>
    <w:rsid w:val="32F2A0CD"/>
    <w:rsid w:val="3301729F"/>
    <w:rsid w:val="33144AEF"/>
    <w:rsid w:val="331920EC"/>
    <w:rsid w:val="33591E47"/>
    <w:rsid w:val="337B2AF0"/>
    <w:rsid w:val="338063ED"/>
    <w:rsid w:val="338BB597"/>
    <w:rsid w:val="33919A34"/>
    <w:rsid w:val="3394E020"/>
    <w:rsid w:val="33BFD19A"/>
    <w:rsid w:val="33CFB845"/>
    <w:rsid w:val="340F6DB8"/>
    <w:rsid w:val="3416A884"/>
    <w:rsid w:val="341748D5"/>
    <w:rsid w:val="341A85D2"/>
    <w:rsid w:val="3426B3D6"/>
    <w:rsid w:val="343F7B55"/>
    <w:rsid w:val="346B2047"/>
    <w:rsid w:val="347B2F18"/>
    <w:rsid w:val="347EDA7A"/>
    <w:rsid w:val="34832623"/>
    <w:rsid w:val="34BF6EE2"/>
    <w:rsid w:val="34FC34AC"/>
    <w:rsid w:val="35035530"/>
    <w:rsid w:val="3504AAA0"/>
    <w:rsid w:val="350A7AE4"/>
    <w:rsid w:val="356788F5"/>
    <w:rsid w:val="356C6041"/>
    <w:rsid w:val="35A0B9DA"/>
    <w:rsid w:val="35EDA85E"/>
    <w:rsid w:val="36109355"/>
    <w:rsid w:val="362D1F57"/>
    <w:rsid w:val="3644FBE9"/>
    <w:rsid w:val="364E1281"/>
    <w:rsid w:val="365EECCE"/>
    <w:rsid w:val="368CCF54"/>
    <w:rsid w:val="369330AE"/>
    <w:rsid w:val="36C3C8B7"/>
    <w:rsid w:val="36F74D20"/>
    <w:rsid w:val="36FBD4DB"/>
    <w:rsid w:val="371AAFFA"/>
    <w:rsid w:val="372FA916"/>
    <w:rsid w:val="373EA4DB"/>
    <w:rsid w:val="373EE0D3"/>
    <w:rsid w:val="37520250"/>
    <w:rsid w:val="3754D782"/>
    <w:rsid w:val="37622FC3"/>
    <w:rsid w:val="37985889"/>
    <w:rsid w:val="37A267BA"/>
    <w:rsid w:val="37B2E881"/>
    <w:rsid w:val="383C1628"/>
    <w:rsid w:val="3854DAA7"/>
    <w:rsid w:val="386DE969"/>
    <w:rsid w:val="3876A691"/>
    <w:rsid w:val="3882D272"/>
    <w:rsid w:val="38AD0653"/>
    <w:rsid w:val="38B4EC8C"/>
    <w:rsid w:val="38D4B8C1"/>
    <w:rsid w:val="38D6C044"/>
    <w:rsid w:val="39001EB0"/>
    <w:rsid w:val="3904DB34"/>
    <w:rsid w:val="391845D6"/>
    <w:rsid w:val="3919C444"/>
    <w:rsid w:val="391C5D8D"/>
    <w:rsid w:val="39537549"/>
    <w:rsid w:val="396520A3"/>
    <w:rsid w:val="399FD7BF"/>
    <w:rsid w:val="39F11643"/>
    <w:rsid w:val="39FFC0A9"/>
    <w:rsid w:val="3A12922A"/>
    <w:rsid w:val="3A272A91"/>
    <w:rsid w:val="3A2E67D9"/>
    <w:rsid w:val="3A311DCA"/>
    <w:rsid w:val="3A4B9E67"/>
    <w:rsid w:val="3A58ACA1"/>
    <w:rsid w:val="3A75A152"/>
    <w:rsid w:val="3A883B75"/>
    <w:rsid w:val="3AA25A3A"/>
    <w:rsid w:val="3AACCA83"/>
    <w:rsid w:val="3ACE02B6"/>
    <w:rsid w:val="3AEA6C7D"/>
    <w:rsid w:val="3AFEF2B3"/>
    <w:rsid w:val="3B094F2C"/>
    <w:rsid w:val="3B0D04F9"/>
    <w:rsid w:val="3B50CFB2"/>
    <w:rsid w:val="3BC3A858"/>
    <w:rsid w:val="3BE383B8"/>
    <w:rsid w:val="3BE7DAFA"/>
    <w:rsid w:val="3C0583C6"/>
    <w:rsid w:val="3C1D27E1"/>
    <w:rsid w:val="3C3F1651"/>
    <w:rsid w:val="3C6EAC14"/>
    <w:rsid w:val="3C754E18"/>
    <w:rsid w:val="3C888186"/>
    <w:rsid w:val="3C8DD9E7"/>
    <w:rsid w:val="3C92A255"/>
    <w:rsid w:val="3C9B26B7"/>
    <w:rsid w:val="3CA145D9"/>
    <w:rsid w:val="3CA76866"/>
    <w:rsid w:val="3CB805E0"/>
    <w:rsid w:val="3CBEAA4C"/>
    <w:rsid w:val="3CDE50C3"/>
    <w:rsid w:val="3CE7571F"/>
    <w:rsid w:val="3D117762"/>
    <w:rsid w:val="3D2147C3"/>
    <w:rsid w:val="3D31C55A"/>
    <w:rsid w:val="3D6C3449"/>
    <w:rsid w:val="3D962E30"/>
    <w:rsid w:val="3D9BAEC3"/>
    <w:rsid w:val="3DABC5E3"/>
    <w:rsid w:val="3DB0D21B"/>
    <w:rsid w:val="3DBE9329"/>
    <w:rsid w:val="3DD2A24D"/>
    <w:rsid w:val="3DD3D3A9"/>
    <w:rsid w:val="3DFD720E"/>
    <w:rsid w:val="3E21E28A"/>
    <w:rsid w:val="3E440363"/>
    <w:rsid w:val="3E9B7A8C"/>
    <w:rsid w:val="3EA3C4F6"/>
    <w:rsid w:val="3F027762"/>
    <w:rsid w:val="3F34A5EB"/>
    <w:rsid w:val="3F3B37A5"/>
    <w:rsid w:val="3F5A2AB1"/>
    <w:rsid w:val="3F811E43"/>
    <w:rsid w:val="405ADFC1"/>
    <w:rsid w:val="406F363C"/>
    <w:rsid w:val="406FAD7B"/>
    <w:rsid w:val="4092C35D"/>
    <w:rsid w:val="40991997"/>
    <w:rsid w:val="40B55D9A"/>
    <w:rsid w:val="40D1B155"/>
    <w:rsid w:val="411A839B"/>
    <w:rsid w:val="41249DE2"/>
    <w:rsid w:val="41255148"/>
    <w:rsid w:val="41A8160A"/>
    <w:rsid w:val="41C22D83"/>
    <w:rsid w:val="41C2534F"/>
    <w:rsid w:val="42002E5F"/>
    <w:rsid w:val="42072309"/>
    <w:rsid w:val="421EF3CC"/>
    <w:rsid w:val="425DF102"/>
    <w:rsid w:val="426C74F9"/>
    <w:rsid w:val="428DFC40"/>
    <w:rsid w:val="42B80054"/>
    <w:rsid w:val="42C05ED3"/>
    <w:rsid w:val="42E864AD"/>
    <w:rsid w:val="4328C375"/>
    <w:rsid w:val="43897BC0"/>
    <w:rsid w:val="438EBEA6"/>
    <w:rsid w:val="43A0D9AE"/>
    <w:rsid w:val="43C050E5"/>
    <w:rsid w:val="43C349B3"/>
    <w:rsid w:val="43CA6BEF"/>
    <w:rsid w:val="441640AD"/>
    <w:rsid w:val="44165733"/>
    <w:rsid w:val="44186C34"/>
    <w:rsid w:val="442BD369"/>
    <w:rsid w:val="44317DDF"/>
    <w:rsid w:val="44600DDD"/>
    <w:rsid w:val="44C753A0"/>
    <w:rsid w:val="44CD7443"/>
    <w:rsid w:val="44D47D1C"/>
    <w:rsid w:val="44F0847D"/>
    <w:rsid w:val="44F248B6"/>
    <w:rsid w:val="45045D5A"/>
    <w:rsid w:val="4505FC33"/>
    <w:rsid w:val="4544B1BC"/>
    <w:rsid w:val="4552174E"/>
    <w:rsid w:val="45868484"/>
    <w:rsid w:val="45928714"/>
    <w:rsid w:val="45A31413"/>
    <w:rsid w:val="45E24E7C"/>
    <w:rsid w:val="45F64615"/>
    <w:rsid w:val="4616310E"/>
    <w:rsid w:val="46B7019E"/>
    <w:rsid w:val="46CDAD34"/>
    <w:rsid w:val="46D3A66D"/>
    <w:rsid w:val="46F045E2"/>
    <w:rsid w:val="47268B0F"/>
    <w:rsid w:val="47319C95"/>
    <w:rsid w:val="474FE80F"/>
    <w:rsid w:val="476ED9E6"/>
    <w:rsid w:val="477175CC"/>
    <w:rsid w:val="478C9667"/>
    <w:rsid w:val="4792ED16"/>
    <w:rsid w:val="47A2D444"/>
    <w:rsid w:val="47B0C80C"/>
    <w:rsid w:val="47B6FE7E"/>
    <w:rsid w:val="48104712"/>
    <w:rsid w:val="4811E462"/>
    <w:rsid w:val="483B27FA"/>
    <w:rsid w:val="48699059"/>
    <w:rsid w:val="48763B43"/>
    <w:rsid w:val="48A38E8F"/>
    <w:rsid w:val="4907A8F9"/>
    <w:rsid w:val="492CCC61"/>
    <w:rsid w:val="493D376F"/>
    <w:rsid w:val="4989C456"/>
    <w:rsid w:val="49AE6048"/>
    <w:rsid w:val="49FA5068"/>
    <w:rsid w:val="4A697399"/>
    <w:rsid w:val="4A8EA183"/>
    <w:rsid w:val="4AAE08AD"/>
    <w:rsid w:val="4ABB8B2A"/>
    <w:rsid w:val="4ADF60C4"/>
    <w:rsid w:val="4AEB2220"/>
    <w:rsid w:val="4B07B3B5"/>
    <w:rsid w:val="4B237038"/>
    <w:rsid w:val="4B2FDF09"/>
    <w:rsid w:val="4B3DCF33"/>
    <w:rsid w:val="4B4389EC"/>
    <w:rsid w:val="4B968570"/>
    <w:rsid w:val="4BB3B474"/>
    <w:rsid w:val="4BBED2DE"/>
    <w:rsid w:val="4C0853D2"/>
    <w:rsid w:val="4C235DF3"/>
    <w:rsid w:val="4C2D18AC"/>
    <w:rsid w:val="4C3CFD5C"/>
    <w:rsid w:val="4C3EB6B5"/>
    <w:rsid w:val="4C48FB01"/>
    <w:rsid w:val="4C5E6E3E"/>
    <w:rsid w:val="4C783E60"/>
    <w:rsid w:val="4C7BF0AA"/>
    <w:rsid w:val="4CAB84D1"/>
    <w:rsid w:val="4CCAA232"/>
    <w:rsid w:val="4CFF0A20"/>
    <w:rsid w:val="4CFF6BFF"/>
    <w:rsid w:val="4D18006E"/>
    <w:rsid w:val="4D390259"/>
    <w:rsid w:val="4D3EA98D"/>
    <w:rsid w:val="4D720C00"/>
    <w:rsid w:val="4D7FEB2B"/>
    <w:rsid w:val="4DA00989"/>
    <w:rsid w:val="4DB1D550"/>
    <w:rsid w:val="4DB3EE42"/>
    <w:rsid w:val="4DD8EFB0"/>
    <w:rsid w:val="4DE02C6D"/>
    <w:rsid w:val="4DEDB680"/>
    <w:rsid w:val="4E4148CF"/>
    <w:rsid w:val="4E4F8B7D"/>
    <w:rsid w:val="4E6ECA75"/>
    <w:rsid w:val="4EB11A56"/>
    <w:rsid w:val="4EB4D766"/>
    <w:rsid w:val="4EC4099D"/>
    <w:rsid w:val="4EC7C6AD"/>
    <w:rsid w:val="4EDF9F64"/>
    <w:rsid w:val="4EEC2B7A"/>
    <w:rsid w:val="4EFDA450"/>
    <w:rsid w:val="4F0FC8AA"/>
    <w:rsid w:val="4F21561D"/>
    <w:rsid w:val="4F506DE4"/>
    <w:rsid w:val="4F83A2D7"/>
    <w:rsid w:val="4F8934DF"/>
    <w:rsid w:val="4F8CDF24"/>
    <w:rsid w:val="4F98A6C4"/>
    <w:rsid w:val="4F9914E5"/>
    <w:rsid w:val="4F99C213"/>
    <w:rsid w:val="4FDE49C3"/>
    <w:rsid w:val="4FE996C8"/>
    <w:rsid w:val="503574EF"/>
    <w:rsid w:val="504EBECD"/>
    <w:rsid w:val="506F264F"/>
    <w:rsid w:val="50B7F641"/>
    <w:rsid w:val="50C271A6"/>
    <w:rsid w:val="50D28472"/>
    <w:rsid w:val="5135C7A6"/>
    <w:rsid w:val="51409B95"/>
    <w:rsid w:val="515A61E5"/>
    <w:rsid w:val="516DF83E"/>
    <w:rsid w:val="51814C16"/>
    <w:rsid w:val="51B347B1"/>
    <w:rsid w:val="51EB5781"/>
    <w:rsid w:val="52033596"/>
    <w:rsid w:val="520B7A0D"/>
    <w:rsid w:val="521C0E36"/>
    <w:rsid w:val="524B3CBC"/>
    <w:rsid w:val="525D10FC"/>
    <w:rsid w:val="527AD01A"/>
    <w:rsid w:val="52A82092"/>
    <w:rsid w:val="52B3BBFC"/>
    <w:rsid w:val="52C6EECE"/>
    <w:rsid w:val="52CA32FA"/>
    <w:rsid w:val="52E69181"/>
    <w:rsid w:val="52FEECD7"/>
    <w:rsid w:val="5303D357"/>
    <w:rsid w:val="53125F17"/>
    <w:rsid w:val="532BDED1"/>
    <w:rsid w:val="53805DE7"/>
    <w:rsid w:val="538F744A"/>
    <w:rsid w:val="53931967"/>
    <w:rsid w:val="53A466D2"/>
    <w:rsid w:val="53A73C27"/>
    <w:rsid w:val="53B11E08"/>
    <w:rsid w:val="53C23C29"/>
    <w:rsid w:val="54112A98"/>
    <w:rsid w:val="542363A4"/>
    <w:rsid w:val="54457BCA"/>
    <w:rsid w:val="5449ACF3"/>
    <w:rsid w:val="5463CD5C"/>
    <w:rsid w:val="548B8597"/>
    <w:rsid w:val="548E6ACF"/>
    <w:rsid w:val="5494FB6E"/>
    <w:rsid w:val="54F00452"/>
    <w:rsid w:val="551B0DA8"/>
    <w:rsid w:val="55356500"/>
    <w:rsid w:val="5539782C"/>
    <w:rsid w:val="55436A57"/>
    <w:rsid w:val="5554D602"/>
    <w:rsid w:val="55792C79"/>
    <w:rsid w:val="55868E0F"/>
    <w:rsid w:val="55878978"/>
    <w:rsid w:val="55EB09CF"/>
    <w:rsid w:val="55FF3E27"/>
    <w:rsid w:val="5627A351"/>
    <w:rsid w:val="562E0970"/>
    <w:rsid w:val="564B6E9F"/>
    <w:rsid w:val="56646756"/>
    <w:rsid w:val="5666760F"/>
    <w:rsid w:val="56CAE1ED"/>
    <w:rsid w:val="56D7D1B3"/>
    <w:rsid w:val="56DB3223"/>
    <w:rsid w:val="56F43121"/>
    <w:rsid w:val="5700640E"/>
    <w:rsid w:val="572A94D0"/>
    <w:rsid w:val="572C271B"/>
    <w:rsid w:val="57488430"/>
    <w:rsid w:val="57CF6086"/>
    <w:rsid w:val="57D26E7C"/>
    <w:rsid w:val="57D5813F"/>
    <w:rsid w:val="57EE8CA0"/>
    <w:rsid w:val="57FBCB78"/>
    <w:rsid w:val="5828826A"/>
    <w:rsid w:val="58736F9F"/>
    <w:rsid w:val="5887C449"/>
    <w:rsid w:val="58930A72"/>
    <w:rsid w:val="593BB834"/>
    <w:rsid w:val="595A6AA9"/>
    <w:rsid w:val="59987549"/>
    <w:rsid w:val="5998E22A"/>
    <w:rsid w:val="59D384BB"/>
    <w:rsid w:val="59DFF05B"/>
    <w:rsid w:val="59FDD9F8"/>
    <w:rsid w:val="5A06D331"/>
    <w:rsid w:val="5A118E93"/>
    <w:rsid w:val="5A133012"/>
    <w:rsid w:val="5A354F9E"/>
    <w:rsid w:val="5A39BE19"/>
    <w:rsid w:val="5A57E4AC"/>
    <w:rsid w:val="5A5A3B0C"/>
    <w:rsid w:val="5A76A6F8"/>
    <w:rsid w:val="5A968348"/>
    <w:rsid w:val="5AA4D2BE"/>
    <w:rsid w:val="5AA82F99"/>
    <w:rsid w:val="5AA89B0C"/>
    <w:rsid w:val="5AC58EEB"/>
    <w:rsid w:val="5AE46C7B"/>
    <w:rsid w:val="5AEA2247"/>
    <w:rsid w:val="5B0177C5"/>
    <w:rsid w:val="5B20C71F"/>
    <w:rsid w:val="5BD39ADF"/>
    <w:rsid w:val="5BDD089A"/>
    <w:rsid w:val="5C2AC7CB"/>
    <w:rsid w:val="5C32C21B"/>
    <w:rsid w:val="5C43FEF9"/>
    <w:rsid w:val="5C871623"/>
    <w:rsid w:val="5C8A26DC"/>
    <w:rsid w:val="5C8AED9A"/>
    <w:rsid w:val="5CA9ED05"/>
    <w:rsid w:val="5CB9FDE8"/>
    <w:rsid w:val="5CBF0617"/>
    <w:rsid w:val="5CBF8E57"/>
    <w:rsid w:val="5CC025D3"/>
    <w:rsid w:val="5CC233A4"/>
    <w:rsid w:val="5CD87BD6"/>
    <w:rsid w:val="5CE15300"/>
    <w:rsid w:val="5D2504C2"/>
    <w:rsid w:val="5D2A7814"/>
    <w:rsid w:val="5D3DC422"/>
    <w:rsid w:val="5D3DC89E"/>
    <w:rsid w:val="5D4951FD"/>
    <w:rsid w:val="5D5BC488"/>
    <w:rsid w:val="5D7820F3"/>
    <w:rsid w:val="5DAA4BFA"/>
    <w:rsid w:val="5DC946E6"/>
    <w:rsid w:val="5DCF58A8"/>
    <w:rsid w:val="5DD75F8E"/>
    <w:rsid w:val="5DDD3D13"/>
    <w:rsid w:val="5E17D120"/>
    <w:rsid w:val="5E209AB6"/>
    <w:rsid w:val="5E2998DC"/>
    <w:rsid w:val="5E43439C"/>
    <w:rsid w:val="5E439C39"/>
    <w:rsid w:val="5E5046B6"/>
    <w:rsid w:val="5E634B9F"/>
    <w:rsid w:val="5E77403F"/>
    <w:rsid w:val="5EAA9E6A"/>
    <w:rsid w:val="5EBE7DAA"/>
    <w:rsid w:val="5EE870A4"/>
    <w:rsid w:val="5F41F5C2"/>
    <w:rsid w:val="5F52673E"/>
    <w:rsid w:val="5F6AEEE4"/>
    <w:rsid w:val="5F70BBFD"/>
    <w:rsid w:val="5FC59828"/>
    <w:rsid w:val="5FCF48BB"/>
    <w:rsid w:val="5FE1E482"/>
    <w:rsid w:val="5FEBFBD5"/>
    <w:rsid w:val="5FECCEE5"/>
    <w:rsid w:val="5FF35F41"/>
    <w:rsid w:val="5FF9E551"/>
    <w:rsid w:val="5FFC6CD9"/>
    <w:rsid w:val="6005BB90"/>
    <w:rsid w:val="602468A1"/>
    <w:rsid w:val="6037D6EE"/>
    <w:rsid w:val="6044FD9F"/>
    <w:rsid w:val="604CB6CE"/>
    <w:rsid w:val="60BFE5F6"/>
    <w:rsid w:val="60D73870"/>
    <w:rsid w:val="60EBF217"/>
    <w:rsid w:val="60FBDDFE"/>
    <w:rsid w:val="60FF9D97"/>
    <w:rsid w:val="60FFE5D8"/>
    <w:rsid w:val="610DF1DD"/>
    <w:rsid w:val="611B781C"/>
    <w:rsid w:val="613DF96C"/>
    <w:rsid w:val="613FF396"/>
    <w:rsid w:val="614B931D"/>
    <w:rsid w:val="61A2B997"/>
    <w:rsid w:val="61D1148B"/>
    <w:rsid w:val="61E1A53F"/>
    <w:rsid w:val="6211F3E7"/>
    <w:rsid w:val="623AFFCB"/>
    <w:rsid w:val="6242448E"/>
    <w:rsid w:val="62625DDB"/>
    <w:rsid w:val="62872B78"/>
    <w:rsid w:val="629AF4C6"/>
    <w:rsid w:val="62E192C6"/>
    <w:rsid w:val="62E9B7A6"/>
    <w:rsid w:val="62FAD987"/>
    <w:rsid w:val="62FEDF27"/>
    <w:rsid w:val="630278F2"/>
    <w:rsid w:val="631EB95C"/>
    <w:rsid w:val="63235EC5"/>
    <w:rsid w:val="633CD1FB"/>
    <w:rsid w:val="634FE4B0"/>
    <w:rsid w:val="638666F8"/>
    <w:rsid w:val="63AC4D57"/>
    <w:rsid w:val="63AF3E77"/>
    <w:rsid w:val="63BF5AED"/>
    <w:rsid w:val="63C0B9F4"/>
    <w:rsid w:val="63CA6DB8"/>
    <w:rsid w:val="64308CFC"/>
    <w:rsid w:val="645550AC"/>
    <w:rsid w:val="6476EB5A"/>
    <w:rsid w:val="6482F259"/>
    <w:rsid w:val="6484A104"/>
    <w:rsid w:val="648A6D47"/>
    <w:rsid w:val="64B452B7"/>
    <w:rsid w:val="64B6FAD2"/>
    <w:rsid w:val="64C2DA1D"/>
    <w:rsid w:val="64C35F69"/>
    <w:rsid w:val="64DE73A2"/>
    <w:rsid w:val="6555EE17"/>
    <w:rsid w:val="6576CDBE"/>
    <w:rsid w:val="65805414"/>
    <w:rsid w:val="65A298FC"/>
    <w:rsid w:val="65B8D808"/>
    <w:rsid w:val="65C4E1E6"/>
    <w:rsid w:val="65C667C2"/>
    <w:rsid w:val="65C9CE99"/>
    <w:rsid w:val="6621CC58"/>
    <w:rsid w:val="6626272D"/>
    <w:rsid w:val="66302819"/>
    <w:rsid w:val="66411CD1"/>
    <w:rsid w:val="664D8F21"/>
    <w:rsid w:val="66680AFE"/>
    <w:rsid w:val="6681823B"/>
    <w:rsid w:val="66836A57"/>
    <w:rsid w:val="668F3449"/>
    <w:rsid w:val="66AA2789"/>
    <w:rsid w:val="66AC5878"/>
    <w:rsid w:val="66ADA668"/>
    <w:rsid w:val="66ADD23F"/>
    <w:rsid w:val="66B34304"/>
    <w:rsid w:val="66D45049"/>
    <w:rsid w:val="66DD2F9E"/>
    <w:rsid w:val="67070312"/>
    <w:rsid w:val="6717EA95"/>
    <w:rsid w:val="677399C6"/>
    <w:rsid w:val="677E8EF0"/>
    <w:rsid w:val="67CB0058"/>
    <w:rsid w:val="67F6F0D3"/>
    <w:rsid w:val="6820D0C8"/>
    <w:rsid w:val="682D6D80"/>
    <w:rsid w:val="68378EC6"/>
    <w:rsid w:val="683E0278"/>
    <w:rsid w:val="6849DEE0"/>
    <w:rsid w:val="685A1343"/>
    <w:rsid w:val="688C7223"/>
    <w:rsid w:val="68B00BCF"/>
    <w:rsid w:val="68F11AFC"/>
    <w:rsid w:val="68F8B2DA"/>
    <w:rsid w:val="69203014"/>
    <w:rsid w:val="69564720"/>
    <w:rsid w:val="695F45C4"/>
    <w:rsid w:val="69CD7147"/>
    <w:rsid w:val="69EF27D6"/>
    <w:rsid w:val="69F43FD7"/>
    <w:rsid w:val="6A0DF936"/>
    <w:rsid w:val="6A1FFE35"/>
    <w:rsid w:val="6A307974"/>
    <w:rsid w:val="6A4E3784"/>
    <w:rsid w:val="6A51DADE"/>
    <w:rsid w:val="6A5AD204"/>
    <w:rsid w:val="6A9A77B5"/>
    <w:rsid w:val="6AA98D88"/>
    <w:rsid w:val="6AAB5C2E"/>
    <w:rsid w:val="6AB00392"/>
    <w:rsid w:val="6AB27F7B"/>
    <w:rsid w:val="6B0FFE76"/>
    <w:rsid w:val="6B265982"/>
    <w:rsid w:val="6B43743F"/>
    <w:rsid w:val="6B4F5D70"/>
    <w:rsid w:val="6B5D915D"/>
    <w:rsid w:val="6B624CEF"/>
    <w:rsid w:val="6B647A64"/>
    <w:rsid w:val="6B7218D6"/>
    <w:rsid w:val="6B84A68D"/>
    <w:rsid w:val="6BA377F3"/>
    <w:rsid w:val="6BA97F65"/>
    <w:rsid w:val="6BC824AF"/>
    <w:rsid w:val="6BDF7FED"/>
    <w:rsid w:val="6BFCC987"/>
    <w:rsid w:val="6C32F492"/>
    <w:rsid w:val="6C748FC3"/>
    <w:rsid w:val="6C8B62BE"/>
    <w:rsid w:val="6CD9E101"/>
    <w:rsid w:val="6CE84C5B"/>
    <w:rsid w:val="6D12D528"/>
    <w:rsid w:val="6D6643AF"/>
    <w:rsid w:val="6D84486F"/>
    <w:rsid w:val="6D9B9FC8"/>
    <w:rsid w:val="6DC1E30B"/>
    <w:rsid w:val="6DC9FBE9"/>
    <w:rsid w:val="6DD0D35C"/>
    <w:rsid w:val="6DD45FD1"/>
    <w:rsid w:val="6E09865C"/>
    <w:rsid w:val="6E7A87A5"/>
    <w:rsid w:val="6EC7BC74"/>
    <w:rsid w:val="6EDBE3F1"/>
    <w:rsid w:val="6EE6BD81"/>
    <w:rsid w:val="6EF84932"/>
    <w:rsid w:val="6EFFE5D9"/>
    <w:rsid w:val="6F08DA37"/>
    <w:rsid w:val="6F2D591A"/>
    <w:rsid w:val="6F799D16"/>
    <w:rsid w:val="6F8132F8"/>
    <w:rsid w:val="6F8E9B4B"/>
    <w:rsid w:val="6F9B49B5"/>
    <w:rsid w:val="6F9F46B4"/>
    <w:rsid w:val="6FA1789A"/>
    <w:rsid w:val="6FDFF318"/>
    <w:rsid w:val="6FF557A1"/>
    <w:rsid w:val="70072A50"/>
    <w:rsid w:val="703F011B"/>
    <w:rsid w:val="7064F27E"/>
    <w:rsid w:val="70948DEA"/>
    <w:rsid w:val="70D5B2D6"/>
    <w:rsid w:val="7106841A"/>
    <w:rsid w:val="71107FAD"/>
    <w:rsid w:val="711B9E73"/>
    <w:rsid w:val="713959F0"/>
    <w:rsid w:val="7169BEF7"/>
    <w:rsid w:val="71846534"/>
    <w:rsid w:val="7186A199"/>
    <w:rsid w:val="71A81A3E"/>
    <w:rsid w:val="71B0E216"/>
    <w:rsid w:val="71EA386C"/>
    <w:rsid w:val="7204E8CD"/>
    <w:rsid w:val="720C46D4"/>
    <w:rsid w:val="722032DD"/>
    <w:rsid w:val="722F2536"/>
    <w:rsid w:val="723DC8C4"/>
    <w:rsid w:val="7251ACF2"/>
    <w:rsid w:val="725E72D3"/>
    <w:rsid w:val="7270419C"/>
    <w:rsid w:val="72B352F8"/>
    <w:rsid w:val="72CB9074"/>
    <w:rsid w:val="72DE118A"/>
    <w:rsid w:val="7324C49D"/>
    <w:rsid w:val="73481FD5"/>
    <w:rsid w:val="734A1294"/>
    <w:rsid w:val="7376B5A3"/>
    <w:rsid w:val="73951230"/>
    <w:rsid w:val="73CB8A8E"/>
    <w:rsid w:val="73F3FAFF"/>
    <w:rsid w:val="7403727C"/>
    <w:rsid w:val="74056A34"/>
    <w:rsid w:val="741C9780"/>
    <w:rsid w:val="7422B14D"/>
    <w:rsid w:val="743312FE"/>
    <w:rsid w:val="74575612"/>
    <w:rsid w:val="7479F55C"/>
    <w:rsid w:val="748ACB8C"/>
    <w:rsid w:val="74CFEF96"/>
    <w:rsid w:val="74D3BA56"/>
    <w:rsid w:val="74E59E3A"/>
    <w:rsid w:val="74F720F6"/>
    <w:rsid w:val="74FE56B0"/>
    <w:rsid w:val="75001E03"/>
    <w:rsid w:val="75103C0E"/>
    <w:rsid w:val="75219F35"/>
    <w:rsid w:val="754DAF36"/>
    <w:rsid w:val="754FD888"/>
    <w:rsid w:val="7585AD3D"/>
    <w:rsid w:val="7588D68C"/>
    <w:rsid w:val="75A8703A"/>
    <w:rsid w:val="7639D180"/>
    <w:rsid w:val="765D00E0"/>
    <w:rsid w:val="7678A3EE"/>
    <w:rsid w:val="76A74C60"/>
    <w:rsid w:val="76B36B07"/>
    <w:rsid w:val="76DC5341"/>
    <w:rsid w:val="76F7ED4F"/>
    <w:rsid w:val="77628537"/>
    <w:rsid w:val="776CF75C"/>
    <w:rsid w:val="77AB5A2A"/>
    <w:rsid w:val="77BD5A1E"/>
    <w:rsid w:val="77F00ABD"/>
    <w:rsid w:val="77FF012C"/>
    <w:rsid w:val="7819E2D8"/>
    <w:rsid w:val="78236239"/>
    <w:rsid w:val="787ACC41"/>
    <w:rsid w:val="789569F3"/>
    <w:rsid w:val="78A411D5"/>
    <w:rsid w:val="78FB73B9"/>
    <w:rsid w:val="79059998"/>
    <w:rsid w:val="796C26A6"/>
    <w:rsid w:val="7978CE0C"/>
    <w:rsid w:val="798A64CD"/>
    <w:rsid w:val="79BD087E"/>
    <w:rsid w:val="79C830FE"/>
    <w:rsid w:val="79E44235"/>
    <w:rsid w:val="79F83BFE"/>
    <w:rsid w:val="7A26ED68"/>
    <w:rsid w:val="7A2EA106"/>
    <w:rsid w:val="7A2F5F5D"/>
    <w:rsid w:val="7A301F51"/>
    <w:rsid w:val="7A393EA6"/>
    <w:rsid w:val="7A3E0571"/>
    <w:rsid w:val="7A403F35"/>
    <w:rsid w:val="7A46C8B4"/>
    <w:rsid w:val="7A5FBBCD"/>
    <w:rsid w:val="7A8D26F8"/>
    <w:rsid w:val="7A928AFE"/>
    <w:rsid w:val="7ACADD7E"/>
    <w:rsid w:val="7AFD184A"/>
    <w:rsid w:val="7B149987"/>
    <w:rsid w:val="7B494178"/>
    <w:rsid w:val="7B4A8641"/>
    <w:rsid w:val="7B529A2C"/>
    <w:rsid w:val="7B64B706"/>
    <w:rsid w:val="7B82176B"/>
    <w:rsid w:val="7B885B21"/>
    <w:rsid w:val="7B923C96"/>
    <w:rsid w:val="7BA2C844"/>
    <w:rsid w:val="7BB1F0BC"/>
    <w:rsid w:val="7BB8ADB1"/>
    <w:rsid w:val="7BCF65C1"/>
    <w:rsid w:val="7BDE6F9C"/>
    <w:rsid w:val="7BF21DD7"/>
    <w:rsid w:val="7C1536E9"/>
    <w:rsid w:val="7C1D31F0"/>
    <w:rsid w:val="7C4151C3"/>
    <w:rsid w:val="7D0A5F53"/>
    <w:rsid w:val="7D20AF6E"/>
    <w:rsid w:val="7D28A899"/>
    <w:rsid w:val="7D411556"/>
    <w:rsid w:val="7D456F2F"/>
    <w:rsid w:val="7D575F5A"/>
    <w:rsid w:val="7D75EEBA"/>
    <w:rsid w:val="7D778B97"/>
    <w:rsid w:val="7D8C40CD"/>
    <w:rsid w:val="7D949C8F"/>
    <w:rsid w:val="7DA314DF"/>
    <w:rsid w:val="7DAEE46D"/>
    <w:rsid w:val="7DBA6B41"/>
    <w:rsid w:val="7DBE331C"/>
    <w:rsid w:val="7DD0989A"/>
    <w:rsid w:val="7DDF97A8"/>
    <w:rsid w:val="7DED9254"/>
    <w:rsid w:val="7DF9B86C"/>
    <w:rsid w:val="7E7226EE"/>
    <w:rsid w:val="7E852646"/>
    <w:rsid w:val="7E9A4AB4"/>
    <w:rsid w:val="7EA219C1"/>
    <w:rsid w:val="7EC1AED5"/>
    <w:rsid w:val="7EE13310"/>
    <w:rsid w:val="7EFE740D"/>
    <w:rsid w:val="7F0C396B"/>
    <w:rsid w:val="7F21BF20"/>
    <w:rsid w:val="7F5C62C0"/>
    <w:rsid w:val="7F68853E"/>
    <w:rsid w:val="7FAC5262"/>
    <w:rsid w:val="7FE3BA91"/>
    <w:rsid w:val="7FEAF2B7"/>
    <w:rsid w:val="7FF6B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2427"/>
  <w15:chartTrackingRefBased/>
  <w15:docId w15:val="{69584D27-503B-400E-83FF-9DCADE2C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C9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6F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FF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26F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FF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79E6"/>
    <w:rsid w:val="00A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2072</Words>
  <Characters>12437</Characters>
  <Application>Microsoft Office Word</Application>
  <DocSecurity>0</DocSecurity>
  <Lines>103</Lines>
  <Paragraphs>28</Paragraphs>
  <ScaleCrop>false</ScaleCrop>
  <Company/>
  <LinksUpToDate>false</LinksUpToDate>
  <CharactersWithSpaces>14481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Kusicielek</dc:creator>
  <cp:keywords/>
  <dc:description/>
  <cp:lastModifiedBy>Izabela Kusicielek</cp:lastModifiedBy>
  <cp:revision>51</cp:revision>
  <dcterms:created xsi:type="dcterms:W3CDTF">2019-08-09T18:32:00Z</dcterms:created>
  <dcterms:modified xsi:type="dcterms:W3CDTF">2020-08-22T20:24:00Z</dcterms:modified>
</cp:coreProperties>
</file>