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6D80" w14:textId="77777777" w:rsidR="00F62E42" w:rsidRPr="00F62E42" w:rsidRDefault="00C042AB" w:rsidP="00C042AB">
      <w:pPr>
        <w:pStyle w:val="XXXtytul"/>
        <w:rPr>
          <w:rFonts w:asciiTheme="minorHAnsi" w:hAnsiTheme="minorHAnsi" w:cstheme="minorHAnsi"/>
          <w:color w:val="000000"/>
          <w:spacing w:val="0"/>
          <w:sz w:val="40"/>
          <w:szCs w:val="40"/>
          <w:lang w:val="pl-PL"/>
        </w:rPr>
      </w:pPr>
      <w:r w:rsidRPr="00F62E42">
        <w:rPr>
          <w:rFonts w:asciiTheme="minorHAnsi" w:hAnsiTheme="minorHAnsi" w:cstheme="minorHAnsi"/>
          <w:color w:val="000000"/>
          <w:spacing w:val="0"/>
          <w:sz w:val="40"/>
          <w:szCs w:val="40"/>
          <w:lang w:val="pl-PL"/>
        </w:rPr>
        <w:t>Rozkład materiału</w:t>
      </w:r>
    </w:p>
    <w:p w14:paraId="7F1FBE68" w14:textId="6F518280" w:rsidR="00C042AB" w:rsidRPr="00F62E42" w:rsidRDefault="00C042AB" w:rsidP="00C042AB">
      <w:pPr>
        <w:pStyle w:val="XXXtytul"/>
        <w:rPr>
          <w:rFonts w:asciiTheme="minorHAnsi" w:hAnsiTheme="minorHAnsi" w:cstheme="minorHAnsi"/>
          <w:color w:val="000000"/>
          <w:spacing w:val="0"/>
          <w:sz w:val="40"/>
          <w:szCs w:val="40"/>
          <w:lang w:val="pl-PL"/>
        </w:rPr>
      </w:pPr>
      <w:r w:rsidRPr="00F62E42">
        <w:rPr>
          <w:rFonts w:asciiTheme="minorHAnsi" w:hAnsiTheme="minorHAnsi" w:cstheme="minorHAnsi"/>
          <w:color w:val="000000"/>
          <w:spacing w:val="0"/>
          <w:sz w:val="40"/>
          <w:szCs w:val="40"/>
          <w:lang w:val="pl-PL"/>
        </w:rPr>
        <w:t xml:space="preserve"> </w:t>
      </w:r>
      <w:r w:rsidRPr="00F62E42">
        <w:rPr>
          <w:rFonts w:asciiTheme="minorHAnsi" w:hAnsiTheme="minorHAnsi" w:cstheme="minorHAnsi"/>
          <w:i/>
          <w:iCs/>
          <w:color w:val="000000"/>
          <w:spacing w:val="0"/>
          <w:sz w:val="40"/>
          <w:szCs w:val="40"/>
          <w:lang w:val="pl-PL"/>
        </w:rPr>
        <w:t>Direkt plus 2B</w:t>
      </w:r>
    </w:p>
    <w:p w14:paraId="7FD88B7F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p w14:paraId="316C80BF" w14:textId="2F1862B6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>Rozdział 1</w:t>
      </w: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>4</w:t>
      </w:r>
      <w:r w:rsidR="007D4C09">
        <w:rPr>
          <w:rFonts w:asciiTheme="minorHAnsi" w:hAnsiTheme="minorHAnsi" w:cstheme="minorHAnsi"/>
          <w:b/>
          <w:bCs/>
          <w:sz w:val="24"/>
          <w:szCs w:val="24"/>
          <w:lang w:val="de-DE"/>
        </w:rPr>
        <w:t>.</w:t>
      </w: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Urlaubspläne</w:t>
      </w:r>
    </w:p>
    <w:p w14:paraId="2A93F1BC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1510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64"/>
        <w:gridCol w:w="964"/>
        <w:gridCol w:w="2211"/>
        <w:gridCol w:w="2211"/>
        <w:gridCol w:w="2211"/>
        <w:gridCol w:w="4705"/>
      </w:tblGrid>
      <w:tr w:rsidR="00C042AB" w:rsidRPr="00C9625B" w14:paraId="09D4FC27" w14:textId="77777777" w:rsidTr="00C53563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AD84A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Tematy, teksty,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C7B05A" w14:textId="77777777" w:rsidR="00C042AB" w:rsidRPr="007D7ABE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7AB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Liczba lekcji</w:t>
            </w:r>
          </w:p>
        </w:tc>
        <w:tc>
          <w:tcPr>
            <w:tcW w:w="113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EC5157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MATERIAŁU</w:t>
            </w:r>
          </w:p>
        </w:tc>
      </w:tr>
      <w:tr w:rsidR="00C042AB" w:rsidRPr="00C9625B" w14:paraId="0290C303" w14:textId="77777777" w:rsidTr="00C535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50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DCC6F77" w14:textId="77777777" w:rsidR="00C042AB" w:rsidRPr="007D7ABE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= 3</w:t>
            </w:r>
          </w:p>
          <w:p w14:paraId="16DCF8DB" w14:textId="77777777" w:rsidR="00C042AB" w:rsidRPr="007D7ABE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ABE">
              <w:rPr>
                <w:rFonts w:asciiTheme="minorHAnsi" w:hAnsiTheme="minorHAnsi" w:cstheme="minorHAnsi"/>
                <w:sz w:val="22"/>
                <w:szCs w:val="22"/>
              </w:rPr>
              <w:t>godziny w tygodniu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43AE1E" w14:textId="77777777" w:rsidR="00C042AB" w:rsidRPr="007D7ABE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 = 2</w:t>
            </w:r>
          </w:p>
          <w:p w14:paraId="5D7B9674" w14:textId="77777777" w:rsidR="00C042AB" w:rsidRPr="007D7ABE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ABE">
              <w:rPr>
                <w:rFonts w:asciiTheme="minorHAnsi" w:hAnsiTheme="minorHAnsi" w:cstheme="minorHAnsi"/>
                <w:sz w:val="22"/>
                <w:szCs w:val="22"/>
              </w:rPr>
              <w:t>godziny w tygodniu</w:t>
            </w:r>
          </w:p>
        </w:tc>
        <w:tc>
          <w:tcPr>
            <w:tcW w:w="113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7CD0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015503ED" w14:textId="77777777" w:rsidTr="00C53563">
        <w:trPr>
          <w:trHeight w:val="1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95F22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Urlaubsziele</w:t>
            </w:r>
          </w:p>
          <w:p w14:paraId="41788902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2CE856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A: 1, 2, 3</w:t>
            </w:r>
          </w:p>
          <w:p w14:paraId="7DD9F4E5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1, 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94E43D" w14:textId="77777777" w:rsidR="00C042AB" w:rsidRPr="007D7ABE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7A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04B321" w14:textId="77777777" w:rsidR="00C042AB" w:rsidRPr="007D7ABE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7A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358D0F5" w14:textId="5DF97FC0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Tematy z nowej podstawy programowej: podróżowanie i turystyka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</w:t>
            </w:r>
          </w:p>
        </w:tc>
      </w:tr>
      <w:tr w:rsidR="00C042AB" w:rsidRPr="00C9625B" w14:paraId="078C8244" w14:textId="77777777" w:rsidTr="00C535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4421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724AD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6BD05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3E16D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FE645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0B5CF0B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335D4A0E" w14:textId="77777777" w:rsidTr="00C535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E2AF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42646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CF04B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CB552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8F5BD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C22AC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E6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50294CAB" w14:textId="77777777" w:rsidTr="00C535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EC63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7F31F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6A162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1A247D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Nazwy celów podróży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F69ADE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Aktywności w czasie wakacji w różnych miejscach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29FE6C2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Stosowanie przyimków lokalnych;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Stosowanie spójników: </w:t>
            </w:r>
            <w:r w:rsidRPr="00750B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wenn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750B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64451E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Określanie preferencji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br/>
              <w:t>i uzasadnianie wyboru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BC62EB" w14:textId="3A7AE5FA" w:rsidR="00C042AB" w:rsidRPr="00750B5A" w:rsidRDefault="00C042AB" w:rsidP="00C53563">
            <w:pPr>
              <w:pStyle w:val="10PUNKTY"/>
              <w:tabs>
                <w:tab w:val="clear" w:pos="320"/>
                <w:tab w:val="clear" w:pos="420"/>
                <w:tab w:val="left" w:pos="939"/>
                <w:tab w:val="right" w:pos="1080"/>
              </w:tabs>
              <w:ind w:left="108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rozumienie ankiety i jej wynik</w:t>
            </w:r>
            <w:r w:rsidR="006B7A4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czytanie  statystyki,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</w:p>
          <w:p w14:paraId="362BCC1B" w14:textId="34F9E54B" w:rsidR="00C042AB" w:rsidRDefault="00C042AB" w:rsidP="00C53563">
            <w:pPr>
              <w:pStyle w:val="10PUNKTY"/>
              <w:tabs>
                <w:tab w:val="left" w:pos="1080"/>
              </w:tabs>
              <w:ind w:left="108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prowadzenie prostych dialogów według podanego schematu, przeprowadzenie ankiety, prowadzenie rozmowy</w:t>
            </w:r>
          </w:p>
          <w:p w14:paraId="018E6E47" w14:textId="0972A3ED" w:rsidR="00C042AB" w:rsidRPr="00C9625B" w:rsidRDefault="00C042AB" w:rsidP="00424591">
            <w:pPr>
              <w:pStyle w:val="10PUNKTY"/>
              <w:tabs>
                <w:tab w:val="left" w:pos="1080"/>
              </w:tabs>
              <w:ind w:left="1080" w:hanging="992"/>
              <w:rPr>
                <w:rFonts w:asciiTheme="minorHAnsi" w:hAnsiTheme="minorHAnsi" w:cstheme="minorHAnsi"/>
                <w:sz w:val="24"/>
                <w:szCs w:val="24"/>
              </w:rPr>
            </w:pPr>
            <w:r w:rsidRPr="00697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697998">
              <w:rPr>
                <w:rFonts w:asciiTheme="minorHAnsi" w:hAnsiTheme="minorHAnsi" w:cstheme="minorHAnsi"/>
                <w:sz w:val="22"/>
                <w:szCs w:val="22"/>
              </w:rPr>
              <w:t xml:space="preserve"> wyszukiwanie informacji</w:t>
            </w:r>
          </w:p>
        </w:tc>
      </w:tr>
      <w:tr w:rsidR="00C042AB" w:rsidRPr="00C9625B" w14:paraId="484C645E" w14:textId="77777777" w:rsidTr="00C535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F22C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5E563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DF089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51B55A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7A701A8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Materiał podręcznikowy dla klasy realizującej </w:t>
            </w:r>
          </w:p>
          <w:p w14:paraId="4CF75A34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program w wymiarze 2 godz. w tygodniu</w:t>
            </w:r>
          </w:p>
        </w:tc>
      </w:tr>
      <w:tr w:rsidR="00C042AB" w:rsidRPr="00C9625B" w14:paraId="7095C76F" w14:textId="77777777" w:rsidTr="00C535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E1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FCCD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0A27" w14:textId="77777777" w:rsidR="00C042AB" w:rsidRPr="007D7ABE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C57786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Podręcznik str. 6-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287252C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A9EC7D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Podręcznik str. 6-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72E259A3" w14:textId="77777777" w:rsidR="00C042AB" w:rsidRPr="00750B5A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4-9</w:t>
            </w:r>
          </w:p>
        </w:tc>
      </w:tr>
    </w:tbl>
    <w:p w14:paraId="3D10EC07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p w14:paraId="4D3BA860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tbl>
      <w:tblPr>
        <w:tblW w:w="1532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64"/>
        <w:gridCol w:w="964"/>
        <w:gridCol w:w="2154"/>
        <w:gridCol w:w="2297"/>
        <w:gridCol w:w="2125"/>
        <w:gridCol w:w="4840"/>
      </w:tblGrid>
      <w:tr w:rsidR="00C042AB" w:rsidRPr="00C9625B" w14:paraId="1DA5550B" w14:textId="77777777" w:rsidTr="00C53563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B750E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br w:type="page"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(Un) wichtig im Urlaub</w:t>
            </w:r>
          </w:p>
          <w:p w14:paraId="07A87D13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65D307BC" w14:textId="77777777" w:rsidR="00C042AB" w:rsidRPr="00691BBD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91B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4</w:t>
            </w:r>
            <w:r w:rsidRPr="00691B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5</w:t>
            </w:r>
          </w:p>
          <w:p w14:paraId="6BDC9C39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69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3, 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622A4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FB905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DC8708" w14:textId="77777777" w:rsidR="00C042AB" w:rsidRDefault="00C042AB" w:rsidP="00C53563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świat przyrody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</w:t>
            </w:r>
          </w:p>
          <w:p w14:paraId="1D3537AB" w14:textId="47A6E056" w:rsidR="00C042AB" w:rsidRPr="00C9625B" w:rsidRDefault="00C042AB" w:rsidP="00C53563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042AB" w:rsidRPr="00C9625B" w14:paraId="5084EE58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C4A2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4CA9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D3E0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91625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C768E9A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7B49927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7244FB20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87D6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FFE0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07CE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DB46C2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DA603E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EFFA2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EAA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144EA9DA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2F64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E10B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485B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2B794E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Nazwy czynności wykonywanych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br/>
              <w:t>w wolnym czasie</w:t>
            </w:r>
          </w:p>
          <w:p w14:paraId="25D9706A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Nazwy przedmiotów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br/>
              <w:t>Nazwy zjawisk atmosferycznych</w:t>
            </w:r>
          </w:p>
          <w:p w14:paraId="21BA6C80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Opisywanie pogody</w:t>
            </w:r>
          </w:p>
          <w:p w14:paraId="07E123C0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252788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Stosowanie spójników: </w:t>
            </w:r>
            <w:r w:rsidRPr="004A04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wenn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4A04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6A81BF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Uzyskiwanie i udzielanie informacji</w:t>
            </w:r>
          </w:p>
          <w:p w14:paraId="48004119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Informowanie o wyborze i uzasadnianie go</w:t>
            </w:r>
          </w:p>
          <w:p w14:paraId="4CCE2536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Planowanie wspólnego czasu</w:t>
            </w:r>
          </w:p>
          <w:p w14:paraId="1B766D40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9E18E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5ECBFF" w14:textId="77777777" w:rsidR="00C042AB" w:rsidRPr="004A0411" w:rsidRDefault="00C042AB" w:rsidP="006820A2">
            <w:pPr>
              <w:pStyle w:val="10PUNKTY"/>
              <w:tabs>
                <w:tab w:val="left" w:pos="980"/>
              </w:tabs>
              <w:ind w:left="1299" w:hanging="1275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  <w:p w14:paraId="59C4AD15" w14:textId="77777777" w:rsidR="00C042AB" w:rsidRPr="004A0411" w:rsidRDefault="00C042AB" w:rsidP="006820A2">
            <w:pPr>
              <w:pStyle w:val="10PUNKTY"/>
              <w:tabs>
                <w:tab w:val="clear" w:pos="420"/>
                <w:tab w:val="left" w:pos="1282"/>
              </w:tabs>
              <w:ind w:left="1299" w:hanging="127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informacji, prowadzenie dialogów według wzoru, opisywanie ilustracji i odpowiadanie na pytania, prowadzenie rozmów z odgrywaniem ról</w:t>
            </w:r>
          </w:p>
          <w:p w14:paraId="253AD197" w14:textId="77777777" w:rsidR="00F30770" w:rsidRDefault="00C042AB" w:rsidP="00F30770">
            <w:pPr>
              <w:pStyle w:val="10PUNKTY"/>
              <w:tabs>
                <w:tab w:val="clear" w:pos="320"/>
                <w:tab w:val="clear" w:pos="420"/>
                <w:tab w:val="right" w:pos="169"/>
                <w:tab w:val="left" w:pos="311"/>
              </w:tabs>
              <w:ind w:left="453" w:hanging="453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Słuchanie:</w:t>
            </w:r>
            <w:r w:rsidRPr="004A04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wyszukiwanie informacji</w:t>
            </w:r>
          </w:p>
          <w:p w14:paraId="6930E85A" w14:textId="6B89EC4A" w:rsidR="00C042AB" w:rsidRPr="004A0411" w:rsidRDefault="00C042AB" w:rsidP="00F30770">
            <w:pPr>
              <w:pStyle w:val="10PUNKTY"/>
              <w:tabs>
                <w:tab w:val="clear" w:pos="320"/>
                <w:tab w:val="clear" w:pos="420"/>
                <w:tab w:val="right" w:pos="169"/>
                <w:tab w:val="left" w:pos="311"/>
              </w:tabs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>
              <w:rPr>
                <w:rStyle w:val="FontStyle25"/>
                <w:sz w:val="22"/>
                <w:szCs w:val="22"/>
                <w:lang w:eastAsia="de-DE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e-mail)</w:t>
            </w:r>
          </w:p>
        </w:tc>
      </w:tr>
      <w:tr w:rsidR="00C042AB" w:rsidRPr="00C9625B" w14:paraId="430E7508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6CBE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9A0E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FAAE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CBE444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00CCB6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2ABA2AF3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416376B3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C0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B15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DBF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A60F0E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  <w:p w14:paraId="679C901C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11-14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51697F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  <w:p w14:paraId="5A49197B" w14:textId="77777777" w:rsidR="00C042AB" w:rsidRPr="004A0411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11-14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FCD83E6" w14:textId="77777777" w:rsidR="00C042AB" w:rsidRPr="00C9625B" w:rsidRDefault="00C042AB" w:rsidP="00C042AB">
      <w:pPr>
        <w:rPr>
          <w:rFonts w:asciiTheme="minorHAnsi" w:hAnsiTheme="minorHAnsi" w:cstheme="minorHAnsi"/>
          <w:sz w:val="24"/>
          <w:szCs w:val="24"/>
        </w:rPr>
      </w:pPr>
    </w:p>
    <w:p w14:paraId="2A49E459" w14:textId="77777777" w:rsidR="00C042AB" w:rsidRPr="00C9625B" w:rsidRDefault="00C042AB" w:rsidP="00C042AB">
      <w:pPr>
        <w:rPr>
          <w:rFonts w:asciiTheme="minorHAnsi" w:hAnsiTheme="minorHAnsi" w:cstheme="minorHAnsi"/>
          <w:sz w:val="24"/>
          <w:szCs w:val="24"/>
        </w:rPr>
      </w:pPr>
      <w:r w:rsidRPr="00C9625B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532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64"/>
        <w:gridCol w:w="964"/>
        <w:gridCol w:w="2154"/>
        <w:gridCol w:w="2211"/>
        <w:gridCol w:w="2211"/>
        <w:gridCol w:w="4840"/>
      </w:tblGrid>
      <w:tr w:rsidR="00C042AB" w:rsidRPr="00C9625B" w14:paraId="228AE7AB" w14:textId="77777777" w:rsidTr="00C53563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CA0358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Urlaubstypen</w:t>
            </w:r>
          </w:p>
          <w:p w14:paraId="33EF3F14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7C53C2B2" w14:textId="77777777" w:rsidR="00C042A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5, 6</w:t>
            </w:r>
          </w:p>
          <w:p w14:paraId="34611E1A" w14:textId="77777777" w:rsidR="00C042A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CC939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4751B7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1699FF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1E8E2D" w14:textId="77777777" w:rsidR="00C042AB" w:rsidRDefault="00C042AB" w:rsidP="00C53563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</w:p>
          <w:p w14:paraId="73411336" w14:textId="77777777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I.8, I.5</w:t>
            </w:r>
          </w:p>
        </w:tc>
      </w:tr>
      <w:tr w:rsidR="00C042AB" w:rsidRPr="00C9625B" w14:paraId="7B37A9B3" w14:textId="77777777" w:rsidTr="00C53563">
        <w:trPr>
          <w:trHeight w:val="167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6581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D994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E4AD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A09818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BB021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364B20D7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1D6D1FDC" w14:textId="77777777" w:rsidTr="00C53563">
        <w:trPr>
          <w:trHeight w:val="17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630D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B6DE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44F0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8868A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24AA5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A777E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26B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4A2609DC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C0B8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3BE6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CF08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935256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Określenia sposobów podróżowania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CAA666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Stosowanie spójnika: </w:t>
            </w:r>
            <w:r w:rsidRPr="008228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05E8C3F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Wyrażanie opinii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br/>
              <w:t>Uzasadnianie wyboru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3703A8" w14:textId="77777777" w:rsidR="00C042AB" w:rsidRPr="008228D6" w:rsidRDefault="00C042AB" w:rsidP="00F8185C">
            <w:pPr>
              <w:pStyle w:val="10PUNKTY"/>
              <w:tabs>
                <w:tab w:val="clear" w:pos="320"/>
                <w:tab w:val="clear" w:pos="420"/>
                <w:tab w:val="left" w:pos="1299"/>
              </w:tabs>
              <w:ind w:left="1299" w:hanging="11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  <w:t>układa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w określonym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orządku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informacji, określanie kontekstu </w:t>
            </w:r>
          </w:p>
          <w:p w14:paraId="67943BC4" w14:textId="77777777" w:rsidR="00C042AB" w:rsidRPr="008228D6" w:rsidRDefault="00C042AB" w:rsidP="00F8185C">
            <w:pPr>
              <w:pStyle w:val="10PUNKTY"/>
              <w:tabs>
                <w:tab w:val="left" w:pos="980"/>
                <w:tab w:val="left" w:pos="1158"/>
              </w:tabs>
              <w:ind w:left="1725" w:hanging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prowadzenie dialogów według wzoru, </w:t>
            </w:r>
          </w:p>
          <w:p w14:paraId="1DA72FBA" w14:textId="4C768A6E" w:rsidR="00F8185C" w:rsidRDefault="00C042AB" w:rsidP="00F8185C">
            <w:pPr>
              <w:pStyle w:val="10PUNKTY"/>
              <w:tabs>
                <w:tab w:val="clear" w:pos="420"/>
                <w:tab w:val="left" w:pos="449"/>
                <w:tab w:val="left" w:pos="1583"/>
                <w:tab w:val="left" w:pos="1866"/>
              </w:tabs>
              <w:ind w:left="1158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818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prowadzenie rozmów z odgrywaniem </w:t>
            </w:r>
            <w:r w:rsidR="00F8185C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ról</w:t>
            </w:r>
          </w:p>
          <w:p w14:paraId="3CC5B215" w14:textId="4971BF8B" w:rsidR="00C042AB" w:rsidRPr="008228D6" w:rsidRDefault="00C042AB" w:rsidP="00F8185C">
            <w:pPr>
              <w:pStyle w:val="10PUNKTY"/>
              <w:tabs>
                <w:tab w:val="clear" w:pos="420"/>
                <w:tab w:val="left" w:pos="449"/>
                <w:tab w:val="left" w:pos="1583"/>
                <w:tab w:val="left" w:pos="1866"/>
              </w:tabs>
              <w:ind w:left="1016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="00F81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wyszukiwanie informacji</w:t>
            </w:r>
          </w:p>
          <w:p w14:paraId="26E10B50" w14:textId="77777777" w:rsidR="006820A2" w:rsidRDefault="00C042AB" w:rsidP="00F8185C">
            <w:pPr>
              <w:pStyle w:val="10PUNKTY"/>
              <w:tabs>
                <w:tab w:val="left" w:pos="980"/>
                <w:tab w:val="left" w:pos="1158"/>
              </w:tabs>
              <w:ind w:left="1725" w:hanging="1560"/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6820A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   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ej</w:t>
            </w:r>
          </w:p>
          <w:p w14:paraId="074DAE58" w14:textId="0AB478F1" w:rsidR="00C042AB" w:rsidRPr="008228D6" w:rsidRDefault="00C042AB" w:rsidP="006820A2">
            <w:pPr>
              <w:pStyle w:val="10PUNKTY"/>
              <w:tabs>
                <w:tab w:val="left" w:pos="980"/>
                <w:tab w:val="left" w:pos="1158"/>
              </w:tabs>
              <w:ind w:left="1725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(wpis na forum)</w:t>
            </w:r>
          </w:p>
        </w:tc>
      </w:tr>
      <w:tr w:rsidR="00C042AB" w:rsidRPr="00C9625B" w14:paraId="2F2DF1C1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16F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FA82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1A0A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3CF605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7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B6DF00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6D960440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5D26CB17" w14:textId="77777777" w:rsidTr="00C535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F2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4E7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F5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86C4E9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12-13</w:t>
            </w:r>
          </w:p>
          <w:p w14:paraId="173CFA5C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15-16</w:t>
            </w:r>
          </w:p>
        </w:tc>
        <w:tc>
          <w:tcPr>
            <w:tcW w:w="7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5D5B7D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12-13</w:t>
            </w:r>
          </w:p>
          <w:p w14:paraId="2D8B8980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15-16</w:t>
            </w:r>
          </w:p>
        </w:tc>
      </w:tr>
    </w:tbl>
    <w:p w14:paraId="344A1828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198D9877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br w:type="page"/>
      </w:r>
    </w:p>
    <w:tbl>
      <w:tblPr>
        <w:tblW w:w="15896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64"/>
        <w:gridCol w:w="964"/>
        <w:gridCol w:w="2154"/>
        <w:gridCol w:w="2297"/>
        <w:gridCol w:w="2125"/>
        <w:gridCol w:w="4840"/>
      </w:tblGrid>
      <w:tr w:rsidR="00C042AB" w:rsidRPr="00C9625B" w14:paraId="528FF421" w14:textId="77777777" w:rsidTr="00C53563">
        <w:trPr>
          <w:trHeight w:val="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1ED037" w14:textId="77777777" w:rsidR="00C042A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26B6A9" w14:textId="77777777" w:rsidR="00C042AB" w:rsidRPr="000D61C0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</w:pPr>
            <w:r w:rsidRPr="000D61C0"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  <w:t>Reisevorbereitungen</w:t>
            </w:r>
          </w:p>
          <w:p w14:paraId="453A1B5B" w14:textId="77777777" w:rsidR="00C042A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  <w:p w14:paraId="6138411B" w14:textId="7B9A2299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  <w:p w14:paraId="4626A650" w14:textId="77777777" w:rsidR="00C042A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53C72E6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4C932B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B6995B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2635DC" w14:textId="77777777" w:rsidR="00C042AB" w:rsidRDefault="00C042AB" w:rsidP="00C53563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</w:p>
          <w:p w14:paraId="27ED3827" w14:textId="77777777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I.8, I.5 </w:t>
            </w:r>
          </w:p>
        </w:tc>
      </w:tr>
      <w:tr w:rsidR="00C042AB" w:rsidRPr="00C9625B" w14:paraId="4E973764" w14:textId="77777777" w:rsidTr="00C53563">
        <w:trPr>
          <w:trHeight w:val="167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5662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D1A5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9828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DC0807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0CCA11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2EB0C58B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5E4AB1AD" w14:textId="77777777" w:rsidTr="00C53563">
        <w:trPr>
          <w:trHeight w:val="175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4E5A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9ECF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572C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7170F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A06CB4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B15B0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F00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0754465B" w14:textId="77777777" w:rsidTr="00C535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F2D1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18CC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22B1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7B32B9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Określenia sposobów podróżowania</w:t>
            </w:r>
          </w:p>
          <w:p w14:paraId="3B55AD3D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Pakowanie walizki</w:t>
            </w:r>
          </w:p>
          <w:p w14:paraId="60E3C251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A2905E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Stosowanie spójnika: </w:t>
            </w:r>
            <w:r w:rsidRPr="008228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</w:p>
          <w:p w14:paraId="2389320E" w14:textId="77777777" w:rsidR="00C042AB" w:rsidRPr="00595C9F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95C9F">
              <w:rPr>
                <w:rFonts w:asciiTheme="minorHAnsi" w:hAnsiTheme="minorHAnsi" w:cstheme="minorHAnsi"/>
                <w:sz w:val="22"/>
                <w:szCs w:val="22"/>
              </w:rPr>
              <w:t>Przyimiki przechodnie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biernikiem i celownikiem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151F6A3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Planowanie podróży</w:t>
            </w:r>
          </w:p>
          <w:p w14:paraId="206FA3DB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Przygotowania do podróży</w:t>
            </w:r>
          </w:p>
          <w:p w14:paraId="75EDDDD3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Wyrażanie opinii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br/>
              <w:t>Uzasadnianie wyboru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63DC9E" w14:textId="77777777" w:rsidR="00C042AB" w:rsidRPr="008228D6" w:rsidRDefault="00C042AB" w:rsidP="00914394">
            <w:pPr>
              <w:pStyle w:val="10PUNKTY"/>
              <w:tabs>
                <w:tab w:val="clear" w:pos="320"/>
                <w:tab w:val="clear" w:pos="420"/>
                <w:tab w:val="left" w:pos="877"/>
              </w:tabs>
              <w:ind w:left="1153" w:hanging="985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  <w:t>układa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w określonym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orządku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informacji, określanie kontekstu </w:t>
            </w:r>
          </w:p>
          <w:p w14:paraId="60C53B7A" w14:textId="207AA669" w:rsidR="002730F7" w:rsidRDefault="00C042AB" w:rsidP="002730F7">
            <w:pPr>
              <w:pStyle w:val="10PUNKTY"/>
              <w:tabs>
                <w:tab w:val="clear" w:pos="420"/>
                <w:tab w:val="left" w:pos="735"/>
                <w:tab w:val="left" w:pos="877"/>
                <w:tab w:val="left" w:pos="1302"/>
              </w:tabs>
              <w:ind w:left="1018" w:hanging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="00273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prowadzenie dialogów,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rowadzenie rozmów z odgrywaniem ról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opisywanie materiałów wizualnych</w:t>
            </w:r>
          </w:p>
          <w:p w14:paraId="69DCAA5D" w14:textId="77777777" w:rsidR="002730F7" w:rsidRDefault="00C042AB" w:rsidP="002730F7">
            <w:pPr>
              <w:pStyle w:val="10PUNKTY"/>
              <w:tabs>
                <w:tab w:val="clear" w:pos="420"/>
                <w:tab w:val="left" w:pos="735"/>
                <w:tab w:val="left" w:pos="877"/>
                <w:tab w:val="left" w:pos="1302"/>
              </w:tabs>
              <w:ind w:left="1018" w:hanging="850"/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informacji</w:t>
            </w:r>
            <w:r w:rsidRPr="008228D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</w:p>
          <w:p w14:paraId="15981B19" w14:textId="0F772BEC" w:rsidR="00C042AB" w:rsidRPr="008228D6" w:rsidRDefault="00C042AB" w:rsidP="002730F7">
            <w:pPr>
              <w:pStyle w:val="10PUNKTY"/>
              <w:tabs>
                <w:tab w:val="clear" w:pos="420"/>
                <w:tab w:val="left" w:pos="735"/>
                <w:tab w:val="left" w:pos="877"/>
                <w:tab w:val="left" w:pos="1302"/>
              </w:tabs>
              <w:ind w:left="1018" w:hanging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F8185C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(notatka na temat podróży)</w:t>
            </w:r>
          </w:p>
        </w:tc>
      </w:tr>
      <w:tr w:rsidR="00C042AB" w:rsidRPr="00C9625B" w14:paraId="667FEA4A" w14:textId="77777777" w:rsidTr="00C535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D45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E122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B485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C143510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446466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20CCA919" w14:textId="77777777" w:rsidR="00C042AB" w:rsidRPr="008228D6" w:rsidRDefault="00C042AB" w:rsidP="00C53563">
            <w:pPr>
              <w:pStyle w:val="10PUNKTY"/>
              <w:ind w:left="456" w:hanging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43459511" w14:textId="77777777" w:rsidTr="00C535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FA4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C7D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C1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8E025B2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14-17</w:t>
            </w:r>
          </w:p>
          <w:p w14:paraId="2A12F602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16-21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74641F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14-17</w:t>
            </w:r>
          </w:p>
          <w:p w14:paraId="7031D858" w14:textId="77777777" w:rsidR="00C042AB" w:rsidRPr="008228D6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16-21</w:t>
            </w:r>
          </w:p>
        </w:tc>
      </w:tr>
    </w:tbl>
    <w:p w14:paraId="5F7472A2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115E994E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752C00C0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3425C787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15194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1530"/>
        <w:gridCol w:w="2211"/>
        <w:gridCol w:w="2211"/>
        <w:gridCol w:w="4705"/>
      </w:tblGrid>
      <w:tr w:rsidR="00C042AB" w:rsidRPr="00C9625B" w14:paraId="7644FCA1" w14:textId="77777777" w:rsidTr="00C53563">
        <w:trPr>
          <w:trHeight w:val="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645099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Festige jetzt!</w:t>
            </w:r>
          </w:p>
          <w:p w14:paraId="2B74CD28" w14:textId="632E3AD2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A: 12,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  <w:p w14:paraId="3AEF4DA0" w14:textId="669DE235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9</w:t>
            </w:r>
          </w:p>
          <w:p w14:paraId="0981C1A7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1EEE4EE" w14:textId="3C160528" w:rsidR="00C042AB" w:rsidRPr="006507BD" w:rsidRDefault="002F048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7AB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D16051" w14:textId="261F259E" w:rsidR="00C042AB" w:rsidRPr="006507BD" w:rsidRDefault="00AB2123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68E5CE" w14:textId="77777777" w:rsidR="00C042AB" w:rsidRPr="00C9625B" w:rsidRDefault="00C042AB" w:rsidP="00C53563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</w:p>
        </w:tc>
      </w:tr>
      <w:tr w:rsidR="00C042AB" w:rsidRPr="00C9625B" w14:paraId="425E4DF1" w14:textId="77777777" w:rsidTr="00C53563">
        <w:trPr>
          <w:trHeight w:val="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CA2C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E651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A172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F6F22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B5C5C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2371087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C042AB" w:rsidRPr="00C9625B" w14:paraId="4C14EA6E" w14:textId="77777777" w:rsidTr="00C535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0DD6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BBEB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0790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60CA41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3BF3F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70BD24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DAF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51EE0DBD" w14:textId="77777777" w:rsidTr="00C535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267A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089B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086A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2A8598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Zakres słownictwa z bieżącego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53D24A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 xml:space="preserve">Zakres gramatyczny 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B731F4" w14:textId="77777777" w:rsidR="00C042AB" w:rsidRPr="00095AD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36044C03" w14:textId="77777777" w:rsidR="00C042AB" w:rsidRPr="00095AD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5DE4D7EB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2075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3C417E" w14:textId="77777777" w:rsidR="00C042AB" w:rsidRPr="00C74A3C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162"/>
              </w:tabs>
              <w:ind w:left="1162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układanie informacji w określonym porządku, znajdowanie w tekście określonych informacji, </w:t>
            </w:r>
          </w:p>
          <w:p w14:paraId="391E9A39" w14:textId="01B03113" w:rsidR="00C042AB" w:rsidRPr="00C74A3C" w:rsidRDefault="00C042AB" w:rsidP="00D3558D">
            <w:pPr>
              <w:pStyle w:val="10PUNKTY"/>
              <w:tabs>
                <w:tab w:val="left" w:pos="1162"/>
              </w:tabs>
              <w:ind w:left="1162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udzielanie informacji , przekazywanie w j. obcym informacji zawartych w materiale wizualnym, przekazywanie w języku obcym nowożytnym lub w języku polskim informacji</w:t>
            </w:r>
            <w:r w:rsidR="00D35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</w:p>
          <w:p w14:paraId="726D0D93" w14:textId="6C5A8D48" w:rsidR="00C042AB" w:rsidRPr="00C74A3C" w:rsidRDefault="00C042AB" w:rsidP="00D3558D">
            <w:pPr>
              <w:pStyle w:val="10PUNKTY"/>
              <w:tabs>
                <w:tab w:val="clear" w:pos="320"/>
                <w:tab w:val="clear" w:pos="420"/>
                <w:tab w:val="right" w:pos="1162"/>
              </w:tabs>
              <w:ind w:left="1162" w:hanging="113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558D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obcym nowożytnym informacji sformułowanych w języku</w:t>
            </w:r>
            <w:r w:rsidR="00D35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polskim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tworzenie 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42459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424591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 w:rsidRPr="00C74A3C"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Pr="00C74A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wpis na blogu)</w:t>
            </w:r>
          </w:p>
          <w:p w14:paraId="5CAEC46D" w14:textId="77777777" w:rsidR="00C042AB" w:rsidRPr="00C74A3C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162"/>
              </w:tabs>
              <w:ind w:left="1162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37B26589" w14:textId="77777777" w:rsidR="00C042AB" w:rsidRPr="00C74A3C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162"/>
              </w:tabs>
              <w:ind w:left="1162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</w:tc>
      </w:tr>
      <w:tr w:rsidR="00C042AB" w:rsidRPr="00C9625B" w14:paraId="453AF033" w14:textId="77777777" w:rsidTr="00C535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1E4C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1727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11B7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D79512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7EC281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55F8CF70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0F15152F" w14:textId="77777777" w:rsidTr="00C535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FA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FF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676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517DD1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22-24</w:t>
            </w:r>
          </w:p>
          <w:p w14:paraId="42547DC3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22-23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E697C94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22-24</w:t>
            </w:r>
          </w:p>
          <w:p w14:paraId="6FDD1254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22-23</w:t>
            </w:r>
          </w:p>
        </w:tc>
      </w:tr>
    </w:tbl>
    <w:p w14:paraId="7182420C" w14:textId="405D70E2" w:rsidR="00C042AB" w:rsidRDefault="00C042AB" w:rsidP="00C042A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de-DE"/>
        </w:rPr>
      </w:pPr>
    </w:p>
    <w:p w14:paraId="2D2CC9DC" w14:textId="4BCDF2BC" w:rsidR="00C042AB" w:rsidRPr="00C9625B" w:rsidRDefault="00C042AB" w:rsidP="00B5286F">
      <w:pPr>
        <w:pStyle w:val="10PUNKTY"/>
        <w:tabs>
          <w:tab w:val="left" w:pos="4560"/>
        </w:tabs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>Rozdział 1</w:t>
      </w: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>5</w:t>
      </w:r>
      <w:r w:rsidR="007D4C09">
        <w:rPr>
          <w:rFonts w:asciiTheme="minorHAnsi" w:hAnsiTheme="minorHAnsi" w:cstheme="minorHAnsi"/>
          <w:b/>
          <w:bCs/>
          <w:sz w:val="24"/>
          <w:szCs w:val="24"/>
          <w:lang w:val="de-DE"/>
        </w:rPr>
        <w:t>.</w:t>
      </w: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Menschen wie du und ich</w:t>
      </w:r>
    </w:p>
    <w:p w14:paraId="2A48CE5F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1220"/>
        <w:gridCol w:w="991"/>
        <w:gridCol w:w="4705"/>
      </w:tblGrid>
      <w:tr w:rsidR="00C042AB" w:rsidRPr="00C9625B" w14:paraId="0FB5DF93" w14:textId="77777777" w:rsidTr="00C53563">
        <w:trPr>
          <w:trHeight w:val="428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621D6F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41CF3A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6B7AEB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AKRES MATERIAŁU</w:t>
            </w:r>
          </w:p>
        </w:tc>
      </w:tr>
      <w:tr w:rsidR="00C042AB" w:rsidRPr="00C9625B" w14:paraId="1AAA84A6" w14:textId="77777777" w:rsidTr="00C53563">
        <w:trPr>
          <w:trHeight w:val="428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B60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A95FF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D4510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3B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6BC9A9B9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AF8922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Wer ist wie?</w:t>
            </w:r>
          </w:p>
          <w:p w14:paraId="5B2C9300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581042F0" w14:textId="6DBE08C2" w:rsidR="00C042AB" w:rsidRPr="00172699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A: 1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4</w:t>
            </w: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 1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5</w:t>
            </w: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 1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6</w:t>
            </w:r>
          </w:p>
          <w:p w14:paraId="02E4C629" w14:textId="7F937236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</w:t>
            </w:r>
            <w:r w:rsidR="00AB21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</w:t>
            </w:r>
            <w:r w:rsidR="00AB21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</w:t>
            </w: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92C5A0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B43D7B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A7648F" w14:textId="77777777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kultura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I.1, I.9</w:t>
            </w:r>
          </w:p>
        </w:tc>
      </w:tr>
      <w:tr w:rsidR="00C042AB" w:rsidRPr="00C9625B" w14:paraId="746BF1BB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10E1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5D01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CA60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49F957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6EF4B3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252415FB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739AEBDE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591E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C798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F2C0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139B9E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9CA75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CC438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FE6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773D7D12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788C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802B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C923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837971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Nazywanie cech charakterystycznych ludzi</w:t>
            </w:r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D6B5F3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>Zdania porównawcze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Tworzenie stopnia wyższego i najwyższego przymiotników 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 w:rsidRPr="00256163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przysłówków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0EF335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>Opisywanie znanych osób</w:t>
            </w:r>
          </w:p>
          <w:p w14:paraId="2195207B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br/>
              <w:t>Porównywanie cech osób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0BDB8F" w14:textId="77777777" w:rsidR="00C042AB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102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Czytanie: 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72699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porządku, znajdowanie w tekście określonych informacji</w:t>
            </w:r>
          </w:p>
          <w:p w14:paraId="6EF2E4B9" w14:textId="77777777" w:rsidR="00C042AB" w:rsidRPr="00256163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102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prowadzenie dialogów,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rowadzenie rozmów z odgrywaniem ról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opisywanie materiałów wizualnych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042AB" w:rsidRPr="00C9625B" w14:paraId="7E41EFD7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4231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2CD1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3043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B55413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67292F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76A3A01A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6488CAC1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089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2C1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BCB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B24EBC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26-27</w:t>
            </w:r>
          </w:p>
          <w:p w14:paraId="70835A1C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24-25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4DFE0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26-27</w:t>
            </w:r>
          </w:p>
          <w:p w14:paraId="73AD9061" w14:textId="77777777" w:rsidR="00C042AB" w:rsidRPr="00256163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24-25</w:t>
            </w:r>
          </w:p>
        </w:tc>
      </w:tr>
    </w:tbl>
    <w:p w14:paraId="6ED72F25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503880E6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zh-CN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17EDBE4E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B5C51C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lastRenderedPageBreak/>
              <w:br w:type="page"/>
            </w:r>
            <w:r w:rsidRPr="005144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br w:type="page"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Der sportlichste, die schlankste</w:t>
            </w:r>
          </w:p>
          <w:p w14:paraId="32577693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606CB01B" w14:textId="56917F59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A: 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17,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8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19</w:t>
            </w:r>
          </w:p>
          <w:p w14:paraId="44ACD952" w14:textId="26CF4B61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B21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19ECA4" w14:textId="77777777" w:rsidR="00C042AB" w:rsidRPr="006507BD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07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981EDB" w14:textId="1F9960AD" w:rsidR="00C042AB" w:rsidRPr="006507BD" w:rsidRDefault="00546537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E471C7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 człowiek</w:t>
            </w:r>
          </w:p>
        </w:tc>
      </w:tr>
      <w:tr w:rsidR="00C042AB" w:rsidRPr="00C9625B" w14:paraId="6ACE56C2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A761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18D0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C074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D7F2DEA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115A07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1BB7874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6C469049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33CC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E575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A347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20AD2F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4BB6C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B0C05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E30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B26FE7" w14:paraId="0C4456ED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A388D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87921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B9CC9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CAB4E4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Określenia wagi i miary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F8A81FE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Stosowanie stopnia wyższego i najwyższego przymiotników 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br/>
              <w:t>i przysłówków</w:t>
            </w:r>
          </w:p>
          <w:p w14:paraId="0FA9CE16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3C92F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Uzyskiwanie </w:t>
            </w:r>
          </w:p>
          <w:p w14:paraId="2959C37A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i udzielanie  informacji </w:t>
            </w:r>
          </w:p>
          <w:p w14:paraId="4B9AD413" w14:textId="16E01911" w:rsidR="00C042AB" w:rsidRPr="00D277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o wydarzeniach </w:t>
            </w:r>
            <w:r w:rsidRPr="00D27707">
              <w:rPr>
                <w:rFonts w:asciiTheme="minorHAnsi" w:hAnsiTheme="minorHAnsi" w:cstheme="minorHAnsi"/>
                <w:sz w:val="22"/>
                <w:szCs w:val="22"/>
              </w:rPr>
              <w:t>i o osobach</w:t>
            </w:r>
          </w:p>
          <w:p w14:paraId="0DC6CC53" w14:textId="77777777" w:rsidR="00C042AB" w:rsidRPr="00D277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2770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</w:p>
          <w:p w14:paraId="1E994374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BD6E90" w14:textId="77777777" w:rsidR="00C042AB" w:rsidRPr="00B26FE7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879" w:hanging="879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164777B6" w14:textId="77777777" w:rsidR="00C042AB" w:rsidRPr="00B26FE7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879" w:hanging="879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  <w:p w14:paraId="4EC83C16" w14:textId="77777777" w:rsidR="00C042AB" w:rsidRPr="00B26FE7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879" w:hanging="879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>prowadzenie prostych dialogów wg wzoru, przedstawianie opinii swoich i innych osób (ankieta), prowadzenie rozmowy z odgrywaniem roli</w:t>
            </w:r>
          </w:p>
          <w:p w14:paraId="72B5EFF5" w14:textId="77777777" w:rsidR="00C042AB" w:rsidRPr="00B26FE7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879" w:hanging="879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przekazywanie informacji zawartych </w:t>
            </w:r>
          </w:p>
          <w:p w14:paraId="48C36D49" w14:textId="77777777" w:rsidR="00C042AB" w:rsidRPr="00B26FE7" w:rsidRDefault="00C042AB" w:rsidP="00D3558D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879" w:hanging="879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 tekście obcojęzycznym </w:t>
            </w:r>
          </w:p>
        </w:tc>
      </w:tr>
      <w:tr w:rsidR="00C042AB" w:rsidRPr="00B26FE7" w14:paraId="340B96B8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76790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CD242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B0ABE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57C98F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DC1EB5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0E92E298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B26FE7" w14:paraId="4077B4E9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DED8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E1AE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88E" w14:textId="77777777" w:rsidR="00C042AB" w:rsidRPr="00B26FE7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D308FC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28-30</w:t>
            </w:r>
          </w:p>
          <w:p w14:paraId="730C6444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25-28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6F71CD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28-30</w:t>
            </w:r>
          </w:p>
          <w:p w14:paraId="776D8AEE" w14:textId="77777777" w:rsidR="00C042AB" w:rsidRPr="00B26FE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25-28</w:t>
            </w:r>
          </w:p>
        </w:tc>
      </w:tr>
    </w:tbl>
    <w:p w14:paraId="4B643093" w14:textId="77777777" w:rsidR="00C042AB" w:rsidRPr="00B26FE7" w:rsidRDefault="00C042AB" w:rsidP="00C042AB">
      <w:pPr>
        <w:pStyle w:val="10PUNKTY"/>
        <w:rPr>
          <w:rFonts w:asciiTheme="minorHAnsi" w:hAnsiTheme="minorHAnsi" w:cstheme="minorHAnsi"/>
          <w:b/>
          <w:bCs/>
          <w:sz w:val="22"/>
          <w:szCs w:val="22"/>
          <w:lang w:val="zh-CN"/>
        </w:rPr>
      </w:pPr>
    </w:p>
    <w:p w14:paraId="5DA860C0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zh-CN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126F265D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948E6D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br w:type="page"/>
              <w:t>Kleidung</w:t>
            </w:r>
          </w:p>
          <w:p w14:paraId="2128BBEC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BE1BC9" w14:textId="7C3D51CA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6429DE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423CB9B3" w14:textId="5777A672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1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2EACCD0A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42B746" w14:textId="00FBC20B" w:rsidR="00C042AB" w:rsidRPr="00834A6A" w:rsidRDefault="00601670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7AB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7DCC93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1DFC91" w14:textId="1B6F6696" w:rsidR="00C042AB" w:rsidRPr="00C9625B" w:rsidRDefault="00C042AB" w:rsidP="00C53563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Tematy z nowej podstawy </w:t>
            </w:r>
            <w:r w:rsidR="007D4C09"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programowej: człowiek</w:t>
            </w:r>
          </w:p>
        </w:tc>
      </w:tr>
      <w:tr w:rsidR="00C042AB" w:rsidRPr="00C9625B" w14:paraId="704FBC88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F6F8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6CBF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C6E0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AA4953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FE61EA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57FF183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C042AB" w:rsidRPr="00C9625B" w14:paraId="4C4B0279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0981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8107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C51B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D8957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A5C3B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E11C2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BA0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161B58B3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ACAE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7C04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98B3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BE81C5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Określenia części garderoby,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Określenia zawodów,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Nazwy kolorów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850C4E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Stosowanie stopnia wyższego i najwyższego przymiotników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i przysłówków</w:t>
            </w:r>
          </w:p>
          <w:p w14:paraId="5A35C67B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Odmiana przymiotnika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mianowniku i bierniku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0C34B9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5B4F8774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150C5CB6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C6683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5C668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4D775B" w14:textId="77777777" w:rsidR="00C042AB" w:rsidRDefault="00C042AB" w:rsidP="00092394">
            <w:pPr>
              <w:pStyle w:val="10PUNKTY"/>
              <w:tabs>
                <w:tab w:val="clear" w:pos="320"/>
                <w:tab w:val="clear" w:pos="420"/>
                <w:tab w:val="left" w:pos="1020"/>
                <w:tab w:val="left" w:pos="1729"/>
              </w:tabs>
              <w:ind w:left="879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72699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porządku, znajdowanie w tekście określonych informacji</w:t>
            </w:r>
          </w:p>
          <w:p w14:paraId="5832914E" w14:textId="2446E7D3" w:rsidR="00C042AB" w:rsidRPr="00C974F7" w:rsidRDefault="00C042AB" w:rsidP="00092394">
            <w:pPr>
              <w:pStyle w:val="10PUNKTY"/>
              <w:tabs>
                <w:tab w:val="clear" w:pos="320"/>
                <w:tab w:val="clear" w:pos="420"/>
                <w:tab w:val="left" w:pos="1020"/>
                <w:tab w:val="left" w:pos="1729"/>
              </w:tabs>
              <w:ind w:left="879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przekazywanie w j. obcym informacji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awartych w materiale wizualnym, prowadzenie rozmowy z odgrywaniem roli, wypowiadanie się na podstawie materiału stymulującego,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26FD37A0" w14:textId="74D136A0" w:rsidR="00C042AB" w:rsidRDefault="00C042AB" w:rsidP="00092394">
            <w:pPr>
              <w:pStyle w:val="10PUNKTY"/>
              <w:tabs>
                <w:tab w:val="clear" w:pos="320"/>
                <w:tab w:val="clear" w:pos="420"/>
                <w:tab w:val="left" w:pos="1020"/>
                <w:tab w:val="left" w:pos="1729"/>
              </w:tabs>
              <w:ind w:left="879" w:hanging="851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>
              <w:rPr>
                <w:rStyle w:val="FontStyle25"/>
                <w:sz w:val="22"/>
                <w:szCs w:val="22"/>
                <w:lang w:eastAsia="de-DE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e-mail)</w:t>
            </w:r>
          </w:p>
          <w:p w14:paraId="5B4BCA3E" w14:textId="77777777" w:rsidR="00C042AB" w:rsidRPr="00C974F7" w:rsidRDefault="00C042AB" w:rsidP="00092394">
            <w:pPr>
              <w:pStyle w:val="10PUNKTY"/>
              <w:tabs>
                <w:tab w:val="clear" w:pos="320"/>
                <w:tab w:val="clear" w:pos="420"/>
                <w:tab w:val="left" w:pos="1020"/>
                <w:tab w:val="left" w:pos="1729"/>
              </w:tabs>
              <w:ind w:left="879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059A938E" w14:textId="77777777" w:rsidR="00C042AB" w:rsidRPr="00C974F7" w:rsidRDefault="00C042AB" w:rsidP="00092394">
            <w:pPr>
              <w:pStyle w:val="10PUNKTY"/>
              <w:tabs>
                <w:tab w:val="clear" w:pos="320"/>
                <w:tab w:val="clear" w:pos="420"/>
                <w:tab w:val="left" w:pos="1020"/>
                <w:tab w:val="left" w:pos="1729"/>
              </w:tabs>
              <w:ind w:left="879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</w:p>
        </w:tc>
      </w:tr>
      <w:tr w:rsidR="00C042AB" w:rsidRPr="00C9625B" w14:paraId="0ECAB955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681A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8A71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F7C9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E9AA4A3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DAAD283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2D5AC881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06641B29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BBC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F1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3DA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863B01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4A927665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29-34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D4E325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Podręcznik str. 21-24</w:t>
            </w:r>
          </w:p>
          <w:p w14:paraId="551AF634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29-34</w:t>
            </w:r>
          </w:p>
        </w:tc>
      </w:tr>
    </w:tbl>
    <w:p w14:paraId="4972A772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21AB428A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8E990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Pr="00B222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Kleiderkauf</w:t>
            </w:r>
          </w:p>
          <w:p w14:paraId="4F92835B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C608A9" w14:textId="0397D29F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A: </w:t>
            </w:r>
            <w:r w:rsidR="00601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601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424703A0" w14:textId="56FDE387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1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3962EEDC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250AE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8DE61E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5C214F8" w14:textId="77777777" w:rsidR="00C042AB" w:rsidRPr="00C9625B" w:rsidRDefault="00C042AB" w:rsidP="00C53563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4F66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zakupy i usługi</w:t>
            </w:r>
          </w:p>
        </w:tc>
      </w:tr>
      <w:tr w:rsidR="00C042AB" w:rsidRPr="00C9625B" w14:paraId="1A47328D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476C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EB26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ECCA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3E9F41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70400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55543377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PODSTAWY PROGRAMOWEJ zgodne z nową formą egzaminu maturalnego </w:t>
            </w:r>
          </w:p>
        </w:tc>
      </w:tr>
      <w:tr w:rsidR="00C042AB" w:rsidRPr="00C9625B" w14:paraId="12479C9E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B084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9DA2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2A06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F1271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76D2F1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D8712A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BBB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32850F7E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0240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2F71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DD8F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7C2D1D" w14:textId="77777777" w:rsidR="007861FC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Określenia </w:t>
            </w:r>
            <w:r w:rsidR="007861FC">
              <w:rPr>
                <w:rFonts w:asciiTheme="minorHAnsi" w:hAnsiTheme="minorHAnsi" w:cstheme="minorHAnsi"/>
                <w:sz w:val="22"/>
                <w:szCs w:val="22"/>
              </w:rPr>
              <w:t>miejsca zakupu garderoby</w:t>
            </w:r>
          </w:p>
          <w:p w14:paraId="59894AC7" w14:textId="08A54714" w:rsidR="00C042AB" w:rsidRPr="00C974F7" w:rsidRDefault="007861FC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Dokonywanie zakupów</w:t>
            </w:r>
            <w:r w:rsidR="00C042AB" w:rsidRPr="00C974F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306A656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Stosowanie stopnia wyższego i najwyższego przymiotników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i przysłówków</w:t>
            </w:r>
          </w:p>
          <w:p w14:paraId="3127F641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Odmiana przymiotnika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mianowniku i bierniku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1EDA41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10CBCA65" w14:textId="77777777" w:rsidR="007861FC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C6683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</w:p>
          <w:p w14:paraId="6BA7DAC2" w14:textId="124C40D2" w:rsidR="00C042AB" w:rsidRPr="00C974F7" w:rsidRDefault="007861FC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Porównywanie oferty w sklepie internetowym</w:t>
            </w:r>
            <w:r w:rsidR="00C042AB" w:rsidRPr="005C668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803AF1" w14:textId="77777777" w:rsidR="00C042AB" w:rsidRDefault="00C042AB" w:rsidP="006820A2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1304" w:hanging="1276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72699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porządku, znajdowanie w tekście określonych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(ankieta)</w:t>
            </w:r>
          </w:p>
          <w:p w14:paraId="4F61E9C5" w14:textId="73BBFE52" w:rsidR="00C042AB" w:rsidRPr="00C974F7" w:rsidRDefault="00C042AB" w:rsidP="006820A2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304" w:hanging="1276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82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>prowadzenie prostych dialogów wg wzoru, przedstawianie opinii swoich i innych osób (ankieta), prowadzenie rozmowy z odgrywaniem 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wypowiadanie się na podstawie materiału stymulującego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0FD1">
              <w:rPr>
                <w:rFonts w:asciiTheme="minorHAnsi" w:hAnsiTheme="minorHAnsi" w:cstheme="minorHAnsi"/>
                <w:sz w:val="22"/>
                <w:szCs w:val="22"/>
              </w:rPr>
              <w:t>uzysk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iwanie</w:t>
            </w:r>
            <w:r w:rsidRPr="00350FD1">
              <w:rPr>
                <w:rFonts w:asciiTheme="minorHAnsi" w:hAnsiTheme="minorHAnsi" w:cstheme="minorHAnsi"/>
                <w:sz w:val="22"/>
                <w:szCs w:val="22"/>
              </w:rPr>
              <w:t xml:space="preserve"> i przekaz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ywanie</w:t>
            </w:r>
            <w:r w:rsidRPr="00350FD1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  <w:p w14:paraId="654471A7" w14:textId="0DC90470" w:rsidR="006820A2" w:rsidRDefault="00C042AB" w:rsidP="006820A2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304" w:hanging="127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Pr="00E510D0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wpis na forum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780D550F" w14:textId="5A191CDC" w:rsidR="00C042AB" w:rsidRPr="00C974F7" w:rsidRDefault="00C042AB" w:rsidP="006820A2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304" w:hanging="1276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</w:t>
            </w:r>
            <w:r w:rsidR="00682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682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="006820A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221D">
              <w:rPr>
                <w:rFonts w:asciiTheme="minorHAnsi" w:hAnsiTheme="minorHAnsi" w:cstheme="minorHAnsi"/>
                <w:sz w:val="22"/>
                <w:szCs w:val="22"/>
              </w:rPr>
              <w:t>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 xml:space="preserve"> kontekst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 xml:space="preserve"> wypowiedzi</w:t>
            </w:r>
          </w:p>
        </w:tc>
      </w:tr>
      <w:tr w:rsidR="00C042AB" w:rsidRPr="00C9625B" w14:paraId="77933505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0361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881C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76C3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3F20F2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DFA8C6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475A8AFF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6641487A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FF9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50F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2EE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6C34D8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  <w:p w14:paraId="10342AD9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34-39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5C7B48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  <w:p w14:paraId="42F258B1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34-38</w:t>
            </w:r>
          </w:p>
        </w:tc>
      </w:tr>
    </w:tbl>
    <w:p w14:paraId="718669C7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7C0888FC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94E1F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Festige jetzt!</w:t>
            </w:r>
          </w:p>
          <w:p w14:paraId="06AE99EE" w14:textId="64A2A404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A: 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F0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7353EBF7" w14:textId="2671CA38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  <w:p w14:paraId="75905EE2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E95038E" w14:textId="153317AE" w:rsidR="00C042AB" w:rsidRPr="00834A6A" w:rsidRDefault="00664D03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7AB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B6375F" w14:textId="7AC5A703" w:rsidR="00C042AB" w:rsidRPr="00834A6A" w:rsidRDefault="00546537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774114" w14:textId="1457F4A7" w:rsidR="00C042AB" w:rsidRPr="00C9625B" w:rsidRDefault="00C042AB" w:rsidP="00C53563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="007D4C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4F66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zakupy i usługi</w:t>
            </w:r>
          </w:p>
        </w:tc>
      </w:tr>
      <w:tr w:rsidR="00C042AB" w:rsidRPr="00C9625B" w14:paraId="7E6FC86C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C1AE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073A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2550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6854C6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2D006B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419EA6B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C042AB" w:rsidRPr="00C9625B" w14:paraId="0791DCFB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8CBA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A69D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A32B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D9894B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8ECC9C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4C4E1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BFB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4405695E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72D7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76B5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CFAC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8CF0BE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Zakres słownictwa z bieżącego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FC8410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 xml:space="preserve">Zakres gramatyczny 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6327E4" w14:textId="77777777" w:rsidR="00C042AB" w:rsidRPr="00095AD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45FE13A5" w14:textId="77777777" w:rsidR="00C042AB" w:rsidRPr="00095AD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3F447529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2075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4F8607" w14:textId="77777777" w:rsidR="00C042AB" w:rsidRPr="00C74A3C" w:rsidRDefault="00C042AB" w:rsidP="006820A2">
            <w:pPr>
              <w:pStyle w:val="10PUNKTY"/>
              <w:tabs>
                <w:tab w:val="clear" w:pos="320"/>
                <w:tab w:val="clear" w:pos="420"/>
                <w:tab w:val="left" w:pos="1446"/>
              </w:tabs>
              <w:ind w:left="1304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układanie informacji w określonym porządku, znajdowanie w tekście określonych informacji, </w:t>
            </w:r>
          </w:p>
          <w:p w14:paraId="2DEC624D" w14:textId="62FEE68C" w:rsidR="00C042AB" w:rsidRPr="00C74A3C" w:rsidRDefault="00C042AB" w:rsidP="006820A2">
            <w:pPr>
              <w:pStyle w:val="10PUNKTY"/>
              <w:tabs>
                <w:tab w:val="left" w:pos="1446"/>
              </w:tabs>
              <w:ind w:left="1304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udzielanie informacji , przekazywanie w j. obcym informacji zawartych w materiale wizualnym, przekazywanie w języku obcym nowożytnym lub w języku polskim informacji</w:t>
            </w:r>
            <w:r w:rsidR="00682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</w:p>
          <w:p w14:paraId="3FE6E62E" w14:textId="0110B0BC" w:rsidR="00C042AB" w:rsidRPr="00C74A3C" w:rsidRDefault="00C042AB" w:rsidP="006820A2">
            <w:pPr>
              <w:pStyle w:val="10PUNKTY"/>
              <w:tabs>
                <w:tab w:val="left" w:pos="1446"/>
              </w:tabs>
              <w:ind w:left="1304" w:hanging="113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przekazywanie w języku obcym nowożytnym informacji sformułowanych w języku</w:t>
            </w:r>
            <w:r w:rsidR="00682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polskim,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 w:rsidRPr="00C74A3C"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Pr="00C74A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wpis na blogu)</w:t>
            </w:r>
          </w:p>
          <w:p w14:paraId="18193A32" w14:textId="77777777" w:rsidR="00C042AB" w:rsidRPr="00C74A3C" w:rsidRDefault="00C042AB" w:rsidP="006820A2">
            <w:pPr>
              <w:pStyle w:val="10PUNKTY"/>
              <w:tabs>
                <w:tab w:val="clear" w:pos="320"/>
                <w:tab w:val="clear" w:pos="420"/>
                <w:tab w:val="left" w:pos="1446"/>
              </w:tabs>
              <w:ind w:left="1304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1ADA4E95" w14:textId="77777777" w:rsidR="00C042AB" w:rsidRPr="00C74A3C" w:rsidRDefault="00C042AB" w:rsidP="006820A2">
            <w:pPr>
              <w:pStyle w:val="10PUNKTY"/>
              <w:tabs>
                <w:tab w:val="clear" w:pos="320"/>
                <w:tab w:val="clear" w:pos="420"/>
                <w:tab w:val="left" w:pos="1446"/>
              </w:tabs>
              <w:ind w:left="1304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</w:tc>
      </w:tr>
      <w:tr w:rsidR="00C042AB" w:rsidRPr="00C9625B" w14:paraId="3F639CEB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820A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A6B6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7577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E32C2C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2279D0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4DA7F4B5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1D8376BB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C30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C83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3DB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688D78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  <w:p w14:paraId="5E082090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40-41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D62AC5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  <w:p w14:paraId="4B33CE70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40-41</w:t>
            </w:r>
          </w:p>
        </w:tc>
      </w:tr>
    </w:tbl>
    <w:p w14:paraId="576EA7D1" w14:textId="77777777" w:rsidR="00C042AB" w:rsidRPr="00784DE0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p w14:paraId="4B28EC7E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C05895E" w14:textId="0D5175E6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r w:rsidRPr="007B662F">
        <w:rPr>
          <w:rFonts w:asciiTheme="minorHAnsi" w:hAnsiTheme="minorHAnsi" w:cstheme="minorHAnsi"/>
          <w:b/>
          <w:bCs/>
          <w:sz w:val="24"/>
          <w:szCs w:val="24"/>
        </w:rPr>
        <w:lastRenderedPageBreak/>
        <w:t>Rozdział 16</w:t>
      </w:r>
      <w:r w:rsidR="007D4C0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B662F">
        <w:rPr>
          <w:rFonts w:asciiTheme="minorHAnsi" w:hAnsiTheme="minorHAnsi" w:cstheme="minorHAnsi"/>
          <w:b/>
          <w:bCs/>
          <w:sz w:val="24"/>
          <w:szCs w:val="24"/>
        </w:rPr>
        <w:t xml:space="preserve"> Jobs und Berufe</w:t>
      </w:r>
    </w:p>
    <w:p w14:paraId="7B73D50E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5437A845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5C1684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CB59AC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3BCD17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ZAKRES MATERIAŁU</w:t>
            </w:r>
          </w:p>
        </w:tc>
      </w:tr>
      <w:tr w:rsidR="00C042AB" w:rsidRPr="00C9625B" w14:paraId="47E2A43E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52C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56A15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78376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E0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3A0A2D72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C3C878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Was macht man in diesem Job?</w:t>
            </w:r>
          </w:p>
          <w:p w14:paraId="5DEE9DA7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2622E563" w14:textId="0924BA1F" w:rsidR="00C042AB" w:rsidRPr="007D4C09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A: </w:t>
            </w:r>
            <w:r w:rsidR="00664D03" w:rsidRP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28,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4D03" w:rsidRP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29</w:t>
            </w:r>
          </w:p>
          <w:p w14:paraId="23C6D903" w14:textId="26A5325C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  <w:r w:rsidRPr="007B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  <w:p w14:paraId="1E801DF6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0A1FF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379FA8A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98D3A80" w14:textId="77777777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praca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5144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człowiek </w:t>
            </w:r>
          </w:p>
        </w:tc>
      </w:tr>
      <w:tr w:rsidR="00C042AB" w:rsidRPr="00C9625B" w14:paraId="102BEF3F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E4C7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7B00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96EC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5BF839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D4E8F6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39E137F1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4AD02D0D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5FD7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851F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DEF0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82457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0F70DB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D55BA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8E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1D348D76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D18D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F9CD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1CE8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D281A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Nazwy zawodów</w:t>
            </w:r>
          </w:p>
          <w:p w14:paraId="1A58281E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Określenia cech związanych z zawodami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br/>
              <w:t>Nazwy czynności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07C2FE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Czasownik modalny </w:t>
            </w:r>
            <w:r w:rsidRPr="007B66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sollen</w:t>
            </w:r>
          </w:p>
          <w:p w14:paraId="1BD057AD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C053AD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Uzyskiwanie i udzielanie prostych informacji 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br/>
              <w:t>i wyjaśnień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56E6CB" w14:textId="77777777" w:rsidR="00C042AB" w:rsidRPr="005144F5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</w:p>
          <w:p w14:paraId="6BE0D681" w14:textId="77777777" w:rsidR="00C042AB" w:rsidRPr="005144F5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udzielanie informacji , przekazywanie w j. obcym informacji zawartych w materiale wizualnym,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opisywanie ludzi, miejsc i czynności</w:t>
            </w:r>
          </w:p>
          <w:p w14:paraId="2B920E1F" w14:textId="339E45CE" w:rsidR="00C042AB" w:rsidRPr="005144F5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C568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>
              <w:rPr>
                <w:rFonts w:asciiTheme="minorHAnsi" w:hAnsiTheme="minorHAnsi" w:cstheme="minorHAnsi"/>
              </w:rPr>
              <w:t>(</w:t>
            </w:r>
            <w:r w:rsidRPr="00C56831">
              <w:rPr>
                <w:rFonts w:asciiTheme="minorHAnsi" w:hAnsiTheme="minorHAnsi" w:cstheme="minorHAnsi"/>
                <w:sz w:val="22"/>
                <w:szCs w:val="22"/>
              </w:rPr>
              <w:t>notatk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</w:tr>
      <w:tr w:rsidR="00C042AB" w:rsidRPr="00C9625B" w14:paraId="48048862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3A55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99F7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6806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69AF4A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766D9F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63582807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39F45BE8" w14:textId="77777777" w:rsidTr="00C53563">
        <w:trPr>
          <w:trHeight w:val="616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EA6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19E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9E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9FC7BF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46-47</w:t>
            </w:r>
          </w:p>
          <w:p w14:paraId="55BECE44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FBE56A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46-47</w:t>
            </w:r>
          </w:p>
          <w:p w14:paraId="419CDDC3" w14:textId="77777777" w:rsidR="00C042AB" w:rsidRPr="005144F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</w:tc>
      </w:tr>
    </w:tbl>
    <w:p w14:paraId="6E76937E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56053C29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382"/>
        <w:gridCol w:w="2268"/>
        <w:gridCol w:w="2410"/>
        <w:gridCol w:w="4278"/>
      </w:tblGrid>
      <w:tr w:rsidR="00C042AB" w:rsidRPr="00C9625B" w14:paraId="70B81E43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E1E69C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660F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lastRenderedPageBreak/>
              <w:t>Berufe um uns herum</w:t>
            </w:r>
          </w:p>
          <w:p w14:paraId="7258AFDB" w14:textId="144F4A9A" w:rsidR="00C042AB" w:rsidRPr="0005757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0575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A: 3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0,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31,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32</w:t>
            </w:r>
          </w:p>
          <w:p w14:paraId="4F5F65CF" w14:textId="40EDBDE0" w:rsidR="00C042AB" w:rsidRPr="00660F65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575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B: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21,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D19CC7" w14:textId="2C8F1DB0" w:rsidR="00C042AB" w:rsidRPr="00601670" w:rsidRDefault="00601670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D7AB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784B52" w14:textId="0235A4CB" w:rsidR="00C042AB" w:rsidRPr="00C9625B" w:rsidRDefault="00546537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EE5824" w14:textId="24394B31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praca</w:t>
            </w:r>
            <w:r w:rsidR="00505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505116" w:rsidRPr="00505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człowiek</w:t>
            </w:r>
          </w:p>
        </w:tc>
      </w:tr>
      <w:tr w:rsidR="00C042AB" w:rsidRPr="00C9625B" w14:paraId="4A06A4EE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DF19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A146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EB35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43530C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D5B49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7F7F199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4968504A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212E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C1CF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FB25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AEA0E4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3161C7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80DAE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D78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3DF8DDD5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CFAC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E751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F05C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7FD0733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Nazwy umiejętności potrzebne do wykonywania</w:t>
            </w:r>
          </w:p>
          <w:p w14:paraId="1109DE96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zawodów</w:t>
            </w:r>
          </w:p>
          <w:p w14:paraId="42ACD6AA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Opis czynności związanych z wykonywaniem</w:t>
            </w:r>
          </w:p>
          <w:p w14:paraId="7BB41E1B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awodów</w:t>
            </w:r>
          </w:p>
          <w:p w14:paraId="47F3F6A8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Określenia cech związanych z zawodami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4A66D1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Zdanie okolicznikowe celu z </w:t>
            </w:r>
            <w:r w:rsidRPr="00047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um … zu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047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damit</w:t>
            </w:r>
          </w:p>
          <w:p w14:paraId="42574D52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Stosowanie rzeczowników </w:t>
            </w:r>
          </w:p>
          <w:p w14:paraId="2A3E241F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 dopełniaczu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FC913B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Uzyskiwanie, udzielanie prostych informacji </w:t>
            </w:r>
          </w:p>
          <w:p w14:paraId="705C4159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i wyjaśnień,</w:t>
            </w:r>
          </w:p>
          <w:p w14:paraId="1E43E706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Wyrażanie swoich opinii i emocji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02960A" w14:textId="77777777" w:rsidR="00C042AB" w:rsidRDefault="00C042AB" w:rsidP="00C53563">
            <w:pPr>
              <w:pStyle w:val="10PUNKTY"/>
              <w:ind w:left="1020" w:hanging="10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</w:t>
            </w:r>
          </w:p>
          <w:p w14:paraId="3442D4B3" w14:textId="77777777" w:rsidR="00C042AB" w:rsidRPr="00C974F7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Słuchanie: 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</w:p>
          <w:p w14:paraId="02E6B36B" w14:textId="77777777" w:rsidR="00C042AB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77DC1EC" w14:textId="77777777" w:rsidR="00C042AB" w:rsidRPr="005144F5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prowadzenie rozmowy z odgrywaniem roli,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udzielanie informacji, przekazywanie w j. obcym informacji zawartych w materiale wizualnym,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opisywanie ludzi, miejsc i czynności</w:t>
            </w:r>
          </w:p>
          <w:p w14:paraId="5E856176" w14:textId="5245E6C0" w:rsidR="00C042AB" w:rsidRPr="00047E07" w:rsidRDefault="00C042AB" w:rsidP="00C53563">
            <w:pPr>
              <w:pStyle w:val="10PUNKTY"/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>
              <w:rPr>
                <w:rFonts w:asciiTheme="minorHAnsi" w:hAnsiTheme="minorHAnsi" w:cstheme="minorHAnsi"/>
              </w:rPr>
              <w:t>(</w:t>
            </w:r>
            <w:r w:rsidRPr="00C56831">
              <w:rPr>
                <w:rFonts w:asciiTheme="minorHAnsi" w:hAnsiTheme="minorHAnsi" w:cstheme="minorHAnsi"/>
                <w:sz w:val="22"/>
                <w:szCs w:val="22"/>
              </w:rPr>
              <w:t>notatk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</w:tr>
      <w:tr w:rsidR="00C042AB" w:rsidRPr="00C9625B" w14:paraId="63D92B62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318C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A99C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A616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686F49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821185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1CE6F888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08CEBA9B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2E5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5E8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67F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E600DD3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Podręcznik str. 48-50</w:t>
            </w:r>
          </w:p>
          <w:p w14:paraId="05FF401B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44-48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4B073A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Podręcznik str. 48-50</w:t>
            </w:r>
          </w:p>
          <w:p w14:paraId="5561177B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44-48</w:t>
            </w:r>
          </w:p>
        </w:tc>
      </w:tr>
    </w:tbl>
    <w:p w14:paraId="7DD97584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1A7E4569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zh-CN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7B9BF217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399BB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lastRenderedPageBreak/>
              <w:br w:type="page"/>
            </w:r>
            <w:r w:rsidRPr="00D77F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Nebenjobs</w:t>
            </w:r>
          </w:p>
          <w:p w14:paraId="3218B69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22A921" w14:textId="20A69193" w:rsidR="00C042AB" w:rsidRPr="00D07F55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  <w:p w14:paraId="41BF601B" w14:textId="312B7B96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D6D53B" w14:textId="5194ECC8" w:rsidR="00C042AB" w:rsidRPr="00C9625B" w:rsidRDefault="00092394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2CE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BF281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715378" w14:textId="77777777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42AB" w:rsidRPr="00C9625B" w14:paraId="28AEEC20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351D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79E1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9A5C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E9F56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5781AA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3BA449C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62489F01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54E2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3454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5368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0B9469C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ED6B4A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DD264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950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6636E6D5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8E06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6812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4861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F7DAB1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Nazwy umiejętności potrzebne do wykonywania</w:t>
            </w:r>
          </w:p>
          <w:p w14:paraId="6E8DB20F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zawodów</w:t>
            </w:r>
          </w:p>
          <w:p w14:paraId="4CF4C9BB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Opis czynności związanych z wykonywaniem</w:t>
            </w:r>
          </w:p>
          <w:p w14:paraId="65EBF481" w14:textId="77777777" w:rsidR="00C042AB" w:rsidRPr="00047E0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awodów</w:t>
            </w:r>
          </w:p>
          <w:p w14:paraId="280FF672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Określenia cech związanych z zawodami</w:t>
            </w:r>
          </w:p>
          <w:p w14:paraId="076E3761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F2E0D" w14:textId="77777777" w:rsidR="00C042AB" w:rsidRPr="00D77FF4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A669D6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Formułowanie zdań pytających</w:t>
            </w:r>
          </w:p>
          <w:p w14:paraId="1D370AAA" w14:textId="77777777" w:rsidR="00C042AB" w:rsidRPr="005874BE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874BE">
              <w:rPr>
                <w:rFonts w:asciiTheme="minorHAnsi" w:hAnsiTheme="minorHAnsi" w:cstheme="minorHAnsi"/>
                <w:sz w:val="22"/>
                <w:szCs w:val="22"/>
              </w:rPr>
              <w:t>Tworzenie 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eczowników od czasowników</w:t>
            </w:r>
            <w:r w:rsidRPr="005874B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A0E004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Rozumienie krótkich ogłoszeń,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  <w:t>Wyrażanie zainteresowania i życzeń dotyczących pracy</w:t>
            </w:r>
          </w:p>
          <w:p w14:paraId="2DBEE580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Opisywanie swoich mocnych i słabych stron</w:t>
            </w:r>
          </w:p>
          <w:p w14:paraId="0F77367F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Rozumienie krótkich ogłoszeń,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  <w:t>Wyrażanie zainteresowania i życzeń dotyczących pracy</w:t>
            </w:r>
          </w:p>
          <w:p w14:paraId="6B725530" w14:textId="77777777" w:rsidR="00C042AB" w:rsidRPr="00D77FF4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110D0">
              <w:rPr>
                <w:rFonts w:asciiTheme="minorHAnsi" w:hAnsiTheme="minorHAnsi" w:cstheme="minorHAnsi"/>
                <w:sz w:val="22"/>
                <w:szCs w:val="22"/>
              </w:rPr>
              <w:t>Informowanie i uzasadnianie wyboru zawodu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3B1557" w14:textId="77777777" w:rsidR="00C042AB" w:rsidRPr="00D77FF4" w:rsidRDefault="00C042AB" w:rsidP="00C53563">
            <w:pPr>
              <w:pStyle w:val="10PUNKTY"/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określanie kontekstu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</w:t>
            </w:r>
          </w:p>
          <w:p w14:paraId="21AE6AAC" w14:textId="77777777" w:rsidR="00C042AB" w:rsidRPr="00D77FF4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informacji, prowadzenie rozmowy z odgrywaniem roli, udzielanie informacji, przekazywanie w j. obcym informacji zawartych w materiale wizualnym, opisywanie ludzi, miejsc i czynności</w:t>
            </w:r>
          </w:p>
          <w:p w14:paraId="3B3F0793" w14:textId="786B7EE8" w:rsidR="00C042AB" w:rsidRDefault="00C042AB" w:rsidP="00C53563">
            <w:pPr>
              <w:pStyle w:val="10PUNKTY"/>
              <w:tabs>
                <w:tab w:val="left" w:pos="1020"/>
              </w:tabs>
              <w:ind w:left="1080" w:hanging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obcym nowożytnym informacji sformułowanych w języku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olskim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polskim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języku obcym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8961F5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8961F5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ej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wpis na forum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C1269FD" w14:textId="77777777" w:rsidR="00C042AB" w:rsidRPr="00C974F7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69791C13" w14:textId="77777777" w:rsidR="00C042AB" w:rsidRPr="00D77FF4" w:rsidRDefault="00C042AB" w:rsidP="00C53563">
            <w:pPr>
              <w:pStyle w:val="10PUNKTY"/>
              <w:tabs>
                <w:tab w:val="clear" w:pos="420"/>
                <w:tab w:val="left" w:pos="1080"/>
              </w:tabs>
              <w:ind w:left="1080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221D">
              <w:rPr>
                <w:rFonts w:asciiTheme="minorHAnsi" w:hAnsiTheme="minorHAnsi" w:cstheme="minorHAnsi"/>
                <w:sz w:val="22"/>
                <w:szCs w:val="22"/>
              </w:rPr>
              <w:t>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 xml:space="preserve"> kontekst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>wypowiedzi</w:t>
            </w:r>
          </w:p>
        </w:tc>
      </w:tr>
      <w:tr w:rsidR="00C042AB" w:rsidRPr="00C9625B" w14:paraId="22CFC881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262B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2624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FDB3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5975AA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03ECCC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49A039A2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28B88453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CFB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351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8C6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07EA42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51-55</w:t>
            </w:r>
          </w:p>
          <w:p w14:paraId="21B2C656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48-55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6F9B58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51-55</w:t>
            </w:r>
          </w:p>
          <w:p w14:paraId="6EA77175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48-52</w:t>
            </w:r>
          </w:p>
        </w:tc>
      </w:tr>
    </w:tbl>
    <w:p w14:paraId="49B93081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2A3EA434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86A239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br w:type="page"/>
            </w:r>
            <w:r w:rsidRPr="00D07F5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Krisensichere Berufe</w:t>
            </w:r>
          </w:p>
          <w:p w14:paraId="280A4AFC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EB7D11" w14:textId="6C30F265" w:rsidR="00C042AB" w:rsidRPr="00D07F55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</w:t>
            </w:r>
          </w:p>
          <w:p w14:paraId="3E29AEA5" w14:textId="2CD002C8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  <w:p w14:paraId="601DD5F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A75A3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3E0F1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5D57D8F" w14:textId="77777777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42AB" w:rsidRPr="00C9625B" w14:paraId="265F48B7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E1CC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2FFD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DDD7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B56939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36A0FBA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46EA522C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C042AB" w:rsidRPr="00C9625B" w14:paraId="222ED15A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5491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171B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219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16BE6D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943F41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4B6A6B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617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65434CFC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2347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3EA7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5947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974E5E5" w14:textId="5AFD4584" w:rsidR="00C042AB" w:rsidRDefault="00371A4D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Zawody przyszłości</w:t>
            </w:r>
          </w:p>
          <w:p w14:paraId="4160CB72" w14:textId="556522E4" w:rsidR="00371A4D" w:rsidRDefault="00371A4D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sytuacji </w:t>
            </w:r>
            <w:r w:rsidR="00D217A2">
              <w:rPr>
                <w:rFonts w:asciiTheme="minorHAnsi" w:hAnsiTheme="minorHAnsi" w:cstheme="minorHAnsi"/>
                <w:sz w:val="22"/>
                <w:szCs w:val="22"/>
              </w:rPr>
              <w:t>zawodowej</w:t>
            </w:r>
          </w:p>
          <w:p w14:paraId="74A478A6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57F2C" w14:textId="77777777" w:rsidR="00C042AB" w:rsidRPr="00D77FF4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CB964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Zdania ze spójnikiem </w:t>
            </w:r>
            <w:r w:rsidRPr="00D07F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C0F537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C0830" w14:textId="77777777" w:rsidR="00C042AB" w:rsidRPr="00D07F55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DEAC" w14:textId="77777777" w:rsidR="00C042AB" w:rsidRPr="00227E3C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27E3C">
              <w:rPr>
                <w:rFonts w:asciiTheme="minorHAnsi" w:hAnsiTheme="minorHAnsi" w:cstheme="minorHAnsi"/>
                <w:sz w:val="22"/>
                <w:szCs w:val="22"/>
              </w:rPr>
              <w:t>wyraża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227E3C">
              <w:rPr>
                <w:rFonts w:asciiTheme="minorHAnsi" w:hAnsiTheme="minorHAnsi" w:cstheme="minorHAnsi"/>
                <w:sz w:val="22"/>
                <w:szCs w:val="22"/>
              </w:rPr>
              <w:t xml:space="preserve"> obawy dotyczące przyszłości zawodowej</w:t>
            </w:r>
          </w:p>
          <w:p w14:paraId="73C54007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27E3C">
              <w:rPr>
                <w:rFonts w:asciiTheme="minorHAnsi" w:hAnsiTheme="minorHAnsi" w:cstheme="minorHAnsi"/>
                <w:sz w:val="22"/>
                <w:szCs w:val="22"/>
              </w:rPr>
              <w:t xml:space="preserve">oraz sytuacji na rynku pracy </w:t>
            </w:r>
          </w:p>
          <w:p w14:paraId="71363AAF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64C60" w14:textId="77777777" w:rsidR="00C042AB" w:rsidRPr="00D77FF4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CE200" w14:textId="77777777" w:rsidR="00C042AB" w:rsidRPr="00D77FF4" w:rsidRDefault="00C042AB" w:rsidP="00C53563">
            <w:pPr>
              <w:pStyle w:val="10PUNKTY"/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C01D5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0C01D5">
              <w:rPr>
                <w:rFonts w:asciiTheme="minorHAnsi" w:hAnsiTheme="minorHAnsi" w:cstheme="minorHAnsi"/>
                <w:sz w:val="22"/>
                <w:szCs w:val="22"/>
              </w:rPr>
              <w:t xml:space="preserve"> intencj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0C01D5">
              <w:rPr>
                <w:rFonts w:asciiTheme="minorHAnsi" w:hAnsiTheme="minorHAnsi" w:cstheme="minorHAnsi"/>
                <w:sz w:val="22"/>
                <w:szCs w:val="22"/>
              </w:rPr>
              <w:t>nadawcy/autora tekstu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C01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określanie kontekstu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</w:t>
            </w:r>
          </w:p>
          <w:p w14:paraId="6F57261D" w14:textId="77777777" w:rsidR="00C042AB" w:rsidRPr="00D77FF4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informacji, opisywanie ludzi, miejsc i czynności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przekazywanie w języku obcym nowożytnym informacji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formułowanych w języku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olskim</w:t>
            </w:r>
          </w:p>
          <w:p w14:paraId="7D5E1A25" w14:textId="61A6AEDB" w:rsidR="00C042AB" w:rsidRDefault="00C042AB" w:rsidP="00C53563">
            <w:pPr>
              <w:pStyle w:val="10PUNKTY"/>
              <w:tabs>
                <w:tab w:val="clear" w:pos="420"/>
                <w:tab w:val="left" w:pos="655"/>
                <w:tab w:val="left" w:pos="797"/>
              </w:tabs>
              <w:ind w:left="1080" w:hanging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C9194C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C9194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C9194C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C9194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C9194C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C9194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E1E0823" w14:textId="77777777" w:rsidR="00C042AB" w:rsidRPr="00C974F7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012AE296" w14:textId="77777777" w:rsidR="00C042AB" w:rsidRPr="00D77FF4" w:rsidRDefault="00C042AB" w:rsidP="00C53563">
            <w:pPr>
              <w:pStyle w:val="10PUNKTY"/>
              <w:tabs>
                <w:tab w:val="clear" w:pos="420"/>
                <w:tab w:val="left" w:pos="1080"/>
              </w:tabs>
              <w:ind w:left="1080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221D">
              <w:rPr>
                <w:rFonts w:asciiTheme="minorHAnsi" w:hAnsiTheme="minorHAnsi" w:cstheme="minorHAnsi"/>
                <w:sz w:val="22"/>
                <w:szCs w:val="22"/>
              </w:rPr>
              <w:t>nformacji</w:t>
            </w:r>
          </w:p>
        </w:tc>
      </w:tr>
      <w:tr w:rsidR="00C042AB" w:rsidRPr="00C9625B" w14:paraId="09E2DB49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D5E1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FE8B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02D3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647F29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6F275A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6A459144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7D5E0092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37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95D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A0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2D65F31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56-57</w:t>
            </w:r>
          </w:p>
          <w:p w14:paraId="750E9F0F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56-57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F8EE7F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56-57</w:t>
            </w:r>
          </w:p>
          <w:p w14:paraId="04E26C36" w14:textId="77777777" w:rsidR="00C042AB" w:rsidRPr="00901DB9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56-57</w:t>
            </w:r>
          </w:p>
        </w:tc>
      </w:tr>
    </w:tbl>
    <w:p w14:paraId="1A48E0A5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C042AB" w:rsidRPr="00C9625B" w14:paraId="5D6FC0C5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DEDA4D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Festige jetzt!</w:t>
            </w:r>
          </w:p>
          <w:p w14:paraId="1869BD4D" w14:textId="0F6CE670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  <w:p w14:paraId="2B8FFA3B" w14:textId="18CE6902" w:rsidR="00C042AB" w:rsidRPr="006429DE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  <w:p w14:paraId="4D7F794F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5D974E" w14:textId="77777777" w:rsidR="00C042AB" w:rsidRPr="00834A6A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824960" w14:textId="555C5C0B" w:rsidR="00C042AB" w:rsidRPr="00834A6A" w:rsidRDefault="00546537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45D100" w14:textId="77777777" w:rsidR="00C042AB" w:rsidRPr="00C9625B" w:rsidRDefault="00C042AB" w:rsidP="00C53563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</w:p>
        </w:tc>
      </w:tr>
      <w:tr w:rsidR="00C042AB" w:rsidRPr="00C9625B" w14:paraId="1D021F46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3224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5E58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3B56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12005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A3C2A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4D6E56BB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C042AB" w:rsidRPr="00C9625B" w14:paraId="78FCC4CF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6840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3612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2C49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95CFA9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F06915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A0223E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127A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2D04A8E1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7280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7142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D92F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7C8D75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Zakres słownictwa z bieżącego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4BBF62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 xml:space="preserve">Zakres gramatyczny 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F9F270" w14:textId="77777777" w:rsidR="00C042AB" w:rsidRPr="00095AD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24D67261" w14:textId="77777777" w:rsidR="00C042AB" w:rsidRPr="00095AD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51EEB5D9" w14:textId="77777777" w:rsidR="00C042AB" w:rsidRPr="0020750D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2075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DC33207" w14:textId="58C98B1E" w:rsidR="00C042AB" w:rsidRPr="00C74A3C" w:rsidRDefault="00C042AB" w:rsidP="002E7EEF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1304" w:hanging="1276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="002E7E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układanie informacji w określonym porządku, znajdowanie w tekście określonych informacji, </w:t>
            </w:r>
          </w:p>
          <w:p w14:paraId="7921BE21" w14:textId="2731C40C" w:rsidR="00C042AB" w:rsidRPr="00C74A3C" w:rsidRDefault="00C042AB" w:rsidP="002E7EEF">
            <w:pPr>
              <w:pStyle w:val="10PUNKTY"/>
              <w:tabs>
                <w:tab w:val="left" w:pos="1020"/>
              </w:tabs>
              <w:ind w:left="1304" w:hanging="1276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E7E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informacji, opisywanie ludzi, miejsc i czynności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przekazywanie w j. obcym informacji zawartych w materiale wizualnym, przekazywanie w języku obcym nowożytnym lub w języku polskim informacji</w:t>
            </w:r>
            <w:r w:rsidR="002E7E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</w:p>
          <w:p w14:paraId="61CD7B99" w14:textId="3DAB17AF" w:rsidR="00C042AB" w:rsidRPr="00C74A3C" w:rsidRDefault="00C042AB" w:rsidP="002E7EEF">
            <w:pPr>
              <w:pStyle w:val="10PUNKTY"/>
              <w:tabs>
                <w:tab w:val="left" w:pos="1020"/>
              </w:tabs>
              <w:ind w:left="1304" w:hanging="127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przekazywanie w języku obcym nowożytnym informacji sformułowanych w języku</w:t>
            </w:r>
            <w:r w:rsidR="002E7E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polskim, </w:t>
            </w:r>
            <w:r w:rsidR="00C9194C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 w:rsidR="00C9194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="00C9194C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 w:rsidR="00C9194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="00C9194C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 w:rsidR="00C9194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 w:rsidRPr="00C74A3C"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Pr="00C74A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wpis na blogu)</w:t>
            </w:r>
          </w:p>
          <w:p w14:paraId="0B1B2FC7" w14:textId="67B85F6D" w:rsidR="00C042AB" w:rsidRPr="00C74A3C" w:rsidRDefault="00C042AB" w:rsidP="002E7EEF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304" w:hanging="1276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</w:tc>
      </w:tr>
      <w:tr w:rsidR="00C042AB" w:rsidRPr="00C9625B" w14:paraId="701FBB08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F936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7DF0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47B0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EC12ADD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964045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062C64B2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74261501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0EDB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9F3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2B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08B15D2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Podręcznik str.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62-64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D0ED23" w14:textId="77777777" w:rsidR="00C042AB" w:rsidRPr="00C974F7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62-64</w:t>
            </w:r>
          </w:p>
        </w:tc>
      </w:tr>
    </w:tbl>
    <w:p w14:paraId="7400B787" w14:textId="77777777" w:rsidR="00C042AB" w:rsidRPr="00784DE0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p w14:paraId="091CA612" w14:textId="77777777" w:rsidR="00C042A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p w14:paraId="2B1BA7CE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</w:rPr>
        <w:t>Fertigkeitstraining</w:t>
      </w:r>
    </w:p>
    <w:p w14:paraId="5F014434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834"/>
        <w:gridCol w:w="2486"/>
        <w:gridCol w:w="349"/>
        <w:gridCol w:w="2835"/>
        <w:gridCol w:w="2834"/>
      </w:tblGrid>
      <w:tr w:rsidR="00C042AB" w:rsidRPr="00C9625B" w14:paraId="63CFF2F5" w14:textId="77777777" w:rsidTr="00C53563">
        <w:trPr>
          <w:trHeight w:val="308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A26BD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0FCEA1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76C0D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MATERIAŁU</w:t>
            </w:r>
          </w:p>
        </w:tc>
      </w:tr>
      <w:tr w:rsidR="00C042AB" w:rsidRPr="00C9625B" w14:paraId="1F8E408E" w14:textId="77777777" w:rsidTr="00C53563">
        <w:trPr>
          <w:trHeight w:val="308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376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C8134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9809E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92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6551E070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4F3D29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pacing w:val="-2"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w w:val="95"/>
                <w:sz w:val="24"/>
                <w:szCs w:val="24"/>
              </w:rPr>
              <w:t>Trening sprawności językowych</w:t>
            </w:r>
          </w:p>
          <w:p w14:paraId="0DEA22D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48515F" w14:textId="73AD65D6" w:rsidR="00C042AB" w:rsidRPr="00834A6A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A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</w:t>
            </w:r>
          </w:p>
          <w:p w14:paraId="7366A896" w14:textId="5DA605D5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−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5E8518" w14:textId="08BCD016" w:rsidR="00C042AB" w:rsidRPr="00C9625B" w:rsidRDefault="00601670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7924B44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24B102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A7499A" w14:textId="73AA53A0" w:rsidR="00C042AB" w:rsidRPr="00C9625B" w:rsidRDefault="007D4C09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−</w:t>
            </w:r>
          </w:p>
          <w:p w14:paraId="2EBF9BC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7B3F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4F53E3" w14:textId="77777777" w:rsidR="00C042AB" w:rsidRPr="00C9625B" w:rsidRDefault="00C042AB" w:rsidP="00C53563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podróżowanie i turystyka, kultura </w:t>
            </w:r>
          </w:p>
        </w:tc>
      </w:tr>
      <w:tr w:rsidR="00C042AB" w:rsidRPr="00C9625B" w14:paraId="52AE45F2" w14:textId="77777777" w:rsidTr="00C53563">
        <w:trPr>
          <w:trHeight w:val="163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C12A4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3CAE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C225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0F1BD5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AB904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C9A0D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PISANIE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2D58A3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MÓWIENIE</w:t>
            </w:r>
          </w:p>
        </w:tc>
      </w:tr>
      <w:tr w:rsidR="00C042AB" w:rsidRPr="00C9625B" w14:paraId="560C8559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E41D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172C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E3987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81E814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</w:p>
          <w:p w14:paraId="50B120A8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E9B42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6FEBB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717E9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5D2687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E9BDD90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kładanie informacji w określonym porządku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8FB2F5" w14:textId="21CAE145" w:rsidR="00C042AB" w:rsidRPr="00C43160" w:rsidRDefault="00C9194C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tworzenie 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prostej 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wypowied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zi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pisemn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ej </w:t>
            </w:r>
            <w:r w:rsidR="00C042AB" w:rsidRPr="00C4316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042AB">
              <w:rPr>
                <w:rFonts w:asciiTheme="minorHAnsi" w:hAnsiTheme="minorHAnsi" w:cstheme="minorHAnsi"/>
                <w:sz w:val="22"/>
                <w:szCs w:val="22"/>
              </w:rPr>
              <w:t>e-mail)</w:t>
            </w:r>
          </w:p>
          <w:p w14:paraId="3FD12C15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94FB9E" w14:textId="77777777" w:rsidR="00C042AB" w:rsidRPr="00C74A3C" w:rsidRDefault="00C042AB" w:rsidP="00C53563">
            <w:pPr>
              <w:pStyle w:val="10PUNKTY"/>
              <w:tabs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udzielanie informacji , przekazywanie w j. obcym informacji zawartych w materiale wizualnym,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, przekazywanie w języku obcym nowożytnym lub w języku polskim informacji</w:t>
            </w:r>
          </w:p>
          <w:p w14:paraId="2C85BC02" w14:textId="77777777" w:rsidR="00C042AB" w:rsidRPr="00C74A3C" w:rsidRDefault="00C042AB" w:rsidP="00C5356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prowadzenie rozmowy z odgrywaniem roli,</w:t>
            </w:r>
          </w:p>
          <w:p w14:paraId="218A69E0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42AB" w:rsidRPr="00C9625B" w14:paraId="301AE8F1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4926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168E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2974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E23018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5BF67D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520BF74B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C042AB" w:rsidRPr="00C9625B" w14:paraId="6890C564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2039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E6CC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13D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214446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65-75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4531B5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</w:tbl>
    <w:p w14:paraId="14F188F6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446528C9" w14:textId="5440AA1F" w:rsidR="00C042AB" w:rsidRDefault="00C042AB" w:rsidP="00C042A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de-DE"/>
        </w:rPr>
      </w:pPr>
    </w:p>
    <w:p w14:paraId="77DA7EFB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>Wie weit bist du jetzt?</w:t>
      </w:r>
    </w:p>
    <w:p w14:paraId="14466CD4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3798"/>
        <w:gridCol w:w="2152"/>
        <w:gridCol w:w="1647"/>
        <w:gridCol w:w="3798"/>
      </w:tblGrid>
      <w:tr w:rsidR="00C042AB" w:rsidRPr="00C9625B" w14:paraId="2C1E9838" w14:textId="77777777" w:rsidTr="00C53563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CC9CE6A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500AAB4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A167F9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ZAKRES MATERIAŁU</w:t>
            </w:r>
          </w:p>
        </w:tc>
      </w:tr>
      <w:tr w:rsidR="00C042AB" w:rsidRPr="00C9625B" w14:paraId="788C2DB6" w14:textId="77777777" w:rsidTr="00C53563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C2713D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A7F0348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ADBDFE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5E952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C042AB" w:rsidRPr="00C9625B" w14:paraId="39D5D29E" w14:textId="77777777" w:rsidTr="00C53563">
        <w:trPr>
          <w:trHeight w:val="163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C2A2B1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 samooceny</w:t>
            </w:r>
          </w:p>
          <w:p w14:paraId="29E838A5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D1CB56" w14:textId="68571483" w:rsidR="00C042AB" w:rsidRPr="00767312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44,</w:t>
            </w:r>
            <w:r w:rsidR="007D4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  <w:p w14:paraId="27728154" w14:textId="30CCCD83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767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 w:rsidR="005465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D83A3F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3F6EB5" w14:textId="5510146A" w:rsidR="00C042AB" w:rsidRPr="00C9625B" w:rsidRDefault="00D217A2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86FE48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podróżowanie i turystyka,  praca</w:t>
            </w:r>
          </w:p>
        </w:tc>
      </w:tr>
      <w:tr w:rsidR="00C042AB" w:rsidRPr="00C9625B" w14:paraId="771D100E" w14:textId="77777777" w:rsidTr="00C53563">
        <w:trPr>
          <w:trHeight w:val="163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DD5A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A7B33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54651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7775C0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SŁUCHANIE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ED4F46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CZYTANIE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06E21B" w14:textId="77777777" w:rsidR="00C042AB" w:rsidRPr="00C9625B" w:rsidRDefault="00C042AB" w:rsidP="00C53563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PISANIE</w:t>
            </w:r>
          </w:p>
        </w:tc>
      </w:tr>
      <w:tr w:rsidR="00C042AB" w:rsidRPr="00C9625B" w14:paraId="0793A4E1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DD8A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D6A58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5661F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7B76EB" w14:textId="77777777" w:rsidR="00C042AB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</w:p>
          <w:p w14:paraId="4A8E1666" w14:textId="77777777" w:rsidR="00C042AB" w:rsidRPr="00C43160" w:rsidRDefault="00C042AB" w:rsidP="00C53563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E18CD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0A50D4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kładanie informacji w określonym porządku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określanie kontekstu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63F240" w14:textId="12D592B8" w:rsidR="00C042AB" w:rsidRPr="00C74A3C" w:rsidRDefault="00C042AB" w:rsidP="00C9194C">
            <w:pPr>
              <w:pStyle w:val="10PUNKTY"/>
              <w:tabs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obcym nowożytnym lub w języku polskim informacji</w:t>
            </w:r>
            <w:r w:rsidR="00C91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</w:t>
            </w:r>
            <w:r w:rsidR="00C9194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w tym języku obcym</w:t>
            </w:r>
          </w:p>
          <w:p w14:paraId="615150BF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2AB" w:rsidRPr="00C9625B" w14:paraId="18FE75AA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8F805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FBF1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1D48E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141C35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Materiał podręcznikowy dla klasy realizującej program w wymiarze 3 godz. w tygodniu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8B082E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Materiał podręcznikowy dla klasy realizującej </w:t>
            </w:r>
          </w:p>
          <w:p w14:paraId="34C587FB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 w wymiarze 2 godz. w tygodniu</w:t>
            </w:r>
          </w:p>
        </w:tc>
      </w:tr>
      <w:tr w:rsidR="00C042AB" w:rsidRPr="00C9625B" w14:paraId="67168129" w14:textId="77777777" w:rsidTr="00C535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A73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D1A0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C442" w14:textId="77777777" w:rsidR="00C042AB" w:rsidRPr="00C9625B" w:rsidRDefault="00C042AB" w:rsidP="00C5356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820FB5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60-63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A19D26" w14:textId="77777777" w:rsidR="00C042AB" w:rsidRPr="00C9625B" w:rsidRDefault="00C042AB" w:rsidP="00C53563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60-63</w:t>
            </w:r>
          </w:p>
        </w:tc>
      </w:tr>
    </w:tbl>
    <w:p w14:paraId="6565F13C" w14:textId="77777777" w:rsidR="00C042AB" w:rsidRPr="00C9625B" w:rsidRDefault="00C042AB" w:rsidP="00C042AB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4F7BB714" w14:textId="77777777" w:rsidR="009A76AC" w:rsidRDefault="009A76AC"/>
    <w:sectPr w:rsidR="009A76AC" w:rsidSect="00C53563">
      <w:footerReference w:type="default" r:id="rId6"/>
      <w:pgSz w:w="16838" w:h="11906" w:orient="landscape"/>
      <w:pgMar w:top="1020" w:right="1134" w:bottom="1134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B0C5" w14:textId="77777777" w:rsidR="00993CEB" w:rsidRDefault="00993CEB">
      <w:pPr>
        <w:spacing w:after="0" w:line="240" w:lineRule="auto"/>
      </w:pPr>
      <w:r>
        <w:separator/>
      </w:r>
    </w:p>
  </w:endnote>
  <w:endnote w:type="continuationSeparator" w:id="0">
    <w:p w14:paraId="1EF7BE35" w14:textId="77777777" w:rsidR="00993CEB" w:rsidRDefault="009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7433" w14:textId="0027F75C" w:rsidR="002F048B" w:rsidRPr="00A91581" w:rsidRDefault="00A91581">
    <w:pPr>
      <w:pStyle w:val="Stopka"/>
      <w:rPr>
        <w:color w:val="BFBFBF" w:themeColor="background1" w:themeShade="BF"/>
      </w:rPr>
    </w:pPr>
    <w:r w:rsidRPr="00A91581">
      <w:rPr>
        <w:color w:val="BFBFBF" w:themeColor="background1" w:themeShade="BF"/>
      </w:rPr>
      <w:t>Klett Polska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7A2F" w14:textId="77777777" w:rsidR="00993CEB" w:rsidRDefault="00993CEB">
      <w:pPr>
        <w:spacing w:after="0" w:line="240" w:lineRule="auto"/>
      </w:pPr>
      <w:r>
        <w:separator/>
      </w:r>
    </w:p>
  </w:footnote>
  <w:footnote w:type="continuationSeparator" w:id="0">
    <w:p w14:paraId="228BB36F" w14:textId="77777777" w:rsidR="00993CEB" w:rsidRDefault="0099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AB"/>
    <w:rsid w:val="00092394"/>
    <w:rsid w:val="00102CE9"/>
    <w:rsid w:val="00110601"/>
    <w:rsid w:val="002730F7"/>
    <w:rsid w:val="00283FC7"/>
    <w:rsid w:val="002E7EEF"/>
    <w:rsid w:val="002F048B"/>
    <w:rsid w:val="00371A4D"/>
    <w:rsid w:val="00424591"/>
    <w:rsid w:val="00505116"/>
    <w:rsid w:val="00543DAF"/>
    <w:rsid w:val="00546537"/>
    <w:rsid w:val="00601670"/>
    <w:rsid w:val="006403F6"/>
    <w:rsid w:val="00664D03"/>
    <w:rsid w:val="006820A2"/>
    <w:rsid w:val="006B7A42"/>
    <w:rsid w:val="006E2845"/>
    <w:rsid w:val="007861FC"/>
    <w:rsid w:val="007D4C09"/>
    <w:rsid w:val="007D7ABE"/>
    <w:rsid w:val="008961F5"/>
    <w:rsid w:val="00914394"/>
    <w:rsid w:val="009201D1"/>
    <w:rsid w:val="00993CEB"/>
    <w:rsid w:val="009943C9"/>
    <w:rsid w:val="009A2020"/>
    <w:rsid w:val="009A76AC"/>
    <w:rsid w:val="00A91581"/>
    <w:rsid w:val="00AB2123"/>
    <w:rsid w:val="00B5286F"/>
    <w:rsid w:val="00C042AB"/>
    <w:rsid w:val="00C53563"/>
    <w:rsid w:val="00C9194C"/>
    <w:rsid w:val="00CA1087"/>
    <w:rsid w:val="00D217A2"/>
    <w:rsid w:val="00D27707"/>
    <w:rsid w:val="00D3558D"/>
    <w:rsid w:val="00DD086B"/>
    <w:rsid w:val="00F30770"/>
    <w:rsid w:val="00F62E42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8E07"/>
  <w15:chartTrackingRefBased/>
  <w15:docId w15:val="{A96FF48D-DA4F-4830-9928-22DD6C6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2AB"/>
    <w:pPr>
      <w:spacing w:after="200" w:line="276" w:lineRule="auto"/>
    </w:pPr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C042AB"/>
    <w:rPr>
      <w:rFonts w:ascii="Calibri" w:eastAsia="SimSun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C0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2AB"/>
    <w:rPr>
      <w:rFonts w:ascii="Calibri" w:eastAsia="SimSu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2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XXXtytul">
    <w:name w:val="***XXXtytul"/>
    <w:basedOn w:val="Brakstyluakapitowego"/>
    <w:rsid w:val="00C042AB"/>
    <w:pPr>
      <w:widowControl/>
      <w:jc w:val="center"/>
    </w:pPr>
    <w:rPr>
      <w:rFonts w:ascii="Myriad Pro" w:hAnsi="Myriad Pro" w:cs="Myriad Pro"/>
      <w:b/>
      <w:bCs/>
      <w:color w:val="989898"/>
      <w:spacing w:val="36"/>
      <w:sz w:val="36"/>
      <w:szCs w:val="36"/>
    </w:rPr>
  </w:style>
  <w:style w:type="paragraph" w:customStyle="1" w:styleId="Brakstyluakapitowego">
    <w:name w:val="[Brak stylu akapitowego]"/>
    <w:rsid w:val="00C042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val="en-GB" w:eastAsia="pl-PL"/>
    </w:rPr>
  </w:style>
  <w:style w:type="paragraph" w:customStyle="1" w:styleId="10PUNKTY">
    <w:name w:val="10PUNKTY"/>
    <w:basedOn w:val="Brakstyluakapitowego"/>
    <w:rsid w:val="00C042AB"/>
    <w:pPr>
      <w:tabs>
        <w:tab w:val="right" w:pos="320"/>
        <w:tab w:val="left" w:pos="420"/>
      </w:tabs>
      <w:suppressAutoHyphens/>
    </w:pPr>
    <w:rPr>
      <w:rFonts w:ascii="Myriad Pro" w:hAnsi="Myriad Pro" w:cs="Myriad Pro"/>
      <w:spacing w:val="-1"/>
      <w:sz w:val="20"/>
      <w:szCs w:val="20"/>
      <w:lang w:val="pl-PL"/>
    </w:rPr>
  </w:style>
  <w:style w:type="character" w:customStyle="1" w:styleId="FontStyle25">
    <w:name w:val="Font Style25"/>
    <w:rsid w:val="00C042AB"/>
    <w:rPr>
      <w:rFonts w:ascii="Arial Narrow" w:hAnsi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17</cp:revision>
  <dcterms:created xsi:type="dcterms:W3CDTF">2020-07-24T11:29:00Z</dcterms:created>
  <dcterms:modified xsi:type="dcterms:W3CDTF">2020-07-31T10:22:00Z</dcterms:modified>
</cp:coreProperties>
</file>