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DEC0" w14:textId="77777777" w:rsidR="00503EA2" w:rsidRPr="00296775" w:rsidRDefault="00503EA2" w:rsidP="00503EA2">
      <w:pPr>
        <w:spacing w:after="48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85839540"/>
      <w:bookmarkStart w:id="1" w:name="_Hlk46590527"/>
      <w:r w:rsidRPr="00296775">
        <w:rPr>
          <w:rFonts w:asciiTheme="minorHAnsi" w:hAnsiTheme="minorHAnsi" w:cstheme="minorHAnsi"/>
          <w:b/>
          <w:sz w:val="24"/>
          <w:szCs w:val="24"/>
        </w:rPr>
        <w:t>Karta monitorowania realizacji podstawy programowej</w:t>
      </w:r>
    </w:p>
    <w:bookmarkEnd w:id="0"/>
    <w:p w14:paraId="13D91304" w14:textId="77777777" w:rsidR="00503EA2" w:rsidRPr="00296775" w:rsidRDefault="00503EA2" w:rsidP="00503EA2">
      <w:pPr>
        <w:rPr>
          <w:rFonts w:asciiTheme="minorHAnsi" w:hAnsiTheme="minorHAnsi" w:cstheme="minorHAnsi"/>
          <w:b/>
          <w:sz w:val="24"/>
          <w:szCs w:val="24"/>
        </w:rPr>
      </w:pPr>
      <w:r w:rsidRPr="00296775">
        <w:rPr>
          <w:rFonts w:asciiTheme="minorHAnsi" w:hAnsiTheme="minorHAnsi" w:cstheme="minorHAnsi"/>
          <w:b/>
          <w:sz w:val="24"/>
          <w:szCs w:val="24"/>
        </w:rPr>
        <w:t>a) w zakresie zrealizowanych godzin: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843"/>
        <w:gridCol w:w="1842"/>
        <w:gridCol w:w="1843"/>
      </w:tblGrid>
      <w:tr w:rsidR="00503EA2" w:rsidRPr="00296775" w14:paraId="0A9EBBD3" w14:textId="77777777" w:rsidTr="00503EA2">
        <w:trPr>
          <w:jc w:val="center"/>
        </w:trPr>
        <w:tc>
          <w:tcPr>
            <w:tcW w:w="8349" w:type="dxa"/>
            <w:vAlign w:val="center"/>
          </w:tcPr>
          <w:p w14:paraId="09BB3AD3" w14:textId="77777777" w:rsidR="00503EA2" w:rsidRPr="00296775" w:rsidRDefault="00503EA2" w:rsidP="00503EA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CC773B" w14:textId="77777777" w:rsidR="00503EA2" w:rsidRPr="00296775" w:rsidRDefault="00503EA2" w:rsidP="00503EA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 półrocze</w:t>
            </w:r>
          </w:p>
        </w:tc>
        <w:tc>
          <w:tcPr>
            <w:tcW w:w="1842" w:type="dxa"/>
            <w:vAlign w:val="center"/>
          </w:tcPr>
          <w:p w14:paraId="350716AF" w14:textId="77777777" w:rsidR="00503EA2" w:rsidRPr="00296775" w:rsidRDefault="00503EA2" w:rsidP="00503EA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 półrocze</w:t>
            </w:r>
          </w:p>
        </w:tc>
        <w:tc>
          <w:tcPr>
            <w:tcW w:w="1843" w:type="dxa"/>
            <w:vAlign w:val="center"/>
          </w:tcPr>
          <w:p w14:paraId="6BFE01FA" w14:textId="77777777" w:rsidR="00503EA2" w:rsidRPr="00296775" w:rsidRDefault="00503EA2" w:rsidP="00503EA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Rok szkolny</w:t>
            </w:r>
          </w:p>
        </w:tc>
      </w:tr>
      <w:tr w:rsidR="00503EA2" w:rsidRPr="00296775" w14:paraId="1F283BC8" w14:textId="77777777" w:rsidTr="00503EA2">
        <w:trPr>
          <w:jc w:val="center"/>
        </w:trPr>
        <w:tc>
          <w:tcPr>
            <w:tcW w:w="8349" w:type="dxa"/>
          </w:tcPr>
          <w:p w14:paraId="069845A1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Minimalna liczba godzin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zgodnie z ramowym planem nauczania</w:t>
            </w:r>
          </w:p>
        </w:tc>
        <w:tc>
          <w:tcPr>
            <w:tcW w:w="1843" w:type="dxa"/>
          </w:tcPr>
          <w:p w14:paraId="1AB3D8E7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94DE3A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E1569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EA2" w:rsidRPr="00296775" w14:paraId="28F174C6" w14:textId="77777777" w:rsidTr="00503EA2">
        <w:trPr>
          <w:jc w:val="center"/>
        </w:trPr>
        <w:tc>
          <w:tcPr>
            <w:tcW w:w="8349" w:type="dxa"/>
          </w:tcPr>
          <w:p w14:paraId="658A3667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w danym roku szkolnym</w:t>
            </w:r>
          </w:p>
        </w:tc>
        <w:tc>
          <w:tcPr>
            <w:tcW w:w="1843" w:type="dxa"/>
          </w:tcPr>
          <w:p w14:paraId="025609F4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C884C5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A5D12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EA2" w:rsidRPr="00296775" w14:paraId="27C8BDC1" w14:textId="77777777" w:rsidTr="00503EA2">
        <w:trPr>
          <w:jc w:val="center"/>
        </w:trPr>
        <w:tc>
          <w:tcPr>
            <w:tcW w:w="8349" w:type="dxa"/>
          </w:tcPr>
          <w:p w14:paraId="5219A5B9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Liczba zrealizowanych godzin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zgodnie z informacjami zawartymi w dzienniku</w:t>
            </w:r>
          </w:p>
        </w:tc>
        <w:tc>
          <w:tcPr>
            <w:tcW w:w="1843" w:type="dxa"/>
          </w:tcPr>
          <w:p w14:paraId="3CF78339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1F373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5897F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246F40" w14:textId="77777777" w:rsidR="00503EA2" w:rsidRPr="00296775" w:rsidRDefault="00503EA2" w:rsidP="00503EA2">
      <w:pPr>
        <w:spacing w:before="120" w:after="240"/>
        <w:ind w:left="924"/>
        <w:rPr>
          <w:rFonts w:asciiTheme="minorHAnsi" w:hAnsiTheme="minorHAnsi" w:cstheme="minorHAnsi"/>
          <w:b/>
          <w:sz w:val="24"/>
          <w:szCs w:val="24"/>
        </w:rPr>
      </w:pPr>
      <w:r w:rsidRPr="00296775">
        <w:rPr>
          <w:rFonts w:asciiTheme="minorHAnsi" w:hAnsiTheme="minorHAnsi" w:cstheme="minorHAnsi"/>
          <w:b/>
          <w:sz w:val="24"/>
          <w:szCs w:val="24"/>
        </w:rPr>
        <w:t xml:space="preserve">Uwagi: </w:t>
      </w:r>
      <w:r w:rsidRPr="0029677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</w:t>
      </w:r>
    </w:p>
    <w:p w14:paraId="1FCCD7CC" w14:textId="77777777" w:rsidR="00503EA2" w:rsidRPr="00296775" w:rsidRDefault="00503EA2" w:rsidP="00503EA2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296775">
        <w:rPr>
          <w:rFonts w:asciiTheme="minorHAnsi" w:hAnsiTheme="minorHAnsi" w:cstheme="minorHAnsi"/>
          <w:b/>
          <w:sz w:val="24"/>
          <w:szCs w:val="24"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503EA2" w:rsidRPr="00296775" w14:paraId="04BA6D62" w14:textId="77777777" w:rsidTr="00503EA2">
        <w:trPr>
          <w:jc w:val="center"/>
        </w:trPr>
        <w:tc>
          <w:tcPr>
            <w:tcW w:w="3638" w:type="dxa"/>
          </w:tcPr>
          <w:p w14:paraId="107F7605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Etap edukacyjny</w:t>
            </w:r>
          </w:p>
        </w:tc>
        <w:tc>
          <w:tcPr>
            <w:tcW w:w="7118" w:type="dxa"/>
          </w:tcPr>
          <w:p w14:paraId="04DF472E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503EA2" w:rsidRPr="00296775" w14:paraId="4C694730" w14:textId="77777777" w:rsidTr="00503EA2">
        <w:trPr>
          <w:jc w:val="center"/>
        </w:trPr>
        <w:tc>
          <w:tcPr>
            <w:tcW w:w="3638" w:type="dxa"/>
          </w:tcPr>
          <w:p w14:paraId="7F02E884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118" w:type="dxa"/>
          </w:tcPr>
          <w:p w14:paraId="2D9F1EB1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</w:tr>
      <w:tr w:rsidR="00503EA2" w:rsidRPr="00296775" w14:paraId="40E01D38" w14:textId="77777777" w:rsidTr="00503EA2">
        <w:trPr>
          <w:jc w:val="center"/>
        </w:trPr>
        <w:tc>
          <w:tcPr>
            <w:tcW w:w="3638" w:type="dxa"/>
          </w:tcPr>
          <w:p w14:paraId="7DDCE2F0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7118" w:type="dxa"/>
          </w:tcPr>
          <w:p w14:paraId="1DFAFD9C" w14:textId="1184062D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DIREKT PLUS 2B</w:t>
            </w:r>
          </w:p>
        </w:tc>
      </w:tr>
      <w:tr w:rsidR="00503EA2" w:rsidRPr="00296775" w14:paraId="0A3AF434" w14:textId="77777777" w:rsidTr="00503EA2">
        <w:trPr>
          <w:jc w:val="center"/>
        </w:trPr>
        <w:tc>
          <w:tcPr>
            <w:tcW w:w="3638" w:type="dxa"/>
          </w:tcPr>
          <w:p w14:paraId="70CDB51F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Poziom</w:t>
            </w:r>
          </w:p>
        </w:tc>
        <w:tc>
          <w:tcPr>
            <w:tcW w:w="7118" w:type="dxa"/>
          </w:tcPr>
          <w:p w14:paraId="1EAA66EA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III.2</w:t>
            </w:r>
          </w:p>
        </w:tc>
      </w:tr>
      <w:tr w:rsidR="00503EA2" w:rsidRPr="00296775" w14:paraId="161D3345" w14:textId="77777777" w:rsidTr="00503EA2">
        <w:trPr>
          <w:jc w:val="center"/>
        </w:trPr>
        <w:tc>
          <w:tcPr>
            <w:tcW w:w="3638" w:type="dxa"/>
          </w:tcPr>
          <w:p w14:paraId="12B73686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7118" w:type="dxa"/>
          </w:tcPr>
          <w:p w14:paraId="19B37F09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EA2" w:rsidRPr="00296775" w14:paraId="7B7C1BDB" w14:textId="77777777" w:rsidTr="00503EA2">
        <w:trPr>
          <w:jc w:val="center"/>
        </w:trPr>
        <w:tc>
          <w:tcPr>
            <w:tcW w:w="3638" w:type="dxa"/>
          </w:tcPr>
          <w:p w14:paraId="79449DFA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Rok szkolny</w:t>
            </w:r>
          </w:p>
        </w:tc>
        <w:tc>
          <w:tcPr>
            <w:tcW w:w="7118" w:type="dxa"/>
          </w:tcPr>
          <w:p w14:paraId="586D7DB3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EA2" w:rsidRPr="00296775" w14:paraId="2687E8E7" w14:textId="77777777" w:rsidTr="00503EA2">
        <w:trPr>
          <w:jc w:val="center"/>
        </w:trPr>
        <w:tc>
          <w:tcPr>
            <w:tcW w:w="3638" w:type="dxa"/>
          </w:tcPr>
          <w:p w14:paraId="6345ACF9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118" w:type="dxa"/>
          </w:tcPr>
          <w:p w14:paraId="0309B596" w14:textId="77777777" w:rsidR="00503EA2" w:rsidRPr="00296775" w:rsidRDefault="00503EA2" w:rsidP="00503EA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FE9C3E" w14:textId="77777777" w:rsidR="00503EA2" w:rsidRPr="00296775" w:rsidRDefault="00503EA2" w:rsidP="00503EA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BCDB74" w14:textId="77777777" w:rsidR="00503EA2" w:rsidRPr="00296775" w:rsidRDefault="00503EA2" w:rsidP="00503EA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83BBE51" w14:textId="77777777" w:rsidR="00503EA2" w:rsidRPr="00296775" w:rsidRDefault="00503EA2" w:rsidP="00503EA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0106B7" w14:textId="77777777" w:rsidR="00503EA2" w:rsidRPr="00296775" w:rsidRDefault="00503EA2" w:rsidP="00503EA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96775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51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000"/>
        <w:gridCol w:w="7364"/>
        <w:gridCol w:w="1326"/>
        <w:gridCol w:w="1238"/>
      </w:tblGrid>
      <w:tr w:rsidR="00503EA2" w:rsidRPr="00296775" w14:paraId="2DA220FE" w14:textId="77777777" w:rsidTr="00CA2333">
        <w:trPr>
          <w:trHeight w:val="225"/>
          <w:tblHeader/>
        </w:trPr>
        <w:tc>
          <w:tcPr>
            <w:tcW w:w="2207" w:type="dxa"/>
            <w:shd w:val="clear" w:color="auto" w:fill="FFC000"/>
            <w:vAlign w:val="center"/>
            <w:hideMark/>
          </w:tcPr>
          <w:p w14:paraId="4D6B536D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Lekcja</w:t>
            </w:r>
          </w:p>
        </w:tc>
        <w:tc>
          <w:tcPr>
            <w:tcW w:w="3000" w:type="dxa"/>
            <w:shd w:val="clear" w:color="auto" w:fill="FFC000"/>
            <w:vAlign w:val="center"/>
            <w:hideMark/>
          </w:tcPr>
          <w:p w14:paraId="296C583D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Cele kształcenia – wymagania ogólne</w:t>
            </w:r>
          </w:p>
        </w:tc>
        <w:tc>
          <w:tcPr>
            <w:tcW w:w="7364" w:type="dxa"/>
            <w:shd w:val="clear" w:color="auto" w:fill="FFC000"/>
            <w:vAlign w:val="center"/>
            <w:hideMark/>
          </w:tcPr>
          <w:p w14:paraId="3C81D542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326" w:type="dxa"/>
            <w:shd w:val="clear" w:color="auto" w:fill="FFC000"/>
            <w:vAlign w:val="center"/>
            <w:hideMark/>
          </w:tcPr>
          <w:p w14:paraId="5BDF0830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238" w:type="dxa"/>
            <w:shd w:val="clear" w:color="auto" w:fill="FFC000"/>
          </w:tcPr>
          <w:p w14:paraId="1649F0A8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503EA2" w:rsidRPr="00296775" w14:paraId="0DE8E69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E222" w14:textId="77777777" w:rsidR="00902BEE" w:rsidRPr="00296775" w:rsidRDefault="00902BEE" w:rsidP="00902BE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Urlaubsziele</w:t>
            </w:r>
            <w:proofErr w:type="spellEnd"/>
          </w:p>
          <w:p w14:paraId="2FCC4127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1B4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4CBF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F382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59DF1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57F71D0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A7D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500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97CD" w14:textId="15022714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CF04FF"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wypowiedzi określone informacje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7567" w14:textId="72883669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</w:t>
            </w:r>
            <w:r w:rsidR="00CF04FF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8D9C5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F04FF" w:rsidRPr="00296775" w14:paraId="0931996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AB4" w14:textId="77777777" w:rsidR="00CF04FF" w:rsidRPr="00296775" w:rsidRDefault="00CF04FF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D6BC" w14:textId="46C00C8C" w:rsidR="00CF04FF" w:rsidRPr="00296775" w:rsidRDefault="00CF04FF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BEBD" w14:textId="052AE8FD" w:rsidR="00CF04FF" w:rsidRPr="00296775" w:rsidRDefault="00CF04FF" w:rsidP="00CF04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</w:t>
            </w:r>
            <w:r w:rsidR="00356F6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74DB4" w14:textId="37D2B959" w:rsidR="00CF04FF" w:rsidRPr="00296775" w:rsidRDefault="00CF04FF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C9B61" w14:textId="77777777" w:rsidR="00CF04FF" w:rsidRPr="00296775" w:rsidRDefault="00CF04FF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206243E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D1EE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8E8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7720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07BA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F4336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3D22624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A10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668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F185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37B5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0407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1CA2EC7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05B1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C57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74F4" w14:textId="7777777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B9C31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3DEB1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64A26CD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711C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2A5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04C2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stosuje formalny lub nieformalny styl wypowiedzi adekwatnie do sytuacji.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3E85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F6F6C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168498B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F99B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864D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0D64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91DD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DB1A4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7CA9B76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6BD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C716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7C85" w14:textId="7777777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9D8E0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1EC0E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6F91" w:rsidRPr="00296775" w14:paraId="554748F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8A4" w14:textId="77777777" w:rsidR="00106F91" w:rsidRPr="00296775" w:rsidRDefault="00106F91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B55" w14:textId="1581AF6E" w:rsidR="00106F91" w:rsidRPr="00296775" w:rsidRDefault="00106F91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AA2E" w14:textId="71DB67CA" w:rsidR="00106F91" w:rsidRPr="00296775" w:rsidRDefault="00106F91" w:rsidP="00106F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nawiązuje kontakty towarzyskie; rozpoczyna, prowadzi i kończy rozmowę; podtrzymuje rozmowę w przypadku trudności w jej przebiegu (np. prosi o wyjaśnienie, powtórzenie, sprecyzowanie; upewnia się, że rozmówca zrozumiał jego wypowiedź)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796E" w14:textId="59A9705A" w:rsidR="00106F91" w:rsidRPr="00296775" w:rsidRDefault="00106F91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35F2E" w14:textId="77777777" w:rsidR="00106F91" w:rsidRPr="00296775" w:rsidRDefault="00106F91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4E70563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5D29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BAD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1504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2F3C7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ECB0B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7EB57E3D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4124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CEA8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CEEF" w14:textId="7777777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80BD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1AB4D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6E94DC8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F20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96EF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0D2A" w14:textId="7777777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E2E5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52E79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1305177D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724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67AC" w14:textId="1307F5AB" w:rsidR="00503EA2" w:rsidRPr="00296775" w:rsidRDefault="00BE3D1E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F1ED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CCAB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C7F1B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732F32D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05F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CB8F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1EFE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BB6F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05DE7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2310AEA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7C33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F88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C9C1" w14:textId="7777777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A052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F2DE6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0CFD84E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8EFE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AF1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5321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0230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6C62D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2671CA3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D34E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506B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0717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DDEB0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4DDE8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5AF8" w:rsidRPr="00296775" w14:paraId="36302D3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62B" w14:textId="77777777" w:rsidR="00215AF8" w:rsidRPr="00296775" w:rsidRDefault="00215AF8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E917" w14:textId="1B0E10F3" w:rsidR="00215AF8" w:rsidRPr="00296775" w:rsidRDefault="00215AF8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C631" w14:textId="674E903E" w:rsidR="00215AF8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E712" w14:textId="7C9F5D77" w:rsidR="00215AF8" w:rsidRPr="00296775" w:rsidRDefault="00215AF8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969E4" w14:textId="77777777" w:rsidR="00215AF8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2CB9DFA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3DA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1DA3D6A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0C730904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42D9B72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4B138B5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DD95EDB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0718CF01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DCA0BDD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B360776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2C8FC1A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E298693" w14:textId="77777777" w:rsidR="00D436FA" w:rsidRPr="00296775" w:rsidRDefault="00D436FA" w:rsidP="00D436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296775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Un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>)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wichtig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im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Urlaub</w:t>
            </w:r>
            <w:proofErr w:type="spellEnd"/>
          </w:p>
          <w:p w14:paraId="55A85B6D" w14:textId="77777777" w:rsidR="00503EA2" w:rsidRPr="00296775" w:rsidRDefault="00503EA2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644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373C" w14:textId="4865D406" w:rsidR="00503EA2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CC0A" w14:textId="2CAA60DD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</w:t>
            </w:r>
            <w:r w:rsidR="00215AF8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9445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5AF8" w:rsidRPr="00296775" w14:paraId="17DCEA3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0F1" w14:textId="77777777" w:rsidR="00215AF8" w:rsidRPr="00296775" w:rsidRDefault="00215AF8" w:rsidP="00D436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1645" w14:textId="111327F0" w:rsidR="00215AF8" w:rsidRPr="00296775" w:rsidRDefault="00215AF8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422A" w14:textId="4D7C5143" w:rsidR="00215AF8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Świat przyrody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0AB7" w14:textId="02B7B660" w:rsidR="00215AF8" w:rsidRPr="00296775" w:rsidRDefault="00215AF8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BF6EE" w14:textId="77777777" w:rsidR="00215AF8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35C7975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DEAE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A615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4AA0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główną myśl wypowiedzi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8B2D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2403F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1D46D9D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BD84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88B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E34D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BC8A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FE37C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5AF8" w:rsidRPr="00296775" w14:paraId="14B94A4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200CC" w14:textId="77777777" w:rsidR="00215AF8" w:rsidRPr="00296775" w:rsidRDefault="00215AF8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7C6F" w14:textId="68210A50" w:rsidR="00215AF8" w:rsidRPr="00296775" w:rsidRDefault="00215AF8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7E7F" w14:textId="08F98D32" w:rsidR="00215AF8" w:rsidRPr="00296775" w:rsidRDefault="00215AF8" w:rsidP="00215A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8B59D" w14:textId="3C23726B" w:rsidR="00215AF8" w:rsidRPr="00296775" w:rsidRDefault="00215AF8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C1BF4" w14:textId="77777777" w:rsidR="00215AF8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0D6A128D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3BF5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0AB5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A063" w14:textId="1B1CB422" w:rsidR="00503EA2" w:rsidRPr="00296775" w:rsidRDefault="00215AF8" w:rsidP="00215A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DF9D" w14:textId="2CFD4D23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</w:t>
            </w:r>
            <w:r w:rsidR="00215AF8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6838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15AF8" w:rsidRPr="00296775" w14:paraId="5486BAC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D22DA" w14:textId="77777777" w:rsidR="00215AF8" w:rsidRPr="00296775" w:rsidRDefault="00215AF8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DC57" w14:textId="0561AE26" w:rsidR="00215AF8" w:rsidRPr="00296775" w:rsidRDefault="0006579E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B299" w14:textId="0929AE57" w:rsidR="00215AF8" w:rsidRPr="00296775" w:rsidRDefault="0006579E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6BE0" w14:textId="15F5505E" w:rsidR="00215AF8" w:rsidRPr="00296775" w:rsidRDefault="00215AF8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6577B" w14:textId="77777777" w:rsidR="00215AF8" w:rsidRPr="00296775" w:rsidRDefault="00215AF8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1EFEAC5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65568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ABC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C3F9" w14:textId="7777777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13F4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95214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0C02BEB2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A4BA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2C5D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DFDA" w14:textId="774DC6C7" w:rsidR="00503EA2" w:rsidRPr="00296775" w:rsidRDefault="00503EA2" w:rsidP="00503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06579E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przedstawia intencje, marzenia, nadzieje i plany na przyszłość.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6F89" w14:textId="413FF4D0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</w:t>
            </w:r>
            <w:r w:rsidR="0006579E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9D3C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6579E" w:rsidRPr="00296775" w14:paraId="3D45FF2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78F9" w14:textId="77777777" w:rsidR="0006579E" w:rsidRPr="00296775" w:rsidRDefault="0006579E" w:rsidP="000657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A454" w14:textId="3660BC18" w:rsidR="0006579E" w:rsidRPr="00296775" w:rsidRDefault="0006579E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E304" w14:textId="381CC48E" w:rsidR="0006579E" w:rsidRPr="00296775" w:rsidRDefault="0006579E" w:rsidP="0006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C249" w14:textId="0AC7D568" w:rsidR="0006579E" w:rsidRPr="00296775" w:rsidRDefault="0006579E" w:rsidP="000657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615FB" w14:textId="77777777" w:rsidR="0006579E" w:rsidRPr="00296775" w:rsidRDefault="0006579E" w:rsidP="000657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6579E" w:rsidRPr="00296775" w14:paraId="7560521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071C6" w14:textId="77777777" w:rsidR="0006579E" w:rsidRPr="00296775" w:rsidRDefault="0006579E" w:rsidP="000657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942" w14:textId="2F52BC9E" w:rsidR="0006579E" w:rsidRPr="00296775" w:rsidRDefault="0006579E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E8E2" w14:textId="141AB7F7" w:rsidR="0006579E" w:rsidRPr="00296775" w:rsidRDefault="0006579E" w:rsidP="00065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E1320" w14:textId="6C3CE091" w:rsidR="0006579E" w:rsidRPr="00296775" w:rsidRDefault="0006579E" w:rsidP="000657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0711E" w14:textId="77777777" w:rsidR="0006579E" w:rsidRPr="00296775" w:rsidRDefault="0006579E" w:rsidP="000657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6579E" w:rsidRPr="00296775" w14:paraId="3C99283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A794" w14:textId="77777777" w:rsidR="0006579E" w:rsidRPr="00296775" w:rsidRDefault="0006579E" w:rsidP="000657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BC9" w14:textId="0A523C15" w:rsidR="0006579E" w:rsidRPr="00296775" w:rsidRDefault="0006579E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8A87" w14:textId="109B67CD" w:rsidR="0006579E" w:rsidRPr="00296775" w:rsidRDefault="0006579E" w:rsidP="000657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nawiązuje kontakty towarzyskie; rozpoczyna, prowadzi i kończy rozmowę; podtrzymuje rozmowę w przypadku trudności w jej przebiegu (np. prosi o wyjaśnienie, powtórzenie, sprecyzowanie; upewnia się, że rozmówca zrozumiał jego wypowiedź)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32D6" w14:textId="3A9A7BFA" w:rsidR="0006579E" w:rsidRPr="00296775" w:rsidRDefault="0006579E" w:rsidP="000657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014C2" w14:textId="77777777" w:rsidR="0006579E" w:rsidRPr="00296775" w:rsidRDefault="0006579E" w:rsidP="000657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7B96623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A7978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E363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0AEE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2E9F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33B4B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03EA2" w:rsidRPr="00296775" w14:paraId="76B34DC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E99C" w14:textId="77777777" w:rsidR="00503EA2" w:rsidRPr="00296775" w:rsidRDefault="00503EA2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F099" w14:textId="77777777" w:rsidR="00503EA2" w:rsidRPr="00296775" w:rsidRDefault="00503EA2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D8C7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10CC" w14:textId="77777777" w:rsidR="00503EA2" w:rsidRPr="00296775" w:rsidRDefault="00503EA2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5F64" w14:textId="77777777" w:rsidR="00503EA2" w:rsidRPr="00296775" w:rsidRDefault="00503EA2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33331B3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D992E" w14:textId="77777777" w:rsidR="004633B4" w:rsidRPr="00296775" w:rsidRDefault="004633B4" w:rsidP="00902B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4742" w14:textId="52EBDBC5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AF1B" w14:textId="4981F161" w:rsidR="004633B4" w:rsidRPr="00296775" w:rsidRDefault="004633B4" w:rsidP="000657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69A9" w14:textId="1079C57B" w:rsidR="004633B4" w:rsidRPr="00296775" w:rsidRDefault="004633B4" w:rsidP="00503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063D8" w14:textId="77777777" w:rsidR="004633B4" w:rsidRPr="00296775" w:rsidRDefault="004633B4" w:rsidP="00503E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226C26D2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D734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F2C" w14:textId="3D5AF141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F730" w14:textId="7094AD90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BBDD" w14:textId="12D3687F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FD570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0C1044B5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BABF3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6F67" w14:textId="77777777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B25C" w14:textId="0D69043B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5B7F" w14:textId="47615F58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BFC72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0F56712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89C6F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F82" w14:textId="706AE5E7" w:rsidR="004633B4" w:rsidRPr="00296775" w:rsidRDefault="00BE3D1E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5842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A122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1884C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5252B11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F98B9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37C" w14:textId="77777777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A152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78608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DA011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17417D4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0EEEA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50E4" w14:textId="77777777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F20D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B18B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ECA5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3BEE765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4EFA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C48" w14:textId="77777777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095F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325E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4041D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633B4" w:rsidRPr="00296775" w14:paraId="1C808EA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572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EA55" w14:textId="77777777" w:rsidR="004633B4" w:rsidRPr="00296775" w:rsidRDefault="004633B4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A980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F7F9E" w14:textId="77777777" w:rsidR="004633B4" w:rsidRPr="00296775" w:rsidRDefault="004633B4" w:rsidP="004633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FD4B9" w14:textId="77777777" w:rsidR="004633B4" w:rsidRPr="00296775" w:rsidRDefault="004633B4" w:rsidP="004633B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31AE0" w:rsidRPr="00296775" w14:paraId="1F4656F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646" w14:textId="17E72859" w:rsidR="00031AE0" w:rsidRPr="00296775" w:rsidRDefault="00031AE0" w:rsidP="00031AE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Urlaubstypen</w:t>
            </w:r>
            <w:proofErr w:type="spellEnd"/>
          </w:p>
          <w:p w14:paraId="0AED8785" w14:textId="3416280F" w:rsidR="00031AE0" w:rsidRPr="00296775" w:rsidRDefault="00031AE0" w:rsidP="00031A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D8A" w14:textId="43E2AFB5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781F" w14:textId="6A7B938F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3A2B" w14:textId="21D8C8DE" w:rsidR="00031AE0" w:rsidRPr="00296775" w:rsidRDefault="00031AE0" w:rsidP="00031A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F55AB" w14:textId="77777777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31AE0" w:rsidRPr="00296775" w14:paraId="500456E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0CFA" w14:textId="77777777" w:rsidR="00031AE0" w:rsidRPr="00296775" w:rsidRDefault="00031AE0" w:rsidP="00031AE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762" w14:textId="246EDD6E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45CC" w14:textId="4C317C1C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699E" w14:textId="21730C06" w:rsidR="00031AE0" w:rsidRPr="00296775" w:rsidRDefault="00031AE0" w:rsidP="00031A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8A951" w14:textId="77777777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31AE0" w:rsidRPr="00296775" w14:paraId="321C021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07E4" w14:textId="77777777" w:rsidR="00031AE0" w:rsidRPr="00296775" w:rsidRDefault="00031AE0" w:rsidP="00031A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A9D2" w14:textId="77777777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97A9" w14:textId="1CD3072F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wypowiedzi określone informacje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F4FB" w14:textId="1F276FBA" w:rsidR="00031AE0" w:rsidRPr="00296775" w:rsidRDefault="00031AE0" w:rsidP="00031A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2F8B5" w14:textId="77777777" w:rsidR="00031AE0" w:rsidRPr="00296775" w:rsidRDefault="00031AE0" w:rsidP="00031A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47F9517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C1D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593C" w14:textId="1CF27558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57CC" w14:textId="1C8C8484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F078" w14:textId="2C48177C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210C0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7A42624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7A9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4474" w14:textId="6EFE9D95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E99D" w14:textId="49B89152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8ECD9" w14:textId="18910B63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31F3E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72FB6C9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D7A9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E25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761A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BC88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C7543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0122706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A95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E73E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0971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1EAD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29887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507546CD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CE7A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480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D7A1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0242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F859A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74A9344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8DB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7FFD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033A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745A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187F2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5DEE907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3F49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4F" w14:textId="46DBE54D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B870" w14:textId="1BC62D4C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upodobania.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5AD6" w14:textId="0323B263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38C69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50EF0C9D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2A19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66" w14:textId="7CF89A0E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CF2F" w14:textId="09AF0E59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03EE0" w14:textId="5F8BD4F6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8FA82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4A018C4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F69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004A" w14:textId="3634C89C" w:rsidR="005602E8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D500" w14:textId="46369640" w:rsidR="005602E8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2ABA" w14:textId="10BC715E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C1795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533C854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F1F2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9C84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585B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842E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3D2D8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EB7" w:rsidRPr="00296775" w14:paraId="2E41CA6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54C" w14:textId="77777777" w:rsidR="00022EB7" w:rsidRPr="00296775" w:rsidRDefault="00022EB7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DF8" w14:textId="7C459C45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3FE6" w14:textId="514FDB32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4C39" w14:textId="37DCE73A" w:rsidR="00022EB7" w:rsidRPr="00296775" w:rsidRDefault="00022EB7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7EF3D" w14:textId="77777777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58E4F82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DD32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B87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0741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20F4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F1066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EB7" w:rsidRPr="00296775" w14:paraId="4D9552C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DA7" w14:textId="77777777" w:rsidR="00022EB7" w:rsidRPr="00296775" w:rsidRDefault="00022EB7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4CF3" w14:textId="158908E4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0BF4" w14:textId="7F98DE9C" w:rsidR="00022EB7" w:rsidRPr="00296775" w:rsidRDefault="00022EB7" w:rsidP="00022E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44EA" w14:textId="309125A5" w:rsidR="00022EB7" w:rsidRPr="00296775" w:rsidRDefault="00022EB7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FA478" w14:textId="77777777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22EB7" w:rsidRPr="00296775" w14:paraId="72F5E2E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9E" w14:textId="77777777" w:rsidR="00022EB7" w:rsidRPr="00296775" w:rsidRDefault="00022EB7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AAC" w14:textId="4526D630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E997" w14:textId="3D42F209" w:rsidR="00022EB7" w:rsidRPr="00296775" w:rsidRDefault="00022EB7" w:rsidP="00022E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2F47" w14:textId="34EAE0C2" w:rsidR="00022EB7" w:rsidRPr="00296775" w:rsidRDefault="00022EB7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8A66F" w14:textId="77777777" w:rsidR="00022EB7" w:rsidRPr="00296775" w:rsidRDefault="00022EB7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37A0D3B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43CF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806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D044" w14:textId="23D75529" w:rsidR="005602E8" w:rsidRPr="00296775" w:rsidRDefault="005602E8" w:rsidP="005602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4E06B8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E06B8"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A27C" w14:textId="32ABF3AB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</w:t>
            </w:r>
            <w:r w:rsidR="004E06B8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6176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E06B8" w:rsidRPr="00296775" w14:paraId="5E85D1B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E42" w14:textId="77777777" w:rsidR="004E06B8" w:rsidRPr="00296775" w:rsidRDefault="004E06B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2395" w14:textId="28CFE034" w:rsidR="004E06B8" w:rsidRPr="00296775" w:rsidRDefault="004E06B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03D6" w14:textId="208E0725" w:rsidR="004E06B8" w:rsidRPr="00296775" w:rsidRDefault="004E06B8" w:rsidP="004E06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1A8F" w14:textId="3EDA462D" w:rsidR="004E06B8" w:rsidRPr="00296775" w:rsidRDefault="004E06B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0B67F" w14:textId="77777777" w:rsidR="004E06B8" w:rsidRPr="00296775" w:rsidRDefault="004E06B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E06B8" w:rsidRPr="00296775" w14:paraId="5044CCE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39B" w14:textId="77777777" w:rsidR="004E06B8" w:rsidRPr="00296775" w:rsidRDefault="004E06B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D14D" w14:textId="49D8EA34" w:rsidR="004E06B8" w:rsidRPr="00296775" w:rsidRDefault="004E06B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6651" w14:textId="3DFC5A60" w:rsidR="004E06B8" w:rsidRPr="00296775" w:rsidRDefault="004E06B8" w:rsidP="005602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prosi o radę i udziela rady.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113A8" w14:textId="7B335D65" w:rsidR="004E06B8" w:rsidRPr="00296775" w:rsidRDefault="004E06B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BF2F7" w14:textId="77777777" w:rsidR="004E06B8" w:rsidRPr="00296775" w:rsidRDefault="004E06B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478FB36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29D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85E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74FF" w14:textId="0789B80C" w:rsidR="000B4834" w:rsidRPr="00296775" w:rsidRDefault="005602E8" w:rsidP="00C856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FBC2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FFE5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2613F30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687C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61F9" w14:textId="1A0DA3F0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  <w:p w14:paraId="32B749ED" w14:textId="1856DBBF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C9BD2FA" w14:textId="5738F2A5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9E68" w14:textId="4966537D" w:rsidR="000B4834" w:rsidRPr="00296775" w:rsidRDefault="005602E8" w:rsidP="00C8567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D09A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56F19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500A8AD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21E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50C8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FA78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CA80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C6278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602E8" w:rsidRPr="00296775" w14:paraId="47B7D29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7AA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6202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CAFB" w14:textId="0B9CE64C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DA5F" w14:textId="77777777" w:rsidR="005602E8" w:rsidRPr="00296775" w:rsidRDefault="005602E8" w:rsidP="005602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4A87" w14:textId="77777777" w:rsidR="005602E8" w:rsidRPr="00296775" w:rsidRDefault="005602E8" w:rsidP="005602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4834" w:rsidRPr="00296775" w14:paraId="50DCC9C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427" w14:textId="77777777" w:rsidR="000B4834" w:rsidRPr="00296775" w:rsidRDefault="000B4834" w:rsidP="000B483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Reisevorbereitungen</w:t>
            </w:r>
            <w:proofErr w:type="spellEnd"/>
          </w:p>
          <w:p w14:paraId="7217CC5D" w14:textId="4755442E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B3E" w14:textId="56107DBE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BF3" w14:textId="51B4BE8F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7C7C" w14:textId="1DFF5A4E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56768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4834" w:rsidRPr="00296775" w14:paraId="4D813B2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4903" w14:textId="77777777" w:rsidR="000B4834" w:rsidRPr="00296775" w:rsidRDefault="000B4834" w:rsidP="000B483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D2FA" w14:textId="68381A75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A752" w14:textId="4B5BD63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8E136" w14:textId="1D35E269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4A816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4834" w:rsidRPr="00296775" w14:paraId="1E63AF0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488" w14:textId="77777777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8551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3B16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797C" w14:textId="77777777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05041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4528B" w:rsidRPr="00296775" w14:paraId="7F8D46D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FA92" w14:textId="77777777" w:rsidR="0034528B" w:rsidRPr="00296775" w:rsidRDefault="0034528B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77C" w14:textId="65934C6A" w:rsidR="0034528B" w:rsidRPr="00296775" w:rsidRDefault="0034528B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6EB8" w14:textId="571963F8" w:rsidR="0034528B" w:rsidRPr="00296775" w:rsidRDefault="0034528B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F66CB4"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7E67" w14:textId="5DDA6844" w:rsidR="0034528B" w:rsidRPr="00296775" w:rsidRDefault="0034528B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03566" w14:textId="77777777" w:rsidR="0034528B" w:rsidRPr="00296775" w:rsidRDefault="0034528B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4834" w:rsidRPr="00296775" w14:paraId="0EEF7C7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31BF" w14:textId="77777777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1E8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C580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A687D" w14:textId="77777777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4499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B4834" w:rsidRPr="00296775" w14:paraId="1FBC57F5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E19" w14:textId="77777777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B25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678D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4D09" w14:textId="77777777" w:rsidR="000B4834" w:rsidRPr="00296775" w:rsidRDefault="000B4834" w:rsidP="000B48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430AE" w14:textId="77777777" w:rsidR="000B4834" w:rsidRPr="00296775" w:rsidRDefault="000B4834" w:rsidP="000B48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2877DE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B05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CB4" w14:textId="7E9F0FA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72B8" w14:textId="37290829" w:rsidR="00287723" w:rsidRPr="00287723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877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C1B4" w14:textId="53501E13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9ED7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310A42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63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148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E71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34C37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FE06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7C0253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A37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0B2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CC1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D67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75979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80FD24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F0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CA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D994" w14:textId="40BDA3A4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B87E" w14:textId="5ECF1A56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765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A227D2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B7E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62B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3AC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B92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F7ED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30AD38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36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4C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526E" w14:textId="77777777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701E7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0E0B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3C06CC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B3E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84E" w14:textId="65709F81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46D4" w14:textId="2CA40DA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F93A" w14:textId="4AE63755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9F81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5DE816C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192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DB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115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854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EC73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EE15D8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54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58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9149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648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C568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E90207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809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E3B3" w14:textId="3DF4115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06DE" w14:textId="574AB4E9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5F5F" w14:textId="11EB8E64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B887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63E8FEC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D80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9B3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6BA9" w14:textId="77777777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3098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B02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DE8616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52F9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F8B7" w14:textId="56A99CE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471A7" w14:textId="43F530CB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8E02C" w14:textId="184DD32C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CBCE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6E350E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B9E9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657" w14:textId="7CAB01A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B85F" w14:textId="476BF049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prosi o radę i udziela rady.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FC83" w14:textId="4FB8A0F0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0BE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BC1E99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E5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9B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B70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832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A23F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CFE042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DD4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30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43D0" w14:textId="77777777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ma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świadomość związku między kulturą własną i obcą oraz wrażliwość międzykulturową.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67C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F996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94C3A7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206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0FE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DE24" w14:textId="77777777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D5C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7372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3DBB10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033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CF0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AB7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B3F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2073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E15488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B6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04F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004D" w14:textId="65214653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9722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070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C34272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7FFA" w14:textId="77777777" w:rsidR="00287723" w:rsidRPr="00296775" w:rsidRDefault="00287723" w:rsidP="00287723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r w:rsidRPr="00296775">
              <w:rPr>
                <w:rFonts w:asciiTheme="minorHAnsi" w:hAnsiTheme="minorHAnsi" w:cstheme="minorHAnsi"/>
                <w:b/>
              </w:rPr>
              <w:t xml:space="preserve">Wer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ist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wie?</w:t>
            </w:r>
          </w:p>
          <w:p w14:paraId="718BCEA9" w14:textId="2D257600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A0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BF3B" w14:textId="1397573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019D" w14:textId="15F9D64E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1D34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CF1A4B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E5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4D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5E4F" w14:textId="1288A1F3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Kultura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D424" w14:textId="2C9F3A3D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F41F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676B30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9D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041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34A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C0A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2DB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E0701F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DC9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73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A14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581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C8F6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044537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52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E20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5132" w14:textId="463B9BBA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BEFA4" w14:textId="3952740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51F7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A155925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88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49A2" w14:textId="569AA493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39D3A" w14:textId="29DD664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7797" w14:textId="41F0D4E2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F943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00F9EE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15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B5F2" w14:textId="2DA86C35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0AF6" w14:textId="314C079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578E" w14:textId="0DEEB23B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2DAC5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ABA4BB5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F9B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415" w14:textId="365D3C0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5D19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6F4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D156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B2F41DC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94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40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71D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9F3C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461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DDDAF4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18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5BB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C90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34C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2BB7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133823C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65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C87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641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48B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D2CF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AE08EA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499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426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C3E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688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E79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14E5B5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96D" w14:textId="77777777" w:rsidR="00287723" w:rsidRPr="00296775" w:rsidRDefault="00287723" w:rsidP="0028772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296775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Der </w:t>
            </w: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sportlichste</w:t>
            </w:r>
            <w:proofErr w:type="spellEnd"/>
            <w:r w:rsidRPr="0029677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die</w:t>
            </w:r>
            <w:proofErr w:type="spellEnd"/>
            <w:r w:rsidRPr="0029677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  <w:bCs/>
              </w:rPr>
              <w:t>schlankste</w:t>
            </w:r>
            <w:proofErr w:type="spellEnd"/>
            <w:r w:rsidRPr="00296775">
              <w:rPr>
                <w:rFonts w:asciiTheme="minorHAnsi" w:hAnsiTheme="minorHAnsi" w:cstheme="minorHAnsi"/>
                <w:b/>
                <w:bCs/>
              </w:rPr>
              <w:t xml:space="preserve"> …</w:t>
            </w:r>
          </w:p>
          <w:p w14:paraId="13CD6281" w14:textId="546252FA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AD6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2224" w14:textId="6A8D089D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7601" w14:textId="1DFDA2E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FBD4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A8626D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1F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F3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925B" w14:textId="10C84CA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AAC9" w14:textId="2D5564C0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4D96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2EEBDD2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300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94A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9ED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2482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A46E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195B75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C4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8144" w14:textId="5A16EDF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DAF5" w14:textId="7C979C31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A6E4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7A6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9B68BC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E0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64C" w14:textId="1C8E027D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CB25" w14:textId="62996A9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4CF7" w14:textId="72FC67F2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989C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0C4C3A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21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C5E" w14:textId="1A45AEA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7953" w14:textId="7E4A0DBD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4390" w14:textId="6BC06752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0C00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4A3045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D94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E7A8" w14:textId="1C829F5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D70C" w14:textId="5A284E82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B7FB" w14:textId="00D82F25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B031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C9BE45D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0A7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3F3" w14:textId="792A106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1FBB" w14:textId="6AB1A902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033A" w14:textId="69F25E49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AE0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DF7207C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139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0DED" w14:textId="1217F5A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0BEC" w14:textId="3C38E1EA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639DE" w14:textId="3A6B0BCB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6F16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4DAF1F3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686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242" w14:textId="7EB20654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34EE" w14:textId="4C725086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A581E" w14:textId="1A1E1018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33F95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C49CA1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41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2E00" w14:textId="7402F1C9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86B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4C8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0C10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283543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F446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1B9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23D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BA5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036C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65A39B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20F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D0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921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8A3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62DD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172C31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32A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D14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D1C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DA25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0F1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91E238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02C" w14:textId="77777777" w:rsidR="00287723" w:rsidRPr="00296775" w:rsidRDefault="00287723" w:rsidP="002877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</w:rPr>
              <w:t>Kleidung</w:t>
            </w:r>
            <w:proofErr w:type="spellEnd"/>
          </w:p>
          <w:p w14:paraId="3AB4523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32C27BD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6A15D6F9" w14:textId="5B1622E6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F9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50BE" w14:textId="0524A7F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2BF1" w14:textId="29E02BB8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88C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19FF1E5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9F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ED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EF0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znajduje w wypowiedzi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234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195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ADD7CE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C43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7A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F1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DF897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686C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0B3EA3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32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19D4" w14:textId="5CD88D74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B637" w14:textId="7AB77C9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3633" w14:textId="2CAF74FD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2EA5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93F0D6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00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8D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EC6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7CD8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50CF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38B58B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4B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F886" w14:textId="4EF2EF21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F090" w14:textId="58CC95D6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8B3E1" w14:textId="3B9D0C35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9AA6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B0F5DD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1C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A3CB" w14:textId="2147979F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899F" w14:textId="529076E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81AA" w14:textId="0B2EEC24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915A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623ADC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93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E2B8" w14:textId="2225E198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A614" w14:textId="224C46C2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2335" w14:textId="63433F5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58F35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1E1667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71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607D" w14:textId="444C104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63CA" w14:textId="351A614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B280E" w14:textId="10CCDED2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C7BA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3E7EC45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53E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8E8" w14:textId="1EEFF47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E405" w14:textId="26BEB551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888D" w14:textId="66D1B984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896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754B43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BD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8A54" w14:textId="16C6F5F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9428" w14:textId="69D6C59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D7BA0" w14:textId="6F6823C6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C92B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8CAC9C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5E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E37" w14:textId="03C0D3C5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6B46" w14:textId="77CB14C3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C275C" w14:textId="75B60E88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EC07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5B67C4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C2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B9B5" w14:textId="1788D90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25AC" w14:textId="090B6FD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prosi o radę i udziela rady.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3E49" w14:textId="4B0F9786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C214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AD04F6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12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8FC6" w14:textId="6B404074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EC3" w14:textId="1AF584C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E4E4" w14:textId="57F26EB9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E7F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BB8640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09E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0A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D9A4" w14:textId="77777777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ma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1EA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EB23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6DB85B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6F9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1C3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6FCE" w14:textId="77777777" w:rsidR="00287723" w:rsidRPr="00296775" w:rsidRDefault="00287723" w:rsidP="002877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F50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A49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0DB4D7C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00B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608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E27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6ED5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CF0B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9178C1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5FF2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8ED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DCB2" w14:textId="3F833539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659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26C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9DDFD8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718" w14:textId="77777777" w:rsidR="00287723" w:rsidRPr="00296775" w:rsidRDefault="00287723" w:rsidP="00287723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</w:rPr>
              <w:t>Kleiderkauf</w:t>
            </w:r>
            <w:proofErr w:type="spellEnd"/>
          </w:p>
          <w:p w14:paraId="37671D10" w14:textId="7B45C8D6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13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C8D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EB3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48F65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EEE54E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8DE6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03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BF2E" w14:textId="6875B6A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Zakupy i usługi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E6BC" w14:textId="5374385E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D756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1843E8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5854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835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7E1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A58F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4198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11FA8A1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F114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734B" w14:textId="06169C3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D4CA" w14:textId="3F9070D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C53B3" w14:textId="7111DD2D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3DFD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35E245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AA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F6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3F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F290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531A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159A87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C36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9A97" w14:textId="2AFCA152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3C71" w14:textId="38C590F8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8DA0" w14:textId="01F042C2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3ED0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EC3F68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2B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642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8C0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9EF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E587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4B693BD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FE7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7DC1" w14:textId="7CB70028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30FA" w14:textId="474A5CE0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B4D2" w14:textId="60F4583B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0B97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F047D4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A80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3DE" w14:textId="43F84CC8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2C7E" w14:textId="27A67FC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opinie, przedstawia opinie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9A661" w14:textId="04ADE09E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0B17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7EAF58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6F1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8B3E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8C22" w14:textId="5F39A67A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formalny lub nieformalny styl wypowiedzi adekwatnie do sytuacji.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E08D" w14:textId="445F9E55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B3FCA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E076AB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9C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DB79" w14:textId="04F05E8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8E2B" w14:textId="1468225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DFF6" w14:textId="099C5A95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0C02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67EB5B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4C3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791B" w14:textId="4958C9C6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C72" w14:textId="6524A5D6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7E0DF" w14:textId="3CF4D7DD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AB496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04AD325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B14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E71" w14:textId="54C34D59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462A" w14:textId="09D2AD09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8D2E" w14:textId="5884DE2D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5E1F9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61282B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2F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096E" w14:textId="656F27E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AC2F" w14:textId="7710B512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5E37" w14:textId="5EF68B41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94755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ACA728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DB2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638" w14:textId="1CB9DD05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6703" w14:textId="2160C6D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C1AC" w14:textId="25891559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5A65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4646FE9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D2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11B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866D" w14:textId="30BCBE84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propozycje, zachęca; prowadzi proste negocjacje w sytuacjach życia codziennego.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CE17C" w14:textId="3D044686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31C6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19100F2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9BD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9510" w14:textId="47AFBEA8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52A4" w14:textId="0F56547C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03086" w14:textId="6CA5C3D4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2617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BE0515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60A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341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BA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ma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537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C994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5612E7A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042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7A0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4785" w14:textId="277AF62E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ma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świadomość związku między kulturą własną i obcą oraz wrażliwość międzykulturową.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57F26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BB9B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1D20CE7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B53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AD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C904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7DFD" w14:textId="1D1814C1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81D17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6F1CC1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FC7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A0F9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435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C34F" w14:textId="3FE0E22A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A86C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494378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B75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F45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12AD" w14:textId="1244E52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2AB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E32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582E36FA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C92" w14:textId="77777777" w:rsidR="00287723" w:rsidRPr="00296775" w:rsidRDefault="00287723" w:rsidP="00287723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de-DE"/>
              </w:rPr>
            </w:pPr>
            <w:r w:rsidRPr="00296775">
              <w:rPr>
                <w:rFonts w:asciiTheme="minorHAnsi" w:hAnsiTheme="minorHAnsi" w:cstheme="minorHAnsi"/>
                <w:b/>
                <w:lang w:val="de-DE"/>
              </w:rPr>
              <w:t>Was macht man in diesem Job?</w:t>
            </w:r>
          </w:p>
          <w:p w14:paraId="6521F088" w14:textId="3F36C08A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2B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94A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A167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DE02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3C2096A5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EEB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7AF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1E89" w14:textId="57A0010B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1CF9" w14:textId="5B7542B4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366E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6D74D41B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296B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B0EF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8A1B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9FA03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91483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7DD278A8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805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391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EA71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FA3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D0CD8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2CA97235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C18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B05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1E30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B26EE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125F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87723" w:rsidRPr="00296775" w14:paraId="0AF6247A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250F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9E12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E87C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D5FC" w14:textId="77777777" w:rsidR="00287723" w:rsidRPr="00296775" w:rsidRDefault="00287723" w:rsidP="002877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1DE9D" w14:textId="77777777" w:rsidR="00287723" w:rsidRPr="00296775" w:rsidRDefault="00287723" w:rsidP="002877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7B1089B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0D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E955" w14:textId="1D1BE560" w:rsidR="00A07170" w:rsidRPr="00A07170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07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4D6B" w14:textId="77777777" w:rsidR="00A07170" w:rsidRPr="00A07170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07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opowiada o czynnościach, doświadczeniach i wydarzeniach z przeszłości</w:t>
            </w:r>
          </w:p>
          <w:p w14:paraId="025F51AD" w14:textId="4815EEE4" w:rsidR="00A07170" w:rsidRPr="00A07170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07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D0DA0" w14:textId="0C7A85AF" w:rsidR="00A07170" w:rsidRPr="00A07170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07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07A4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AACECC9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FE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2E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5E4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089C8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29C2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0831BAA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87C2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E1D0" w14:textId="64C613F8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B53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D1DA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96E2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96C591C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69A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D26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671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4F0B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63E9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00F6FE4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65BB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999E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FE57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356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3B76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DD7A4C6" w14:textId="77777777" w:rsidTr="00522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B4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DCE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DC94" w14:textId="5C9421BF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8D6287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CD17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6D57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81CD551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D4D4" w14:textId="77777777" w:rsidR="00A07170" w:rsidRPr="00296775" w:rsidRDefault="00A07170" w:rsidP="00A07170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</w:rPr>
              <w:t>Berufe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um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uns</w:t>
            </w:r>
            <w:proofErr w:type="spellEnd"/>
            <w:r w:rsidRPr="0029677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96775">
              <w:rPr>
                <w:rFonts w:asciiTheme="minorHAnsi" w:hAnsiTheme="minorHAnsi" w:cstheme="minorHAnsi"/>
                <w:b/>
              </w:rPr>
              <w:t>herum</w:t>
            </w:r>
            <w:proofErr w:type="spellEnd"/>
          </w:p>
          <w:p w14:paraId="7C57275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FDA9" w14:textId="20020DA6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1A21" w14:textId="09D258B3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46BE" w14:textId="65A171C3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D04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8425CD3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D67" w14:textId="32853F48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19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997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BF2F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CBA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90D9F80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221E1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985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4A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reaguje na polecenia.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88D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25ED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36517457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C9DD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8C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B8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0138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7A8B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4B5C661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955C2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79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C6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B397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71F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12B8222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6EE9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B983" w14:textId="33B25026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9A67" w14:textId="5AB99FC3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23A7" w14:textId="76D94FC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FAD6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C276FCB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8532D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A5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E8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36B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FA3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2354C05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87B9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C14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075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FC8DA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93AE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67ECB3E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213B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A4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6C50" w14:textId="669C989C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1453" w14:textId="23B4526A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C972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B465E04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E5D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143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604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AB1B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B1BCE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7E92758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06B3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D445" w14:textId="4E3E190A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53B3" w14:textId="3F537178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DE4CD" w14:textId="7F34E474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F602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82244F4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DE47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0151" w14:textId="2B2D2A82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4AC1" w14:textId="7EC47425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AF25" w14:textId="51A8B51D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F00E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8CD4AA9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6090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BEBC" w14:textId="0B6E7E33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1BC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315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35E8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891BB2E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809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2C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9E1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podstawową wiedzę o krajach, społeczeństwach i kulturach społeczności, które posługują się językiem niemieckim, oraz o kraju ojczystym, z uwzględnieniem kontekstu lokalnego, europejskiego i globalnego.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D417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0657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3FEC5D3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6C6F3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00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228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FC18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8EBE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3F84E7C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FF60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E9E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FA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F8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97A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5B1AE94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D812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91B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7DF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09D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70FB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858808B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C31" w14:textId="77777777" w:rsidR="00A07170" w:rsidRPr="00296775" w:rsidRDefault="00A07170" w:rsidP="00A07170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</w:pPr>
            <w:bookmarkStart w:id="2" w:name="_Hlk39865219"/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Nebenjobs</w:t>
            </w:r>
          </w:p>
          <w:p w14:paraId="5C831CD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2CF70D7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1CCD985B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165A9F0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2D9352F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07E39B64" w14:textId="3CD97C22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8E2" w14:textId="6A2D6385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E0B9" w14:textId="11006C39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0540" w14:textId="57242254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65C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2"/>
      <w:tr w:rsidR="00A07170" w:rsidRPr="00296775" w14:paraId="38446A1A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DB6" w14:textId="77777777" w:rsidR="00A07170" w:rsidRPr="00296775" w:rsidRDefault="00A07170" w:rsidP="00A07170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zh-C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2462" w14:textId="3D3C2428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B892" w14:textId="4743E9F9" w:rsidR="00A07170" w:rsidRPr="00296775" w:rsidRDefault="00A07170" w:rsidP="00A0717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5AFB" w14:textId="1373CE53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33E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30CE8D4D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56BF" w14:textId="77777777" w:rsidR="00A07170" w:rsidRPr="00296775" w:rsidRDefault="00A07170" w:rsidP="00A07170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zh-C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9F4" w14:textId="3C4B713C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9D69" w14:textId="09F483E3" w:rsidR="00A07170" w:rsidRPr="00296775" w:rsidRDefault="00A07170" w:rsidP="00A0717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Edukacja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DA414" w14:textId="770DF22F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726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0987F4E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885D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8B4" w14:textId="0F449A99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831" w14:textId="60F626F5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6A97" w14:textId="70D0E86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CB77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3CA73CC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2FD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E85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23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1975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7904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7DEB8A2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5D9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19" w14:textId="065E59BC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559D" w14:textId="6CA5270F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41F1B" w14:textId="04E5786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A3C0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101FE6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1BB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6E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C7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FE2D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CF93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76052E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1E8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3A0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F1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278B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5C19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A936AD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900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A0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7F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7848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730A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D547CE4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2CA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F0B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9C3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51ED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BE59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78DAA7B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3442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48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1BF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CB09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6F40E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B28DE1D" w14:textId="77777777" w:rsidTr="00B14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203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FB6B" w14:textId="52D343D0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1B4E" w14:textId="0DDD707C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7343C" w14:textId="0B69FF72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BC4C7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7664766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D84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768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B6C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417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F5E0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9C9479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D14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2D4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6470" w14:textId="02E85976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D1B9D" w14:textId="5AFBBDA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94AD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9DA0720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C43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5DD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B19D" w14:textId="73221799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propozycje, zachęca; prowadzi proste negocjacje w sytuacjach życia codziennego.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B512" w14:textId="016DC2B1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32FB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F337DA1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1E7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35F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2F8C" w14:textId="39DF8D9B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F543" w14:textId="01DB0A2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1D84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4A8FD67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EC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C2A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37C9" w14:textId="4893C33B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F4AF" w14:textId="70D04BD5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CAF2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0D8A18F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121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A5E" w14:textId="17DE7D41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27A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DA6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809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898BB9A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D053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72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E4A4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22C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DCC7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D850D68" w14:textId="77777777" w:rsidTr="00C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7C2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AE2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45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5C8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D4AA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0D2DB82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1F7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D3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5E0E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ma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060A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9AE5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49DF098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81A6" w14:textId="77777777" w:rsidR="00A07170" w:rsidRPr="00296775" w:rsidRDefault="00A07170" w:rsidP="00A07170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  <w:t>Krisensichere Berufe</w:t>
            </w:r>
          </w:p>
          <w:p w14:paraId="643BED21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6A050232" w14:textId="59A5AB4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37FE" w14:textId="61092F9E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E077" w14:textId="70B79501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Człowiek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22339" w14:textId="156206A2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346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78CE670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D7F" w14:textId="0EB70C85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28A7" w14:textId="1693157E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6E80" w14:textId="22EEACCD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D0A8D" w14:textId="63E393CF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AC3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7C3613C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D799" w14:textId="5A8F17A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F706" w14:textId="2CAA497D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9757" w14:textId="1BD1F95C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Edukacja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ECFAE" w14:textId="6157F3B2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0F5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F3ADF70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BBA" w14:textId="3A04F6D5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705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3C8" w14:textId="345A7EB3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4F020" w14:textId="00AC35D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CC7D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5F58F6AD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ECE" w14:textId="4E6CFDC6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5A85" w14:textId="35E3DBBA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774F" w14:textId="262C5501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intencje nadawcy/autora tekstu.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E71E" w14:textId="4D496281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6466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3D0F567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025" w14:textId="1D448DDA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2702" w14:textId="2782D904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6113" w14:textId="61CC285F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E93" w14:textId="7035AE02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0441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35EE30D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BA35" w14:textId="02F9939A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A05" w14:textId="7478C6C2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8B2" w14:textId="0EA70A5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6747" w14:textId="0D992A78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9D4A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4836C4F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108" w14:textId="162B3AD1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C788" w14:textId="47FF010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E43" w14:textId="1CD755AB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982DF" w14:textId="0BFE38B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E796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EE0E63B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5D43" w14:textId="46F7EF5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0A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96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382F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3F6D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C8CDADC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64A" w14:textId="5F246D94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8D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6A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C90F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DF21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DD0F6D9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B7C" w14:textId="3FB1943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B6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367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A24B6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F425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282026C8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A43F" w14:textId="6F39A92D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CE50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391" w14:textId="7D430FB9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intencje, marzenia, nadzieje i plany na przyszłość.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28EE" w14:textId="46704274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228B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887AACB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447" w14:textId="4D1A89B4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B0CE" w14:textId="5306CFD6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C6F2" w14:textId="7030A01B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1259" w14:textId="664A9272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9B16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D045834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2B5" w14:textId="33143D4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119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7DB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8B083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8774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0CC3096E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6F6" w14:textId="6ACDB681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C4CA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31F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33CCC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05252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BA68645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7B2E" w14:textId="0B388F1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72B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E2F9" w14:textId="2D52BF55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340A" w14:textId="7B606EAF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52559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DBC35AA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515" w14:textId="2A9F189A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15B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289C" w14:textId="07731868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1DBEA" w14:textId="6B6E33A3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E616D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110BA89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843" w14:textId="5C99E06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2E8D" w14:textId="3C00E3AE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9124" w14:textId="374A1D06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FB94" w14:textId="5C7FE859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92D0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3881EF00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FA9" w14:textId="3FB031D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5931" w14:textId="54799811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7BA0" w14:textId="4FC8E92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uczucia i emocje.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8644" w14:textId="14F3F100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A89B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7D43EE46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4E5" w14:textId="6CB2D7A3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2BD" w14:textId="0B4C86A4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 ustnie lub pisemnie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D591" w14:textId="734BB724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obcym nowożytnym informacje sformułowane w języku polskim.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EB66" w14:textId="30808EEE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D8C1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6316351A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BCE" w14:textId="59762A41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8B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C7B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ma podstawową wiedzę o krajach, społeczeństwach i kulturach społeczności, które posługują się językiem niemieckim, oraz o kraju ojczystym.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572E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A2CD1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468DC5E1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4DA" w14:textId="631A8F81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A4E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E68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6165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53ACF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1FAAE01B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28CC" w14:textId="25C2831C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FD16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332C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BF454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1015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07170" w:rsidRPr="00296775" w14:paraId="34B5BD75" w14:textId="77777777" w:rsidTr="00843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238D" w14:textId="732457F4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DD3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9608" w14:textId="7DA8404C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E9B74" w14:textId="77777777" w:rsidR="00A07170" w:rsidRPr="00296775" w:rsidRDefault="00A07170" w:rsidP="00A071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9638" w14:textId="77777777" w:rsidR="00A07170" w:rsidRPr="00296775" w:rsidRDefault="00A07170" w:rsidP="00A0717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A37CAB" w14:textId="2DBE0450" w:rsidR="00B14B0C" w:rsidRPr="00296775" w:rsidRDefault="00B14B0C">
      <w:pPr>
        <w:rPr>
          <w:rFonts w:asciiTheme="minorHAnsi" w:hAnsiTheme="minorHAnsi" w:cstheme="minorHAnsi"/>
          <w:sz w:val="24"/>
          <w:szCs w:val="24"/>
        </w:rPr>
      </w:pPr>
    </w:p>
    <w:p w14:paraId="6DB84F3F" w14:textId="52C50A17" w:rsidR="00843F84" w:rsidRPr="00296775" w:rsidRDefault="00843F84">
      <w:pPr>
        <w:rPr>
          <w:rFonts w:asciiTheme="minorHAnsi" w:hAnsiTheme="minorHAnsi" w:cstheme="minorHAnsi"/>
          <w:sz w:val="24"/>
          <w:szCs w:val="24"/>
        </w:rPr>
      </w:pPr>
    </w:p>
    <w:p w14:paraId="6C20E4E7" w14:textId="77777777" w:rsidR="00843F84" w:rsidRPr="00296775" w:rsidRDefault="00843F8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000"/>
        <w:gridCol w:w="7364"/>
        <w:gridCol w:w="1326"/>
        <w:gridCol w:w="1238"/>
      </w:tblGrid>
      <w:tr w:rsidR="00AB1221" w:rsidRPr="00296775" w14:paraId="2E3116D3" w14:textId="77777777" w:rsidTr="00C57BD3"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31D7" w14:textId="77777777" w:rsidR="00AB1221" w:rsidRPr="00296775" w:rsidRDefault="00AB1221" w:rsidP="00843F84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96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Fertigkeitstraining</w:t>
            </w:r>
            <w:proofErr w:type="spellEnd"/>
          </w:p>
          <w:p w14:paraId="06DBBA85" w14:textId="12196852" w:rsidR="00AB1221" w:rsidRPr="00296775" w:rsidRDefault="00AB1221" w:rsidP="00B14B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2269" w14:textId="7958A718" w:rsidR="00AB1221" w:rsidRPr="00296775" w:rsidRDefault="00AB1221" w:rsidP="00526095">
            <w:pPr>
              <w:pStyle w:val="10PUNKTY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E26C" w14:textId="40994CFE" w:rsidR="00AB1221" w:rsidRPr="00296775" w:rsidRDefault="00AB1221" w:rsidP="005260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61FA1" w14:textId="0A0C902D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82785" w14:textId="77777777" w:rsidR="00AB1221" w:rsidRPr="00296775" w:rsidRDefault="00AB1221" w:rsidP="00B14B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3DBF2151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84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71DD" w14:textId="2F08314E" w:rsidR="00AB1221" w:rsidRPr="00296775" w:rsidRDefault="00AB1221" w:rsidP="00526095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F1F2" w14:textId="68585B98" w:rsidR="00AB1221" w:rsidRPr="00296775" w:rsidRDefault="00AB1221" w:rsidP="005260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Edukacja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8F68" w14:textId="20BEC364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4EFD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611E3035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118F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85CB" w14:textId="6044455A" w:rsidR="00AB1221" w:rsidRPr="00296775" w:rsidRDefault="00AB1221" w:rsidP="00526095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BDB2" w14:textId="3625825C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46BA" w14:textId="5806D624" w:rsidR="00AB1221" w:rsidRPr="00296775" w:rsidRDefault="00AB1221" w:rsidP="005260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25186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6C25DCFB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1BA5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5286" w14:textId="0366A03A" w:rsidR="00AB1221" w:rsidRPr="00296775" w:rsidRDefault="00AB1221" w:rsidP="00526095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A065" w14:textId="131D7736" w:rsidR="00AB1221" w:rsidRPr="00296775" w:rsidRDefault="00AB1221" w:rsidP="005260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01A1" w14:textId="6C73178D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6D81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138CFA12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244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3FE" w14:textId="77777777" w:rsidR="00AB1221" w:rsidRPr="00296775" w:rsidRDefault="00AB1221" w:rsidP="00526095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DDF9" w14:textId="77777777" w:rsidR="00AB1221" w:rsidRPr="00296775" w:rsidRDefault="00AB1221" w:rsidP="005260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63DD" w14:textId="77777777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7D6EC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537B2320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2120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F6E" w14:textId="77777777" w:rsidR="00AB1221" w:rsidRPr="00296775" w:rsidRDefault="00AB1221" w:rsidP="00526095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61C1" w14:textId="77777777" w:rsidR="00AB1221" w:rsidRPr="00296775" w:rsidRDefault="00AB1221" w:rsidP="005260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E714" w14:textId="77777777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CCC6C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78C65104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384F7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6A2" w14:textId="77777777" w:rsidR="00AB1221" w:rsidRPr="00296775" w:rsidRDefault="00AB1221" w:rsidP="00526095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  <w:lang w:val="zh-CN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F299" w14:textId="77777777" w:rsidR="00AB1221" w:rsidRPr="00296775" w:rsidRDefault="00AB1221" w:rsidP="005260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7E79" w14:textId="77777777" w:rsidR="00AB1221" w:rsidRPr="00296775" w:rsidRDefault="00AB1221" w:rsidP="0052609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BA5D8" w14:textId="77777777" w:rsidR="00AB1221" w:rsidRPr="00296775" w:rsidRDefault="00AB1221" w:rsidP="005260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7F4B8C84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BA82" w14:textId="77777777" w:rsidR="00AB1221" w:rsidRPr="00296775" w:rsidRDefault="00AB1221" w:rsidP="00954C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D1EF" w14:textId="0F419044" w:rsidR="00AB1221" w:rsidRPr="00296775" w:rsidRDefault="00AB1221" w:rsidP="00954C28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AD52" w14:textId="614848EF" w:rsidR="00AB1221" w:rsidRPr="00296775" w:rsidRDefault="00AB1221" w:rsidP="00954C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E10E" w14:textId="2C8E0EB5" w:rsidR="00AB1221" w:rsidRPr="00296775" w:rsidRDefault="00AB1221" w:rsidP="00954C28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ADC1" w14:textId="77777777" w:rsidR="00AB1221" w:rsidRPr="00296775" w:rsidRDefault="00AB1221" w:rsidP="00954C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3DAF149C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CB19" w14:textId="77777777" w:rsidR="00AB1221" w:rsidRPr="00296775" w:rsidRDefault="00AB1221" w:rsidP="00954C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329B" w14:textId="61147B45" w:rsidR="00AB1221" w:rsidRPr="00296775" w:rsidRDefault="00AB1221" w:rsidP="00954C28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AD0" w14:textId="69CA037E" w:rsidR="00AB1221" w:rsidRPr="00296775" w:rsidRDefault="00AB1221" w:rsidP="00954C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2D3A0" w14:textId="05F4FB87" w:rsidR="00AB1221" w:rsidRPr="00296775" w:rsidRDefault="00AB1221" w:rsidP="00954C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4E3C" w14:textId="77777777" w:rsidR="00AB1221" w:rsidRPr="00296775" w:rsidRDefault="00AB1221" w:rsidP="00954C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114C2CFE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ECBC" w14:textId="77777777" w:rsidR="00AB1221" w:rsidRPr="00296775" w:rsidRDefault="00AB1221" w:rsidP="00954C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DBAF" w14:textId="22621C19" w:rsidR="00AB1221" w:rsidRPr="00296775" w:rsidRDefault="00AB1221" w:rsidP="00954C28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Wypowiedź ustna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E49" w14:textId="2DBF7E03" w:rsidR="00AB1221" w:rsidRPr="00296775" w:rsidRDefault="00AB1221" w:rsidP="00954C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opisuje upodobania.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0DE26" w14:textId="481DEBF7" w:rsidR="00AB1221" w:rsidRPr="00296775" w:rsidRDefault="00AB1221" w:rsidP="00954C2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7134B" w14:textId="77777777" w:rsidR="00AB1221" w:rsidRPr="00296775" w:rsidRDefault="00AB1221" w:rsidP="00954C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4289A7F2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BC95" w14:textId="77777777" w:rsidR="00AB1221" w:rsidRPr="00296775" w:rsidRDefault="00AB1221" w:rsidP="00364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F7C" w14:textId="4F1DD144" w:rsidR="00AB1221" w:rsidRPr="00296775" w:rsidRDefault="00AB1221" w:rsidP="00364DD7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ustne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A17" w14:textId="45F1F140" w:rsidR="00AB1221" w:rsidRPr="00296775" w:rsidRDefault="00AB1221" w:rsidP="00364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E097" w14:textId="1D2BC933" w:rsidR="00AB1221" w:rsidRPr="00296775" w:rsidRDefault="00AB1221" w:rsidP="00364DD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7BA7B" w14:textId="77777777" w:rsidR="00AB1221" w:rsidRPr="00296775" w:rsidRDefault="00AB1221" w:rsidP="00364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12B8A828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E911" w14:textId="77777777" w:rsidR="00AB1221" w:rsidRPr="00296775" w:rsidRDefault="00AB1221" w:rsidP="00364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0EE9" w14:textId="30023E49" w:rsidR="00AB1221" w:rsidRPr="00296775" w:rsidRDefault="00AB1221" w:rsidP="00364DD7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E367" w14:textId="4BE866E0" w:rsidR="00AB1221" w:rsidRPr="00296775" w:rsidRDefault="00AB1221" w:rsidP="00364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1A955" w14:textId="762C9E59" w:rsidR="00AB1221" w:rsidRPr="00296775" w:rsidRDefault="00AB1221" w:rsidP="00364DD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VII.1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9DD39" w14:textId="77777777" w:rsidR="00AB1221" w:rsidRPr="00296775" w:rsidRDefault="00AB1221" w:rsidP="00364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3ABE8E40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DEB5" w14:textId="3D47C6C5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8AFD" w14:textId="517058EF" w:rsidR="00AB1221" w:rsidRPr="00296775" w:rsidRDefault="00AB1221" w:rsidP="00AB1221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EDD8" w14:textId="3AB799FF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nawiązuje kontakty towarzyskie; rozpoczyna, prowadzi i kończy rozmowę.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3A75" w14:textId="0B9CD312" w:rsidR="00AB1221" w:rsidRPr="00296775" w:rsidRDefault="00AB1221" w:rsidP="00AB1221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D5CD2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15812877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370F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2D8A" w14:textId="08241824" w:rsidR="00AB1221" w:rsidRPr="00296775" w:rsidRDefault="00AB1221" w:rsidP="00AB1221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E0FA" w14:textId="6BBECC0E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8221" w14:textId="56105113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E0561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50BA51AD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E899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6E2" w14:textId="611C4B90" w:rsidR="00AB1221" w:rsidRPr="00296775" w:rsidRDefault="00AB1221" w:rsidP="00AB1221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Reagowanie pisemne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C2A6" w14:textId="6E1F901C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propozycje, zachęca; prowadzi proste negocjacje w sytuacjach życia codziennego.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3D22" w14:textId="083FAE5F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VII.8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C31AC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1DAE12E9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AFCE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11C" w14:textId="0B141144" w:rsidR="00AB1221" w:rsidRPr="00296775" w:rsidRDefault="00AB1221" w:rsidP="00AB1221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AFC2" w14:textId="1BE70664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95E20" w14:textId="05A66FBD" w:rsidR="00AB1221" w:rsidRPr="00296775" w:rsidRDefault="00AB1221" w:rsidP="00AB122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CB163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008BEDBC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0BBD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0EE" w14:textId="091AA59B" w:rsidR="00AB1221" w:rsidRPr="00296775" w:rsidRDefault="00AB1221" w:rsidP="00AB1221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BA2F" w14:textId="5E4FE11B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9811A" w14:textId="5982B04D" w:rsidR="00AB1221" w:rsidRPr="00296775" w:rsidRDefault="00AB1221" w:rsidP="00AB122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AAF18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1221" w:rsidRPr="00296775" w14:paraId="6F5EABD3" w14:textId="77777777" w:rsidTr="000B3C3E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BA28B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76A8" w14:textId="76B977C9" w:rsidR="00AB1221" w:rsidRPr="00296775" w:rsidRDefault="00AB1221" w:rsidP="00AB1221">
            <w:pPr>
              <w:pStyle w:val="10PUNKTY"/>
              <w:rPr>
                <w:rFonts w:asciiTheme="minorHAnsi" w:hAnsiTheme="minorHAnsi" w:cstheme="minorHAnsi"/>
                <w:sz w:val="24"/>
                <w:szCs w:val="24"/>
                <w:lang w:val="zh-CN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 tekstu ustnie lub pisemnie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BB6F" w14:textId="4435519B" w:rsidR="00AB1221" w:rsidRPr="00296775" w:rsidRDefault="00AB1221" w:rsidP="00AB122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obcym nowożytnym informacje sformułowane w języku polskim.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7834" w14:textId="2B39E734" w:rsidR="00AB1221" w:rsidRPr="00296775" w:rsidRDefault="00AB1221" w:rsidP="00AB1221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E256D" w14:textId="77777777" w:rsidR="00AB1221" w:rsidRPr="00296775" w:rsidRDefault="00AB1221" w:rsidP="00AB12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C3E" w:rsidRPr="00296775" w14:paraId="615B529A" w14:textId="77777777" w:rsidTr="00C57BD3">
        <w:trPr>
          <w:trHeight w:val="240"/>
        </w:trPr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A4370" w14:textId="77777777" w:rsidR="000B3C3E" w:rsidRPr="00296775" w:rsidRDefault="000B3C3E" w:rsidP="000B3C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944" w14:textId="4C4B106F" w:rsidR="000B3C3E" w:rsidRPr="00296775" w:rsidRDefault="000B3C3E" w:rsidP="000B3C3E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26A1" w14:textId="76C255AD" w:rsidR="000B3C3E" w:rsidRPr="00296775" w:rsidRDefault="000B3C3E" w:rsidP="000B3C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DFC7" w14:textId="185DC882" w:rsidR="000B3C3E" w:rsidRPr="00296775" w:rsidRDefault="000B3C3E" w:rsidP="000B3C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5C7B5" w14:textId="77777777" w:rsidR="000B3C3E" w:rsidRPr="00296775" w:rsidRDefault="000B3C3E" w:rsidP="000B3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C3E" w:rsidRPr="00296775" w14:paraId="115E5ED0" w14:textId="77777777" w:rsidTr="00C57BD3">
        <w:trPr>
          <w:trHeight w:val="240"/>
        </w:trPr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97FA" w14:textId="77777777" w:rsidR="000B3C3E" w:rsidRPr="00296775" w:rsidRDefault="000B3C3E" w:rsidP="000B3C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067E" w14:textId="60E1E40A" w:rsidR="000B3C3E" w:rsidRPr="00296775" w:rsidRDefault="000B3C3E" w:rsidP="000B3C3E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0437" w14:textId="54F6320B" w:rsidR="000B3C3E" w:rsidRPr="00296775" w:rsidRDefault="000B3C3E" w:rsidP="000B3C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7B56" w14:textId="03EAA4BE" w:rsidR="000B3C3E" w:rsidRPr="00296775" w:rsidRDefault="000B3C3E" w:rsidP="000B3C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B6569" w14:textId="77777777" w:rsidR="000B3C3E" w:rsidRPr="00296775" w:rsidRDefault="000B3C3E" w:rsidP="000B3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C3E" w:rsidRPr="00296775" w14:paraId="2CB8824C" w14:textId="77777777" w:rsidTr="00C57BD3">
        <w:trPr>
          <w:trHeight w:val="240"/>
        </w:trPr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4EB" w14:textId="77777777" w:rsidR="000B3C3E" w:rsidRPr="00296775" w:rsidRDefault="000B3C3E" w:rsidP="000B3C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1B8" w14:textId="5BBED135" w:rsidR="000B3C3E" w:rsidRPr="00296775" w:rsidRDefault="000B3C3E" w:rsidP="000B3C3E">
            <w:pPr>
              <w:pStyle w:val="10PUNKTY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96775">
              <w:rPr>
                <w:rFonts w:asciiTheme="minorHAnsi" w:eastAsia="Times New Roman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D4B2" w14:textId="089EB140" w:rsidR="000B3C3E" w:rsidRPr="00296775" w:rsidRDefault="000B3C3E" w:rsidP="000B3C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616" w14:textId="618E6EFD" w:rsidR="000B3C3E" w:rsidRPr="00296775" w:rsidRDefault="000B3C3E" w:rsidP="000B3C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D4764" w14:textId="77777777" w:rsidR="000B3C3E" w:rsidRPr="00296775" w:rsidRDefault="000B3C3E" w:rsidP="000B3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C32062" w14:textId="77777777" w:rsidR="00B14B0C" w:rsidRPr="00296775" w:rsidRDefault="00B14B0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000"/>
        <w:gridCol w:w="7364"/>
        <w:gridCol w:w="1326"/>
        <w:gridCol w:w="1238"/>
      </w:tblGrid>
      <w:tr w:rsidR="00CA48D0" w:rsidRPr="00296775" w14:paraId="5F445B76" w14:textId="77777777" w:rsidTr="00B14B0C">
        <w:trPr>
          <w:trHeight w:val="240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068C" w14:textId="77777777" w:rsidR="00CA48D0" w:rsidRPr="00296775" w:rsidRDefault="00CA48D0" w:rsidP="00CA48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29677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Wie weit bist du jetzt?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08EC" w14:textId="4165EA8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F3F7" w14:textId="7DE31501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>Praca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2758" w14:textId="0BA9D103" w:rsidR="00CA48D0" w:rsidRPr="00296775" w:rsidRDefault="00CA48D0" w:rsidP="00CA48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A21ED" w14:textId="7777777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8D0" w:rsidRPr="00296775" w14:paraId="5FA42AD6" w14:textId="77777777" w:rsidTr="00CA233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9F4" w14:textId="77777777" w:rsidR="00CA48D0" w:rsidRPr="00296775" w:rsidRDefault="00CA48D0" w:rsidP="00CA48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88C" w14:textId="7777777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B3B5" w14:textId="7777777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F0037" w14:textId="77777777" w:rsidR="00CA48D0" w:rsidRPr="00296775" w:rsidRDefault="00CA48D0" w:rsidP="00CA48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83989" w14:textId="7777777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A48D0" w:rsidRPr="00296775" w14:paraId="6C8A8BC7" w14:textId="77777777" w:rsidTr="00CA233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F6D2" w14:textId="77777777" w:rsidR="00CA48D0" w:rsidRPr="00296775" w:rsidRDefault="00CA48D0" w:rsidP="00CA48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24F" w14:textId="7777777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A722" w14:textId="238E3EE9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główną myśl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934D" w14:textId="13B26DAE" w:rsidR="00CA48D0" w:rsidRPr="00296775" w:rsidRDefault="00CA48D0" w:rsidP="00CA48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0C38B" w14:textId="77777777" w:rsidR="00CA48D0" w:rsidRPr="00296775" w:rsidRDefault="00CA48D0" w:rsidP="00CA48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1190C751" w14:textId="77777777" w:rsidTr="00CA233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BED9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6247" w14:textId="25CA93D9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F04B" w14:textId="1BAEE5BD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29677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576C" w14:textId="4A703B26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38C7A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6C5CBF35" w14:textId="77777777" w:rsidTr="00CA233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B1B3B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F1A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5E45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F7780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83BD9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4C52BD82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017D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043B" w14:textId="68353609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3E2" w14:textId="5C66E005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E46E1" w14:textId="1390B81A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22784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288DBAB1" w14:textId="77777777" w:rsidTr="00CA48D0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A0543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BEC5" w14:textId="6778B4D6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66E7" w14:textId="309BA52D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dokonuje samooceny i wykorzystuje techniki samodzielnej pracy nad językiem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95DF" w14:textId="7FF859AA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D3958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436ACE64" w14:textId="77777777" w:rsidTr="00C57BD3">
        <w:trPr>
          <w:trHeight w:val="240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AFC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E8B7" w14:textId="5ABAA23F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6EEC" w14:textId="44EF1FB5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47A5" w14:textId="24A02DE9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18512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3F9CA81B" w14:textId="77777777" w:rsidTr="00C57BD3"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DC6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0E8" w14:textId="23DF45A6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AE05" w14:textId="477FC2D4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AFF5" w14:textId="0B620A79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4869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269A7" w:rsidRPr="00296775" w14:paraId="600B7908" w14:textId="77777777" w:rsidTr="00CA48D0">
        <w:trPr>
          <w:trHeight w:val="24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E3FB" w14:textId="77777777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FBA8" w14:textId="4FC954D1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5664" w14:textId="0820E41B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8D628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058E" w14:textId="7BA92FA4" w:rsidR="00B269A7" w:rsidRPr="00296775" w:rsidRDefault="00B269A7" w:rsidP="00B26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2967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70083" w14:textId="77777777" w:rsidR="00B269A7" w:rsidRPr="00296775" w:rsidRDefault="00B269A7" w:rsidP="00B2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32F00C6" w14:textId="77777777" w:rsidR="00503EA2" w:rsidRPr="00296775" w:rsidRDefault="00503EA2" w:rsidP="00503EA2">
      <w:pPr>
        <w:rPr>
          <w:rFonts w:asciiTheme="minorHAnsi" w:hAnsiTheme="minorHAnsi" w:cstheme="minorHAnsi"/>
          <w:sz w:val="24"/>
          <w:szCs w:val="24"/>
        </w:rPr>
      </w:pPr>
    </w:p>
    <w:bookmarkEnd w:id="1"/>
    <w:p w14:paraId="11004951" w14:textId="77777777" w:rsidR="00251849" w:rsidRPr="00296775" w:rsidRDefault="00251849">
      <w:pPr>
        <w:rPr>
          <w:rFonts w:asciiTheme="minorHAnsi" w:hAnsiTheme="minorHAnsi" w:cstheme="minorHAnsi"/>
          <w:sz w:val="24"/>
          <w:szCs w:val="24"/>
        </w:rPr>
      </w:pPr>
    </w:p>
    <w:sectPr w:rsidR="00251849" w:rsidRPr="00296775" w:rsidSect="00503EA2">
      <w:headerReference w:type="default" r:id="rId6"/>
      <w:footerReference w:type="default" r:id="rId7"/>
      <w:pgSz w:w="16838" w:h="11906" w:orient="landscape"/>
      <w:pgMar w:top="1134" w:right="567" w:bottom="1134" w:left="567" w:header="3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A7A6" w14:textId="77777777" w:rsidR="00CB64DC" w:rsidRDefault="00CB64DC" w:rsidP="00503EA2">
      <w:pPr>
        <w:spacing w:after="0" w:line="240" w:lineRule="auto"/>
      </w:pPr>
      <w:r>
        <w:separator/>
      </w:r>
    </w:p>
  </w:endnote>
  <w:endnote w:type="continuationSeparator" w:id="0">
    <w:p w14:paraId="4843EBCD" w14:textId="77777777" w:rsidR="00CB64DC" w:rsidRDefault="00CB64DC" w:rsidP="0050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69B2" w14:textId="77777777" w:rsidR="00356F6D" w:rsidRDefault="00356F6D" w:rsidP="00503EA2">
    <w:pPr>
      <w:pStyle w:val="Stopka"/>
      <w:tabs>
        <w:tab w:val="left" w:pos="2070"/>
        <w:tab w:val="right" w:pos="15704"/>
      </w:tabs>
    </w:pPr>
    <w:bookmarkStart w:id="5" w:name="_Hlk40157194"/>
    <w:r w:rsidRPr="00B46791">
      <w:rPr>
        <w:rFonts w:cs="Calibri"/>
        <w:color w:val="BFBFBF" w:themeColor="background1" w:themeShade="BF"/>
      </w:rPr>
      <w:t>©</w:t>
    </w:r>
    <w:r w:rsidRPr="00B46791">
      <w:rPr>
        <w:color w:val="BFBFBF" w:themeColor="background1" w:themeShade="BF"/>
      </w:rPr>
      <w:t xml:space="preserve"> Klett Polska sp. z o.o.</w:t>
    </w:r>
    <w:bookmarkEnd w:id="5"/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C9DA4D5" w14:textId="77777777" w:rsidR="00356F6D" w:rsidRDefault="00356F6D" w:rsidP="00503E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0536" w14:textId="77777777" w:rsidR="00CB64DC" w:rsidRDefault="00CB64DC" w:rsidP="00503EA2">
      <w:pPr>
        <w:spacing w:after="0" w:line="240" w:lineRule="auto"/>
      </w:pPr>
      <w:r>
        <w:separator/>
      </w:r>
    </w:p>
  </w:footnote>
  <w:footnote w:type="continuationSeparator" w:id="0">
    <w:p w14:paraId="667940DD" w14:textId="77777777" w:rsidR="00CB64DC" w:rsidRDefault="00CB64DC" w:rsidP="0050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6FBE" w14:textId="189E559C" w:rsidR="00356F6D" w:rsidRDefault="00356F6D">
    <w:pPr>
      <w:pStyle w:val="Nagwek"/>
    </w:pPr>
    <w:bookmarkStart w:id="3" w:name="_Hlk40157167"/>
    <w:bookmarkStart w:id="4" w:name="_Hlk40157168"/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2</w:t>
    </w:r>
    <w:r>
      <w:rPr>
        <w:rFonts w:ascii="Bernard MT Condensed" w:hAnsi="Bernard MT Condensed"/>
        <w:color w:val="AEAAAA"/>
      </w:rPr>
      <w:t>B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73646">
      <w:rPr>
        <w:noProof/>
      </w:rPr>
      <w:drawing>
        <wp:inline distT="0" distB="0" distL="0" distR="0" wp14:anchorId="3902A1F7" wp14:editId="350C5AF2">
          <wp:extent cx="6096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2"/>
    <w:rsid w:val="00022EB7"/>
    <w:rsid w:val="00026E89"/>
    <w:rsid w:val="00031AE0"/>
    <w:rsid w:val="0006579E"/>
    <w:rsid w:val="000B3C3E"/>
    <w:rsid w:val="000B4834"/>
    <w:rsid w:val="000B7D8E"/>
    <w:rsid w:val="000C7525"/>
    <w:rsid w:val="00106F91"/>
    <w:rsid w:val="001465FB"/>
    <w:rsid w:val="001D5FE3"/>
    <w:rsid w:val="0021353D"/>
    <w:rsid w:val="00215AF8"/>
    <w:rsid w:val="00251849"/>
    <w:rsid w:val="00252C37"/>
    <w:rsid w:val="00287723"/>
    <w:rsid w:val="00296775"/>
    <w:rsid w:val="002B2955"/>
    <w:rsid w:val="002B76C7"/>
    <w:rsid w:val="0034528B"/>
    <w:rsid w:val="00356F6D"/>
    <w:rsid w:val="00364DD7"/>
    <w:rsid w:val="00402A46"/>
    <w:rsid w:val="00437888"/>
    <w:rsid w:val="004633B4"/>
    <w:rsid w:val="004A5CA2"/>
    <w:rsid w:val="004E06B8"/>
    <w:rsid w:val="00503EA2"/>
    <w:rsid w:val="005229AA"/>
    <w:rsid w:val="00526095"/>
    <w:rsid w:val="005602E8"/>
    <w:rsid w:val="0056765C"/>
    <w:rsid w:val="005845B2"/>
    <w:rsid w:val="00595F42"/>
    <w:rsid w:val="005C19E6"/>
    <w:rsid w:val="00685653"/>
    <w:rsid w:val="00711B65"/>
    <w:rsid w:val="00797689"/>
    <w:rsid w:val="007D2D51"/>
    <w:rsid w:val="008207A5"/>
    <w:rsid w:val="00843F84"/>
    <w:rsid w:val="008D6287"/>
    <w:rsid w:val="00902BEE"/>
    <w:rsid w:val="00906CC8"/>
    <w:rsid w:val="00954C28"/>
    <w:rsid w:val="009732F2"/>
    <w:rsid w:val="00A05C85"/>
    <w:rsid w:val="00A07170"/>
    <w:rsid w:val="00A40968"/>
    <w:rsid w:val="00AB1221"/>
    <w:rsid w:val="00B102B9"/>
    <w:rsid w:val="00B14B0C"/>
    <w:rsid w:val="00B244C1"/>
    <w:rsid w:val="00B269A7"/>
    <w:rsid w:val="00B51D03"/>
    <w:rsid w:val="00B67358"/>
    <w:rsid w:val="00BE3D1E"/>
    <w:rsid w:val="00C57BD3"/>
    <w:rsid w:val="00C855BE"/>
    <w:rsid w:val="00C8567B"/>
    <w:rsid w:val="00CA2333"/>
    <w:rsid w:val="00CA48D0"/>
    <w:rsid w:val="00CB64DC"/>
    <w:rsid w:val="00CF04FF"/>
    <w:rsid w:val="00D436FA"/>
    <w:rsid w:val="00DC5094"/>
    <w:rsid w:val="00DF5CD5"/>
    <w:rsid w:val="00E30082"/>
    <w:rsid w:val="00E350F8"/>
    <w:rsid w:val="00E65062"/>
    <w:rsid w:val="00E72550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82C9"/>
  <w15:chartTrackingRefBased/>
  <w15:docId w15:val="{A39E8584-AB03-4B43-9831-F8445E34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503EA2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503EA2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rsid w:val="00503EA2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503EA2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503EA2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503E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503EA2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503E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EA2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503EA2"/>
  </w:style>
  <w:style w:type="table" w:customStyle="1" w:styleId="Tabela-Siatka1">
    <w:name w:val="Tabela - Siatka1"/>
    <w:basedOn w:val="Standardowy"/>
    <w:next w:val="Tabela-Siatka"/>
    <w:uiPriority w:val="59"/>
    <w:rsid w:val="00503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503EA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03EA2"/>
    <w:rPr>
      <w:color w:val="800080"/>
      <w:u w:val="single"/>
    </w:rPr>
  </w:style>
  <w:style w:type="paragraph" w:customStyle="1" w:styleId="msonormal0">
    <w:name w:val="msonormal"/>
    <w:basedOn w:val="Normalny"/>
    <w:rsid w:val="00503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03E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503E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503E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03EA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503EA2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503E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503E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503E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03E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03E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03E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503EA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503EA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503EA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503E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503E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503E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503E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503E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503E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503E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503E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503E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503E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03EA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503EA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503E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03E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503E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7">
    <w:name w:val="xl97"/>
    <w:basedOn w:val="Normalny"/>
    <w:rsid w:val="00503E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8">
    <w:name w:val="xl98"/>
    <w:basedOn w:val="Normalny"/>
    <w:rsid w:val="00503E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03EA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503EA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03EA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503E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503EA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503E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503EA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503EA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503EA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503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503E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503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503E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503E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503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8">
    <w:name w:val="xl288"/>
    <w:basedOn w:val="Normalny"/>
    <w:rsid w:val="00503EA2"/>
    <w:pPr>
      <w:shd w:val="clear" w:color="000000" w:fill="FF66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03EA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03E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0PUNKTY">
    <w:name w:val="10PUNKTY"/>
    <w:basedOn w:val="Normalny"/>
    <w:rsid w:val="00595F42"/>
    <w:pPr>
      <w:widowControl w:val="0"/>
      <w:tabs>
        <w:tab w:val="right" w:pos="320"/>
        <w:tab w:val="left" w:pos="42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SimSun" w:hAnsi="Myriad Pro" w:cs="Myriad Pro"/>
      <w:color w:val="000000"/>
      <w:spacing w:val="-1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02B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3607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27</cp:revision>
  <dcterms:created xsi:type="dcterms:W3CDTF">2020-07-25T10:02:00Z</dcterms:created>
  <dcterms:modified xsi:type="dcterms:W3CDTF">2020-07-31T10:49:00Z</dcterms:modified>
</cp:coreProperties>
</file>