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2176" w14:textId="5FA48D70" w:rsidR="003A7576" w:rsidRPr="00CC374F" w:rsidRDefault="003A7576" w:rsidP="00CC374F">
      <w:pPr>
        <w:spacing w:after="0" w:line="360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CC374F">
        <w:rPr>
          <w:rFonts w:asciiTheme="minorHAnsi" w:hAnsiTheme="minorHAnsi" w:cstheme="minorHAnsi"/>
          <w:b/>
          <w:sz w:val="28"/>
          <w:szCs w:val="28"/>
        </w:rPr>
        <w:t xml:space="preserve">Karta monitorowania realizacji podstawy programowej w </w:t>
      </w:r>
      <w:r w:rsidRPr="00CC374F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EXAKT </w:t>
      </w:r>
      <w:r w:rsidR="00CC374F" w:rsidRPr="00CC374F">
        <w:rPr>
          <w:rFonts w:asciiTheme="minorHAnsi" w:hAnsiTheme="minorHAnsi" w:cstheme="minorHAnsi"/>
          <w:b/>
          <w:i/>
          <w:iCs/>
          <w:sz w:val="28"/>
          <w:szCs w:val="28"/>
        </w:rPr>
        <w:t>plus</w:t>
      </w:r>
      <w:r w:rsidRPr="00CC374F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2</w:t>
      </w:r>
    </w:p>
    <w:p w14:paraId="01EDB12B" w14:textId="4668CA41" w:rsidR="003A7576" w:rsidRPr="00CC374F" w:rsidRDefault="003A7576" w:rsidP="00CC374F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374F">
        <w:rPr>
          <w:rFonts w:asciiTheme="minorHAnsi" w:hAnsiTheme="minorHAnsi" w:cstheme="minorHAnsi"/>
          <w:b/>
          <w:sz w:val="28"/>
          <w:szCs w:val="28"/>
        </w:rPr>
        <w:t>NPP III.2</w:t>
      </w:r>
    </w:p>
    <w:p w14:paraId="16B2777F" w14:textId="77777777" w:rsidR="003A7576" w:rsidRPr="00CC374F" w:rsidRDefault="003A7576" w:rsidP="00CC374F">
      <w:pPr>
        <w:spacing w:after="0" w:line="360" w:lineRule="auto"/>
        <w:rPr>
          <w:rFonts w:asciiTheme="minorHAnsi" w:hAnsiTheme="minorHAnsi" w:cstheme="minorHAnsi"/>
          <w:b/>
        </w:rPr>
      </w:pPr>
      <w:r w:rsidRPr="00CC374F">
        <w:rPr>
          <w:rFonts w:asciiTheme="minorHAnsi" w:hAnsiTheme="minorHAnsi" w:cstheme="minorHAnsi"/>
          <w:b/>
        </w:rPr>
        <w:t>a) w zakresie zrealizowanych godzin: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00"/>
        <w:gridCol w:w="1515"/>
        <w:gridCol w:w="1635"/>
        <w:gridCol w:w="1575"/>
      </w:tblGrid>
      <w:tr w:rsidR="003A7576" w:rsidRPr="00CC374F" w14:paraId="239EF1AA" w14:textId="77777777" w:rsidTr="009F5191">
        <w:trPr>
          <w:jc w:val="center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EF172" w14:textId="77777777" w:rsidR="003A7576" w:rsidRPr="00CC374F" w:rsidRDefault="003A7576" w:rsidP="00CC374F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76A3" w14:textId="77777777" w:rsidR="003A7576" w:rsidRPr="00CC374F" w:rsidRDefault="003A7576" w:rsidP="00CC374F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C374F">
              <w:rPr>
                <w:rFonts w:asciiTheme="minorHAnsi" w:hAnsiTheme="minorHAnsi" w:cstheme="minorHAnsi"/>
              </w:rPr>
              <w:t>I semestr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104FC" w14:textId="77777777" w:rsidR="003A7576" w:rsidRPr="00CC374F" w:rsidRDefault="003A7576" w:rsidP="00CC374F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C374F">
              <w:rPr>
                <w:rFonts w:asciiTheme="minorHAnsi" w:hAnsiTheme="minorHAnsi" w:cstheme="minorHAnsi"/>
              </w:rPr>
              <w:t>II semestr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131C" w14:textId="77777777" w:rsidR="003A7576" w:rsidRPr="00CC374F" w:rsidRDefault="003A7576" w:rsidP="00CC374F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C374F">
              <w:rPr>
                <w:rFonts w:asciiTheme="minorHAnsi" w:hAnsiTheme="minorHAnsi" w:cstheme="minorHAnsi"/>
              </w:rPr>
              <w:t>Rok szkolny</w:t>
            </w:r>
          </w:p>
        </w:tc>
      </w:tr>
      <w:tr w:rsidR="003A7576" w:rsidRPr="00CC374F" w14:paraId="69D26E77" w14:textId="77777777" w:rsidTr="009F5191">
        <w:trPr>
          <w:jc w:val="center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CE17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CC374F">
              <w:rPr>
                <w:rFonts w:asciiTheme="minorHAnsi" w:hAnsiTheme="minorHAnsi" w:cstheme="minorHAnsi"/>
                <w:b/>
              </w:rPr>
              <w:t>Minimalna liczba godzin</w:t>
            </w:r>
            <w:r w:rsidRPr="00CC374F">
              <w:rPr>
                <w:rFonts w:asciiTheme="minorHAnsi" w:hAnsiTheme="minorHAnsi" w:cstheme="minorHAnsi"/>
              </w:rPr>
              <w:t xml:space="preserve"> przewidzianych na realizację podstawy programowej zgodnie z ramowym planem nauczania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1F33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AF02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C481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A7576" w:rsidRPr="00CC374F" w14:paraId="06AC8DF6" w14:textId="77777777" w:rsidTr="009F5191">
        <w:trPr>
          <w:jc w:val="center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B0C2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CC374F">
              <w:rPr>
                <w:rFonts w:asciiTheme="minorHAnsi" w:hAnsiTheme="minorHAnsi" w:cstheme="minorHAnsi"/>
                <w:b/>
              </w:rPr>
              <w:t>Zaplanowana liczba godzin</w:t>
            </w:r>
            <w:r w:rsidRPr="00CC374F">
              <w:rPr>
                <w:rFonts w:asciiTheme="minorHAnsi" w:hAnsiTheme="minorHAnsi" w:cstheme="minorHAnsi"/>
              </w:rPr>
              <w:t xml:space="preserve"> przewidzianych na realizację podstawy programowej w danym roku szkolnym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E10A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EF8F4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16495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A7576" w:rsidRPr="00CC374F" w14:paraId="48FC38A1" w14:textId="77777777" w:rsidTr="009F5191">
        <w:trPr>
          <w:jc w:val="center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C413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CC374F">
              <w:rPr>
                <w:rFonts w:asciiTheme="minorHAnsi" w:hAnsiTheme="minorHAnsi" w:cstheme="minorHAnsi"/>
                <w:b/>
              </w:rPr>
              <w:t>Liczba zrealizowanych godzin</w:t>
            </w:r>
            <w:r w:rsidRPr="00CC374F">
              <w:rPr>
                <w:rFonts w:asciiTheme="minorHAnsi" w:hAnsiTheme="minorHAnsi" w:cstheme="minorHAnsi"/>
              </w:rPr>
              <w:t xml:space="preserve"> zgodnie z informacjami zawartymi w dzienniku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DF1A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A5E4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CD35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A7576" w:rsidRPr="00CC374F" w14:paraId="4C1AA28A" w14:textId="77777777" w:rsidTr="009F5191">
        <w:trPr>
          <w:trHeight w:val="666"/>
          <w:jc w:val="center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522E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CC374F">
              <w:rPr>
                <w:rFonts w:asciiTheme="minorHAnsi" w:hAnsiTheme="minorHAnsi" w:cstheme="minorHAnsi"/>
                <w:b/>
              </w:rPr>
              <w:t xml:space="preserve">Stopień realizacji liczby godzin </w:t>
            </w:r>
            <w:r w:rsidRPr="00CC374F">
              <w:rPr>
                <w:rFonts w:asciiTheme="minorHAnsi" w:hAnsiTheme="minorHAnsi" w:cstheme="minorHAnsi"/>
              </w:rPr>
              <w:t>(w procentach)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7272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610C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D6D7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A7576" w:rsidRPr="00CC374F" w14:paraId="32F88074" w14:textId="77777777" w:rsidTr="009F5191">
        <w:trPr>
          <w:trHeight w:val="392"/>
          <w:jc w:val="center"/>
        </w:trPr>
        <w:tc>
          <w:tcPr>
            <w:tcW w:w="1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56F5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CC374F">
              <w:rPr>
                <w:rFonts w:asciiTheme="minorHAnsi" w:hAnsiTheme="minorHAnsi" w:cstheme="minorHAnsi"/>
              </w:rPr>
              <w:t>Uwagi:</w:t>
            </w:r>
          </w:p>
          <w:p w14:paraId="3746D224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1EB9967" w14:textId="77777777" w:rsidR="00CC374F" w:rsidRPr="00CC374F" w:rsidRDefault="00CC374F" w:rsidP="00CC374F">
      <w:pPr>
        <w:spacing w:after="0" w:line="360" w:lineRule="auto"/>
        <w:rPr>
          <w:rFonts w:asciiTheme="minorHAnsi" w:hAnsiTheme="minorHAnsi" w:cstheme="minorHAnsi"/>
          <w:b/>
        </w:rPr>
      </w:pPr>
    </w:p>
    <w:p w14:paraId="02649FA9" w14:textId="10FF0190" w:rsidR="003A7576" w:rsidRPr="00CC374F" w:rsidRDefault="003A7576" w:rsidP="00CC374F">
      <w:pPr>
        <w:spacing w:after="0" w:line="360" w:lineRule="auto"/>
        <w:rPr>
          <w:rFonts w:asciiTheme="minorHAnsi" w:hAnsiTheme="minorHAnsi" w:cstheme="minorHAnsi"/>
          <w:b/>
        </w:rPr>
      </w:pPr>
      <w:r w:rsidRPr="00CC374F">
        <w:rPr>
          <w:rFonts w:asciiTheme="minorHAnsi" w:hAnsiTheme="minorHAnsi" w:cstheme="minorHAnsi"/>
          <w:b/>
        </w:rPr>
        <w:t>b) w zakresie zgodności realizowanych treści nauczania z wymaganiami szczegółowymi zawartymi w podstawie programowej kształcenia ogólnego: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38"/>
        <w:gridCol w:w="7188"/>
      </w:tblGrid>
      <w:tr w:rsidR="003A7576" w:rsidRPr="00CC374F" w14:paraId="6A33A9DC" w14:textId="77777777" w:rsidTr="009F5191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CEBD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C374F">
              <w:rPr>
                <w:rFonts w:asciiTheme="minorHAnsi" w:hAnsiTheme="minorHAnsi" w:cstheme="minorHAnsi"/>
                <w:b/>
              </w:rPr>
              <w:t>Etap edukacyjny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11947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CC374F">
              <w:rPr>
                <w:rFonts w:asciiTheme="minorHAnsi" w:hAnsiTheme="minorHAnsi" w:cstheme="minorHAnsi"/>
              </w:rPr>
              <w:t>III</w:t>
            </w:r>
          </w:p>
        </w:tc>
      </w:tr>
      <w:tr w:rsidR="003A7576" w:rsidRPr="00CC374F" w14:paraId="25ACC7A0" w14:textId="77777777" w:rsidTr="009F5191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3A6E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C374F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822C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CC374F">
              <w:rPr>
                <w:rFonts w:asciiTheme="minorHAnsi" w:hAnsiTheme="minorHAnsi" w:cstheme="minorHAnsi"/>
              </w:rPr>
              <w:t>język niemiecki</w:t>
            </w:r>
          </w:p>
        </w:tc>
      </w:tr>
      <w:tr w:rsidR="003A7576" w:rsidRPr="00CC374F" w14:paraId="434AA9F3" w14:textId="77777777" w:rsidTr="009F5191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FF57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C374F">
              <w:rPr>
                <w:rFonts w:asciiTheme="minorHAnsi" w:hAnsiTheme="minorHAnsi" w:cstheme="minorHAnsi"/>
                <w:b/>
              </w:rPr>
              <w:t>Podręcznik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B1FB" w14:textId="201C2250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C374F">
              <w:rPr>
                <w:rFonts w:asciiTheme="minorHAnsi" w:hAnsiTheme="minorHAnsi" w:cstheme="minorHAnsi"/>
                <w:b/>
              </w:rPr>
              <w:t xml:space="preserve">EXAKT </w:t>
            </w:r>
            <w:r w:rsidR="00CC374F" w:rsidRPr="00CC374F">
              <w:rPr>
                <w:rFonts w:asciiTheme="minorHAnsi" w:hAnsiTheme="minorHAnsi" w:cstheme="minorHAnsi"/>
                <w:b/>
              </w:rPr>
              <w:t>plus</w:t>
            </w:r>
            <w:r w:rsidRPr="00CC374F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</w:tr>
      <w:tr w:rsidR="003A7576" w:rsidRPr="00CC374F" w14:paraId="6CFCB927" w14:textId="77777777" w:rsidTr="009F5191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98DC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C374F">
              <w:rPr>
                <w:rFonts w:asciiTheme="minorHAnsi" w:hAnsiTheme="minorHAnsi" w:cstheme="minorHAnsi"/>
                <w:b/>
              </w:rPr>
              <w:t>Poziom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F1A2" w14:textId="1B53CE95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CC374F">
              <w:rPr>
                <w:rFonts w:asciiTheme="minorHAnsi" w:hAnsiTheme="minorHAnsi" w:cstheme="minorHAnsi"/>
              </w:rPr>
              <w:t>III.</w:t>
            </w:r>
            <w:r w:rsidR="009F5191" w:rsidRPr="00CC374F">
              <w:rPr>
                <w:rFonts w:asciiTheme="minorHAnsi" w:hAnsiTheme="minorHAnsi" w:cstheme="minorHAnsi"/>
              </w:rPr>
              <w:t>2</w:t>
            </w:r>
          </w:p>
        </w:tc>
      </w:tr>
      <w:tr w:rsidR="003A7576" w:rsidRPr="00CC374F" w14:paraId="4C50B6F3" w14:textId="77777777" w:rsidTr="009F5191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FD30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C374F">
              <w:rPr>
                <w:rFonts w:asciiTheme="minorHAnsi" w:hAnsiTheme="minorHAnsi" w:cstheme="minorHAnsi"/>
                <w:b/>
              </w:rPr>
              <w:t>Klasa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E331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A7576" w:rsidRPr="00CC374F" w14:paraId="7C9C7D87" w14:textId="77777777" w:rsidTr="009F5191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748C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C374F">
              <w:rPr>
                <w:rFonts w:asciiTheme="minorHAnsi" w:hAnsiTheme="minorHAnsi" w:cstheme="minorHAnsi"/>
                <w:b/>
              </w:rPr>
              <w:t>Rok szkolny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0AC2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A7576" w:rsidRPr="00CC374F" w14:paraId="4A6DDD81" w14:textId="77777777" w:rsidTr="009F5191">
        <w:trPr>
          <w:jc w:val="center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A812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CC374F">
              <w:rPr>
                <w:rFonts w:asciiTheme="minorHAnsi" w:hAnsiTheme="minorHAnsi" w:cstheme="minorHAnsi"/>
                <w:b/>
              </w:rPr>
              <w:t>Imię i nazwisko nauczyciela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701E" w14:textId="77777777" w:rsidR="003A7576" w:rsidRPr="00CC374F" w:rsidRDefault="003A7576" w:rsidP="00CC374F">
            <w:pPr>
              <w:snapToGrid w:val="0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BFB475B" w14:textId="30AD22E0" w:rsidR="003A7576" w:rsidRPr="00CC374F" w:rsidRDefault="003A7576" w:rsidP="00CC374F">
      <w:pPr>
        <w:spacing w:after="0" w:line="360" w:lineRule="auto"/>
        <w:rPr>
          <w:rFonts w:asciiTheme="minorHAnsi" w:hAnsiTheme="minorHAnsi" w:cstheme="minorHAnsi"/>
        </w:rPr>
      </w:pPr>
    </w:p>
    <w:p w14:paraId="7B086474" w14:textId="0C029F45" w:rsidR="00CC374F" w:rsidRPr="00CC374F" w:rsidRDefault="00CC374F" w:rsidP="00CC374F">
      <w:pPr>
        <w:spacing w:after="0" w:line="360" w:lineRule="auto"/>
        <w:rPr>
          <w:rFonts w:asciiTheme="minorHAnsi" w:hAnsiTheme="minorHAnsi" w:cstheme="minorHAnsi"/>
        </w:rPr>
      </w:pPr>
    </w:p>
    <w:tbl>
      <w:tblPr>
        <w:tblW w:w="1523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6"/>
        <w:gridCol w:w="3118"/>
        <w:gridCol w:w="7362"/>
        <w:gridCol w:w="9"/>
        <w:gridCol w:w="1511"/>
        <w:gridCol w:w="14"/>
        <w:gridCol w:w="25"/>
        <w:gridCol w:w="9"/>
        <w:gridCol w:w="984"/>
        <w:gridCol w:w="9"/>
      </w:tblGrid>
      <w:tr w:rsidR="00CC374F" w:rsidRPr="00CC374F" w14:paraId="345DF4C7" w14:textId="77777777" w:rsidTr="0046097A">
        <w:trPr>
          <w:gridAfter w:val="1"/>
          <w:wAfter w:w="9" w:type="dxa"/>
          <w:trHeight w:val="240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385" w14:textId="77777777" w:rsidR="00CC374F" w:rsidRPr="00CC374F" w:rsidRDefault="00CC374F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09D2B95C" w14:textId="77777777" w:rsidR="00CC374F" w:rsidRPr="00CC374F" w:rsidRDefault="00CC374F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>Guter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Start</w:t>
            </w:r>
          </w:p>
          <w:p w14:paraId="741DC00F" w14:textId="77777777" w:rsidR="00CC374F" w:rsidRPr="00CC374F" w:rsidRDefault="00CC374F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C374F" w:rsidRPr="00CC374F" w14:paraId="1DFE6DDD" w14:textId="77777777" w:rsidTr="0046097A">
        <w:trPr>
          <w:gridAfter w:val="1"/>
          <w:wAfter w:w="9" w:type="dxa"/>
          <w:trHeight w:val="48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1384523C" w14:textId="77777777" w:rsidR="00CC374F" w:rsidRPr="00CC374F" w:rsidRDefault="00CC374F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Lekcja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56537667" w14:textId="77777777" w:rsidR="00CC374F" w:rsidRPr="00CC374F" w:rsidRDefault="00CC374F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Wymagania ogólne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5AF22682" w14:textId="77777777" w:rsidR="00CC374F" w:rsidRPr="00CC374F" w:rsidRDefault="00CC374F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16BC21F2" w14:textId="77777777" w:rsidR="00CC374F" w:rsidRPr="00CC374F" w:rsidRDefault="00CC374F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Numer wymagania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A6EF6CA" w14:textId="77777777" w:rsidR="00CC374F" w:rsidRPr="00CC374F" w:rsidRDefault="00CC374F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Termin</w:t>
            </w: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br/>
              <w:t>realizacji</w:t>
            </w:r>
          </w:p>
        </w:tc>
      </w:tr>
      <w:tr w:rsidR="003A7576" w:rsidRPr="00CC374F" w14:paraId="17CE59EF" w14:textId="77777777" w:rsidTr="0046097A">
        <w:trPr>
          <w:gridAfter w:val="1"/>
          <w:wAfter w:w="9" w:type="dxa"/>
          <w:trHeight w:val="108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F2A7" w14:textId="77777777" w:rsidR="003A7576" w:rsidRPr="00CC374F" w:rsidRDefault="003A7576" w:rsidP="00CC374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  <w:t>Deutsch im Unterricht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AAD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C59B" w14:textId="77777777" w:rsidR="003A7576" w:rsidRPr="00CC374F" w:rsidRDefault="003A7576" w:rsidP="009F5191">
            <w:pPr>
              <w:pStyle w:val="Style4"/>
              <w:widowControl/>
              <w:snapToGrid w:val="0"/>
              <w:spacing w:line="240" w:lineRule="auto"/>
              <w:jc w:val="left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Edukacja</w:t>
            </w:r>
          </w:p>
          <w:p w14:paraId="16868F3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3A5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I.3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13B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3A7576" w:rsidRPr="00CC374F" w14:paraId="007F60D0" w14:textId="77777777" w:rsidTr="0046097A">
        <w:trPr>
          <w:gridAfter w:val="1"/>
          <w:wAfter w:w="9" w:type="dxa"/>
          <w:trHeight w:val="108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ED9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2D9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1BB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890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II.5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AEA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3A7576" w:rsidRPr="00CC374F" w14:paraId="38C12C51" w14:textId="77777777" w:rsidTr="0046097A">
        <w:trPr>
          <w:gridAfter w:val="1"/>
          <w:wAfter w:w="9" w:type="dxa"/>
          <w:trHeight w:val="108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B26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EA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11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reaguje na polecenia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10A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II.1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9CB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3A7576" w:rsidRPr="00CC374F" w14:paraId="58E449CD" w14:textId="77777777" w:rsidTr="0046097A">
        <w:trPr>
          <w:gridAfter w:val="1"/>
          <w:wAfter w:w="9" w:type="dxa"/>
          <w:trHeight w:val="108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E15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80A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842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493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III.4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CC8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3A7576" w:rsidRPr="00CC374F" w14:paraId="515B91F8" w14:textId="77777777" w:rsidTr="0046097A">
        <w:trPr>
          <w:gridAfter w:val="1"/>
          <w:wAfter w:w="9" w:type="dxa"/>
          <w:trHeight w:val="108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2E9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218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8EA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pyta o pozwolenie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9F3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VI.10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2AC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3A7576" w:rsidRPr="00CC374F" w14:paraId="413FAB95" w14:textId="77777777" w:rsidTr="0046097A">
        <w:trPr>
          <w:gridAfter w:val="1"/>
          <w:wAfter w:w="9" w:type="dxa"/>
          <w:trHeight w:val="108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BF1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DA0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18D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zwroty i formy grzecznościowe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9E9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VI.14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EB8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3A7576" w:rsidRPr="00CC374F" w14:paraId="2A22F428" w14:textId="77777777" w:rsidTr="0046097A">
        <w:trPr>
          <w:gridAfter w:val="1"/>
          <w:wAfter w:w="9" w:type="dxa"/>
          <w:trHeight w:val="108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5CC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1C7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5A8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>uzyskuje i przekazuje informacje i wyjaśnienia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973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VI.3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870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3A7576" w:rsidRPr="00CC374F" w14:paraId="77460087" w14:textId="77777777" w:rsidTr="0046097A">
        <w:trPr>
          <w:gridAfter w:val="1"/>
          <w:wAfter w:w="9" w:type="dxa"/>
          <w:trHeight w:val="108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697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BAC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1A03" w14:textId="121B9D9C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="004A64DF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przekazuje w języku obcym nowożytnym informacji sformułowanych w języku polskim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E5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VIII.3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104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3A7576" w:rsidRPr="00CC374F" w14:paraId="3AF33B50" w14:textId="77777777" w:rsidTr="0046097A">
        <w:trPr>
          <w:gridAfter w:val="1"/>
          <w:wAfter w:w="9" w:type="dxa"/>
          <w:trHeight w:val="108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36C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396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A2C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398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DC3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3A7576" w:rsidRPr="00CC374F" w14:paraId="7365E2B8" w14:textId="77777777" w:rsidTr="0046097A">
        <w:trPr>
          <w:gridAfter w:val="1"/>
          <w:wAfter w:w="9" w:type="dxa"/>
          <w:trHeight w:val="108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3B0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B35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001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A3B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6BC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3A7576" w:rsidRPr="00CC374F" w14:paraId="3F625E47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6B7B1D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In der Familie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6ED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A02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Człowiek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73D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051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54446C6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9B9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BD5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5EC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A783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2CF3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568B151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F30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DF8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40A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C46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22BD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6E0C922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02C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579C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1623" w14:textId="0EF0F5A9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="004A64DF"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36E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2DF6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C398C63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F3F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4A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060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czynności;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1DED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V.1.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EA7D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9706687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56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87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B8A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opowiada o czynnościach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89AF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CDE1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BCE60D7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2AE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9BF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0C9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przedstawia siebie i inne osoby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  <w:p w14:paraId="431BFFB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BBB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VI.1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62F3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8EBDD7D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0EB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F70F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E3C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proste informacje i wyjaśnienia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4BD1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VI.3.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691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CDDF42A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C71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D6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7CEA" w14:textId="0B7D3EF3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="004A64DF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przekazuje w języku obcym nowożytnym informacji sformułowanych w języku polskim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2C43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VIII.3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D8BE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D3D4E36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CC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4F4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950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B5B3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79B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7D6EAAC" w14:textId="77777777" w:rsidTr="0046097A">
        <w:trPr>
          <w:gridAfter w:val="1"/>
          <w:wAfter w:w="9" w:type="dxa"/>
          <w:trHeight w:val="273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573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A0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E5C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0D37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D63B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52324C8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AF5B31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Bei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uns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zu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Hause</w:t>
            </w:r>
            <w:proofErr w:type="spellEnd"/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FED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EE8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Miejsce zamieszkania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F96CB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I.2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C8BF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FD44F37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6C52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415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38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889D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II.5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D362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910ED36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FB5E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2C70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E6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znajduje w tekście określone informacje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1954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III.4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9AC3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F920113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6F4E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D06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F5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opisuje ludzi, zwierzęta, przedmioty, miejsca i zjawiska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3541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C944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9FCA842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018E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DDD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6AB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opisuje ludzi, zwierzęta, przedmioty, miejsca i zjawiska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5263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7816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67A707D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FC34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F8F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1AB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uzyskuje i przekazuje informacje i wyjaśnienia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E7B9C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F4AE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1D12EB2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A58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0F97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FEAE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przekazuje w języku obcym nowożytnym informacje zawarte w materiałach</w:t>
            </w:r>
          </w:p>
          <w:p w14:paraId="26FD38C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wizualnych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76D89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F231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36D84FF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955A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C71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466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C764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1470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9B6CF99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4B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E92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459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4D76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860C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2FFB25B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0546F7B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Schulalltag</w:t>
            </w:r>
            <w:proofErr w:type="spellEnd"/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579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039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Edukacja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D386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I.3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9EB9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F9BD99D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373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BB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11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1FA4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C00E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AF5A3E9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364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036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4B3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opisuje ludzi, zwierzęta, przedmioty, miejsca i zjawiska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AD9F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99F6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A101350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0BE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B196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234A" w14:textId="56213822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wyraża i uzasadnia swoje opinie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8A16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5C0B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20607C2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B92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00B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232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uzyskuje i przekazuje informacje i wyjaśnienia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FAC5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3490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DAEA73E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725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478A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BBB1" w14:textId="12ACB25F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wyraża swoje opinie, pyta o opinie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12AC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VI.4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3C87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0F99E8C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D4D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BCB0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37FD" w14:textId="7F19DE5B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wyraża i uzasadnia swoje upodobania, intencje i pragnienia, pyta o upodobania, intencje i pragnienia innych osób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8AF1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VI.5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1D87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AA9DF96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5A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DDF3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3D83" w14:textId="5637DDB9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wyraża i uzasadnia swoje upodobania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9A01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 5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F292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6C9ED54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35F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B031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CE44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informacji sformułowanych w języku polskim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FEE0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VIII.3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B6E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EF2E765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9AD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FB9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F4E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1E17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47E0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87F27D2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F14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CD4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847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BBB9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96AB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60A6D68" w14:textId="77777777" w:rsidTr="0046097A">
        <w:trPr>
          <w:gridAfter w:val="1"/>
          <w:wAfter w:w="9" w:type="dxa"/>
          <w:trHeight w:val="285"/>
        </w:trPr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127987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Guten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Appetit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!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5D7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22E0" w14:textId="0CC91F3F" w:rsidR="003A7576" w:rsidRPr="00CC374F" w:rsidRDefault="001643B2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</w:t>
            </w:r>
            <w:r w:rsidR="003A7576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ywienie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B5CF4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I.6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CCF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7E7BFD5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08E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0CE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5C4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BDF8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AAEF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77E349A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106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A72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EF9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znajduje w tekście określone informacje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9243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F251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1BA68F5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C49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F47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DC1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opisuje ludzi, zwierzęta, przedmioty, miejsca i zjawiska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3F89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435A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6383196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686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80D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CFB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opisuje ludzi, zwierzęta, przedmioty, miejsca i zjawiska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DE1F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3BBC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DFBB376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355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092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AA2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uzyskuje i przekazuje informacje i wyjaśnienia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AC42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4F8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29C21A4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5F9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777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752F" w14:textId="08F56DF7" w:rsidR="003A7576" w:rsidRPr="00CC374F" w:rsidRDefault="003A7576" w:rsidP="00ED2C67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wyraża swoje opinie</w:t>
            </w:r>
            <w:r w:rsidR="00ED2C67" w:rsidRPr="00CC374F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pyta o opinie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34FF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VI.4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F599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658B3B7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3DC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5299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930D" w14:textId="05484AD5" w:rsidR="003A7576" w:rsidRPr="00CC374F" w:rsidRDefault="003A7576" w:rsidP="00523AC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wyraża i uzasadnia swoje upodobania,</w:t>
            </w:r>
            <w:r w:rsidR="004A64DF"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intencje i pragnienia, pyta o upodobania, intencje i pragnienia innych osób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82EE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VI.5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CB5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CE50A85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50D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2E6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D1F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przekazuje w języku obcym nowożytnym informacje zawarte w materiałach wizualnych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E87B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9F6F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FA4E706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7C9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72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2F6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współdziała w grupie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0A04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1062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9FDB112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8C2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65C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19D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55673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634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A3CF16F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DC4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64AD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2F8D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15A4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1072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280115F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F070FF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Touristen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unterwegs</w:t>
            </w:r>
            <w:proofErr w:type="spellEnd"/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F62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64E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Podróżowanie i turystyka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7BBE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F3E9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E914C4B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75B6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5BD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A77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określa główną myśl tekstu lub fragmentu tekstu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E6D7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98E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B58D433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8AD9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4E1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352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znajduje w tekście określone informacje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10C3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EF3B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854D7F4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19A1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6FD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E67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opisuje ludzi, zwierzęta, przedmioty, miejsca i zjawiska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E43F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2215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7842B956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EBC1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2B9FE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EDA9" w14:textId="0D4F32F8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opinie, przedstawia opinie innych osób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FB4290" w14:textId="1E11C799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563CF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463D728E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D20D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9C38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C81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opisuje ludzi, zwierzęta, przedmioty, miejsca i zjawiska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42F997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E018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0A7F88B6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609B9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8A5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D6D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uzyskuje i przekazuje informacje i wyjaśnienia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7C887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4B563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5FCDDDA2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C5740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C27BD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504E" w14:textId="77777777" w:rsidR="001160ED" w:rsidRPr="00CC374F" w:rsidRDefault="001160ED" w:rsidP="001160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przekazuje w języku obcym nowożytnym informacje zawarte w materiałach wizualnych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EA797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00ADE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5D67C0AF" w14:textId="77777777" w:rsidTr="0046097A">
        <w:trPr>
          <w:gridAfter w:val="1"/>
          <w:wAfter w:w="9" w:type="dxa"/>
          <w:trHeight w:val="48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C7AC5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DF7D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8510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informacji sformułowanych w języku polskim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C208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VIII.3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9734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0777F5F6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7D043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A09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6DB2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043A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7189D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5B5DAE24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3975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B3B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B97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AB3A0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9B1F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4B1922B6" w14:textId="77777777" w:rsidTr="0046097A">
        <w:trPr>
          <w:gridAfter w:val="1"/>
          <w:wAfter w:w="9" w:type="dxa"/>
          <w:trHeight w:val="240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1B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7FB6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AE6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66A0D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F5D40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46097A" w:rsidRPr="00CC374F" w14:paraId="27097817" w14:textId="77777777" w:rsidTr="0046097A">
        <w:trPr>
          <w:gridAfter w:val="1"/>
          <w:wAfter w:w="9" w:type="dxa"/>
          <w:trHeight w:val="240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EE9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D688CAE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Rozdział 6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  <w:t>Shoppen</w:t>
            </w:r>
            <w:proofErr w:type="spellEnd"/>
          </w:p>
          <w:p w14:paraId="125D7977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6097A" w:rsidRPr="00CC374F" w14:paraId="314A8BA3" w14:textId="77777777" w:rsidTr="0046097A">
        <w:trPr>
          <w:gridAfter w:val="1"/>
          <w:wAfter w:w="9" w:type="dxa"/>
          <w:trHeight w:val="48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3150C420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Lekcja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0280DB31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Wymagania ogólne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246598EE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68A8A9CB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Numer wymagania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2986BE98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Termin</w:t>
            </w: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br/>
              <w:t>realizacji</w:t>
            </w:r>
          </w:p>
        </w:tc>
      </w:tr>
      <w:tr w:rsidR="003A7576" w:rsidRPr="00CC374F" w14:paraId="0D1117E4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40D3A5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  <w:t xml:space="preserve">Im </w:t>
            </w:r>
            <w:proofErr w:type="spellStart"/>
            <w:r w:rsidRPr="00CC374F"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  <w:t>Supermarkt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5A7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739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Zakupy i usługi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6E75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69D6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94CD348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446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AF5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950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8B66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ADE3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DB4ADB5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341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51E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1F8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wyciąga wnioski wynikające z informacji zawartych w wypowiedzi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50C8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EB2F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9CA43CA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BE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52E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488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znajduje w tekście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55B9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81DC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0B470E5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B9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0CB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B8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określa główną myśl tekstu lub fragmentu tekstu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595F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2BC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BFE4C69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7D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1D7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297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układa informacje w określonym porządku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8556E" w14:textId="68FBA23B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</w:t>
            </w:r>
            <w:r w:rsidR="00BA7AAD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345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0551D0E" w14:textId="77777777" w:rsidTr="0046097A">
        <w:trPr>
          <w:gridAfter w:val="1"/>
          <w:wAfter w:w="9" w:type="dxa"/>
          <w:trHeight w:val="401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467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1EEB" w14:textId="77777777" w:rsidR="003A7576" w:rsidRPr="00CC374F" w:rsidRDefault="003A7576" w:rsidP="001C623C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C3E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E9CE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442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D081785" w14:textId="77777777" w:rsidTr="0046097A">
        <w:trPr>
          <w:gridAfter w:val="1"/>
          <w:wAfter w:w="9" w:type="dxa"/>
          <w:trHeight w:val="337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907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AA156" w14:textId="77777777" w:rsidR="003A7576" w:rsidRPr="00CC374F" w:rsidRDefault="003A7576" w:rsidP="001C623C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28FF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opowiada o czynnościach, doświadczeniach i wydarzeniach z przeszłości i teraźniejszości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A6C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4597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2AE24C58" w14:textId="77777777" w:rsidTr="0046097A">
        <w:trPr>
          <w:gridAfter w:val="1"/>
          <w:wAfter w:w="9" w:type="dxa"/>
          <w:trHeight w:val="359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0A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EFEC" w14:textId="77777777" w:rsidR="001160ED" w:rsidRPr="00CC374F" w:rsidRDefault="001160ED" w:rsidP="001C623C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23BF" w14:textId="366E0FE3" w:rsidR="001160ED" w:rsidRPr="00CC374F" w:rsidRDefault="001160ED" w:rsidP="001160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opinie, przedstawia opinie innych osób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24FA0" w14:textId="1C1D4B34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5CB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3021800A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9579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2410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633D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DE471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18F4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2997781B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C7CB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672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03AF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upodobania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6131C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7FE6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438A1FDB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709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F17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C93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uzyskuje i przekazuje informacje i wyjaśnienia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FDCA3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02AE2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0C990EF1" w14:textId="77777777" w:rsidTr="0046097A">
        <w:trPr>
          <w:gridAfter w:val="1"/>
          <w:wAfter w:w="9" w:type="dxa"/>
          <w:trHeight w:val="48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E2C9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04C5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EBE8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3042A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93C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62717DEA" w14:textId="77777777" w:rsidTr="0046097A">
        <w:trPr>
          <w:gridAfter w:val="1"/>
          <w:wAfter w:w="9" w:type="dxa"/>
          <w:trHeight w:val="48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D843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82B2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9FE9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7ECB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00B9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4D514CCB" w14:textId="77777777" w:rsidTr="0046097A">
        <w:trPr>
          <w:gridAfter w:val="1"/>
          <w:wAfter w:w="9" w:type="dxa"/>
          <w:trHeight w:val="338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698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3820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21A8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9F196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5F33E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1A40D550" w14:textId="77777777" w:rsidTr="0046097A">
        <w:trPr>
          <w:gridAfter w:val="1"/>
          <w:wAfter w:w="9" w:type="dxa"/>
          <w:trHeight w:val="285"/>
        </w:trPr>
        <w:tc>
          <w:tcPr>
            <w:tcW w:w="21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D539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  <w:t>Wohin</w:t>
            </w:r>
            <w:proofErr w:type="spellEnd"/>
            <w:r w:rsidRPr="00CC374F"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C374F"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  <w:t>geht</w:t>
            </w:r>
            <w:proofErr w:type="spellEnd"/>
            <w:r w:rsidRPr="00CC374F"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C374F"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  <w:t>Frau</w:t>
            </w:r>
            <w:proofErr w:type="spellEnd"/>
            <w:r w:rsidRPr="00CC374F"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C374F"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  <w:t>Specht</w:t>
            </w:r>
            <w:proofErr w:type="spellEnd"/>
            <w:r w:rsidRPr="00CC374F"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BE8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29B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Zakupy i usługi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82213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0044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30DD41E3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167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644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102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010AF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CC3B8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4C65D0A1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5655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F6E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C12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znajduje w tekście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FC8B7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3DC43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10988DDF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1859B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F725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1DCB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określa główną myśl tekstu lub fragmentu tekstu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DB257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F72E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710FD6FA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7581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B270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D62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układa informacje w określonym porządku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51AAB" w14:textId="3D762213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</w:t>
            </w:r>
            <w:r w:rsidR="00BA7AAD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CC1B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7C8B3131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724B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551F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504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A1268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0EC6F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2767A9C9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B20F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3019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E170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opowiada o czynnościach, doświadczeniach i wydarzeniach z przeszłości i teraźniejszości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E5290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2461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15767561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95E28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1213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522C" w14:textId="13E8A992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opinie, przedstawia opinie innych osób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9531B5" w14:textId="180E3820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0D0C8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001E4DC7" w14:textId="77777777" w:rsidTr="0046097A">
        <w:trPr>
          <w:gridAfter w:val="1"/>
          <w:wAfter w:w="9" w:type="dxa"/>
          <w:trHeight w:val="48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1D33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E20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534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2B23D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CAEE5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10304144" w14:textId="77777777" w:rsidTr="0046097A">
        <w:trPr>
          <w:gridAfter w:val="1"/>
          <w:wAfter w:w="9" w:type="dxa"/>
          <w:trHeight w:val="48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A82D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95642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EB09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upodobania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B6F91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3E97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5CDB773C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488A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067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4D0F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uzyskuje i przekazuje informacje i wyjaśnienia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905C7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F6828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416DCCBA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A152E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847D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9623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A97AE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9B55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0E1ABAC6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3CF6B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F92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8A10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C5E6D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F7AE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11F23D4D" w14:textId="77777777" w:rsidTr="0046097A">
        <w:trPr>
          <w:gridAfter w:val="1"/>
          <w:wAfter w:w="9" w:type="dxa"/>
          <w:trHeight w:val="383"/>
        </w:trPr>
        <w:tc>
          <w:tcPr>
            <w:tcW w:w="2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030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760F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13D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  <w:t>współdziała w grupie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F7D249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  <w:t>XI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AF05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130CD41C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7FC7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  <w:t>Ausgehen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AFBE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B33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Zycie prywatne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1F861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29DCE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298C786A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FBB4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217D0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3DF0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Kultura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CDC94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7030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6FC7276A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5600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E929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955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24DCC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F7C7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4DCC2C38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F835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D5E8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F82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określa główną myśl tekstu lub fragmentu tekstu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7C5F6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2477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221BB399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3C95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EA9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2B4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znajduje w tekście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71D01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0A3E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19B3B374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CBA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7BB2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0DB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B0C36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02838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778EEC38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2B1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721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7FD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opowiada o czynnościach, doświadczeniach i wydarzeniach z przeszłości i teraźniejszości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3B1D2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99BE9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26D50D29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17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A6AE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128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opisuje upodobania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E195C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FBC3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4EF5C4D3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9CAF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C7A8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48F4" w14:textId="45C58A42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opinie, przedstawia opinie innych osób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109912" w14:textId="69E50AA9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D3EF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64C0A9FD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C1D9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56A9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E4A5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uzyskuje i przekazuje informacje i wyjaśnienia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E53D9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397B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4B1597C3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2C92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C44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3043" w14:textId="529A55FB" w:rsidR="001160ED" w:rsidRPr="00CC374F" w:rsidRDefault="001160ED" w:rsidP="001160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="004A64DF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wyraża swoje opinie, pyta o opinie, zgadza się lub nie zgadza się</w:t>
            </w:r>
          </w:p>
          <w:p w14:paraId="53EB4B09" w14:textId="6F75ACAC" w:rsidR="001160ED" w:rsidRPr="00CC374F" w:rsidRDefault="001160ED" w:rsidP="001160ED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z opiniami innych osób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A8A2A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32455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49BC4D23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E73D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C90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0DE5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przekazuje w języku obcym nowożytnym informacje zawarte w materiałach wizualnych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BFDE90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A020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53B0D01B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10F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474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DC3E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401D3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6EA8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66666222" w14:textId="77777777" w:rsidTr="0046097A">
        <w:trPr>
          <w:gridAfter w:val="1"/>
          <w:wAfter w:w="9" w:type="dxa"/>
          <w:trHeight w:val="48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6E15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E009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340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B935D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12CF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1160ED" w:rsidRPr="00CC374F" w14:paraId="265FBA93" w14:textId="77777777" w:rsidTr="0046097A">
        <w:trPr>
          <w:gridAfter w:val="1"/>
          <w:wAfter w:w="9" w:type="dxa"/>
          <w:trHeight w:val="48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95D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D4C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283E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8B62F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1CC8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F1D9599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378732D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6097A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  <w:t>Landeskunde</w:t>
            </w:r>
          </w:p>
          <w:p w14:paraId="2EE7591E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6097A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  <w:t>Kultur im Vergleich</w:t>
            </w:r>
          </w:p>
          <w:p w14:paraId="7C52B095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B4D386C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C7A371D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67A12FFF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DBB2906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021876D" w14:textId="552AF003" w:rsidR="003A7576" w:rsidRPr="00CC374F" w:rsidRDefault="003A7576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de-DE" w:eastAsia="pl-PL"/>
              </w:rPr>
            </w:pPr>
            <w:r w:rsidRPr="0046097A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Einkaufen in den </w:t>
            </w:r>
            <w:r w:rsidR="0046097A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  <w:t>d</w:t>
            </w:r>
            <w:r w:rsidRPr="0046097A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  <w:t>eutschsprachigen Ländern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159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Środki językowe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6BF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Zakupy i usługi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0AAF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CA33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08DDCF0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D00DFA7" w14:textId="77777777" w:rsidR="003A7576" w:rsidRPr="00CC374F" w:rsidRDefault="003A7576" w:rsidP="009F5191">
            <w:pPr>
              <w:pStyle w:val="Style9"/>
              <w:snapToGrid w:val="0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0F80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607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Kultura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97DF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314B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876950B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1A8B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8A4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0A1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25DA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FDF4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1FF3D52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09B7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0CB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0AC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określa główną myśl tekstu lub fragmentu tekstu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3012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124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C968D13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05E3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0FC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C89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znajduje w tekście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D226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D58D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DAF031D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EB84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E28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C02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30B2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0000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1EC72C2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723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9A5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CE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opowiada o czynnościach, doświadczeniach i wydarzeniach z przeszłości i teraźniejszości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BB4E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75A3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5D72A46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253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67C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311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6FE5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9532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4F5AD70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DA0F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5D06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6FCB" w14:textId="562EF4C9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266D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FE58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8FDD0C6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B4E0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EA3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213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uzyskuje i przekazuje informacje i wyjaśnienia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AF22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8CFE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018B36F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F2AA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F42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7D0B" w14:textId="34396A7A" w:rsidR="006B0E56" w:rsidRPr="00CC374F" w:rsidRDefault="003A7576" w:rsidP="006B0E5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="004A64DF"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wyraża swoje opinie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4F90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20F7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A7F5F98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863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70AE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BF51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przekazuje w języku obcym nowożytnym lub w języku polskim informacje</w:t>
            </w:r>
          </w:p>
          <w:p w14:paraId="2FDD753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sformułowane w tym języku obcym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7BE3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A078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93578FF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321B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2092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1D0A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Uczeń posiada podstawową wiedzę o krajach, społeczeństwach i kulturach społeczności, które posługują się danym językiem obcym nowożytnym, oraz o kraju ojczystym,</w:t>
            </w:r>
          </w:p>
          <w:p w14:paraId="3207F19C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z uwzględnieniem kontekstu lokalnego, europejskiego i globalnego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CB38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F40C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E43F1B5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FB2E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EB00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6577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Uczeń posiada świadomość związku między kulturą własną i obcą oraz wrażliwość</w:t>
            </w:r>
          </w:p>
          <w:p w14:paraId="41F8622B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międzykulturową.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AE09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6D9F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4D50AEE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C699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D8F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5E8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D5E1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FC4F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2EE9630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1315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CDB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9E6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F973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9B84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E6EE64B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A3F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8C6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01D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DA9E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C45C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4EF76CF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CEC4" w14:textId="77777777" w:rsidR="003A7576" w:rsidRPr="00CC374F" w:rsidRDefault="003A7576" w:rsidP="0046097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374F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Trainiere</w:t>
            </w:r>
            <w:proofErr w:type="spellEnd"/>
            <w:r w:rsidRPr="00CC374F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C374F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jetzt</w:t>
            </w:r>
            <w:proofErr w:type="spellEnd"/>
            <w:r w:rsidRPr="00CC374F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!</w:t>
            </w:r>
          </w:p>
          <w:p w14:paraId="3D7BF65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5555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B9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Zakupy i usługi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BBBE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4641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EC3E7D5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12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861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F7C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025F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DABC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6B2F9B8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977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D90B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C0E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opowiada o czynnościach, doświadczeniach i wydarzeniach z przeszłości i teraźniejszości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A09C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614A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FE057FC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AB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017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E3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opisuje upodobania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B750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54E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26669670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43C7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EBF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C8FC" w14:textId="55C6EFF1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opinie, przedstawia opinie innych osób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304C5B" w14:textId="48203C6A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E0C9B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71E8F0B2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118A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BC695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07BD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BADB0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2EC1E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53446BC7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C68A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B68EF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9A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uzyskuje i przekazuje informacje i wyjaśnienia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80968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D8E2F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573C1514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8ECF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E42B1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293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prosi o radę i udziela rady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06F432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2E8DD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3C0DA6F3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7798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E3C6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0FCD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B0264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784C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254D99A0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9E41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059E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6EB7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E4709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7F4F8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478A4115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4633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D969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648A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AE257" w14:textId="77777777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A0623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19579AC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965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Extraseiten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AD9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A0B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Zakupy i usługi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A7A4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280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C33A28A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7F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958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F85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BFAF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71D1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C18943B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884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3D3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6C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określa główną myśl tekstu lub fragmentu tekstu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0990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ABFA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1C17611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9EB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689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0C5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znajduje w tekście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0761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F71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24C0370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718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F0C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BB6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3AEB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17B1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0881153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B09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311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A9F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upodobania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CEAF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F63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EBBBF04" w14:textId="77777777" w:rsidTr="0046097A">
        <w:trPr>
          <w:gridAfter w:val="1"/>
          <w:wAfter w:w="9" w:type="dxa"/>
          <w:trHeight w:val="339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5B6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068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C0D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dokonuje samooceny i wykorzystuje techniki samodzielnej pracy nad językiem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EB06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13C8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5CB0FF6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CA3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0D3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609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współdziała w grupie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DBB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AEB8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F47E4F0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09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FD9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A56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3DE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47B3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512B0B7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C3F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F9C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1F3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językową;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E507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24DE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E964F6A" w14:textId="77777777" w:rsidTr="0046097A">
        <w:trPr>
          <w:gridAfter w:val="1"/>
          <w:wAfter w:w="9" w:type="dxa"/>
          <w:trHeight w:val="480"/>
        </w:trPr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A3A0" w14:textId="77777777" w:rsidR="0046097A" w:rsidRDefault="003A7576" w:rsidP="0046097A">
            <w:pPr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Filmseiten</w:t>
            </w:r>
            <w:proofErr w:type="spellEnd"/>
          </w:p>
          <w:p w14:paraId="4C1F296D" w14:textId="48FB70DD" w:rsidR="003A7576" w:rsidRPr="00CC374F" w:rsidRDefault="003A7576" w:rsidP="0046097A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C374F">
              <w:rPr>
                <w:rFonts w:asciiTheme="minorHAnsi" w:hAnsiTheme="minorHAnsi" w:cstheme="minorHAnsi"/>
                <w:b/>
                <w:bCs/>
              </w:rPr>
              <w:t>Shoppen</w:t>
            </w:r>
            <w:proofErr w:type="spellEnd"/>
          </w:p>
          <w:p w14:paraId="628507D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F41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CB2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Zakupy i usługi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97FB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5B8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A4F29A8" w14:textId="77777777" w:rsidTr="0046097A">
        <w:trPr>
          <w:gridAfter w:val="1"/>
          <w:wAfter w:w="9" w:type="dxa"/>
          <w:trHeight w:val="48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1658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EBF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7F1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główną myśl wypowiedzi lub fragmentu wypowiedzi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FE5C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ED00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3AE99CD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DE3B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49C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4BE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E8D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CE58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1D5082E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F2FE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8AD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0C1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czynności;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877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5568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3F7439C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79AB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155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0FD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60AF245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168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9665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F65B5E9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9A02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A70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2C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fakty z przeszłości i teraźniejszości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82B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3DCA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EF291A6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0763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3521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858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intencje, marzenia, nadzieje i plany na przyszłość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CCDB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D6D9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ED1B87E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A6BF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BFD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531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F40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5127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3FB321B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9F972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5D9A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CD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upodobania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77F3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7873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0D9E85B" w14:textId="77777777" w:rsidTr="0046097A">
        <w:trPr>
          <w:gridAfter w:val="1"/>
          <w:wAfter w:w="9" w:type="dxa"/>
          <w:trHeight w:val="48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E099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4F7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E32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przekazuje w języku obcym nowożytnym informacje zawarte w materiałach wizualnych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CB95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0041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1EE6E4A" w14:textId="77777777" w:rsidTr="0046097A">
        <w:trPr>
          <w:gridAfter w:val="1"/>
          <w:wAfter w:w="9" w:type="dxa"/>
          <w:trHeight w:val="48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3CA8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D138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F943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Uczeń posiada podstawową wiedzę o krajach, społeczeństwach i kulturach społeczności, które posługują się danym językiem obcym nowożytnym, oraz o kraju ojczystym,</w:t>
            </w:r>
          </w:p>
          <w:p w14:paraId="4E71434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z uwzględnieniem kontekstu lokalnego, europejskiego i globalnego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FB12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BBFE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2D2531D" w14:textId="77777777" w:rsidTr="0046097A">
        <w:trPr>
          <w:gridAfter w:val="1"/>
          <w:wAfter w:w="9" w:type="dxa"/>
          <w:trHeight w:val="48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09F78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8FBE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F0A4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Uczeń posiada świadomość związku między kulturą własną i obcą oraz wrażliwość</w:t>
            </w:r>
          </w:p>
          <w:p w14:paraId="1AE072B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międzykulturową.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D6D4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55F3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AB672EF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B57B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4C6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7F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A160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B63F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C41389E" w14:textId="77777777" w:rsidTr="0046097A">
        <w:trPr>
          <w:gridAfter w:val="1"/>
          <w:wAfter w:w="9" w:type="dxa"/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43F3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460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1A1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CFF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3BD4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46097A" w:rsidRPr="00CC374F" w14:paraId="276DC5AB" w14:textId="77777777" w:rsidTr="0046097A">
        <w:trPr>
          <w:gridAfter w:val="1"/>
          <w:wAfter w:w="9" w:type="dxa"/>
          <w:trHeight w:val="240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F85C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211038A4" w14:textId="77777777" w:rsidR="0046097A" w:rsidRPr="0046097A" w:rsidRDefault="0046097A" w:rsidP="0046097A">
            <w:pPr>
              <w:pStyle w:val="Style3"/>
              <w:widowControl/>
              <w:spacing w:before="24"/>
              <w:jc w:val="center"/>
              <w:rPr>
                <w:rStyle w:val="FontStyle27"/>
                <w:rFonts w:asciiTheme="minorHAnsi" w:hAnsiTheme="minorHAnsi" w:cstheme="minorHAnsi"/>
                <w:sz w:val="28"/>
                <w:szCs w:val="28"/>
              </w:rPr>
            </w:pPr>
            <w:r w:rsidRPr="0046097A"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Rozdział 7 </w:t>
            </w:r>
            <w:proofErr w:type="spellStart"/>
            <w:r w:rsidRPr="0046097A"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 w:rsidRPr="0046097A">
              <w:rPr>
                <w:rStyle w:val="FontStyle27"/>
                <w:rFonts w:asciiTheme="minorHAnsi" w:hAnsiTheme="minorHAnsi" w:cstheme="minorHAnsi"/>
                <w:sz w:val="28"/>
                <w:szCs w:val="28"/>
              </w:rPr>
              <w:t>lltagstrott</w:t>
            </w:r>
            <w:proofErr w:type="spellEnd"/>
          </w:p>
          <w:p w14:paraId="77C04D98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6097A" w:rsidRPr="00CC374F" w14:paraId="2A116083" w14:textId="77777777" w:rsidTr="0046097A">
        <w:trPr>
          <w:gridAfter w:val="1"/>
          <w:wAfter w:w="9" w:type="dxa"/>
          <w:trHeight w:val="48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3944F7EE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Lekcja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25E831E4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Wymagania ogólne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57CEB5CB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30210EE7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Numer wymagania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F458BCE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Termin</w:t>
            </w: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br/>
              <w:t>realizacji</w:t>
            </w:r>
          </w:p>
        </w:tc>
      </w:tr>
      <w:tr w:rsidR="003A7576" w:rsidRPr="00CC374F" w14:paraId="3F7BCDBC" w14:textId="77777777" w:rsidTr="0046097A">
        <w:trPr>
          <w:trHeight w:val="240"/>
        </w:trPr>
        <w:tc>
          <w:tcPr>
            <w:tcW w:w="21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40002E7" w14:textId="77777777" w:rsidR="003A7576" w:rsidRPr="0046097A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6097A">
              <w:rPr>
                <w:rStyle w:val="FontStyle27"/>
                <w:rFonts w:asciiTheme="minorHAnsi" w:hAnsiTheme="minorHAnsi" w:cstheme="minorHAnsi"/>
                <w:sz w:val="22"/>
                <w:szCs w:val="22"/>
                <w:lang w:val="de-DE"/>
              </w:rPr>
              <w:t>Ein normaler Tag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123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879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5B43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FDF0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C59FFA3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7626" w14:textId="77777777" w:rsidR="003A7576" w:rsidRPr="0046097A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42E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937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676F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E3AF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D547E6A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020" w14:textId="77777777" w:rsidR="003A7576" w:rsidRPr="0046097A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D598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89B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określa główną myśl tekstu lub fragmentu tekstu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257B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F07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42529C2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6E0B" w14:textId="77777777" w:rsidR="003A7576" w:rsidRPr="0046097A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650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81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znajduje w tekście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1686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E8B5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7803071" w14:textId="77777777" w:rsidTr="0046097A">
        <w:trPr>
          <w:trHeight w:val="48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A914" w14:textId="77777777" w:rsidR="003A7576" w:rsidRPr="0046097A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478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934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53D2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86D9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2100029" w14:textId="77777777" w:rsidTr="0046097A">
        <w:trPr>
          <w:trHeight w:val="48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D95" w14:textId="77777777" w:rsidR="003A7576" w:rsidRPr="0046097A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DF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7717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opowiada o czynnościach, doświadczeniach i wydarzeniach z przeszłości i teraźniejszości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A62D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F398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C5E9EEB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FD3D" w14:textId="77777777" w:rsidR="003A7576" w:rsidRPr="0046097A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C68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14A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CD13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316C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74F558C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A584" w14:textId="77777777" w:rsidR="003A7576" w:rsidRPr="0046097A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1947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8492" w14:textId="5F9B380B" w:rsidR="004B2412" w:rsidRPr="00CC374F" w:rsidRDefault="003A7576" w:rsidP="004B2412">
            <w:pPr>
              <w:suppressAutoHyphens w:val="0"/>
              <w:spacing w:after="0" w:line="240" w:lineRule="auto"/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wyraża i uzasadnia swoje opinie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2C6D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960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3E31D85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AEE2" w14:textId="77777777" w:rsidR="003A7576" w:rsidRPr="0046097A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E87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31A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uzyskuje i przekazuje informacje i wyjaśnienia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31A1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C4A8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EF2443C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24F3" w14:textId="77777777" w:rsidR="003A7576" w:rsidRPr="0046097A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498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C1C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przekazuje w języku obcym nowożytnym informacje zawarte w materiałach wizualnych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D39B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D4CA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84438D1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9A07" w14:textId="77777777" w:rsidR="003A7576" w:rsidRPr="0046097A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A50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F1DD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przekazuje w języku obcym nowożytnym lub w języku polskim informacje</w:t>
            </w:r>
          </w:p>
          <w:p w14:paraId="43CC74B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sformułowane w tym języku obcym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66A9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51CF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7EB3CF9" w14:textId="77777777" w:rsidTr="0046097A">
        <w:trPr>
          <w:trHeight w:val="48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A003" w14:textId="77777777" w:rsidR="003A7576" w:rsidRPr="0046097A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771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68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30B0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AA79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15267E8" w14:textId="77777777" w:rsidTr="0046097A">
        <w:trPr>
          <w:trHeight w:val="338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CF7C" w14:textId="77777777" w:rsidR="003A7576" w:rsidRPr="0046097A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964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C72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D220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02D9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AA00625" w14:textId="77777777" w:rsidTr="0046097A">
        <w:trPr>
          <w:trHeight w:val="285"/>
        </w:trPr>
        <w:tc>
          <w:tcPr>
            <w:tcW w:w="21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E588" w14:textId="77777777" w:rsidR="003A7576" w:rsidRPr="0046097A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pl-PL"/>
              </w:rPr>
            </w:pPr>
            <w:r w:rsidRPr="0046097A">
              <w:rPr>
                <w:rStyle w:val="FontStyle27"/>
                <w:rFonts w:asciiTheme="minorHAnsi" w:hAnsiTheme="minorHAnsi" w:cstheme="minorHAnsi"/>
                <w:sz w:val="22"/>
                <w:szCs w:val="22"/>
                <w:lang w:val="de-DE"/>
              </w:rPr>
              <w:t>Hausarbeit und Träume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595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1F2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ED0E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09DB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99C231C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892F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835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B0D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F1B3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327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4706FA5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BC98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308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DDB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określa główną myśl tekstu lub fragmentu tekstu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AA44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DEA3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616422A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7D0F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8DDF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09B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9D2A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31F5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8712286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5453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F1E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F6D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8D64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1F7E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2318B75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6704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435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52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opowiada o czynnościach, doświadczeniach i wydarzeniach z przeszłości i teraźniejszości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DE9D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1BF3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C58C10D" w14:textId="77777777" w:rsidTr="0046097A">
        <w:trPr>
          <w:trHeight w:val="48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FBF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D97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55B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14E7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AC30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0A90DD4" w14:textId="77777777" w:rsidTr="0046097A">
        <w:trPr>
          <w:trHeight w:val="48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303E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ADD7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D873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0B0292C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60F2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FEE6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D24F653" w14:textId="77777777" w:rsidTr="0046097A">
        <w:trPr>
          <w:trHeight w:val="48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4AE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9F49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A7B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upodobania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4D7C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79AA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C28EFCE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8A19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D97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13A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uzyskuje i przekazuje informacje i wyjaśnienia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2BA3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E150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6D0685A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71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6A0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A65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siebie i inne osoby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E583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B8B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FD4C537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0070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9A80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C9C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97C9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E31A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6989A87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EA32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DBC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B41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współdziała w grupie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8C84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8B01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F6D117A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D19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3E3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BBA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15F7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921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CBB9975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459D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B71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1F6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69C6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ABC0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FA3584F" w14:textId="77777777" w:rsidTr="0046097A">
        <w:trPr>
          <w:trHeight w:val="240"/>
        </w:trPr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D33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46097A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Jans</w:t>
            </w:r>
            <w:proofErr w:type="spellEnd"/>
            <w:r w:rsidRPr="0046097A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097A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Tagesablauf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3AF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59A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Życie prywatne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29CE9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725D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BCA59FF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B92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AB1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96F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Edukacja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2E34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7314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CFFD1BB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400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8B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7A5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EE19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198C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12A3F91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C41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289B" w14:textId="77777777" w:rsidR="003A7576" w:rsidRPr="00CC374F" w:rsidRDefault="003A7576" w:rsidP="009F5191">
            <w:pPr>
              <w:suppressAutoHyphens w:val="0"/>
              <w:spacing w:after="0" w:line="240" w:lineRule="auto"/>
              <w:ind w:hanging="26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872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układa informacje w określonym porządku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053B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7635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11AA5B1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846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3E7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DC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główną myśl tekstu lub fragmentu tekstu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2DDD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46B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C706D7A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28F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E91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20B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604A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C1B4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D398EDF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E1F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DE2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E84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układa informacje w określonym porządku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89E53" w14:textId="535C18A6" w:rsidR="003A7576" w:rsidRPr="00CC374F" w:rsidRDefault="000C035E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trike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EB38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36B0189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B23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B4F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234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A03F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6B6A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4B758E7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B3D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4AF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D11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opowiada o czynnościach, doświadczeniach i wydarzeniach z przeszłości i teraźniejszości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FB77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D8AE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D755F70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665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077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67F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opisuje upodobania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780E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9797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91F636E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0EC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A50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F01B" w14:textId="772930B1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wyraża i uzasadnia swoje opinie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C319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782B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63A76BF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641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56D3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A1A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6941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BDDD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184CB9B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379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4145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4D8E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72E80A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AD55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7034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D7B1077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978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116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2E3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upodobania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6764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55A0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1F6CEEE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C98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BBCB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0BC0" w14:textId="0E712E52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="004A64DF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wyraża swoje opinie, pyta o opinie, zgadza się lub nie zgadza się</w:t>
            </w:r>
          </w:p>
          <w:p w14:paraId="0BE68DBC" w14:textId="106E2EAF" w:rsidR="003A7576" w:rsidRPr="00CC374F" w:rsidRDefault="003A7576" w:rsidP="009F5191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 opiniami innych osób,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815A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27B0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871B571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3EF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4DCD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523D" w14:textId="61246285" w:rsidR="003A7576" w:rsidRPr="00CC374F" w:rsidRDefault="003A7576" w:rsidP="00ED2C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upodobania,</w:t>
            </w:r>
            <w:r w:rsidR="004A64DF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intencje i pragnienia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4CD1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CF0E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4B8DA38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7C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5F0F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5880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siebie i inne osoby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1EA6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9A12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2B35CCF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69E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179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95F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7EEA7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69B5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A9BBF55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4E3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4AE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392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DAB5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1ED5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B98815D" w14:textId="77777777" w:rsidTr="0046097A">
        <w:trPr>
          <w:trHeight w:val="48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02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E0F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919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E50E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2A24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6DB0456" w14:textId="77777777" w:rsidTr="0046097A">
        <w:trPr>
          <w:trHeight w:val="48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CB7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5A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E29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10A6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7F1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EB3CA7C" w14:textId="77777777" w:rsidTr="0046097A">
        <w:trPr>
          <w:trHeight w:val="240"/>
        </w:trPr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89D9F0E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6097A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  <w:t>Landeskunde</w:t>
            </w:r>
          </w:p>
          <w:p w14:paraId="11EBB807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6097A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  <w:t>Kultur im Vergleich</w:t>
            </w:r>
          </w:p>
          <w:p w14:paraId="1AFF9327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9BCF1E5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4098B6E8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3DADBE85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4D72BECB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460E60B7" w14:textId="22A1295C" w:rsidR="003A7576" w:rsidRPr="00CC374F" w:rsidRDefault="003A7576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de-DE" w:eastAsia="pl-PL"/>
              </w:rPr>
            </w:pPr>
            <w:r w:rsidRPr="0046097A">
              <w:rPr>
                <w:rFonts w:asciiTheme="minorHAnsi" w:hAnsiTheme="minorHAnsi" w:cstheme="minorHAnsi"/>
                <w:b/>
                <w:bCs/>
                <w:lang w:val="de-DE"/>
              </w:rPr>
              <w:t xml:space="preserve">Fernsehen in den </w:t>
            </w:r>
            <w:r w:rsidR="00074C6A">
              <w:rPr>
                <w:rFonts w:asciiTheme="minorHAnsi" w:hAnsiTheme="minorHAnsi" w:cstheme="minorHAnsi"/>
                <w:b/>
                <w:bCs/>
                <w:lang w:val="de-DE"/>
              </w:rPr>
              <w:t>d</w:t>
            </w:r>
            <w:r w:rsidRPr="0046097A">
              <w:rPr>
                <w:rFonts w:asciiTheme="minorHAnsi" w:hAnsiTheme="minorHAnsi" w:cstheme="minorHAnsi"/>
                <w:b/>
                <w:bCs/>
                <w:lang w:val="de-DE"/>
              </w:rPr>
              <w:t>eutschsprachigen Ländern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26B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48D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Życie prywatne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343EB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69C3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6F978B6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026BF574" w14:textId="77777777" w:rsidR="003A7576" w:rsidRPr="00CC374F" w:rsidRDefault="003A7576" w:rsidP="009F5191">
            <w:pPr>
              <w:pStyle w:val="Style9"/>
              <w:snapToGrid w:val="0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4271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E09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Kultura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520BE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E539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9B7DE38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8A21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A97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15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główną myśl tekstu lub fragmentu tekstu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3C02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068F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B6A4846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4C1F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0BD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60B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1C3BD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10A7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90349F9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D16A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8E9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02F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1460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760A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775D460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9997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4DE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ED5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opowiada o czynnościach, doświadczeniach i wydarzeniach z przeszłości i teraźniejszości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5DD3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4EF1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3217D64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1A2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20C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71D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upodobania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21EE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841D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7814E6C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41AF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BC4C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3272" w14:textId="109AACA5" w:rsidR="001160ED" w:rsidRPr="00CC374F" w:rsidRDefault="003A7576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wyraża i uzasadnia swoje opinie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435C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0EA1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E7AF57B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A457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719C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C32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DC9B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FB9E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7576152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85C7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AAA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DB6C" w14:textId="60C1E64B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wyraża i uzasadnia swoje opinie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49EA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7D73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9340967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D9C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8544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214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uzyskuje i przekazuje informacje i wyjaśnienia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67EF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0FCE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181A413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9B78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3248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A231" w14:textId="154876AE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="004A64DF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wyraża swoje opinie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4068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BED0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365AF38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0481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765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D01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AB0F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3A67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0C7AAC8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D39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C59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BA4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lub w języku polskim informacje</w:t>
            </w:r>
          </w:p>
          <w:p w14:paraId="23E0100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sformułowane w tym języku obcym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2EAE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97E8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68F2527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F74C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0B48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EFD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podstawową wiedzę o krajach, społeczeństwach i kulturach społeczności, które posługują się danym językiem obcym nowożytnym, oraz o kraju ojczystym, z uwzględnieniem kontekstu lokalnego, europejskiego i globalnego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2D45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7C64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5727D5F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1375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3D25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9BD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związku między kulturą własną i obcą oraz wrażliwość</w:t>
            </w:r>
          </w:p>
          <w:p w14:paraId="38CB619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międzykulturową.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BAE5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BA98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EF1BA72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0989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25C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61B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19CD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AC05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8F5E52A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A96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07E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8AF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64CF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28A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A0A64F4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66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133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B63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52D6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C998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DCE758F" w14:textId="77777777" w:rsidTr="0046097A">
        <w:trPr>
          <w:trHeight w:val="240"/>
        </w:trPr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3DE8" w14:textId="77777777" w:rsidR="003A7576" w:rsidRPr="00CC374F" w:rsidRDefault="003A7576" w:rsidP="0046097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374F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Trainiere</w:t>
            </w:r>
            <w:proofErr w:type="spellEnd"/>
            <w:r w:rsidRPr="00CC374F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C374F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jetzt</w:t>
            </w:r>
            <w:proofErr w:type="spellEnd"/>
            <w:r w:rsidRPr="00CC374F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!</w:t>
            </w:r>
          </w:p>
          <w:p w14:paraId="2020E27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CF2B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C14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Życie prywatne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CB13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769B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C033FA3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A2A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CA0E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CB2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główną myśl tekstu lub fragmentu tekstu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1805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54AC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63EB77B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2DA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268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C29E" w14:textId="3FEACAFD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="00DD402E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uzyskuje i przekazuje informacje i wyjaśnienia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3079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7A7D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0372C65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050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DA7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3FB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277A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4FF6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213EDA5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02F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D9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563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6B63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97E6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9F2F020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A8C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ED2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F1B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840C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93F6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9CC4BB3" w14:textId="77777777" w:rsidTr="0046097A">
        <w:trPr>
          <w:trHeight w:val="240"/>
        </w:trPr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44E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Extraseiten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9AE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1D2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Życie prywatne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A939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DEE5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33AE711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0DA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5DB2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F09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Praca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F662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F3CC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03BE747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7C6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2D6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5B7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729D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DCA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4F4EB1B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50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C08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70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określa główną myśl tekstu lub fragmentu tekstu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A013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CDCF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8CBCCEC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57A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852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117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znajduje w tekście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F5D65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CD3F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1F749D2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43B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9B7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017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54A8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A345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53C1272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D12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E9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BA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upodobania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5E6C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2BD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19E7DB1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7CD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7E1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98A9" w14:textId="116EFCA1" w:rsidR="004B2412" w:rsidRPr="00CC374F" w:rsidRDefault="003A7576" w:rsidP="004B2412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wyraża i uzasadnia swoje opinie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86B9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4D57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2D437CD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47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951F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68F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lub w języku polskim informacje</w:t>
            </w:r>
          </w:p>
          <w:p w14:paraId="2EDAA04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sformułowane w tym języku obcym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3B31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93C8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CAF315B" w14:textId="77777777" w:rsidTr="0046097A">
        <w:trPr>
          <w:trHeight w:val="339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79C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C97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9B3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dokonuje samooceny i wykorzystuje techniki samodzielnej pracy nad językiem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9B93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449C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18F464F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56C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37F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85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współdziała w grupie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3FF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1E0F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24CADCB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067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AF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A25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4133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1B5E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339A0E4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322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706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441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6E07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DACC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8DE0833" w14:textId="77777777" w:rsidTr="0046097A">
        <w:trPr>
          <w:trHeight w:val="240"/>
        </w:trPr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8CE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Zwischenstation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164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Środki językowe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3B7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Człowiek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5363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E26A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71995B7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481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3AA1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Środki językowe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36D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edukacja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5199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3B23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B4EF94C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793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87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Środki językowe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D1D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E047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D583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3FA150C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A9F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E61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Środki językowe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D28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Zakupy i usługi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A28F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132E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C759928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14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F98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979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określa kontekst wypowiedzi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B7D1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B69C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04A88C3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97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DE5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B9B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znajduje w tekście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929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D087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DB90B80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57E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72E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683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określa główną myśl tekstu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132E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B1D8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F0F5CDB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1B9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836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pisemnej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199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znajduje w tekście określone informacje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38C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F2D7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B751D2C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F96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81D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E3E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opisuje ludzi, przedmioty, miejsca, zjawiska i czynności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444D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0FF7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916BEF5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E98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403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CFBD" w14:textId="77777777" w:rsidR="008874BB" w:rsidRPr="00CC374F" w:rsidRDefault="003A7576" w:rsidP="008874BB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8874BB"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opowiada o czynnościach, doświadczeniach i wydarzeniach z przeszłości</w:t>
            </w:r>
          </w:p>
          <w:p w14:paraId="1BF6B6CD" w14:textId="66F54FD6" w:rsidR="003A7576" w:rsidRPr="00CC374F" w:rsidRDefault="008874BB" w:rsidP="008874BB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 teraźniejszości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F9AE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5A3B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3736C90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932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D47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2FD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przedstawia fakty z przeszłości i teraźniejszości;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D93E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F23F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56737E5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7BC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1BE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E62C" w14:textId="023DE952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wyraża i uzasadnia swoje opinie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18D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4283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B792D86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205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D5C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E177" w14:textId="27D09744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wyraża uczucia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C6A5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8A32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965BEB1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34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6DE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36D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opisuje ludzi, przedmioty, miejsca, zjawiska i czynności;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4F27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626A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F99B42D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66F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E35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DFEF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 i teraźniejszości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3CC8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A6F3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013ADB5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ED5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B68B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pisemna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183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upodobania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6A06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3EEF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B0B5FE1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011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4396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F5C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lub w języku polskim informacje</w:t>
            </w:r>
          </w:p>
          <w:p w14:paraId="4AF42A4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sformułowane w tym języku obcym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62B0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E5BF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7A117C9" w14:textId="77777777" w:rsidTr="0046097A">
        <w:trPr>
          <w:trHeight w:val="48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47A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AB5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F27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dokonuje samooceny i wykorzystuje techniki samodzielnej pracy nad językiem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368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7234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B49D099" w14:textId="77777777" w:rsidTr="0046097A">
        <w:trPr>
          <w:trHeight w:val="240"/>
        </w:trPr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4E5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3A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Inne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34B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posiada świadomość językową;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8FE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XIV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2080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46097A" w:rsidRPr="00CC374F" w14:paraId="3673A2C2" w14:textId="77777777" w:rsidTr="0046097A">
        <w:trPr>
          <w:gridAfter w:val="1"/>
          <w:wAfter w:w="9" w:type="dxa"/>
          <w:trHeight w:val="240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68E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59F2D47D" w14:textId="77777777" w:rsidR="0046097A" w:rsidRPr="0046097A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6097A"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Rozdział 8 </w:t>
            </w:r>
            <w:r w:rsidRPr="0046097A">
              <w:rPr>
                <w:rStyle w:val="FontStyle27"/>
                <w:rFonts w:asciiTheme="minorHAnsi" w:hAnsiTheme="minorHAnsi" w:cstheme="minorHAnsi"/>
                <w:sz w:val="28"/>
                <w:szCs w:val="28"/>
                <w:lang w:val="de-DE"/>
              </w:rPr>
              <w:t>Freundschaft</w:t>
            </w:r>
            <w:r w:rsidRPr="0046097A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  <w:lang w:eastAsia="pl-PL"/>
              </w:rPr>
              <w:t xml:space="preserve"> </w:t>
            </w:r>
          </w:p>
          <w:p w14:paraId="55C30A6C" w14:textId="269269D5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6097A" w:rsidRPr="00CC374F" w14:paraId="1EFDDC09" w14:textId="77777777" w:rsidTr="0046097A">
        <w:trPr>
          <w:gridAfter w:val="1"/>
          <w:wAfter w:w="9" w:type="dxa"/>
          <w:trHeight w:val="48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0D37B7EF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Lekcja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2D97FBEE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Wymagania ogólne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3AA8A477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72BA3C40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Numer wymagania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6DA646FA" w14:textId="77777777" w:rsidR="0046097A" w:rsidRPr="00CC374F" w:rsidRDefault="0046097A" w:rsidP="0046097A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Termin</w:t>
            </w: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br/>
              <w:t>realizacji</w:t>
            </w:r>
          </w:p>
        </w:tc>
      </w:tr>
    </w:tbl>
    <w:p w14:paraId="3FFF949E" w14:textId="77777777" w:rsidR="003A7576" w:rsidRPr="00CC374F" w:rsidRDefault="003A7576" w:rsidP="003A7576">
      <w:pPr>
        <w:pStyle w:val="Style3"/>
        <w:widowControl/>
        <w:spacing w:before="24"/>
        <w:jc w:val="center"/>
        <w:rPr>
          <w:rStyle w:val="FontStyle27"/>
          <w:rFonts w:asciiTheme="minorHAnsi" w:hAnsiTheme="minorHAnsi" w:cstheme="minorHAnsi"/>
          <w:lang w:val="de-DE"/>
        </w:rPr>
      </w:pPr>
    </w:p>
    <w:tbl>
      <w:tblPr>
        <w:tblW w:w="15028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4"/>
        <w:gridCol w:w="10"/>
        <w:gridCol w:w="7054"/>
        <w:gridCol w:w="9"/>
        <w:gridCol w:w="1560"/>
        <w:gridCol w:w="1018"/>
      </w:tblGrid>
      <w:tr w:rsidR="003A7576" w:rsidRPr="00CC374F" w14:paraId="23EAA93D" w14:textId="77777777" w:rsidTr="00036F04">
        <w:trPr>
          <w:trHeight w:val="2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D7AA" w14:textId="262F3F33" w:rsidR="0046097A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Viele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Personen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46097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–</w:t>
            </w:r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  <w:p w14:paraId="4AF535CF" w14:textId="45C30DE5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eine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Clique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19D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5C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Człowiek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C4C1C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BAAF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A4AB1D6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45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FC6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D3C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66993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171E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EF41649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243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A0F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789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określa główną myśl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5876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97ED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D423F62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C4F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E8E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2C0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45EC4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60A3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53537AB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7F8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5F5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869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043B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1FDD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9F27C95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651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6E7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4F3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upodobania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8496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56B4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0590563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338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7B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95FE" w14:textId="2C1A3154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72C0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0109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C2CA131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77F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6FFC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Wypowiedź ustna 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F586" w14:textId="69DE5F10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wyraża uczucia i emocje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DCEB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F8BA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E82739E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986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2E1A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E61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opisuje ludzi, przedmioty, miejsca, zjawiska i czynności;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3B89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D01F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391801A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87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65EA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A95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przedstawia intencje, marzenia, nadzieje i plany na przyszłość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37BA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B7CD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83FBF29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352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96A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4AF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informacje i wyjaśnienia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834A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8C58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8BEAF17" w14:textId="77777777" w:rsidTr="00036F04">
        <w:trPr>
          <w:trHeight w:val="306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7B4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6ED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224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p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rośbę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10B94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I.12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1080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D23B8E2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01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986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ABD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współdziała w grupie</w:t>
            </w:r>
          </w:p>
          <w:p w14:paraId="2D15030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29AF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F7A4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A04304C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98E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D2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212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6AAB6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D918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09C3581" w14:textId="77777777" w:rsidTr="00036F04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A80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Unsere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Hobbys</w:t>
            </w:r>
            <w:proofErr w:type="spellEnd"/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EFC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DB3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Człowiek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BA81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B4FA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2A6DDE1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5C4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9F8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038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BE59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4081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1290F31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C8D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F01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66F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CE07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AEB1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E349E8C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BC1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B0C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5D6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2A24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8071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1ED7A57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4CA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97A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102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upodobania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D69C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F286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F556485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38A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C28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76AF" w14:textId="37D440D1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DCF8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FFBA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CE99675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219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339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F4F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9576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B5E9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941D6C5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F6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DC2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C7E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informacje i wyjaśnienia;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B5C4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F0F1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63CD4F3" w14:textId="77777777" w:rsidTr="00036F04">
        <w:trPr>
          <w:trHeight w:val="1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40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7C4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3298" w14:textId="79EE0383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wyraża swoje opinie, pyta o opinie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0DD9E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CF69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A4429C7" w14:textId="77777777" w:rsidTr="00036F04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3CC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36C1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CF0" w14:textId="774DB4FF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wyraża swoje upodobania,</w:t>
            </w:r>
            <w:r w:rsidR="004A64DF"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intencje i pragnienia, pyta o upodobania, intencje i pragnienia innych osób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06C59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6388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BEBD977" w14:textId="77777777" w:rsidTr="00036F04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85B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AAA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BB2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8028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5795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4347DC3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772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0E7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63D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współdziała w grupie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F7FD1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4ABE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D0A7D61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736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621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9E8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C1FB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8BF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76CED02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EB3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B72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9F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CEC1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9C45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D2102A3" w14:textId="77777777" w:rsidTr="00036F04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53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Freundschaft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ist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…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A85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B56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82C35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C583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B245B7B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ED3C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15D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E0E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7F66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4AA4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F88087D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6255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98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105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Uczeń określa główną myśl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5B95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5040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6E512FF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A60A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C35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21E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C006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7F0F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CAA58EB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9191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61D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6BA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E802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703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49739A6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1E2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51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F91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D7E05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7370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66130F9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B65E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220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4173" w14:textId="62419868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swoje opinie, pyta o opinie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2A64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0DE6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756B70B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0773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E3C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39B7" w14:textId="6B61AB0E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swoje upodobania,</w:t>
            </w:r>
            <w:r w:rsidR="004A64DF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intencje i pragnienia, pyta o upodobania, intencje i pragnienia innych osób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D004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001E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9A741A7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8E19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00F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17BE" w14:textId="2CC545CE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="004A64DF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wyraża prośbę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ADBD7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I.12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9AE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C47FCD1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E7E9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63F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A16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uczucia i emocje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8952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I.13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E1E9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E199A05" w14:textId="77777777" w:rsidTr="00036F04">
        <w:trPr>
          <w:trHeight w:val="43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AAAB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826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90C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współdziała w grupie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17AA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B0B9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57DF965" w14:textId="77777777" w:rsidTr="00036F04">
        <w:trPr>
          <w:trHeight w:val="453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681B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2EE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386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obcym nowożytnym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E6AC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37C2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09A4DF1" w14:textId="77777777" w:rsidTr="00036F04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577D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2B53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D77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D045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D419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C496875" w14:textId="77777777" w:rsidTr="00036F04">
        <w:trPr>
          <w:trHeight w:val="27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FB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10A7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94E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B5C2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BD51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8CFC4FE" w14:textId="77777777" w:rsidTr="00036F04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195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Extraseiten</w:t>
            </w:r>
            <w:proofErr w:type="spellEnd"/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C0F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DED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Człowiek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F912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0B9A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DE5ABAE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4FF0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25E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F20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E760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26D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74DF206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808F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45B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A69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intencje nadawcy/autora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EDC78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CE22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72FF288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ABEE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4F6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234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0DE4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BD7B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1D85B70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81DD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D2EC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425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894C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FED8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EE9815F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8BA2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EAD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2C4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Uczeń określa główną myśl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7328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B4E5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A928765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51FE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E89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ED3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Uczeń określa kontekst wypowiedzi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D88C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5622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24F7F26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610DC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535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339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AA21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9005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494D999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8D52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122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40B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Uczeń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E024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93F0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E577925" w14:textId="77777777" w:rsidTr="00036F04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BA4D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C86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25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dokonuje samooceny i wykorzystuje techniki samodzielnej pracy nad językiem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A633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C21B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D5BB12C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F7BB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543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F28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4635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3825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20E5A86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CAF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217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09C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0AD86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CE1C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A828E74" w14:textId="77777777" w:rsidTr="00036F04">
        <w:trPr>
          <w:trHeight w:val="2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B988" w14:textId="77777777" w:rsidR="0046097A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Filmseiten</w:t>
            </w:r>
            <w:proofErr w:type="spellEnd"/>
          </w:p>
          <w:p w14:paraId="47FC30BF" w14:textId="77777777" w:rsidR="0046097A" w:rsidRDefault="0046097A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4BB3883E" w14:textId="4279714B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Freundschaft</w:t>
            </w:r>
            <w:proofErr w:type="spellEnd"/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89E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C1B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Człowiek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0C48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F4AB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005C6EC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AA3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1008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16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F11D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C00C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BAC3673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D51A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7E1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ABD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intencje nadawcy/autora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1709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91D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A32F136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C15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29CC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D3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2CDA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90A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9287BF1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C545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A8D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C13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AE0A0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2B1B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8CBDB11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7AAC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0B45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6CF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4178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7051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1C18985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FD11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8A1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0BCC" w14:textId="77777777" w:rsidR="008874BB" w:rsidRPr="00CC374F" w:rsidRDefault="003A7576" w:rsidP="008874BB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="008874BB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opowiada o czynnościach, doświadczeniach i wydarzeniach z przeszłości</w:t>
            </w:r>
          </w:p>
          <w:p w14:paraId="0E8BBF64" w14:textId="33B95153" w:rsidR="003A7576" w:rsidRPr="00CC374F" w:rsidRDefault="008874BB" w:rsidP="008874BB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A138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CF93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0EF10B1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5AB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F4B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028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893B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6ABF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8BF3A33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055E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65A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45E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informacje i wyjaśnienia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A9C8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42A1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C2D1DFB" w14:textId="77777777" w:rsidTr="00036F04">
        <w:trPr>
          <w:trHeight w:val="48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896D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6CB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DF4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uzyskuje i przekazuje informacje i wyjaśnienia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E6EE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0572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471FC5F" w14:textId="77777777" w:rsidTr="00036F04">
        <w:trPr>
          <w:trHeight w:val="48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40E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51E8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124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B133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C75D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9151B34" w14:textId="77777777" w:rsidTr="00036F04">
        <w:trPr>
          <w:trHeight w:val="48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B89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930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F79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posiada podstawową wiedzę o krajach, społeczeństwach i kulturach społeczności, które posługują się językiem niemieckim oraz o kraju ojczystym,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z uwzględnieniem kontekstu lokalnego, europejskiego i globalnego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6C547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IX.1.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070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A9D4C30" w14:textId="77777777" w:rsidTr="00036F04">
        <w:trPr>
          <w:trHeight w:val="48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1501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95C2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95B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świadomość związku między kulturą własną i obcą oraz wrażliwość</w:t>
            </w:r>
          </w:p>
          <w:p w14:paraId="4E9A75C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międzykulturową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6739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D6F8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DE5E3F1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0B0B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502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6CD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718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4712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761832A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A1A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EB9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DA8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07180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0D4D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E6BA655" w14:textId="77777777" w:rsidTr="00036F04">
        <w:trPr>
          <w:trHeight w:val="2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8C52213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6097A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  <w:t>Landeskunde</w:t>
            </w:r>
          </w:p>
          <w:p w14:paraId="4DB8FC1B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6097A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  <w:t>Kultur im Vergleich</w:t>
            </w:r>
          </w:p>
          <w:p w14:paraId="4CAC8368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113A0054" w14:textId="77777777" w:rsidR="003A7576" w:rsidRPr="0046097A" w:rsidRDefault="003A7576" w:rsidP="0046097A">
            <w:pPr>
              <w:pStyle w:val="Style9"/>
              <w:snapToGrid w:val="0"/>
              <w:jc w:val="center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6097A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  <w:t>Freizeitgestaltung der Jugendlichen</w:t>
            </w:r>
          </w:p>
          <w:p w14:paraId="792B5E4B" w14:textId="77777777" w:rsidR="003A7576" w:rsidRPr="00CC374F" w:rsidRDefault="003A7576" w:rsidP="009F5191">
            <w:pPr>
              <w:pStyle w:val="Style9"/>
              <w:snapToGrid w:val="0"/>
              <w:rPr>
                <w:rStyle w:val="FontStyle26"/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</w:pPr>
          </w:p>
          <w:p w14:paraId="0FCD63E7" w14:textId="77777777" w:rsidR="003A7576" w:rsidRPr="00CC374F" w:rsidRDefault="003A7576" w:rsidP="009F5191">
            <w:pPr>
              <w:pStyle w:val="Style9"/>
              <w:snapToGrid w:val="0"/>
              <w:rPr>
                <w:rStyle w:val="FontStyle26"/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</w:pPr>
          </w:p>
          <w:p w14:paraId="557E43BF" w14:textId="77777777" w:rsidR="003A7576" w:rsidRPr="00CC374F" w:rsidRDefault="003A7576" w:rsidP="009F5191">
            <w:pPr>
              <w:pStyle w:val="Style9"/>
              <w:snapToGrid w:val="0"/>
              <w:rPr>
                <w:rStyle w:val="FontStyle26"/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</w:pPr>
          </w:p>
          <w:p w14:paraId="67F9E461" w14:textId="77777777" w:rsidR="003A7576" w:rsidRPr="00CC374F" w:rsidRDefault="003A7576" w:rsidP="009F5191">
            <w:pPr>
              <w:pStyle w:val="Style9"/>
              <w:snapToGrid w:val="0"/>
              <w:rPr>
                <w:rStyle w:val="FontStyle26"/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</w:pPr>
          </w:p>
          <w:p w14:paraId="78BB4FF3" w14:textId="77777777" w:rsidR="003A7576" w:rsidRPr="00CC374F" w:rsidRDefault="003A7576" w:rsidP="009F5191">
            <w:pPr>
              <w:pStyle w:val="Style9"/>
              <w:snapToGrid w:val="0"/>
              <w:rPr>
                <w:rStyle w:val="FontStyle26"/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</w:pPr>
          </w:p>
          <w:p w14:paraId="44F72100" w14:textId="77777777" w:rsidR="003A7576" w:rsidRPr="00CC374F" w:rsidRDefault="003A7576" w:rsidP="009F5191">
            <w:pPr>
              <w:pStyle w:val="Style9"/>
              <w:snapToGrid w:val="0"/>
              <w:rPr>
                <w:rStyle w:val="FontStyle26"/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</w:pPr>
          </w:p>
          <w:p w14:paraId="57B9E36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de-DE"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B20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Środki językowe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745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Człowiek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007D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A8B3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B333B06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72D8CD30" w14:textId="77777777" w:rsidR="003A7576" w:rsidRPr="00CC374F" w:rsidRDefault="003A7576" w:rsidP="009F5191">
            <w:pPr>
              <w:pStyle w:val="Style9"/>
              <w:snapToGrid w:val="0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4A12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17A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7138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4FE0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77A2BB8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576C2A26" w14:textId="77777777" w:rsidR="003A7576" w:rsidRPr="00CC374F" w:rsidRDefault="003A7576" w:rsidP="009F5191">
            <w:pPr>
              <w:pStyle w:val="Style9"/>
              <w:snapToGrid w:val="0"/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9CCE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45E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Kultura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4B18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B05C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1E5A853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BE5B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ABD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35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Uczeń określa główną myśl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4573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2B98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8317FE8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737E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8FBF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985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FB74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7A9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B2EC679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2D3D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00A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D1D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5463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4BA6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1825720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E26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759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C6D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opowiada o czynnościach, doświadczeniach i wydarzeniach z przeszłości i teraźniejszości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A288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0F8B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F02CF6D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54DE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96FC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0FB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upodobania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58A3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467E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7392557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C5F8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196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6514" w14:textId="2C241929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swoje opinie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26FE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AECB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CA25472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A5F3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588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748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ludzi, zwierzęta, przedmioty, miejsca i zjawiska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378E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2931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09F7485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E408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E4D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FFE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informacje i wyjaśnienia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32A9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600F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138C6BC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5F1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C63C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632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275B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AA21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0B2F249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D029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97B6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E84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lub w języku polskim informacje sformułowane w tym języku obcym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ACF9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9D23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A4EEEFA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58D9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6E1F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474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podstawową wiedzę o krajach, społeczeństwach i kulturach społeczności, które posługują się danym językiem obcym nowożytnym, oraz o kraju ojczystym, z uwzględnieniem kontekstu lokalnego, europejskiego i globalnego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5348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CBD1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4FFA7E5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2BB9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2A63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14B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związku między kulturą własną i obcą oraz wrażliwość</w:t>
            </w:r>
          </w:p>
          <w:p w14:paraId="588BC6E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międzykulturową.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9FB1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14D4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B743352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8A7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72A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76D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1BC3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F81D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26729DB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1CF6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14C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3A5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1001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D15B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1CD0B52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93B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E50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6E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0868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5403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35B03B2" w14:textId="77777777" w:rsidTr="00036F04">
        <w:trPr>
          <w:trHeight w:val="2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F77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Trainiere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jetzt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!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42C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C9F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Człowiek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D0607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0F38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AAF956A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76F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B20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D85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40EF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F403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E7AB303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BA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8C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95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intencje nadawcy/autora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84087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5668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0374116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6AD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3BA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9B2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63173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D551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27FF1C5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8C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F48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C68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7FD65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E3CD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5FC4DE7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F63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B28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223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A243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B5D0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48B0F71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5CA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36C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747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opowiada o czynnościach, doświadczeniach i wydarzeniach z przeszłości i teraźniejszości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A2091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4D42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5CB777D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3B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6B8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E70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upodobania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3646C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6C39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B4DD8F4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D03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F8E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4F46" w14:textId="0826D40A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80C9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7FDB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72E53AE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09A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B6D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430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proste informacje i wyjaśnienia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9F6DD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5508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D3A00A5" w14:textId="77777777" w:rsidTr="00036F04">
        <w:trPr>
          <w:trHeight w:val="46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2CD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E7D9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CDE3" w14:textId="11186C29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wyraża swoje opinie, pyta o opinie, zgadza się lub nie zgadza się</w:t>
            </w:r>
          </w:p>
          <w:p w14:paraId="38BB7AF8" w14:textId="2B8B37CE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 opiniami innych osób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95F7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F931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122A2C0" w14:textId="77777777" w:rsidTr="00036F04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6B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77A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3862" w14:textId="67FE0B75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swoje upodobania, , intencje i pragnienia, pyta</w:t>
            </w:r>
          </w:p>
          <w:p w14:paraId="0764F035" w14:textId="180A7F9E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 upodobania, , intencje i pragnienia innych osób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FC43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8780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A3623CC" w14:textId="77777777" w:rsidTr="00036F04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8EA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F232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BAB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proponuje, przyjmuje i odrzuca propozycje, zachęca; prowadzi proste</w:t>
            </w:r>
          </w:p>
          <w:p w14:paraId="2B589CA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negocjacje w sytuacjach życia codziennego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7F7A6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7AE4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4560F43" w14:textId="77777777" w:rsidTr="00036F04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496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5A3A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1B5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9417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0D41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BFC8700" w14:textId="77777777" w:rsidTr="00036F04">
        <w:trPr>
          <w:trHeight w:val="22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560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335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C1A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dokonuje samooceny i wykorzystuje techniki samodzielnej pracy nad językiem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A02C7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65EB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7DA1969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C06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DC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EDD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6D695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EA5C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2027109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966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DAC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18C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C04AC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0EFF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70CE71D4" w14:textId="77777777" w:rsidTr="00036F04">
        <w:trPr>
          <w:trHeight w:val="240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188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0A82C1C3" w14:textId="77777777" w:rsidR="00036F04" w:rsidRPr="00036F04" w:rsidRDefault="00036F04" w:rsidP="00036F04">
            <w:pPr>
              <w:pStyle w:val="Style3"/>
              <w:widowControl/>
              <w:spacing w:before="86"/>
              <w:jc w:val="center"/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036F04"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Rozdział</w:t>
            </w:r>
            <w:proofErr w:type="spellEnd"/>
            <w:r w:rsidRPr="00036F04"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 xml:space="preserve"> 9 Das kann passieren</w:t>
            </w:r>
          </w:p>
          <w:p w14:paraId="21771788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36F04" w:rsidRPr="00CC374F" w14:paraId="236BF934" w14:textId="77777777" w:rsidTr="00036F04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3AF1BF69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Lekcja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67490079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Wymagania ogólne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76A42048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117773CD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Numer wymagania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2EA24CE0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Termin</w:t>
            </w: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br/>
              <w:t>realizacji</w:t>
            </w:r>
          </w:p>
        </w:tc>
      </w:tr>
      <w:tr w:rsidR="003A7576" w:rsidRPr="00CC374F" w14:paraId="1364B018" w14:textId="77777777" w:rsidTr="00036F04">
        <w:trPr>
          <w:trHeight w:val="2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A2D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de-DE"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lang w:val="de-DE" w:eastAsia="pl-PL"/>
              </w:rPr>
              <w:t>Kannst du mir bitte helfen?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EE0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373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6075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3E1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9471030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35D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C6D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916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E8D75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A0F3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5250F81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05C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DB4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6A5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Uczeń określa główną myśl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C72B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A874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979218D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97B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F94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63B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B592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7DA9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6231E23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FAB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F95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A8D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05A7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C415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0C78105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0C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7DFD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C3D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4AF1258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91B3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4B8E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BD38225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484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A8CC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BFF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upodobania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F048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D0A5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3193ABD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3F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E99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AF9B" w14:textId="7A64743C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F82C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A0D3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71BD8E0" w14:textId="77777777" w:rsidTr="00036F04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1F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4B8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FE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A6498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0C96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7FE973C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DC7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D24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53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informacje i wyjaśnienia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FC718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B184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EFA9A40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AAE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D63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8B1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proponuje, przyjmuje i odrzuca propozycje, zachęca; prowadzi proste</w:t>
            </w:r>
          </w:p>
          <w:p w14:paraId="0F50CBE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negocjacje w sytuacjach życia codziennego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AB13C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21E8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5878837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8EB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B2FD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F12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pyta o pozwolenie, udziela i odmawia pozwolenia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3EE2F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5666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6082255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824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48B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99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wyraża prośbę oraz zgodę lub odmowę spełnienia prośby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7D216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6EA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2457E2C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E8D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C21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F6D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wyraża uczucia i emocje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9C9E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3872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6C2B056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39F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BC79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409B" w14:textId="217AE848" w:rsidR="003A7576" w:rsidRPr="00CC374F" w:rsidRDefault="003A7576" w:rsidP="006842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wyraża swoje upodobania, intencje i pragnienia, pyta</w:t>
            </w:r>
            <w:r w:rsidR="006842F4"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 upodobania, intencje i pragnienia innych osób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F62CA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C2BA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7040CB1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757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EF04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087D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proponuje, przyjmuje i odrzuca propozycje, zachęca; prowadzi proste</w:t>
            </w:r>
          </w:p>
          <w:p w14:paraId="18468E8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negocjacje w sytuacjach życia codziennego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7D40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EB0D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FFFDE9E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A63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F48A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A72C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pyta o pozwolenie, udziela i odmawia pozwolenia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843CE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0E50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5FA5154" w14:textId="77777777" w:rsidTr="00036F04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248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DDD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1F7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746E4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731B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86A12BB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F14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5B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6F1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współdziała w grupie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9663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2BB5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D378A1A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D821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D89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35E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9AE3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E282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CAA8EEC" w14:textId="77777777" w:rsidTr="00036F04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06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BFA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B64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EB37A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3D40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F068DBE" w14:textId="77777777" w:rsidTr="00036F04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E74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Ärger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mit den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Eltern</w:t>
            </w:r>
            <w:proofErr w:type="spellEnd"/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45D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1C8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E60C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478A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0B8A895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866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8986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546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Edukacja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0C01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6FF2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02FB171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354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5DE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4B9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9379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793D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3926C58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0C1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0E7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E13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Uczeń określa główną myśl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9BE7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DB47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DA59CF2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174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D82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515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8A29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28F7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6AB6177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C0E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920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A34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FFC7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466E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87FF74B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CDA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34B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4165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opowiada o czynnościach, doświadczeniach i wydarzeniach z przeszłości</w:t>
            </w:r>
          </w:p>
          <w:p w14:paraId="454CB5A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i teraźniejszości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0B79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F9D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0CAE291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DA1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1F9D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0087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ludzi, zwierzęta, przedmioty, miejsca i zjawiska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2EB9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51B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9769D13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44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BCE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40C8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0EE81D37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B5715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8FBF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728AB69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CF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BB85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1C7A" w14:textId="4D08A1FD" w:rsidR="003A7576" w:rsidRPr="00CC374F" w:rsidRDefault="00ED6A29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="003A7576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przedstawia siebie i inne osoby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D4E9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D8BC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0863733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AB9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A9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FE7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informacje i wyjaśnienia;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D5B0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AB53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9D4C17F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78E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9D9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C25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proponuje, przyjmuje i odrzuca propozycje, zachęca; prowadzi proste</w:t>
            </w:r>
          </w:p>
          <w:p w14:paraId="09B1293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negocjacje w sytuacjach życia codziennego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72A3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BC79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1FF6DD1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169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F05E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5C8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pyta o pozwolenie, udziela i odmawia pozwolenia;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4EA1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4FA3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ABF3E20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A50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A9BB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5D1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prośbę oraz zgodę lub odmowę spełnienia prośby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55D7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F1A4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E09B887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3D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6662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294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uczucia i emocje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E88B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EF0D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11B0473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DFC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70C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E8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siebie i inne osoby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5038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58E8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36C20AC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9D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42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092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1C10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67CB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E6C1E88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416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C00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1F8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współdziała w grupie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AB80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3FE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55FE228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428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863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B1A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019DC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DA42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786BF46" w14:textId="77777777" w:rsidTr="00036F04">
        <w:trPr>
          <w:trHeight w:val="24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FEE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Wo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kann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man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hier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...?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02B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D0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034F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CF02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4EE428D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49A7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F19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5C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Zdrowie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4F0F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D6F9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A6D7143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C077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58B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677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BE0A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55F7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6FBCCBB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F074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3D6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A57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główną myśl tekstu lub fragmentu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B211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1858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9FC5F9B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9E91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0ECC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6A9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9D3F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60A7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6B5813F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C981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BCC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A85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6D1D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D586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D60544F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CC23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F6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E9C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3F05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8A43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B5F1D72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F000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5E7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B9E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46CB742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3FBB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BBB5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E7AA8B2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98FA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7FEF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02F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upodobania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9DBE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508A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3FFF2D5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67D7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9BF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FD0F" w14:textId="4AEC9DF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="00790047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wyraża i uzasadnia swoje opinie, przedstawia opinie innych osób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70010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3C4C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09A39C6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3C39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A5E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D9F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ludzi, zwierzęta, przedmioty, miejsca i zjawiska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708B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707F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BC0C0C3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711A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503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0C93" w14:textId="1B9578AA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 , przedstawia i ustosunkowuje się do</w:t>
            </w:r>
          </w:p>
          <w:p w14:paraId="4C124A21" w14:textId="60FF571A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opinii innych osób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2AEF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E8DC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C98B1A0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BD3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BEFA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BF39" w14:textId="4B10BD86" w:rsidR="003A7576" w:rsidRPr="00CC374F" w:rsidRDefault="00790047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="003A7576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przedstawia siebie i inne osoby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32E5D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7634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A054CB3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3135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94CF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81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informacje i wyjaśnienia;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1D38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C7C3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1EA2C50" w14:textId="77777777" w:rsidTr="00036F04">
        <w:trPr>
          <w:trHeight w:val="48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C544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2AA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888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31B6C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CFE0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EF112B2" w14:textId="77777777" w:rsidTr="00036F04">
        <w:trPr>
          <w:trHeight w:val="48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29D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55E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705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sformułowane w języku</w:t>
            </w:r>
          </w:p>
          <w:p w14:paraId="526F99A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polskim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65BD5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D4BC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BDECFFE" w14:textId="77777777" w:rsidTr="00036F04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704B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AA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CE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B264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89A2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F7706D9" w14:textId="77777777" w:rsidTr="00036F04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E067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B9A4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E6A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2D7E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2AD1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73F319B" w14:textId="77777777" w:rsidTr="00036F04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955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E52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F7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FA723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CC5D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F64B7F6" w14:textId="77777777" w:rsidTr="00036F04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F95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Extraseiten</w:t>
            </w:r>
            <w:proofErr w:type="spellEnd"/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B6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FC6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Człowiek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882D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024E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BCF2952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56D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8DA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5E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Zdrowie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5D1C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E02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C274828" w14:textId="77777777" w:rsidTr="00036F04">
        <w:trPr>
          <w:trHeight w:val="27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0AF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F62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02E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10E50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F359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4039E66" w14:textId="77777777" w:rsidTr="00036F04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F4C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823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DD7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główną myśl tekstu lub fragmentu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BAC5E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6D91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686283A" w14:textId="77777777" w:rsidTr="00036F04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94B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6B66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746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B501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D20F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FD54446" w14:textId="77777777" w:rsidTr="00036F04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27E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DEB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56B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ludzi, zwierzęta, przedmioty, miejsca i zjawiska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D79B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39B9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334E380" w14:textId="77777777" w:rsidTr="00036F04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2FC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A08E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878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11E0C2A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759E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FD9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D04048E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698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83E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854A" w14:textId="77C4C1D2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="00790047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wyraża i uzasadnia swoje opinie, przedstawia opinie innych osób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B756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48EB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052D025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49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D8D6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840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siebie i inne osoby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032C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874B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8A4F388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0D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B2B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02A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proste informacje i wyjaśnienia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1D20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218F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3618E08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718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796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15B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sformułowane w języku</w:t>
            </w:r>
          </w:p>
          <w:p w14:paraId="19FF219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polskim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961D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B853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E0421BD" w14:textId="77777777" w:rsidTr="00036F04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8B9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13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879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dokonuje samooceny i wykorzystuje techniki samodzielnej pracy nad językiem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7FD2A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2109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7F22EED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2D2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BE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E70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0650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0E94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B567099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DD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0E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44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DCB7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464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0DA07B8" w14:textId="77777777" w:rsidTr="00036F04">
        <w:trPr>
          <w:trHeight w:val="2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D220" w14:textId="2AA75B1F" w:rsidR="00036F04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Filmseiten</w:t>
            </w:r>
            <w:proofErr w:type="spellEnd"/>
          </w:p>
          <w:p w14:paraId="715F7D2A" w14:textId="77777777" w:rsidR="00036F04" w:rsidRDefault="00036F04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1E2A8942" w14:textId="7679BF6E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Das kann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passieren</w:t>
            </w:r>
            <w:proofErr w:type="spellEnd"/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5D2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7E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480F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47BB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2197378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168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10F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A33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BEDD8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6899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C878B5C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A7F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BCC1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063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740F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53D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535F598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16E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C60A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836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0E2E9C8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378A8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B6D8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4C5F391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6D0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1C6A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031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upodobania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A2655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67CF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160ED" w:rsidRPr="00CC374F" w14:paraId="608B5966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CC9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F225C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4CD3" w14:textId="5E24885F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opinie, przedstawia opinie innych osób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7F370A" w14:textId="582BD336" w:rsidR="001160ED" w:rsidRPr="00CC374F" w:rsidRDefault="001160ED" w:rsidP="001160E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F1BD4" w14:textId="77777777" w:rsidR="001160ED" w:rsidRPr="00CC374F" w:rsidRDefault="001160ED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4FA524A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8B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FCCD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DFA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ludzi, zwierzęta, przedmioty, miejsca i zjawiska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BBBD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16E8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C298BAA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B68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E242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DDDD" w14:textId="65607C3D" w:rsidR="003A7576" w:rsidRPr="00CC374F" w:rsidRDefault="003A7576" w:rsidP="00523AC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wyraża i uzasadnia swoje opinie, przedstawia </w:t>
            </w:r>
            <w:r w:rsidR="00523ACA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opinie innych osób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1121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F0B8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65DEEAB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C1E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E061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9E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siebie i inne osoby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50EE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86D8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FE81924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D2D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9545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AB8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informacje i wyjaśnienia;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33C8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5EDF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8549636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5B4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EE35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78A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siebie i inne osoby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32B0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7D0D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9D7C09D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CF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8D17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CA6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proste informacje i wyjaśnienia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D5A1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506E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53E5F44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0CF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6573" w14:textId="3A1C06D3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</w:t>
            </w:r>
            <w:r w:rsidR="004A64DF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ustnie lub pisemnie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B5D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niemieckim informacje zawarte w materiałach wizualnych oraz tekstach obcojęzycznych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A8A0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E7D6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964DA43" w14:textId="77777777" w:rsidTr="00036F04">
        <w:trPr>
          <w:trHeight w:val="48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95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523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AB1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sformułowane w języku</w:t>
            </w:r>
          </w:p>
          <w:p w14:paraId="4C61EB9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polskim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97EB1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2355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14B1E78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3B1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D4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D91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00E7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7AD2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5375A6F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9E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344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1D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D0BB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7BF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DA69D67" w14:textId="77777777" w:rsidTr="00036F04">
        <w:trPr>
          <w:trHeight w:val="30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C9FA" w14:textId="77777777" w:rsidR="003A7576" w:rsidRPr="00036F04" w:rsidRDefault="003A7576" w:rsidP="00036F04">
            <w:pPr>
              <w:suppressAutoHyphens w:val="0"/>
              <w:jc w:val="center"/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lang w:val="de-DE" w:eastAsia="pl-PL"/>
              </w:rPr>
            </w:pPr>
            <w:r w:rsidRPr="00036F04"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lang w:val="de-DE" w:eastAsia="pl-PL"/>
              </w:rPr>
              <w:t>Landeskunde</w:t>
            </w:r>
          </w:p>
          <w:p w14:paraId="7918683D" w14:textId="77777777" w:rsidR="003A7576" w:rsidRPr="00036F04" w:rsidRDefault="003A7576" w:rsidP="00036F04">
            <w:pPr>
              <w:suppressAutoHyphens w:val="0"/>
              <w:jc w:val="center"/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lang w:val="de-DE" w:eastAsia="pl-PL"/>
              </w:rPr>
            </w:pPr>
            <w:r w:rsidRPr="00036F04"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lang w:val="de-DE" w:eastAsia="pl-PL"/>
              </w:rPr>
              <w:t>Kultur im Vergleich</w:t>
            </w:r>
          </w:p>
          <w:p w14:paraId="3863E5FF" w14:textId="77777777" w:rsidR="003A7576" w:rsidRPr="00036F04" w:rsidRDefault="003A7576" w:rsidP="00036F04">
            <w:pPr>
              <w:suppressAutoHyphens w:val="0"/>
              <w:jc w:val="center"/>
              <w:rPr>
                <w:rStyle w:val="FontStyle26"/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</w:pPr>
          </w:p>
          <w:p w14:paraId="6B7B2899" w14:textId="47BAFCAE" w:rsidR="003A7576" w:rsidRPr="00036F04" w:rsidRDefault="003A7576" w:rsidP="00036F0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36F04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 w:eastAsia="ar-SA"/>
              </w:rPr>
              <w:t xml:space="preserve">Nationalsportarten in den </w:t>
            </w:r>
            <w:r w:rsidR="00074C6A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 w:eastAsia="ar-SA"/>
              </w:rPr>
              <w:t>d</w:t>
            </w:r>
            <w:r w:rsidRPr="00036F04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 w:eastAsia="ar-SA"/>
              </w:rPr>
              <w:t>eutschsprachigen Ländern</w:t>
            </w:r>
          </w:p>
          <w:p w14:paraId="6ED161ED" w14:textId="77777777" w:rsidR="003A7576" w:rsidRPr="00CC374F" w:rsidRDefault="003A7576" w:rsidP="009F5191">
            <w:pPr>
              <w:suppressAutoHyphens w:val="0"/>
              <w:jc w:val="center"/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lang w:val="de-DE" w:eastAsia="pl-PL"/>
              </w:rPr>
            </w:pPr>
          </w:p>
          <w:p w14:paraId="71A6B41C" w14:textId="77777777" w:rsidR="003A7576" w:rsidRPr="00CC374F" w:rsidRDefault="003A7576" w:rsidP="009F5191">
            <w:pPr>
              <w:spacing w:after="0" w:line="240" w:lineRule="auto"/>
              <w:jc w:val="center"/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val="de-DE" w:eastAsia="pl-P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88F7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3E8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Człowiek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BC502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CC2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C98EB2F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57C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de-DE" w:eastAsia="pl-P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361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789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Życie prywatne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95E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F45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2798CA5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3C20" w14:textId="77777777" w:rsidR="003A7576" w:rsidRPr="00CC374F" w:rsidRDefault="003A7576" w:rsidP="009F5191">
            <w:pPr>
              <w:suppressAutoHyphens w:val="0"/>
              <w:jc w:val="center"/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472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9CF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Kultura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9D59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3A47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21C4CAE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9C37" w14:textId="77777777" w:rsidR="003A7576" w:rsidRPr="00CC374F" w:rsidRDefault="003A7576" w:rsidP="009F5191">
            <w:pPr>
              <w:suppressAutoHyphens w:val="0"/>
              <w:jc w:val="center"/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B0A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421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A72B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0EAC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3A1ECE8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8E6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A03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1F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główną myśl tekstu lub fragmentu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664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CA0D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753B120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39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2B3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AE0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F10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5582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31C2A1B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ED0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4A2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BD1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zwierzęta, przedmioty, miejsca i zjawiska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5D54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4EE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02E062D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40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E32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617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 i teraźniejszości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A81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8158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0EB2727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C03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FB7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817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upodobania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4A0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BF24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2B5E4F1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B8F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D11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D42F" w14:textId="03F5253E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wyraża i uzasadnia swoje opinie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E95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AFA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448B237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9D3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DCA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45B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zwierzęta, przedmioty, miejsca i zjawiska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E57A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55C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C353F2F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C60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5FB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EEA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informacje i wyjaśnienia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1A00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625C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ED19C49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E8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751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F1F4" w14:textId="6054CC9F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="004A64DF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wyraża swoje opinie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A033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B470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227A4DA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58F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ABC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41F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99BE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F2B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8FA9DB9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1AA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7D1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F38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lub w języku polskim informacje</w:t>
            </w:r>
          </w:p>
          <w:p w14:paraId="5E52A54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sformułowane w tym języku obcym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C00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FE82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D24FB4D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B5D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1D9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188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podstawową wiedzę o krajach, społeczeństwach i kulturach społeczności, które posługują się danym językiem obcym nowożytnym, oraz o kraju ojczystym, z uwzględnieniem kontekstu lokalnego, europejskiego i globalnego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4D77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B3FA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3326EF9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7D7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CC1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7F5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związku między kulturą własną i obcą oraz wrażliwość</w:t>
            </w:r>
          </w:p>
          <w:p w14:paraId="504A4FE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międzykulturową.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2D5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39B8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7AB3357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13A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0B2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1D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565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1BF7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0DA00C9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54C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AE7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C00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B51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F5C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5B94B9D" w14:textId="77777777" w:rsidTr="00036F04">
        <w:trPr>
          <w:trHeight w:val="24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F81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22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3AB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2D5D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3949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4140AC8" w14:textId="77777777" w:rsidTr="00036F04">
        <w:trPr>
          <w:trHeight w:val="2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0CA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Trainiere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jetzt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!</w:t>
            </w:r>
          </w:p>
          <w:p w14:paraId="1557ECCF" w14:textId="2C5033B9" w:rsidR="00F65236" w:rsidRPr="00CC374F" w:rsidRDefault="00F6523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7B5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B70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Człowiek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5B1F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98D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9E94E58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47D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CA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40C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Życie prywatne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B013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B1B7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EC6D59E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C9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456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30C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główną myśl tekstu lub fragmentu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B5935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2684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B70EE90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CAD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708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C8C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45D0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27EA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50799A3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B86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C95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EA5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intencje nadawcy/autora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A320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DD3E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47ED14B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F0D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4E36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3BE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74D7604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94BA4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B7B8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C6B9320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0F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43DD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2925" w14:textId="0F8F8237" w:rsidR="003A7576" w:rsidRPr="00CC374F" w:rsidRDefault="003A7576" w:rsidP="0063285E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wyraża i uzasadnia swoje opinie, przedstawia </w:t>
            </w:r>
            <w:r w:rsidR="0063285E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opini</w:t>
            </w:r>
            <w:r w:rsidR="00523ACA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innych osób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FA5DC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BDC3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16C4406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B8F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29D7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DD5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siebie i inne osoby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EB5B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DF63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C37D2D1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67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06BD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C6B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proste informacje i wyjaśnienia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2349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97EF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6106305" w14:textId="77777777" w:rsidTr="00036F04">
        <w:trPr>
          <w:trHeight w:val="4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920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611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C506" w14:textId="3A9D3FA9" w:rsidR="003A7576" w:rsidRPr="00CC374F" w:rsidRDefault="003A7576" w:rsidP="006842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swoje opinie pyta o opinie, zgadza się lub nie zgadza się</w:t>
            </w:r>
            <w:r w:rsidR="006842F4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 opiniami innych osób,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48399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546F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9C1C60F" w14:textId="77777777" w:rsidTr="00036F04">
        <w:trPr>
          <w:trHeight w:val="221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A93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244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D4E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dokonuje samooceny i wykorzystuje techniki samodzielnej pracy nad językiem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F1116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4FC5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A977FD5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24A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40D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0D1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FFF8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AD0C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F6418E6" w14:textId="77777777" w:rsidTr="00036F04">
        <w:trPr>
          <w:trHeight w:val="24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1B2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262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5E5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0BF87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7E68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36F04" w:rsidRPr="00CC374F" w14:paraId="72F80DCC" w14:textId="77777777" w:rsidTr="00036F04">
        <w:trPr>
          <w:trHeight w:val="24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3D6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Zwischenstation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59E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Środki językowe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C39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Człowiek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129D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EB02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2E74A8CC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383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0EB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Środki językowe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449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507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E73F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473192EF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659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11BC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Środki językowe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92A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Zakupy i usługi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E306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4363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5E68F75E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AD7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BBD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Środki językowe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32D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B7F7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5701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41E66F77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BE0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49CB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A6B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intencje nadawcy/autora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82CE0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761F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7192AF80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F22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DD9A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C63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F9EAF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7E32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7394D60F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B4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B34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D47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1C9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8D51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00A44A06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E87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645F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pisemnej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F0F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określa główną myśl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18FEA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D3F5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67807184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71F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DE6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pisemnej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5B5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określa intencje nadawcy/autora tekstu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480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D7D6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267B8B3E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CF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DB2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pisemnej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97B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znajduje w tekście określone informacje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785C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3A4F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390C5547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977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97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4F4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opisuje ludzi, przedmioty, miejsca, zjawiska i czynności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EBF6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22BE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7CC2B1C9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5C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026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C959" w14:textId="35AD6A62" w:rsidR="008874BB" w:rsidRPr="00CC374F" w:rsidRDefault="008874BB" w:rsidP="008874BB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3B4A0B5A" w14:textId="32C748BA" w:rsidR="003A7576" w:rsidRPr="00CC374F" w:rsidRDefault="008874BB" w:rsidP="008874BB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3EA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B81E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01E2369F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616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AB1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EA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przedstawia fakty z przeszłości i teraźniejszości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2D6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5C34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00BDEC2A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167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205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6D50" w14:textId="64C758F5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wyraża i uzasadnia swoje opinie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5E2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F813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362674FD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BA2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910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pisemna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B2D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opisuje ludzi, przedmioty, miejsca, zjawiska i czynności;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B7BC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9296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69847897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F19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A117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pisemna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7261" w14:textId="77777777" w:rsidR="003A7576" w:rsidRPr="00CC374F" w:rsidRDefault="003A7576" w:rsidP="009F5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 i teraźniejszości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9ACD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9418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0797A0F1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25C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E075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pisemna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1EC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opisuje upodobania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18CC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2B71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32508574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30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2E36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pisemna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D2F8" w14:textId="5E515CB4" w:rsidR="003A7576" w:rsidRPr="00CC374F" w:rsidRDefault="003A7576" w:rsidP="007E02AC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opinie, przedstawia opini</w:t>
            </w:r>
            <w:r w:rsidR="007E02AC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ę</w:t>
            </w:r>
            <w:r w:rsidR="004A64DF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innych osób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0542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>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930C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65AD18AD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95D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AFA6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13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siebie i inne osoby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FEB6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7C13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5F276675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84A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ED4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0C5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proste informacje i wyjaśnienia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A454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FD9E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4DDA07F2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73C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0EBB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C0F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lub w języku polskim informacje</w:t>
            </w:r>
          </w:p>
          <w:p w14:paraId="2A0C96A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sformułowane w tym języku obcym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C218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E9C2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3D52149F" w14:textId="77777777" w:rsidTr="00036F04">
        <w:trPr>
          <w:trHeight w:val="34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9F1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F67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2D8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dokonuje samooceny i wykorzystuje techniki samodzielnej pracy nad językiem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0E53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634B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5A39AD0E" w14:textId="77777777" w:rsidTr="00036F04">
        <w:trPr>
          <w:trHeight w:val="24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E91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C15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Inne</w:t>
            </w:r>
          </w:p>
        </w:tc>
        <w:tc>
          <w:tcPr>
            <w:tcW w:w="7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C9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posiada świadomość językową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58C7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XIV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B9B8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2BA63FD3" w14:textId="77777777" w:rsidTr="00305CBB">
        <w:trPr>
          <w:trHeight w:val="240"/>
        </w:trPr>
        <w:tc>
          <w:tcPr>
            <w:tcW w:w="1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D655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B9B4977" w14:textId="77777777" w:rsidR="00036F04" w:rsidRPr="00036F04" w:rsidRDefault="00036F04" w:rsidP="00036F04">
            <w:pPr>
              <w:pStyle w:val="Style3"/>
              <w:widowControl/>
              <w:jc w:val="center"/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36F04"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Rozdział 10 </w:t>
            </w:r>
            <w:proofErr w:type="spellStart"/>
            <w:r w:rsidRPr="00036F04"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</w:rPr>
              <w:t>Erlebnisse</w:t>
            </w:r>
            <w:proofErr w:type="spellEnd"/>
          </w:p>
          <w:p w14:paraId="5968FC5C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36F04" w:rsidRPr="00CC374F" w14:paraId="7ACF3433" w14:textId="77777777" w:rsidTr="00036F04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23EB4970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Lekcja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146D019E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Wymagania ogólne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34E3B928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1F42F432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Numer wymagania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669EF2A3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Termin</w:t>
            </w: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br/>
              <w:t>realizacji</w:t>
            </w:r>
          </w:p>
        </w:tc>
      </w:tr>
    </w:tbl>
    <w:p w14:paraId="71B0E253" w14:textId="77777777" w:rsidR="003A7576" w:rsidRPr="00CC374F" w:rsidRDefault="003A7576" w:rsidP="003A7576">
      <w:pPr>
        <w:rPr>
          <w:rFonts w:asciiTheme="minorHAnsi" w:hAnsiTheme="minorHAnsi" w:cstheme="minorHAnsi"/>
        </w:rPr>
      </w:pPr>
    </w:p>
    <w:p w14:paraId="29E78E1A" w14:textId="77777777" w:rsidR="003A7576" w:rsidRPr="00CC374F" w:rsidRDefault="003A7576" w:rsidP="003A7576">
      <w:pPr>
        <w:rPr>
          <w:rFonts w:asciiTheme="minorHAnsi" w:hAnsiTheme="minorHAnsi" w:cstheme="minorHAnsi"/>
        </w:rPr>
      </w:pPr>
    </w:p>
    <w:p w14:paraId="33435057" w14:textId="77777777" w:rsidR="003A7576" w:rsidRPr="00CC374F" w:rsidRDefault="003A7576" w:rsidP="003A7576">
      <w:pPr>
        <w:rPr>
          <w:rFonts w:asciiTheme="minorHAnsi" w:hAnsiTheme="minorHAnsi" w:cstheme="minorHAnsi"/>
        </w:rPr>
      </w:pPr>
    </w:p>
    <w:p w14:paraId="6BF91B67" w14:textId="77777777" w:rsidR="003A7576" w:rsidRPr="00CC374F" w:rsidRDefault="003A7576" w:rsidP="003A7576">
      <w:pPr>
        <w:jc w:val="center"/>
        <w:rPr>
          <w:rFonts w:asciiTheme="minorHAnsi" w:hAnsiTheme="minorHAnsi" w:cstheme="minorHAnsi"/>
        </w:rPr>
      </w:pPr>
    </w:p>
    <w:p w14:paraId="4E9D40A5" w14:textId="77777777" w:rsidR="003A7576" w:rsidRPr="00CC374F" w:rsidRDefault="003A7576" w:rsidP="003A7576">
      <w:pPr>
        <w:rPr>
          <w:rFonts w:asciiTheme="minorHAnsi" w:hAnsiTheme="minorHAnsi" w:cstheme="minorHAnsi"/>
        </w:rPr>
      </w:pPr>
    </w:p>
    <w:tbl>
      <w:tblPr>
        <w:tblW w:w="15026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6946"/>
        <w:gridCol w:w="1559"/>
        <w:gridCol w:w="28"/>
        <w:gridCol w:w="1106"/>
      </w:tblGrid>
      <w:tr w:rsidR="003A7576" w:rsidRPr="00CC374F" w14:paraId="231AFC10" w14:textId="77777777" w:rsidTr="00036F04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81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de-DE"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lang w:val="de-DE" w:eastAsia="pl-PL"/>
              </w:rPr>
              <w:t xml:space="preserve">Was haben die Personen gemacht?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058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F5F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Życie prywatne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5D5E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AE7C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F107A9E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B6D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  <w:lang w:val="de-DE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67B4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C06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reaguje na polecenia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65957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4E27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793CA7C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FC1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  <w:lang w:val="de-DE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0DEB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02A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intencje nadawcy/autora tekstu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9970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34B1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EEF92BD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9B7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  <w:lang w:val="de-DE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E25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3A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7477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D570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D2E9EDF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1A2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highlight w:val="yellow"/>
                <w:lang w:val="de-DE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20F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7CB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E4DF7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D4BB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6874253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1A05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D0F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BB7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znajduje w tekście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7C53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III.4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58CC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CB664D7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5083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BB6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83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opowiada o czynnościach, doświadczeniach i wydarzeniach z przeszłości</w:t>
            </w:r>
          </w:p>
          <w:p w14:paraId="52F1CC9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42419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A8F4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1045050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756B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40D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4A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przedstawia fakty z przeszłości 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C900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E89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C88F8BF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9F4C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C5A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E91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0CD10B7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2CF7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D06C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B9ED3B3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BA1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B49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6C1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fakty z przeszłości 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D504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E585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DA3F6B1" w14:textId="77777777" w:rsidTr="00036F04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C3D5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04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CB1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001E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5DED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A1CF2D8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BAA8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1EA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0BC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współdziała w grupie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5FD2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E9B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B9D016E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D314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E88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8A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847B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35BF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F6BC308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CB10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37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5B7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C5CB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E923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80E49BC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0A9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FE52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841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posiada świadomość językową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5994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XIV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52FF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75BA137" w14:textId="77777777" w:rsidTr="00036F04">
        <w:trPr>
          <w:trHeight w:val="24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D1D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Ich war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dabei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!</w:t>
            </w:r>
          </w:p>
          <w:p w14:paraId="472F88E3" w14:textId="0A3A872F" w:rsidR="00F65236" w:rsidRPr="00CC374F" w:rsidRDefault="00F6523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534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39A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Kultura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5E53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6BE3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E6F9A2B" w14:textId="77777777" w:rsidTr="00036F04">
        <w:trPr>
          <w:trHeight w:val="36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8A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209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DF81" w14:textId="17C09966" w:rsidR="003A7576" w:rsidRPr="00CC374F" w:rsidRDefault="007E02AC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121F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0F33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50A6515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098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CA32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464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reaguje na polecenia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1826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3F3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E1FB68A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BDB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866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E9B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intencje nadawcy/autora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DDE1D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D90F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6EB35D9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F4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E3EA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E21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E01F6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21E2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9977903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BF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7638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C3E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52712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B9EC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C4401B7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227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8CF7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4CA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określa kontekst wypowiedzi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8E01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98D0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D16CBDA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777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BE1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584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8157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BE5A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F95370B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BD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E91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384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opisuje ludzi, przedmioty, miejsca, zjawiska i czynności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09C1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0DCD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3EB8FD5" w14:textId="77777777" w:rsidTr="00036F04">
        <w:trPr>
          <w:trHeight w:val="48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5C0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CA9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5E50" w14:textId="5F47F3CB" w:rsidR="007E02AC" w:rsidRPr="00CC374F" w:rsidRDefault="003A7576" w:rsidP="007E02AC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7E02AC"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opowiada o czynnościach, doświadczeniach i wydarzeniach z przeszłości</w:t>
            </w:r>
          </w:p>
          <w:p w14:paraId="0217FBD7" w14:textId="1148E53A" w:rsidR="003A7576" w:rsidRPr="00CC374F" w:rsidRDefault="007E02AC" w:rsidP="007E02AC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50E7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7F8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F74A965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BD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651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134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przedstawia fakty z przeszłości 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332B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C48E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5634657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505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2DB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CFB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4A4D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3FF3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1B40D74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2B2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762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4B4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7837CB3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7BC53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9865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62F85E5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DE0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7A6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A26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fakty z przeszłości 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33E8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2BD9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E61898D" w14:textId="77777777" w:rsidTr="00036F04">
        <w:trPr>
          <w:trHeight w:val="48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895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797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7A1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A3A8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4A1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56292C1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B4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AAC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87B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0CDB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031C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B518992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F2C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392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4E9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599A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4814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F30328A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5F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A40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348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ECBC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D7BB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7A7DB85" w14:textId="77777777" w:rsidTr="00036F04">
        <w:trPr>
          <w:trHeight w:val="24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92C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Ein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Pechtag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A4E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0BD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EE91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1D07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C001382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592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07B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AE5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intencje nadawcy/autora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5BA4D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045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46C37B4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4F5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E89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912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98340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165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8DBDA41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DA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AD2E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FF0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EA575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642C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0767D4B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B7E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971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928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określa kontekst wypowiedzi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FE7B6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196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74167E6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506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76FE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552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8774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4F5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A1D74C3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163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1A9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E2B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opisuje ludzi, przedmioty, miejsca, zjawiska i czynności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431C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5C5A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B658E74" w14:textId="77777777" w:rsidTr="00036F04">
        <w:trPr>
          <w:trHeight w:val="23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1A6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D3A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8676" w14:textId="77777777" w:rsidR="00AB1932" w:rsidRPr="00CC374F" w:rsidRDefault="003A7576" w:rsidP="00AB1932">
            <w:pPr>
              <w:suppressAutoHyphens w:val="0"/>
              <w:spacing w:after="0" w:line="240" w:lineRule="auto"/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B1932"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opowiada o czynnościach, doświadczeniach i wydarzeniach z przeszłości</w:t>
            </w:r>
          </w:p>
          <w:p w14:paraId="4AFB00C9" w14:textId="447B0BB3" w:rsidR="003A7576" w:rsidRPr="00CC374F" w:rsidRDefault="00AB1932" w:rsidP="00AB1932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A008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214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8197650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EC9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CDF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912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przedstawia fakty z przeszłości 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5FA57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C619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12D2192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B05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7B7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E5EB" w14:textId="1B1CB57C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uczucia i emocje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71FB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99EC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6520D63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996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190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B0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19187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C8D3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D8B6D96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4E5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C62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E93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6DD7A00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23C7A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E01E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2516064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BA6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FF7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5FF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fakty z przeszłości 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93C6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E312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DB71619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0F4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748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1EC3" w14:textId="2994B39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</w:t>
            </w:r>
            <w:r w:rsidR="004A64DF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emocje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EFB0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018E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256A4F5" w14:textId="77777777" w:rsidTr="00036F04">
        <w:trPr>
          <w:trHeight w:val="48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BD4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6B4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F0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65FE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A867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FE3AF46" w14:textId="77777777" w:rsidTr="00036F04">
        <w:trPr>
          <w:trHeight w:val="48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74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FB8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144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lub w języku polskim informacje</w:t>
            </w:r>
          </w:p>
          <w:p w14:paraId="3918FF1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sformułowane w tym języku obcym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0055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942C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F977468" w14:textId="77777777" w:rsidTr="00036F04">
        <w:trPr>
          <w:trHeight w:val="20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E8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8E3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43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współdziała w grupie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D417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59D1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3FEB95E" w14:textId="77777777" w:rsidTr="00036F04">
        <w:trPr>
          <w:trHeight w:val="33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4D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734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D50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E9F35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81D7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B2F7D3A" w14:textId="77777777" w:rsidTr="00036F04">
        <w:trPr>
          <w:trHeight w:val="28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16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D67E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9D3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7762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CF6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29C0439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C6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D16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3DD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CCCA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50C0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0D13D2A" w14:textId="77777777" w:rsidTr="00036F04">
        <w:trPr>
          <w:trHeight w:val="24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CCB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Extraseiten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18F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941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prywatne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B566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D60A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E0A2BA5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1B1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CEC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E47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2342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6899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C348704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2A1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835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189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3B21F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3A52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2BAE5A4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6BD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B4B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53A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główną myśl tekstu lub fragmentu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2393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8AD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4AF4123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95B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CF8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F2B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E53E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5EE2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090FD00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2F1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5DB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7B8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853B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0685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D7E5635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9F7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C0D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64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6F48221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0CB0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ADE4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399A2B3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183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555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D681" w14:textId="090506DF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opinie, przedstawia opini</w:t>
            </w:r>
            <w:r w:rsidR="00D4161E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ę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innych osób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3DBE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8A4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8B2C901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3E3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DDF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E44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siebie i inne osoby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2932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48E4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3B1F93A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005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95F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23D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proste informacje i wyjaśnienia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7987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FCB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4C4D6ED" w14:textId="77777777" w:rsidTr="00036F04">
        <w:trPr>
          <w:trHeight w:val="48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005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9E8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FB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sformułowane w języku</w:t>
            </w:r>
          </w:p>
          <w:p w14:paraId="1F6F245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D3072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58D2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B9CC240" w14:textId="77777777" w:rsidTr="00036F04">
        <w:trPr>
          <w:trHeight w:val="48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200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B0C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6C6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dokonuje samooceny i wykorzystuje techniki samodzielnej pracy nad językiem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87625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35CD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B7D1BDB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E28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F1C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F56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9140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1754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EDAF27A" w14:textId="77777777" w:rsidTr="00036F04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6C1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7C6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6C2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C756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FA49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BF2ED2E" w14:textId="77777777" w:rsidTr="00036F04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E047" w14:textId="77777777" w:rsidR="00036F04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Filmseiten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  <w:p w14:paraId="6D48DDE6" w14:textId="77777777" w:rsidR="00036F04" w:rsidRDefault="00036F04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40950B30" w14:textId="5E39DFBA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Erlebnisse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F4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FD7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Człowiek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816DC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CCB5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E185BF3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1C65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EBA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C0BB" w14:textId="7CDB9A31" w:rsidR="003A7576" w:rsidRPr="00CC374F" w:rsidRDefault="008A511F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społeczne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38AC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064D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41BF88F" w14:textId="77777777" w:rsidTr="00036F04">
        <w:trPr>
          <w:trHeight w:val="3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C51B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DA0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198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A575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5402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62667CE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B43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6B5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4C2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68D4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741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42F4236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947F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B6F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5B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4C3F222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0E487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F32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58C6887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BDB4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D51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745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upodobania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7911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5E48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35D9DBC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2F55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B19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ACAE" w14:textId="0688E730" w:rsidR="001160ED" w:rsidRPr="00CC374F" w:rsidRDefault="003A7576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wyraża </w:t>
            </w:r>
            <w:r w:rsidR="00523ACA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i uzasadnia swoje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opinie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03E1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BD38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CDCDD55" w14:textId="77777777" w:rsidTr="00036F04">
        <w:trPr>
          <w:trHeight w:val="4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8ECA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3EE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00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ludzi, zwierzęta, przedmioty, miejsca i zjawiska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6C21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0A1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8FAE300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3FBD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572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E915" w14:textId="0D84C87E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i uzasadnia swoje opinie, przedstawia opini</w:t>
            </w:r>
            <w:r w:rsidR="00D4161E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ę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innych osób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6AA0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517B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EFE6373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360F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1E1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6EE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siebie i inne osoby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EF75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30F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DFB903E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A24A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918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E1D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informacje i wyjaśnienia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57BC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A3B2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EF565C5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D9954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CCD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E8A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siebie i inne osoby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6863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7AD0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E4D7FF4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DFEF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A759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D6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proste informacje i wyjaśnienia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7CE6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586B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DDE65D7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2A84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F8B21" w14:textId="3653583C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</w:t>
            </w:r>
            <w:r w:rsidR="004A64DF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ustnie lub pisemnie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66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niemieckim informacje zawarte w materiałach wizualnych oraz tekstach obcojęzycznych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4896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9152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EEB3555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5EB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66A8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522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sformułowane w języku</w:t>
            </w:r>
          </w:p>
          <w:p w14:paraId="44C58A9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62997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68FE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D892F27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9E25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DAD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80D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podstawową wiedzę o krajach, społeczeństwach i kulturach społeczności, które posługują się językiem niemieckim, oraz o kraju ojczystym,</w:t>
            </w:r>
          </w:p>
          <w:p w14:paraId="29C2AEF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 uwzględnieniem kontekstu lokalnego, europejskiego i globalnego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BFEA5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CE71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67FEBD3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2929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267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550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8BCC2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4C3F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E25F8EA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6BD9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3B3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A6A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F7AF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DB8C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A00F097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B0E5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0DCB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478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4C0D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7A85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746C21C" w14:textId="77777777" w:rsidTr="00036F04">
        <w:trPr>
          <w:trHeight w:val="3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1593" w14:textId="77777777" w:rsidR="003A7576" w:rsidRPr="00CC374F" w:rsidRDefault="003A7576" w:rsidP="009F5191">
            <w:pPr>
              <w:suppressAutoHyphens w:val="0"/>
              <w:jc w:val="center"/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lang w:val="de-DE" w:eastAsia="pl-PL"/>
              </w:rPr>
            </w:pPr>
            <w:r w:rsidRPr="00CC374F"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lang w:val="de-DE" w:eastAsia="pl-PL"/>
              </w:rPr>
              <w:t>Landeskunde</w:t>
            </w:r>
          </w:p>
          <w:p w14:paraId="30C47A26" w14:textId="77777777" w:rsidR="003A7576" w:rsidRPr="00CC374F" w:rsidRDefault="003A7576" w:rsidP="009F5191">
            <w:pPr>
              <w:suppressAutoHyphens w:val="0"/>
              <w:jc w:val="center"/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lang w:val="de-DE" w:eastAsia="pl-PL"/>
              </w:rPr>
            </w:pPr>
            <w:r w:rsidRPr="00CC374F"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lang w:val="de-DE" w:eastAsia="pl-PL"/>
              </w:rPr>
              <w:t>Kultur im Vergleich</w:t>
            </w:r>
          </w:p>
          <w:p w14:paraId="7C8EE429" w14:textId="77777777" w:rsidR="003A7576" w:rsidRPr="00CC374F" w:rsidRDefault="003A7576" w:rsidP="009F5191">
            <w:pPr>
              <w:suppressAutoHyphens w:val="0"/>
              <w:jc w:val="center"/>
              <w:rPr>
                <w:rStyle w:val="FontStyle26"/>
                <w:rFonts w:asciiTheme="minorHAnsi" w:eastAsia="Times New Roman" w:hAnsiTheme="minorHAnsi" w:cstheme="minorHAnsi"/>
                <w:color w:val="auto"/>
                <w:sz w:val="24"/>
                <w:szCs w:val="24"/>
                <w:lang w:val="de-DE"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sz w:val="22"/>
                <w:szCs w:val="22"/>
                <w:lang w:val="de-DE"/>
              </w:rPr>
              <w:t>Tag der Deutschen Einheit</w:t>
            </w:r>
          </w:p>
          <w:p w14:paraId="10D3E95D" w14:textId="77777777" w:rsidR="003A7576" w:rsidRPr="00CC374F" w:rsidRDefault="003A7576" w:rsidP="009F5191">
            <w:pPr>
              <w:spacing w:after="0" w:line="240" w:lineRule="auto"/>
              <w:jc w:val="center"/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val="de-DE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C60F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995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Człowiek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34406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75F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301B06C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97E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de-DE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F3D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D81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Życie prywatne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F121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6FD5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2DD24F5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F388" w14:textId="77777777" w:rsidR="003A7576" w:rsidRPr="00CC374F" w:rsidRDefault="003A7576" w:rsidP="009F5191">
            <w:pPr>
              <w:suppressAutoHyphens w:val="0"/>
              <w:jc w:val="center"/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692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87E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Kultura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FD8F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3833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BFCCCE1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6DEB" w14:textId="77777777" w:rsidR="003A7576" w:rsidRPr="00CC374F" w:rsidRDefault="003A7576" w:rsidP="009F5191">
            <w:pPr>
              <w:suppressAutoHyphens w:val="0"/>
              <w:jc w:val="center"/>
              <w:rPr>
                <w:rStyle w:val="FontStyle26"/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C2F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579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Sport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4D077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51E0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D801F0F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64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E0A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762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główną myśl tekstu lub fragmentu tekstu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B04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556C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E504DDB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76D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E6C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124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C0D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F3DB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0DE3638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2AC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E15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FC3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zwierzęta, przedmioty, miejsca i zjawiska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448A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4647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CD6CEB7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BCC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5EE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D09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 i teraźniejszości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5FB8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07A7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AD409F2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381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B7A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886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upodobania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1E83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629F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C12DAA9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B5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E9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E494" w14:textId="77D36DAB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wyraża i uzasadnia swoje opinie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CC7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7F51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583E5CA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54A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1BB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C4B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zwierzęta, przedmioty, miejsca i zjawiska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C7B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EA1D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EC2FAC9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35B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DA2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315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informacje i wyjaśnienia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6D0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8CB7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0384CFC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C76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F18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38A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1A89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CBD5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40DBEE4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10A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A2F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AE1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lub w języku polskim informacje</w:t>
            </w:r>
          </w:p>
          <w:p w14:paraId="3818443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sformułowane w tym języku obcym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E54C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79C8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B4E19DF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F95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11A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9F7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podstawową wiedzę o krajach, społeczeństwach i kulturach społeczności, które posługują się danym językiem obcym nowożytnym, oraz o kraju ojczystym, z uwzględnieniem kontekstu lokalnego, europejskiego i globalnego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F89F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CE51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8627DC4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A9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6C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A97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związku między kulturą własną i obcą oraz wrażliwość</w:t>
            </w:r>
          </w:p>
          <w:p w14:paraId="4194233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międzykulturową.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8942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98B5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F5B6DF9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8BC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981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0CF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BF19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02A1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A6BC8B6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DD7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3F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5B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C2D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2EF8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EC25D44" w14:textId="77777777" w:rsidTr="00036F04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D09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64C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FEB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D729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14A0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4912092" w14:textId="77777777" w:rsidR="003A7576" w:rsidRPr="00CC374F" w:rsidRDefault="003A7576" w:rsidP="003A7576">
      <w:pPr>
        <w:rPr>
          <w:rFonts w:asciiTheme="minorHAnsi" w:hAnsiTheme="minorHAnsi" w:cstheme="minorHAnsi"/>
        </w:rPr>
      </w:pPr>
    </w:p>
    <w:p w14:paraId="4E9B3869" w14:textId="77777777" w:rsidR="003A7576" w:rsidRPr="00CC374F" w:rsidRDefault="003A7576" w:rsidP="003A7576">
      <w:pPr>
        <w:rPr>
          <w:rFonts w:asciiTheme="minorHAnsi" w:hAnsiTheme="minorHAnsi" w:cstheme="minorHAnsi"/>
        </w:rPr>
      </w:pPr>
    </w:p>
    <w:tbl>
      <w:tblPr>
        <w:tblW w:w="1516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3402"/>
        <w:gridCol w:w="75"/>
        <w:gridCol w:w="7155"/>
        <w:gridCol w:w="1559"/>
        <w:gridCol w:w="992"/>
        <w:gridCol w:w="144"/>
      </w:tblGrid>
      <w:tr w:rsidR="003A7576" w:rsidRPr="00CC374F" w14:paraId="6C71712A" w14:textId="77777777" w:rsidTr="00036F04">
        <w:trPr>
          <w:trHeight w:val="24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F6E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Trainiere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jetzt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!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BED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ACB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prywatne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709A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A1A5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BFAD5E2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F583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D8E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E1D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3354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091E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6C85B10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C466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78D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E27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intencje nadawcy/autora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67FF2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4EB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33982C7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A6B5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1CC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051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343A8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5EC5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35ADF35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AE1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DF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F01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30AE2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6A59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9BFCB06" w14:textId="77777777" w:rsidTr="00036F04">
        <w:trPr>
          <w:trHeight w:val="48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1AFD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F4A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F9E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dokonuje samooceny i wykorzystuje techniki samodzielnej pracy nad językiem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2702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5573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B245062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C6A3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987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FB3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7865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9245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97780F6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CA89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BFBA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E16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8D35A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04BC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5D57C00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204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2258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73F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DD99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15C0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360F930" w14:textId="77777777" w:rsidTr="00036F04">
        <w:trPr>
          <w:trHeight w:val="24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99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Zwischenstation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6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8B8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CC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Podróżowanie i turystyka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E945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E4A3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CDA3CBD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99E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093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263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Zdrowie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335A5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D51D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A610C94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F4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AB6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24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0933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C241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10260C2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40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60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ustnej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8A4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D15B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70FB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9DACD98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A96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8D5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046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782B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DA9E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81AC836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042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28E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4D9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0FAB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DF63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D4E280D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629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D45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916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przedmioty, miejsca, zjawiska i czynności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7CE68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594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8F2FA48" w14:textId="77777777" w:rsidTr="00036F04">
        <w:trPr>
          <w:trHeight w:val="48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552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E8F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913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6146A3C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05D6F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5B5F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9D2248B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7A7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018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468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zwierzęta, przedmioty, miejsca i zjawiska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C68DB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8B70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186EAE2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A74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E7D9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4DD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51591E1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3DCB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6AD6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C304219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2CC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631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pisemne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CF5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lang w:eastAsia="pl-PL"/>
              </w:rPr>
              <w:t xml:space="preserve"> uzyskuje i przekazuje informacje i wyjaśnienia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3AEC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VII.3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4BE2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00BD479" w14:textId="77777777" w:rsidTr="00036F04">
        <w:trPr>
          <w:trHeight w:val="48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A80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D50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A93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73D4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6C3A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D5A0DF5" w14:textId="77777777" w:rsidTr="00036F04">
        <w:trPr>
          <w:trHeight w:val="48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0FC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4B3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1AC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lub w języku polskim informacje</w:t>
            </w:r>
          </w:p>
          <w:p w14:paraId="161655C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sformułowane w tym języku obcym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569E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D1FC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2C151D4" w14:textId="77777777" w:rsidTr="00036F04">
        <w:trPr>
          <w:trHeight w:val="233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DF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9CE0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BF7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dokonuje samooceny i wykorzystuje techniki samodzielnej pracy nad językiem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7AA7F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AC55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71B4006" w14:textId="77777777" w:rsidTr="00036F04">
        <w:trPr>
          <w:trHeight w:val="341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D06D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0A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D4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19914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7BBC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9AA12BF" w14:textId="77777777" w:rsidTr="00036F04">
        <w:trPr>
          <w:trHeight w:val="32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64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0798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DCB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89A2C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5BD3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036F04" w:rsidRPr="00CC374F" w14:paraId="50029AD5" w14:textId="77777777" w:rsidTr="00036F04">
        <w:trPr>
          <w:trHeight w:val="240"/>
        </w:trPr>
        <w:tc>
          <w:tcPr>
            <w:tcW w:w="1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DDC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780A518" w14:textId="77777777" w:rsidR="00036F04" w:rsidRPr="00036F04" w:rsidRDefault="00036F04" w:rsidP="00036F04">
            <w:pPr>
              <w:pStyle w:val="Style3"/>
              <w:widowControl/>
              <w:jc w:val="center"/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036F04"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</w:rPr>
              <w:t>Exakt</w:t>
            </w:r>
            <w:proofErr w:type="spellEnd"/>
            <w:r w:rsidRPr="00036F04"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extra</w:t>
            </w:r>
          </w:p>
          <w:p w14:paraId="2D4A6F8C" w14:textId="77777777" w:rsidR="00036F04" w:rsidRPr="00036F04" w:rsidRDefault="00036F04" w:rsidP="00036F04">
            <w:pPr>
              <w:pStyle w:val="Style3"/>
              <w:widowControl/>
              <w:tabs>
                <w:tab w:val="left" w:pos="2395"/>
              </w:tabs>
              <w:spacing w:before="38"/>
              <w:jc w:val="center"/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036F04"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</w:rPr>
              <w:t>Landeskunde</w:t>
            </w:r>
            <w:proofErr w:type="spellEnd"/>
          </w:p>
          <w:p w14:paraId="52A99D41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36F04" w:rsidRPr="00CC374F" w14:paraId="5BA2A7FD" w14:textId="77777777" w:rsidTr="00036F04">
        <w:trPr>
          <w:trHeight w:val="4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0EFABD84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Lekcja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44452627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Wymagania ogólne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2BD57EA9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3868E0BA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Numer wymagania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2A82166A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Termin</w:t>
            </w: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br/>
              <w:t>realizacji</w:t>
            </w:r>
          </w:p>
        </w:tc>
      </w:tr>
      <w:tr w:rsidR="003A7576" w:rsidRPr="00CC374F" w14:paraId="523B6D97" w14:textId="77777777" w:rsidTr="00036F04">
        <w:trPr>
          <w:trHeight w:val="24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CD5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Österreich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-Quiz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058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  <w:t>Środki językowe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0F3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  <w:t>Kultura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DDF9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8337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3AD5EA5" w14:textId="77777777" w:rsidTr="00036F04">
        <w:trPr>
          <w:trHeight w:val="23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26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CBF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  <w:t>Środki językowe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8034" w14:textId="3E8E7E10" w:rsidR="003A7576" w:rsidRPr="00CC374F" w:rsidRDefault="008A511F" w:rsidP="009F5191">
            <w:pPr>
              <w:tabs>
                <w:tab w:val="left" w:pos="2967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społeczne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C15D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  <w:t>I.14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DF0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C18940A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A10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36A0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92F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główną myśl tekstu lub fragmentu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1B99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9D33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919B28E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F9C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33A3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21E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CE367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B99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1BF1C08" w14:textId="77777777" w:rsidTr="00036F04">
        <w:trPr>
          <w:trHeight w:val="48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05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154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568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75E0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FC68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2DEBE53" w14:textId="77777777" w:rsidTr="00036F04">
        <w:trPr>
          <w:trHeight w:val="48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183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5412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994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podstawową wiedzę o krajach, społeczeństwach i kulturach społeczności, które posługują się danym językiem obcym nowożytnym, oraz o kraju ojczystym, z uwzględnieniem kontekstu lokalnego, europejskiego i globalnego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F976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03D5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8A541F8" w14:textId="77777777" w:rsidTr="00036F04">
        <w:trPr>
          <w:trHeight w:val="48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501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474D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4B3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związku między kulturą własną i obcą oraz wrażliwość</w:t>
            </w:r>
          </w:p>
          <w:p w14:paraId="6D6B8BC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międzykulturową.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DDA68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9AE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4BD6BA6" w14:textId="77777777" w:rsidTr="00036F04">
        <w:trPr>
          <w:trHeight w:val="29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864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B708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1A7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28901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C5B7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56A8A89" w14:textId="77777777" w:rsidTr="00036F04">
        <w:trPr>
          <w:trHeight w:val="261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987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1134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62E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D8668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11EE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7C6DCC6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79B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5A6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74C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D152E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  <w:t>XIV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5785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DA79663" w14:textId="77777777" w:rsidTr="00036F04">
        <w:trPr>
          <w:trHeight w:val="24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8E1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Wien, Salzburg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F36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  <w:t>Środki językowe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8C1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  <w:t>Kultura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532F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1C53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1867EC2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31C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F62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  <w:t>Środki językowe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85D3" w14:textId="0601FF92" w:rsidR="003A7576" w:rsidRPr="00CC374F" w:rsidRDefault="008A511F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2AB5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  <w:t>I.14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52C6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88AF216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A98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4E3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F64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intencje nadawcy/autora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FF577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B0B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9A0A23F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2FD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598D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DB6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2B95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D292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165FE9C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260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30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BD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AF96A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46DD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309F6C6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810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125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0FF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główną myśl tekstu lub fragmentu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E479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CD23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BBAF780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05D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B38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C78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DF67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5EEE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FD2CF86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5C5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AD2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723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zwierzęta, przedmioty, miejsca i zjawiska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1283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041A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F6EC007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223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C9BD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C85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45DB9D2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9815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3D71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4B02389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BB5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5AB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5B3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zwierzęta, przedmioty, miejsca i zjawiska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7C44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2220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454603D" w14:textId="77777777" w:rsidTr="00036F04">
        <w:trPr>
          <w:trHeight w:val="48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131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33E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6F7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informacje i wyjaśnienia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C67B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3C8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0ADEDFF" w14:textId="77777777" w:rsidTr="00036F04">
        <w:trPr>
          <w:trHeight w:val="48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F44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3314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B46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69DF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7290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E53ED13" w14:textId="77777777" w:rsidTr="00036F04">
        <w:trPr>
          <w:trHeight w:val="48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449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4902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EC1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lub w języku polskim informacje</w:t>
            </w:r>
          </w:p>
          <w:p w14:paraId="41DCC46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sformułowane w tym języku obcym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6CCE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E8F1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835D7A4" w14:textId="77777777" w:rsidTr="00036F04">
        <w:trPr>
          <w:trHeight w:val="39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C0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D9CD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933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podstawową wiedzę o krajach, społeczeństwach i kulturach społeczności, które posługują się danym językiem obcym nowożytnym, oraz o kraju ojczystym, z uwzględnieniem kontekstu lokalnego, europejskiego i globalnego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7B486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4741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56147D0" w14:textId="77777777" w:rsidTr="00036F04">
        <w:trPr>
          <w:trHeight w:val="48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872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364B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9FB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związku między kulturą własną i obcą oraz wrażliwość</w:t>
            </w:r>
          </w:p>
          <w:p w14:paraId="73F92A3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międzykulturową.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D66DC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E62C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EA0D4BE" w14:textId="77777777" w:rsidTr="00036F04">
        <w:trPr>
          <w:trHeight w:val="317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BB4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359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939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dokonuje samooceny i wykorzystuje techniki samodzielnej pracy nad językiem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126C6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6A5B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3F2EB23" w14:textId="77777777" w:rsidTr="00036F04">
        <w:trPr>
          <w:trHeight w:val="253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66C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8929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7A1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F16AC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ACE8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937F8C2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777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74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D78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6110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89E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A0C001C" w14:textId="77777777" w:rsidTr="00036F04">
        <w:trPr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2C5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640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9F1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9E57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4AAD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E8A2580" w14:textId="77777777" w:rsidTr="00036F04">
        <w:trPr>
          <w:trHeight w:val="24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F68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de-DE"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lang w:val="de-DE" w:eastAsia="pl-PL"/>
              </w:rPr>
              <w:t>Das schwere Los mit dem großen Glück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A5E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7B9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Kultura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BE57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EDF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4C512E3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A21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8A0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F19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intencje nadawcy/autora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26A7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C58B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1D00BD1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2929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812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32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7515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9A4B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742C8DF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231E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869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Style w:val="FontStyle26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Rozumienie wypowiedzi ustnej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206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wypowiedzi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5EF4B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II.5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E17C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B789A37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0C07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856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96C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główną myśl tekstu lub fragmentu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10B3D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F583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A379108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0EE1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FED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413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intencje nadawcy/autora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6891A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98A9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8E784AF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3E49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5DC2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E02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53B23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853E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E03F371" w14:textId="77777777" w:rsidTr="00036F04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9F72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7B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DED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834A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973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4656E31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E74E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507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7B4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zwierzęta, przedmioty, miejsca i zjawiska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6AA26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5C93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FE65503" w14:textId="77777777" w:rsidTr="00036F04">
        <w:trPr>
          <w:trHeight w:val="48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1298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6D0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17E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670AF6D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DAFE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1805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8054CC9" w14:textId="77777777" w:rsidTr="00036F04">
        <w:trPr>
          <w:trHeight w:val="25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83D2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5AE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4A8D" w14:textId="2F9F373D" w:rsidR="003A7576" w:rsidRPr="00CC374F" w:rsidRDefault="00AB6A7E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="003A7576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upodobania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5C16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9D03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CCB0A0F" w14:textId="77777777" w:rsidTr="00036F04">
        <w:trPr>
          <w:trHeight w:val="48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F721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8C99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EC57" w14:textId="089C2D50" w:rsidR="001160ED" w:rsidRPr="00CC374F" w:rsidRDefault="003A7576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wyraża i uzasadnia swoje opinie </w:t>
            </w:r>
          </w:p>
          <w:p w14:paraId="2159A5D1" w14:textId="05233B33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AFF19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9101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F5406A8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DDB3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F607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716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informacje i wyjaśnienia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FF2A6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B5F4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6109433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0344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21B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63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podstawową wiedzę o krajach, społeczeństwach i kulturach społeczności, które posługują się danym językiem obcym nowożytnym, oraz o kraju ojczystym, z uwzględnieniem kontekstu lokalnego, europejskiego i globalnego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6FA5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E76C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54DBC69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60C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ED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DE3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związku między kulturą własną i obcą oraz wrażliwość</w:t>
            </w:r>
          </w:p>
          <w:p w14:paraId="282C738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międzykulturową.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8995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FB19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134A3BD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1E30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F90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D23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dokonuje samooceny i wykorzystuje techniki samodzielnej pracy nad językiem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E3E85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5F8B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4B7AC15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A2FC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8906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CF4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D4CD6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8D6D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ACD8CDF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18C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CBEA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CF2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9034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E750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0FB9C5D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51B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548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DA9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2DDF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9B9D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A2345F7" w14:textId="77777777" w:rsidTr="00036F04">
        <w:trPr>
          <w:trHeight w:val="24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702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Trainiere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jetzt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!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763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D57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Kultura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3A8E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44C6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28F68639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FB9A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C40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A0B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zwierzęta, przedmioty, miejsca i zjawiska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AFC54C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0DF6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6EE60EE" w14:textId="77777777" w:rsidTr="00036F04">
        <w:trPr>
          <w:trHeight w:val="48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8077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E9A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40F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7C989A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5446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D428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C9C6F56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9582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049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240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upodobania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4985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4C2A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700CA88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81AF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948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A881" w14:textId="18778382" w:rsidR="001160ED" w:rsidRPr="00CC374F" w:rsidRDefault="003A7576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wyraża i uzasadnia swoje opinie </w:t>
            </w:r>
          </w:p>
          <w:p w14:paraId="784E6169" w14:textId="6A83074A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BDF6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709D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076C846E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685F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53C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E25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zalety i wady różnych rozwiązań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3F16C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9646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4C9C0C9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1235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717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A5ED" w14:textId="1C15E01C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="0031170E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przedstawia siebie i inne osoby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61C9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375C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BB1B138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5BE0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F8A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A81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proste informacje i wyjaśnienia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B55E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ACAC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7BB3E8EE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8A06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DD74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56A7" w14:textId="4A46BB0A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swoje opinie, pyta o opinie, zgadza się lub nie zgadza się</w:t>
            </w:r>
          </w:p>
          <w:p w14:paraId="071E08A2" w14:textId="192D1B85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 opiniami innych osób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DD8A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DB2D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4CF206B3" w14:textId="77777777" w:rsidTr="00036F04">
        <w:trPr>
          <w:trHeight w:val="48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BDD1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5AC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5B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37F86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1D76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15B5DAF" w14:textId="77777777" w:rsidTr="00036F04">
        <w:trPr>
          <w:trHeight w:val="48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7F14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FC1A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F89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lub w języku polskim informacje</w:t>
            </w:r>
          </w:p>
          <w:p w14:paraId="0C207E8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sformułowane w tym języku obcym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A22508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37BA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000853A" w14:textId="77777777" w:rsidTr="00036F04">
        <w:trPr>
          <w:trHeight w:val="48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5B5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022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24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podstawową wiedzę o krajach, społeczeństwach i kulturach społeczności, które posługują się danym językiem obcym nowożytnym, oraz o kraju ojczystym, z uwzględnieniem kontekstu lokalnego, europejskiego i globalnego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42517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B7B9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6CCB2912" w14:textId="77777777" w:rsidTr="00036F04">
        <w:trPr>
          <w:trHeight w:val="48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3DF3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6C5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6F0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związku między kulturą własną i obcą oraz wrażliwość</w:t>
            </w:r>
          </w:p>
          <w:p w14:paraId="3337582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międzykulturową.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D7B0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5917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5EC5FB56" w14:textId="77777777" w:rsidTr="00036F04">
        <w:trPr>
          <w:trHeight w:val="37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38E6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D60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027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dokonuje samooceny i wykorzystuje techniki samodzielnej pracy nad językiem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F4CB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01A1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1516095F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7EC4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52E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A81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3C107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16ED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BC88163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23E4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C0F8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3AF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4BC5C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E8DF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A7576" w:rsidRPr="00CC374F" w14:paraId="384468FB" w14:textId="77777777" w:rsidTr="00036F04">
        <w:trPr>
          <w:trHeight w:val="24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923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833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F8B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97A3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2B77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036F04" w:rsidRPr="00036F04" w14:paraId="44CF39DF" w14:textId="77777777" w:rsidTr="00036F04">
        <w:trPr>
          <w:trHeight w:val="240"/>
        </w:trPr>
        <w:tc>
          <w:tcPr>
            <w:tcW w:w="1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177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54FCCA57" w14:textId="77777777" w:rsidR="00036F04" w:rsidRPr="00036F04" w:rsidRDefault="00036F04" w:rsidP="00305CBB">
            <w:pPr>
              <w:pStyle w:val="Style3"/>
              <w:widowControl/>
              <w:jc w:val="center"/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036F04"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Exakt extra</w:t>
            </w:r>
          </w:p>
          <w:p w14:paraId="00EB4BF8" w14:textId="1DB24B29" w:rsidR="00036F04" w:rsidRPr="00036F04" w:rsidRDefault="00036F04" w:rsidP="00305CBB">
            <w:pPr>
              <w:pStyle w:val="Style3"/>
              <w:widowControl/>
              <w:tabs>
                <w:tab w:val="left" w:pos="2395"/>
              </w:tabs>
              <w:spacing w:before="38"/>
              <w:jc w:val="center"/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036F04">
              <w:rPr>
                <w:rStyle w:val="FontStyle25"/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Aus dem Lesebuch</w:t>
            </w:r>
          </w:p>
          <w:p w14:paraId="5DCE0CD5" w14:textId="77777777" w:rsidR="00036F04" w:rsidRPr="00036F04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de-DE" w:eastAsia="pl-PL"/>
              </w:rPr>
            </w:pPr>
          </w:p>
        </w:tc>
      </w:tr>
      <w:tr w:rsidR="00036F04" w:rsidRPr="00CC374F" w14:paraId="03EBB638" w14:textId="77777777" w:rsidTr="00036F04">
        <w:trPr>
          <w:trHeight w:val="4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5CEBF3EE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Lekcja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62F9DC15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Wymagania ogólne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267CFDAD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241CACD7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Numer wymagania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B1F8985" w14:textId="77777777" w:rsidR="00036F04" w:rsidRPr="00CC374F" w:rsidRDefault="00036F04" w:rsidP="00305CB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Termin</w:t>
            </w:r>
            <w:r w:rsidRPr="00CC374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br/>
              <w:t>realizacji</w:t>
            </w:r>
          </w:p>
        </w:tc>
      </w:tr>
      <w:tr w:rsidR="003A7576" w:rsidRPr="00CC374F" w14:paraId="77081904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2CB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Die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Nacht im Hotel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3A5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  <w:t>Środki językowe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A96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  <w:t>Kultura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84B5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  <w:t>I.9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F965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F8926CD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A7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A18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C39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główną myśl tekstu lub fragmentu tekstu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1CE0C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9345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AC4D738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475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79C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7E1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intencje nadawcy/autora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349A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CFA2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0808823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7CA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D49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EC0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określa kontekst wypowiedzi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DE16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DF4A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D9DDA07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60C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4D01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Rozumienie wypowiedzi pisemnej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F0B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znajduje w tekście określone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2D87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III.4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7900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302E295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9B1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871A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6CB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zwierzęta, przedmioty, miejsca i zjawiska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3243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0F7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D587199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588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0A3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906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6458A04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8C4B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F77E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2440855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E4C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A8B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3DD5" w14:textId="3D7D4A92" w:rsidR="001160ED" w:rsidRPr="00CC374F" w:rsidRDefault="003A7576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wyraża i uzasadnia swoje opinie </w:t>
            </w:r>
          </w:p>
          <w:p w14:paraId="79580DE9" w14:textId="3BFCD53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A955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EE6A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D25700B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996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97C7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246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zwierzęta, przedmioty, miejsca i zjawiska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6FD6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34A4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FECF1DA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1F3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D32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pisemna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462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0629CDC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C7B27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760E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B2DB5EC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41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79B9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31D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informacje i wyjaśnienia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A0F93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447A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570BD6A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F9E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AEB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B15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  <w:t xml:space="preserve"> </w:t>
            </w:r>
            <w:r w:rsidRPr="00CC374F">
              <w:rPr>
                <w:rFonts w:asciiTheme="minorHAnsi" w:eastAsia="Times New Roman" w:hAnsiTheme="minorHAnsi" w:cstheme="minorHAnsi"/>
                <w:color w:val="000000"/>
                <w:szCs w:val="20"/>
                <w:lang w:eastAsia="pl-PL"/>
              </w:rPr>
              <w:t>współdziała w grupie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3921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  <w:t>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9885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19AB14F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416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171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493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3C5D0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90A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3EC75F7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F3C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B99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BA7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3450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B544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973FA6F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669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6AE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D9C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AB59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6129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F1D8F26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ABBC" w14:textId="77777777" w:rsidR="003A7576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Trainiere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jetzt</w:t>
            </w:r>
            <w:proofErr w:type="spellEnd"/>
            <w:r w:rsidRPr="00CC374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!</w:t>
            </w:r>
          </w:p>
          <w:p w14:paraId="491A51A0" w14:textId="77777777" w:rsidR="00D254A6" w:rsidRDefault="00D254A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31AE71A7" w14:textId="77777777" w:rsidR="00D254A6" w:rsidRDefault="00D254A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30CB8E4E" w14:textId="77777777" w:rsidR="00D254A6" w:rsidRDefault="00D254A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20F711F6" w14:textId="77777777" w:rsidR="00D254A6" w:rsidRDefault="00D254A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538A5170" w14:textId="77777777" w:rsidR="00D254A6" w:rsidRDefault="00D254A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7F65DF11" w14:textId="77777777" w:rsidR="00D254A6" w:rsidRDefault="00D254A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59037232" w14:textId="77777777" w:rsidR="00D254A6" w:rsidRDefault="00D254A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74CC989C" w14:textId="77777777" w:rsidR="00D254A6" w:rsidRDefault="00D254A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072193E2" w14:textId="77777777" w:rsidR="00D254A6" w:rsidRDefault="00D254A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755A2D38" w14:textId="77777777" w:rsidR="00D254A6" w:rsidRDefault="00D254A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65E87682" w14:textId="77777777" w:rsidR="00D254A6" w:rsidRDefault="00D254A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713F6BA0" w14:textId="77777777" w:rsidR="00D254A6" w:rsidRDefault="00D254A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06AA9A7A" w14:textId="77777777" w:rsidR="00D254A6" w:rsidRDefault="00D254A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615B3B0C" w14:textId="2910DAE7" w:rsidR="00D254A6" w:rsidRPr="00CC374F" w:rsidRDefault="00D254A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17F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027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Człowiek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FE81FD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DB82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5991D52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716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888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językowe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96C7" w14:textId="0B1D8D63" w:rsidR="003A7576" w:rsidRPr="00CC374F" w:rsidRDefault="008A511F" w:rsidP="009F5191">
            <w:pPr>
              <w:tabs>
                <w:tab w:val="left" w:pos="69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Życie społeczne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928E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42E1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D6B6AD3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69B0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EC8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BFF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ludzi, zwierzęta, przedmioty, miejsca i zjawiska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D1C33E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C112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1C88915" w14:textId="77777777" w:rsidTr="00036F04">
        <w:trPr>
          <w:gridAfter w:val="1"/>
          <w:wAfter w:w="144" w:type="dxa"/>
          <w:trHeight w:val="48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DF01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F76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C10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opowiada o czynnościach, doświadczeniach i wydarzeniach z przeszłości</w:t>
            </w:r>
          </w:p>
          <w:p w14:paraId="05F003E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 teraźniejszości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D19146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F0F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2120A499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FB79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978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420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opisuje upodobania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91AEC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C1CF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52774505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74C2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AA4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AF20" w14:textId="26974648" w:rsidR="001160ED" w:rsidRPr="00CC374F" w:rsidRDefault="003A7576" w:rsidP="001160E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wyraża i uzasadnia swoje opinie </w:t>
            </w:r>
          </w:p>
          <w:p w14:paraId="4C883B16" w14:textId="0AA29218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F9A6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2377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A92836C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FBAC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C4E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Wypowiedź ustna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814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przedstawia zalety i wady różnych rozwiązań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E2C7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IV.8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D1A3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1205BD6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893D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3F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D69D" w14:textId="38EADFC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Uczeń </w:t>
            </w:r>
            <w:r w:rsidR="009437D0"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przedstawia siebie i inne osoby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3939EA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F9E7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7D21898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FD13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3F30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F93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uzyskuje i przekazuje proste informacje i wyjaśnienia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3989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171A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44F57E0F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63B8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D91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93BC" w14:textId="36E3C55E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wyraża swoje opinie pyta o opinie, zgadza się lub nie zgadza się</w:t>
            </w:r>
          </w:p>
          <w:p w14:paraId="0DCA4115" w14:textId="5BAB0C43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 opiniami innych osób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F756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8DCA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219D794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1D04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1056C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Reagowanie ustne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C5D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proponuje, przyjmuje i odrzuca propozycje, zachęca; prowadzi proste</w:t>
            </w:r>
          </w:p>
          <w:p w14:paraId="37B7BF7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negocjacje w sytuacjach życia codziennego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A1E51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9BF3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190C5D7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03BD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1A6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8CB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informacje zawarte w materiałach wizualnych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9D94F7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86FA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03FBC0B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2B75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CC6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Przetwarzanie tekstu ustnie lub pisemnie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A925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przekazuje w języku obcym nowożytnym lub w języku polskim informacje</w:t>
            </w:r>
          </w:p>
          <w:p w14:paraId="3E12B17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sformułowane w tym języku obcym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2F88A2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VIII.2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99D99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30C248FC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DB41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6B6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76A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podstawową wiedzę o krajach, społeczeństwach i kulturach społeczności, które posługują się danym językiem obcym nowożytnym, oraz o kraju ojczystym, z uwzględnieniem kontekstu lokalnego, europejskiego i globalnego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E6F65F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68C5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617B709B" w14:textId="77777777" w:rsidTr="00036F04">
        <w:trPr>
          <w:gridAfter w:val="1"/>
          <w:wAfter w:w="144" w:type="dxa"/>
          <w:trHeight w:val="24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6B68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12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B841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związku między kulturą własną i obcą oraz wrażliwość</w:t>
            </w:r>
          </w:p>
          <w:p w14:paraId="3247667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międzykulturową.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329654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IX.2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E1012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0635876D" w14:textId="77777777" w:rsidTr="00036F04">
        <w:trPr>
          <w:gridAfter w:val="1"/>
          <w:wAfter w:w="144" w:type="dxa"/>
          <w:trHeight w:val="34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BE3F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6084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68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dokonuje samooceny i wykorzystuje techniki samodzielnej pracy nad językiem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78E68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0478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76F321A9" w14:textId="77777777" w:rsidTr="00036F04">
        <w:trPr>
          <w:gridAfter w:val="1"/>
          <w:wAfter w:w="144" w:type="dxa"/>
          <w:trHeight w:val="26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911AD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F2B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1A4B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korzysta ze źródeł informacji w języku niemieckim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F8717B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66B66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AB137D7" w14:textId="77777777" w:rsidTr="00036F04">
        <w:trPr>
          <w:gridAfter w:val="1"/>
          <w:wAfter w:w="144" w:type="dxa"/>
          <w:trHeight w:val="40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F4907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7C78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C2CA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stosuje strategie komunikacyjne oraz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D85E5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652BF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3A7576" w:rsidRPr="00CC374F" w14:paraId="11F8E7E2" w14:textId="77777777" w:rsidTr="00036F04">
        <w:trPr>
          <w:gridAfter w:val="1"/>
          <w:wAfter w:w="144" w:type="dxa"/>
          <w:trHeight w:val="40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8D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143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Inne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862E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Uczeń 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49610" w14:textId="77777777" w:rsidR="003A7576" w:rsidRPr="00CC374F" w:rsidRDefault="003A7576" w:rsidP="009F5191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374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XIV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DA753" w14:textId="77777777" w:rsidR="003A7576" w:rsidRPr="00CC374F" w:rsidRDefault="003A7576" w:rsidP="009F519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1F5FED1C" w14:textId="341C2F76" w:rsidR="003A7576" w:rsidRPr="00CC374F" w:rsidRDefault="003A7576" w:rsidP="00D254A6">
      <w:pPr>
        <w:rPr>
          <w:rFonts w:asciiTheme="minorHAnsi" w:hAnsiTheme="minorHAnsi" w:cstheme="minorHAnsi"/>
        </w:rPr>
      </w:pPr>
    </w:p>
    <w:sectPr w:rsidR="003A7576" w:rsidRPr="00CC374F" w:rsidSect="009F5191">
      <w:footerReference w:type="default" r:id="rId7"/>
      <w:pgSz w:w="16838" w:h="11906" w:orient="landscape"/>
      <w:pgMar w:top="851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A548" w14:textId="77777777" w:rsidR="00E71328" w:rsidRDefault="00E71328">
      <w:pPr>
        <w:spacing w:after="0" w:line="240" w:lineRule="auto"/>
      </w:pPr>
      <w:r>
        <w:separator/>
      </w:r>
    </w:p>
  </w:endnote>
  <w:endnote w:type="continuationSeparator" w:id="0">
    <w:p w14:paraId="51D3CE44" w14:textId="77777777" w:rsidR="00E71328" w:rsidRDefault="00E7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74063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EA5B0B4" w14:textId="22150092" w:rsidR="0046097A" w:rsidRPr="0046097A" w:rsidRDefault="0046097A">
        <w:pPr>
          <w:pStyle w:val="Stopka"/>
          <w:jc w:val="center"/>
          <w:rPr>
            <w:sz w:val="24"/>
            <w:szCs w:val="24"/>
          </w:rPr>
        </w:pPr>
        <w:r w:rsidRPr="0046097A">
          <w:rPr>
            <w:sz w:val="24"/>
            <w:szCs w:val="24"/>
          </w:rPr>
          <w:fldChar w:fldCharType="begin"/>
        </w:r>
        <w:r w:rsidRPr="0046097A">
          <w:rPr>
            <w:sz w:val="24"/>
            <w:szCs w:val="24"/>
          </w:rPr>
          <w:instrText>PAGE   \* MERGEFORMAT</w:instrText>
        </w:r>
        <w:r w:rsidRPr="0046097A">
          <w:rPr>
            <w:sz w:val="24"/>
            <w:szCs w:val="24"/>
          </w:rPr>
          <w:fldChar w:fldCharType="separate"/>
        </w:r>
        <w:r w:rsidRPr="0046097A">
          <w:rPr>
            <w:sz w:val="24"/>
            <w:szCs w:val="24"/>
          </w:rPr>
          <w:t>2</w:t>
        </w:r>
        <w:r w:rsidRPr="0046097A">
          <w:rPr>
            <w:sz w:val="24"/>
            <w:szCs w:val="24"/>
          </w:rPr>
          <w:fldChar w:fldCharType="end"/>
        </w:r>
      </w:p>
    </w:sdtContent>
  </w:sdt>
  <w:p w14:paraId="6B25635D" w14:textId="77777777" w:rsidR="0046097A" w:rsidRDefault="00460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C1C7C" w14:textId="77777777" w:rsidR="00E71328" w:rsidRDefault="00E71328">
      <w:pPr>
        <w:spacing w:after="0" w:line="240" w:lineRule="auto"/>
      </w:pPr>
      <w:r>
        <w:separator/>
      </w:r>
    </w:p>
  </w:footnote>
  <w:footnote w:type="continuationSeparator" w:id="0">
    <w:p w14:paraId="1F1A3E32" w14:textId="77777777" w:rsidR="00E71328" w:rsidRDefault="00E71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76"/>
    <w:rsid w:val="00036F04"/>
    <w:rsid w:val="00074C6A"/>
    <w:rsid w:val="000C035E"/>
    <w:rsid w:val="001160ED"/>
    <w:rsid w:val="001643B2"/>
    <w:rsid w:val="001A0F8A"/>
    <w:rsid w:val="001C623C"/>
    <w:rsid w:val="002701F9"/>
    <w:rsid w:val="0031170E"/>
    <w:rsid w:val="003A7576"/>
    <w:rsid w:val="0041640C"/>
    <w:rsid w:val="0043424E"/>
    <w:rsid w:val="0046097A"/>
    <w:rsid w:val="004A64DF"/>
    <w:rsid w:val="004B2412"/>
    <w:rsid w:val="004B3D93"/>
    <w:rsid w:val="00523ACA"/>
    <w:rsid w:val="0054553D"/>
    <w:rsid w:val="0063285E"/>
    <w:rsid w:val="00671A28"/>
    <w:rsid w:val="006842F4"/>
    <w:rsid w:val="006B0E56"/>
    <w:rsid w:val="00790047"/>
    <w:rsid w:val="007E02AC"/>
    <w:rsid w:val="007E038A"/>
    <w:rsid w:val="008874BB"/>
    <w:rsid w:val="008A511F"/>
    <w:rsid w:val="009437D0"/>
    <w:rsid w:val="009F5191"/>
    <w:rsid w:val="00AB1932"/>
    <w:rsid w:val="00AB6A7E"/>
    <w:rsid w:val="00AD194E"/>
    <w:rsid w:val="00B05E59"/>
    <w:rsid w:val="00B3779F"/>
    <w:rsid w:val="00BA7AAD"/>
    <w:rsid w:val="00C01297"/>
    <w:rsid w:val="00CC374F"/>
    <w:rsid w:val="00D254A6"/>
    <w:rsid w:val="00D4161E"/>
    <w:rsid w:val="00D643BA"/>
    <w:rsid w:val="00DA5543"/>
    <w:rsid w:val="00DB7C08"/>
    <w:rsid w:val="00DD402E"/>
    <w:rsid w:val="00DD63C8"/>
    <w:rsid w:val="00E71328"/>
    <w:rsid w:val="00E84BD7"/>
    <w:rsid w:val="00ED2C67"/>
    <w:rsid w:val="00ED6A29"/>
    <w:rsid w:val="00F07534"/>
    <w:rsid w:val="00F65236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7BD1"/>
  <w15:chartTrackingRefBased/>
  <w15:docId w15:val="{9A4EBF27-60AB-4CAC-B377-F9D0AAC0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57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3A7576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3A7576"/>
    <w:pPr>
      <w:spacing w:after="120"/>
    </w:pPr>
  </w:style>
  <w:style w:type="character" w:customStyle="1" w:styleId="TekstdymkaZnak">
    <w:name w:val="Tekst dymka Znak"/>
    <w:basedOn w:val="Domylnaczcionkaakapitu"/>
    <w:link w:val="Tekstdymka"/>
    <w:rsid w:val="003A7576"/>
    <w:rPr>
      <w:rFonts w:ascii="Tahoma" w:eastAsia="Calibri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3A757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57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3A757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3A7576"/>
    <w:rPr>
      <w:b/>
      <w:bCs/>
    </w:rPr>
  </w:style>
  <w:style w:type="paragraph" w:customStyle="1" w:styleId="Tekstkomentarza1">
    <w:name w:val="Tekst komentarza1"/>
    <w:basedOn w:val="Normalny"/>
    <w:rsid w:val="003A757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A7576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7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57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7576"/>
    <w:pPr>
      <w:tabs>
        <w:tab w:val="center" w:pos="4536"/>
        <w:tab w:val="right" w:pos="9072"/>
      </w:tabs>
    </w:pPr>
  </w:style>
  <w:style w:type="character" w:customStyle="1" w:styleId="FontStyle26">
    <w:name w:val="Font Style26"/>
    <w:rsid w:val="003A7576"/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rsid w:val="003A7576"/>
    <w:pPr>
      <w:widowControl w:val="0"/>
      <w:autoSpaceDE w:val="0"/>
      <w:spacing w:after="0" w:line="240" w:lineRule="exact"/>
      <w:jc w:val="both"/>
    </w:pPr>
    <w:rPr>
      <w:rFonts w:eastAsia="Times New Roman"/>
      <w:sz w:val="24"/>
      <w:szCs w:val="24"/>
    </w:rPr>
  </w:style>
  <w:style w:type="character" w:customStyle="1" w:styleId="FontStyle28">
    <w:name w:val="Font Style28"/>
    <w:rsid w:val="003A7576"/>
    <w:rPr>
      <w:rFonts w:ascii="Arial Narrow" w:hAnsi="Arial Narrow" w:cs="Arial Narrow"/>
      <w:color w:val="000000"/>
      <w:sz w:val="18"/>
      <w:szCs w:val="18"/>
    </w:rPr>
  </w:style>
  <w:style w:type="character" w:customStyle="1" w:styleId="FontStyle25">
    <w:name w:val="Font Style25"/>
    <w:rsid w:val="003A7576"/>
    <w:rPr>
      <w:rFonts w:ascii="Arial Narrow" w:hAnsi="Arial Narrow" w:cs="Arial Narrow"/>
      <w:color w:val="000000"/>
      <w:sz w:val="24"/>
      <w:szCs w:val="24"/>
    </w:rPr>
  </w:style>
  <w:style w:type="paragraph" w:customStyle="1" w:styleId="Style9">
    <w:name w:val="Style9"/>
    <w:basedOn w:val="Normalny"/>
    <w:rsid w:val="003A7576"/>
    <w:pPr>
      <w:widowControl w:val="0"/>
      <w:autoSpaceDE w:val="0"/>
      <w:spacing w:after="0" w:line="240" w:lineRule="auto"/>
    </w:pPr>
    <w:rPr>
      <w:rFonts w:eastAsia="Times New Roman" w:cs="Calibri"/>
      <w:sz w:val="24"/>
      <w:szCs w:val="24"/>
    </w:rPr>
  </w:style>
  <w:style w:type="character" w:customStyle="1" w:styleId="FontStyle27">
    <w:name w:val="Font Style27"/>
    <w:rsid w:val="003A7576"/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Style3">
    <w:name w:val="Style3"/>
    <w:basedOn w:val="Normalny"/>
    <w:rsid w:val="003A7576"/>
    <w:pPr>
      <w:widowControl w:val="0"/>
      <w:autoSpaceDE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3A7576"/>
    <w:pPr>
      <w:autoSpaceDE w:val="0"/>
      <w:autoSpaceDN w:val="0"/>
      <w:adjustRightInd w:val="0"/>
      <w:spacing w:after="0" w:line="240" w:lineRule="auto"/>
    </w:pPr>
    <w:rPr>
      <w:rFonts w:ascii="Myriad Pro Light" w:eastAsia="Times New Roman" w:hAnsi="Myriad Pro Light" w:cs="Myriad Pro Light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960B-3D4A-479F-9F92-E7710CB3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20</Pages>
  <Words>9169</Words>
  <Characters>55017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23</cp:revision>
  <dcterms:created xsi:type="dcterms:W3CDTF">2020-06-27T16:30:00Z</dcterms:created>
  <dcterms:modified xsi:type="dcterms:W3CDTF">2020-07-20T09:22:00Z</dcterms:modified>
</cp:coreProperties>
</file>