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08" w:rsidRPr="00CF3531" w:rsidRDefault="006E5C08" w:rsidP="00D04178">
      <w:pPr>
        <w:spacing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Komplett </w:t>
      </w:r>
      <w:r w:rsidR="0025241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3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261C9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.1</w:t>
      </w:r>
      <w:bookmarkEnd w:id="0"/>
      <w:r w:rsidR="00261C93">
        <w:rPr>
          <w:rFonts w:ascii="Arial" w:eastAsia="Times New Roman" w:hAnsi="Arial" w:cs="Arial"/>
          <w:sz w:val="40"/>
          <w:szCs w:val="40"/>
          <w:lang w:eastAsia="pl-PL"/>
        </w:rPr>
        <w:t>.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P</w:t>
      </w:r>
    </w:p>
    <w:p w:rsidR="006E5C08" w:rsidRDefault="006E5C08" w:rsidP="00D04178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r w:rsidRPr="00CF3531">
        <w:rPr>
          <w:rFonts w:ascii="Arial" w:hAnsi="Arial" w:cs="Arial"/>
          <w:i/>
          <w:iCs/>
        </w:rPr>
        <w:t xml:space="preserve">Komplett </w:t>
      </w:r>
      <w:r w:rsidR="008B08D6">
        <w:rPr>
          <w:rFonts w:ascii="Arial" w:hAnsi="Arial" w:cs="Arial"/>
          <w:i/>
          <w:iCs/>
        </w:rPr>
        <w:t xml:space="preserve">plus </w:t>
      </w:r>
      <w:r>
        <w:rPr>
          <w:rFonts w:ascii="Arial" w:hAnsi="Arial" w:cs="Arial"/>
          <w:i/>
          <w:iCs/>
        </w:rPr>
        <w:t>3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>
        <w:rPr>
          <w:rFonts w:ascii="Arial" w:hAnsi="Arial" w:cs="Arial"/>
          <w:iCs/>
        </w:rPr>
        <w:t>trzecich</w:t>
      </w:r>
      <w:r w:rsidRPr="00CF3531">
        <w:rPr>
          <w:rFonts w:ascii="Arial" w:hAnsi="Arial" w:cs="Arial"/>
          <w:iCs/>
        </w:rPr>
        <w:t xml:space="preserve"> klas liceów i techników realizującymi po</w:t>
      </w:r>
      <w:r w:rsidR="00261C93">
        <w:rPr>
          <w:rFonts w:ascii="Arial" w:hAnsi="Arial" w:cs="Arial"/>
          <w:iCs/>
        </w:rPr>
        <w:t>dstawę programową na poziomie III</w:t>
      </w:r>
      <w:r w:rsidRPr="00CF3531">
        <w:rPr>
          <w:rFonts w:ascii="Arial" w:hAnsi="Arial" w:cs="Arial"/>
          <w:iCs/>
        </w:rPr>
        <w:t>.1</w:t>
      </w:r>
      <w:r w:rsidR="001306AE">
        <w:rPr>
          <w:rFonts w:ascii="Arial" w:hAnsi="Arial" w:cs="Arial"/>
          <w:iCs/>
        </w:rPr>
        <w:t>.P</w:t>
      </w:r>
      <w:r w:rsidRPr="00CF3531">
        <w:rPr>
          <w:rFonts w:ascii="Arial" w:hAnsi="Arial" w:cs="Arial"/>
          <w:iCs/>
        </w:rPr>
        <w:t xml:space="preserve">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 w:rsidR="00A13D4E">
        <w:rPr>
          <w:rFonts w:ascii="Arial" w:hAnsi="Arial" w:cs="Arial"/>
          <w:iCs/>
          <w:u w:val="single"/>
        </w:rPr>
        <w:t>1</w:t>
      </w:r>
      <w:r w:rsidRPr="00745901">
        <w:rPr>
          <w:rFonts w:ascii="Arial" w:hAnsi="Arial" w:cs="Arial"/>
          <w:iCs/>
          <w:u w:val="single"/>
        </w:rPr>
        <w:t xml:space="preserve"> godzin</w:t>
      </w:r>
      <w:r w:rsidR="00A13D4E">
        <w:rPr>
          <w:rFonts w:ascii="Arial" w:hAnsi="Arial" w:cs="Arial"/>
          <w:iCs/>
          <w:u w:val="single"/>
        </w:rPr>
        <w:t>y</w:t>
      </w:r>
      <w:r w:rsidRPr="00745901">
        <w:rPr>
          <w:rFonts w:ascii="Arial" w:hAnsi="Arial" w:cs="Arial"/>
          <w:iCs/>
          <w:u w:val="single"/>
        </w:rPr>
        <w:t xml:space="preserve"> tygodniowo. </w:t>
      </w:r>
    </w:p>
    <w:p w:rsidR="006E5C08" w:rsidRDefault="006E5C08" w:rsidP="00D04178">
      <w:pPr>
        <w:spacing w:before="120"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r>
        <w:rPr>
          <w:rFonts w:ascii="Arial" w:hAnsi="Arial" w:cs="Arial"/>
          <w:i/>
          <w:iCs/>
          <w:color w:val="000000" w:themeColor="text1"/>
        </w:rPr>
        <w:t>Komplett</w:t>
      </w:r>
      <w:r w:rsidR="00252411">
        <w:rPr>
          <w:rFonts w:ascii="Arial" w:hAnsi="Arial" w:cs="Arial"/>
          <w:i/>
          <w:iCs/>
          <w:color w:val="000000" w:themeColor="text1"/>
        </w:rPr>
        <w:t xml:space="preserve"> plus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:rsidR="00880B06" w:rsidRDefault="00880B06" w:rsidP="00D04178">
      <w:pPr>
        <w:spacing w:before="120" w:after="0" w:line="240" w:lineRule="auto"/>
        <w:jc w:val="both"/>
        <w:rPr>
          <w:rFonts w:ascii="Arial" w:hAnsi="Arial" w:cs="Arial"/>
          <w:iCs/>
        </w:rPr>
      </w:pPr>
    </w:p>
    <w:p w:rsidR="00880B06" w:rsidRPr="00551817" w:rsidRDefault="00880B06" w:rsidP="00880B06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:rsidR="00880B06" w:rsidRPr="00551817" w:rsidRDefault="00880B06" w:rsidP="00880B06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:rsidR="00880B06" w:rsidRPr="00551817" w:rsidRDefault="00880B06" w:rsidP="00880B06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:rsidR="00880B06" w:rsidRPr="00551817" w:rsidRDefault="00880B06" w:rsidP="00880B06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naukowo-techniczne,</w:t>
      </w:r>
    </w:p>
    <w:p w:rsidR="00880B06" w:rsidRPr="00551817" w:rsidRDefault="00880B06" w:rsidP="00880B06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:rsidR="00880B06" w:rsidRPr="00551817" w:rsidRDefault="00880B06" w:rsidP="00880B06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:rsidR="00880B06" w:rsidRPr="00551817" w:rsidRDefault="00880B06" w:rsidP="00880B06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:rsidR="00880B06" w:rsidRPr="00551817" w:rsidRDefault="00880B06" w:rsidP="00880B06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:rsidR="00880B06" w:rsidRPr="00551817" w:rsidRDefault="00880B06" w:rsidP="00880B06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:rsidR="00880B06" w:rsidRDefault="00880B06" w:rsidP="00D04178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:rsidR="006E5C08" w:rsidRDefault="006E5C0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  <w:r w:rsidRPr="00A13D4E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fakultatywne wykorzystanie.</w:t>
      </w:r>
    </w:p>
    <w:p w:rsidR="00880B06" w:rsidRDefault="00880B06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80B06" w:rsidRDefault="00880B06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80B06" w:rsidRDefault="00880B06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80B06" w:rsidRDefault="00880B06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80B06" w:rsidRDefault="00880B06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80B06" w:rsidRDefault="00880B06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80B06" w:rsidRDefault="00880B06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80B06" w:rsidRDefault="00880B06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80B06" w:rsidRDefault="00880B06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80B06" w:rsidRPr="00A13D4E" w:rsidRDefault="00880B06" w:rsidP="00D04178">
      <w:pPr>
        <w:spacing w:before="60" w:after="0" w:line="240" w:lineRule="auto"/>
        <w:rPr>
          <w:rFonts w:ascii="Arial" w:hAnsi="Arial" w:cs="Arial"/>
          <w:sz w:val="18"/>
          <w:szCs w:val="18"/>
        </w:rPr>
      </w:pPr>
    </w:p>
    <w:p w:rsidR="006E5C08" w:rsidRPr="00315C20" w:rsidRDefault="006E5C08" w:rsidP="006E5C08">
      <w:pPr>
        <w:spacing w:before="60" w:after="60" w:line="240" w:lineRule="auto"/>
        <w:rPr>
          <w:rFonts w:ascii="Arial" w:hAnsi="Arial" w:cs="Arial"/>
          <w:b/>
          <w:sz w:val="24"/>
          <w:szCs w:val="24"/>
        </w:rPr>
      </w:pPr>
      <w:r w:rsidRPr="00315C20">
        <w:rPr>
          <w:rFonts w:ascii="Arial" w:hAnsi="Arial" w:cs="Arial"/>
          <w:b/>
          <w:sz w:val="24"/>
          <w:szCs w:val="24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389"/>
        <w:gridCol w:w="2325"/>
        <w:gridCol w:w="1985"/>
        <w:gridCol w:w="2097"/>
        <w:gridCol w:w="5245"/>
        <w:gridCol w:w="992"/>
      </w:tblGrid>
      <w:tr w:rsidR="00092B94" w:rsidRPr="00CF3531" w:rsidTr="00FC05E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A13D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A13D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A13D4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602A4" w:rsidRDefault="00261C93" w:rsidP="00A13D4E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936B2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92B94" w:rsidRPr="00CF3531" w:rsidTr="00FC05E4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A13D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A13D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A13D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A13D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A13D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A13D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A13D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A13D4E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A13D4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261C93" w:rsidTr="00FC05E4">
        <w:trPr>
          <w:trHeight w:val="179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C05E4" w:rsidRDefault="00BB67AA" w:rsidP="00FC05E4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5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Du</w:t>
            </w:r>
            <w:r w:rsidR="00F666DF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wirst</w:t>
            </w:r>
            <w:r w:rsidR="00F666DF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bestimmt</w:t>
            </w:r>
            <w:r w:rsidR="00F666DF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neue</w:t>
            </w:r>
            <w:r w:rsidR="00F666DF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Freunde</w:t>
            </w:r>
            <w:r w:rsidR="00F666DF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finden!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3916DF" w:rsidRDefault="00437A95" w:rsidP="006E5C08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1A544E" w:rsidRPr="003916DF" w:rsidRDefault="0006054F" w:rsidP="001A544E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  <w:r w:rsidR="00F666D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gramatyka’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2,</w:t>
            </w:r>
            <w:r w:rsidR="00475FAD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</w:t>
            </w:r>
            <w:r w:rsidR="00E552B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  <w:r w:rsidR="00475FAD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E552B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06054F" w:rsidRPr="003916DF" w:rsidRDefault="0006054F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6054F" w:rsidRPr="003916DF" w:rsidRDefault="0006054F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B67AA" w:rsidRPr="003916DF" w:rsidRDefault="00437A95" w:rsidP="00FC05E4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06054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  <w:r w:rsidR="00C109EB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="00C109EB" w:rsidRPr="003916DF">
              <w:rPr>
                <w:rFonts w:ascii="Arial" w:hAnsi="Arial" w:cs="Arial"/>
                <w:sz w:val="20"/>
                <w:szCs w:val="20"/>
              </w:rPr>
              <w:t>zadania</w:t>
            </w:r>
            <w:r w:rsidR="006C18CA" w:rsidRPr="003916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9EB" w:rsidRPr="003916DF">
              <w:rPr>
                <w:rFonts w:ascii="Arial" w:hAnsi="Arial" w:cs="Arial"/>
                <w:sz w:val="20"/>
                <w:szCs w:val="20"/>
              </w:rPr>
              <w:t>4,</w:t>
            </w:r>
            <w:r w:rsidR="00475FAD" w:rsidRPr="003916DF">
              <w:rPr>
                <w:rFonts w:ascii="Arial" w:hAnsi="Arial" w:cs="Arial"/>
                <w:sz w:val="20"/>
                <w:szCs w:val="20"/>
              </w:rPr>
              <w:t xml:space="preserve"> 5a</w:t>
            </w:r>
            <w:r w:rsidR="005355CD">
              <w:rPr>
                <w:rFonts w:ascii="Arial" w:hAnsi="Arial" w:cs="Arial"/>
                <w:sz w:val="20"/>
                <w:szCs w:val="20"/>
              </w:rPr>
              <w:t>-</w:t>
            </w:r>
            <w:r w:rsidR="00C109EB" w:rsidRPr="003916DF">
              <w:rPr>
                <w:rFonts w:ascii="Arial" w:hAnsi="Arial" w:cs="Arial"/>
                <w:sz w:val="20"/>
                <w:szCs w:val="20"/>
              </w:rPr>
              <w:t>b, 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1A544E" w:rsidP="0002351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FC0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C365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</w:t>
            </w:r>
            <w:r w:rsidR="00C109E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</w:t>
            </w:r>
            <w:r w:rsidR="00FC365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ów</w:t>
            </w:r>
            <w:r w:rsidR="00C109E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czynności, </w:t>
            </w:r>
            <w:r w:rsidR="00FC365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umiejętności)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 xml:space="preserve">Życie </w:t>
            </w:r>
            <w:r w:rsidR="00261C9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61C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C109E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C365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</w:t>
            </w:r>
            <w:r w:rsidR="00C109E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rzyjaciele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3916DF" w:rsidRDefault="00480D80" w:rsidP="00FC05E4">
            <w:pPr>
              <w:widowControl w:val="0"/>
              <w:suppressAutoHyphens/>
              <w:autoSpaceDN w:val="0"/>
              <w:spacing w:before="120" w:after="60" w:line="240" w:lineRule="auto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3916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Czas przyszły </w:t>
            </w:r>
            <w:r w:rsidR="00EE0301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  <w:r w:rsidRPr="003916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 w:rsidR="00F666D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DF" w:rsidRPr="003916DF" w:rsidRDefault="00934F73" w:rsidP="00FC05E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planach dalszej edukacji lub pracy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Wyrażanie uczuć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Wymiana informacji o innych osobach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FC05E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Przytaczanie wypowiedzi innych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73C" w:rsidRPr="003916DF" w:rsidRDefault="00BB67AA" w:rsidP="006E5C0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A4673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74C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Default="00A4673C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przedstawianie intencji, marzeń, nadziei i planów na przyszłość</w:t>
            </w:r>
          </w:p>
          <w:p w:rsidR="00261C93" w:rsidRPr="00261C93" w:rsidRDefault="00261C93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opisywanie uczuć i emocji</w:t>
            </w:r>
          </w:p>
          <w:p w:rsidR="00BB67AA" w:rsidRPr="003916DF" w:rsidRDefault="00BB67AA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537A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 w:rsidR="00E748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A537A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wyrażanie 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swoich upodobań, preferencji, intencji i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pragnień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pytanie o upodobania, preferencje, intencje i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pragnień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 osób; wyrażanie uczuć i emocji</w:t>
            </w:r>
            <w:r w:rsidR="00A537A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A537A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537A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obcym informacji sformułowanych w tym języku obcym</w:t>
            </w:r>
          </w:p>
          <w:p w:rsidR="00BB67AA" w:rsidRPr="003916DF" w:rsidRDefault="00BB67AA" w:rsidP="007D778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D778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3C13B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 stosowanie strategii ko</w:t>
            </w:r>
            <w:r w:rsidR="00E748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munikacyjnych i kompensacyjnych;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261C93" w:rsidP="0002351F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II.5, III.4, IV.1, IV.4, V.7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61C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61C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VI.5, VI.13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61C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61C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61C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</w:t>
            </w:r>
          </w:p>
        </w:tc>
      </w:tr>
      <w:tr w:rsidR="00880B06" w:rsidRPr="003916DF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261C93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261C93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551817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80B06" w:rsidRPr="003916DF" w:rsidTr="00880B06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261C93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261C93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61C93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61C93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:rsidTr="00FC05E4">
        <w:trPr>
          <w:trHeight w:val="12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C" w:rsidRPr="00315C20" w:rsidRDefault="002E5A2C" w:rsidP="002E5A2C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15C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r w:rsidR="000F33CE"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12-13, s. 24 (</w:t>
            </w:r>
            <w:r w:rsidRPr="00315C20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</w:t>
            </w:r>
            <w:r w:rsidR="005355CD"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2,</w:t>
            </w:r>
            <w:r w:rsidR="005355CD"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3), s. 25 (</w:t>
            </w:r>
            <w:r w:rsidRPr="00315C20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5355CD"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1a-</w:t>
            </w:r>
            <w:r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c, 2a</w:t>
            </w:r>
            <w:r w:rsidR="005355CD"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475FAD"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b</w:t>
            </w:r>
            <w:r w:rsidR="005355CD"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3a-</w:t>
            </w:r>
            <w:r w:rsidR="000D55D2"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d</w:t>
            </w:r>
            <w:r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BB67AA" w:rsidRPr="00BF4377" w:rsidRDefault="002E5A2C" w:rsidP="002E5A2C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3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5-7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53DEF" w:rsidRDefault="00BB67AA" w:rsidP="00A13D4E">
      <w:pPr>
        <w:widowControl w:val="0"/>
        <w:suppressAutoHyphens/>
        <w:autoSpaceDN w:val="0"/>
        <w:spacing w:before="40"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3916DF"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  <w:t xml:space="preserve">¹ </w:t>
      </w:r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apli z zagadnieniami gramatycznymi w lekcji. </w:t>
      </w:r>
    </w:p>
    <w:p w:rsidR="00261C93" w:rsidRPr="003916DF" w:rsidRDefault="00261C93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:rsidR="0023024C" w:rsidRDefault="0023024C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80B06" w:rsidRDefault="00880B06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80B06" w:rsidRDefault="00880B06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80B06" w:rsidRDefault="00880B06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80B06" w:rsidRDefault="00880B06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80B06" w:rsidRDefault="00880B06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80B06" w:rsidRDefault="00880B06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80B06" w:rsidRDefault="00880B06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80B06" w:rsidRDefault="00880B06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80B06" w:rsidRDefault="00880B06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80B06" w:rsidRDefault="00880B06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80B06" w:rsidRDefault="00880B06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80B06" w:rsidRDefault="00880B06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880B06" w:rsidRPr="003916DF" w:rsidRDefault="00880B06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15C20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15C2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9C4D2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CF3531" w:rsidRPr="003916DF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350752">
        <w:trPr>
          <w:trHeight w:val="19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675438" w:rsidRPr="00FC05E4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möchtest du werden?</w:t>
            </w:r>
            <w:r w:rsidR="00675438"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2" w:rsidRPr="003916DF" w:rsidRDefault="000F33CE" w:rsidP="00FC05E4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BB67AA" w:rsidRPr="003916DF" w:rsidRDefault="00BB67AA" w:rsidP="00B76C63">
            <w:pPr>
              <w:pStyle w:val="Style3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FB311B" w:rsidP="00FC05E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FC0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C05E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zawodów i związanych</w:t>
            </w:r>
            <w:r w:rsidR="00816C2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nimi czynności, umiejętności wymagane do wykonywania zawodów)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FC365D" w:rsidP="00FC05E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słaba rzeczownika rodzaju męskiego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816C23" w:rsidP="00FC05E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zawodów i związanych z nimi czynności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Wyrażanie opinii na temat poszczególnych zawodów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Określanie swoich umiejętności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FC05E4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1B5C0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1B5C0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1B5C0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 lub fragmentu tekstu, znajdowanie w tekście określonych informacji, układanie informacji w określonym porządku</w:t>
            </w:r>
          </w:p>
          <w:p w:rsidR="00EF3D5B" w:rsidRPr="003916DF" w:rsidRDefault="00EF3D5B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</w:p>
          <w:p w:rsidR="00BB67AA" w:rsidRDefault="00BB67AA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E053B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DF3C2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E053B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intencji, preferencji i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pragnień, pytanie o upodobania, intencje, 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preferencje i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pragnienia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</w:t>
            </w:r>
          </w:p>
          <w:p w:rsidR="009C4D27" w:rsidRPr="009C4D27" w:rsidRDefault="009C4D27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siebie i innych osób; wyrażanie swoich opinii i uzasadnianie ich, pytanie o opinie, zgadzanie się lub nie zgadzanie się z opiniami innych osób, wyrażanie wątpliwości;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intencji, preferencji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pragnień, pytanie o upodobania, intencje,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preferencje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pragnienia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osób; stosowanie zwrotów i form grzecznościowych; dostosowywanie stylu do odbiorcy</w:t>
            </w:r>
          </w:p>
          <w:p w:rsidR="009C4D27" w:rsidRDefault="00BB67AA" w:rsidP="009C4D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 w:rsidR="00DF3C2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zawartych w materiałach wizualnych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przekazywane w języku obcym informacji sformułowanych w języku polskim </w:t>
            </w:r>
          </w:p>
          <w:p w:rsidR="00BB67AA" w:rsidRPr="003916DF" w:rsidRDefault="00BB67AA" w:rsidP="009C4D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D34D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9F62D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językiem; stosowanie strategii komunikacyjnych i </w:t>
            </w:r>
            <w:r w:rsidR="00DA51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="009F62D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1F" w:rsidRDefault="0002351F" w:rsidP="0002351F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I.4</w:t>
            </w:r>
          </w:p>
          <w:p w:rsidR="0002351F" w:rsidRDefault="0002351F" w:rsidP="0002351F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BB67AA" w:rsidRDefault="009C4D27" w:rsidP="0002351F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III.1, III.4, III.6</w:t>
            </w:r>
          </w:p>
          <w:p w:rsidR="009C4D27" w:rsidRDefault="009C4D27" w:rsidP="000235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IV.1, VI.3, VI.4, VI.5</w:t>
            </w:r>
          </w:p>
          <w:p w:rsidR="009C4D27" w:rsidRDefault="009C4D27" w:rsidP="000235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VII.1, VII.4, VII.5, VII.14, VII.15</w:t>
            </w:r>
          </w:p>
          <w:p w:rsidR="009C4D27" w:rsidRDefault="009C4D27" w:rsidP="000235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VIII.1, VIII.3</w:t>
            </w:r>
          </w:p>
          <w:p w:rsidR="009C4D27" w:rsidRDefault="009C4D27" w:rsidP="000235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9C4D27" w:rsidRDefault="009C4D27" w:rsidP="000235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9C4D27" w:rsidRPr="009C4D27" w:rsidRDefault="009C4D27" w:rsidP="000235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880B06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551817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80B06" w:rsidRPr="003916DF" w:rsidTr="00880B06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02351F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1F" w:rsidRPr="0002351F" w:rsidRDefault="00BB67AA" w:rsidP="003831F3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2351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023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155484" w:rsidRPr="00023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1</w:t>
            </w:r>
            <w:r w:rsidR="00BF7F1F" w:rsidRPr="00023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155484" w:rsidRPr="00023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-1</w:t>
            </w:r>
            <w:r w:rsidR="00BF7F1F" w:rsidRPr="00023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0F33CE" w:rsidRPr="00023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3a-b gramatyka, zadanie 4)</w:t>
            </w:r>
            <w:r w:rsidR="003831F3" w:rsidRPr="00023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</w:p>
          <w:p w:rsidR="00350752" w:rsidRPr="00315C20" w:rsidRDefault="00155484" w:rsidP="00957F0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15C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Pr="00315C2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315C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</w:t>
            </w:r>
            <w:r w:rsidRPr="00315C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Pr="00315C2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2351F" w:rsidRPr="00315C2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5A2F4A" w:rsidRPr="00315C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15C2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02351F" w:rsidRPr="00315C20" w:rsidRDefault="0002351F" w:rsidP="00957F0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BB67AA" w:rsidRPr="00315C20" w:rsidRDefault="00543E7A" w:rsidP="005A2F4A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15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15C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15C2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315C2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B7C5D" w:rsidRPr="00315C20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15C20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15C20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9972E7" w:rsidRDefault="009972E7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15C20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15C2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15C20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15C2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15C20" w:rsidRDefault="009C4D2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15C2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</w:t>
            </w:r>
            <w:r w:rsidR="006E5C08" w:rsidRPr="00315C2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.1</w:t>
            </w:r>
            <w:r w:rsidRPr="00315C2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.P</w:t>
            </w:r>
          </w:p>
        </w:tc>
      </w:tr>
      <w:tr w:rsidR="00CF3531" w:rsidRPr="003916DF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15C20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15C20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15C20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15C20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315C20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15C20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15C20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15C20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15C20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15C20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9C4D27" w:rsidTr="00350752">
        <w:trPr>
          <w:trHeight w:val="17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757AF" w:rsidRDefault="00BB67AA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675438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für</w:t>
            </w:r>
            <w:r w:rsidR="00535992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675438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 Typ ist er?</w:t>
            </w: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B9" w:rsidRPr="003916DF" w:rsidRDefault="00C81E76" w:rsidP="00FC05E4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953A50" w:rsidRPr="003916DF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53A50" w:rsidRPr="003916DF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953A50" w:rsidRPr="003916DF" w:rsidRDefault="00263A8F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</w:t>
            </w:r>
            <w:r w:rsidR="00953A50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3</w:t>
            </w:r>
          </w:p>
          <w:p w:rsidR="00953A50" w:rsidRPr="003916DF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953A50" w:rsidRPr="003916DF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</w:p>
          <w:p w:rsidR="00953A50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</w:t>
            </w:r>
            <w:r w:rsidR="005355C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a-</w:t>
            </w:r>
            <w:r w:rsidR="00263A8F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b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5</w:t>
            </w:r>
            <w:r w:rsidR="00263A8F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6</w:t>
            </w:r>
          </w:p>
          <w:p w:rsidR="00EF3051" w:rsidRPr="003916DF" w:rsidRDefault="00EF3051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FB311B" w:rsidP="009972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B0CF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zewnętrzny, nazwy części ciała, cechy charakteru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552AA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9C4D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B0CF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koledzy, przyjaciele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3916DF" w:rsidRDefault="00BB0CFD" w:rsidP="009972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94B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Zaimek pytający </w:t>
            </w:r>
            <w:r w:rsidRPr="00D94B4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was für (ein)</w:t>
            </w:r>
            <w:r w:rsidR="00D94B4D" w:rsidRPr="00D94B4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… </w:t>
            </w:r>
            <w:r w:rsidR="00A42767" w:rsidRPr="00D94B4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przymiotnika po rodzajniku nieokreślonym (mianownik i biernik)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4EB" w:rsidRPr="003916DF" w:rsidRDefault="00BB0CFD" w:rsidP="00FC05E4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wyglądu zewnętrznego i charakteru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FC05E4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9C4D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3916DF" w:rsidRDefault="00BB67AA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9C4D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prośba o powtórzenie lub wyjaśnienie wypowiedzi rozmówcy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9C4D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E053B7" w:rsidRPr="003916DF" w:rsidRDefault="00E053B7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niemieckim informacji zawartych w materiałach wizualnych </w:t>
            </w:r>
          </w:p>
          <w:p w:rsidR="00BB67AA" w:rsidRPr="003916DF" w:rsidRDefault="00E053B7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D34D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współdziałanie w grupie;</w:t>
            </w:r>
            <w:r w:rsidR="00D5098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A51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="00D5098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9C4D27" w:rsidP="009972E7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I.1, I.5</w:t>
            </w:r>
          </w:p>
          <w:p w:rsidR="009C4D27" w:rsidRDefault="009C4D27" w:rsidP="009972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9C4D27" w:rsidRDefault="009C4D27" w:rsidP="009972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C4D27" w:rsidRPr="001306AE" w:rsidRDefault="009C4D27" w:rsidP="009972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6AE">
              <w:rPr>
                <w:rFonts w:ascii="Arial" w:hAnsi="Arial" w:cs="Arial"/>
                <w:sz w:val="20"/>
                <w:szCs w:val="20"/>
              </w:rPr>
              <w:t>VI.2, VI.3</w:t>
            </w:r>
          </w:p>
          <w:p w:rsidR="009C4D27" w:rsidRPr="001306AE" w:rsidRDefault="009C4D27" w:rsidP="009972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6AE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9C4D27" w:rsidRPr="001306AE" w:rsidRDefault="009C4D27" w:rsidP="009972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6AE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9C4D27" w:rsidRPr="001306AE" w:rsidRDefault="009C4D27" w:rsidP="009972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6AE">
              <w:rPr>
                <w:rFonts w:ascii="Arial" w:hAnsi="Arial" w:cs="Arial"/>
                <w:sz w:val="20"/>
                <w:szCs w:val="20"/>
              </w:rPr>
              <w:t>XI</w:t>
            </w:r>
          </w:p>
          <w:p w:rsidR="009C4D27" w:rsidRPr="001306AE" w:rsidRDefault="009C4D27" w:rsidP="009972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6AE"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9C4D27" w:rsidRPr="001306AE" w:rsidRDefault="009C4D27" w:rsidP="009972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6AE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880B06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1306AE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1306AE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80B06" w:rsidRPr="003916DF" w:rsidTr="00880B06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1306AE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1306AE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306AE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306AE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15C20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7a</w:t>
            </w:r>
            <w:r w:rsidR="00A4276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-d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315C20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315C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Książka</w:t>
            </w:r>
            <w:r w:rsidR="00BB67AA" w:rsidRPr="00315C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ćwiczeń</w:t>
            </w:r>
            <w:r w:rsidR="00BB67AA"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: </w:t>
            </w:r>
            <w:r w:rsidR="00CD0E97"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</w:t>
            </w:r>
            <w:r w:rsidR="003B7C5D"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10-11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15C20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15C20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880B06" w:rsidRDefault="00880B06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29"/>
        <w:gridCol w:w="1729"/>
        <w:gridCol w:w="1984"/>
        <w:gridCol w:w="1957"/>
        <w:gridCol w:w="2126"/>
        <w:gridCol w:w="5245"/>
        <w:gridCol w:w="992"/>
      </w:tblGrid>
      <w:tr w:rsidR="00092B94" w:rsidRPr="00315C20" w:rsidTr="00E74228"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15C20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15C2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9C4D27" w:rsidP="009C4D2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:rsidTr="00E74228">
        <w:trPr>
          <w:trHeight w:val="663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880B0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9972E7">
        <w:trPr>
          <w:trHeight w:val="1145"/>
        </w:trPr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38" w:rsidRPr="003916DF" w:rsidRDefault="00BB67AA" w:rsidP="009972E7">
            <w:pPr>
              <w:autoSpaceDE w:val="0"/>
              <w:autoSpaceDN w:val="0"/>
              <w:spacing w:before="4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16D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 w:rsidR="00675438" w:rsidRPr="0058121A">
              <w:rPr>
                <w:rFonts w:ascii="Arial" w:hAnsi="Arial" w:cs="Arial"/>
                <w:b/>
                <w:sz w:val="20"/>
                <w:szCs w:val="20"/>
                <w:lang w:val="de-DE"/>
              </w:rPr>
              <w:t>Ein treuer Freund ist Goldes wert</w:t>
            </w:r>
            <w:r w:rsidR="00675438" w:rsidRPr="005812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BB67AA" w:rsidRPr="003916DF" w:rsidRDefault="00BB67AA" w:rsidP="009972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0F33CE" w:rsidP="009972E7">
            <w:pPr>
              <w:pStyle w:val="Style3"/>
              <w:widowControl/>
              <w:spacing w:before="4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3831F3" w:rsidRPr="003916DF" w:rsidRDefault="003831F3" w:rsidP="009972E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17611" w:rsidP="009972E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9C4D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9C4D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3916DF" w:rsidRDefault="007865F7" w:rsidP="009972E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Rekcja</w:t>
            </w:r>
            <w:r w:rsidR="00F666D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  <w:t>Zdanie</w:t>
            </w:r>
            <w:r w:rsidR="00F666D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względne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3916DF" w:rsidRDefault="007865F7" w:rsidP="009972E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najlepszego przyjaciela</w:t>
            </w:r>
          </w:p>
          <w:p w:rsidR="007865F7" w:rsidRPr="003916DF" w:rsidRDefault="007865F7" w:rsidP="009972E7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cech przyjaźni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04" w:rsidRPr="003916DF" w:rsidRDefault="00BB67AA" w:rsidP="009972E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9C4D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C4D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741F0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741F0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741F0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zjawisk</w:t>
            </w:r>
            <w:r w:rsidR="00741F0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9C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wyrażanie i opisywanie uczuć i emocji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AE00DA" w:rsidRPr="003916DF" w:rsidRDefault="00BB67AA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</w:t>
            </w:r>
          </w:p>
          <w:p w:rsidR="009455CB" w:rsidRPr="003916DF" w:rsidRDefault="00BB67AA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53599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zaw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artych w materiałach wizualnych;  przekazywanie w języku obcym informacji sformułowanych w języku polskim</w:t>
            </w:r>
          </w:p>
          <w:p w:rsidR="00BB67AA" w:rsidRPr="003916DF" w:rsidRDefault="00BB67AA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E86AC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9C4D27" w:rsidP="009972E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9C4D27" w:rsidRDefault="009C4D27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</w:t>
            </w:r>
          </w:p>
          <w:p w:rsidR="009C4D27" w:rsidRDefault="009C4D27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</w:t>
            </w:r>
          </w:p>
          <w:p w:rsidR="009C4D27" w:rsidRDefault="009C4D27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IV.7</w:t>
            </w:r>
          </w:p>
          <w:p w:rsidR="009C4D27" w:rsidRDefault="009C4D27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</w:t>
            </w:r>
          </w:p>
          <w:p w:rsidR="009C4D27" w:rsidRDefault="009C4D27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:rsidR="009C4D27" w:rsidRDefault="009C4D27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9C4D27" w:rsidRDefault="009C4D27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9C4D27" w:rsidRPr="003916DF" w:rsidRDefault="009C4D27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80B06" w:rsidRPr="003916DF" w:rsidTr="00E74228">
        <w:trPr>
          <w:trHeight w:val="371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551817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80B06" w:rsidRPr="003916DF" w:rsidTr="00880B06">
        <w:trPr>
          <w:trHeight w:val="371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E74228">
        <w:trPr>
          <w:trHeight w:val="371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15C20" w:rsidTr="00693C2B">
        <w:trPr>
          <w:trHeight w:val="1248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(zadanie 1, gramatyka, zadania</w:t>
            </w:r>
            <w:r w:rsidR="0053599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2,</w:t>
            </w:r>
            <w:r w:rsidR="008D25C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3,</w:t>
            </w:r>
            <w:r w:rsidR="008D25C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4a-b, 5,</w:t>
            </w:r>
            <w:r w:rsidR="008D25C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26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5355C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27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5a-d, 6a</w:t>
            </w:r>
            <w:r w:rsidR="005355C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-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315C20" w:rsidRDefault="003B7C5D" w:rsidP="00AE00D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15C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Książka ćwiczeń</w:t>
            </w:r>
            <w:r w:rsidRPr="00315C20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12-13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15C20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15C20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FB1776" w:rsidRPr="00880B06" w:rsidTr="009972E7">
        <w:trPr>
          <w:trHeight w:val="7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315C20" w:rsidRDefault="00FB1776" w:rsidP="005C6E9E">
            <w:pPr>
              <w:spacing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315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Dodatkowe materiały do wykorzystania 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E51D1A" w:rsidRDefault="00FB1776" w:rsidP="00313FB8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ćwiczeń s. 14-15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16-17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25-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26</w:t>
            </w:r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306A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880B06" w:rsidRDefault="00880B06" w:rsidP="003E7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B06" w:rsidRDefault="00880B06" w:rsidP="003E7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B06" w:rsidRDefault="00880B06" w:rsidP="003E7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B06" w:rsidRDefault="00880B06" w:rsidP="003E7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B06" w:rsidRDefault="00880B06" w:rsidP="003E7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B06" w:rsidRDefault="00880B06" w:rsidP="003E7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B06" w:rsidRDefault="00880B06" w:rsidP="003E7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B06" w:rsidRDefault="00880B06" w:rsidP="003E7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B06" w:rsidRDefault="00880B06" w:rsidP="003E7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B06" w:rsidRDefault="00880B06" w:rsidP="003E7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B06" w:rsidRDefault="00880B06" w:rsidP="003E7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B06" w:rsidRDefault="00880B06" w:rsidP="003E7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B06" w:rsidRDefault="00880B06" w:rsidP="003E7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B06" w:rsidRDefault="00880B06" w:rsidP="003E7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7AA" w:rsidRPr="00880B06" w:rsidRDefault="00BB67AA" w:rsidP="003E74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0B06">
        <w:rPr>
          <w:rFonts w:ascii="Arial" w:hAnsi="Arial" w:cs="Arial"/>
          <w:b/>
          <w:sz w:val="24"/>
          <w:szCs w:val="24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56"/>
        <w:gridCol w:w="2126"/>
        <w:gridCol w:w="5245"/>
        <w:gridCol w:w="992"/>
      </w:tblGrid>
      <w:tr w:rsidR="00092B94" w:rsidRPr="003916DF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3E74A2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965176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III.1.P</w:t>
            </w:r>
          </w:p>
        </w:tc>
      </w:tr>
      <w:tr w:rsidR="00092B94" w:rsidRPr="003916DF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3916DF" w:rsidTr="00965176">
        <w:trPr>
          <w:trHeight w:val="256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0757AF" w:rsidRDefault="0029457B" w:rsidP="00893C09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="00AA186B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Ich weiß</w:t>
            </w:r>
            <w:r w:rsidR="002315CD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AA186B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nicht, ob ich darf …</w:t>
            </w:r>
            <w:r w:rsidR="00AA186B" w:rsidRPr="000757A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29457B" w:rsidRPr="000757AF" w:rsidRDefault="0029457B" w:rsidP="0029457B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22" w:rsidRPr="003916DF" w:rsidRDefault="00A83588" w:rsidP="00893C09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8D2322" w:rsidRPr="003916D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8D2322" w:rsidRPr="003916DF" w:rsidRDefault="000E4BF8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gramatyka, zadanie 3</w:t>
            </w:r>
          </w:p>
          <w:p w:rsidR="008D2322" w:rsidRPr="003916D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8D2322" w:rsidRPr="003916DF" w:rsidRDefault="00A83588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8D2322" w:rsidRPr="003916D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8D2322" w:rsidRPr="003916D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9677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4a-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</w:p>
          <w:p w:rsidR="008D2322" w:rsidRPr="003916DF" w:rsidRDefault="008D2322" w:rsidP="000111C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5, 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Default="0029457B" w:rsidP="009972E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(środki transportu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określenia związane z prowadzeniem samochodu, wypadek samochodowy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460984" w:rsidRDefault="00460984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Zdrowie </w:t>
            </w:r>
          </w:p>
          <w:p w:rsidR="00460984" w:rsidRPr="00460984" w:rsidRDefault="00460984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(pierwsza pomoc w nagłych wypadkach)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C1" w:rsidRPr="003916DF" w:rsidRDefault="000556C1" w:rsidP="00893C0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2D5E2A" w:rsidRPr="003916DF" w:rsidRDefault="000556C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Forma stopnia najwyższego w funkcji orzecznika</w:t>
            </w:r>
          </w:p>
          <w:p w:rsidR="0029457B" w:rsidRPr="003916DF" w:rsidRDefault="00B67494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80B0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 w:rsidRPr="003916DF">
              <w:rPr>
                <w:rFonts w:ascii="Arial" w:hAnsi="Arial" w:cs="Arial"/>
                <w:sz w:val="20"/>
                <w:szCs w:val="20"/>
                <w:lang w:val="de-DE"/>
              </w:rPr>
              <w:t xml:space="preserve">Czasowniki </w:t>
            </w:r>
            <w:r w:rsidRPr="003916DF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3916DF">
              <w:rPr>
                <w:rFonts w:ascii="Arial" w:hAnsi="Arial" w:cs="Arial"/>
                <w:sz w:val="20"/>
                <w:szCs w:val="20"/>
                <w:lang w:val="de-DE"/>
              </w:rPr>
              <w:t xml:space="preserve"> i przyimki </w:t>
            </w:r>
            <w:r w:rsidRPr="003916DF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0556C1" w:rsidP="00893C0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wypadku</w:t>
            </w:r>
          </w:p>
          <w:p w:rsidR="000556C1" w:rsidRPr="003916DF" w:rsidRDefault="000556C1" w:rsidP="000556C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niepewności i wątpliwości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46098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556C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łuchanie</w:t>
            </w:r>
            <w:r w:rsidR="0046098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wyciąganie wniosków wynikających z informacji zawartych w tekście</w:t>
            </w:r>
            <w:r w:rsidR="003E74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0556C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460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przedstawianie faktów z przeszłości i teraźniejszości</w:t>
            </w:r>
            <w:r w:rsidR="003E74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3E74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informacji sformułowanych 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niemieckim</w:t>
            </w:r>
            <w:r w:rsidR="003E74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  <w:r w:rsidR="0060769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kompensacyjnych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Default="00460984" w:rsidP="009972E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I.8, I.11</w:t>
            </w:r>
          </w:p>
          <w:p w:rsidR="00460984" w:rsidRDefault="00460984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II.5, II.7</w:t>
            </w:r>
          </w:p>
          <w:p w:rsidR="00460984" w:rsidRDefault="00460984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III.7</w:t>
            </w:r>
          </w:p>
          <w:p w:rsidR="00460984" w:rsidRDefault="00460984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V.2, V.3</w:t>
            </w:r>
          </w:p>
          <w:p w:rsidR="00460984" w:rsidRDefault="00460984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460984" w:rsidRDefault="00460984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VIII.2</w:t>
            </w:r>
          </w:p>
          <w:p w:rsidR="00460984" w:rsidRDefault="00460984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460984" w:rsidRDefault="00460984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460984" w:rsidRPr="003916DF" w:rsidRDefault="00460984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80B06" w:rsidRPr="003916DF" w:rsidTr="00E7422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80B06" w:rsidRPr="003916DF" w:rsidTr="00880B06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:rsidTr="00E7422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:rsidTr="00965176">
        <w:trPr>
          <w:trHeight w:val="158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36-37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5C6DCC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50 (</w:t>
            </w:r>
            <w:r w:rsidR="005A40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9677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c,</w:t>
            </w:r>
            <w:r w:rsidR="00116E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="005C6DCC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51 (</w:t>
            </w:r>
            <w:r w:rsidR="005A40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5) </w:t>
            </w:r>
          </w:p>
          <w:p w:rsidR="0029457B" w:rsidRPr="003916DF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27-29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B67AA" w:rsidRPr="003916DF" w:rsidRDefault="00FD1256" w:rsidP="00CF3531">
      <w:pPr>
        <w:spacing w:line="240" w:lineRule="auto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 w:rsidRPr="003916DF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br w:type="page"/>
      </w:r>
    </w:p>
    <w:p w:rsidR="00BB67AA" w:rsidRPr="003916DF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46"/>
        <w:gridCol w:w="1987"/>
        <w:gridCol w:w="1843"/>
        <w:gridCol w:w="5568"/>
        <w:gridCol w:w="992"/>
      </w:tblGrid>
      <w:tr w:rsidR="00092B94" w:rsidRPr="003916DF" w:rsidTr="00EF4667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93C09" w:rsidRDefault="00BB67AA" w:rsidP="00893C0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972E7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 w:rsidR="009972E7" w:rsidRP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</w:t>
            </w:r>
            <w:r w:rsidR="006E5C08" w:rsidRP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.1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.P</w:t>
            </w:r>
          </w:p>
        </w:tc>
      </w:tr>
      <w:tr w:rsidR="00092B94" w:rsidRPr="003916DF" w:rsidTr="00EF4667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972E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972E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972E7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9972E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9972E7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972E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972E7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9972E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972E7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9972E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63C3A" w:rsidRPr="003916DF" w:rsidTr="00EF4667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3916DF" w:rsidRDefault="00A63C3A" w:rsidP="00893C09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2524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="00893C09" w:rsidRPr="002524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AA186B" w:rsidRPr="0025241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Welches </w:t>
            </w:r>
            <w:r w:rsidR="00AA186B" w:rsidRPr="0025241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br/>
              <w:t>T-Shirt sol</w:t>
            </w:r>
            <w:r w:rsidR="00AA186B" w:rsidRPr="00893C0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l ich anziehen?</w:t>
            </w:r>
            <w:r w:rsidR="00AA186B"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A83588" w:rsidP="00893C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zadanie 1,</w:t>
            </w:r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gramatyka, zadanie</w:t>
            </w:r>
            <w:r w:rsidR="00A9545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3, 4</w:t>
            </w:r>
          </w:p>
          <w:p w:rsidR="00A63C3A" w:rsidRPr="003916DF" w:rsidRDefault="00D818ED" w:rsidP="00A83588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14241B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a-</w:t>
            </w:r>
            <w:r w:rsidR="00663402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="00A70E32"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9A7C04" w:rsidP="00893C0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A63C3A" w:rsidRPr="003916DF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D577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emocje, wygląd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63C3A" w:rsidRPr="003916DF" w:rsidRDefault="009A7C04" w:rsidP="000D577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  <w:r w:rsidR="000D577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D577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towary, kupowanie</w:t>
            </w:r>
            <w:r w:rsidR="00A63C3A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18" w:rsidRPr="003916DF" w:rsidRDefault="00663402" w:rsidP="00893C0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welch-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Odmiana przymiotnika po rodzajniku określonym i zaimku wskazującym (mianownik, biernik, celownik)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893C0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66340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ubrania</w:t>
            </w:r>
          </w:p>
          <w:p w:rsidR="00A63C3A" w:rsidRPr="003916DF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Doradzanie w kwestii ubrania</w:t>
            </w:r>
          </w:p>
          <w:p w:rsidR="00A63C3A" w:rsidRPr="003916DF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685" w:rsidRPr="003916DF" w:rsidRDefault="00A63C3A" w:rsidP="00893C0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46098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33453" w:rsidRPr="003916DF" w:rsidRDefault="00460984" w:rsidP="00F7568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="00A63C3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62B0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262B0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 zjawisk;</w:t>
            </w:r>
            <w:r w:rsidR="00262B0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63C3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swoich opinii  i poglądów, przedstawianie i ustosunkowanie się do opinii i poglądów innych osób</w:t>
            </w:r>
          </w:p>
          <w:p w:rsidR="00F75685" w:rsidRPr="003916DF" w:rsidRDefault="00F75685" w:rsidP="00F7568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uzyskiwanie i przekazywanie informacji i wyjaśnień; proponowanie, przyjmowanie i odrzucanie propozycji i sugestii; 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zachęcanie, prowadzenie prostyc</w:t>
            </w:r>
            <w:r w:rsidR="009972E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h negocjacji w sytuacjach życia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codziennego, prośba o radę i udzielanie rady</w:t>
            </w:r>
          </w:p>
          <w:p w:rsidR="00533453" w:rsidRPr="003916DF" w:rsidRDefault="00F75685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rtych w materiałach wizualnych </w:t>
            </w:r>
          </w:p>
          <w:p w:rsidR="00377918" w:rsidRPr="003916DF" w:rsidRDefault="00A63C3A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 w:rsidR="00F7568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33453" w:rsidRPr="003916DF" w:rsidRDefault="00533453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07" w:rsidRDefault="00460984" w:rsidP="009972E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I.7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V.1, V.6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VI.8, VI.9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460984" w:rsidRPr="003916DF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80B06" w:rsidRPr="003916DF" w:rsidTr="00EF4667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80B06" w:rsidRPr="003916DF" w:rsidTr="00880B06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:rsidTr="00EF4667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:rsidTr="00EF4667">
        <w:trPr>
          <w:trHeight w:val="121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="000F33C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38-39, 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1763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1763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3a-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e) s. 50 (</w:t>
            </w:r>
            <w:r w:rsidR="00631AF1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51 (</w:t>
            </w:r>
            <w:r w:rsidR="00631AF1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392C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4a-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d)</w:t>
            </w:r>
          </w:p>
          <w:p w:rsidR="00A63C3A" w:rsidRPr="003916DF" w:rsidRDefault="00A63C3A" w:rsidP="001F4495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</w:t>
            </w:r>
            <w:r w:rsidR="00C177C6"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30-31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EF4667" w:rsidRDefault="00EF4667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:rsidTr="00880B06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E38F1" w:rsidRDefault="00BB67AA" w:rsidP="009E38F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880B06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4120C" w:rsidRPr="00CC0C14" w:rsidTr="00880B06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9E38F1" w:rsidRDefault="0034120C" w:rsidP="009E38F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E38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="00AA186B" w:rsidRPr="009E38F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Der schönste Tag im Leben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0F33CE" w:rsidP="009E38F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34120C" w:rsidRPr="003916DF" w:rsidRDefault="0034120C" w:rsidP="000F33C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04" w:rsidRPr="003916DF" w:rsidRDefault="009A7C04" w:rsidP="009E38F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emocje,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4120C" w:rsidRPr="003916DF" w:rsidRDefault="0034120C" w:rsidP="00CC0C14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C0C1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663402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66340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randka, ważny dzień w życiu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663402" w:rsidP="009E38F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663402" w:rsidRPr="003916DF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663402" w:rsidP="009E38F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przebiegu ważnego dnia </w:t>
            </w:r>
          </w:p>
          <w:p w:rsidR="00D92F9F" w:rsidRPr="003916DF" w:rsidRDefault="00663402" w:rsidP="009E38F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4" w:rsidRDefault="0034120C" w:rsidP="00CC0C1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8F4C68" w:rsidRPr="00E57C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="008F4C68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F4C6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3B668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C177C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F4C6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="00CC0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lub fragmentu tekstu</w:t>
            </w:r>
            <w:r w:rsidR="008F4C6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F52F0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F52F0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F52F0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CC0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  <w:r w:rsidR="00F52F0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</w:t>
            </w:r>
            <w:r w:rsidR="005F63F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dstawianie faktów z przeszłości</w:t>
            </w:r>
            <w:r w:rsidR="00F52F0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teraźniejszości; </w:t>
            </w:r>
            <w:r w:rsidR="00CC0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CC0C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przedstawianie faktów z przeszłości i teraźniejszości; wyrażanie i opisywanie uczuć i emocji</w:t>
            </w:r>
          </w:p>
          <w:p w:rsidR="0034120C" w:rsidRPr="003916DF" w:rsidRDefault="00CC0C14" w:rsidP="00CC0C1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Reagowanie ustne: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przekazywanie i uzyskiwanie informacji i wyjaśnień</w:t>
            </w:r>
            <w:r w:rsidR="003B668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34120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34120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BE5BB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polskim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sformułowanych w języku niemieckim</w:t>
            </w:r>
            <w:r w:rsidR="003B668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E5BB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="00BE5BB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Default="00CC0C14" w:rsidP="009972E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II.5</w:t>
            </w:r>
          </w:p>
          <w:p w:rsidR="00CC0C14" w:rsidRDefault="00CC0C14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</w:t>
            </w:r>
          </w:p>
          <w:p w:rsidR="00CC0C14" w:rsidRPr="00CC0C14" w:rsidRDefault="00CC0C14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C0C1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IV.2, IV.3, IV.7</w:t>
            </w:r>
          </w:p>
          <w:p w:rsidR="00CC0C14" w:rsidRPr="00CC0C14" w:rsidRDefault="00CC0C14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C0C1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CC0C14" w:rsidRDefault="00CC0C14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VII.2</w:t>
            </w:r>
          </w:p>
          <w:p w:rsidR="00CC0C14" w:rsidRDefault="00CC0C14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CC0C14" w:rsidRDefault="00CC0C14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CC0C14" w:rsidRPr="00CC0C14" w:rsidRDefault="00CC0C14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880B06" w:rsidRPr="003916DF" w:rsidTr="00880B06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CC0C14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CC0C14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80B06" w:rsidRPr="003916DF" w:rsidTr="00880B06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CC0C14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CC0C14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:rsidTr="00880B06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C0C14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C0C14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880B06" w:rsidTr="00880B06"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3D" w:rsidRPr="003916DF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40-41</w:t>
            </w:r>
            <w:r w:rsidR="000F33C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(zadanie 1, gramatyka, zadania 3, 4, 5a-b)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50 (</w:t>
            </w:r>
            <w:r w:rsidR="0096288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34120C" w:rsidRPr="003916DF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3916D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de-DE" w:eastAsia="de-DE"/>
              </w:rPr>
              <w:t xml:space="preserve">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32-33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880B06" w:rsidRDefault="00880B06">
      <w:r>
        <w:br w:type="page"/>
      </w:r>
    </w:p>
    <w:tbl>
      <w:tblPr>
        <w:tblW w:w="1569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55"/>
        <w:gridCol w:w="1975"/>
        <w:gridCol w:w="1816"/>
        <w:gridCol w:w="142"/>
        <w:gridCol w:w="1843"/>
        <w:gridCol w:w="43"/>
        <w:gridCol w:w="5525"/>
        <w:gridCol w:w="992"/>
        <w:gridCol w:w="28"/>
      </w:tblGrid>
      <w:tr w:rsidR="00092B94" w:rsidRPr="003916DF" w:rsidTr="009972E7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8A6969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9972E7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880B06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880B06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3916DF" w:rsidRDefault="00BB67AA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880B06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:rsidTr="009972E7">
        <w:trPr>
          <w:gridAfter w:val="1"/>
          <w:wAfter w:w="28" w:type="dxa"/>
          <w:trHeight w:val="98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Default="009B2B9E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="00AA186B"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Perfekt oder</w:t>
            </w:r>
            <w:r w:rsidR="0041763D"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AA186B"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nicht perfekt? </w:t>
            </w: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Pr="00D04178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1306AE" w:rsidP="00D041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3, 4 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818ED" w:rsidRPr="003916DF" w:rsidRDefault="00D818ED" w:rsidP="00D818ED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lekcja:</w:t>
            </w:r>
          </w:p>
          <w:p w:rsidR="009B2B9E" w:rsidRDefault="00D818ED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5</w:t>
            </w:r>
            <w:r w:rsidR="0030385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EF46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30385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  <w:p w:rsidR="00EF4667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F4667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F4667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972E7" w:rsidRDefault="009972E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972E7" w:rsidRDefault="009972E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F4667" w:rsidRPr="003916DF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684" w:rsidRPr="003916DF" w:rsidRDefault="009A7C04" w:rsidP="00E77C7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45BB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3B6684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77C7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lokale gastronomiczne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Zakupy i usługi</w:t>
            </w:r>
            <w:r w:rsidR="00245BB3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245BB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(korzystanie z usług)</w:t>
            </w:r>
            <w:r w:rsidR="003B6684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9B2B9E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663402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(baza no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clegowa, wycieczki</w:t>
            </w:r>
            <w:r w:rsidR="00E77C7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zwiedzanie</w:t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663402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czasownika i przymiotnika</w:t>
            </w:r>
          </w:p>
          <w:p w:rsidR="00663402" w:rsidRPr="003916DF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D04178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3916DF" w:rsidRDefault="006634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Wybór miejsca noclegowego </w:t>
            </w:r>
          </w:p>
          <w:p w:rsidR="009B2B9E" w:rsidRPr="003916DF" w:rsidRDefault="006634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Planowanie wyjazdu</w:t>
            </w:r>
          </w:p>
        </w:tc>
        <w:tc>
          <w:tcPr>
            <w:tcW w:w="5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D0417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kontekstu wypowiedzi;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układanie informacji w określonym porządku</w:t>
            </w:r>
          </w:p>
          <w:p w:rsidR="009B2B9E" w:rsidRPr="003916DF" w:rsidRDefault="00DF123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9B2B9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B2B9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9B2B9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="009B2B9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is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C45EF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C45EF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="00C45EF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k;</w:t>
            </w:r>
            <w:r w:rsidR="00C45EF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</w:t>
            </w:r>
            <w:r w:rsidR="003E58C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intencji, marzeń, nadziei i planów na przyszłość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stosowanie zasad konstruowania tekstów o różnym charakterze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B2B9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9B2B9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</w:t>
            </w:r>
            <w:r w:rsidR="00BE60F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</w:t>
            </w:r>
            <w:r w:rsidR="009B2B9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zawartych w materiałach wizualnych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niemieckim informacji sformułowanych w języku polskim</w:t>
            </w:r>
          </w:p>
          <w:p w:rsidR="009B2B9E" w:rsidRDefault="009B2B9E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  <w:p w:rsidR="00EF4667" w:rsidRDefault="00EF4667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EF4667" w:rsidRPr="003916DF" w:rsidRDefault="00EF4667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67" w:rsidRDefault="00C45EF6" w:rsidP="009972E7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I.1, I.6, I.7, I.8</w:t>
            </w:r>
          </w:p>
          <w:p w:rsidR="00C45EF6" w:rsidRDefault="00C45EF6" w:rsidP="009972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III.3, III.4, III.6</w:t>
            </w:r>
          </w:p>
          <w:p w:rsidR="00C45EF6" w:rsidRDefault="00C45EF6" w:rsidP="009972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</w:t>
            </w:r>
          </w:p>
          <w:p w:rsidR="00C45EF6" w:rsidRDefault="00C45EF6" w:rsidP="009972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V.1, V.11</w:t>
            </w:r>
          </w:p>
          <w:p w:rsidR="00C45EF6" w:rsidRDefault="00C45EF6" w:rsidP="009972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VI.1,  VIII.1, VIII.2</w:t>
            </w:r>
          </w:p>
          <w:p w:rsidR="00C45EF6" w:rsidRDefault="00C45EF6" w:rsidP="009972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E3D90" w:rsidRPr="00C45EF6" w:rsidRDefault="00C45EF6" w:rsidP="009972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880B06" w:rsidRPr="003916DF" w:rsidTr="009972E7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80B06" w:rsidRPr="003916DF" w:rsidTr="00880B06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2, 3, 5, 7</w:t>
            </w:r>
          </w:p>
        </w:tc>
        <w:tc>
          <w:tcPr>
            <w:tcW w:w="5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:rsidTr="009972E7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:rsidTr="00880B06">
        <w:trPr>
          <w:gridAfter w:val="1"/>
          <w:wAfter w:w="28" w:type="dxa"/>
          <w:trHeight w:val="1173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42-43</w:t>
            </w:r>
            <w:r w:rsidR="000111C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50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7C65F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7a-</w:t>
            </w:r>
            <w:r w:rsidR="007C65F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D92F9F" w:rsidRPr="003916DF" w:rsidRDefault="009B2B9E" w:rsidP="00D04178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0E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34-35</w:t>
            </w:r>
          </w:p>
        </w:tc>
        <w:tc>
          <w:tcPr>
            <w:tcW w:w="5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9972E7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9E47ED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BB67A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2970E6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5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9972E7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880B06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880B06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:rsidR="00BB67AA" w:rsidRPr="003916DF" w:rsidRDefault="00BB67AA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880B06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880B06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880B06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:rsidTr="00880B06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78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3916DF" w:rsidRDefault="00840DC7" w:rsidP="00880B0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</w:t>
            </w:r>
            <w:r w:rsidR="000F33C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semestralny z rozdziałów 1-2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3916DF" w:rsidRDefault="00367C15" w:rsidP="00880B06">
            <w:pPr>
              <w:pStyle w:val="Style3"/>
              <w:widowControl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3916DF" w:rsidRDefault="00840DC7" w:rsidP="00880B06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 xml:space="preserve">ęzykowych z </w:t>
            </w:r>
            <w:r w:rsidR="000F33CE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rozdziałów 1-2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3916DF" w:rsidRDefault="00543E7A" w:rsidP="00880B06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Testy </w:t>
            </w:r>
            <w:r w:rsidR="00E8145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semestraln</w:t>
            </w:r>
            <w:r w:rsidR="000F33C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3916DF" w:rsidRDefault="00840DC7" w:rsidP="00880B0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880B06" w:rsidTr="009972E7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3916DF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Dodat</w:t>
            </w:r>
            <w:r w:rsidR="0088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kowe materiały do wykorzystania</w:t>
            </w:r>
          </w:p>
        </w:tc>
        <w:tc>
          <w:tcPr>
            <w:tcW w:w="14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1306AE" w:rsidRDefault="0017422F" w:rsidP="00880B0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41763D"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ćwiczeń s. 36-37 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306A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38-39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306A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306A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="007A1CC7"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306A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1306AE"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47-</w:t>
            </w:r>
            <w:r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48</w:t>
            </w:r>
            <w:r w:rsidR="00774814" w:rsidRPr="001306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306AE" w:rsidRPr="001306A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="00880B0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</w:t>
            </w:r>
          </w:p>
        </w:tc>
      </w:tr>
    </w:tbl>
    <w:p w:rsidR="009972E7" w:rsidRPr="001306AE" w:rsidRDefault="009972E7" w:rsidP="00D92F9F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BB67AA" w:rsidRPr="00880B06" w:rsidRDefault="00BB67AA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0B06">
        <w:rPr>
          <w:rFonts w:ascii="Arial" w:hAnsi="Arial" w:cs="Arial"/>
          <w:b/>
          <w:sz w:val="24"/>
          <w:szCs w:val="24"/>
        </w:rPr>
        <w:lastRenderedPageBreak/>
        <w:t xml:space="preserve">Kapitel </w:t>
      </w:r>
      <w:r w:rsidR="00FD1256" w:rsidRPr="00880B06">
        <w:rPr>
          <w:rFonts w:ascii="Arial" w:hAnsi="Arial" w:cs="Arial"/>
          <w:b/>
          <w:sz w:val="24"/>
          <w:szCs w:val="24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972E7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972E7">
            <w:pPr>
              <w:widowControl w:val="0"/>
              <w:suppressAutoHyphens/>
              <w:autoSpaceDN w:val="0"/>
              <w:spacing w:before="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972E7">
            <w:pPr>
              <w:widowControl w:val="0"/>
              <w:suppressAutoHyphens/>
              <w:autoSpaceDN w:val="0"/>
              <w:spacing w:before="2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9972E7">
            <w:pPr>
              <w:widowControl w:val="0"/>
              <w:suppressAutoHyphens/>
              <w:autoSpaceDN w:val="0"/>
              <w:spacing w:before="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306A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</w:t>
            </w:r>
            <w:r w:rsidR="006E5C08" w:rsidRPr="001306A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.1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.P</w:t>
            </w:r>
          </w:p>
        </w:tc>
      </w:tr>
      <w:tr w:rsidR="00C80781" w:rsidRPr="003916DF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972E7">
            <w:pPr>
              <w:widowControl w:val="0"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972E7">
            <w:pPr>
              <w:widowControl w:val="0"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972E7">
            <w:pPr>
              <w:widowControl w:val="0"/>
              <w:suppressAutoHyphens/>
              <w:autoSpaceDN w:val="0"/>
              <w:spacing w:before="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3916DF" w:rsidRDefault="00BB67AA" w:rsidP="009972E7">
            <w:pPr>
              <w:widowControl w:val="0"/>
              <w:suppressAutoHyphens/>
              <w:autoSpaceDN w:val="0"/>
              <w:spacing w:before="2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306AE" w:rsidRDefault="00BB67AA" w:rsidP="009972E7">
            <w:pPr>
              <w:widowControl w:val="0"/>
              <w:suppressAutoHyphens/>
              <w:autoSpaceDN w:val="0"/>
              <w:spacing w:before="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1306A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306AE" w:rsidRDefault="00BB67AA" w:rsidP="009972E7">
            <w:pPr>
              <w:widowControl w:val="0"/>
              <w:suppressAutoHyphens/>
              <w:autoSpaceDN w:val="0"/>
              <w:spacing w:before="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06A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972E7">
            <w:pPr>
              <w:widowControl w:val="0"/>
              <w:suppressAutoHyphens/>
              <w:autoSpaceDN w:val="0"/>
              <w:spacing w:before="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9972E7">
            <w:pPr>
              <w:widowControl w:val="0"/>
              <w:suppressAutoHyphens/>
              <w:autoSpaceDN w:val="0"/>
              <w:spacing w:before="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9972E7">
            <w:pPr>
              <w:widowControl w:val="0"/>
              <w:autoSpaceDN w:val="0"/>
              <w:spacing w:before="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3916DF" w:rsidTr="00F43E2E">
        <w:trPr>
          <w:trHeight w:val="270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98" w:rsidRPr="000757AF" w:rsidRDefault="009E782E" w:rsidP="00C73D45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="00F04A98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Opa</w:t>
            </w:r>
            <w:r w:rsidR="0041763D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04A98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fand</w:t>
            </w:r>
            <w:r w:rsidR="009156F1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s</w:t>
            </w:r>
            <w:r w:rsidR="0041763D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eine </w:t>
            </w:r>
            <w:r w:rsidR="00F04A98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Liebe im Zug </w:t>
            </w:r>
          </w:p>
          <w:p w:rsidR="00F04A98" w:rsidRPr="000757AF" w:rsidRDefault="00F04A98" w:rsidP="00E742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E782E" w:rsidRPr="000757A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A83588" w:rsidP="00C73D4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="00B6749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zadanie 1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4B37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2a-</w:t>
            </w:r>
            <w:r w:rsidR="00B6749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</w:p>
          <w:p w:rsidR="00D818ED" w:rsidRPr="003916DF" w:rsidRDefault="00D818ED" w:rsidP="00D818ED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D818ED" w:rsidRPr="003916DF" w:rsidRDefault="00A83588" w:rsidP="00D818ED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D818ED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9E782E" w:rsidRPr="003916DF" w:rsidRDefault="00B67494" w:rsidP="005445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3,</w:t>
            </w:r>
            <w:r w:rsidR="004B37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</w:t>
            </w:r>
            <w:r w:rsidR="004B37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5D4D8B"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9972E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Pr="003916DF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AF13C9"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zainteresowania, uczucia, cechy charakteru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9E782E" w:rsidRPr="003916DF" w:rsidRDefault="00823E53" w:rsidP="009972E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F43D6E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9972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(wspomnienia, relacje</w:t>
            </w:r>
            <w:r w:rsidR="00F43D6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Podróżowanie i turystyka</w:t>
            </w:r>
            <w:r w:rsidR="009972E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96B5A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(środki transportu, </w:t>
            </w:r>
            <w:r w:rsidR="009972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</w:t>
            </w:r>
            <w:r w:rsidR="00196B5A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ycieczki)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F43D6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3916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F43D6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9E782E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44535" w:rsidRPr="00544535" w:rsidRDefault="00544535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</w:t>
            </w:r>
          </w:p>
          <w:p w:rsidR="00544535" w:rsidRDefault="00AF13C9" w:rsidP="005445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opowiadanie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 czynnościach, doświadczeniach i wydarzeniach z przeszłości i teraźniejszości;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pewności, przypuszczeń, wątpliwości dotyczących zdarzeń z teraźniejszości i przyszłości</w:t>
            </w:r>
          </w:p>
          <w:p w:rsidR="009E782E" w:rsidRPr="003916DF" w:rsidRDefault="00A5693B" w:rsidP="005445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544535" w:rsidP="009972E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 I.8</w:t>
            </w:r>
          </w:p>
          <w:p w:rsidR="00544535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III.4, IV.2</w:t>
            </w:r>
          </w:p>
          <w:p w:rsidR="00544535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V.1, V.2, V.9</w:t>
            </w:r>
          </w:p>
          <w:p w:rsidR="00544535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3916DF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80B06" w:rsidRPr="003916DF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80B06" w:rsidRPr="003916DF" w:rsidTr="00880B06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3a), s. 60-61</w:t>
            </w:r>
            <w:r w:rsidR="00D02A0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72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73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E41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</w:t>
            </w:r>
            <w:r w:rsidR="00AF13C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3916DF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r w:rsidR="00A43EF8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880B06" w:rsidRDefault="00880B06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43"/>
        <w:gridCol w:w="1559"/>
        <w:gridCol w:w="1984"/>
        <w:gridCol w:w="28"/>
        <w:gridCol w:w="1815"/>
        <w:gridCol w:w="2268"/>
        <w:gridCol w:w="5245"/>
        <w:gridCol w:w="992"/>
      </w:tblGrid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972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9E782E" w:rsidP="009972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972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7757B" w:rsidRPr="003916DF" w:rsidTr="00C235D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972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3916DF" w:rsidRDefault="003A7F59" w:rsidP="009972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972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972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972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9972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3916DF" w:rsidTr="009972E7">
        <w:trPr>
          <w:trHeight w:val="143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0757AF" w:rsidRDefault="009E782E" w:rsidP="00C73D4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="00C73D45"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Als Oma ihr</w:t>
            </w:r>
            <w:r w:rsidR="00774814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Tagebuch</w:t>
            </w:r>
            <w:r w:rsidR="0041763D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schrieb, …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73D4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910E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zadanie 1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9E782E" w:rsidRPr="003916DF" w:rsidRDefault="00045423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9E78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E782E" w:rsidRPr="003916DF" w:rsidRDefault="009E782E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9E782E" w:rsidRPr="003916DF" w:rsidRDefault="00045423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9E78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4,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04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807D3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04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6, 7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823E53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9E782E" w:rsidRPr="003916DF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3916DF">
              <w:rPr>
                <w:rFonts w:ascii="Arial" w:hAnsi="Arial" w:cs="Arial"/>
                <w:sz w:val="20"/>
                <w:szCs w:val="20"/>
              </w:rPr>
              <w:t>zainteresowania</w:t>
            </w:r>
            <w:r w:rsidRPr="003916D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3916DF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3916DF" w:rsidRDefault="00823E53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sz w:val="20"/>
                <w:szCs w:val="20"/>
              </w:rPr>
              <w:t>Nauka i technika</w:t>
            </w:r>
          </w:p>
          <w:p w:rsidR="009E782E" w:rsidRPr="003916DF" w:rsidRDefault="009E782E" w:rsidP="0054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3916DF">
              <w:rPr>
                <w:rFonts w:ascii="Arial" w:hAnsi="Arial" w:cs="Arial"/>
                <w:sz w:val="20"/>
                <w:szCs w:val="20"/>
              </w:rPr>
              <w:t>obsługa laptopa</w:t>
            </w:r>
            <w:r w:rsidR="00C73D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podrzędne </w:t>
            </w:r>
            <w:r w:rsidR="00F43D6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czasowe z </w:t>
            </w:r>
            <w:r w:rsidR="00F43D6E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als, während i bevor</w:t>
            </w:r>
          </w:p>
          <w:p w:rsidR="009E782E" w:rsidRPr="003916DF" w:rsidRDefault="009E782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F43D6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minionych zdarzeń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czynności życia codziennego</w:t>
            </w:r>
            <w:r w:rsidR="006149F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Nazywanie funkcji wybranych urządzeń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E24977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9E78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9E782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E24977" w:rsidRPr="003916DF" w:rsidRDefault="00E24977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przedstawianie sposobu postępowania</w:t>
            </w:r>
          </w:p>
          <w:p w:rsidR="00444351" w:rsidRPr="003916DF" w:rsidRDefault="00444351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sformułowanych w języku polskim</w:t>
            </w:r>
          </w:p>
          <w:p w:rsidR="009E782E" w:rsidRPr="003916DF" w:rsidRDefault="00444351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</w:t>
            </w:r>
            <w:r w:rsidR="0041763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samooceny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544535" w:rsidP="009972E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I.12</w:t>
            </w:r>
          </w:p>
          <w:p w:rsid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IV.2, IV.10</w:t>
            </w:r>
          </w:p>
          <w:p w:rsid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3916DF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80B06" w:rsidRPr="003916DF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80B06" w:rsidRPr="003916DF" w:rsidTr="00880B06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9972E7">
            <w:pPr>
              <w:widowControl w:val="0"/>
              <w:suppressAutoHyphens/>
              <w:autoSpaceDN w:val="0"/>
              <w:spacing w:before="2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880B06" w:rsidTr="00F43E2E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9972E7" w:rsidRDefault="009E782E" w:rsidP="009972E7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3b), s. 62-63, s. 74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003FC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F321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C0D20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9972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77; </w:t>
            </w:r>
            <w:r w:rsidRPr="009972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Książka ćwiczeń</w:t>
            </w:r>
            <w:r w:rsidRPr="009972E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9972E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9972E7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7757B" w:rsidRPr="003916DF" w:rsidTr="00984F29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544535" w:rsidTr="00880B06">
        <w:trPr>
          <w:trHeight w:val="1645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Pr="00C73D45" w:rsidRDefault="009E782E" w:rsidP="00C73D4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C73D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="00530913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Aus</w:t>
            </w:r>
            <w:r w:rsidR="0041763D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30913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dem</w:t>
            </w:r>
            <w:r w:rsidR="0041763D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C73D45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Familien-album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2D6B68" w:rsidP="00C73D4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204E1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gramatyka, zadanie 3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818ED" w:rsidRPr="003916DF" w:rsidRDefault="00204E13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D818E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5,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6a</w:t>
            </w:r>
            <w:r w:rsidR="00E910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b, 7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:rsidR="009E782E" w:rsidRPr="003916DF" w:rsidRDefault="009E782E" w:rsidP="002D6B6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0C" w:rsidRDefault="00645D43" w:rsidP="003A720C">
            <w:pPr>
              <w:widowControl w:val="0"/>
              <w:suppressAutoHyphens/>
              <w:autoSpaceDN w:val="0"/>
              <w:spacing w:before="120" w:after="40" w:line="240" w:lineRule="auto"/>
              <w:ind w:right="-227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A720C" w:rsidRPr="003A720C" w:rsidRDefault="003A720C" w:rsidP="00645D43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9E782E" w:rsidRPr="003916DF" w:rsidRDefault="009E782E" w:rsidP="00544535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84F29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84F29" w:rsidP="0054453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wspomnień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E13" w:rsidRPr="003916DF" w:rsidRDefault="009E782E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544535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204E1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04E13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wyrażanie pewności, przypuszczenia, wątpliwości dotyczących zdarzeń z teraźniejszości i przyszłości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9E782E" w:rsidRPr="003916DF" w:rsidRDefault="00CB555B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544535" w:rsidP="009972E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44535" w:rsidRPr="001306AE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V.2, V.9, VI.3 </w:t>
            </w:r>
          </w:p>
          <w:p w:rsidR="00544535" w:rsidRP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544535" w:rsidRP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544535" w:rsidRP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544535" w:rsidRP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544535" w:rsidRPr="00544535" w:rsidRDefault="00544535" w:rsidP="00C73D4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80B06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544535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544535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80B06" w:rsidRPr="003916DF" w:rsidTr="00880B06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544535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544535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544535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544535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D5273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3c), s. 64-65, s. 72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73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b, 3a-b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3916DF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5F2F68" w:rsidP="005F2F6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III.1.P</w:t>
            </w:r>
          </w:p>
        </w:tc>
      </w:tr>
      <w:tr w:rsidR="0007757B" w:rsidRPr="003916DF" w:rsidTr="00FD5E7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3916DF" w:rsidTr="00FD5E78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Pr="000757AF" w:rsidRDefault="00D5273F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Wieder Krach mit den Eltern </w:t>
            </w: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D5273F" w:rsidRPr="000757A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73D4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5273F" w:rsidRPr="003916D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5273F" w:rsidRPr="003916D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D5273F" w:rsidRPr="003916D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</w:p>
          <w:p w:rsidR="00D5273F" w:rsidRPr="003916D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3C4FA0" w:rsidRPr="003916DF" w:rsidRDefault="00815919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D5273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</w:t>
            </w:r>
            <w:r w:rsidR="00A04F6C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04F6C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E910E1" w:rsidRPr="009972E7" w:rsidRDefault="003C4FA0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zadania</w:t>
            </w:r>
            <w:r w:rsidR="00B52FF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4, 5,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6, </w:t>
            </w:r>
            <w:r w:rsidR="00B52FF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</w:p>
          <w:p w:rsidR="00E910E1" w:rsidRPr="003916DF" w:rsidRDefault="00E910E1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D5273F" w:rsidRPr="003916DF" w:rsidRDefault="00D5273F" w:rsidP="00246BB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544535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355FD9" w:rsidRPr="003916DF" w:rsidRDefault="00645D43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984F29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(konflikty z rodzicami, relacje rodzinne)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4A" w:rsidRPr="003916DF" w:rsidRDefault="00D5273F" w:rsidP="00E57C3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Przyimki wymagające użycia </w:t>
            </w:r>
            <w:r w:rsidR="00984F2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dopełniacza</w:t>
            </w:r>
            <w:r w:rsidR="00984F2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Zdanie podrzędne przyzwalające z </w:t>
            </w:r>
            <w:r w:rsidR="00984F29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r w:rsidR="00984F29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 w:rsidR="0041763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84F29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984F29" w:rsidP="00C73D45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Opisywanie relacji z rodzicami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A04F6C" w:rsidP="00C73D45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="00D5273F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A04F6C" w:rsidRPr="003916DF" w:rsidRDefault="00A04F6C" w:rsidP="00CF3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intencji autora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/nadawcy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tekście określonych informacji; </w:t>
            </w:r>
          </w:p>
          <w:p w:rsidR="00D5273F" w:rsidRPr="003916DF" w:rsidRDefault="00A04F6C" w:rsidP="00CF3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i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 i czynności;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opowiadanie o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czynnościach, doświadczeniach i wydarzeniach z przeszłości i teraźniejszości; wyrażanie swoich opinii i uzasadnianie ich, pytanie o opinie, zgadzanie się lub nie zgadzanie się z opiniami innych osób, wyrażenie wątpliwości</w:t>
            </w:r>
            <w:r w:rsidR="00544535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D5273F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5A292B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pisemne</w:t>
            </w:r>
            <w:r w:rsidR="00D5273F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wyrażanie swoich opinii i uzasadnianie ich, pytanie o opinie, zgadzanie się lub nie zgadzanie się z opiniami innych osób, wyrażenie wątpliwości</w:t>
            </w:r>
          </w:p>
          <w:p w:rsidR="00D5273F" w:rsidRPr="003916DF" w:rsidRDefault="00164C65" w:rsidP="002B3F10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C6" w:rsidRDefault="00544535" w:rsidP="009972E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III.2, III.4</w:t>
            </w:r>
          </w:p>
          <w:p w:rsid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IV.7</w:t>
            </w:r>
          </w:p>
          <w:p w:rsid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</w:t>
            </w:r>
          </w:p>
          <w:p w:rsid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3916DF" w:rsidRDefault="00544535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80B06" w:rsidRPr="003916DF" w:rsidTr="00880B06">
        <w:trPr>
          <w:trHeight w:val="438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80B06" w:rsidRPr="003916DF" w:rsidTr="00880B0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:rsidTr="00FD5E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3d), s. 66-67, s. 74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A64FE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C0D20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3C0D20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3C0D20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5a-b, 6a-b, 7a-b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:rsidR="00D5273F" w:rsidRPr="003916DF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455E4" w:rsidRPr="00880B06" w:rsidTr="00E67332">
        <w:trPr>
          <w:trHeight w:val="7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3916DF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024EFF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F56708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 s. 58-59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60-61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64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68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70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41763D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&amp; Selbsteinschätzung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455E4" w:rsidRPr="00024EFF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A7F59" w:rsidRPr="003916DF" w:rsidRDefault="003A7F59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880B06" w:rsidRDefault="00880B06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B06" w:rsidRDefault="00880B06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B06" w:rsidRDefault="00880B06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B06" w:rsidRDefault="00880B06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B06" w:rsidRDefault="00880B06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B06" w:rsidRDefault="00880B06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B06" w:rsidRDefault="00880B06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0B06" w:rsidRDefault="00880B06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024C" w:rsidRPr="00880B06" w:rsidRDefault="0023024C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0B06">
        <w:rPr>
          <w:rFonts w:ascii="Arial" w:hAnsi="Arial" w:cs="Arial"/>
          <w:b/>
          <w:sz w:val="24"/>
          <w:szCs w:val="24"/>
        </w:rPr>
        <w:lastRenderedPageBreak/>
        <w:t>Kapitel 4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5"/>
        <w:gridCol w:w="1984"/>
        <w:gridCol w:w="1815"/>
        <w:gridCol w:w="2269"/>
        <w:gridCol w:w="5244"/>
        <w:gridCol w:w="993"/>
      </w:tblGrid>
      <w:tr w:rsidR="0023024C" w:rsidRPr="003916DF" w:rsidTr="00512B6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D92F9F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5639" w:rsidRPr="003916DF" w:rsidTr="00512B6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5639" w:rsidRPr="0020293E" w:rsidTr="001C7AB4">
        <w:trPr>
          <w:trHeight w:val="1573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9C0" w:rsidRPr="00495BF7" w:rsidRDefault="0023024C" w:rsidP="00495BF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95B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Wofür</w:t>
            </w:r>
            <w:r w:rsidR="008E0E68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interessierst</w:t>
            </w:r>
            <w:r w:rsidR="008E0E68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8E0E68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dich?</w:t>
            </w:r>
            <w:r w:rsidR="00512B6F" w:rsidRPr="00495BF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9E0417" w:rsidP="00495BF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E477B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E477B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BC3C4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3D2262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</w:t>
            </w:r>
            <w:r w:rsidR="008E0E68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024C" w:rsidRPr="003916DF" w:rsidRDefault="00437A9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</w:t>
            </w:r>
            <w:r w:rsidR="0023024C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3916DF" w:rsidRDefault="00DA6B4B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23024C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r w:rsidR="008E0E68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D2262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4, </w:t>
            </w:r>
            <w:r w:rsidR="0023024C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5, 6</w:t>
            </w:r>
            <w:r w:rsidR="00AD7D1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  <w:p w:rsidR="0023024C" w:rsidRPr="003916DF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="00781E97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781E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(zainteresowania, marzenia)</w:t>
            </w:r>
          </w:p>
          <w:p w:rsidR="0023024C" w:rsidRPr="003916DF" w:rsidRDefault="00FE10AF" w:rsidP="004D0E34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781E97" w:rsidRPr="003916DF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="00781E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4D0E3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781E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3916DF" w:rsidRDefault="00781E97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79" w:rsidRPr="003916DF" w:rsidRDefault="00781E97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swoich zainteresowań oraz intencji, marzeń i planów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F6E43" w:rsidRPr="003916DF" w:rsidRDefault="002F6E43" w:rsidP="002F6E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opisywanie ludzi,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intencji, marzeń, nadziei i planów na przyszłość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opisywane upodobań; wyrażanie i opisywanie uczuć i emocji</w:t>
            </w:r>
          </w:p>
          <w:p w:rsidR="002F6E43" w:rsidRDefault="002F6E43" w:rsidP="002F6E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wyrażanie swoich upodobań, preferencji, intencji i pragnień, pytanie o upodobania, preferencje, intencje i pragnienia innych osób; wyrażanie uczuć i emocji</w:t>
            </w:r>
          </w:p>
          <w:p w:rsidR="0020293E" w:rsidRPr="0020293E" w:rsidRDefault="0020293E" w:rsidP="002F6E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materiałach wizualnych</w:t>
            </w:r>
          </w:p>
          <w:p w:rsidR="0023024C" w:rsidRPr="003916DF" w:rsidRDefault="002F6E43" w:rsidP="001C7AB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0293E" w:rsidP="009972E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I.4</w:t>
            </w:r>
          </w:p>
          <w:p w:rsidR="0020293E" w:rsidRDefault="0020293E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0293E" w:rsidRDefault="0020293E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0293E" w:rsidRDefault="0020293E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IV.4, IV.5, IV.7</w:t>
            </w:r>
          </w:p>
          <w:p w:rsidR="0020293E" w:rsidRPr="0020293E" w:rsidRDefault="0020293E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VI.5, VI.13</w:t>
            </w:r>
          </w:p>
          <w:p w:rsidR="0020293E" w:rsidRPr="0020293E" w:rsidRDefault="0020293E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20293E" w:rsidRPr="0020293E" w:rsidRDefault="0020293E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0293E" w:rsidRPr="0020293E" w:rsidRDefault="0020293E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0293E" w:rsidRPr="0020293E" w:rsidRDefault="0020293E" w:rsidP="009972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880B06" w:rsidRPr="003916DF" w:rsidTr="00512B6F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20293E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20293E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80B06" w:rsidRPr="003916DF" w:rsidTr="00880B06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20293E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20293E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512B6F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0293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0293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512B6F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8E0E6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a), s.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893F3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0E6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F6E4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9</w:t>
            </w:r>
            <w:r w:rsidR="00893F3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0E6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="002F6E4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3916DF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024C" w:rsidRPr="00537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ćwiczeń: 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9972E7" w:rsidRDefault="009972E7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5"/>
        <w:gridCol w:w="1984"/>
        <w:gridCol w:w="1815"/>
        <w:gridCol w:w="2269"/>
        <w:gridCol w:w="5244"/>
        <w:gridCol w:w="993"/>
      </w:tblGrid>
      <w:tr w:rsidR="0023024C" w:rsidRPr="003916DF" w:rsidTr="00880B06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23024C" w:rsidRPr="003916DF" w:rsidTr="00880B06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20293E" w:rsidTr="00880B06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0757AF" w:rsidRDefault="0023024C" w:rsidP="00216DC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Warum</w:t>
            </w:r>
            <w:r w:rsidR="005A5CA7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machst</w:t>
            </w:r>
            <w:r w:rsidR="005A5CA7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5A5CA7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</w:t>
            </w:r>
            <w:r w:rsidR="005A5CA7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Praktikum?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3916DF" w:rsidRDefault="00F042CA" w:rsidP="00216DC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 1, 2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3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23024C" w:rsidRPr="003916DF" w:rsidRDefault="00F042CA" w:rsidP="00116979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4, 5, 6</w:t>
            </w:r>
            <w:r w:rsidR="00524D9D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E" w:rsidRDefault="0020293E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20293E" w:rsidRPr="0020293E" w:rsidRDefault="0020293E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(kształcenie zawodowe)</w:t>
            </w:r>
          </w:p>
          <w:p w:rsidR="000F601A" w:rsidRPr="003916DF" w:rsidRDefault="00FE10AF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(nazwy zawodów, doświadczenia zawodowe - praktyka)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CA20ED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</w:t>
            </w:r>
            <w:r w:rsidR="005A5C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podrzędne</w:t>
            </w:r>
            <w:r w:rsidR="005A5C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celowe: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um … zu</w:t>
            </w:r>
            <w:r w:rsidR="00524D9D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oraz</w:t>
            </w:r>
            <w:r w:rsidR="00524D9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7" w:rsidRPr="003916DF" w:rsidRDefault="00287BD4" w:rsidP="00216DC7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celu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zawodów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6C" w:rsidRPr="003916DF" w:rsidRDefault="00556D6C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56D6C" w:rsidRDefault="00556D6C" w:rsidP="004F5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20293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</w:p>
          <w:p w:rsidR="0020293E" w:rsidRPr="0020293E" w:rsidRDefault="0020293E" w:rsidP="004F5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wyjaśnień;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upodobań, preferencji, intencji i pragnień, pytanie o upodobania, preferencje, intencje i pragnienia innych osób</w:t>
            </w:r>
          </w:p>
          <w:p w:rsidR="00556D6C" w:rsidRPr="003916DF" w:rsidRDefault="00556D6C" w:rsidP="00556D6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23024C" w:rsidRPr="003916DF" w:rsidRDefault="00556D6C" w:rsidP="009972E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0293E" w:rsidP="009972E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</w:t>
            </w:r>
            <w:r w:rsidR="009972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20293E" w:rsidRDefault="0020293E" w:rsidP="009972E7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0293E" w:rsidRDefault="0020293E" w:rsidP="009972E7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0293E" w:rsidRDefault="0020293E" w:rsidP="009972E7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20293E" w:rsidRDefault="0020293E" w:rsidP="009972E7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VI.5</w:t>
            </w:r>
          </w:p>
          <w:p w:rsidR="0020293E" w:rsidRDefault="0020293E" w:rsidP="009972E7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0293E" w:rsidRPr="0020293E" w:rsidRDefault="0020293E" w:rsidP="009972E7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0293E" w:rsidRPr="0020293E" w:rsidRDefault="0020293E" w:rsidP="009972E7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880B06" w:rsidRPr="0020293E" w:rsidTr="00880B06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20293E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20293E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80B06" w:rsidRPr="0020293E" w:rsidTr="00880B06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20293E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20293E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20293E" w:rsidTr="00880B06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0293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0293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880B06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D5D17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87</w:t>
            </w:r>
            <w:r w:rsidR="00F042C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725D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C139D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3916DF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Grammatik Kommentar</w:t>
            </w:r>
            <w:r w:rsidR="005A5CA7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C139D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</w:t>
            </w:r>
            <w:r w:rsidR="005A5CA7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Übungen</w:t>
            </w:r>
            <w:r w:rsidR="005A5CA7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46B9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="00C139D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</w:t>
            </w:r>
            <w:r w:rsidR="0011697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01F8F" w:rsidRPr="003916DF" w:rsidRDefault="00543E7A" w:rsidP="009972E7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024C" w:rsidRPr="00537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3A060E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74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880B06" w:rsidRDefault="00880B06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5"/>
        <w:gridCol w:w="1984"/>
        <w:gridCol w:w="1815"/>
        <w:gridCol w:w="2269"/>
        <w:gridCol w:w="5244"/>
        <w:gridCol w:w="993"/>
      </w:tblGrid>
      <w:tr w:rsidR="0023024C" w:rsidRPr="003916DF" w:rsidTr="00880B06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23024C" w:rsidRPr="003916DF" w:rsidTr="00880B06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880B06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3916DF" w:rsidRDefault="0023024C" w:rsidP="00216DC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6103F" w:rsidRPr="00216DC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Was würdest du mir raten?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3916DF" w:rsidRDefault="00F042CA" w:rsidP="00216DC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F042CA" w:rsidRPr="003916DF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</w:p>
          <w:p w:rsidR="00F042CA" w:rsidRPr="003916DF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zadanie </w:t>
            </w:r>
            <w:r w:rsidR="005D33A0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F042CA" w:rsidRPr="003916DF" w:rsidRDefault="00F042CA" w:rsidP="00F042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5D33A0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4, 5, 6</w:t>
            </w:r>
          </w:p>
          <w:p w:rsidR="0023024C" w:rsidRPr="003916DF" w:rsidRDefault="0023024C" w:rsidP="005F54FE">
            <w:pPr>
              <w:pStyle w:val="Style3"/>
              <w:widowControl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863E4" w:rsidP="00216DC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00493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287B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0293E" w:rsidRDefault="0020293E" w:rsidP="00216DC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20293E" w:rsidRDefault="0020293E" w:rsidP="00216DC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20293E" w:rsidRPr="0020293E" w:rsidRDefault="0020293E" w:rsidP="00216DC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(relacje z rodzicami)</w:t>
            </w:r>
          </w:p>
          <w:p w:rsidR="0023024C" w:rsidRPr="003916DF" w:rsidRDefault="0023024C" w:rsidP="00A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3916DF" w:rsidRDefault="0000493D" w:rsidP="009972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Tryb przypuszczający 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 II</w:t>
            </w:r>
            <w:r w:rsidR="00CF448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Spójnik dwuczłonowy 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zwar … aber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3916DF" w:rsidRDefault="00BD48E3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Poszukiwanie oferty pracy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Rozważanie wad i zalet danego rozwiązania</w:t>
            </w:r>
          </w:p>
          <w:p w:rsidR="00387F29" w:rsidRPr="003916DF" w:rsidRDefault="00387F2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D54AAE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23024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23024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0293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20293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024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6A347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6A3471" w:rsidRPr="003916DF" w:rsidRDefault="006A347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upodobań; </w:t>
            </w:r>
            <w:r w:rsidR="0020293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uzasadnianie swoich opinii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i, poglądów, przedstawianie i ustosunkowywanie się o opinii i poglądów innych osób</w:t>
            </w:r>
          </w:p>
          <w:p w:rsidR="006A3471" w:rsidRPr="003916DF" w:rsidRDefault="006A3471" w:rsidP="006A347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E" w:rsidRDefault="0020293E" w:rsidP="009972E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20293E" w:rsidRDefault="0020293E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20293E" w:rsidRDefault="0020293E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IV.5, IV.6</w:t>
            </w:r>
          </w:p>
          <w:p w:rsidR="0020293E" w:rsidRDefault="0020293E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0293E" w:rsidRDefault="0020293E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0293E" w:rsidRPr="003916DF" w:rsidRDefault="0020293E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80B06" w:rsidRPr="003916DF" w:rsidTr="00880B06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80B06" w:rsidRPr="003916DF" w:rsidTr="00880B06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880B06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880B06" w:rsidTr="00880B06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9972E7" w:rsidRDefault="0023024C" w:rsidP="009972E7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89</w:t>
            </w:r>
            <w:r w:rsidR="006F1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893F3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96, 98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6F1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893F3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97, 99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</w:t>
            </w:r>
            <w:r w:rsidR="006F1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n </w:t>
            </w:r>
            <w:r w:rsidR="00CF44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4a-d, 6a-</w:t>
            </w:r>
            <w:r w:rsidR="006F1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9972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; </w:t>
            </w:r>
            <w:r w:rsidR="00543E7A" w:rsidRPr="009972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r w:rsidRPr="009972E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9972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r w:rsidRPr="009972E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: s. </w:t>
            </w:r>
            <w:r w:rsidR="00AC76C7" w:rsidRPr="009972E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76</w:t>
            </w:r>
            <w:r w:rsidRPr="009972E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AC76C7" w:rsidRPr="009972E7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9972E7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9972E7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880B06" w:rsidRDefault="00880B06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741"/>
        <w:gridCol w:w="1870"/>
        <w:gridCol w:w="1817"/>
        <w:gridCol w:w="2269"/>
        <w:gridCol w:w="5243"/>
        <w:gridCol w:w="965"/>
        <w:gridCol w:w="28"/>
      </w:tblGrid>
      <w:tr w:rsidR="0023024C" w:rsidRPr="003916DF" w:rsidTr="009972E7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9972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9972E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23024C" w:rsidRPr="003916DF" w:rsidTr="009972E7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A2D02" w:rsidRPr="00880B06" w:rsidTr="009972E7">
        <w:trPr>
          <w:trHeight w:val="1906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3F" w:rsidRPr="003916DF" w:rsidRDefault="005A2D02" w:rsidP="00216DC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="0036103F" w:rsidRPr="00216DC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Wen</w:t>
            </w:r>
            <w:r w:rsidR="00216DC7" w:rsidRPr="00216DC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n ich an deiner Stelle wäre, … 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1306AE" w:rsidP="00216DC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5A2D02" w:rsidRPr="003916DF" w:rsidRDefault="005A2D02" w:rsidP="00255C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A863E4" w:rsidP="00216D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Życie </w:t>
            </w:r>
            <w:r w:rsidR="002029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prywatne</w:t>
            </w:r>
            <w:r w:rsidR="006A287F" w:rsidRPr="00391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6A287F"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(Czynności życia codziennego)</w:t>
            </w:r>
          </w:p>
          <w:p w:rsidR="005A2D02" w:rsidRPr="003916DF" w:rsidRDefault="005A2D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BD48E3" w:rsidP="0038749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Tryb przypuszczający </w:t>
            </w:r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 II</w:t>
            </w:r>
            <w:r w:rsidR="00387495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:</w:t>
            </w: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czasowniki </w:t>
            </w:r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Konstrukcja bezokolicznikowa ze </w:t>
            </w:r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 … zu</w:t>
            </w: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 … zu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BD48E3" w:rsidP="00216DC7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rad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hipotetycznych sytuacji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880B06" w:rsidRDefault="005A2D02" w:rsidP="00216DC7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80B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C218F2" w:rsidRPr="00880B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80B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 w:rsidR="00981649" w:rsidRPr="00880B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Pr="00880B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zytanie:</w:t>
            </w:r>
            <w:r w:rsidRPr="00880B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0293E" w:rsidRPr="00880B06" w:rsidRDefault="0020293E" w:rsidP="00216DC7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80B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880B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Pr="0088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czynnościach, doświadczeniach i wydarzeniach z przeszłości i teraźniejszości</w:t>
            </w:r>
          </w:p>
          <w:p w:rsidR="004C2F0C" w:rsidRPr="00880B06" w:rsidRDefault="009E6BB2" w:rsidP="004C2F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80B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20293E" w:rsidRPr="00880B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20293E" w:rsidRPr="0088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czynnościach, doświadczeniach i wydarzeniach z przeszłości i teraźniejszości; wyrażanie i opisywane uczuć i emocji; przedstawianie sposobu postępowania; stosowanie zasad konstruowania tekstów o różnym charakterze; stosowanie formalnego lub nieformalnego stylu wypowiedzi adekwatnie do sytuacji</w:t>
            </w:r>
          </w:p>
          <w:p w:rsidR="004C2F0C" w:rsidRPr="00880B06" w:rsidRDefault="004C2F0C" w:rsidP="004C2F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80B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880B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0293E" w:rsidRPr="00880B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upodobań, preferencji, intencji i pragnień, pytanie o upodobania, preferencje, intencje i pragnienia innych osób</w:t>
            </w:r>
          </w:p>
          <w:p w:rsidR="004C2F0C" w:rsidRPr="00880B06" w:rsidRDefault="004C2F0C" w:rsidP="004C2F0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80B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880B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1C7AB4" w:rsidRPr="003916DF" w:rsidRDefault="004C2F0C" w:rsidP="00901F8F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880B0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880B0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  <w:bookmarkStart w:id="1" w:name="_GoBack"/>
            <w:bookmarkEnd w:id="1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Default="0020293E" w:rsidP="009972E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20293E" w:rsidRDefault="0020293E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0293E" w:rsidRDefault="0020293E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IIII.4</w:t>
            </w:r>
          </w:p>
          <w:p w:rsidR="0020293E" w:rsidRDefault="0020293E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</w:t>
            </w:r>
          </w:p>
          <w:p w:rsidR="0020293E" w:rsidRPr="001306AE" w:rsidRDefault="0020293E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V.2, V.7, V.10, V.11, V.12</w:t>
            </w:r>
          </w:p>
          <w:p w:rsidR="0020293E" w:rsidRPr="0020293E" w:rsidRDefault="0020293E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:rsidR="0020293E" w:rsidRPr="0020293E" w:rsidRDefault="0020293E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20293E" w:rsidRDefault="0020293E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0293E" w:rsidRDefault="0020293E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0293E" w:rsidRPr="0020293E" w:rsidRDefault="0020293E" w:rsidP="009972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880B06" w:rsidRPr="003916DF" w:rsidTr="009972E7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20293E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20293E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80B06" w:rsidRPr="003916DF" w:rsidTr="00880B06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20293E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20293E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48587A" w:rsidRDefault="00880B06" w:rsidP="00880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B06" w:rsidRPr="003916DF" w:rsidRDefault="00880B06" w:rsidP="00880B0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A2D02" w:rsidRPr="003916DF" w:rsidTr="009972E7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20293E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20293E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A2D02" w:rsidRPr="00F626F1" w:rsidTr="009972E7">
        <w:trPr>
          <w:trHeight w:val="1503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83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55C1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3, 5, 6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255C1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97, </w:t>
            </w:r>
            <w:r w:rsidR="00F626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A434E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2C19B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3a-</w:t>
            </w:r>
            <w:r w:rsidR="00E8439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="00255C1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5a-d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5A2D02" w:rsidRPr="00F626F1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626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Książka </w:t>
            </w:r>
            <w:r w:rsidRPr="00F626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r w:rsidRPr="00F626F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78-79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F626F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F626F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FE173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23024C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F54F05">
        <w:tblPrEx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0F33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</w:t>
            </w:r>
            <w:r w:rsidR="000F33C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semestralny z rozdziałów 3-4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0F33CE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 xml:space="preserve">Zakres środków leksykalnych, gramatycznych oraz funkcji językowych z </w:t>
            </w:r>
            <w:r w:rsidR="000F33CE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rozdziałów 3-4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3516E" w:rsidRDefault="0041219C" w:rsidP="000F33CE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6E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Testy </w:t>
            </w:r>
            <w:r w:rsidR="000F33CE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semestralne</w:t>
            </w:r>
            <w:r w:rsidRPr="0053516E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w materiałach dla nauczyciela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54" w:rsidRPr="00880B06" w:rsidTr="00901F8F">
        <w:trPr>
          <w:gridAfter w:val="1"/>
          <w:wAfter w:w="28" w:type="dxa"/>
          <w:trHeight w:val="70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3916DF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3516E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ćwiczeń s.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E11F1A"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92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9972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,</w:t>
            </w:r>
            <w:r w:rsidR="009972E7" w:rsidRPr="009972E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93-98 </w:t>
            </w:r>
            <w:r w:rsidR="009972E7" w:rsidRPr="009972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(T</w:t>
            </w:r>
            <w:r w:rsidR="009972E7" w:rsidRPr="009972E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este deine Kompetenzen</w:t>
            </w:r>
            <w:r w:rsidR="009972E7" w:rsidRPr="009972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9972E7" w:rsidRPr="009972E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99-107 </w:t>
            </w:r>
            <w:r w:rsidR="009972E7" w:rsidRPr="009972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9972E7" w:rsidRPr="009972E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Test maturalny</w:t>
            </w:r>
            <w:r w:rsidR="009972E7" w:rsidRPr="009972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811A54" w:rsidRPr="0053516E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23024C" w:rsidRPr="00252411" w:rsidRDefault="0023024C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sectPr w:rsidR="0023024C" w:rsidRPr="00252411" w:rsidSect="0023024C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4A" w:rsidRDefault="0089224A" w:rsidP="0054458F">
      <w:pPr>
        <w:spacing w:after="0" w:line="240" w:lineRule="auto"/>
      </w:pPr>
      <w:r>
        <w:separator/>
      </w:r>
    </w:p>
  </w:endnote>
  <w:endnote w:type="continuationSeparator" w:id="0">
    <w:p w:rsidR="0089224A" w:rsidRDefault="0089224A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C70A66" w:rsidRDefault="00C70A66">
        <w:pPr>
          <w:pStyle w:val="Stopka"/>
          <w:jc w:val="right"/>
        </w:pPr>
      </w:p>
      <w:p w:rsidR="00C70A66" w:rsidRDefault="00C70A6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0B0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70A66" w:rsidRPr="00FF0692" w:rsidRDefault="00C70A66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:rsidR="00C70A66" w:rsidRPr="00221321" w:rsidRDefault="00C70A66" w:rsidP="0022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4A" w:rsidRDefault="0089224A" w:rsidP="0054458F">
      <w:pPr>
        <w:spacing w:after="0" w:line="240" w:lineRule="auto"/>
      </w:pPr>
      <w:r>
        <w:separator/>
      </w:r>
    </w:p>
  </w:footnote>
  <w:footnote w:type="continuationSeparator" w:id="0">
    <w:p w:rsidR="0089224A" w:rsidRDefault="0089224A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7AA"/>
    <w:rsid w:val="00000631"/>
    <w:rsid w:val="00001CDB"/>
    <w:rsid w:val="00003FC2"/>
    <w:rsid w:val="0000493D"/>
    <w:rsid w:val="00004951"/>
    <w:rsid w:val="00005225"/>
    <w:rsid w:val="00006677"/>
    <w:rsid w:val="00010BE0"/>
    <w:rsid w:val="000111C5"/>
    <w:rsid w:val="00016861"/>
    <w:rsid w:val="00022857"/>
    <w:rsid w:val="0002351F"/>
    <w:rsid w:val="00024EFF"/>
    <w:rsid w:val="000309FF"/>
    <w:rsid w:val="00032BB5"/>
    <w:rsid w:val="000332CF"/>
    <w:rsid w:val="0003689F"/>
    <w:rsid w:val="00036C8A"/>
    <w:rsid w:val="000407B7"/>
    <w:rsid w:val="00040F07"/>
    <w:rsid w:val="00045423"/>
    <w:rsid w:val="000455E4"/>
    <w:rsid w:val="000522DF"/>
    <w:rsid w:val="00053848"/>
    <w:rsid w:val="000556C1"/>
    <w:rsid w:val="0006054F"/>
    <w:rsid w:val="00060CD7"/>
    <w:rsid w:val="0006132C"/>
    <w:rsid w:val="00067DDE"/>
    <w:rsid w:val="0007030A"/>
    <w:rsid w:val="00072CC1"/>
    <w:rsid w:val="000757AF"/>
    <w:rsid w:val="0007581D"/>
    <w:rsid w:val="000758B2"/>
    <w:rsid w:val="00075BB9"/>
    <w:rsid w:val="00076C75"/>
    <w:rsid w:val="00076CB7"/>
    <w:rsid w:val="000771A7"/>
    <w:rsid w:val="0007757B"/>
    <w:rsid w:val="000840CA"/>
    <w:rsid w:val="00086662"/>
    <w:rsid w:val="00086D87"/>
    <w:rsid w:val="00092B94"/>
    <w:rsid w:val="000936E2"/>
    <w:rsid w:val="00093775"/>
    <w:rsid w:val="0009462F"/>
    <w:rsid w:val="00095639"/>
    <w:rsid w:val="00095CB8"/>
    <w:rsid w:val="00096BD8"/>
    <w:rsid w:val="000A1C86"/>
    <w:rsid w:val="000A2C98"/>
    <w:rsid w:val="000A46A1"/>
    <w:rsid w:val="000A5BA5"/>
    <w:rsid w:val="000A7272"/>
    <w:rsid w:val="000A7D7C"/>
    <w:rsid w:val="000B025E"/>
    <w:rsid w:val="000B5C28"/>
    <w:rsid w:val="000B674A"/>
    <w:rsid w:val="000B6817"/>
    <w:rsid w:val="000B7834"/>
    <w:rsid w:val="000B7C11"/>
    <w:rsid w:val="000C0334"/>
    <w:rsid w:val="000C0EBD"/>
    <w:rsid w:val="000C1E1B"/>
    <w:rsid w:val="000C528C"/>
    <w:rsid w:val="000C68C2"/>
    <w:rsid w:val="000D012D"/>
    <w:rsid w:val="000D10DF"/>
    <w:rsid w:val="000D1688"/>
    <w:rsid w:val="000D1888"/>
    <w:rsid w:val="000D360D"/>
    <w:rsid w:val="000D55D2"/>
    <w:rsid w:val="000D577F"/>
    <w:rsid w:val="000D5835"/>
    <w:rsid w:val="000D596E"/>
    <w:rsid w:val="000E0317"/>
    <w:rsid w:val="000E254F"/>
    <w:rsid w:val="000E27D5"/>
    <w:rsid w:val="000E3274"/>
    <w:rsid w:val="000E3B8D"/>
    <w:rsid w:val="000E3C85"/>
    <w:rsid w:val="000E409A"/>
    <w:rsid w:val="000E4BF8"/>
    <w:rsid w:val="000E5ED2"/>
    <w:rsid w:val="000E7C8B"/>
    <w:rsid w:val="000E7E8B"/>
    <w:rsid w:val="000F01C3"/>
    <w:rsid w:val="000F33CE"/>
    <w:rsid w:val="000F3613"/>
    <w:rsid w:val="000F3B24"/>
    <w:rsid w:val="000F4A02"/>
    <w:rsid w:val="000F5C57"/>
    <w:rsid w:val="000F601A"/>
    <w:rsid w:val="00102300"/>
    <w:rsid w:val="001026E4"/>
    <w:rsid w:val="0010377D"/>
    <w:rsid w:val="0010418A"/>
    <w:rsid w:val="001048B1"/>
    <w:rsid w:val="00104D31"/>
    <w:rsid w:val="00111323"/>
    <w:rsid w:val="00112990"/>
    <w:rsid w:val="00113497"/>
    <w:rsid w:val="00116979"/>
    <w:rsid w:val="00116E10"/>
    <w:rsid w:val="001172A7"/>
    <w:rsid w:val="00120F4E"/>
    <w:rsid w:val="001306AE"/>
    <w:rsid w:val="001367D7"/>
    <w:rsid w:val="0014241B"/>
    <w:rsid w:val="001427C7"/>
    <w:rsid w:val="00142D63"/>
    <w:rsid w:val="00143A16"/>
    <w:rsid w:val="0014706C"/>
    <w:rsid w:val="00152BBD"/>
    <w:rsid w:val="00153DEF"/>
    <w:rsid w:val="00154859"/>
    <w:rsid w:val="00155484"/>
    <w:rsid w:val="001556EB"/>
    <w:rsid w:val="00156BCE"/>
    <w:rsid w:val="00161FB4"/>
    <w:rsid w:val="00164C65"/>
    <w:rsid w:val="00170427"/>
    <w:rsid w:val="00171DE6"/>
    <w:rsid w:val="0017422F"/>
    <w:rsid w:val="00175A65"/>
    <w:rsid w:val="001818A9"/>
    <w:rsid w:val="00182617"/>
    <w:rsid w:val="001833E1"/>
    <w:rsid w:val="00183CFA"/>
    <w:rsid w:val="00183E36"/>
    <w:rsid w:val="001857B8"/>
    <w:rsid w:val="00186E69"/>
    <w:rsid w:val="00191536"/>
    <w:rsid w:val="00192E63"/>
    <w:rsid w:val="00195A8C"/>
    <w:rsid w:val="00196B5A"/>
    <w:rsid w:val="00196E4E"/>
    <w:rsid w:val="001971AB"/>
    <w:rsid w:val="001977CC"/>
    <w:rsid w:val="001A0EF9"/>
    <w:rsid w:val="001A19C5"/>
    <w:rsid w:val="001A4CFB"/>
    <w:rsid w:val="001A544E"/>
    <w:rsid w:val="001A6251"/>
    <w:rsid w:val="001B4DC8"/>
    <w:rsid w:val="001B5999"/>
    <w:rsid w:val="001B5C04"/>
    <w:rsid w:val="001B7580"/>
    <w:rsid w:val="001C0330"/>
    <w:rsid w:val="001C24AD"/>
    <w:rsid w:val="001C2C62"/>
    <w:rsid w:val="001C5ABF"/>
    <w:rsid w:val="001C7AB4"/>
    <w:rsid w:val="001D154B"/>
    <w:rsid w:val="001E1D98"/>
    <w:rsid w:val="001E3D90"/>
    <w:rsid w:val="001F0FD6"/>
    <w:rsid w:val="001F3216"/>
    <w:rsid w:val="001F4495"/>
    <w:rsid w:val="001F45AB"/>
    <w:rsid w:val="001F6D88"/>
    <w:rsid w:val="00200055"/>
    <w:rsid w:val="002002B0"/>
    <w:rsid w:val="0020293E"/>
    <w:rsid w:val="00202C7A"/>
    <w:rsid w:val="0020313D"/>
    <w:rsid w:val="00204E13"/>
    <w:rsid w:val="00211000"/>
    <w:rsid w:val="00216DC7"/>
    <w:rsid w:val="0021783C"/>
    <w:rsid w:val="00217C9F"/>
    <w:rsid w:val="00217F31"/>
    <w:rsid w:val="00220DD1"/>
    <w:rsid w:val="00221321"/>
    <w:rsid w:val="0022267A"/>
    <w:rsid w:val="00223905"/>
    <w:rsid w:val="00223F4F"/>
    <w:rsid w:val="0023024C"/>
    <w:rsid w:val="002315CD"/>
    <w:rsid w:val="002325A0"/>
    <w:rsid w:val="00233882"/>
    <w:rsid w:val="00233904"/>
    <w:rsid w:val="002359DE"/>
    <w:rsid w:val="00236044"/>
    <w:rsid w:val="002379E7"/>
    <w:rsid w:val="002403EB"/>
    <w:rsid w:val="002445B8"/>
    <w:rsid w:val="0024469A"/>
    <w:rsid w:val="00245408"/>
    <w:rsid w:val="00245BB3"/>
    <w:rsid w:val="00246BBB"/>
    <w:rsid w:val="00252411"/>
    <w:rsid w:val="00254DB3"/>
    <w:rsid w:val="00255C15"/>
    <w:rsid w:val="002576F2"/>
    <w:rsid w:val="00257E64"/>
    <w:rsid w:val="00260753"/>
    <w:rsid w:val="00261C93"/>
    <w:rsid w:val="00262B01"/>
    <w:rsid w:val="00263A8F"/>
    <w:rsid w:val="0026601B"/>
    <w:rsid w:val="002702EA"/>
    <w:rsid w:val="00270B2B"/>
    <w:rsid w:val="00274147"/>
    <w:rsid w:val="00275B79"/>
    <w:rsid w:val="00275BF0"/>
    <w:rsid w:val="00277B76"/>
    <w:rsid w:val="00284B07"/>
    <w:rsid w:val="00285533"/>
    <w:rsid w:val="00287BD4"/>
    <w:rsid w:val="00290875"/>
    <w:rsid w:val="00290D2A"/>
    <w:rsid w:val="002910EE"/>
    <w:rsid w:val="00291C1F"/>
    <w:rsid w:val="00291FC9"/>
    <w:rsid w:val="00293E8C"/>
    <w:rsid w:val="0029457B"/>
    <w:rsid w:val="0029595A"/>
    <w:rsid w:val="00295FA4"/>
    <w:rsid w:val="002970E6"/>
    <w:rsid w:val="002973D1"/>
    <w:rsid w:val="002A24B7"/>
    <w:rsid w:val="002A3B61"/>
    <w:rsid w:val="002A3F30"/>
    <w:rsid w:val="002A4CF6"/>
    <w:rsid w:val="002A7733"/>
    <w:rsid w:val="002B3966"/>
    <w:rsid w:val="002B3F10"/>
    <w:rsid w:val="002B5E3A"/>
    <w:rsid w:val="002C0D87"/>
    <w:rsid w:val="002C1262"/>
    <w:rsid w:val="002C19BF"/>
    <w:rsid w:val="002C2255"/>
    <w:rsid w:val="002C39C0"/>
    <w:rsid w:val="002C769D"/>
    <w:rsid w:val="002D14E9"/>
    <w:rsid w:val="002D1691"/>
    <w:rsid w:val="002D4136"/>
    <w:rsid w:val="002D44FE"/>
    <w:rsid w:val="002D5E2A"/>
    <w:rsid w:val="002D6120"/>
    <w:rsid w:val="002D6482"/>
    <w:rsid w:val="002D6B68"/>
    <w:rsid w:val="002D7B4F"/>
    <w:rsid w:val="002E1B93"/>
    <w:rsid w:val="002E3D03"/>
    <w:rsid w:val="002E5A2C"/>
    <w:rsid w:val="002E7185"/>
    <w:rsid w:val="002F1AB4"/>
    <w:rsid w:val="002F5017"/>
    <w:rsid w:val="002F6BF9"/>
    <w:rsid w:val="002F6E43"/>
    <w:rsid w:val="00301AC7"/>
    <w:rsid w:val="003022DB"/>
    <w:rsid w:val="00303859"/>
    <w:rsid w:val="00303AAD"/>
    <w:rsid w:val="00307A8F"/>
    <w:rsid w:val="003113BF"/>
    <w:rsid w:val="003114A2"/>
    <w:rsid w:val="00313FB8"/>
    <w:rsid w:val="0031410F"/>
    <w:rsid w:val="00314A96"/>
    <w:rsid w:val="00315921"/>
    <w:rsid w:val="00315C20"/>
    <w:rsid w:val="00321BF5"/>
    <w:rsid w:val="00323DDD"/>
    <w:rsid w:val="0032413B"/>
    <w:rsid w:val="00326B28"/>
    <w:rsid w:val="00331828"/>
    <w:rsid w:val="00331A54"/>
    <w:rsid w:val="003329BA"/>
    <w:rsid w:val="0033302E"/>
    <w:rsid w:val="00333CE9"/>
    <w:rsid w:val="003351A3"/>
    <w:rsid w:val="0034120C"/>
    <w:rsid w:val="0034192D"/>
    <w:rsid w:val="00341BD6"/>
    <w:rsid w:val="0034228C"/>
    <w:rsid w:val="00343FA7"/>
    <w:rsid w:val="00350752"/>
    <w:rsid w:val="0035187E"/>
    <w:rsid w:val="00355FD9"/>
    <w:rsid w:val="00356CBB"/>
    <w:rsid w:val="00357B87"/>
    <w:rsid w:val="00360298"/>
    <w:rsid w:val="0036070D"/>
    <w:rsid w:val="0036103F"/>
    <w:rsid w:val="0036253A"/>
    <w:rsid w:val="003654E6"/>
    <w:rsid w:val="00367C15"/>
    <w:rsid w:val="003705EB"/>
    <w:rsid w:val="003712D6"/>
    <w:rsid w:val="003767E4"/>
    <w:rsid w:val="00377745"/>
    <w:rsid w:val="00377918"/>
    <w:rsid w:val="00377AAA"/>
    <w:rsid w:val="00381CBC"/>
    <w:rsid w:val="00382BF2"/>
    <w:rsid w:val="003831F3"/>
    <w:rsid w:val="00385A89"/>
    <w:rsid w:val="00386C7A"/>
    <w:rsid w:val="00387495"/>
    <w:rsid w:val="00387F29"/>
    <w:rsid w:val="003916DF"/>
    <w:rsid w:val="0039231E"/>
    <w:rsid w:val="00392CFB"/>
    <w:rsid w:val="0039702A"/>
    <w:rsid w:val="00397974"/>
    <w:rsid w:val="00397A33"/>
    <w:rsid w:val="003A060E"/>
    <w:rsid w:val="003A20CA"/>
    <w:rsid w:val="003A2C1F"/>
    <w:rsid w:val="003A5B40"/>
    <w:rsid w:val="003A720C"/>
    <w:rsid w:val="003A7F59"/>
    <w:rsid w:val="003B18FC"/>
    <w:rsid w:val="003B5DB1"/>
    <w:rsid w:val="003B63D6"/>
    <w:rsid w:val="003B6684"/>
    <w:rsid w:val="003B6D6D"/>
    <w:rsid w:val="003B7C5D"/>
    <w:rsid w:val="003C088D"/>
    <w:rsid w:val="003C0D20"/>
    <w:rsid w:val="003C13B9"/>
    <w:rsid w:val="003C176A"/>
    <w:rsid w:val="003C2494"/>
    <w:rsid w:val="003C319C"/>
    <w:rsid w:val="003C4FA0"/>
    <w:rsid w:val="003C55AE"/>
    <w:rsid w:val="003C6DDE"/>
    <w:rsid w:val="003D025D"/>
    <w:rsid w:val="003D1D8B"/>
    <w:rsid w:val="003D1E8E"/>
    <w:rsid w:val="003D2262"/>
    <w:rsid w:val="003D4247"/>
    <w:rsid w:val="003D4A08"/>
    <w:rsid w:val="003D4CD1"/>
    <w:rsid w:val="003E2D05"/>
    <w:rsid w:val="003E305E"/>
    <w:rsid w:val="003E58CC"/>
    <w:rsid w:val="003E5F2A"/>
    <w:rsid w:val="003E74A2"/>
    <w:rsid w:val="003F29B4"/>
    <w:rsid w:val="003F401F"/>
    <w:rsid w:val="003F4AE2"/>
    <w:rsid w:val="003F699E"/>
    <w:rsid w:val="004026F9"/>
    <w:rsid w:val="00404FFC"/>
    <w:rsid w:val="0041018D"/>
    <w:rsid w:val="0041082E"/>
    <w:rsid w:val="00411510"/>
    <w:rsid w:val="0041219C"/>
    <w:rsid w:val="00413B10"/>
    <w:rsid w:val="00417472"/>
    <w:rsid w:val="0041763D"/>
    <w:rsid w:val="0042171B"/>
    <w:rsid w:val="00421E0F"/>
    <w:rsid w:val="00422AF4"/>
    <w:rsid w:val="004257B3"/>
    <w:rsid w:val="00430334"/>
    <w:rsid w:val="004311EC"/>
    <w:rsid w:val="00431848"/>
    <w:rsid w:val="00431A0A"/>
    <w:rsid w:val="00436384"/>
    <w:rsid w:val="00436539"/>
    <w:rsid w:val="00437A95"/>
    <w:rsid w:val="00437ED1"/>
    <w:rsid w:val="004402ED"/>
    <w:rsid w:val="00442882"/>
    <w:rsid w:val="00444316"/>
    <w:rsid w:val="00444351"/>
    <w:rsid w:val="0044722C"/>
    <w:rsid w:val="00450F2E"/>
    <w:rsid w:val="004536F3"/>
    <w:rsid w:val="004546BA"/>
    <w:rsid w:val="00454EDF"/>
    <w:rsid w:val="00457E5D"/>
    <w:rsid w:val="00460984"/>
    <w:rsid w:val="00460F5F"/>
    <w:rsid w:val="00466183"/>
    <w:rsid w:val="00466BF8"/>
    <w:rsid w:val="0047003E"/>
    <w:rsid w:val="00471307"/>
    <w:rsid w:val="00471EC1"/>
    <w:rsid w:val="004724FD"/>
    <w:rsid w:val="0047450C"/>
    <w:rsid w:val="004748EB"/>
    <w:rsid w:val="00475FAD"/>
    <w:rsid w:val="00477265"/>
    <w:rsid w:val="0047788D"/>
    <w:rsid w:val="00480D80"/>
    <w:rsid w:val="004825C8"/>
    <w:rsid w:val="00482C7B"/>
    <w:rsid w:val="0048473F"/>
    <w:rsid w:val="00485460"/>
    <w:rsid w:val="00485B33"/>
    <w:rsid w:val="00490BDB"/>
    <w:rsid w:val="00495B55"/>
    <w:rsid w:val="00495BF7"/>
    <w:rsid w:val="004A2219"/>
    <w:rsid w:val="004A69E1"/>
    <w:rsid w:val="004B1013"/>
    <w:rsid w:val="004B31DA"/>
    <w:rsid w:val="004B374B"/>
    <w:rsid w:val="004B44C7"/>
    <w:rsid w:val="004B68C3"/>
    <w:rsid w:val="004C0A5A"/>
    <w:rsid w:val="004C2F0C"/>
    <w:rsid w:val="004C51DC"/>
    <w:rsid w:val="004C5922"/>
    <w:rsid w:val="004C62AD"/>
    <w:rsid w:val="004D0B8C"/>
    <w:rsid w:val="004D0E34"/>
    <w:rsid w:val="004D12E1"/>
    <w:rsid w:val="004D1C75"/>
    <w:rsid w:val="004D459A"/>
    <w:rsid w:val="004E071F"/>
    <w:rsid w:val="004E307E"/>
    <w:rsid w:val="004E44CF"/>
    <w:rsid w:val="004F1C7E"/>
    <w:rsid w:val="004F4697"/>
    <w:rsid w:val="004F5531"/>
    <w:rsid w:val="004F6136"/>
    <w:rsid w:val="00505535"/>
    <w:rsid w:val="00506DA4"/>
    <w:rsid w:val="00512B6F"/>
    <w:rsid w:val="00512F72"/>
    <w:rsid w:val="005135B0"/>
    <w:rsid w:val="00517C8F"/>
    <w:rsid w:val="00517F81"/>
    <w:rsid w:val="00520A88"/>
    <w:rsid w:val="00520C82"/>
    <w:rsid w:val="00524AC4"/>
    <w:rsid w:val="00524D9D"/>
    <w:rsid w:val="00526194"/>
    <w:rsid w:val="00526F94"/>
    <w:rsid w:val="00530913"/>
    <w:rsid w:val="00533453"/>
    <w:rsid w:val="0053516E"/>
    <w:rsid w:val="005355CD"/>
    <w:rsid w:val="00535992"/>
    <w:rsid w:val="00537687"/>
    <w:rsid w:val="00540D6B"/>
    <w:rsid w:val="0054263C"/>
    <w:rsid w:val="00543E7A"/>
    <w:rsid w:val="00544535"/>
    <w:rsid w:val="0054458F"/>
    <w:rsid w:val="00545070"/>
    <w:rsid w:val="00546C16"/>
    <w:rsid w:val="00547A6D"/>
    <w:rsid w:val="00551A5A"/>
    <w:rsid w:val="005525EA"/>
    <w:rsid w:val="00552AA2"/>
    <w:rsid w:val="00554B26"/>
    <w:rsid w:val="00556D6C"/>
    <w:rsid w:val="0055710D"/>
    <w:rsid w:val="005603D5"/>
    <w:rsid w:val="00560E85"/>
    <w:rsid w:val="00562ADC"/>
    <w:rsid w:val="00571E4B"/>
    <w:rsid w:val="005720EA"/>
    <w:rsid w:val="00572E4A"/>
    <w:rsid w:val="00573ED3"/>
    <w:rsid w:val="00574A1D"/>
    <w:rsid w:val="00574E84"/>
    <w:rsid w:val="005801E1"/>
    <w:rsid w:val="005802EC"/>
    <w:rsid w:val="0058121A"/>
    <w:rsid w:val="00581B83"/>
    <w:rsid w:val="005834FD"/>
    <w:rsid w:val="00583694"/>
    <w:rsid w:val="005877E7"/>
    <w:rsid w:val="0059070B"/>
    <w:rsid w:val="0059671A"/>
    <w:rsid w:val="00597CF2"/>
    <w:rsid w:val="005A0E54"/>
    <w:rsid w:val="005A127B"/>
    <w:rsid w:val="005A292B"/>
    <w:rsid w:val="005A2D02"/>
    <w:rsid w:val="005A2F4A"/>
    <w:rsid w:val="005A408A"/>
    <w:rsid w:val="005A48D6"/>
    <w:rsid w:val="005A51DC"/>
    <w:rsid w:val="005A5CA7"/>
    <w:rsid w:val="005B2AE8"/>
    <w:rsid w:val="005B693F"/>
    <w:rsid w:val="005C12AD"/>
    <w:rsid w:val="005C3905"/>
    <w:rsid w:val="005C4F46"/>
    <w:rsid w:val="005C5403"/>
    <w:rsid w:val="005C6DCC"/>
    <w:rsid w:val="005C6E9E"/>
    <w:rsid w:val="005D0252"/>
    <w:rsid w:val="005D1487"/>
    <w:rsid w:val="005D33A0"/>
    <w:rsid w:val="005D4D8B"/>
    <w:rsid w:val="005D51C9"/>
    <w:rsid w:val="005D5A52"/>
    <w:rsid w:val="005D5A84"/>
    <w:rsid w:val="005D6E99"/>
    <w:rsid w:val="005E78C4"/>
    <w:rsid w:val="005F06A9"/>
    <w:rsid w:val="005F1553"/>
    <w:rsid w:val="005F2B93"/>
    <w:rsid w:val="005F2F68"/>
    <w:rsid w:val="005F54FE"/>
    <w:rsid w:val="005F63FA"/>
    <w:rsid w:val="0060001B"/>
    <w:rsid w:val="006000C9"/>
    <w:rsid w:val="00600D8D"/>
    <w:rsid w:val="006038D0"/>
    <w:rsid w:val="006061BD"/>
    <w:rsid w:val="00607692"/>
    <w:rsid w:val="00611928"/>
    <w:rsid w:val="006149FA"/>
    <w:rsid w:val="00614E5D"/>
    <w:rsid w:val="00615970"/>
    <w:rsid w:val="00617EE6"/>
    <w:rsid w:val="00623E38"/>
    <w:rsid w:val="00624255"/>
    <w:rsid w:val="00627EFE"/>
    <w:rsid w:val="00631AF1"/>
    <w:rsid w:val="00631BC7"/>
    <w:rsid w:val="006356C2"/>
    <w:rsid w:val="00635C59"/>
    <w:rsid w:val="00640C04"/>
    <w:rsid w:val="00645263"/>
    <w:rsid w:val="00645942"/>
    <w:rsid w:val="00645D43"/>
    <w:rsid w:val="00647165"/>
    <w:rsid w:val="00647E5E"/>
    <w:rsid w:val="00663402"/>
    <w:rsid w:val="00663D4F"/>
    <w:rsid w:val="00665A8E"/>
    <w:rsid w:val="00672752"/>
    <w:rsid w:val="00673135"/>
    <w:rsid w:val="00674B7D"/>
    <w:rsid w:val="00675338"/>
    <w:rsid w:val="00675438"/>
    <w:rsid w:val="0067561D"/>
    <w:rsid w:val="00675ADA"/>
    <w:rsid w:val="00677066"/>
    <w:rsid w:val="00680BC6"/>
    <w:rsid w:val="0068219B"/>
    <w:rsid w:val="00684836"/>
    <w:rsid w:val="00684DFE"/>
    <w:rsid w:val="00684F2F"/>
    <w:rsid w:val="0068525A"/>
    <w:rsid w:val="006852C7"/>
    <w:rsid w:val="006922D3"/>
    <w:rsid w:val="0069257B"/>
    <w:rsid w:val="006933E4"/>
    <w:rsid w:val="00693C2B"/>
    <w:rsid w:val="006A287F"/>
    <w:rsid w:val="006A3078"/>
    <w:rsid w:val="006A3471"/>
    <w:rsid w:val="006A435B"/>
    <w:rsid w:val="006A4F3B"/>
    <w:rsid w:val="006A5F9C"/>
    <w:rsid w:val="006A65B0"/>
    <w:rsid w:val="006B2136"/>
    <w:rsid w:val="006B5202"/>
    <w:rsid w:val="006B6647"/>
    <w:rsid w:val="006C18CA"/>
    <w:rsid w:val="006C1F75"/>
    <w:rsid w:val="006C2F6A"/>
    <w:rsid w:val="006C3D56"/>
    <w:rsid w:val="006C3FFE"/>
    <w:rsid w:val="006C6271"/>
    <w:rsid w:val="006C6D38"/>
    <w:rsid w:val="006C7D85"/>
    <w:rsid w:val="006D2886"/>
    <w:rsid w:val="006D5DAA"/>
    <w:rsid w:val="006E23F1"/>
    <w:rsid w:val="006E41A3"/>
    <w:rsid w:val="006E5C08"/>
    <w:rsid w:val="006E7905"/>
    <w:rsid w:val="006E7FE6"/>
    <w:rsid w:val="006F05D2"/>
    <w:rsid w:val="006F15DD"/>
    <w:rsid w:val="006F79FD"/>
    <w:rsid w:val="006F7D20"/>
    <w:rsid w:val="006F7EEA"/>
    <w:rsid w:val="00701C11"/>
    <w:rsid w:val="0070228A"/>
    <w:rsid w:val="007028A9"/>
    <w:rsid w:val="0070360D"/>
    <w:rsid w:val="00706EAF"/>
    <w:rsid w:val="00710976"/>
    <w:rsid w:val="007122BD"/>
    <w:rsid w:val="00712F7F"/>
    <w:rsid w:val="007130E2"/>
    <w:rsid w:val="00714180"/>
    <w:rsid w:val="0072050D"/>
    <w:rsid w:val="00721ADB"/>
    <w:rsid w:val="00722845"/>
    <w:rsid w:val="00722A54"/>
    <w:rsid w:val="00723035"/>
    <w:rsid w:val="0072464F"/>
    <w:rsid w:val="00725D68"/>
    <w:rsid w:val="007324E6"/>
    <w:rsid w:val="007326C6"/>
    <w:rsid w:val="007360CC"/>
    <w:rsid w:val="00736E09"/>
    <w:rsid w:val="00741F04"/>
    <w:rsid w:val="0074226F"/>
    <w:rsid w:val="00745901"/>
    <w:rsid w:val="0074609B"/>
    <w:rsid w:val="00746537"/>
    <w:rsid w:val="00750316"/>
    <w:rsid w:val="007507C1"/>
    <w:rsid w:val="00753130"/>
    <w:rsid w:val="00753A51"/>
    <w:rsid w:val="0075483F"/>
    <w:rsid w:val="0075586A"/>
    <w:rsid w:val="00756B30"/>
    <w:rsid w:val="007573C7"/>
    <w:rsid w:val="007577E0"/>
    <w:rsid w:val="00762EEE"/>
    <w:rsid w:val="007662CB"/>
    <w:rsid w:val="00766EC6"/>
    <w:rsid w:val="00767424"/>
    <w:rsid w:val="00767BAA"/>
    <w:rsid w:val="00770261"/>
    <w:rsid w:val="00774797"/>
    <w:rsid w:val="00774814"/>
    <w:rsid w:val="007768A7"/>
    <w:rsid w:val="00781E97"/>
    <w:rsid w:val="007865F7"/>
    <w:rsid w:val="00787944"/>
    <w:rsid w:val="007A0A12"/>
    <w:rsid w:val="007A1CC7"/>
    <w:rsid w:val="007A2348"/>
    <w:rsid w:val="007A26E1"/>
    <w:rsid w:val="007A288D"/>
    <w:rsid w:val="007A61E0"/>
    <w:rsid w:val="007B245E"/>
    <w:rsid w:val="007B3281"/>
    <w:rsid w:val="007B6EF1"/>
    <w:rsid w:val="007C020A"/>
    <w:rsid w:val="007C044E"/>
    <w:rsid w:val="007C297B"/>
    <w:rsid w:val="007C2E66"/>
    <w:rsid w:val="007C3B3F"/>
    <w:rsid w:val="007C65F2"/>
    <w:rsid w:val="007C676D"/>
    <w:rsid w:val="007C755D"/>
    <w:rsid w:val="007D03ED"/>
    <w:rsid w:val="007D10C5"/>
    <w:rsid w:val="007D2CDE"/>
    <w:rsid w:val="007D5E3C"/>
    <w:rsid w:val="007D5E48"/>
    <w:rsid w:val="007D72A8"/>
    <w:rsid w:val="007D7781"/>
    <w:rsid w:val="007E2DF0"/>
    <w:rsid w:val="007E6170"/>
    <w:rsid w:val="007E71D7"/>
    <w:rsid w:val="007F1A33"/>
    <w:rsid w:val="007F1AE3"/>
    <w:rsid w:val="007F4B7E"/>
    <w:rsid w:val="007F6B06"/>
    <w:rsid w:val="0080091F"/>
    <w:rsid w:val="008017DE"/>
    <w:rsid w:val="00803ABA"/>
    <w:rsid w:val="00805B95"/>
    <w:rsid w:val="00807D35"/>
    <w:rsid w:val="00811A54"/>
    <w:rsid w:val="00811C28"/>
    <w:rsid w:val="00813EFF"/>
    <w:rsid w:val="008140C5"/>
    <w:rsid w:val="00814B05"/>
    <w:rsid w:val="00815919"/>
    <w:rsid w:val="00816C23"/>
    <w:rsid w:val="0081755E"/>
    <w:rsid w:val="0082008A"/>
    <w:rsid w:val="00822861"/>
    <w:rsid w:val="00823E53"/>
    <w:rsid w:val="008271FE"/>
    <w:rsid w:val="00830A90"/>
    <w:rsid w:val="00830F40"/>
    <w:rsid w:val="0083312E"/>
    <w:rsid w:val="00833460"/>
    <w:rsid w:val="008358FE"/>
    <w:rsid w:val="00840DC7"/>
    <w:rsid w:val="008424A7"/>
    <w:rsid w:val="00844C3E"/>
    <w:rsid w:val="00844D4F"/>
    <w:rsid w:val="008474B9"/>
    <w:rsid w:val="008478A7"/>
    <w:rsid w:val="00847C07"/>
    <w:rsid w:val="00850E08"/>
    <w:rsid w:val="008512EA"/>
    <w:rsid w:val="008550B2"/>
    <w:rsid w:val="008551E2"/>
    <w:rsid w:val="0085526E"/>
    <w:rsid w:val="00856569"/>
    <w:rsid w:val="008565DC"/>
    <w:rsid w:val="00856B50"/>
    <w:rsid w:val="008573CF"/>
    <w:rsid w:val="0086383C"/>
    <w:rsid w:val="0086419B"/>
    <w:rsid w:val="00864E51"/>
    <w:rsid w:val="00874249"/>
    <w:rsid w:val="008757E7"/>
    <w:rsid w:val="00876E87"/>
    <w:rsid w:val="0087796F"/>
    <w:rsid w:val="0088006B"/>
    <w:rsid w:val="00880B06"/>
    <w:rsid w:val="0088682F"/>
    <w:rsid w:val="00892137"/>
    <w:rsid w:val="0089224A"/>
    <w:rsid w:val="00893C09"/>
    <w:rsid w:val="00893F31"/>
    <w:rsid w:val="00896B6D"/>
    <w:rsid w:val="008A23E2"/>
    <w:rsid w:val="008A492B"/>
    <w:rsid w:val="008A6969"/>
    <w:rsid w:val="008B08D6"/>
    <w:rsid w:val="008B0A36"/>
    <w:rsid w:val="008B0F09"/>
    <w:rsid w:val="008B2DB8"/>
    <w:rsid w:val="008B6B82"/>
    <w:rsid w:val="008B7530"/>
    <w:rsid w:val="008C434E"/>
    <w:rsid w:val="008C464D"/>
    <w:rsid w:val="008C4C19"/>
    <w:rsid w:val="008C73EE"/>
    <w:rsid w:val="008C7FC4"/>
    <w:rsid w:val="008D1F57"/>
    <w:rsid w:val="008D2322"/>
    <w:rsid w:val="008D25CB"/>
    <w:rsid w:val="008D34DE"/>
    <w:rsid w:val="008D7170"/>
    <w:rsid w:val="008D7E98"/>
    <w:rsid w:val="008E0E68"/>
    <w:rsid w:val="008E34EB"/>
    <w:rsid w:val="008E6E41"/>
    <w:rsid w:val="008F3326"/>
    <w:rsid w:val="008F4C68"/>
    <w:rsid w:val="008F658C"/>
    <w:rsid w:val="00901F8F"/>
    <w:rsid w:val="00903A86"/>
    <w:rsid w:val="0090400D"/>
    <w:rsid w:val="009047D0"/>
    <w:rsid w:val="00907391"/>
    <w:rsid w:val="00907E70"/>
    <w:rsid w:val="0091528C"/>
    <w:rsid w:val="009156F1"/>
    <w:rsid w:val="00916296"/>
    <w:rsid w:val="00921F5D"/>
    <w:rsid w:val="00927C91"/>
    <w:rsid w:val="00933491"/>
    <w:rsid w:val="00934F73"/>
    <w:rsid w:val="00936B25"/>
    <w:rsid w:val="00940567"/>
    <w:rsid w:val="009455CB"/>
    <w:rsid w:val="0094658F"/>
    <w:rsid w:val="00953957"/>
    <w:rsid w:val="00953A50"/>
    <w:rsid w:val="00955FBC"/>
    <w:rsid w:val="00957F00"/>
    <w:rsid w:val="009607C5"/>
    <w:rsid w:val="0096288D"/>
    <w:rsid w:val="0096451C"/>
    <w:rsid w:val="00965176"/>
    <w:rsid w:val="00966F7E"/>
    <w:rsid w:val="00967760"/>
    <w:rsid w:val="00972505"/>
    <w:rsid w:val="00974CD8"/>
    <w:rsid w:val="009759D1"/>
    <w:rsid w:val="00981649"/>
    <w:rsid w:val="0098164D"/>
    <w:rsid w:val="00984F29"/>
    <w:rsid w:val="0099258B"/>
    <w:rsid w:val="00993743"/>
    <w:rsid w:val="0099486F"/>
    <w:rsid w:val="009972E7"/>
    <w:rsid w:val="0099739C"/>
    <w:rsid w:val="009A1BB8"/>
    <w:rsid w:val="009A1D41"/>
    <w:rsid w:val="009A3375"/>
    <w:rsid w:val="009A63EF"/>
    <w:rsid w:val="009A7C04"/>
    <w:rsid w:val="009A7F54"/>
    <w:rsid w:val="009A7F65"/>
    <w:rsid w:val="009B1C63"/>
    <w:rsid w:val="009B1DB2"/>
    <w:rsid w:val="009B1E2E"/>
    <w:rsid w:val="009B2B9E"/>
    <w:rsid w:val="009B3062"/>
    <w:rsid w:val="009B32CE"/>
    <w:rsid w:val="009C2463"/>
    <w:rsid w:val="009C29F1"/>
    <w:rsid w:val="009C2B20"/>
    <w:rsid w:val="009C2B43"/>
    <w:rsid w:val="009C3762"/>
    <w:rsid w:val="009C4D27"/>
    <w:rsid w:val="009C5072"/>
    <w:rsid w:val="009C750B"/>
    <w:rsid w:val="009C79E8"/>
    <w:rsid w:val="009D08A4"/>
    <w:rsid w:val="009D2BA8"/>
    <w:rsid w:val="009D3836"/>
    <w:rsid w:val="009D745E"/>
    <w:rsid w:val="009D7EC8"/>
    <w:rsid w:val="009E0417"/>
    <w:rsid w:val="009E1020"/>
    <w:rsid w:val="009E364A"/>
    <w:rsid w:val="009E38F1"/>
    <w:rsid w:val="009E4788"/>
    <w:rsid w:val="009E47ED"/>
    <w:rsid w:val="009E5BD9"/>
    <w:rsid w:val="009E60CD"/>
    <w:rsid w:val="009E6BB2"/>
    <w:rsid w:val="009E782E"/>
    <w:rsid w:val="009F62D5"/>
    <w:rsid w:val="009F7C52"/>
    <w:rsid w:val="00A01730"/>
    <w:rsid w:val="00A02FFE"/>
    <w:rsid w:val="00A04F6C"/>
    <w:rsid w:val="00A069C0"/>
    <w:rsid w:val="00A069E7"/>
    <w:rsid w:val="00A113C8"/>
    <w:rsid w:val="00A1221F"/>
    <w:rsid w:val="00A1247F"/>
    <w:rsid w:val="00A13D4E"/>
    <w:rsid w:val="00A148CE"/>
    <w:rsid w:val="00A151C6"/>
    <w:rsid w:val="00A15CEA"/>
    <w:rsid w:val="00A16691"/>
    <w:rsid w:val="00A17113"/>
    <w:rsid w:val="00A211C5"/>
    <w:rsid w:val="00A219AB"/>
    <w:rsid w:val="00A22230"/>
    <w:rsid w:val="00A23287"/>
    <w:rsid w:val="00A24C8A"/>
    <w:rsid w:val="00A26D68"/>
    <w:rsid w:val="00A33841"/>
    <w:rsid w:val="00A36773"/>
    <w:rsid w:val="00A40600"/>
    <w:rsid w:val="00A42767"/>
    <w:rsid w:val="00A434E8"/>
    <w:rsid w:val="00A43EBA"/>
    <w:rsid w:val="00A43EF8"/>
    <w:rsid w:val="00A4673C"/>
    <w:rsid w:val="00A47DE9"/>
    <w:rsid w:val="00A537AC"/>
    <w:rsid w:val="00A560BB"/>
    <w:rsid w:val="00A56165"/>
    <w:rsid w:val="00A5693B"/>
    <w:rsid w:val="00A571BA"/>
    <w:rsid w:val="00A57E41"/>
    <w:rsid w:val="00A60DFB"/>
    <w:rsid w:val="00A61195"/>
    <w:rsid w:val="00A63C3A"/>
    <w:rsid w:val="00A64315"/>
    <w:rsid w:val="00A64FE3"/>
    <w:rsid w:val="00A652BB"/>
    <w:rsid w:val="00A70E32"/>
    <w:rsid w:val="00A718A8"/>
    <w:rsid w:val="00A719CF"/>
    <w:rsid w:val="00A72F45"/>
    <w:rsid w:val="00A73FDC"/>
    <w:rsid w:val="00A747C2"/>
    <w:rsid w:val="00A7503B"/>
    <w:rsid w:val="00A75D5F"/>
    <w:rsid w:val="00A831B3"/>
    <w:rsid w:val="00A83588"/>
    <w:rsid w:val="00A863E4"/>
    <w:rsid w:val="00A8695C"/>
    <w:rsid w:val="00A9078F"/>
    <w:rsid w:val="00A93105"/>
    <w:rsid w:val="00A94703"/>
    <w:rsid w:val="00A9545A"/>
    <w:rsid w:val="00A97102"/>
    <w:rsid w:val="00AA004A"/>
    <w:rsid w:val="00AA04E8"/>
    <w:rsid w:val="00AA0F29"/>
    <w:rsid w:val="00AA186B"/>
    <w:rsid w:val="00AA3ADB"/>
    <w:rsid w:val="00AA5AC8"/>
    <w:rsid w:val="00AA6301"/>
    <w:rsid w:val="00AA6EE4"/>
    <w:rsid w:val="00AA7718"/>
    <w:rsid w:val="00AA7B2C"/>
    <w:rsid w:val="00AB355C"/>
    <w:rsid w:val="00AB4BE6"/>
    <w:rsid w:val="00AC4C73"/>
    <w:rsid w:val="00AC76C7"/>
    <w:rsid w:val="00AD0CEE"/>
    <w:rsid w:val="00AD371C"/>
    <w:rsid w:val="00AD49C0"/>
    <w:rsid w:val="00AD5165"/>
    <w:rsid w:val="00AD7D1E"/>
    <w:rsid w:val="00AE00DA"/>
    <w:rsid w:val="00AE1E1B"/>
    <w:rsid w:val="00AE2D6C"/>
    <w:rsid w:val="00AE3227"/>
    <w:rsid w:val="00AE4D04"/>
    <w:rsid w:val="00AE4E9C"/>
    <w:rsid w:val="00AF0124"/>
    <w:rsid w:val="00AF13C9"/>
    <w:rsid w:val="00AF1EC1"/>
    <w:rsid w:val="00AF2661"/>
    <w:rsid w:val="00AF6931"/>
    <w:rsid w:val="00B00159"/>
    <w:rsid w:val="00B01AA6"/>
    <w:rsid w:val="00B0293A"/>
    <w:rsid w:val="00B03CD4"/>
    <w:rsid w:val="00B04054"/>
    <w:rsid w:val="00B1309C"/>
    <w:rsid w:val="00B1639A"/>
    <w:rsid w:val="00B17611"/>
    <w:rsid w:val="00B22E62"/>
    <w:rsid w:val="00B27151"/>
    <w:rsid w:val="00B30478"/>
    <w:rsid w:val="00B32063"/>
    <w:rsid w:val="00B422F7"/>
    <w:rsid w:val="00B43B1E"/>
    <w:rsid w:val="00B46B95"/>
    <w:rsid w:val="00B4764E"/>
    <w:rsid w:val="00B52FF6"/>
    <w:rsid w:val="00B53B27"/>
    <w:rsid w:val="00B54FED"/>
    <w:rsid w:val="00B56174"/>
    <w:rsid w:val="00B57B23"/>
    <w:rsid w:val="00B602A4"/>
    <w:rsid w:val="00B60A87"/>
    <w:rsid w:val="00B6100C"/>
    <w:rsid w:val="00B63736"/>
    <w:rsid w:val="00B63EAC"/>
    <w:rsid w:val="00B64242"/>
    <w:rsid w:val="00B67494"/>
    <w:rsid w:val="00B71D3F"/>
    <w:rsid w:val="00B74AA2"/>
    <w:rsid w:val="00B74E44"/>
    <w:rsid w:val="00B76C63"/>
    <w:rsid w:val="00B77EEE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0CFD"/>
    <w:rsid w:val="00BB6507"/>
    <w:rsid w:val="00BB67AA"/>
    <w:rsid w:val="00BB68B5"/>
    <w:rsid w:val="00BB74F5"/>
    <w:rsid w:val="00BC3C4D"/>
    <w:rsid w:val="00BD1AA9"/>
    <w:rsid w:val="00BD48E3"/>
    <w:rsid w:val="00BD4EFC"/>
    <w:rsid w:val="00BD743F"/>
    <w:rsid w:val="00BD7A5F"/>
    <w:rsid w:val="00BE2796"/>
    <w:rsid w:val="00BE477C"/>
    <w:rsid w:val="00BE5BB6"/>
    <w:rsid w:val="00BE60F0"/>
    <w:rsid w:val="00BE78EA"/>
    <w:rsid w:val="00BF0315"/>
    <w:rsid w:val="00BF0A7F"/>
    <w:rsid w:val="00BF0C78"/>
    <w:rsid w:val="00BF1237"/>
    <w:rsid w:val="00BF196B"/>
    <w:rsid w:val="00BF32B1"/>
    <w:rsid w:val="00BF4377"/>
    <w:rsid w:val="00BF5F1D"/>
    <w:rsid w:val="00BF7DF1"/>
    <w:rsid w:val="00BF7F1F"/>
    <w:rsid w:val="00C03FCF"/>
    <w:rsid w:val="00C07559"/>
    <w:rsid w:val="00C07654"/>
    <w:rsid w:val="00C109EB"/>
    <w:rsid w:val="00C1251F"/>
    <w:rsid w:val="00C139DF"/>
    <w:rsid w:val="00C147DB"/>
    <w:rsid w:val="00C14FD1"/>
    <w:rsid w:val="00C16F3F"/>
    <w:rsid w:val="00C17716"/>
    <w:rsid w:val="00C177C6"/>
    <w:rsid w:val="00C218F2"/>
    <w:rsid w:val="00C22305"/>
    <w:rsid w:val="00C235DF"/>
    <w:rsid w:val="00C2387C"/>
    <w:rsid w:val="00C251B1"/>
    <w:rsid w:val="00C26486"/>
    <w:rsid w:val="00C27762"/>
    <w:rsid w:val="00C3245C"/>
    <w:rsid w:val="00C32DD8"/>
    <w:rsid w:val="00C369CE"/>
    <w:rsid w:val="00C36CBD"/>
    <w:rsid w:val="00C37ED8"/>
    <w:rsid w:val="00C45EF6"/>
    <w:rsid w:val="00C46660"/>
    <w:rsid w:val="00C46B4D"/>
    <w:rsid w:val="00C50DC6"/>
    <w:rsid w:val="00C50FF2"/>
    <w:rsid w:val="00C51C60"/>
    <w:rsid w:val="00C605CE"/>
    <w:rsid w:val="00C63401"/>
    <w:rsid w:val="00C63CAB"/>
    <w:rsid w:val="00C64215"/>
    <w:rsid w:val="00C670E5"/>
    <w:rsid w:val="00C67F6A"/>
    <w:rsid w:val="00C7051A"/>
    <w:rsid w:val="00C70A66"/>
    <w:rsid w:val="00C70E8A"/>
    <w:rsid w:val="00C73D45"/>
    <w:rsid w:val="00C73F63"/>
    <w:rsid w:val="00C74061"/>
    <w:rsid w:val="00C76808"/>
    <w:rsid w:val="00C80781"/>
    <w:rsid w:val="00C814C4"/>
    <w:rsid w:val="00C81B47"/>
    <w:rsid w:val="00C81E76"/>
    <w:rsid w:val="00C83505"/>
    <w:rsid w:val="00C85A7D"/>
    <w:rsid w:val="00C92B24"/>
    <w:rsid w:val="00C95AFE"/>
    <w:rsid w:val="00CA043D"/>
    <w:rsid w:val="00CA20ED"/>
    <w:rsid w:val="00CA2695"/>
    <w:rsid w:val="00CA2E77"/>
    <w:rsid w:val="00CA4AA1"/>
    <w:rsid w:val="00CA5E67"/>
    <w:rsid w:val="00CA605F"/>
    <w:rsid w:val="00CA60B3"/>
    <w:rsid w:val="00CB3CCD"/>
    <w:rsid w:val="00CB555B"/>
    <w:rsid w:val="00CB7D35"/>
    <w:rsid w:val="00CC0B6D"/>
    <w:rsid w:val="00CC0C14"/>
    <w:rsid w:val="00CC26A7"/>
    <w:rsid w:val="00CC27E5"/>
    <w:rsid w:val="00CC3B2B"/>
    <w:rsid w:val="00CD0E97"/>
    <w:rsid w:val="00CD4D10"/>
    <w:rsid w:val="00CD5D17"/>
    <w:rsid w:val="00CE0175"/>
    <w:rsid w:val="00CE047E"/>
    <w:rsid w:val="00CE0FC4"/>
    <w:rsid w:val="00CE2857"/>
    <w:rsid w:val="00CE4A23"/>
    <w:rsid w:val="00CE5F30"/>
    <w:rsid w:val="00CE6760"/>
    <w:rsid w:val="00CF2F69"/>
    <w:rsid w:val="00CF3531"/>
    <w:rsid w:val="00CF4488"/>
    <w:rsid w:val="00CF4EB4"/>
    <w:rsid w:val="00D02570"/>
    <w:rsid w:val="00D02A06"/>
    <w:rsid w:val="00D034F7"/>
    <w:rsid w:val="00D04178"/>
    <w:rsid w:val="00D05CC3"/>
    <w:rsid w:val="00D068B4"/>
    <w:rsid w:val="00D11B06"/>
    <w:rsid w:val="00D15033"/>
    <w:rsid w:val="00D15422"/>
    <w:rsid w:val="00D20E62"/>
    <w:rsid w:val="00D2443C"/>
    <w:rsid w:val="00D259EF"/>
    <w:rsid w:val="00D25B4F"/>
    <w:rsid w:val="00D36A6C"/>
    <w:rsid w:val="00D41EC2"/>
    <w:rsid w:val="00D42046"/>
    <w:rsid w:val="00D45A64"/>
    <w:rsid w:val="00D506A4"/>
    <w:rsid w:val="00D5098B"/>
    <w:rsid w:val="00D50A43"/>
    <w:rsid w:val="00D51A9D"/>
    <w:rsid w:val="00D5273F"/>
    <w:rsid w:val="00D54AAE"/>
    <w:rsid w:val="00D56998"/>
    <w:rsid w:val="00D57C79"/>
    <w:rsid w:val="00D610AC"/>
    <w:rsid w:val="00D63B76"/>
    <w:rsid w:val="00D64568"/>
    <w:rsid w:val="00D64FC1"/>
    <w:rsid w:val="00D65B2C"/>
    <w:rsid w:val="00D67094"/>
    <w:rsid w:val="00D71830"/>
    <w:rsid w:val="00D7672E"/>
    <w:rsid w:val="00D818ED"/>
    <w:rsid w:val="00D82380"/>
    <w:rsid w:val="00D8267B"/>
    <w:rsid w:val="00D83C8A"/>
    <w:rsid w:val="00D84210"/>
    <w:rsid w:val="00D849A6"/>
    <w:rsid w:val="00D84F15"/>
    <w:rsid w:val="00D84FAB"/>
    <w:rsid w:val="00D8508D"/>
    <w:rsid w:val="00D858E0"/>
    <w:rsid w:val="00D87BFE"/>
    <w:rsid w:val="00D87F60"/>
    <w:rsid w:val="00D90B94"/>
    <w:rsid w:val="00D91B6F"/>
    <w:rsid w:val="00D92F9F"/>
    <w:rsid w:val="00D94B4D"/>
    <w:rsid w:val="00DA224A"/>
    <w:rsid w:val="00DA51E6"/>
    <w:rsid w:val="00DA5CDF"/>
    <w:rsid w:val="00DA6B44"/>
    <w:rsid w:val="00DA6B4B"/>
    <w:rsid w:val="00DB4690"/>
    <w:rsid w:val="00DB54B1"/>
    <w:rsid w:val="00DB6C28"/>
    <w:rsid w:val="00DB6D5A"/>
    <w:rsid w:val="00DC1B3F"/>
    <w:rsid w:val="00DC1FED"/>
    <w:rsid w:val="00DC4135"/>
    <w:rsid w:val="00DC41A6"/>
    <w:rsid w:val="00DC5346"/>
    <w:rsid w:val="00DC717D"/>
    <w:rsid w:val="00DD3DCB"/>
    <w:rsid w:val="00DD48D1"/>
    <w:rsid w:val="00DE03C5"/>
    <w:rsid w:val="00DE136F"/>
    <w:rsid w:val="00DE291F"/>
    <w:rsid w:val="00DE4342"/>
    <w:rsid w:val="00DF1236"/>
    <w:rsid w:val="00DF1AB4"/>
    <w:rsid w:val="00DF247E"/>
    <w:rsid w:val="00DF29F7"/>
    <w:rsid w:val="00DF3C28"/>
    <w:rsid w:val="00E01596"/>
    <w:rsid w:val="00E01B15"/>
    <w:rsid w:val="00E0316E"/>
    <w:rsid w:val="00E053B7"/>
    <w:rsid w:val="00E06D91"/>
    <w:rsid w:val="00E06F59"/>
    <w:rsid w:val="00E11F1A"/>
    <w:rsid w:val="00E161CB"/>
    <w:rsid w:val="00E220B3"/>
    <w:rsid w:val="00E22F7F"/>
    <w:rsid w:val="00E24977"/>
    <w:rsid w:val="00E26422"/>
    <w:rsid w:val="00E264AE"/>
    <w:rsid w:val="00E27854"/>
    <w:rsid w:val="00E30A35"/>
    <w:rsid w:val="00E3200A"/>
    <w:rsid w:val="00E3633D"/>
    <w:rsid w:val="00E367A5"/>
    <w:rsid w:val="00E42767"/>
    <w:rsid w:val="00E43270"/>
    <w:rsid w:val="00E44027"/>
    <w:rsid w:val="00E477BF"/>
    <w:rsid w:val="00E51D1A"/>
    <w:rsid w:val="00E52803"/>
    <w:rsid w:val="00E5287E"/>
    <w:rsid w:val="00E552BC"/>
    <w:rsid w:val="00E57C3D"/>
    <w:rsid w:val="00E60B14"/>
    <w:rsid w:val="00E611F6"/>
    <w:rsid w:val="00E61CAC"/>
    <w:rsid w:val="00E6327A"/>
    <w:rsid w:val="00E6328E"/>
    <w:rsid w:val="00E64048"/>
    <w:rsid w:val="00E67332"/>
    <w:rsid w:val="00E728A7"/>
    <w:rsid w:val="00E74228"/>
    <w:rsid w:val="00E748D4"/>
    <w:rsid w:val="00E75264"/>
    <w:rsid w:val="00E76699"/>
    <w:rsid w:val="00E773EF"/>
    <w:rsid w:val="00E77C7F"/>
    <w:rsid w:val="00E81451"/>
    <w:rsid w:val="00E84392"/>
    <w:rsid w:val="00E84D43"/>
    <w:rsid w:val="00E85CAF"/>
    <w:rsid w:val="00E86ACC"/>
    <w:rsid w:val="00E910E1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1BF8"/>
    <w:rsid w:val="00EB5BB4"/>
    <w:rsid w:val="00EB7730"/>
    <w:rsid w:val="00EC154B"/>
    <w:rsid w:val="00EC531D"/>
    <w:rsid w:val="00ED47F4"/>
    <w:rsid w:val="00ED6D81"/>
    <w:rsid w:val="00ED7EC4"/>
    <w:rsid w:val="00EE00B7"/>
    <w:rsid w:val="00EE0301"/>
    <w:rsid w:val="00EE37C4"/>
    <w:rsid w:val="00EE41F0"/>
    <w:rsid w:val="00EE4B18"/>
    <w:rsid w:val="00EE5315"/>
    <w:rsid w:val="00EE5EA9"/>
    <w:rsid w:val="00EE6E64"/>
    <w:rsid w:val="00EE71D4"/>
    <w:rsid w:val="00EE7ADB"/>
    <w:rsid w:val="00EF1ED1"/>
    <w:rsid w:val="00EF3051"/>
    <w:rsid w:val="00EF3D5B"/>
    <w:rsid w:val="00EF462F"/>
    <w:rsid w:val="00EF4667"/>
    <w:rsid w:val="00EF5B1D"/>
    <w:rsid w:val="00EF6D3B"/>
    <w:rsid w:val="00F0131F"/>
    <w:rsid w:val="00F030B6"/>
    <w:rsid w:val="00F042CA"/>
    <w:rsid w:val="00F04A2B"/>
    <w:rsid w:val="00F04A98"/>
    <w:rsid w:val="00F04AD0"/>
    <w:rsid w:val="00F054D3"/>
    <w:rsid w:val="00F07B36"/>
    <w:rsid w:val="00F126F6"/>
    <w:rsid w:val="00F16171"/>
    <w:rsid w:val="00F20525"/>
    <w:rsid w:val="00F20C84"/>
    <w:rsid w:val="00F218AB"/>
    <w:rsid w:val="00F221C6"/>
    <w:rsid w:val="00F237B1"/>
    <w:rsid w:val="00F24B4C"/>
    <w:rsid w:val="00F252C4"/>
    <w:rsid w:val="00F30B7C"/>
    <w:rsid w:val="00F32F0C"/>
    <w:rsid w:val="00F34943"/>
    <w:rsid w:val="00F349E7"/>
    <w:rsid w:val="00F37362"/>
    <w:rsid w:val="00F418F2"/>
    <w:rsid w:val="00F41CAB"/>
    <w:rsid w:val="00F43D6E"/>
    <w:rsid w:val="00F43E2E"/>
    <w:rsid w:val="00F509E9"/>
    <w:rsid w:val="00F51CB3"/>
    <w:rsid w:val="00F52F0E"/>
    <w:rsid w:val="00F54CE8"/>
    <w:rsid w:val="00F54F05"/>
    <w:rsid w:val="00F55B22"/>
    <w:rsid w:val="00F56708"/>
    <w:rsid w:val="00F60A64"/>
    <w:rsid w:val="00F60FC5"/>
    <w:rsid w:val="00F626F1"/>
    <w:rsid w:val="00F666DF"/>
    <w:rsid w:val="00F6778F"/>
    <w:rsid w:val="00F70392"/>
    <w:rsid w:val="00F75685"/>
    <w:rsid w:val="00F759D7"/>
    <w:rsid w:val="00F75BF6"/>
    <w:rsid w:val="00F7678C"/>
    <w:rsid w:val="00F775B0"/>
    <w:rsid w:val="00F82221"/>
    <w:rsid w:val="00F85C5C"/>
    <w:rsid w:val="00F918D2"/>
    <w:rsid w:val="00F92D46"/>
    <w:rsid w:val="00F940D2"/>
    <w:rsid w:val="00F94DE4"/>
    <w:rsid w:val="00F9504E"/>
    <w:rsid w:val="00F95E3D"/>
    <w:rsid w:val="00FA23C6"/>
    <w:rsid w:val="00FA267D"/>
    <w:rsid w:val="00FB0E2C"/>
    <w:rsid w:val="00FB1776"/>
    <w:rsid w:val="00FB2F85"/>
    <w:rsid w:val="00FB311B"/>
    <w:rsid w:val="00FB6104"/>
    <w:rsid w:val="00FC05E4"/>
    <w:rsid w:val="00FC3094"/>
    <w:rsid w:val="00FC365D"/>
    <w:rsid w:val="00FC401C"/>
    <w:rsid w:val="00FC502A"/>
    <w:rsid w:val="00FC7FF2"/>
    <w:rsid w:val="00FD1256"/>
    <w:rsid w:val="00FD1DCF"/>
    <w:rsid w:val="00FD5B2B"/>
    <w:rsid w:val="00FD5D5E"/>
    <w:rsid w:val="00FD5E78"/>
    <w:rsid w:val="00FD610B"/>
    <w:rsid w:val="00FE10AF"/>
    <w:rsid w:val="00FE1738"/>
    <w:rsid w:val="00FE19BC"/>
    <w:rsid w:val="00FE4549"/>
    <w:rsid w:val="00FE657E"/>
    <w:rsid w:val="00FE6972"/>
    <w:rsid w:val="00FF096F"/>
    <w:rsid w:val="00FF0D76"/>
    <w:rsid w:val="00FF1B09"/>
    <w:rsid w:val="00FF1CEA"/>
    <w:rsid w:val="00FF2607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0B327-D707-4E64-B078-3907914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7A4D-B990-4501-936C-0AB30A34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4005</TotalTime>
  <Pages>16</Pages>
  <Words>3930</Words>
  <Characters>23583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m.jaworowska</cp:lastModifiedBy>
  <cp:revision>477</cp:revision>
  <cp:lastPrinted>2020-07-21T19:48:00Z</cp:lastPrinted>
  <dcterms:created xsi:type="dcterms:W3CDTF">2019-02-23T22:07:00Z</dcterms:created>
  <dcterms:modified xsi:type="dcterms:W3CDTF">2020-07-22T19:36:00Z</dcterms:modified>
</cp:coreProperties>
</file>