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9A" w:rsidRDefault="00237A9A" w:rsidP="00237A9A">
      <w:pPr>
        <w:pStyle w:val="Style2"/>
        <w:widowControl/>
        <w:spacing w:before="34"/>
        <w:rPr>
          <w:rStyle w:val="FontStyle32"/>
          <w:rFonts w:ascii="Cambria" w:hAnsi="Cambria" w:cs="Arial"/>
          <w:sz w:val="56"/>
          <w:szCs w:val="56"/>
        </w:rPr>
      </w:pPr>
      <w:r w:rsidRPr="00B603DE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0288" behindDoc="0" locked="0" layoutInCell="1" allowOverlap="1" wp14:anchorId="290AAC29" wp14:editId="197B63A9">
            <wp:simplePos x="0" y="0"/>
            <wp:positionH relativeFrom="column">
              <wp:posOffset>6772910</wp:posOffset>
            </wp:positionH>
            <wp:positionV relativeFrom="paragraph">
              <wp:posOffset>-115570</wp:posOffset>
            </wp:positionV>
            <wp:extent cx="1874520" cy="563880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Style w:val="FontStyle30"/>
          <w:rFonts w:ascii="Cambria" w:hAnsi="Cambria" w:cs="Arial Narrow"/>
          <w:sz w:val="56"/>
          <w:szCs w:val="56"/>
          <w:lang w:eastAsia="de-DE"/>
        </w:rPr>
        <w:t>Niko</w:t>
      </w:r>
      <w:proofErr w:type="spellEnd"/>
      <w:r>
        <w:rPr>
          <w:rStyle w:val="FontStyle30"/>
          <w:rFonts w:ascii="Cambria" w:hAnsi="Cambria" w:cs="Arial Narrow"/>
          <w:sz w:val="56"/>
          <w:szCs w:val="56"/>
          <w:lang w:eastAsia="de-DE"/>
        </w:rPr>
        <w:t xml:space="preserve"> 1</w:t>
      </w:r>
      <w:r w:rsidRPr="00DC5754">
        <w:rPr>
          <w:rStyle w:val="FontStyle30"/>
          <w:rFonts w:ascii="Cambria" w:hAnsi="Cambria" w:cs="Arial Narrow"/>
          <w:sz w:val="56"/>
          <w:szCs w:val="56"/>
          <w:lang w:eastAsia="de-DE"/>
        </w:rPr>
        <w:t xml:space="preserve"> </w:t>
      </w:r>
      <w:r w:rsidR="00B33D01">
        <w:rPr>
          <w:rStyle w:val="FontStyle32"/>
          <w:rFonts w:ascii="Cambria" w:hAnsi="Cambria" w:cs="Arial"/>
          <w:sz w:val="56"/>
          <w:szCs w:val="56"/>
        </w:rPr>
        <w:t>Plan wynikowy</w:t>
      </w:r>
    </w:p>
    <w:p w:rsidR="00C57CE8" w:rsidRDefault="00C57CE8"/>
    <w:tbl>
      <w:tblPr>
        <w:tblW w:w="5012" w:type="pct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ayout w:type="fixed"/>
        <w:tblLook w:val="04A0" w:firstRow="1" w:lastRow="0" w:firstColumn="1" w:lastColumn="0" w:noHBand="0" w:noVBand="1"/>
      </w:tblPr>
      <w:tblGrid>
        <w:gridCol w:w="3051"/>
        <w:gridCol w:w="573"/>
        <w:gridCol w:w="13"/>
        <w:gridCol w:w="27"/>
        <w:gridCol w:w="569"/>
        <w:gridCol w:w="3669"/>
        <w:gridCol w:w="3293"/>
        <w:gridCol w:w="1381"/>
        <w:gridCol w:w="1027"/>
        <w:gridCol w:w="992"/>
      </w:tblGrid>
      <w:tr w:rsidR="00021FC4" w:rsidRPr="00021FC4" w:rsidTr="00BE3546">
        <w:trPr>
          <w:trHeight w:val="557"/>
          <w:tblHeader/>
        </w:trPr>
        <w:tc>
          <w:tcPr>
            <w:tcW w:w="1045" w:type="pct"/>
            <w:vMerge w:val="restart"/>
            <w:shd w:val="clear" w:color="auto" w:fill="F2F2F2" w:themeFill="background1" w:themeFillShade="F2"/>
            <w:vAlign w:val="center"/>
          </w:tcPr>
          <w:p w:rsidR="000D02DF" w:rsidRPr="00021FC4" w:rsidRDefault="000D02DF" w:rsidP="00C85BD0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404" w:type="pct"/>
            <w:gridSpan w:val="4"/>
            <w:tcBorders>
              <w:bottom w:val="single" w:sz="4" w:space="0" w:color="9CC2E5" w:themeColor="accent1" w:themeTint="99"/>
            </w:tcBorders>
            <w:shd w:val="clear" w:color="auto" w:fill="F2F2F2" w:themeFill="background1" w:themeFillShade="F2"/>
          </w:tcPr>
          <w:p w:rsidR="000D02DF" w:rsidRPr="00021FC4" w:rsidRDefault="000D02DF" w:rsidP="00E47107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bCs/>
                <w:sz w:val="20"/>
                <w:szCs w:val="18"/>
              </w:rPr>
              <w:t>LICZBA GODZIN</w:t>
            </w:r>
          </w:p>
        </w:tc>
        <w:tc>
          <w:tcPr>
            <w:tcW w:w="2385" w:type="pct"/>
            <w:gridSpan w:val="2"/>
            <w:shd w:val="clear" w:color="auto" w:fill="F2F2F2" w:themeFill="background1" w:themeFillShade="F2"/>
          </w:tcPr>
          <w:p w:rsidR="000D02DF" w:rsidRPr="00021FC4" w:rsidRDefault="000D02DF" w:rsidP="00C85BD0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PRZEWIDYWANE OSIĄGNIĘCIA UCZNIA</w:t>
            </w:r>
          </w:p>
        </w:tc>
        <w:tc>
          <w:tcPr>
            <w:tcW w:w="473" w:type="pct"/>
            <w:vMerge w:val="restart"/>
            <w:shd w:val="clear" w:color="auto" w:fill="F2F2F2" w:themeFill="background1" w:themeFillShade="F2"/>
            <w:vAlign w:val="center"/>
          </w:tcPr>
          <w:p w:rsidR="000D02DF" w:rsidRPr="00021FC4" w:rsidRDefault="000D02DF" w:rsidP="00C85BD0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ŚRODKI JĘZYKOWE</w:t>
            </w:r>
          </w:p>
        </w:tc>
        <w:tc>
          <w:tcPr>
            <w:tcW w:w="352" w:type="pct"/>
            <w:vMerge w:val="restart"/>
            <w:shd w:val="clear" w:color="auto" w:fill="F2F2F2" w:themeFill="background1" w:themeFillShade="F2"/>
            <w:vAlign w:val="center"/>
          </w:tcPr>
          <w:p w:rsidR="000D02DF" w:rsidRPr="00021FC4" w:rsidRDefault="000D02DF" w:rsidP="00021FC4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21FC4">
              <w:rPr>
                <w:rFonts w:ascii="Arial" w:hAnsi="Arial" w:cs="Arial"/>
                <w:b/>
                <w:sz w:val="16"/>
                <w:szCs w:val="20"/>
              </w:rPr>
              <w:t>PODRĘCZNIK</w:t>
            </w:r>
          </w:p>
        </w:tc>
        <w:tc>
          <w:tcPr>
            <w:tcW w:w="340" w:type="pct"/>
            <w:vMerge w:val="restart"/>
            <w:shd w:val="clear" w:color="auto" w:fill="F2F2F2" w:themeFill="background1" w:themeFillShade="F2"/>
            <w:vAlign w:val="center"/>
          </w:tcPr>
          <w:p w:rsidR="000D02DF" w:rsidRPr="00021FC4" w:rsidRDefault="009B735F" w:rsidP="00C85BD0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KSIĄŻKA</w:t>
            </w:r>
            <w:r w:rsidR="000D02DF" w:rsidRPr="00021FC4">
              <w:rPr>
                <w:rFonts w:ascii="Arial" w:hAnsi="Arial" w:cs="Arial"/>
                <w:b/>
                <w:sz w:val="16"/>
                <w:szCs w:val="20"/>
              </w:rPr>
              <w:t xml:space="preserve"> ĆWICZEŃ</w:t>
            </w:r>
          </w:p>
        </w:tc>
      </w:tr>
      <w:tr w:rsidR="00021FC4" w:rsidRPr="00237A9A" w:rsidTr="00BE3546">
        <w:trPr>
          <w:trHeight w:val="360"/>
          <w:tblHeader/>
        </w:trPr>
        <w:tc>
          <w:tcPr>
            <w:tcW w:w="1045" w:type="pct"/>
            <w:vMerge/>
            <w:tcBorders>
              <w:bottom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0D02DF" w:rsidRPr="00C85BD0" w:rsidRDefault="000D02DF" w:rsidP="00C85BD0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9CCFF"/>
              <w:right w:val="single" w:sz="4" w:space="0" w:color="BDD6EE" w:themeColor="accent1" w:themeTint="66"/>
            </w:tcBorders>
            <w:shd w:val="clear" w:color="auto" w:fill="F2F2F2" w:themeFill="background1" w:themeFillShade="F2"/>
          </w:tcPr>
          <w:p w:rsidR="000D02DF" w:rsidRPr="000C0BEE" w:rsidRDefault="006A477B" w:rsidP="00E47107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4</w:t>
            </w:r>
            <w:r w:rsidR="000D02DF" w:rsidRPr="000C0BEE">
              <w:rPr>
                <w:rFonts w:ascii="Arial" w:hAnsi="Arial" w:cs="Arial"/>
                <w:b/>
                <w:bCs/>
                <w:sz w:val="20"/>
                <w:szCs w:val="18"/>
              </w:rPr>
              <w:t>h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BDD6EE" w:themeColor="accent1" w:themeTint="66"/>
              <w:bottom w:val="single" w:sz="4" w:space="0" w:color="99CCFF"/>
              <w:right w:val="single" w:sz="4" w:space="0" w:color="BDD6EE" w:themeColor="accent1" w:themeTint="66"/>
            </w:tcBorders>
            <w:shd w:val="clear" w:color="auto" w:fill="F2F2F2" w:themeFill="background1" w:themeFillShade="F2"/>
          </w:tcPr>
          <w:p w:rsidR="000D02DF" w:rsidRPr="000C0BEE" w:rsidRDefault="006A477B" w:rsidP="00E47107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3</w:t>
            </w:r>
            <w:r w:rsidR="000D02DF" w:rsidRPr="000C0BEE">
              <w:rPr>
                <w:rFonts w:ascii="Arial" w:hAnsi="Arial" w:cs="Arial"/>
                <w:b/>
                <w:bCs/>
                <w:sz w:val="20"/>
                <w:szCs w:val="18"/>
              </w:rPr>
              <w:t>h</w:t>
            </w:r>
          </w:p>
        </w:tc>
        <w:tc>
          <w:tcPr>
            <w:tcW w:w="1257" w:type="pct"/>
            <w:tcBorders>
              <w:left w:val="single" w:sz="4" w:space="0" w:color="BDD6EE" w:themeColor="accent1" w:themeTint="66"/>
              <w:bottom w:val="single" w:sz="4" w:space="0" w:color="99CCFF"/>
              <w:right w:val="single" w:sz="4" w:space="0" w:color="BDD6EE" w:themeColor="accent1" w:themeTint="66"/>
            </w:tcBorders>
            <w:shd w:val="clear" w:color="auto" w:fill="F2F2F2" w:themeFill="background1" w:themeFillShade="F2"/>
          </w:tcPr>
          <w:p w:rsidR="000D02DF" w:rsidRPr="00C85BD0" w:rsidRDefault="000D02DF" w:rsidP="000D02DF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gendaPl-Bold" w:eastAsiaTheme="minorHAnsi" w:hAnsi="AgendaPl-Bold" w:cs="AgendaPl-Bold"/>
                <w:b/>
                <w:bCs/>
                <w:sz w:val="20"/>
                <w:szCs w:val="20"/>
                <w:lang w:eastAsia="en-US"/>
              </w:rPr>
              <w:t xml:space="preserve">Podstawowe </w:t>
            </w:r>
          </w:p>
        </w:tc>
        <w:tc>
          <w:tcPr>
            <w:tcW w:w="1128" w:type="pct"/>
            <w:tcBorders>
              <w:left w:val="single" w:sz="4" w:space="0" w:color="BDD6EE" w:themeColor="accent1" w:themeTint="66"/>
              <w:bottom w:val="single" w:sz="4" w:space="0" w:color="99CCFF"/>
              <w:right w:val="single" w:sz="4" w:space="0" w:color="BDD6EE" w:themeColor="accent1" w:themeTint="66"/>
            </w:tcBorders>
            <w:shd w:val="clear" w:color="auto" w:fill="F2F2F2" w:themeFill="background1" w:themeFillShade="F2"/>
          </w:tcPr>
          <w:p w:rsidR="000D02DF" w:rsidRPr="00C85BD0" w:rsidRDefault="000D02DF" w:rsidP="00C85BD0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gendaPl-Bold" w:eastAsiaTheme="minorHAnsi" w:hAnsi="AgendaPl-Bold" w:cs="AgendaPl-Bold"/>
                <w:b/>
                <w:bCs/>
                <w:sz w:val="20"/>
                <w:szCs w:val="20"/>
                <w:lang w:eastAsia="en-US"/>
              </w:rPr>
              <w:t>Ponadpodstawowe</w:t>
            </w:r>
          </w:p>
        </w:tc>
        <w:tc>
          <w:tcPr>
            <w:tcW w:w="473" w:type="pct"/>
            <w:vMerge/>
            <w:tcBorders>
              <w:left w:val="single" w:sz="4" w:space="0" w:color="BDD6EE" w:themeColor="accent1" w:themeTint="66"/>
              <w:bottom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0D02DF" w:rsidRPr="00C85BD0" w:rsidRDefault="000D02DF" w:rsidP="00C85BD0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352" w:type="pct"/>
            <w:vMerge/>
            <w:tcBorders>
              <w:bottom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0D02DF" w:rsidRPr="00021FC4" w:rsidRDefault="000D02DF" w:rsidP="00C85BD0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340" w:type="pct"/>
            <w:vMerge/>
            <w:tcBorders>
              <w:bottom w:val="single" w:sz="4" w:space="0" w:color="99CCFF"/>
            </w:tcBorders>
            <w:shd w:val="clear" w:color="auto" w:fill="F2F2F2" w:themeFill="background1" w:themeFillShade="F2"/>
            <w:vAlign w:val="center"/>
          </w:tcPr>
          <w:p w:rsidR="000D02DF" w:rsidRPr="00C85BD0" w:rsidRDefault="000D02DF" w:rsidP="00C85BD0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021FC4" w:rsidRPr="005E2AF7" w:rsidTr="00021FC4">
        <w:trPr>
          <w:trHeight w:val="1246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0D02DF" w:rsidRPr="00400611" w:rsidRDefault="000D02DF" w:rsidP="006E1D7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061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  <w:lang w:val="de-DE"/>
              </w:rPr>
              <w:t>Miteinander lernen</w:t>
            </w:r>
          </w:p>
        </w:tc>
        <w:tc>
          <w:tcPr>
            <w:tcW w:w="200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D02DF" w:rsidRPr="00400611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204" w:type="pct"/>
            <w:gridSpan w:val="2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D02DF" w:rsidRPr="00400611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bottom w:val="single" w:sz="4" w:space="0" w:color="9CC2E5" w:themeColor="accent1" w:themeTint="99"/>
            </w:tcBorders>
          </w:tcPr>
          <w:p w:rsidR="005C5098" w:rsidRDefault="005C5098" w:rsidP="005C509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znajd</w:t>
            </w:r>
            <w:r w:rsidR="00711675">
              <w:rPr>
                <w:rFonts w:ascii="Arial" w:hAnsi="Arial" w:cs="Arial"/>
                <w:sz w:val="20"/>
                <w:szCs w:val="20"/>
              </w:rPr>
              <w:t>uje</w:t>
            </w:r>
            <w:proofErr w:type="gramEnd"/>
            <w:r w:rsidR="00711675">
              <w:rPr>
                <w:rFonts w:ascii="Arial" w:hAnsi="Arial" w:cs="Arial"/>
                <w:sz w:val="20"/>
                <w:szCs w:val="20"/>
              </w:rPr>
              <w:t xml:space="preserve"> wybrane elementy ilustracji</w:t>
            </w:r>
          </w:p>
          <w:p w:rsidR="005C5098" w:rsidRPr="000D02DF" w:rsidRDefault="005C5098" w:rsidP="005C509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5C5098">
              <w:rPr>
                <w:rFonts w:ascii="Arial" w:hAnsi="Arial" w:cs="Arial"/>
                <w:sz w:val="20"/>
                <w:szCs w:val="20"/>
              </w:rPr>
              <w:t>ypowiada</w:t>
            </w:r>
            <w:proofErr w:type="gramEnd"/>
            <w:r w:rsidRPr="005C5098">
              <w:rPr>
                <w:rFonts w:ascii="Arial" w:hAnsi="Arial" w:cs="Arial"/>
                <w:sz w:val="20"/>
                <w:szCs w:val="20"/>
              </w:rPr>
              <w:t xml:space="preserve"> się na </w:t>
            </w:r>
            <w:r>
              <w:rPr>
                <w:rFonts w:ascii="Arial" w:hAnsi="Arial" w:cs="Arial"/>
                <w:sz w:val="20"/>
                <w:szCs w:val="20"/>
              </w:rPr>
              <w:t>podstawie</w:t>
            </w:r>
            <w:r w:rsidRPr="005C5098">
              <w:rPr>
                <w:rFonts w:ascii="Arial" w:hAnsi="Arial" w:cs="Arial"/>
                <w:sz w:val="20"/>
                <w:szCs w:val="20"/>
              </w:rPr>
              <w:t xml:space="preserve"> ilustracji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5C5098">
              <w:rPr>
                <w:rFonts w:ascii="Arial" w:hAnsi="Arial" w:cs="Arial"/>
                <w:sz w:val="20"/>
                <w:szCs w:val="20"/>
              </w:rPr>
              <w:t>własnych doświadczeń</w:t>
            </w:r>
            <w:r w:rsidR="007116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2D34">
              <w:rPr>
                <w:rFonts w:ascii="Arial" w:hAnsi="Arial" w:cs="Arial"/>
                <w:sz w:val="20"/>
                <w:szCs w:val="20"/>
              </w:rPr>
              <w:br/>
            </w:r>
            <w:r w:rsidR="00711675">
              <w:rPr>
                <w:rFonts w:ascii="Arial" w:hAnsi="Arial" w:cs="Arial"/>
                <w:sz w:val="20"/>
                <w:szCs w:val="20"/>
              </w:rPr>
              <w:t>o pierwszym dniu w szkole</w:t>
            </w:r>
          </w:p>
        </w:tc>
        <w:tc>
          <w:tcPr>
            <w:tcW w:w="1128" w:type="pct"/>
            <w:tcBorders>
              <w:bottom w:val="single" w:sz="4" w:space="0" w:color="9CC2E5" w:themeColor="accent1" w:themeTint="99"/>
            </w:tcBorders>
          </w:tcPr>
          <w:p w:rsidR="005C5098" w:rsidRPr="00346915" w:rsidRDefault="005C5098" w:rsidP="0071167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</w:t>
            </w:r>
            <w:r w:rsidR="00711675">
              <w:rPr>
                <w:rFonts w:ascii="Arial" w:hAnsi="Arial" w:cs="Arial"/>
                <w:sz w:val="20"/>
                <w:szCs w:val="20"/>
              </w:rPr>
              <w:t>istorię na podstawie ilustracji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0D02DF" w:rsidRPr="00346915" w:rsidRDefault="000D02DF" w:rsidP="006E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:rsidR="000D02DF" w:rsidRPr="00021FC4" w:rsidRDefault="000D02DF" w:rsidP="006E1D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4/5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0D02DF" w:rsidRPr="00C85BD0" w:rsidRDefault="000D02DF" w:rsidP="006E1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C4" w:rsidRPr="005E2AF7" w:rsidTr="00021FC4">
        <w:trPr>
          <w:trHeight w:val="3616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0D02DF" w:rsidRPr="00400611" w:rsidRDefault="000D02DF" w:rsidP="006E1D74">
            <w:pP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B0F0"/>
                <w:sz w:val="20"/>
                <w:szCs w:val="20"/>
                <w:lang w:val="de-DE"/>
              </w:rPr>
              <w:t>Einführung:</w:t>
            </w:r>
            <w:r w:rsidRPr="00C85BD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C85BD0">
              <w:rPr>
                <w:rFonts w:ascii="Arial" w:hAnsi="Arial" w:cs="Arial"/>
                <w:color w:val="00B0F0"/>
                <w:sz w:val="20"/>
                <w:szCs w:val="20"/>
                <w:lang w:val="de-DE"/>
              </w:rPr>
              <w:t>Silben schwingen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D02DF" w:rsidRPr="00400611" w:rsidRDefault="00D24ED2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D02DF" w:rsidRPr="00400611" w:rsidRDefault="00D24ED2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D02DF" w:rsidRDefault="00DE2BA0" w:rsidP="00DE2BA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bohaterów książki na obrazku</w:t>
            </w:r>
          </w:p>
          <w:p w:rsidR="00DE2BA0" w:rsidRDefault="00DE2BA0" w:rsidP="00DE2BA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pomocą nauczyciela pokazuje dłońmi sylaby w usłyszanych wyrazach</w:t>
            </w:r>
          </w:p>
          <w:p w:rsidR="00DE2BA0" w:rsidRDefault="00DE2BA0" w:rsidP="00DE2BA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z ilu sylab składa się jej/jego imię</w:t>
            </w:r>
          </w:p>
          <w:p w:rsidR="00DE2BA0" w:rsidRDefault="00DE2BA0" w:rsidP="0008034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śpiewa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 klasą piosenkę „Das ABC-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D24ED2" w:rsidRDefault="00D24ED2" w:rsidP="00D24ED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pomocą nauczyciela rozpoznaje i przyporządkowuje wyrazy jedno-, dwu- i trzysylabowe, przedstawione na obrazku</w:t>
            </w:r>
          </w:p>
          <w:p w:rsidR="00D24ED2" w:rsidRPr="00080348" w:rsidRDefault="00D24ED2" w:rsidP="00D24ED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swoje imię i dzieli je na sylaby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FB24F7" w:rsidRDefault="00FB24F7" w:rsidP="00DE2BA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sylaby w usłyszanych wyrazach</w:t>
            </w:r>
          </w:p>
          <w:p w:rsidR="000D02DF" w:rsidRDefault="00FB24F7" w:rsidP="00DE2BA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zaznac</w:t>
            </w:r>
            <w:r w:rsidR="00021FC4">
              <w:rPr>
                <w:rFonts w:ascii="Arial" w:hAnsi="Arial" w:cs="Arial"/>
                <w:sz w:val="20"/>
                <w:szCs w:val="20"/>
              </w:rPr>
              <w:t>za</w:t>
            </w:r>
            <w:proofErr w:type="gramEnd"/>
            <w:r w:rsidR="00021FC4">
              <w:rPr>
                <w:rFonts w:ascii="Arial" w:hAnsi="Arial" w:cs="Arial"/>
                <w:sz w:val="20"/>
                <w:szCs w:val="20"/>
              </w:rPr>
              <w:t xml:space="preserve"> w zeszycie sylaby w wyrazach</w:t>
            </w:r>
          </w:p>
          <w:p w:rsidR="00FB24F7" w:rsidRDefault="00FB24F7" w:rsidP="00DE2BA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samodzielnie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śpiewa piosenkę „Das ABC-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D24ED2" w:rsidRDefault="00D24ED2" w:rsidP="00D24ED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samodzielnie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dzieli wyrazy na sylaby, pokazując dłońmi lub rysując w zeszycie podział na sylaby</w:t>
            </w:r>
          </w:p>
          <w:p w:rsidR="00D24ED2" w:rsidRPr="006E1D74" w:rsidRDefault="00D24ED2" w:rsidP="00D24ED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wyszukuje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wyrazy jedno-, dwu- i trzysylabowe,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0D02DF" w:rsidRPr="006E1D74" w:rsidRDefault="000D02DF" w:rsidP="006E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D02DF" w:rsidRPr="00021FC4" w:rsidRDefault="000D02DF" w:rsidP="006E1D7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6/7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0D02DF" w:rsidRPr="00C85BD0" w:rsidRDefault="000D02DF" w:rsidP="006E1D74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3-5</w:t>
            </w:r>
          </w:p>
        </w:tc>
      </w:tr>
      <w:tr w:rsidR="00021FC4" w:rsidRPr="005E2AF7" w:rsidTr="00021FC4">
        <w:trPr>
          <w:trHeight w:val="2024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0D02DF" w:rsidRPr="00400611" w:rsidRDefault="000D02DF" w:rsidP="006E1D74">
            <w:pP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B0F0"/>
                <w:sz w:val="20"/>
                <w:szCs w:val="20"/>
                <w:lang w:val="de-DE"/>
              </w:rPr>
              <w:t>Einführung:</w:t>
            </w:r>
            <w:r w:rsidRPr="00C85BD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C85BD0">
              <w:rPr>
                <w:rFonts w:ascii="Arial" w:hAnsi="Arial" w:cs="Arial"/>
                <w:color w:val="00B0F0"/>
                <w:sz w:val="20"/>
                <w:szCs w:val="20"/>
                <w:lang w:val="de-DE"/>
              </w:rPr>
              <w:t>Wörter abhören / Anlaute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D02DF" w:rsidRPr="00400611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D02DF" w:rsidRPr="00400611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D24ED2" w:rsidRDefault="00D24ED2" w:rsidP="00D24ED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pomocą nauczyciela rozpoznaje i przyporządkowuje głoski w nagłosie</w:t>
            </w:r>
          </w:p>
          <w:p w:rsidR="00D24ED2" w:rsidRDefault="00D24ED2" w:rsidP="00D24ED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rozwija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swoją percepcję słuchową i wzrokową </w:t>
            </w:r>
          </w:p>
          <w:p w:rsidR="00D24ED2" w:rsidRDefault="00D24ED2" w:rsidP="00D24ED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wyszukuje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wyrazy z identycznymi pierwszymi głoskami w wyrazie</w:t>
            </w:r>
          </w:p>
          <w:p w:rsidR="00D24ED2" w:rsidRPr="00D24ED2" w:rsidRDefault="009B735F" w:rsidP="002569D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słucha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piosenki</w:t>
            </w:r>
            <w:r w:rsidR="00D24ED2">
              <w:rPr>
                <w:rFonts w:ascii="Arial" w:hAnsi="Arial" w:cs="Arial"/>
                <w:sz w:val="20"/>
                <w:szCs w:val="20"/>
              </w:rPr>
              <w:t xml:space="preserve"> „</w:t>
            </w:r>
            <w:proofErr w:type="spellStart"/>
            <w:r w:rsidR="00D24ED2">
              <w:rPr>
                <w:rFonts w:ascii="Arial" w:hAnsi="Arial" w:cs="Arial"/>
                <w:sz w:val="20"/>
                <w:szCs w:val="20"/>
              </w:rPr>
              <w:t>N</w:t>
            </w:r>
            <w:r w:rsidR="002569D9">
              <w:rPr>
                <w:rFonts w:ascii="Arial" w:hAnsi="Arial" w:cs="Arial"/>
                <w:sz w:val="20"/>
                <w:szCs w:val="20"/>
              </w:rPr>
              <w:t>iko</w:t>
            </w:r>
            <w:proofErr w:type="spellEnd"/>
            <w:r w:rsidR="00D24ED2">
              <w:rPr>
                <w:rFonts w:ascii="Arial" w:hAnsi="Arial" w:cs="Arial"/>
                <w:sz w:val="20"/>
                <w:szCs w:val="20"/>
              </w:rPr>
              <w:t>-Rap”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D24ED2" w:rsidRDefault="00D24ED2" w:rsidP="00D24ED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prawidłowo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rozpoznaje głoski w nagłosie</w:t>
            </w:r>
          </w:p>
          <w:p w:rsidR="00D24ED2" w:rsidRPr="006E1D74" w:rsidRDefault="00D24ED2" w:rsidP="002569D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śpiewa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piosenkę „</w:t>
            </w:r>
            <w:proofErr w:type="spellStart"/>
            <w:r w:rsidR="002569D9">
              <w:rPr>
                <w:rFonts w:ascii="Arial" w:hAnsi="Arial" w:cs="Arial"/>
                <w:sz w:val="20"/>
                <w:szCs w:val="20"/>
              </w:rPr>
              <w:t>Niko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-Rap”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0D02DF" w:rsidRPr="006E1D74" w:rsidRDefault="000D02DF" w:rsidP="006E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D02DF" w:rsidRPr="00021FC4" w:rsidRDefault="000D02DF" w:rsidP="006E1D7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8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0D02DF" w:rsidRPr="00C85BD0" w:rsidRDefault="000D02DF" w:rsidP="006E1D74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9/10</w:t>
            </w:r>
          </w:p>
        </w:tc>
      </w:tr>
      <w:tr w:rsidR="00021FC4" w:rsidRPr="003A3CEC" w:rsidTr="00021FC4">
        <w:trPr>
          <w:trHeight w:val="223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0D02DF" w:rsidRPr="00C85BD0" w:rsidRDefault="000D02DF" w:rsidP="006E1D74">
            <w:pPr>
              <w:rPr>
                <w:rFonts w:ascii="Arial" w:hAnsi="Arial" w:cs="Arial"/>
                <w:color w:val="00B0F0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B0F0"/>
                <w:sz w:val="20"/>
                <w:szCs w:val="20"/>
                <w:lang w:val="de-DE"/>
              </w:rPr>
              <w:lastRenderedPageBreak/>
              <w:t>Einführung:</w:t>
            </w:r>
            <w:r w:rsidRPr="00C85BD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C85BD0">
              <w:rPr>
                <w:rFonts w:ascii="Arial" w:hAnsi="Arial" w:cs="Arial"/>
                <w:color w:val="00B0F0"/>
                <w:sz w:val="20"/>
                <w:szCs w:val="20"/>
                <w:lang w:val="de-DE"/>
              </w:rPr>
              <w:t>Mit der Schreibt</w:t>
            </w:r>
            <w:r w:rsidRPr="00400611">
              <w:rPr>
                <w:rFonts w:ascii="Arial" w:hAnsi="Arial" w:cs="Arial"/>
                <w:color w:val="00B0F0"/>
                <w:sz w:val="20"/>
                <w:szCs w:val="20"/>
                <w:lang w:val="de-DE"/>
              </w:rPr>
              <w:t>abelle arbeiten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D02DF" w:rsidRPr="00400611" w:rsidRDefault="000D02DF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D02DF" w:rsidRPr="00400611" w:rsidRDefault="000D02DF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D02DF" w:rsidRDefault="00BB5259" w:rsidP="005C509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sposób zapisywania słów za pomocą </w:t>
            </w:r>
            <w:r w:rsidR="00385BB7">
              <w:rPr>
                <w:rFonts w:ascii="Arial" w:hAnsi="Arial" w:cs="Arial"/>
                <w:sz w:val="20"/>
                <w:szCs w:val="20"/>
              </w:rPr>
              <w:t>tabeli z literami</w:t>
            </w:r>
          </w:p>
          <w:p w:rsidR="00BB5259" w:rsidRDefault="00BB5259" w:rsidP="00BB525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przyporządkowuje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imiona bohaterów książki do odpowiednich kart literowych</w:t>
            </w:r>
          </w:p>
          <w:p w:rsidR="00BB5259" w:rsidRPr="006E1D74" w:rsidRDefault="00BB5259" w:rsidP="00BB525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swoje imię przy użyciu tabeli z literami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D02DF" w:rsidRPr="006E1D74" w:rsidRDefault="00BB5259" w:rsidP="006360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wyrazy za pomocą </w:t>
            </w:r>
            <w:r w:rsidR="00636096">
              <w:rPr>
                <w:rFonts w:ascii="Arial" w:hAnsi="Arial" w:cs="Arial"/>
                <w:sz w:val="20"/>
                <w:szCs w:val="20"/>
              </w:rPr>
              <w:t>tabeli z literami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0D02DF" w:rsidRPr="006E1D74" w:rsidRDefault="000D02DF" w:rsidP="006E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D02DF" w:rsidRPr="00021FC4" w:rsidRDefault="000D02DF" w:rsidP="006E1D7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9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0D02DF" w:rsidRPr="003A3CEC" w:rsidRDefault="000D02DF" w:rsidP="006E1D7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6-8, 11/12</w:t>
            </w:r>
          </w:p>
        </w:tc>
      </w:tr>
      <w:tr w:rsidR="00021FC4" w:rsidRPr="005E2AF7" w:rsidTr="00021FC4">
        <w:trPr>
          <w:trHeight w:val="197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0D02DF" w:rsidRPr="00C85BD0" w:rsidRDefault="000D02DF" w:rsidP="006E1D7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 xml:space="preserve">Niko-Klasse erarbeitet </w:t>
            </w:r>
            <w:r w:rsidR="009B735F">
              <w:rPr>
                <w:rFonts w:ascii="Arial" w:hAnsi="Arial" w:cs="Arial"/>
                <w:sz w:val="20"/>
                <w:szCs w:val="20"/>
                <w:lang w:val="de-DE"/>
              </w:rPr>
              <w:t xml:space="preserve">den </w:t>
            </w: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 xml:space="preserve">ersten Buchstaben  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D02DF" w:rsidRPr="00400611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D02DF" w:rsidRPr="00400611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bottom w:val="single" w:sz="4" w:space="0" w:color="9CC2E5" w:themeColor="accent1" w:themeTint="99"/>
            </w:tcBorders>
          </w:tcPr>
          <w:p w:rsidR="000D02DF" w:rsidRDefault="00B92302" w:rsidP="00B9230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5C5098">
              <w:rPr>
                <w:rFonts w:ascii="Arial" w:hAnsi="Arial" w:cs="Arial"/>
                <w:sz w:val="20"/>
                <w:szCs w:val="20"/>
              </w:rPr>
              <w:t>ypowiada</w:t>
            </w:r>
            <w:proofErr w:type="gramEnd"/>
            <w:r w:rsidRPr="005C5098">
              <w:rPr>
                <w:rFonts w:ascii="Arial" w:hAnsi="Arial" w:cs="Arial"/>
                <w:sz w:val="20"/>
                <w:szCs w:val="20"/>
              </w:rPr>
              <w:t xml:space="preserve"> się na </w:t>
            </w:r>
            <w:r>
              <w:rPr>
                <w:rFonts w:ascii="Arial" w:hAnsi="Arial" w:cs="Arial"/>
                <w:sz w:val="20"/>
                <w:szCs w:val="20"/>
              </w:rPr>
              <w:t>temat</w:t>
            </w:r>
            <w:r w:rsidRPr="005C5098">
              <w:rPr>
                <w:rFonts w:ascii="Arial" w:hAnsi="Arial" w:cs="Arial"/>
                <w:sz w:val="20"/>
                <w:szCs w:val="20"/>
              </w:rPr>
              <w:t xml:space="preserve"> ilustracji</w:t>
            </w:r>
          </w:p>
          <w:p w:rsidR="00B92302" w:rsidRDefault="00B92302" w:rsidP="00B9230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a, A</w:t>
            </w:r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:rsidR="00B92302" w:rsidRDefault="00B92302" w:rsidP="00B9230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>zyta</w:t>
            </w:r>
            <w:proofErr w:type="gramEnd"/>
            <w:r w:rsidRPr="00B92302">
              <w:rPr>
                <w:rFonts w:ascii="Arial" w:hAnsi="Arial" w:cs="Arial"/>
                <w:sz w:val="20"/>
                <w:szCs w:val="20"/>
              </w:rPr>
              <w:t xml:space="preserve"> litery a, A</w:t>
            </w:r>
          </w:p>
          <w:p w:rsidR="00B92302" w:rsidRPr="00B92302" w:rsidRDefault="00B92302" w:rsidP="00B9230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2302">
              <w:rPr>
                <w:rFonts w:ascii="Arial" w:hAnsi="Arial" w:cs="Arial"/>
                <w:sz w:val="20"/>
                <w:szCs w:val="20"/>
              </w:rPr>
              <w:t>litery a, A</w:t>
            </w:r>
          </w:p>
        </w:tc>
        <w:tc>
          <w:tcPr>
            <w:tcW w:w="1128" w:type="pct"/>
            <w:tcBorders>
              <w:bottom w:val="single" w:sz="4" w:space="0" w:color="9CC2E5" w:themeColor="accent1" w:themeTint="99"/>
            </w:tcBorders>
          </w:tcPr>
          <w:p w:rsidR="000D02DF" w:rsidRDefault="00B92302" w:rsidP="00B9230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słowa z ilustracji</w:t>
            </w:r>
          </w:p>
          <w:p w:rsidR="00B92302" w:rsidRPr="00B92302" w:rsidRDefault="00B92302" w:rsidP="00B9230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słowa z ilustracji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0D02DF" w:rsidRPr="00C85BD0" w:rsidRDefault="000D02DF" w:rsidP="006E1D74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:rsidR="000D02DF" w:rsidRPr="00021FC4" w:rsidRDefault="000D02DF" w:rsidP="006E1D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10/11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0D02DF" w:rsidRPr="00C85BD0" w:rsidRDefault="000D02DF" w:rsidP="006E1D74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13/14</w:t>
            </w:r>
          </w:p>
        </w:tc>
      </w:tr>
      <w:tr w:rsidR="00021FC4" w:rsidRPr="005E2AF7" w:rsidTr="00021FC4">
        <w:trPr>
          <w:trHeight w:val="273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0D02DF" w:rsidRPr="00C85BD0" w:rsidRDefault="000D02DF" w:rsidP="006E1D7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 xml:space="preserve">Ende eines Schultags 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D02DF" w:rsidRPr="00400611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D02DF" w:rsidRPr="00400611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B92302" w:rsidRDefault="00B92302" w:rsidP="00B9230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7E44" w:rsidRPr="00C85BD0">
              <w:rPr>
                <w:rFonts w:ascii="Arial" w:hAnsi="Arial" w:cs="Arial"/>
                <w:sz w:val="20"/>
                <w:szCs w:val="20"/>
              </w:rPr>
              <w:t xml:space="preserve">M </w:t>
            </w:r>
            <w:proofErr w:type="spellStart"/>
            <w:r w:rsidR="00607E44" w:rsidRPr="00C85BD0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="00607E4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 wyrazach</w:t>
            </w:r>
          </w:p>
          <w:p w:rsidR="000D02DF" w:rsidRDefault="00B92302" w:rsidP="005C509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>zyta</w:t>
            </w:r>
            <w:proofErr w:type="gramEnd"/>
            <w:r w:rsidRPr="00B92302">
              <w:rPr>
                <w:rFonts w:ascii="Arial" w:hAnsi="Arial" w:cs="Arial"/>
                <w:sz w:val="20"/>
                <w:szCs w:val="20"/>
              </w:rPr>
              <w:t xml:space="preserve"> 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M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</w:p>
          <w:p w:rsidR="00B92302" w:rsidRDefault="00B92302" w:rsidP="005C509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2302">
              <w:rPr>
                <w:rFonts w:ascii="Arial" w:hAnsi="Arial" w:cs="Arial"/>
                <w:sz w:val="20"/>
                <w:szCs w:val="20"/>
              </w:rPr>
              <w:t>litery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M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</w:p>
          <w:p w:rsidR="00B92302" w:rsidRPr="005C5098" w:rsidRDefault="00B92302" w:rsidP="005C509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 swoim powrocie ze szkoły do domu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B92302" w:rsidRDefault="00B92302" w:rsidP="00B9230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słowa z ilustracji</w:t>
            </w:r>
          </w:p>
          <w:p w:rsidR="000D02DF" w:rsidRDefault="00B92302" w:rsidP="00B9230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92302"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 w:rsidRPr="00B92302">
              <w:rPr>
                <w:rFonts w:ascii="Arial" w:hAnsi="Arial" w:cs="Arial"/>
                <w:sz w:val="20"/>
                <w:szCs w:val="20"/>
              </w:rPr>
              <w:t xml:space="preserve"> słowa z ilustracji</w:t>
            </w:r>
          </w:p>
          <w:p w:rsidR="00607E44" w:rsidRPr="00B92302" w:rsidRDefault="00607E44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stosuje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poprawnie w zdaniu formę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0D02DF" w:rsidRPr="00C85BD0" w:rsidRDefault="000D02DF" w:rsidP="006E1D74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 xml:space="preserve">M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C85BD0">
              <w:rPr>
                <w:rFonts w:ascii="Arial" w:hAnsi="Arial" w:cs="Arial"/>
                <w:sz w:val="20"/>
                <w:szCs w:val="20"/>
              </w:rPr>
              <w:t xml:space="preserve"> │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ist</w:t>
            </w:r>
            <w:proofErr w:type="spellEnd"/>
            <w:r w:rsidRPr="00C85B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D02DF" w:rsidRPr="00021FC4" w:rsidRDefault="000D02DF" w:rsidP="006E1D7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12/13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0D02DF" w:rsidRPr="00C85BD0" w:rsidRDefault="000D02DF" w:rsidP="006E1D74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15-17</w:t>
            </w:r>
          </w:p>
        </w:tc>
      </w:tr>
      <w:tr w:rsidR="00021FC4" w:rsidRPr="005E2AF7" w:rsidTr="00021FC4">
        <w:trPr>
          <w:trHeight w:val="205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0D02DF" w:rsidRPr="00C85BD0" w:rsidRDefault="000D02DF" w:rsidP="006E1D7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 xml:space="preserve">Niko-Klasse liest erste Silben und Wörter  </w:t>
            </w:r>
          </w:p>
        </w:tc>
        <w:tc>
          <w:tcPr>
            <w:tcW w:w="200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D02DF" w:rsidRPr="00400611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D02DF" w:rsidRPr="00400611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bottom w:val="single" w:sz="4" w:space="0" w:color="9CC2E5" w:themeColor="accent1" w:themeTint="99"/>
            </w:tcBorders>
          </w:tcPr>
          <w:p w:rsidR="00607E44" w:rsidRDefault="00607E44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L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:rsidR="00607E44" w:rsidRDefault="00607E44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>zyta</w:t>
            </w:r>
            <w:proofErr w:type="gramEnd"/>
            <w:r w:rsidRPr="00B92302">
              <w:rPr>
                <w:rFonts w:ascii="Arial" w:hAnsi="Arial" w:cs="Arial"/>
                <w:sz w:val="20"/>
                <w:szCs w:val="20"/>
              </w:rPr>
              <w:t xml:space="preserve"> 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L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</w:p>
          <w:p w:rsidR="00607E44" w:rsidRDefault="00607E44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L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</w:p>
          <w:p w:rsidR="000D02DF" w:rsidRDefault="00160D0F" w:rsidP="00160D0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 pytanie na podstawie ilustracji</w:t>
            </w:r>
          </w:p>
          <w:p w:rsidR="00160D0F" w:rsidRPr="00160D0F" w:rsidRDefault="00160D0F" w:rsidP="00160D0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co najchętniej robi w szkole</w:t>
            </w:r>
          </w:p>
        </w:tc>
        <w:tc>
          <w:tcPr>
            <w:tcW w:w="1128" w:type="pct"/>
            <w:tcBorders>
              <w:bottom w:val="single" w:sz="4" w:space="0" w:color="9CC2E5" w:themeColor="accent1" w:themeTint="99"/>
            </w:tcBorders>
          </w:tcPr>
          <w:p w:rsidR="00160D0F" w:rsidRDefault="00160D0F" w:rsidP="00160D0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przyporządkowuje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obrazki do sylab</w:t>
            </w:r>
          </w:p>
          <w:p w:rsidR="00160D0F" w:rsidRDefault="00160D0F" w:rsidP="00160D0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słowa z ilustracji</w:t>
            </w:r>
          </w:p>
          <w:p w:rsidR="000D02DF" w:rsidRPr="00160D0F" w:rsidRDefault="00160D0F" w:rsidP="00160D0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92302"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 w:rsidRPr="00B92302">
              <w:rPr>
                <w:rFonts w:ascii="Arial" w:hAnsi="Arial" w:cs="Arial"/>
                <w:sz w:val="20"/>
                <w:szCs w:val="20"/>
              </w:rPr>
              <w:t xml:space="preserve"> słowa z ilustracji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0D02DF" w:rsidRPr="00C85BD0" w:rsidRDefault="000D02DF" w:rsidP="006E1D74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 xml:space="preserve">L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:rsidR="000D02DF" w:rsidRPr="00021FC4" w:rsidRDefault="000D02DF" w:rsidP="006E1D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14/15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0D02DF" w:rsidRPr="00C85BD0" w:rsidRDefault="000D02DF" w:rsidP="006E1D74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18-20</w:t>
            </w:r>
          </w:p>
        </w:tc>
      </w:tr>
      <w:tr w:rsidR="00021FC4" w:rsidRPr="005E2AF7" w:rsidTr="00021FC4">
        <w:trPr>
          <w:trHeight w:val="323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0D02DF" w:rsidRPr="00C85BD0" w:rsidRDefault="000D02DF" w:rsidP="006E1D7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 xml:space="preserve">Im Sportunterricht 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D02DF" w:rsidRPr="00400611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D02DF" w:rsidRPr="00400611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607E44" w:rsidRDefault="00607E44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85B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 wyrazach</w:t>
            </w:r>
          </w:p>
          <w:p w:rsidR="00607E44" w:rsidRDefault="00607E44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>zyta</w:t>
            </w:r>
            <w:proofErr w:type="gramEnd"/>
            <w:r w:rsidRPr="00B92302">
              <w:rPr>
                <w:rFonts w:ascii="Arial" w:hAnsi="Arial" w:cs="Arial"/>
                <w:sz w:val="20"/>
                <w:szCs w:val="20"/>
              </w:rPr>
              <w:t xml:space="preserve"> 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  <w:p w:rsidR="00607E44" w:rsidRDefault="00607E44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  <w:p w:rsidR="000D02DF" w:rsidRDefault="00160D0F" w:rsidP="005C509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się na temat sportu i gier z własnego doświadczenia</w:t>
            </w:r>
          </w:p>
          <w:p w:rsidR="00160D0F" w:rsidRDefault="00160D0F" w:rsidP="00160D0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160D0F">
              <w:rPr>
                <w:rFonts w:ascii="Arial" w:hAnsi="Arial" w:cs="Arial"/>
                <w:sz w:val="20"/>
                <w:szCs w:val="20"/>
              </w:rPr>
              <w:t>na</w:t>
            </w:r>
            <w:proofErr w:type="gramEnd"/>
            <w:r w:rsidRPr="00160D0F">
              <w:rPr>
                <w:rFonts w:ascii="Arial" w:hAnsi="Arial" w:cs="Arial"/>
                <w:sz w:val="20"/>
                <w:szCs w:val="20"/>
              </w:rPr>
              <w:t xml:space="preserve"> reguły obowiązujące podczas zabawy z rówieśnikami</w:t>
            </w:r>
          </w:p>
          <w:p w:rsidR="00160D0F" w:rsidRPr="006E1D74" w:rsidRDefault="00160D0F" w:rsidP="00160D0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nazywa kolory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160D0F" w:rsidRDefault="00160D0F" w:rsidP="00160D0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formułuje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przypuszczenia na temat wydarzeń przedstawionych na obrazku</w:t>
            </w:r>
          </w:p>
          <w:p w:rsidR="00160D0F" w:rsidRDefault="00160D0F" w:rsidP="00160D0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nazywa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uczucia bohaterów historyjki</w:t>
            </w:r>
          </w:p>
          <w:p w:rsidR="000D02DF" w:rsidRPr="00C85BD0" w:rsidRDefault="00160D0F" w:rsidP="006E1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0D02DF" w:rsidRPr="00C85BD0" w:rsidRDefault="000D02DF" w:rsidP="006E1D74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85B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D02DF" w:rsidRPr="00021FC4" w:rsidRDefault="000D02DF" w:rsidP="006E1D7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16/17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0D02DF" w:rsidRPr="00C85BD0" w:rsidRDefault="000D02DF" w:rsidP="006E1D74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21/22</w:t>
            </w:r>
          </w:p>
        </w:tc>
      </w:tr>
      <w:tr w:rsidR="00021FC4" w:rsidRPr="005E2AF7" w:rsidTr="00021FC4">
        <w:trPr>
          <w:trHeight w:val="271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0D02DF" w:rsidRPr="00C85BD0" w:rsidRDefault="000D02DF" w:rsidP="006E1D7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F6AF2">
              <w:rPr>
                <w:rFonts w:ascii="Arial" w:hAnsi="Arial" w:cs="Arial"/>
                <w:sz w:val="20"/>
                <w:szCs w:val="20"/>
                <w:lang w:val="de-DE"/>
              </w:rPr>
              <w:t>Durch das Jahr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D02DF" w:rsidRPr="00400611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D02DF" w:rsidRPr="00400611" w:rsidRDefault="006A477B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8D2060" w:rsidRDefault="008D2060" w:rsidP="008D206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</w:t>
            </w:r>
            <w:proofErr w:type="gramEnd"/>
            <w:r w:rsidRPr="00942F71">
              <w:rPr>
                <w:rFonts w:ascii="Arial" w:hAnsi="Arial" w:cs="Arial"/>
                <w:sz w:val="20"/>
                <w:szCs w:val="20"/>
              </w:rPr>
              <w:t xml:space="preserve"> w skupieniu czytanego tekstu</w:t>
            </w:r>
          </w:p>
          <w:p w:rsidR="000D02DF" w:rsidRDefault="008D2060" w:rsidP="008D206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 obrazkach i nazywa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pory roku i typowe czynności</w:t>
            </w:r>
          </w:p>
          <w:p w:rsidR="008D2060" w:rsidRDefault="008D2060" w:rsidP="008D206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przedstawia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swoją ulubioną porę roku</w:t>
            </w:r>
          </w:p>
          <w:p w:rsidR="008D2060" w:rsidRPr="006E1D74" w:rsidRDefault="008D2060" w:rsidP="008D206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w jakiej porze roku przypadają jej/jego urodziny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D02DF" w:rsidRDefault="009441CC" w:rsidP="009441CC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przyporządkowuje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święta i uroczystości do odpowiednich pór roku</w:t>
            </w:r>
          </w:p>
          <w:p w:rsidR="009441CC" w:rsidRDefault="009441CC" w:rsidP="009441CC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deklamuje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wybraną zwrotkę wiersza</w:t>
            </w:r>
          </w:p>
          <w:p w:rsidR="009441CC" w:rsidRPr="006E1D74" w:rsidRDefault="009441CC" w:rsidP="009441CC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 zeszycie poznane słowa 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0D02DF" w:rsidRPr="006E1D74" w:rsidRDefault="000D02DF" w:rsidP="006E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D02DF" w:rsidRPr="00021FC4" w:rsidRDefault="000D02DF" w:rsidP="006E1D7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134/135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0D02DF" w:rsidRPr="00C85BD0" w:rsidRDefault="000D02DF" w:rsidP="006E1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C4" w:rsidRPr="005E2AF7" w:rsidTr="00021FC4">
        <w:trPr>
          <w:trHeight w:val="205"/>
        </w:trPr>
        <w:tc>
          <w:tcPr>
            <w:tcW w:w="1045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0D02DF" w:rsidRPr="00C85BD0" w:rsidRDefault="000D02DF" w:rsidP="006E1D7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Im Herbst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D02DF" w:rsidRPr="00400611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</w:tcBorders>
          </w:tcPr>
          <w:p w:rsidR="000D02DF" w:rsidRPr="00400611" w:rsidRDefault="006A477B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</w:tcBorders>
          </w:tcPr>
          <w:p w:rsidR="000D02DF" w:rsidRDefault="009441CC" w:rsidP="005C509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przyporządkowuje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gesty do słów piosenki</w:t>
            </w:r>
          </w:p>
          <w:p w:rsidR="009441CC" w:rsidRDefault="009441CC" w:rsidP="00932B0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śpiew</w:t>
            </w:r>
            <w:r w:rsidR="005060BA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="005060BA">
              <w:rPr>
                <w:rFonts w:ascii="Arial" w:hAnsi="Arial" w:cs="Arial"/>
                <w:sz w:val="20"/>
                <w:szCs w:val="20"/>
              </w:rPr>
              <w:t xml:space="preserve"> z klasą piosenkę „Im Herbst” (na podstawie nut otworzonych przez nauczyciela), </w:t>
            </w:r>
            <w:r w:rsidR="00932B0F">
              <w:rPr>
                <w:rFonts w:ascii="Arial" w:hAnsi="Arial" w:cs="Arial"/>
                <w:sz w:val="20"/>
                <w:szCs w:val="20"/>
              </w:rPr>
              <w:t xml:space="preserve">wykonując </w:t>
            </w:r>
            <w:r>
              <w:rPr>
                <w:rFonts w:ascii="Arial" w:hAnsi="Arial" w:cs="Arial"/>
                <w:sz w:val="20"/>
                <w:szCs w:val="20"/>
              </w:rPr>
              <w:t xml:space="preserve">przy tym </w:t>
            </w:r>
            <w:r w:rsidR="00932B0F">
              <w:rPr>
                <w:rFonts w:ascii="Arial" w:hAnsi="Arial" w:cs="Arial"/>
                <w:sz w:val="20"/>
                <w:szCs w:val="20"/>
              </w:rPr>
              <w:t xml:space="preserve">nauczone </w:t>
            </w:r>
            <w:r>
              <w:rPr>
                <w:rFonts w:ascii="Arial" w:hAnsi="Arial" w:cs="Arial"/>
                <w:sz w:val="20"/>
                <w:szCs w:val="20"/>
              </w:rPr>
              <w:t>gesty</w:t>
            </w:r>
          </w:p>
          <w:p w:rsidR="00932B0F" w:rsidRDefault="00932B0F" w:rsidP="00932B0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się na temat charakterystycznych cech jesieni</w:t>
            </w:r>
          </w:p>
          <w:p w:rsidR="00932B0F" w:rsidRDefault="00932B0F" w:rsidP="00932B0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legendę o św. Marcin</w:t>
            </w:r>
            <w:r w:rsidR="009B735F">
              <w:rPr>
                <w:rFonts w:ascii="Arial" w:hAnsi="Arial" w:cs="Arial"/>
                <w:sz w:val="20"/>
                <w:szCs w:val="20"/>
              </w:rPr>
              <w:t>ie</w:t>
            </w:r>
          </w:p>
          <w:p w:rsidR="00932B0F" w:rsidRPr="006E1D74" w:rsidRDefault="00932B0F" w:rsidP="00932B0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rysuje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podpisuje w zeszycie lampion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</w:tcBorders>
          </w:tcPr>
          <w:p w:rsidR="00932B0F" w:rsidRDefault="00932B0F" w:rsidP="00932B0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śpiewa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samodzielnie piosenkę „Im Herbst”, wykonując przy tym nauczone gesty</w:t>
            </w:r>
          </w:p>
          <w:p w:rsidR="000D02DF" w:rsidRDefault="00932B0F" w:rsidP="00932B0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 zeszycie wyrazy związane z jesienią</w:t>
            </w:r>
          </w:p>
          <w:p w:rsidR="00932B0F" w:rsidRPr="00932B0F" w:rsidRDefault="00932B0F" w:rsidP="00932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0D02DF" w:rsidRPr="006E1D74" w:rsidRDefault="000D02DF" w:rsidP="006E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</w:tcBorders>
          </w:tcPr>
          <w:p w:rsidR="000D02DF" w:rsidRPr="00021FC4" w:rsidRDefault="000D02DF" w:rsidP="006E1D7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136/137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0D02DF" w:rsidRPr="00C85BD0" w:rsidRDefault="000D02DF" w:rsidP="006E1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C4" w:rsidRPr="005E2AF7" w:rsidTr="00021FC4">
        <w:trPr>
          <w:trHeight w:val="223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0D02DF" w:rsidRPr="00C85BD0" w:rsidRDefault="000D02DF" w:rsidP="006E1D7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>Im Schulgebäude</w:t>
            </w:r>
          </w:p>
        </w:tc>
        <w:tc>
          <w:tcPr>
            <w:tcW w:w="200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D02DF" w:rsidRPr="00400611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D02DF" w:rsidRPr="00400611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bottom w:val="single" w:sz="4" w:space="0" w:color="9CC2E5" w:themeColor="accent1" w:themeTint="99"/>
            </w:tcBorders>
          </w:tcPr>
          <w:p w:rsidR="00607E44" w:rsidRDefault="00607E44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571B" w:rsidRPr="00C85BD0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 w:rsidR="00A8571B" w:rsidRPr="00C85BD0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="00A8571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 wyrazach</w:t>
            </w:r>
          </w:p>
          <w:p w:rsidR="00607E44" w:rsidRDefault="00607E44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>zyta</w:t>
            </w:r>
            <w:proofErr w:type="gramEnd"/>
            <w:r w:rsidRPr="00B92302">
              <w:rPr>
                <w:rFonts w:ascii="Arial" w:hAnsi="Arial" w:cs="Arial"/>
                <w:sz w:val="20"/>
                <w:szCs w:val="20"/>
              </w:rPr>
              <w:t xml:space="preserve"> litery </w:t>
            </w:r>
            <w:r w:rsidR="00A8571B" w:rsidRPr="00C85BD0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 w:rsidR="00A8571B" w:rsidRPr="00C85BD0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</w:p>
          <w:p w:rsidR="00607E44" w:rsidRDefault="00607E44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="00A8571B" w:rsidRPr="00C85BD0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 w:rsidR="00A8571B" w:rsidRPr="00C85BD0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</w:p>
          <w:p w:rsidR="00806783" w:rsidRDefault="00806783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bohaterów historyjki i nazywa wykonywane przez nich czynności </w:t>
            </w:r>
          </w:p>
          <w:p w:rsidR="000D02DF" w:rsidRPr="005C5098" w:rsidRDefault="00806783" w:rsidP="008F5D8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rysuje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szkołę oraz salę lekcyjną i zaznacza swoje miejsce w niej</w:t>
            </w:r>
          </w:p>
        </w:tc>
        <w:tc>
          <w:tcPr>
            <w:tcW w:w="1128" w:type="pct"/>
            <w:tcBorders>
              <w:bottom w:val="single" w:sz="4" w:space="0" w:color="9CC2E5" w:themeColor="accent1" w:themeTint="99"/>
            </w:tcBorders>
          </w:tcPr>
          <w:p w:rsidR="000D02DF" w:rsidRDefault="00806783" w:rsidP="00806783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nazywa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opisuje pomieszczenia szkolne</w:t>
            </w:r>
          </w:p>
          <w:p w:rsidR="00C63AA8" w:rsidRDefault="00806783" w:rsidP="00C63AA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słowa </w:t>
            </w:r>
            <w:r w:rsidR="00C63AA8">
              <w:rPr>
                <w:rFonts w:ascii="Arial" w:hAnsi="Arial" w:cs="Arial"/>
                <w:sz w:val="20"/>
                <w:szCs w:val="20"/>
              </w:rPr>
              <w:t>przedstawione na</w:t>
            </w:r>
            <w:r>
              <w:rPr>
                <w:rFonts w:ascii="Arial" w:hAnsi="Arial" w:cs="Arial"/>
                <w:sz w:val="20"/>
                <w:szCs w:val="20"/>
              </w:rPr>
              <w:t xml:space="preserve"> ilustracji</w:t>
            </w:r>
          </w:p>
          <w:p w:rsidR="00806783" w:rsidRPr="00C85BD0" w:rsidRDefault="00806783" w:rsidP="00C63AA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92302"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3AA8">
              <w:rPr>
                <w:rFonts w:ascii="Arial" w:hAnsi="Arial" w:cs="Arial"/>
                <w:sz w:val="20"/>
                <w:szCs w:val="20"/>
              </w:rPr>
              <w:t xml:space="preserve">poznane </w:t>
            </w:r>
            <w:r w:rsidR="00146AE3">
              <w:rPr>
                <w:rFonts w:ascii="Arial" w:hAnsi="Arial" w:cs="Arial"/>
                <w:sz w:val="20"/>
                <w:szCs w:val="20"/>
              </w:rPr>
              <w:t>wyrazy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0D02DF" w:rsidRPr="00C85BD0" w:rsidRDefault="000D02DF" w:rsidP="006E1D74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:rsidR="000D02DF" w:rsidRPr="00021FC4" w:rsidRDefault="000D02DF" w:rsidP="006E1D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18/19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0D02DF" w:rsidRPr="00C85BD0" w:rsidRDefault="000D02DF" w:rsidP="006E1D74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23-25</w:t>
            </w:r>
          </w:p>
        </w:tc>
      </w:tr>
      <w:tr w:rsidR="00021FC4" w:rsidRPr="005E2AF7" w:rsidTr="00021FC4">
        <w:trPr>
          <w:trHeight w:val="315"/>
        </w:trPr>
        <w:tc>
          <w:tcPr>
            <w:tcW w:w="1045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0D02DF" w:rsidRPr="00C85BD0" w:rsidRDefault="000D02DF" w:rsidP="006E1D7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>Niko-Klasse malt und zeichnet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D02DF" w:rsidRPr="00400611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</w:tcBorders>
          </w:tcPr>
          <w:p w:rsidR="000D02DF" w:rsidRPr="00400611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</w:tcBorders>
          </w:tcPr>
          <w:p w:rsidR="00607E44" w:rsidRDefault="00607E44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571B" w:rsidRPr="00C85BD0">
              <w:rPr>
                <w:rFonts w:ascii="Arial" w:hAnsi="Arial" w:cs="Arial"/>
                <w:sz w:val="20"/>
                <w:szCs w:val="20"/>
              </w:rPr>
              <w:t xml:space="preserve">E </w:t>
            </w:r>
            <w:proofErr w:type="spellStart"/>
            <w:r w:rsidR="00A8571B" w:rsidRPr="00C85BD0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C85B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 wyrazach</w:t>
            </w:r>
          </w:p>
          <w:p w:rsidR="00607E44" w:rsidRDefault="00607E44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>zyta</w:t>
            </w:r>
            <w:proofErr w:type="gramEnd"/>
            <w:r w:rsidRPr="00B92302">
              <w:rPr>
                <w:rFonts w:ascii="Arial" w:hAnsi="Arial" w:cs="Arial"/>
                <w:sz w:val="20"/>
                <w:szCs w:val="20"/>
              </w:rPr>
              <w:t xml:space="preserve"> litery </w:t>
            </w:r>
            <w:r w:rsidR="00A8571B" w:rsidRPr="00C85BD0">
              <w:rPr>
                <w:rFonts w:ascii="Arial" w:hAnsi="Arial" w:cs="Arial"/>
                <w:sz w:val="20"/>
                <w:szCs w:val="20"/>
              </w:rPr>
              <w:t xml:space="preserve">E </w:t>
            </w:r>
            <w:proofErr w:type="spellStart"/>
            <w:r w:rsidR="00A8571B" w:rsidRPr="00C85BD0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</w:p>
          <w:p w:rsidR="000D02DF" w:rsidRDefault="00607E44" w:rsidP="005C509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="00A8571B" w:rsidRPr="00C85BD0">
              <w:rPr>
                <w:rFonts w:ascii="Arial" w:hAnsi="Arial" w:cs="Arial"/>
                <w:sz w:val="20"/>
                <w:szCs w:val="20"/>
              </w:rPr>
              <w:t xml:space="preserve">E </w:t>
            </w:r>
            <w:proofErr w:type="spellStart"/>
            <w:r w:rsidR="00A8571B" w:rsidRPr="00C85BD0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A8571B" w:rsidRPr="00C85B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5D8A" w:rsidRDefault="008F5D8A" w:rsidP="005C509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rysuje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słonia</w:t>
            </w:r>
          </w:p>
          <w:p w:rsidR="008F5D8A" w:rsidRDefault="008F5D8A" w:rsidP="005C509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zdania pytające</w:t>
            </w:r>
          </w:p>
          <w:p w:rsidR="008F5D8A" w:rsidRDefault="008F5D8A" w:rsidP="005C509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 zeszycie swoje imię</w:t>
            </w:r>
          </w:p>
          <w:p w:rsidR="008F5D8A" w:rsidRPr="005C5098" w:rsidRDefault="008F5D8A" w:rsidP="005C509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rozumie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stosuje spójnik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</w:tcBorders>
          </w:tcPr>
          <w:p w:rsidR="008F5D8A" w:rsidRDefault="008F5D8A" w:rsidP="008F5D8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formułuje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pytania </w:t>
            </w:r>
          </w:p>
          <w:p w:rsidR="008F5D8A" w:rsidRDefault="008F5D8A" w:rsidP="008F5D8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 pytania</w:t>
            </w:r>
          </w:p>
          <w:p w:rsidR="008F5D8A" w:rsidRDefault="008F5D8A" w:rsidP="008F5D8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przyporządkowuje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wyraz do obrazka w grze domino</w:t>
            </w:r>
          </w:p>
          <w:p w:rsidR="000D02DF" w:rsidRPr="008F5D8A" w:rsidRDefault="008F5D8A" w:rsidP="00146AE3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prawidłowo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tworzy z</w:t>
            </w:r>
            <w:r w:rsidR="00146AE3">
              <w:rPr>
                <w:rFonts w:ascii="Arial" w:hAnsi="Arial" w:cs="Arial"/>
                <w:sz w:val="20"/>
                <w:szCs w:val="20"/>
              </w:rPr>
              <w:t xml:space="preserve"> liter słowa na podstawie domina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0D02DF" w:rsidRPr="00C85BD0" w:rsidRDefault="000D02DF" w:rsidP="006E1D74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 xml:space="preserve">E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C85BD0">
              <w:rPr>
                <w:rFonts w:ascii="Arial" w:hAnsi="Arial" w:cs="Arial"/>
                <w:sz w:val="20"/>
                <w:szCs w:val="20"/>
              </w:rPr>
              <w:t xml:space="preserve"> │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 w:rsidRPr="00C85B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9CC2E5" w:themeColor="accent1" w:themeTint="99"/>
            </w:tcBorders>
          </w:tcPr>
          <w:p w:rsidR="000D02DF" w:rsidRPr="00021FC4" w:rsidRDefault="000D02DF" w:rsidP="006E1D7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20/21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0D02DF" w:rsidRPr="00C85BD0" w:rsidRDefault="000D02DF" w:rsidP="006E1D74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26/27</w:t>
            </w:r>
          </w:p>
        </w:tc>
      </w:tr>
      <w:tr w:rsidR="00021FC4" w:rsidRPr="005E2AF7" w:rsidTr="00021FC4">
        <w:trPr>
          <w:trHeight w:val="223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0D02DF" w:rsidRPr="00C85BD0" w:rsidRDefault="000D02DF" w:rsidP="003A3CE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>Alle lesen</w:t>
            </w:r>
          </w:p>
        </w:tc>
        <w:tc>
          <w:tcPr>
            <w:tcW w:w="200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D02DF" w:rsidRPr="00400611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D02DF" w:rsidRPr="00400611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bottom w:val="single" w:sz="4" w:space="0" w:color="9CC2E5" w:themeColor="accent1" w:themeTint="99"/>
            </w:tcBorders>
          </w:tcPr>
          <w:p w:rsidR="00607E44" w:rsidRDefault="00607E44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5E" w:rsidRPr="00C85BD0">
              <w:rPr>
                <w:rFonts w:ascii="Arial" w:hAnsi="Arial" w:cs="Arial"/>
                <w:sz w:val="20"/>
                <w:szCs w:val="20"/>
              </w:rPr>
              <w:t xml:space="preserve">S </w:t>
            </w:r>
            <w:proofErr w:type="spellStart"/>
            <w:r w:rsidR="009C1C5E" w:rsidRPr="00C85BD0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9C1C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 wyrazach</w:t>
            </w:r>
          </w:p>
          <w:p w:rsidR="00607E44" w:rsidRDefault="00607E44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>zyta</w:t>
            </w:r>
            <w:proofErr w:type="gramEnd"/>
            <w:r w:rsidRPr="00B92302">
              <w:rPr>
                <w:rFonts w:ascii="Arial" w:hAnsi="Arial" w:cs="Arial"/>
                <w:sz w:val="20"/>
                <w:szCs w:val="20"/>
              </w:rPr>
              <w:t xml:space="preserve"> litery </w:t>
            </w:r>
            <w:r w:rsidR="009C1C5E" w:rsidRPr="00C85BD0">
              <w:rPr>
                <w:rFonts w:ascii="Arial" w:hAnsi="Arial" w:cs="Arial"/>
                <w:sz w:val="20"/>
                <w:szCs w:val="20"/>
              </w:rPr>
              <w:t xml:space="preserve">S </w:t>
            </w:r>
            <w:proofErr w:type="spellStart"/>
            <w:r w:rsidR="009C1C5E" w:rsidRPr="00C85BD0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  <w:p w:rsidR="00607E44" w:rsidRDefault="00607E44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="009C1C5E" w:rsidRPr="00C85BD0">
              <w:rPr>
                <w:rFonts w:ascii="Arial" w:hAnsi="Arial" w:cs="Arial"/>
                <w:sz w:val="20"/>
                <w:szCs w:val="20"/>
              </w:rPr>
              <w:t xml:space="preserve">S </w:t>
            </w:r>
            <w:proofErr w:type="spellStart"/>
            <w:r w:rsidR="009C1C5E" w:rsidRPr="00C85BD0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  <w:p w:rsidR="00D02F85" w:rsidRDefault="00D02F85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sytuacje przedstawione na obrazkach</w:t>
            </w:r>
          </w:p>
          <w:p w:rsidR="00D02F85" w:rsidRDefault="00D02F85" w:rsidP="00607E4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sytuacje codzienne, w których dzieci i dorośli czytają</w:t>
            </w:r>
          </w:p>
          <w:p w:rsidR="000D02DF" w:rsidRPr="00D02F85" w:rsidRDefault="00D02F85" w:rsidP="00D02F8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przedstawia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swoje upodobania związane z czytaniem </w:t>
            </w:r>
            <w:r w:rsidR="001436E9">
              <w:rPr>
                <w:rFonts w:ascii="Arial" w:hAnsi="Arial" w:cs="Arial"/>
                <w:sz w:val="20"/>
                <w:szCs w:val="20"/>
              </w:rPr>
              <w:t>(ulubione miejsce i czas)</w:t>
            </w:r>
          </w:p>
        </w:tc>
        <w:tc>
          <w:tcPr>
            <w:tcW w:w="1128" w:type="pct"/>
            <w:tcBorders>
              <w:bottom w:val="single" w:sz="4" w:space="0" w:color="9CC2E5" w:themeColor="accent1" w:themeTint="99"/>
            </w:tcBorders>
          </w:tcPr>
          <w:p w:rsidR="00146AE3" w:rsidRPr="0029768E" w:rsidRDefault="00146AE3" w:rsidP="0029768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 zeszycie poznane wyrazy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0D02DF" w:rsidRPr="00C85BD0" w:rsidRDefault="000D02DF" w:rsidP="003A3CEC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 xml:space="preserve">S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:rsidR="000D02DF" w:rsidRPr="00021FC4" w:rsidRDefault="000D02DF" w:rsidP="003A3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22/23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0D02DF" w:rsidRPr="00C85BD0" w:rsidRDefault="000D02DF" w:rsidP="003A3CEC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28/29</w:t>
            </w:r>
          </w:p>
        </w:tc>
      </w:tr>
      <w:tr w:rsidR="00021FC4" w:rsidRPr="005E2AF7" w:rsidTr="00021FC4">
        <w:trPr>
          <w:trHeight w:val="197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0D02DF" w:rsidRPr="00C85BD0" w:rsidRDefault="000D02DF" w:rsidP="0021787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  <w:t>Lesen – Mila, Ali und Sinan lesen</w:t>
            </w:r>
            <w:r w:rsidRPr="00C85BD0">
              <w:rPr>
                <w:rFonts w:ascii="Arial" w:hAnsi="Arial" w:cs="Arial"/>
                <w:color w:val="4D60C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D02DF" w:rsidRPr="00400611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D02DF" w:rsidRPr="00400611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D02DF" w:rsidRDefault="00942F71" w:rsidP="00942F7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</w:t>
            </w:r>
            <w:proofErr w:type="gramEnd"/>
            <w:r w:rsidRPr="00942F71">
              <w:rPr>
                <w:rFonts w:ascii="Arial" w:hAnsi="Arial" w:cs="Arial"/>
                <w:sz w:val="20"/>
                <w:szCs w:val="20"/>
              </w:rPr>
              <w:t xml:space="preserve"> w skupieniu czytanego tekstu</w:t>
            </w:r>
          </w:p>
          <w:p w:rsidR="00E91F22" w:rsidRDefault="00E91F22" w:rsidP="00942F7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odczytuje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emocje dzieci przedstawionych na ilustracji</w:t>
            </w:r>
          </w:p>
          <w:p w:rsidR="00E91F22" w:rsidRDefault="00647025" w:rsidP="00942F7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jaki wpływ na czytanie </w:t>
            </w:r>
            <w:r w:rsidR="00E91F22">
              <w:rPr>
                <w:rFonts w:ascii="Arial" w:hAnsi="Arial" w:cs="Arial"/>
                <w:sz w:val="20"/>
                <w:szCs w:val="20"/>
              </w:rPr>
              <w:t>ma hałas</w:t>
            </w:r>
          </w:p>
          <w:p w:rsidR="00E91F22" w:rsidRPr="005C5098" w:rsidRDefault="00E91F22" w:rsidP="00942F7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razem z rówieśnikami zdania z tekstu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1436E9" w:rsidRDefault="00E91F22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91F22">
              <w:rPr>
                <w:rFonts w:ascii="Arial" w:hAnsi="Arial" w:cs="Arial"/>
                <w:sz w:val="20"/>
                <w:szCs w:val="20"/>
              </w:rPr>
              <w:t>czyta</w:t>
            </w:r>
            <w:proofErr w:type="gramEnd"/>
            <w:r w:rsidRPr="00E91F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77F7">
              <w:rPr>
                <w:rFonts w:ascii="Arial" w:hAnsi="Arial" w:cs="Arial"/>
                <w:sz w:val="20"/>
                <w:szCs w:val="20"/>
              </w:rPr>
              <w:t xml:space="preserve">samodzielnie </w:t>
            </w:r>
            <w:r w:rsidR="00711675">
              <w:rPr>
                <w:rFonts w:ascii="Arial" w:hAnsi="Arial" w:cs="Arial"/>
                <w:sz w:val="20"/>
                <w:szCs w:val="20"/>
              </w:rPr>
              <w:t>zdania z tekstu</w:t>
            </w:r>
          </w:p>
          <w:p w:rsidR="002977F7" w:rsidRPr="00E91F22" w:rsidRDefault="002977F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pytania do tekstu</w:t>
            </w:r>
          </w:p>
          <w:p w:rsidR="000D02DF" w:rsidRPr="00942F71" w:rsidRDefault="002977F7" w:rsidP="0071167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 pytania do tekstu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0D02DF" w:rsidRPr="00942F71" w:rsidRDefault="000D02DF" w:rsidP="003A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D02DF" w:rsidRPr="00021FC4" w:rsidRDefault="000D02DF" w:rsidP="0021787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24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0D02DF" w:rsidRPr="00C85BD0" w:rsidRDefault="000D02DF" w:rsidP="003A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C4" w:rsidRPr="005E2AF7" w:rsidTr="00021FC4">
        <w:trPr>
          <w:trHeight w:val="214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1436E9" w:rsidRPr="00C85BD0" w:rsidRDefault="001436E9" w:rsidP="001436E9">
            <w:pPr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  <w:t xml:space="preserve">Nikos grüne Seite – </w:t>
            </w:r>
            <w:r w:rsidRPr="00C85BD0">
              <w:rPr>
                <w:rFonts w:ascii="Arial" w:hAnsi="Arial" w:cs="Arial"/>
                <w:i/>
                <w:color w:val="009900"/>
                <w:sz w:val="20"/>
                <w:szCs w:val="20"/>
                <w:lang w:val="de-DE"/>
              </w:rPr>
              <w:t>Unsere Klassenregeln</w:t>
            </w:r>
            <w:r w:rsidRPr="00C85BD0"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1436E9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1436E9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2977F7" w:rsidRDefault="002977F7" w:rsidP="002977F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977F7">
              <w:rPr>
                <w:rFonts w:ascii="Arial" w:hAnsi="Arial" w:cs="Arial"/>
                <w:sz w:val="20"/>
                <w:szCs w:val="20"/>
              </w:rPr>
              <w:t>opisuje</w:t>
            </w:r>
            <w:proofErr w:type="gramEnd"/>
            <w:r w:rsidRPr="002977F7">
              <w:rPr>
                <w:rFonts w:ascii="Arial" w:hAnsi="Arial" w:cs="Arial"/>
                <w:sz w:val="20"/>
                <w:szCs w:val="20"/>
              </w:rPr>
              <w:t xml:space="preserve"> piktogramy i wyjaśnia przedstawione reguły</w:t>
            </w:r>
          </w:p>
          <w:p w:rsidR="002977F7" w:rsidRDefault="002977F7" w:rsidP="002977F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rozumie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znaczenie przestrzegania zasad </w:t>
            </w:r>
          </w:p>
          <w:p w:rsidR="00EA50ED" w:rsidRDefault="00EA50ED" w:rsidP="00EA50E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reguły klasowe i </w:t>
            </w:r>
            <w:r w:rsidR="00647025">
              <w:rPr>
                <w:rFonts w:ascii="Arial" w:hAnsi="Arial" w:cs="Arial"/>
                <w:sz w:val="20"/>
                <w:szCs w:val="20"/>
              </w:rPr>
              <w:t>ich</w:t>
            </w:r>
            <w:r>
              <w:rPr>
                <w:rFonts w:ascii="Arial" w:hAnsi="Arial" w:cs="Arial"/>
                <w:sz w:val="20"/>
                <w:szCs w:val="20"/>
              </w:rPr>
              <w:t xml:space="preserve"> przestrzega</w:t>
            </w:r>
          </w:p>
          <w:p w:rsidR="00306530" w:rsidRDefault="00EA50ED" w:rsidP="00EA50E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rysuje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wybraną regułę zachowania</w:t>
            </w:r>
          </w:p>
          <w:p w:rsidR="002977F7" w:rsidRPr="00EA50ED" w:rsidRDefault="00306530" w:rsidP="00EA50E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razem z rówieśnikami zdania z tekstu</w:t>
            </w:r>
            <w:r w:rsidR="00EA50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1436E9" w:rsidRDefault="00EA50ED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uczestniczy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7B1F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530">
              <w:rPr>
                <w:rFonts w:ascii="Arial" w:hAnsi="Arial" w:cs="Arial"/>
                <w:sz w:val="20"/>
                <w:szCs w:val="20"/>
              </w:rPr>
              <w:t>grze z podziałem na role</w:t>
            </w:r>
          </w:p>
          <w:p w:rsidR="00306530" w:rsidRPr="002977F7" w:rsidRDefault="00306530" w:rsidP="0071167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reguły klasowe w zeszycie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1436E9" w:rsidRPr="002977F7" w:rsidRDefault="001436E9" w:rsidP="00143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1436E9" w:rsidRPr="00021FC4" w:rsidRDefault="001436E9" w:rsidP="001436E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25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1436E9" w:rsidRPr="00C85BD0" w:rsidRDefault="001436E9" w:rsidP="00143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C4" w:rsidRPr="005E2AF7" w:rsidTr="00021FC4">
        <w:trPr>
          <w:trHeight w:val="214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1436E9" w:rsidRPr="00C85BD0" w:rsidRDefault="001436E9" w:rsidP="001436E9">
            <w:pPr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  <w:t xml:space="preserve">Lesen – Mila, Ali und Sinan </w:t>
            </w:r>
            <w:r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  <w:t>malen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1436E9" w:rsidRPr="00400611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1436E9" w:rsidRPr="00400611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1436E9" w:rsidRDefault="00942F71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</w:t>
            </w:r>
            <w:proofErr w:type="gramEnd"/>
            <w:r w:rsidRPr="00942F71">
              <w:rPr>
                <w:rFonts w:ascii="Arial" w:hAnsi="Arial" w:cs="Arial"/>
                <w:sz w:val="20"/>
                <w:szCs w:val="20"/>
              </w:rPr>
              <w:t xml:space="preserve"> w skupieniu czytanego tekstu</w:t>
            </w:r>
          </w:p>
          <w:p w:rsidR="00306530" w:rsidRDefault="00306530" w:rsidP="0030653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wymienia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przedmioty w liliowym kolorze </w:t>
            </w:r>
          </w:p>
          <w:p w:rsidR="00306530" w:rsidRPr="005C5098" w:rsidRDefault="00306530" w:rsidP="0030653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się na temat sytuacji przedstawionej na ilustracji 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1436E9" w:rsidRDefault="00306530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odgrywa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sytuację konfliktową</w:t>
            </w:r>
          </w:p>
          <w:p w:rsidR="00306530" w:rsidRDefault="00306530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znajduje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rozwiązanie konfliktu</w:t>
            </w:r>
          </w:p>
          <w:p w:rsidR="00306530" w:rsidRDefault="00711675" w:rsidP="0030653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samodzielnie zdania z tekstu</w:t>
            </w:r>
          </w:p>
          <w:p w:rsidR="00306530" w:rsidRPr="00E91F22" w:rsidRDefault="00306530" w:rsidP="0030653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pytania do tekstu</w:t>
            </w:r>
          </w:p>
          <w:p w:rsidR="00306530" w:rsidRPr="00306530" w:rsidRDefault="00306530" w:rsidP="0030653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 pytania do tekstu</w:t>
            </w:r>
            <w:r w:rsidRPr="00E91F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1436E9" w:rsidRPr="00942F71" w:rsidRDefault="001436E9" w:rsidP="00711675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1436E9" w:rsidRPr="00021FC4" w:rsidRDefault="001436E9" w:rsidP="001436E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26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1436E9" w:rsidRPr="00C85BD0" w:rsidRDefault="001436E9" w:rsidP="00143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C4" w:rsidRPr="005E2AF7" w:rsidTr="00021FC4">
        <w:trPr>
          <w:trHeight w:val="154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1436E9" w:rsidRPr="00C85BD0" w:rsidRDefault="001436E9" w:rsidP="001436E9">
            <w:pPr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  <w:t xml:space="preserve">Nikos grüne Seite – </w:t>
            </w:r>
            <w:r w:rsidRPr="00C85BD0">
              <w:rPr>
                <w:rFonts w:ascii="Arial" w:hAnsi="Arial" w:cs="Arial"/>
                <w:i/>
                <w:color w:val="009900"/>
                <w:sz w:val="20"/>
                <w:szCs w:val="20"/>
                <w:lang w:val="de-DE"/>
              </w:rPr>
              <w:t>Unsere Klassendienste</w:t>
            </w:r>
            <w:r w:rsidRPr="00C85BD0"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1436E9" w:rsidRPr="00400611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nil"/>
            </w:tcBorders>
          </w:tcPr>
          <w:p w:rsidR="001436E9" w:rsidRPr="00400611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1436E9" w:rsidRDefault="00F6472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64727">
              <w:rPr>
                <w:rFonts w:ascii="Arial" w:hAnsi="Arial" w:cs="Arial"/>
                <w:sz w:val="20"/>
                <w:szCs w:val="20"/>
              </w:rPr>
              <w:t>opisuje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czynności dyżurnego przedstawione na obrazkach</w:t>
            </w:r>
          </w:p>
          <w:p w:rsidR="00F64727" w:rsidRPr="00F64727" w:rsidRDefault="00F64727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zna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obowiązki dyżurnego w swojej klasie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1436E9" w:rsidRPr="00F64727" w:rsidRDefault="00F6472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64727">
              <w:rPr>
                <w:rFonts w:ascii="Arial" w:hAnsi="Arial" w:cs="Arial"/>
                <w:sz w:val="20"/>
                <w:szCs w:val="20"/>
              </w:rPr>
              <w:lastRenderedPageBreak/>
              <w:t>wie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jak postąpić w przypadku źle wykonywanych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obowiązków dyżurnego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1436E9" w:rsidRPr="00711675" w:rsidRDefault="001436E9" w:rsidP="00711675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1436E9" w:rsidRPr="00021FC4" w:rsidRDefault="001436E9" w:rsidP="001436E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27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1436E9" w:rsidRPr="00C85BD0" w:rsidRDefault="001436E9" w:rsidP="00143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C4" w:rsidRPr="005E2AF7" w:rsidTr="00021FC4">
        <w:trPr>
          <w:trHeight w:val="836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1436E9" w:rsidRPr="00C85BD0" w:rsidRDefault="001436E9" w:rsidP="001436E9">
            <w:pPr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7030A0"/>
                <w:sz w:val="20"/>
                <w:szCs w:val="20"/>
                <w:lang w:val="de-DE"/>
              </w:rPr>
              <w:t>Wörtertraining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1436E9" w:rsidRPr="00400611" w:rsidRDefault="006A477B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nil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1436E9" w:rsidRPr="00400611" w:rsidRDefault="006A477B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1436E9" w:rsidRPr="00F64727" w:rsidRDefault="00F64727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pomocą nauczyciela wykonuje wybrane zadania powtórkowe 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1436E9" w:rsidRPr="00F64727" w:rsidRDefault="00F6472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samodzielnie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wykonuje wszystkie zadania powtórkowe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1436E9" w:rsidRPr="00217875" w:rsidRDefault="001436E9" w:rsidP="00F64727">
            <w:pPr>
              <w:rPr>
                <w:rFonts w:ascii="Arial" w:hAnsi="Arial" w:cs="Arial"/>
                <w:color w:val="7515BD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7515BD"/>
                <w:sz w:val="20"/>
                <w:szCs w:val="20"/>
                <w:lang w:val="de-DE"/>
              </w:rPr>
              <w:t>Mama, am, im, malen, lesen</w:t>
            </w: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1436E9" w:rsidRPr="00021FC4" w:rsidRDefault="001436E9" w:rsidP="001436E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28/29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1436E9" w:rsidRPr="00C85BD0" w:rsidRDefault="001436E9" w:rsidP="001436E9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30/31</w:t>
            </w:r>
          </w:p>
        </w:tc>
      </w:tr>
      <w:tr w:rsidR="00021FC4" w:rsidRPr="005E2AF7" w:rsidTr="00021FC4">
        <w:trPr>
          <w:trHeight w:val="197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E47107" w:rsidRPr="00C85BD0" w:rsidRDefault="00E47107" w:rsidP="001436E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77A69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  <w:lang w:val="de-DE"/>
              </w:rPr>
              <w:t>Gesund und munter</w:t>
            </w:r>
          </w:p>
        </w:tc>
        <w:tc>
          <w:tcPr>
            <w:tcW w:w="200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E47107" w:rsidRPr="00C85BD0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204" w:type="pct"/>
            <w:gridSpan w:val="2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E47107" w:rsidRPr="00C85BD0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bottom w:val="single" w:sz="4" w:space="0" w:color="9CC2E5" w:themeColor="accent1" w:themeTint="99"/>
            </w:tcBorders>
          </w:tcPr>
          <w:p w:rsidR="00E47107" w:rsidRDefault="00E4710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21D4">
              <w:rPr>
                <w:rFonts w:ascii="Arial" w:hAnsi="Arial" w:cs="Arial"/>
                <w:sz w:val="20"/>
                <w:szCs w:val="20"/>
              </w:rPr>
              <w:t>rozumie</w:t>
            </w:r>
            <w:proofErr w:type="gramEnd"/>
            <w:r w:rsidRPr="008621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znaczenie aktywności i zdrowego odżywiania w życiu każdego człowieka</w:t>
            </w:r>
          </w:p>
          <w:p w:rsidR="00E47107" w:rsidRDefault="00E4710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się na temat przedstawionych na obrazkach sytuacji</w:t>
            </w:r>
          </w:p>
          <w:p w:rsidR="00E47107" w:rsidRPr="008621D4" w:rsidRDefault="00E47107" w:rsidP="008621D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w jaki sposób i z kim spędza przerwy w szkole</w:t>
            </w:r>
          </w:p>
        </w:tc>
        <w:tc>
          <w:tcPr>
            <w:tcW w:w="1128" w:type="pct"/>
            <w:tcBorders>
              <w:bottom w:val="single" w:sz="4" w:space="0" w:color="9CC2E5" w:themeColor="accent1" w:themeTint="99"/>
            </w:tcBorders>
          </w:tcPr>
          <w:p w:rsidR="00E47107" w:rsidRDefault="00E4710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uczestniczy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 grze z podziałem na role</w:t>
            </w:r>
          </w:p>
          <w:p w:rsidR="00E47107" w:rsidRPr="005C5098" w:rsidRDefault="00E4710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 zeszycie to, czym można się z innymi dzielić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E47107" w:rsidRPr="008621D4" w:rsidRDefault="00E4710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7515BD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:rsidR="00E47107" w:rsidRPr="00021FC4" w:rsidRDefault="00E47107" w:rsidP="001436E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30/31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E47107" w:rsidRPr="00C85BD0" w:rsidRDefault="00E47107" w:rsidP="00143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C4" w:rsidRPr="005E2AF7" w:rsidTr="00021FC4">
        <w:trPr>
          <w:trHeight w:val="214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E47107" w:rsidRPr="00577A69" w:rsidRDefault="00E47107" w:rsidP="001436E9">
            <w:pP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Training des Tastsinns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E47107" w:rsidRPr="00C85BD0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E47107" w:rsidRPr="00C85BD0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E47107" w:rsidRDefault="00E4710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czynności wykonywane przez dzieci</w:t>
            </w:r>
          </w:p>
          <w:p w:rsidR="00E47107" w:rsidRDefault="00E4710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4788">
              <w:rPr>
                <w:rFonts w:ascii="Arial" w:hAnsi="Arial" w:cs="Arial"/>
                <w:sz w:val="20"/>
                <w:szCs w:val="20"/>
              </w:rPr>
              <w:t xml:space="preserve">T </w:t>
            </w:r>
            <w:proofErr w:type="spellStart"/>
            <w:r w:rsidRPr="002D4788"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 w:rsidRPr="002D47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 wyrazach</w:t>
            </w:r>
          </w:p>
          <w:p w:rsidR="00E47107" w:rsidRDefault="00E4710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>zyta</w:t>
            </w:r>
            <w:proofErr w:type="gramEnd"/>
            <w:r w:rsidRPr="00B92302">
              <w:rPr>
                <w:rFonts w:ascii="Arial" w:hAnsi="Arial" w:cs="Arial"/>
                <w:sz w:val="20"/>
                <w:szCs w:val="20"/>
              </w:rPr>
              <w:t xml:space="preserve"> litery </w:t>
            </w:r>
            <w:r w:rsidRPr="008621D4">
              <w:rPr>
                <w:rFonts w:ascii="Arial" w:hAnsi="Arial" w:cs="Arial"/>
                <w:sz w:val="20"/>
                <w:szCs w:val="20"/>
              </w:rPr>
              <w:t xml:space="preserve">T </w:t>
            </w:r>
            <w:proofErr w:type="spellStart"/>
            <w:r w:rsidRPr="008621D4"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</w:p>
          <w:p w:rsidR="00E47107" w:rsidRDefault="00E4710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8621D4">
              <w:rPr>
                <w:rFonts w:ascii="Arial" w:hAnsi="Arial" w:cs="Arial"/>
                <w:sz w:val="20"/>
                <w:szCs w:val="20"/>
              </w:rPr>
              <w:t xml:space="preserve">T </w:t>
            </w:r>
            <w:proofErr w:type="spellStart"/>
            <w:r w:rsidRPr="008621D4"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</w:p>
          <w:p w:rsidR="00E47107" w:rsidRPr="008621D4" w:rsidRDefault="00E47107" w:rsidP="002B69F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B69F9"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 w:rsidRPr="002B69F9">
              <w:rPr>
                <w:rFonts w:ascii="Arial" w:hAnsi="Arial" w:cs="Arial"/>
                <w:sz w:val="20"/>
                <w:szCs w:val="20"/>
              </w:rPr>
              <w:t xml:space="preserve"> przez dotyk poznane wcześniej litery 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E47107" w:rsidRDefault="00E4710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poznane wyrazy</w:t>
            </w:r>
          </w:p>
          <w:p w:rsidR="00E47107" w:rsidRDefault="00E47107" w:rsidP="002B69F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przedstawia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litery pantomimicznie</w:t>
            </w:r>
            <w:r w:rsidRPr="002B69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47107" w:rsidRPr="005C5098" w:rsidRDefault="00E47107" w:rsidP="002B69F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B69F9"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 w:rsidRPr="002B69F9">
              <w:rPr>
                <w:rFonts w:ascii="Arial" w:hAnsi="Arial" w:cs="Arial"/>
                <w:sz w:val="20"/>
                <w:szCs w:val="20"/>
              </w:rPr>
              <w:t xml:space="preserve"> rodzajniki nieokreślone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E47107" w:rsidRPr="00C85BD0" w:rsidRDefault="00E47107" w:rsidP="001436E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 xml:space="preserve">T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  <w:proofErr w:type="spellEnd"/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 xml:space="preserve"> │ein eine</w:t>
            </w: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E47107" w:rsidRPr="00021FC4" w:rsidRDefault="00E47107" w:rsidP="001436E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32/33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E47107" w:rsidRPr="00C85BD0" w:rsidRDefault="00E47107" w:rsidP="001436E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32-34</w:t>
            </w:r>
          </w:p>
        </w:tc>
      </w:tr>
      <w:tr w:rsidR="00021FC4" w:rsidRPr="005E2AF7" w:rsidTr="00021FC4">
        <w:trPr>
          <w:trHeight w:val="240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E47107" w:rsidRDefault="00E47107" w:rsidP="001436E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Sich überessen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E47107" w:rsidRPr="00C85BD0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E47107" w:rsidRPr="00C85BD0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E47107" w:rsidRDefault="00E4710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sytuację przedstawioną na obrazkach</w:t>
            </w:r>
          </w:p>
          <w:p w:rsidR="00E47107" w:rsidRDefault="00E4710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 swoich doświadczeniach związanych z przejedzeniem</w:t>
            </w:r>
          </w:p>
          <w:p w:rsidR="00E47107" w:rsidRDefault="00E4710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sposoby radzenia sobie z przejedzeniem</w:t>
            </w:r>
          </w:p>
          <w:p w:rsidR="00E47107" w:rsidRDefault="00E4710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4788">
              <w:rPr>
                <w:rFonts w:ascii="Arial" w:hAnsi="Arial" w:cs="Arial"/>
                <w:sz w:val="20"/>
                <w:szCs w:val="20"/>
              </w:rPr>
              <w:t xml:space="preserve">O </w:t>
            </w:r>
            <w:proofErr w:type="spellStart"/>
            <w:r w:rsidRPr="002D4788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:rsidR="00E47107" w:rsidRDefault="00E4710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>zyta</w:t>
            </w:r>
            <w:proofErr w:type="gramEnd"/>
            <w:r w:rsidRPr="00B92302">
              <w:rPr>
                <w:rFonts w:ascii="Arial" w:hAnsi="Arial" w:cs="Arial"/>
                <w:sz w:val="20"/>
                <w:szCs w:val="20"/>
              </w:rPr>
              <w:t xml:space="preserve"> litery </w:t>
            </w: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 xml:space="preserve">O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>o</w:t>
            </w:r>
            <w:proofErr w:type="spellEnd"/>
          </w:p>
          <w:p w:rsidR="00E47107" w:rsidRPr="008621D4" w:rsidRDefault="00E47107" w:rsidP="00C46D6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 xml:space="preserve">O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>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E47107" w:rsidRDefault="00E47107" w:rsidP="002B69F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poznane wyrazy</w:t>
            </w:r>
          </w:p>
          <w:p w:rsidR="00E47107" w:rsidRPr="00C46D6E" w:rsidRDefault="00E47107" w:rsidP="00C46D6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odgrywa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scenkę, w której pociesza i pomaga osobie, którą boli brzuch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E47107" w:rsidRPr="00C85BD0" w:rsidRDefault="00E47107" w:rsidP="001436E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 xml:space="preserve">O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>o</w:t>
            </w:r>
            <w:proofErr w:type="spellEnd"/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E47107" w:rsidRPr="00021FC4" w:rsidRDefault="00E47107" w:rsidP="001436E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34/35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E47107" w:rsidRPr="00C85BD0" w:rsidRDefault="00E47107" w:rsidP="001436E9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35/36</w:t>
            </w:r>
          </w:p>
        </w:tc>
      </w:tr>
      <w:tr w:rsidR="00021FC4" w:rsidRPr="005E2AF7" w:rsidTr="00021FC4">
        <w:trPr>
          <w:trHeight w:val="171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E47107" w:rsidRPr="00C85BD0" w:rsidRDefault="00E47107" w:rsidP="001436E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Training aller Sinne</w:t>
            </w:r>
          </w:p>
        </w:tc>
        <w:tc>
          <w:tcPr>
            <w:tcW w:w="200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E47107" w:rsidRPr="00400611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E47107" w:rsidRPr="00400611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bottom w:val="single" w:sz="4" w:space="0" w:color="9CC2E5" w:themeColor="accent1" w:themeTint="99"/>
            </w:tcBorders>
          </w:tcPr>
          <w:p w:rsidR="00E47107" w:rsidRDefault="00E4710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R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:rsidR="00E47107" w:rsidRDefault="00E4710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>zyta</w:t>
            </w:r>
            <w:proofErr w:type="gramEnd"/>
            <w:r w:rsidRPr="00B92302">
              <w:rPr>
                <w:rFonts w:ascii="Arial" w:hAnsi="Arial" w:cs="Arial"/>
                <w:sz w:val="20"/>
                <w:szCs w:val="20"/>
              </w:rPr>
              <w:t xml:space="preserve"> 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R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</w:p>
          <w:p w:rsidR="00E47107" w:rsidRDefault="00E4710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R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</w:p>
          <w:p w:rsidR="00E47107" w:rsidRPr="00C46D6E" w:rsidRDefault="00E47107" w:rsidP="00C46D6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7515BD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uczestniczy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 grze i zgaduje różnymi zmysłami nazwy przedmiotów</w:t>
            </w:r>
          </w:p>
          <w:p w:rsidR="00E47107" w:rsidRPr="00C46D6E" w:rsidRDefault="00E47107" w:rsidP="00C46D6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7515BD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potrafi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wymienić zmysły</w:t>
            </w:r>
          </w:p>
        </w:tc>
        <w:tc>
          <w:tcPr>
            <w:tcW w:w="1128" w:type="pct"/>
            <w:tcBorders>
              <w:bottom w:val="single" w:sz="4" w:space="0" w:color="9CC2E5" w:themeColor="accent1" w:themeTint="99"/>
            </w:tcBorders>
          </w:tcPr>
          <w:p w:rsidR="00E47107" w:rsidRDefault="00E47107" w:rsidP="002B69F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poznane wyrazy</w:t>
            </w:r>
          </w:p>
          <w:p w:rsidR="00E47107" w:rsidRDefault="00E47107" w:rsidP="0001035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7515BD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jest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wrażliwy na sytuację osób niewidzących i niesłyszących</w:t>
            </w:r>
          </w:p>
          <w:p w:rsidR="00E47107" w:rsidRPr="00010350" w:rsidRDefault="00E47107" w:rsidP="0001035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7515BD"/>
                <w:sz w:val="20"/>
                <w:szCs w:val="20"/>
              </w:rPr>
            </w:pP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E47107" w:rsidRPr="00C85BD0" w:rsidRDefault="00E47107" w:rsidP="001436E9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lastRenderedPageBreak/>
              <w:t xml:space="preserve">R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:rsidR="00E47107" w:rsidRPr="00021FC4" w:rsidRDefault="00E47107" w:rsidP="001436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36/37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E47107" w:rsidRPr="00C85BD0" w:rsidRDefault="00E47107" w:rsidP="001436E9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37-39</w:t>
            </w:r>
          </w:p>
        </w:tc>
      </w:tr>
      <w:tr w:rsidR="00021FC4" w:rsidRPr="005E2AF7" w:rsidTr="00021FC4">
        <w:trPr>
          <w:trHeight w:val="175"/>
        </w:trPr>
        <w:tc>
          <w:tcPr>
            <w:tcW w:w="1045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E47107" w:rsidRDefault="00E47107" w:rsidP="001436E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Alle rollen runter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E47107" w:rsidRPr="00400611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</w:tcBorders>
          </w:tcPr>
          <w:p w:rsidR="00E47107" w:rsidRPr="00400611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</w:tcBorders>
          </w:tcPr>
          <w:p w:rsidR="00E47107" w:rsidRDefault="00E4710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:rsidR="00E47107" w:rsidRDefault="00E4710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>zyta</w:t>
            </w:r>
            <w:proofErr w:type="gramEnd"/>
            <w:r w:rsidRPr="00B92302">
              <w:rPr>
                <w:rFonts w:ascii="Arial" w:hAnsi="Arial" w:cs="Arial"/>
                <w:sz w:val="20"/>
                <w:szCs w:val="20"/>
              </w:rPr>
              <w:t xml:space="preserve"> 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</w:p>
          <w:p w:rsidR="00E47107" w:rsidRDefault="00E4710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</w:p>
          <w:p w:rsidR="00E47107" w:rsidRPr="00A55925" w:rsidRDefault="00E4710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7515BD"/>
                <w:sz w:val="20"/>
                <w:szCs w:val="20"/>
              </w:rPr>
            </w:pPr>
            <w:proofErr w:type="gramStart"/>
            <w:r w:rsidRPr="00A55925">
              <w:rPr>
                <w:rFonts w:ascii="Arial" w:hAnsi="Arial" w:cs="Arial"/>
                <w:sz w:val="20"/>
                <w:szCs w:val="20"/>
              </w:rPr>
              <w:t>opowiada</w:t>
            </w:r>
            <w:proofErr w:type="gramEnd"/>
            <w:r w:rsidRPr="00A55925">
              <w:rPr>
                <w:rFonts w:ascii="Arial" w:hAnsi="Arial" w:cs="Arial"/>
                <w:sz w:val="20"/>
                <w:szCs w:val="20"/>
              </w:rPr>
              <w:t xml:space="preserve"> o swoich przygodach z toczącymi się zabawkami i prędkością</w:t>
            </w:r>
          </w:p>
          <w:p w:rsidR="00E47107" w:rsidRPr="00A55925" w:rsidRDefault="00E47107" w:rsidP="00A5592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7515BD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powtarza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słowa dźwiękonaśladowcze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</w:tcBorders>
          </w:tcPr>
          <w:p w:rsidR="00E47107" w:rsidRDefault="00E47107" w:rsidP="002B69F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wyszukuje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słów dźwiękonaśladowczych</w:t>
            </w:r>
          </w:p>
          <w:p w:rsidR="00E47107" w:rsidRDefault="00E47107" w:rsidP="002B69F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przestawione na obrazkach pojazdy</w:t>
            </w:r>
          </w:p>
          <w:p w:rsidR="00E47107" w:rsidRDefault="00E47107" w:rsidP="002B69F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odczytuje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poznane wyrazy</w:t>
            </w:r>
          </w:p>
          <w:p w:rsidR="00E47107" w:rsidRPr="005C5098" w:rsidRDefault="00E4710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7515BD"/>
                <w:sz w:val="20"/>
                <w:szCs w:val="20"/>
                <w:lang w:val="de-DE"/>
              </w:rPr>
            </w:pPr>
          </w:p>
        </w:tc>
        <w:tc>
          <w:tcPr>
            <w:tcW w:w="473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E47107" w:rsidRPr="00C85BD0" w:rsidRDefault="00E47107" w:rsidP="001436E9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352" w:type="pct"/>
            <w:tcBorders>
              <w:top w:val="single" w:sz="4" w:space="0" w:color="9CC2E5" w:themeColor="accent1" w:themeTint="99"/>
            </w:tcBorders>
          </w:tcPr>
          <w:p w:rsidR="00E47107" w:rsidRPr="00021FC4" w:rsidRDefault="00E47107" w:rsidP="001436E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38/39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E47107" w:rsidRPr="00C85BD0" w:rsidRDefault="00E47107" w:rsidP="001436E9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40/41</w:t>
            </w:r>
          </w:p>
        </w:tc>
      </w:tr>
      <w:tr w:rsidR="00021FC4" w:rsidRPr="005E2AF7" w:rsidTr="00021FC4">
        <w:trPr>
          <w:trHeight w:val="197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E47107" w:rsidRPr="00C85BD0" w:rsidRDefault="00E47107" w:rsidP="001436E9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 xml:space="preserve">Kranksein </w:t>
            </w:r>
          </w:p>
        </w:tc>
        <w:tc>
          <w:tcPr>
            <w:tcW w:w="200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E47107" w:rsidRPr="00C85BD0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" w:type="pct"/>
            <w:gridSpan w:val="2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E47107" w:rsidRPr="00C85BD0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pct"/>
            <w:tcBorders>
              <w:bottom w:val="single" w:sz="4" w:space="0" w:color="9CC2E5" w:themeColor="accent1" w:themeTint="99"/>
            </w:tcBorders>
          </w:tcPr>
          <w:p w:rsidR="00E47107" w:rsidRDefault="00E4710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</w:t>
            </w:r>
            <w:proofErr w:type="gramEnd"/>
            <w:r w:rsidRPr="00942F71">
              <w:rPr>
                <w:rFonts w:ascii="Arial" w:hAnsi="Arial" w:cs="Arial"/>
                <w:sz w:val="20"/>
                <w:szCs w:val="20"/>
              </w:rPr>
              <w:t xml:space="preserve"> w skupieniu czytanego tekstu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47107" w:rsidRDefault="00E4710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B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:rsidR="00E47107" w:rsidRDefault="00E4710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>zyta</w:t>
            </w:r>
            <w:proofErr w:type="gramEnd"/>
            <w:r w:rsidRPr="00B92302">
              <w:rPr>
                <w:rFonts w:ascii="Arial" w:hAnsi="Arial" w:cs="Arial"/>
                <w:sz w:val="20"/>
                <w:szCs w:val="20"/>
              </w:rPr>
              <w:t xml:space="preserve"> 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B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</w:p>
          <w:p w:rsidR="00E47107" w:rsidRDefault="00E4710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7515BD"/>
                <w:sz w:val="20"/>
                <w:szCs w:val="20"/>
                <w:lang w:val="de-DE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B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</w:p>
          <w:p w:rsidR="00E47107" w:rsidRPr="00601B3A" w:rsidRDefault="00E47107" w:rsidP="00601B3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01B3A">
              <w:rPr>
                <w:rFonts w:ascii="Arial" w:hAnsi="Arial" w:cs="Arial"/>
                <w:sz w:val="20"/>
                <w:szCs w:val="20"/>
              </w:rPr>
              <w:t>ypowiada</w:t>
            </w:r>
            <w:proofErr w:type="gramEnd"/>
            <w:r w:rsidRPr="00601B3A">
              <w:rPr>
                <w:rFonts w:ascii="Arial" w:hAnsi="Arial" w:cs="Arial"/>
                <w:sz w:val="20"/>
                <w:szCs w:val="20"/>
              </w:rPr>
              <w:t xml:space="preserve"> się na temat chorowania na podstawie własnych doświadczeń oraz ilustracji</w:t>
            </w:r>
          </w:p>
          <w:p w:rsidR="00E47107" w:rsidRPr="00601B3A" w:rsidRDefault="00E4710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7515BD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 swojej babci i swoim dziadku</w:t>
            </w:r>
          </w:p>
        </w:tc>
        <w:tc>
          <w:tcPr>
            <w:tcW w:w="1128" w:type="pct"/>
            <w:tcBorders>
              <w:bottom w:val="single" w:sz="4" w:space="0" w:color="9CC2E5" w:themeColor="accent1" w:themeTint="99"/>
            </w:tcBorders>
          </w:tcPr>
          <w:p w:rsidR="00E47107" w:rsidRDefault="00E47107" w:rsidP="00601B3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samodzielnie zdania z tekstu</w:t>
            </w:r>
          </w:p>
          <w:p w:rsidR="00E47107" w:rsidRDefault="00E47107" w:rsidP="002B69F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poznane wyrazy</w:t>
            </w:r>
          </w:p>
          <w:p w:rsidR="00E47107" w:rsidRPr="005C5098" w:rsidRDefault="00E4710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wyszukuje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zapisuje rymy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E47107" w:rsidRPr="009465FF" w:rsidRDefault="00E47107" w:rsidP="001436E9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 xml:space="preserve">B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:rsidR="00E47107" w:rsidRPr="00021FC4" w:rsidRDefault="00E47107" w:rsidP="001436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40/41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E47107" w:rsidRPr="00C85BD0" w:rsidRDefault="00E47107" w:rsidP="001436E9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42/43</w:t>
            </w:r>
          </w:p>
        </w:tc>
      </w:tr>
      <w:tr w:rsidR="00021FC4" w:rsidRPr="005E2AF7" w:rsidTr="00021FC4">
        <w:trPr>
          <w:trHeight w:val="257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E47107" w:rsidRPr="00C85BD0" w:rsidRDefault="00E47107" w:rsidP="001436E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  <w:t xml:space="preserve">Lesen – </w:t>
            </w:r>
            <w:r w:rsidRPr="00C85BD0">
              <w:rPr>
                <w:rFonts w:ascii="Arial" w:hAnsi="Arial" w:cs="Arial"/>
                <w:i/>
                <w:color w:val="0066CC"/>
                <w:sz w:val="20"/>
                <w:szCs w:val="20"/>
                <w:lang w:val="de-DE"/>
              </w:rPr>
              <w:t>Alles Obst?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E47107" w:rsidRPr="00C85BD0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E47107" w:rsidRPr="00C85BD0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E47107" w:rsidRPr="00F8015E" w:rsidRDefault="00E4710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śpiewa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 grupie piosenkę</w:t>
            </w:r>
            <w:r w:rsidR="005060BA">
              <w:rPr>
                <w:rFonts w:ascii="Arial" w:hAnsi="Arial" w:cs="Arial"/>
                <w:sz w:val="20"/>
                <w:szCs w:val="20"/>
              </w:rPr>
              <w:t xml:space="preserve"> „</w:t>
            </w:r>
            <w:proofErr w:type="spellStart"/>
            <w:r w:rsidR="005060BA">
              <w:rPr>
                <w:rFonts w:ascii="Arial" w:hAnsi="Arial" w:cs="Arial"/>
                <w:sz w:val="20"/>
                <w:szCs w:val="20"/>
              </w:rPr>
              <w:t>Drei</w:t>
            </w:r>
            <w:proofErr w:type="spellEnd"/>
            <w:r w:rsidR="005060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060BA">
              <w:rPr>
                <w:rFonts w:ascii="Arial" w:hAnsi="Arial" w:cs="Arial"/>
                <w:sz w:val="20"/>
                <w:szCs w:val="20"/>
              </w:rPr>
              <w:t>Chinesen</w:t>
            </w:r>
            <w:proofErr w:type="spellEnd"/>
            <w:r w:rsidR="005060BA">
              <w:rPr>
                <w:rFonts w:ascii="Arial" w:hAnsi="Arial" w:cs="Arial"/>
                <w:sz w:val="20"/>
                <w:szCs w:val="20"/>
              </w:rPr>
              <w:t xml:space="preserve"> …”</w:t>
            </w:r>
          </w:p>
          <w:p w:rsidR="00E47107" w:rsidRPr="00F8015E" w:rsidRDefault="00E47107" w:rsidP="00C917A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odczytuje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słowa z zamienionymi samogłoskami i wybiera właściwy zapis samogłosek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E47107" w:rsidRPr="00E91F22" w:rsidRDefault="00E47107" w:rsidP="0030653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samodzielnie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śpiewa piosenkę</w:t>
            </w:r>
            <w:r w:rsidR="005060BA">
              <w:rPr>
                <w:rFonts w:ascii="Arial" w:hAnsi="Arial" w:cs="Arial"/>
                <w:sz w:val="20"/>
                <w:szCs w:val="20"/>
              </w:rPr>
              <w:t xml:space="preserve"> „</w:t>
            </w:r>
            <w:proofErr w:type="spellStart"/>
            <w:r w:rsidR="005060BA">
              <w:rPr>
                <w:rFonts w:ascii="Arial" w:hAnsi="Arial" w:cs="Arial"/>
                <w:sz w:val="20"/>
                <w:szCs w:val="20"/>
              </w:rPr>
              <w:t>Drei</w:t>
            </w:r>
            <w:proofErr w:type="spellEnd"/>
            <w:r w:rsidR="005060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060BA">
              <w:rPr>
                <w:rFonts w:ascii="Arial" w:hAnsi="Arial" w:cs="Arial"/>
                <w:sz w:val="20"/>
                <w:szCs w:val="20"/>
              </w:rPr>
              <w:t>Chinesen</w:t>
            </w:r>
            <w:proofErr w:type="spellEnd"/>
            <w:r w:rsidR="005060BA">
              <w:rPr>
                <w:rFonts w:ascii="Arial" w:hAnsi="Arial" w:cs="Arial"/>
                <w:sz w:val="20"/>
                <w:szCs w:val="20"/>
              </w:rPr>
              <w:t xml:space="preserve"> …”</w:t>
            </w:r>
          </w:p>
          <w:p w:rsidR="00E47107" w:rsidRDefault="00E4710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tworzy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samodzielnie wyrazy z poprzestawianymi samogłoskami</w:t>
            </w:r>
          </w:p>
          <w:p w:rsidR="00E47107" w:rsidRPr="005C5098" w:rsidRDefault="00E47107" w:rsidP="00F8015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 pytania do tekstu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E47107" w:rsidRPr="00C85BD0" w:rsidRDefault="00E47107" w:rsidP="00143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E47107" w:rsidRPr="00021FC4" w:rsidRDefault="00E47107" w:rsidP="001436E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42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E47107" w:rsidRPr="00C85BD0" w:rsidRDefault="00E47107" w:rsidP="00143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C4" w:rsidRPr="005E2AF7" w:rsidTr="00021FC4">
        <w:trPr>
          <w:trHeight w:val="197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E47107" w:rsidRPr="00C85BD0" w:rsidRDefault="00E47107" w:rsidP="001436E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  <w:t>Nikos grüne Seite – Ernährung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E47107" w:rsidRPr="009465FF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E47107" w:rsidRPr="009465FF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E47107" w:rsidRDefault="00E4710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zdrowe i mniej zdrowe produkty spożywcze</w:t>
            </w:r>
          </w:p>
          <w:p w:rsidR="00E47107" w:rsidRPr="00F8015E" w:rsidRDefault="00E4710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przygotowuje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koreczki owocowe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E47107" w:rsidRPr="00F8015E" w:rsidRDefault="00E47107" w:rsidP="001436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nazwy owoców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E47107" w:rsidRPr="00C85BD0" w:rsidRDefault="00E47107" w:rsidP="00143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E47107" w:rsidRPr="00021FC4" w:rsidRDefault="00E47107" w:rsidP="001436E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43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E47107" w:rsidRPr="00C85BD0" w:rsidRDefault="00E47107" w:rsidP="00143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C4" w:rsidRPr="005E2AF7" w:rsidTr="00021FC4">
        <w:trPr>
          <w:trHeight w:val="197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E47107" w:rsidRPr="00C85BD0" w:rsidRDefault="00E47107" w:rsidP="001436E9">
            <w:pPr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  <w:t xml:space="preserve">Lesen – Geräusche 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E47107" w:rsidRPr="009465FF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E47107" w:rsidRPr="009465FF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E47107" w:rsidRDefault="00E47107" w:rsidP="00876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się na temat różnych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odgłosów i dźwięków słyszanych na ulicy</w:t>
            </w:r>
          </w:p>
          <w:p w:rsidR="00E47107" w:rsidRPr="00F8015E" w:rsidRDefault="00E47107" w:rsidP="00876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sytuację przedstawioną na ilustracji oraz własne doświadczenia związane z ruchem drogowym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E47107" w:rsidRDefault="00E47107" w:rsidP="00876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o</w:t>
            </w:r>
            <w:r w:rsidRPr="00F8015E">
              <w:rPr>
                <w:rFonts w:ascii="Arial" w:hAnsi="Arial" w:cs="Arial"/>
                <w:sz w:val="20"/>
                <w:szCs w:val="20"/>
              </w:rPr>
              <w:t>dróżnia</w:t>
            </w:r>
            <w:proofErr w:type="gramEnd"/>
            <w:r w:rsidRPr="00F801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charakterystyczne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odgłosy z ulicy</w:t>
            </w:r>
          </w:p>
          <w:p w:rsidR="00E47107" w:rsidRPr="00F8015E" w:rsidRDefault="00E47107" w:rsidP="00876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formułuje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przypuszczenia dotyczące dalszego ciągu wydarzeń przedstawionych na obrazku</w:t>
            </w:r>
            <w:r w:rsidRPr="00F801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E47107" w:rsidRPr="00942F71" w:rsidRDefault="00E47107" w:rsidP="00143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E47107" w:rsidRPr="00021FC4" w:rsidRDefault="00E47107" w:rsidP="001436E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44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E47107" w:rsidRPr="00C85BD0" w:rsidRDefault="00E47107" w:rsidP="00143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C4" w:rsidRPr="005E2AF7" w:rsidTr="00021FC4">
        <w:trPr>
          <w:trHeight w:val="197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E47107" w:rsidRPr="00C85BD0" w:rsidRDefault="00E47107" w:rsidP="001436E9">
            <w:pPr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  <w:t>Nikos grüne Seite – Im Straßenverkehr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E47107" w:rsidRPr="009465FF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E47107" w:rsidRPr="009465FF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E47107" w:rsidRDefault="00E47107" w:rsidP="00876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wskazuje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właściwe i niewłaściwe zachowanie w ruchu drogowym</w:t>
            </w:r>
          </w:p>
          <w:p w:rsidR="00E47107" w:rsidRPr="00F8015E" w:rsidRDefault="00E47107" w:rsidP="00876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876D96">
              <w:rPr>
                <w:rFonts w:ascii="Arial" w:hAnsi="Arial" w:cs="Arial"/>
                <w:sz w:val="20"/>
                <w:szCs w:val="20"/>
              </w:rPr>
              <w:t>ozpoznaje</w:t>
            </w:r>
            <w:proofErr w:type="gramEnd"/>
            <w:r w:rsidRPr="00876D96">
              <w:rPr>
                <w:rFonts w:ascii="Arial" w:hAnsi="Arial" w:cs="Arial"/>
                <w:sz w:val="20"/>
                <w:szCs w:val="20"/>
              </w:rPr>
              <w:t xml:space="preserve"> i nazywa </w:t>
            </w:r>
            <w:r>
              <w:rPr>
                <w:rFonts w:ascii="Arial" w:hAnsi="Arial" w:cs="Arial"/>
                <w:sz w:val="20"/>
                <w:szCs w:val="20"/>
              </w:rPr>
              <w:t>wybrane</w:t>
            </w:r>
            <w:r w:rsidRPr="00876D96">
              <w:rPr>
                <w:rFonts w:ascii="Arial" w:hAnsi="Arial" w:cs="Arial"/>
                <w:sz w:val="20"/>
                <w:szCs w:val="20"/>
              </w:rPr>
              <w:t xml:space="preserve"> znaki drogowe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E47107" w:rsidRPr="00182D6F" w:rsidRDefault="00E47107" w:rsidP="00182D6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rysuje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swoją drogę do szkoły i zaznacza na niej niebezpieczne miejsca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E47107" w:rsidRPr="00F8015E" w:rsidRDefault="00E47107" w:rsidP="00143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E47107" w:rsidRPr="00021FC4" w:rsidRDefault="00E47107" w:rsidP="001436E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45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E47107" w:rsidRPr="00C85BD0" w:rsidRDefault="00E47107" w:rsidP="00143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C4" w:rsidRPr="005E2AF7" w:rsidTr="00021FC4">
        <w:trPr>
          <w:trHeight w:val="754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:rsidR="00E47107" w:rsidRPr="00C85BD0" w:rsidRDefault="00E47107" w:rsidP="00F64727">
            <w:pPr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</w:pPr>
            <w:r w:rsidRPr="009465FF">
              <w:rPr>
                <w:rFonts w:ascii="Arial" w:hAnsi="Arial" w:cs="Arial"/>
                <w:color w:val="7515BD"/>
                <w:sz w:val="20"/>
                <w:szCs w:val="20"/>
                <w:lang w:val="de-DE"/>
              </w:rPr>
              <w:t>Wörtertraining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9CCFF"/>
              <w:right w:val="single" w:sz="4" w:space="0" w:color="9CC2E5" w:themeColor="accent1" w:themeTint="99"/>
            </w:tcBorders>
          </w:tcPr>
          <w:p w:rsidR="00E47107" w:rsidRPr="009465FF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9CCFF"/>
            </w:tcBorders>
          </w:tcPr>
          <w:p w:rsidR="00E47107" w:rsidRPr="009465FF" w:rsidRDefault="006A477B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9CCFF"/>
            </w:tcBorders>
          </w:tcPr>
          <w:p w:rsidR="00E47107" w:rsidRPr="00F64727" w:rsidRDefault="00E47107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pomocą nauczyciela wykonuje wybrane zadania powtórkowe 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9CCFF"/>
            </w:tcBorders>
          </w:tcPr>
          <w:p w:rsidR="00E47107" w:rsidRPr="00F64727" w:rsidRDefault="00E47107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samodzielnie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wykonuje wszystkie zadania powtórkowe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:rsidR="00E47107" w:rsidRPr="009465FF" w:rsidRDefault="00E47107" w:rsidP="00F647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proofErr w:type="gramStart"/>
            <w:r w:rsidRPr="00C85BD0">
              <w:rPr>
                <w:rFonts w:ascii="Arial" w:hAnsi="Arial" w:cs="Arial"/>
                <w:color w:val="7515BD"/>
                <w:sz w:val="20"/>
                <w:szCs w:val="20"/>
              </w:rPr>
              <w:t>raten</w:t>
            </w:r>
            <w:proofErr w:type="spellEnd"/>
            <w:proofErr w:type="gramEnd"/>
            <w:r w:rsidRPr="00C85BD0">
              <w:rPr>
                <w:rFonts w:ascii="Arial" w:hAnsi="Arial" w:cs="Arial"/>
                <w:color w:val="7515BD"/>
                <w:sz w:val="20"/>
                <w:szCs w:val="20"/>
              </w:rPr>
              <w:t xml:space="preserve">, </w:t>
            </w:r>
            <w:proofErr w:type="spellStart"/>
            <w:r w:rsidRPr="00C85BD0">
              <w:rPr>
                <w:rFonts w:ascii="Arial" w:hAnsi="Arial" w:cs="Arial"/>
                <w:color w:val="7515BD"/>
                <w:sz w:val="20"/>
                <w:szCs w:val="20"/>
              </w:rPr>
              <w:t>Roller</w:t>
            </w:r>
            <w:proofErr w:type="spellEnd"/>
            <w:r w:rsidRPr="00C85BD0">
              <w:rPr>
                <w:rFonts w:ascii="Arial" w:hAnsi="Arial" w:cs="Arial"/>
                <w:color w:val="7515BD"/>
                <w:sz w:val="20"/>
                <w:szCs w:val="20"/>
              </w:rPr>
              <w:t xml:space="preserve">, rot, </w:t>
            </w:r>
            <w:proofErr w:type="spellStart"/>
            <w:r w:rsidRPr="00C85BD0">
              <w:rPr>
                <w:rFonts w:ascii="Arial" w:hAnsi="Arial" w:cs="Arial"/>
                <w:color w:val="7515BD"/>
                <w:sz w:val="20"/>
                <w:szCs w:val="20"/>
              </w:rPr>
              <w:t>Tomate</w:t>
            </w:r>
            <w:proofErr w:type="spellEnd"/>
            <w:r w:rsidRPr="00C85BD0">
              <w:rPr>
                <w:rFonts w:ascii="Arial" w:hAnsi="Arial" w:cs="Arial"/>
                <w:color w:val="7515BD"/>
                <w:sz w:val="20"/>
                <w:szCs w:val="20"/>
              </w:rPr>
              <w:t xml:space="preserve">, </w:t>
            </w:r>
            <w:proofErr w:type="spellStart"/>
            <w:r w:rsidRPr="00C85BD0">
              <w:rPr>
                <w:rFonts w:ascii="Arial" w:hAnsi="Arial" w:cs="Arial"/>
                <w:color w:val="7515BD"/>
                <w:sz w:val="20"/>
                <w:szCs w:val="20"/>
              </w:rPr>
              <w:t>Bett</w:t>
            </w:r>
            <w:proofErr w:type="spellEnd"/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9CCFF"/>
            </w:tcBorders>
          </w:tcPr>
          <w:p w:rsidR="00E47107" w:rsidRPr="00021FC4" w:rsidRDefault="00E47107" w:rsidP="00F647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46/47</w:t>
            </w:r>
          </w:p>
          <w:p w:rsidR="00E47107" w:rsidRPr="00021FC4" w:rsidRDefault="00E47107" w:rsidP="00F6472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:rsidR="00E47107" w:rsidRPr="00C85BD0" w:rsidRDefault="00E47107" w:rsidP="00F64727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44/45</w:t>
            </w:r>
          </w:p>
        </w:tc>
      </w:tr>
      <w:tr w:rsidR="00021FC4" w:rsidRPr="005E2AF7" w:rsidTr="00021FC4">
        <w:trPr>
          <w:trHeight w:val="283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F64727" w:rsidRPr="00C85BD0" w:rsidRDefault="00F64727" w:rsidP="00F647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346A2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  <w:lang w:val="de-DE"/>
              </w:rPr>
              <w:t>Du und ich und wir</w:t>
            </w:r>
          </w:p>
        </w:tc>
        <w:tc>
          <w:tcPr>
            <w:tcW w:w="200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F64727" w:rsidRPr="00C85BD0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204" w:type="pct"/>
            <w:gridSpan w:val="2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F64727" w:rsidRPr="00C85BD0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bottom w:val="single" w:sz="4" w:space="0" w:color="9CC2E5" w:themeColor="accent1" w:themeTint="99"/>
            </w:tcBorders>
          </w:tcPr>
          <w:p w:rsidR="00F64727" w:rsidRDefault="0000655C" w:rsidP="0000655C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osoby i czynności przedstawione na ilustracjach</w:t>
            </w:r>
          </w:p>
          <w:p w:rsidR="0000655C" w:rsidRDefault="0000655C" w:rsidP="0000655C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sytuacje, które mogą prowadzić do konfliktu</w:t>
            </w:r>
          </w:p>
          <w:p w:rsidR="0000655C" w:rsidRPr="00F8015E" w:rsidRDefault="0000655C" w:rsidP="0000655C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rysuje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swoje mieszkanie</w:t>
            </w:r>
          </w:p>
        </w:tc>
        <w:tc>
          <w:tcPr>
            <w:tcW w:w="1128" w:type="pct"/>
            <w:tcBorders>
              <w:bottom w:val="single" w:sz="4" w:space="0" w:color="9CC2E5" w:themeColor="accent1" w:themeTint="99"/>
            </w:tcBorders>
          </w:tcPr>
          <w:p w:rsidR="00F64727" w:rsidRDefault="0000655C" w:rsidP="0000655C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wymyśla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przedstawia krótką his</w:t>
            </w:r>
            <w:r w:rsidR="00945A62">
              <w:rPr>
                <w:rFonts w:ascii="Arial" w:hAnsi="Arial" w:cs="Arial"/>
                <w:sz w:val="20"/>
                <w:szCs w:val="20"/>
              </w:rPr>
              <w:t>torię</w:t>
            </w:r>
            <w:r>
              <w:rPr>
                <w:rFonts w:ascii="Arial" w:hAnsi="Arial" w:cs="Arial"/>
                <w:sz w:val="20"/>
                <w:szCs w:val="20"/>
              </w:rPr>
              <w:t xml:space="preserve"> z życia rodzinnego</w:t>
            </w:r>
          </w:p>
          <w:p w:rsidR="0000655C" w:rsidRDefault="0000655C" w:rsidP="0000655C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 grupie przedstawioną na obrazkach historyjkę, </w:t>
            </w:r>
            <w:r w:rsidR="00945A62">
              <w:rPr>
                <w:rFonts w:ascii="Arial" w:hAnsi="Arial" w:cs="Arial"/>
                <w:sz w:val="20"/>
                <w:szCs w:val="20"/>
              </w:rPr>
              <w:t>formułując</w:t>
            </w:r>
            <w:r>
              <w:rPr>
                <w:rFonts w:ascii="Arial" w:hAnsi="Arial" w:cs="Arial"/>
                <w:sz w:val="20"/>
                <w:szCs w:val="20"/>
              </w:rPr>
              <w:t xml:space="preserve"> swoje zdanie</w:t>
            </w:r>
          </w:p>
          <w:p w:rsidR="0000655C" w:rsidRPr="00F8015E" w:rsidRDefault="0000655C" w:rsidP="0013022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poznane </w:t>
            </w:r>
            <w:r w:rsidR="00130224">
              <w:rPr>
                <w:rFonts w:ascii="Arial" w:hAnsi="Arial" w:cs="Arial"/>
                <w:sz w:val="20"/>
                <w:szCs w:val="20"/>
              </w:rPr>
              <w:t>wyrazy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F64727" w:rsidRPr="0000655C" w:rsidRDefault="00F64727" w:rsidP="00F64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:rsidR="00F64727" w:rsidRPr="00021FC4" w:rsidRDefault="00F64727" w:rsidP="00F6472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48/49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F64727" w:rsidRPr="00C85BD0" w:rsidRDefault="00F64727" w:rsidP="00F64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C4" w:rsidRPr="005E2AF7" w:rsidTr="00021FC4">
        <w:trPr>
          <w:trHeight w:val="700"/>
        </w:trPr>
        <w:tc>
          <w:tcPr>
            <w:tcW w:w="1045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F64727" w:rsidRPr="00C85BD0" w:rsidRDefault="00F64727" w:rsidP="00F647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B0F0"/>
                <w:sz w:val="20"/>
                <w:szCs w:val="20"/>
                <w:lang w:val="de-DE"/>
              </w:rPr>
              <w:t>Einführung:</w:t>
            </w:r>
            <w:r w:rsidRPr="00C85BD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C85BD0">
              <w:rPr>
                <w:rFonts w:ascii="Arial" w:hAnsi="Arial" w:cs="Arial"/>
                <w:color w:val="00B0F0"/>
                <w:sz w:val="20"/>
                <w:szCs w:val="20"/>
                <w:lang w:val="de-DE"/>
              </w:rPr>
              <w:t>Könige</w:t>
            </w:r>
          </w:p>
          <w:p w:rsidR="00F64727" w:rsidRPr="00A346A2" w:rsidRDefault="00F64727" w:rsidP="00F64727">
            <w:pP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  <w:lang w:val="de-DE"/>
              </w:rPr>
              <w:t>E</w:t>
            </w:r>
            <w:r w:rsidRPr="00C85BD0">
              <w:rPr>
                <w:rFonts w:ascii="Arial" w:hAnsi="Arial" w:cs="Arial"/>
                <w:color w:val="00B0F0"/>
                <w:sz w:val="20"/>
                <w:szCs w:val="20"/>
                <w:lang w:val="de-DE"/>
              </w:rPr>
              <w:t>inführung:</w:t>
            </w:r>
            <w:r w:rsidRPr="00C85BD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C85BD0">
              <w:rPr>
                <w:rFonts w:ascii="Arial" w:hAnsi="Arial" w:cs="Arial"/>
                <w:color w:val="00B0F0"/>
                <w:sz w:val="20"/>
                <w:szCs w:val="20"/>
                <w:lang w:val="de-DE"/>
              </w:rPr>
              <w:t>Richtig abschreiben und Könige markieren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F64727" w:rsidRPr="00C85BD0" w:rsidRDefault="00F6472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</w:tcBorders>
          </w:tcPr>
          <w:p w:rsidR="00F64727" w:rsidRPr="00C85BD0" w:rsidRDefault="00F6472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</w:tcBorders>
          </w:tcPr>
          <w:p w:rsidR="00F64727" w:rsidRPr="00F8015E" w:rsidRDefault="006C7E2B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koloruje najważniejszą samogłoskę w sylabie („królową”)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</w:tcBorders>
          </w:tcPr>
          <w:p w:rsidR="00F64727" w:rsidRPr="005C5098" w:rsidRDefault="006C7E2B" w:rsidP="006C7E2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wybrane przez siebie wyrazy i zaznacza najważniejszą samogłoskę w sylabie 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F64727" w:rsidRPr="006C7E2B" w:rsidRDefault="00F64727" w:rsidP="00F64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</w:tcBorders>
          </w:tcPr>
          <w:p w:rsidR="00F64727" w:rsidRPr="00021FC4" w:rsidRDefault="00F64727" w:rsidP="00F6472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50</w:t>
            </w:r>
          </w:p>
          <w:p w:rsidR="00F64727" w:rsidRPr="00021FC4" w:rsidRDefault="00F64727" w:rsidP="00F6472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51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F64727" w:rsidRDefault="00F64727" w:rsidP="00F647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46-48</w:t>
            </w:r>
          </w:p>
        </w:tc>
      </w:tr>
      <w:tr w:rsidR="00021FC4" w:rsidRPr="005E2AF7" w:rsidTr="00021FC4">
        <w:trPr>
          <w:trHeight w:val="155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F64727" w:rsidRPr="00C85BD0" w:rsidRDefault="00F64727" w:rsidP="00F647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>Unterschiedliche Wünsche</w:t>
            </w:r>
          </w:p>
        </w:tc>
        <w:tc>
          <w:tcPr>
            <w:tcW w:w="200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F64727" w:rsidRPr="00037ED1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F64727" w:rsidRPr="00037ED1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bottom w:val="single" w:sz="4" w:space="0" w:color="9CC2E5" w:themeColor="accent1" w:themeTint="99"/>
            </w:tcBorders>
          </w:tcPr>
          <w:p w:rsidR="001A0F85" w:rsidRDefault="001A0F85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zdjęcia</w:t>
            </w:r>
          </w:p>
          <w:p w:rsidR="001A0F85" w:rsidRDefault="001A0F85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 wymarzonym miejscu zamieszkania</w:t>
            </w:r>
          </w:p>
          <w:p w:rsidR="00F664F0" w:rsidRDefault="001A0F85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</w:t>
            </w:r>
            <w:proofErr w:type="gramEnd"/>
            <w:r w:rsidRPr="00942F71">
              <w:rPr>
                <w:rFonts w:ascii="Arial" w:hAnsi="Arial" w:cs="Arial"/>
                <w:sz w:val="20"/>
                <w:szCs w:val="20"/>
              </w:rPr>
              <w:t xml:space="preserve"> w skupieniu czytanego tekstu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64727" w:rsidRDefault="00F64727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W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wyrazach</w:t>
            </w:r>
          </w:p>
          <w:p w:rsidR="00F64727" w:rsidRDefault="00F64727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>zyta</w:t>
            </w:r>
            <w:proofErr w:type="gramEnd"/>
            <w:r w:rsidRPr="00B92302">
              <w:rPr>
                <w:rFonts w:ascii="Arial" w:hAnsi="Arial" w:cs="Arial"/>
                <w:sz w:val="20"/>
                <w:szCs w:val="20"/>
              </w:rPr>
              <w:t xml:space="preserve"> 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W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w</w:t>
            </w:r>
            <w:proofErr w:type="spellEnd"/>
          </w:p>
          <w:p w:rsidR="00F64727" w:rsidRPr="00F8015E" w:rsidRDefault="00F64727" w:rsidP="001A0F8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W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w</w:t>
            </w:r>
            <w:proofErr w:type="spellEnd"/>
          </w:p>
        </w:tc>
        <w:tc>
          <w:tcPr>
            <w:tcW w:w="1128" w:type="pct"/>
            <w:tcBorders>
              <w:bottom w:val="single" w:sz="4" w:space="0" w:color="9CC2E5" w:themeColor="accent1" w:themeTint="99"/>
            </w:tcBorders>
          </w:tcPr>
          <w:p w:rsidR="001A0F85" w:rsidRDefault="001A0F85" w:rsidP="002B69F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prezentuje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zalety i wady różnych miejsc zamieszkania</w:t>
            </w:r>
          </w:p>
          <w:p w:rsidR="001A0F85" w:rsidRDefault="001A0F85" w:rsidP="002B69F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odczytuje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wyrazy i zdania</w:t>
            </w:r>
          </w:p>
          <w:p w:rsidR="00F64727" w:rsidRPr="001A0F85" w:rsidRDefault="002B69F9" w:rsidP="001A0F8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poznane wyrazy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F64727" w:rsidRPr="00C85BD0" w:rsidRDefault="00F64727" w:rsidP="00F64727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 xml:space="preserve">W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w</w:t>
            </w:r>
            <w:proofErr w:type="spellEnd"/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:rsidR="00F64727" w:rsidRPr="00021FC4" w:rsidRDefault="00F64727" w:rsidP="00F647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F64727" w:rsidRPr="00C85BD0" w:rsidRDefault="00F64727" w:rsidP="00F64727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49-51</w:t>
            </w:r>
          </w:p>
        </w:tc>
      </w:tr>
      <w:tr w:rsidR="00021FC4" w:rsidRPr="005E2AF7" w:rsidTr="00021FC4">
        <w:trPr>
          <w:trHeight w:val="180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F64727" w:rsidRPr="00C85BD0" w:rsidRDefault="00F64727" w:rsidP="00F647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Anderssein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F64727" w:rsidRPr="00037ED1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F64727" w:rsidRPr="00037ED1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1A0F85" w:rsidRDefault="001A0F85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 swoich doświadczeniach z wyścigami</w:t>
            </w:r>
          </w:p>
          <w:p w:rsidR="001A0F85" w:rsidRDefault="001A0F85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opisuje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obrazek</w:t>
            </w:r>
          </w:p>
          <w:p w:rsidR="00F64727" w:rsidRDefault="00F64727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D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d</w:t>
            </w:r>
            <w:proofErr w:type="spellEnd"/>
            <w:r w:rsidRPr="00C85B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 wyrazach</w:t>
            </w:r>
          </w:p>
          <w:p w:rsidR="00F64727" w:rsidRDefault="00F64727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>zyta</w:t>
            </w:r>
            <w:proofErr w:type="gramEnd"/>
            <w:r w:rsidRPr="00B92302">
              <w:rPr>
                <w:rFonts w:ascii="Arial" w:hAnsi="Arial" w:cs="Arial"/>
                <w:sz w:val="20"/>
                <w:szCs w:val="20"/>
              </w:rPr>
              <w:t xml:space="preserve"> 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D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d</w:t>
            </w:r>
            <w:proofErr w:type="spellEnd"/>
            <w:r w:rsidR="001A0F85">
              <w:rPr>
                <w:rFonts w:ascii="Arial" w:hAnsi="Arial" w:cs="Arial"/>
                <w:sz w:val="20"/>
                <w:szCs w:val="20"/>
              </w:rPr>
              <w:t xml:space="preserve"> oraz wyraz „ich”</w:t>
            </w:r>
          </w:p>
          <w:p w:rsidR="00F64727" w:rsidRDefault="00F64727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D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d</w:t>
            </w:r>
            <w:proofErr w:type="spellEnd"/>
          </w:p>
          <w:p w:rsidR="00F64727" w:rsidRPr="005C5098" w:rsidRDefault="00F64727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7515BD"/>
                <w:sz w:val="20"/>
                <w:szCs w:val="20"/>
                <w:lang w:val="de-DE"/>
              </w:rPr>
            </w:pP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2B69F9" w:rsidRDefault="001A0F85" w:rsidP="008B6753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0F85">
              <w:rPr>
                <w:rFonts w:ascii="Arial" w:hAnsi="Arial" w:cs="Arial"/>
                <w:sz w:val="20"/>
                <w:szCs w:val="20"/>
              </w:rPr>
              <w:lastRenderedPageBreak/>
              <w:t>czyta</w:t>
            </w:r>
            <w:proofErr w:type="gramEnd"/>
            <w:r w:rsidRPr="001A0F85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2B69F9" w:rsidRPr="001A0F85">
              <w:rPr>
                <w:rFonts w:ascii="Arial" w:hAnsi="Arial" w:cs="Arial"/>
                <w:sz w:val="20"/>
                <w:szCs w:val="20"/>
              </w:rPr>
              <w:t>zapisuje poznane wyrazy</w:t>
            </w:r>
          </w:p>
          <w:p w:rsidR="00F64727" w:rsidRPr="001A0F85" w:rsidRDefault="001A0F85" w:rsidP="001A0F8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7515BD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wypowiada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się na temat niepełnosprawności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F64727" w:rsidRPr="00C85BD0" w:rsidRDefault="00F64727" w:rsidP="00F64727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lastRenderedPageBreak/>
              <w:t xml:space="preserve">D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d</w:t>
            </w:r>
            <w:proofErr w:type="spellEnd"/>
            <w:r w:rsidRPr="00C85BD0">
              <w:rPr>
                <w:rFonts w:ascii="Arial" w:hAnsi="Arial" w:cs="Arial"/>
                <w:sz w:val="20"/>
                <w:szCs w:val="20"/>
              </w:rPr>
              <w:t xml:space="preserve"> │ich </w:t>
            </w: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F64727" w:rsidRPr="00021FC4" w:rsidRDefault="00F64727" w:rsidP="00F647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F64727" w:rsidRPr="00C85BD0" w:rsidRDefault="00F64727" w:rsidP="00F64727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52/53</w:t>
            </w:r>
          </w:p>
        </w:tc>
      </w:tr>
      <w:tr w:rsidR="00021FC4" w:rsidRPr="005E2AF7" w:rsidTr="00021FC4">
        <w:trPr>
          <w:trHeight w:val="207"/>
        </w:trPr>
        <w:tc>
          <w:tcPr>
            <w:tcW w:w="1045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F64727" w:rsidRDefault="00F64727" w:rsidP="00F647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Unterschiedlich aussehen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F64727" w:rsidRPr="00037ED1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</w:tcBorders>
          </w:tcPr>
          <w:p w:rsidR="00F64727" w:rsidRPr="00037ED1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</w:tcBorders>
          </w:tcPr>
          <w:p w:rsidR="00F664F0" w:rsidRDefault="00F664F0" w:rsidP="00F664F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</w:t>
            </w:r>
            <w:proofErr w:type="gramEnd"/>
            <w:r w:rsidRPr="00942F71">
              <w:rPr>
                <w:rFonts w:ascii="Arial" w:hAnsi="Arial" w:cs="Arial"/>
                <w:sz w:val="20"/>
                <w:szCs w:val="20"/>
              </w:rPr>
              <w:t xml:space="preserve"> w skupieniu </w:t>
            </w:r>
            <w:r>
              <w:rPr>
                <w:rFonts w:ascii="Arial" w:hAnsi="Arial" w:cs="Arial"/>
                <w:sz w:val="20"/>
                <w:szCs w:val="20"/>
              </w:rPr>
              <w:t>czytanej zagadki</w:t>
            </w:r>
          </w:p>
          <w:p w:rsidR="00F664F0" w:rsidRDefault="00F664F0" w:rsidP="008B6753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664F0">
              <w:rPr>
                <w:rFonts w:ascii="Arial" w:hAnsi="Arial" w:cs="Arial"/>
                <w:sz w:val="20"/>
                <w:szCs w:val="20"/>
              </w:rPr>
              <w:t>rozwiązuje</w:t>
            </w:r>
            <w:proofErr w:type="gramEnd"/>
            <w:r w:rsidRPr="00F664F0">
              <w:rPr>
                <w:rFonts w:ascii="Arial" w:hAnsi="Arial" w:cs="Arial"/>
                <w:sz w:val="20"/>
                <w:szCs w:val="20"/>
              </w:rPr>
              <w:t xml:space="preserve"> z rówieśnikami zagadkę </w:t>
            </w:r>
          </w:p>
          <w:p w:rsidR="00F664F0" w:rsidRDefault="00F664F0" w:rsidP="008B6753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rówieśników według wzoru</w:t>
            </w:r>
          </w:p>
          <w:p w:rsidR="00F64727" w:rsidRPr="00F664F0" w:rsidRDefault="00F64727" w:rsidP="008B6753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664F0"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 w:rsidRPr="00F664F0">
              <w:rPr>
                <w:rFonts w:ascii="Arial" w:hAnsi="Arial" w:cs="Arial"/>
                <w:sz w:val="20"/>
                <w:szCs w:val="20"/>
              </w:rPr>
              <w:t xml:space="preserve"> litery H </w:t>
            </w:r>
            <w:proofErr w:type="spellStart"/>
            <w:r w:rsidRPr="00F664F0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  <w:r w:rsidRPr="00F664F0"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:rsidR="00F64727" w:rsidRDefault="00F64727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>zyta</w:t>
            </w:r>
            <w:proofErr w:type="gramEnd"/>
            <w:r w:rsidRPr="00B92302">
              <w:rPr>
                <w:rFonts w:ascii="Arial" w:hAnsi="Arial" w:cs="Arial"/>
                <w:sz w:val="20"/>
                <w:szCs w:val="20"/>
              </w:rPr>
              <w:t xml:space="preserve"> 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H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</w:p>
          <w:p w:rsidR="00F64727" w:rsidRPr="005C5098" w:rsidRDefault="00F64727" w:rsidP="00240D1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7515BD"/>
                <w:sz w:val="20"/>
                <w:szCs w:val="20"/>
                <w:lang w:val="de-DE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H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1128" w:type="pct"/>
            <w:tcBorders>
              <w:top w:val="single" w:sz="4" w:space="0" w:color="9CC2E5" w:themeColor="accent1" w:themeTint="99"/>
            </w:tcBorders>
          </w:tcPr>
          <w:p w:rsidR="00F664F0" w:rsidRDefault="00F664F0" w:rsidP="008B6753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664F0">
              <w:rPr>
                <w:rFonts w:ascii="Arial" w:hAnsi="Arial" w:cs="Arial"/>
                <w:sz w:val="20"/>
                <w:szCs w:val="20"/>
              </w:rPr>
              <w:t>samodzieln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rozwiązuje zagadkę</w:t>
            </w:r>
          </w:p>
          <w:p w:rsidR="00F664F0" w:rsidRDefault="00F664F0" w:rsidP="008B6753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tworzy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nowe zagadki o swoich rówieśnikach</w:t>
            </w:r>
          </w:p>
          <w:p w:rsidR="00F64727" w:rsidRPr="00240D1D" w:rsidRDefault="002B69F9" w:rsidP="00240D1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664F0"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 w:rsidRPr="00F664F0">
              <w:rPr>
                <w:rFonts w:ascii="Arial" w:hAnsi="Arial" w:cs="Arial"/>
                <w:sz w:val="20"/>
                <w:szCs w:val="20"/>
              </w:rPr>
              <w:t xml:space="preserve"> poznane wyrazy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F64727" w:rsidRPr="00C85BD0" w:rsidRDefault="00F64727" w:rsidP="00F64727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 xml:space="preserve">H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352" w:type="pct"/>
            <w:tcBorders>
              <w:top w:val="single" w:sz="4" w:space="0" w:color="9CC2E5" w:themeColor="accent1" w:themeTint="99"/>
            </w:tcBorders>
          </w:tcPr>
          <w:p w:rsidR="00F64727" w:rsidRPr="00021FC4" w:rsidRDefault="00F64727" w:rsidP="00F647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F64727" w:rsidRPr="00C85BD0" w:rsidRDefault="00F64727" w:rsidP="00F64727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54/55</w:t>
            </w:r>
          </w:p>
        </w:tc>
      </w:tr>
      <w:tr w:rsidR="00021FC4" w:rsidRPr="005E2AF7" w:rsidTr="00021FC4">
        <w:trPr>
          <w:trHeight w:val="163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F64727" w:rsidRPr="00C85BD0" w:rsidRDefault="00F64727" w:rsidP="00F647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Alles Gute!</w:t>
            </w:r>
          </w:p>
        </w:tc>
        <w:tc>
          <w:tcPr>
            <w:tcW w:w="200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F64727" w:rsidRPr="00400611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F64727" w:rsidRPr="00400611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bottom w:val="single" w:sz="4" w:space="0" w:color="9CC2E5" w:themeColor="accent1" w:themeTint="99"/>
            </w:tcBorders>
          </w:tcPr>
          <w:p w:rsidR="00240D1D" w:rsidRDefault="00240D1D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sytuację przedstawioną na ilustracji</w:t>
            </w:r>
          </w:p>
          <w:p w:rsidR="00240D1D" w:rsidRDefault="00240D1D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się na temat prezentów urodzinowych</w:t>
            </w:r>
          </w:p>
          <w:p w:rsidR="00F64727" w:rsidRDefault="00F64727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G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:rsidR="00F64727" w:rsidRDefault="00F64727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>zyta</w:t>
            </w:r>
            <w:proofErr w:type="gramEnd"/>
            <w:r w:rsidRPr="00B92302">
              <w:rPr>
                <w:rFonts w:ascii="Arial" w:hAnsi="Arial" w:cs="Arial"/>
                <w:sz w:val="20"/>
                <w:szCs w:val="20"/>
              </w:rPr>
              <w:t xml:space="preserve"> 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G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g</w:t>
            </w:r>
            <w:proofErr w:type="spellEnd"/>
          </w:p>
          <w:p w:rsidR="00F64727" w:rsidRPr="000B3DF4" w:rsidRDefault="00F64727" w:rsidP="00240D1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G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g</w:t>
            </w:r>
            <w:proofErr w:type="spellEnd"/>
          </w:p>
        </w:tc>
        <w:tc>
          <w:tcPr>
            <w:tcW w:w="1128" w:type="pct"/>
            <w:tcBorders>
              <w:bottom w:val="single" w:sz="4" w:space="0" w:color="9CC2E5" w:themeColor="accent1" w:themeTint="99"/>
            </w:tcBorders>
          </w:tcPr>
          <w:p w:rsidR="002B69F9" w:rsidRDefault="002B69F9" w:rsidP="002B69F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poznane wyrazy</w:t>
            </w:r>
          </w:p>
          <w:p w:rsidR="00F64727" w:rsidRPr="005C5098" w:rsidRDefault="00240D1D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wyszukuje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informacje o zębach i przedstawia je na forum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F64727" w:rsidRPr="00C85BD0" w:rsidRDefault="00F64727" w:rsidP="00F64727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 xml:space="preserve">G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g</w:t>
            </w:r>
            <w:proofErr w:type="spellEnd"/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:rsidR="00F64727" w:rsidRPr="00021FC4" w:rsidRDefault="00F64727" w:rsidP="00F647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F64727" w:rsidRPr="00C85BD0" w:rsidRDefault="00F64727" w:rsidP="00F64727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56/57</w:t>
            </w:r>
          </w:p>
        </w:tc>
      </w:tr>
      <w:tr w:rsidR="00021FC4" w:rsidRPr="005E2AF7" w:rsidTr="00021FC4">
        <w:trPr>
          <w:trHeight w:val="137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F64727" w:rsidRDefault="00F64727" w:rsidP="00F647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>Unterschiedliche Familien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F64727" w:rsidRPr="00400611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F64727" w:rsidRPr="00400611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F64727" w:rsidRDefault="00F64727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F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:rsidR="00F64727" w:rsidRDefault="00F64727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>zyta</w:t>
            </w:r>
            <w:proofErr w:type="gramEnd"/>
            <w:r w:rsidRPr="00B92302">
              <w:rPr>
                <w:rFonts w:ascii="Arial" w:hAnsi="Arial" w:cs="Arial"/>
                <w:sz w:val="20"/>
                <w:szCs w:val="20"/>
              </w:rPr>
              <w:t xml:space="preserve"> 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F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f</w:t>
            </w:r>
            <w:proofErr w:type="spellEnd"/>
          </w:p>
          <w:p w:rsidR="00F64727" w:rsidRDefault="00F64727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F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f</w:t>
            </w:r>
            <w:proofErr w:type="spellEnd"/>
          </w:p>
          <w:p w:rsidR="000B3DF4" w:rsidRDefault="000B3DF4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rysuje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przedstawia swoją rodzinę na forum klasy</w:t>
            </w:r>
          </w:p>
          <w:p w:rsidR="00F64727" w:rsidRPr="000B3DF4" w:rsidRDefault="000B3DF4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3DF4"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 w:rsidRPr="000B3DF4">
              <w:rPr>
                <w:rFonts w:ascii="Arial" w:hAnsi="Arial" w:cs="Arial"/>
                <w:sz w:val="20"/>
                <w:szCs w:val="20"/>
              </w:rPr>
              <w:t xml:space="preserve"> imiona członków </w:t>
            </w:r>
            <w:r>
              <w:rPr>
                <w:rFonts w:ascii="Arial" w:hAnsi="Arial" w:cs="Arial"/>
                <w:sz w:val="20"/>
                <w:szCs w:val="20"/>
              </w:rPr>
              <w:t xml:space="preserve">swojej </w:t>
            </w:r>
            <w:r w:rsidRPr="000B3DF4">
              <w:rPr>
                <w:rFonts w:ascii="Arial" w:hAnsi="Arial" w:cs="Arial"/>
                <w:sz w:val="20"/>
                <w:szCs w:val="20"/>
              </w:rPr>
              <w:t>rodziny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2B69F9" w:rsidRDefault="002B69F9" w:rsidP="002B69F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poznane wyrazy</w:t>
            </w:r>
          </w:p>
          <w:p w:rsidR="00F64727" w:rsidRDefault="000B3DF4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bezbłędnie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3DF4">
              <w:rPr>
                <w:rFonts w:ascii="Arial" w:hAnsi="Arial" w:cs="Arial"/>
                <w:sz w:val="20"/>
                <w:szCs w:val="20"/>
              </w:rPr>
              <w:t xml:space="preserve">zapisuje imiona członków </w:t>
            </w:r>
            <w:r>
              <w:rPr>
                <w:rFonts w:ascii="Arial" w:hAnsi="Arial" w:cs="Arial"/>
                <w:sz w:val="20"/>
                <w:szCs w:val="20"/>
              </w:rPr>
              <w:t xml:space="preserve">swojej </w:t>
            </w:r>
            <w:r w:rsidRPr="000B3DF4">
              <w:rPr>
                <w:rFonts w:ascii="Arial" w:hAnsi="Arial" w:cs="Arial"/>
                <w:sz w:val="20"/>
                <w:szCs w:val="20"/>
              </w:rPr>
              <w:t>rodziny</w:t>
            </w:r>
          </w:p>
          <w:p w:rsidR="00CA276C" w:rsidRPr="005C5098" w:rsidRDefault="00CA276C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różne modele rodziny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F64727" w:rsidRPr="00C85BD0" w:rsidRDefault="00F64727" w:rsidP="00F64727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 xml:space="preserve">F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f</w:t>
            </w:r>
            <w:proofErr w:type="spellEnd"/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F64727" w:rsidRPr="00021FC4" w:rsidRDefault="00F64727" w:rsidP="00F647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F64727" w:rsidRPr="00C85BD0" w:rsidRDefault="00F64727" w:rsidP="00F64727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58/59</w:t>
            </w:r>
          </w:p>
        </w:tc>
      </w:tr>
      <w:tr w:rsidR="00021FC4" w:rsidRPr="005E2AF7" w:rsidTr="00021FC4">
        <w:trPr>
          <w:trHeight w:val="203"/>
        </w:trPr>
        <w:tc>
          <w:tcPr>
            <w:tcW w:w="1045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F64727" w:rsidRPr="00C85BD0" w:rsidRDefault="00F64727" w:rsidP="00F647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Konflikte in der Familie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F64727" w:rsidRPr="00400611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</w:tcBorders>
          </w:tcPr>
          <w:p w:rsidR="00F64727" w:rsidRPr="00400611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</w:tcBorders>
          </w:tcPr>
          <w:p w:rsidR="00F64727" w:rsidRDefault="00F64727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5176" w:rsidRPr="00C85BD0">
              <w:rPr>
                <w:rFonts w:ascii="Arial" w:hAnsi="Arial" w:cs="Arial"/>
                <w:sz w:val="20"/>
                <w:szCs w:val="20"/>
              </w:rPr>
              <w:t xml:space="preserve">Au </w:t>
            </w:r>
            <w:proofErr w:type="spellStart"/>
            <w:r w:rsidR="00D05176" w:rsidRPr="00C85BD0">
              <w:rPr>
                <w:rFonts w:ascii="Arial" w:hAnsi="Arial" w:cs="Arial"/>
                <w:sz w:val="20"/>
                <w:szCs w:val="20"/>
              </w:rPr>
              <w:t>au</w:t>
            </w:r>
            <w:proofErr w:type="spellEnd"/>
            <w:r w:rsidR="00D0517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 wyrazach</w:t>
            </w:r>
          </w:p>
          <w:p w:rsidR="00F64727" w:rsidRDefault="00F64727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>zyta</w:t>
            </w:r>
            <w:proofErr w:type="gramEnd"/>
            <w:r w:rsidRPr="00B92302">
              <w:rPr>
                <w:rFonts w:ascii="Arial" w:hAnsi="Arial" w:cs="Arial"/>
                <w:sz w:val="20"/>
                <w:szCs w:val="20"/>
              </w:rPr>
              <w:t xml:space="preserve"> litery </w:t>
            </w:r>
            <w:r w:rsidR="00D05176" w:rsidRPr="00C85BD0">
              <w:rPr>
                <w:rFonts w:ascii="Arial" w:hAnsi="Arial" w:cs="Arial"/>
                <w:sz w:val="20"/>
                <w:szCs w:val="20"/>
              </w:rPr>
              <w:t xml:space="preserve">Au </w:t>
            </w:r>
            <w:proofErr w:type="spellStart"/>
            <w:r w:rsidR="00D05176" w:rsidRPr="00C85BD0">
              <w:rPr>
                <w:rFonts w:ascii="Arial" w:hAnsi="Arial" w:cs="Arial"/>
                <w:sz w:val="20"/>
                <w:szCs w:val="20"/>
              </w:rPr>
              <w:t>au</w:t>
            </w:r>
            <w:proofErr w:type="spellEnd"/>
          </w:p>
          <w:p w:rsidR="00F64727" w:rsidRDefault="00F64727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="00D05176" w:rsidRPr="00C85BD0">
              <w:rPr>
                <w:rFonts w:ascii="Arial" w:hAnsi="Arial" w:cs="Arial"/>
                <w:sz w:val="20"/>
                <w:szCs w:val="20"/>
              </w:rPr>
              <w:t xml:space="preserve">Au </w:t>
            </w:r>
            <w:proofErr w:type="spellStart"/>
            <w:r w:rsidR="00D05176" w:rsidRPr="00C85BD0">
              <w:rPr>
                <w:rFonts w:ascii="Arial" w:hAnsi="Arial" w:cs="Arial"/>
                <w:sz w:val="20"/>
                <w:szCs w:val="20"/>
              </w:rPr>
              <w:t>au</w:t>
            </w:r>
            <w:proofErr w:type="spellEnd"/>
            <w:r w:rsidR="00D05176" w:rsidRPr="00C85B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F64727" w:rsidRDefault="00654E2C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formułuje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przypuszczenia i wyjaśnia, jak może dojść do kłótni w rodzinie</w:t>
            </w:r>
          </w:p>
          <w:p w:rsidR="00D26F82" w:rsidRPr="000B3DF4" w:rsidRDefault="00D26F82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zna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sposoby</w:t>
            </w:r>
            <w:r w:rsidR="00945A6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jak zakońc</w:t>
            </w:r>
            <w:r w:rsidR="00945A62">
              <w:rPr>
                <w:rFonts w:ascii="Arial" w:hAnsi="Arial" w:cs="Arial"/>
                <w:sz w:val="20"/>
                <w:szCs w:val="20"/>
              </w:rPr>
              <w:t>zyć kłótnię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</w:tcBorders>
          </w:tcPr>
          <w:p w:rsidR="00D26F82" w:rsidRDefault="00D26F82" w:rsidP="00D26F8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samodzielnie zdania z tekstu</w:t>
            </w:r>
          </w:p>
          <w:p w:rsidR="00D26F82" w:rsidRPr="00E91F22" w:rsidRDefault="00D26F82" w:rsidP="00D26F8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pytania do tekstu</w:t>
            </w:r>
          </w:p>
          <w:p w:rsidR="00D26F82" w:rsidRPr="00E91F22" w:rsidRDefault="00D26F82" w:rsidP="00D26F8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 pytania do tekstu</w:t>
            </w:r>
            <w:r w:rsidRPr="00E91F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64727" w:rsidRPr="000B3DF4" w:rsidRDefault="00D26F82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poznane wyrazy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F64727" w:rsidRPr="00C85BD0" w:rsidRDefault="00F64727" w:rsidP="00F64727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 xml:space="preserve">Au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au</w:t>
            </w:r>
            <w:proofErr w:type="spellEnd"/>
          </w:p>
        </w:tc>
        <w:tc>
          <w:tcPr>
            <w:tcW w:w="352" w:type="pct"/>
            <w:tcBorders>
              <w:top w:val="single" w:sz="4" w:space="0" w:color="9CC2E5" w:themeColor="accent1" w:themeTint="99"/>
            </w:tcBorders>
          </w:tcPr>
          <w:p w:rsidR="00F64727" w:rsidRPr="00021FC4" w:rsidRDefault="00F64727" w:rsidP="00F647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F64727" w:rsidRPr="00C85BD0" w:rsidRDefault="00F64727" w:rsidP="00F64727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60-62</w:t>
            </w:r>
          </w:p>
        </w:tc>
      </w:tr>
      <w:tr w:rsidR="00021FC4" w:rsidRPr="005E2AF7" w:rsidTr="00021FC4">
        <w:trPr>
          <w:trHeight w:val="208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F64727" w:rsidRPr="00C85BD0" w:rsidRDefault="00F64727" w:rsidP="00F64727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  <w:t xml:space="preserve">Nikos grüne Seite – Gefühle erkennen </w:t>
            </w:r>
          </w:p>
        </w:tc>
        <w:tc>
          <w:tcPr>
            <w:tcW w:w="200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F64727" w:rsidRPr="00C85BD0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F64727" w:rsidRPr="00C85BD0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bottom w:val="single" w:sz="4" w:space="0" w:color="9CC2E5" w:themeColor="accent1" w:themeTint="99"/>
            </w:tcBorders>
          </w:tcPr>
          <w:p w:rsidR="00F64727" w:rsidRDefault="00AD2D80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samopoczucie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przedstawione na obrazkach</w:t>
            </w:r>
          </w:p>
          <w:p w:rsidR="00AD2D80" w:rsidRPr="000B3DF4" w:rsidRDefault="00EA1F78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rozumie przymiotniki wyrażające uczucia</w:t>
            </w:r>
          </w:p>
        </w:tc>
        <w:tc>
          <w:tcPr>
            <w:tcW w:w="1128" w:type="pct"/>
            <w:tcBorders>
              <w:bottom w:val="single" w:sz="4" w:space="0" w:color="9CC2E5" w:themeColor="accent1" w:themeTint="99"/>
            </w:tcBorders>
          </w:tcPr>
          <w:p w:rsidR="00F64727" w:rsidRPr="000B3DF4" w:rsidRDefault="00EA1F78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poznane wyrazy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F64727" w:rsidRPr="00EA1F78" w:rsidRDefault="00F64727" w:rsidP="00F64727">
            <w:pPr>
              <w:rPr>
                <w:rFonts w:ascii="Arial" w:hAnsi="Arial" w:cs="Arial"/>
                <w:color w:val="7515BD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:rsidR="00F64727" w:rsidRPr="00021FC4" w:rsidRDefault="00F64727" w:rsidP="00F6472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58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F64727" w:rsidRPr="00C85BD0" w:rsidRDefault="00F64727" w:rsidP="00F64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C4" w:rsidRPr="005E2AF7" w:rsidTr="00021FC4">
        <w:trPr>
          <w:trHeight w:val="188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F64727" w:rsidRPr="00C85BD0" w:rsidRDefault="00F64727" w:rsidP="00F64727">
            <w:pPr>
              <w:jc w:val="both"/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  <w:t xml:space="preserve">Lesen – Nein-Sagen 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F64727" w:rsidRPr="00C85BD0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F64727" w:rsidRPr="00C85BD0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440FCB" w:rsidRDefault="00440FCB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</w:t>
            </w:r>
            <w:proofErr w:type="gramEnd"/>
            <w:r w:rsidRPr="00942F71">
              <w:rPr>
                <w:rFonts w:ascii="Arial" w:hAnsi="Arial" w:cs="Arial"/>
                <w:sz w:val="20"/>
                <w:szCs w:val="20"/>
              </w:rPr>
              <w:t xml:space="preserve"> w skupieniu czytanego tekstu</w:t>
            </w:r>
          </w:p>
          <w:p w:rsidR="006A1490" w:rsidRDefault="00047038" w:rsidP="00F647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wyjaśnia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sytuację przestawioną na ilustracji</w:t>
            </w:r>
          </w:p>
          <w:p w:rsidR="00B06CC5" w:rsidRPr="00B06CC5" w:rsidRDefault="00B06CC5" w:rsidP="00B06CC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się na temat „buziaków” 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440FCB" w:rsidRDefault="00440FCB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samodzielnie zdania z tekstu</w:t>
            </w:r>
          </w:p>
          <w:p w:rsidR="00F64727" w:rsidRDefault="00440FCB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 pytanie do tekstu</w:t>
            </w:r>
          </w:p>
          <w:p w:rsidR="00B06CC5" w:rsidRPr="00B06CC5" w:rsidRDefault="00B06CC5" w:rsidP="00B06CC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uczestniczy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 grze z podziałem na role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F64727" w:rsidRPr="00942F71" w:rsidRDefault="00F64727" w:rsidP="00F64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F64727" w:rsidRPr="00021FC4" w:rsidRDefault="00F64727" w:rsidP="00F6472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59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F64727" w:rsidRPr="00C85BD0" w:rsidRDefault="00F64727" w:rsidP="00F6472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21FC4" w:rsidRPr="005E2AF7" w:rsidTr="00021FC4">
        <w:trPr>
          <w:trHeight w:val="188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440FCB" w:rsidRPr="00C85BD0" w:rsidRDefault="00440FCB" w:rsidP="00440FCB">
            <w:pPr>
              <w:jc w:val="both"/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  <w:t>Nikos grüne Seite –</w:t>
            </w:r>
            <w:r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  <w:t xml:space="preserve"> </w:t>
            </w:r>
            <w:r w:rsidRPr="00C85BD0"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  <w:t xml:space="preserve">Wochenplan 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440FCB" w:rsidRPr="00C85BD0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440FCB" w:rsidRPr="00C85BD0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440FCB" w:rsidRDefault="00440FCB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</w:t>
            </w:r>
            <w:proofErr w:type="gramEnd"/>
            <w:r w:rsidRPr="00942F71">
              <w:rPr>
                <w:rFonts w:ascii="Arial" w:hAnsi="Arial" w:cs="Arial"/>
                <w:sz w:val="20"/>
                <w:szCs w:val="20"/>
              </w:rPr>
              <w:t xml:space="preserve"> w skupieniu czytanego tekstu</w:t>
            </w:r>
          </w:p>
          <w:p w:rsidR="00440FCB" w:rsidRDefault="00440FCB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rozumie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skróty dni tygodnia</w:t>
            </w:r>
          </w:p>
          <w:p w:rsidR="00440FCB" w:rsidRDefault="00440FCB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przedstawia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plan tygodnia</w:t>
            </w:r>
          </w:p>
          <w:p w:rsidR="00440FCB" w:rsidRPr="000B3DF4" w:rsidRDefault="00440FCB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rozumie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funkcję kalendarza 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440FCB" w:rsidRDefault="00440FCB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samodzielnie zdania z tekstu</w:t>
            </w:r>
          </w:p>
          <w:p w:rsidR="00440FCB" w:rsidRPr="006C2029" w:rsidRDefault="00440FCB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swój plan tygodniowy w zeszycie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440FCB" w:rsidRPr="00440FCB" w:rsidRDefault="00440FCB" w:rsidP="00440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440FCB" w:rsidRPr="00021FC4" w:rsidRDefault="00440FCB" w:rsidP="00440FC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60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440FCB" w:rsidRPr="00C85BD0" w:rsidRDefault="00440FCB" w:rsidP="00440FC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21FC4" w:rsidRPr="005E2AF7" w:rsidTr="00021FC4">
        <w:trPr>
          <w:trHeight w:val="266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440FCB" w:rsidRPr="00C85BD0" w:rsidRDefault="00440FCB" w:rsidP="00440FCB">
            <w:pPr>
              <w:jc w:val="both"/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  <w:t xml:space="preserve">Lesen – </w:t>
            </w:r>
            <w:r w:rsidRPr="00C85BD0">
              <w:rPr>
                <w:rFonts w:ascii="Arial" w:hAnsi="Arial" w:cs="Arial"/>
                <w:i/>
                <w:color w:val="0066CC"/>
                <w:sz w:val="20"/>
                <w:szCs w:val="20"/>
                <w:lang w:val="de-DE"/>
              </w:rPr>
              <w:t>Mann oder Frau?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440FCB" w:rsidRPr="00C85BD0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440FCB" w:rsidRPr="00C85BD0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440FCB" w:rsidRPr="00583915" w:rsidRDefault="00440FCB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</w:t>
            </w:r>
            <w:proofErr w:type="gramEnd"/>
            <w:r w:rsidRPr="00942F71">
              <w:rPr>
                <w:rFonts w:ascii="Arial" w:hAnsi="Arial" w:cs="Arial"/>
                <w:sz w:val="20"/>
                <w:szCs w:val="20"/>
              </w:rPr>
              <w:t xml:space="preserve"> w skupieniu czytanego tekstu</w:t>
            </w:r>
          </w:p>
          <w:p w:rsidR="00B06CC5" w:rsidRPr="00583915" w:rsidRDefault="00B06CC5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obraz Paula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Klee</w:t>
            </w:r>
            <w:proofErr w:type="spellEnd"/>
          </w:p>
          <w:p w:rsidR="00B06CC5" w:rsidRPr="00583915" w:rsidRDefault="00B06CC5" w:rsidP="00B06CC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formułuje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przypuszczenia dotyczące obrazu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440FCB" w:rsidRDefault="00440FCB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samodzielnie zdania z tekstu</w:t>
            </w:r>
          </w:p>
          <w:p w:rsidR="00440FCB" w:rsidRPr="005C5098" w:rsidRDefault="00B06CC5" w:rsidP="00F052E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nazywa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zapisuje części głowy</w:t>
            </w:r>
            <w:r w:rsidR="00F052E6">
              <w:rPr>
                <w:rFonts w:ascii="Arial" w:hAnsi="Arial" w:cs="Arial"/>
                <w:sz w:val="20"/>
                <w:szCs w:val="20"/>
              </w:rPr>
              <w:t xml:space="preserve"> człowieka (oczy, uszy, usta itp.)</w:t>
            </w:r>
            <w:r w:rsidR="005839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440FCB" w:rsidRPr="00942F71" w:rsidRDefault="00440FCB" w:rsidP="00440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440FCB" w:rsidRPr="00021FC4" w:rsidRDefault="00440FCB" w:rsidP="00440FC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61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440FCB" w:rsidRPr="00C85BD0" w:rsidRDefault="00440FCB" w:rsidP="00440FC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21FC4" w:rsidRPr="005E2AF7" w:rsidTr="00021FC4">
        <w:trPr>
          <w:trHeight w:val="917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:rsidR="00440FCB" w:rsidRPr="00C85BD0" w:rsidRDefault="00440FCB" w:rsidP="00440FCB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  <w:lang w:val="de-DE"/>
              </w:rPr>
              <w:t>Wörtertraining</w:t>
            </w:r>
          </w:p>
          <w:p w:rsidR="00440FCB" w:rsidRPr="00C85BD0" w:rsidRDefault="00440FCB" w:rsidP="00440FCB">
            <w:pPr>
              <w:jc w:val="both"/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9CCFF"/>
              <w:right w:val="single" w:sz="4" w:space="0" w:color="9CC2E5" w:themeColor="accent1" w:themeTint="99"/>
            </w:tcBorders>
          </w:tcPr>
          <w:p w:rsidR="00440FCB" w:rsidRPr="00C85BD0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9CCFF"/>
            </w:tcBorders>
          </w:tcPr>
          <w:p w:rsidR="00440FCB" w:rsidRPr="00C85BD0" w:rsidRDefault="006A477B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9CCFF"/>
            </w:tcBorders>
          </w:tcPr>
          <w:p w:rsidR="00440FCB" w:rsidRPr="00F64727" w:rsidRDefault="00440FCB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pomocą nauczyciela wykonuje wybrane zadania powtórkowe 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9CCFF"/>
            </w:tcBorders>
          </w:tcPr>
          <w:p w:rsidR="00440FCB" w:rsidRPr="00F64727" w:rsidRDefault="00440FCB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samodzielnie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wykonuje wszystkie zadania powtórkowe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:rsidR="00440FCB" w:rsidRPr="00C85BD0" w:rsidRDefault="00945A62" w:rsidP="00440FC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7515BD"/>
                <w:sz w:val="20"/>
                <w:szCs w:val="20"/>
                <w:lang w:val="de-DE"/>
              </w:rPr>
              <w:t>Auge, Oma, wer, warum, du, wir</w:t>
            </w:r>
            <w:r w:rsidR="00440FCB" w:rsidRPr="00C85BD0">
              <w:rPr>
                <w:rFonts w:ascii="Arial" w:hAnsi="Arial" w:cs="Arial"/>
                <w:color w:val="7515BD"/>
                <w:sz w:val="20"/>
                <w:szCs w:val="20"/>
                <w:lang w:val="de-DE"/>
              </w:rPr>
              <w:t>, Haus, und</w:t>
            </w: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9CCFF"/>
            </w:tcBorders>
          </w:tcPr>
          <w:p w:rsidR="00440FCB" w:rsidRPr="00021FC4" w:rsidRDefault="00440FCB" w:rsidP="00440FC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62/63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:rsidR="00440FCB" w:rsidRPr="00C85BD0" w:rsidRDefault="00440FCB" w:rsidP="00440FC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63/64</w:t>
            </w:r>
          </w:p>
        </w:tc>
      </w:tr>
      <w:tr w:rsidR="00021FC4" w:rsidRPr="005E2AF7" w:rsidTr="00021FC4">
        <w:trPr>
          <w:trHeight w:val="146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E47107" w:rsidRPr="00C85BD0" w:rsidRDefault="00E47107" w:rsidP="00440FC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346A2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  <w:lang w:val="de-DE"/>
              </w:rPr>
              <w:t>Traumhaft und fantasievoll</w:t>
            </w:r>
          </w:p>
        </w:tc>
        <w:tc>
          <w:tcPr>
            <w:tcW w:w="200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E47107" w:rsidRPr="00C85BD0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204" w:type="pct"/>
            <w:gridSpan w:val="2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E47107" w:rsidRPr="00C85BD0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bottom w:val="single" w:sz="4" w:space="0" w:color="9CC2E5" w:themeColor="accent1" w:themeTint="99"/>
            </w:tcBorders>
          </w:tcPr>
          <w:p w:rsidR="00E47107" w:rsidRPr="00583915" w:rsidRDefault="00E47107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83915">
              <w:rPr>
                <w:rFonts w:ascii="Arial" w:hAnsi="Arial" w:cs="Arial"/>
                <w:sz w:val="20"/>
                <w:szCs w:val="20"/>
              </w:rPr>
              <w:t>opisuje</w:t>
            </w:r>
            <w:proofErr w:type="gramEnd"/>
            <w:r w:rsidRPr="00583915">
              <w:rPr>
                <w:rFonts w:ascii="Arial" w:hAnsi="Arial" w:cs="Arial"/>
                <w:sz w:val="20"/>
                <w:szCs w:val="20"/>
              </w:rPr>
              <w:t xml:space="preserve"> szczegółowo ilustracje</w:t>
            </w:r>
          </w:p>
          <w:p w:rsidR="00E47107" w:rsidRDefault="00E47107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wyraża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swoje upodobania</w:t>
            </w:r>
          </w:p>
          <w:p w:rsidR="00E47107" w:rsidRPr="00583915" w:rsidRDefault="00E47107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odróżnia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elementy realistyczne od fantastycznych</w:t>
            </w:r>
          </w:p>
        </w:tc>
        <w:tc>
          <w:tcPr>
            <w:tcW w:w="1128" w:type="pct"/>
            <w:tcBorders>
              <w:bottom w:val="single" w:sz="4" w:space="0" w:color="9CC2E5" w:themeColor="accent1" w:themeTint="99"/>
            </w:tcBorders>
          </w:tcPr>
          <w:p w:rsidR="00E47107" w:rsidRDefault="00E47107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grupie wymyśla dalszy ciąg przygód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jego przyjaciół</w:t>
            </w:r>
          </w:p>
          <w:p w:rsidR="00E47107" w:rsidRPr="00583915" w:rsidRDefault="00E47107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rysuje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przedstawia na forum swoją krainę ze snów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E47107" w:rsidRPr="00386041" w:rsidRDefault="00E47107" w:rsidP="00386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:rsidR="00E47107" w:rsidRPr="00021FC4" w:rsidRDefault="00E47107" w:rsidP="00440F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64/65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E47107" w:rsidRPr="00C85BD0" w:rsidRDefault="00E47107" w:rsidP="00440F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C4" w:rsidRPr="005E2AF7" w:rsidTr="00021FC4">
        <w:trPr>
          <w:trHeight w:val="188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E47107" w:rsidRPr="00A346A2" w:rsidRDefault="00E47107" w:rsidP="00440FCB">
            <w:pP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 xml:space="preserve">Träumen 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E47107" w:rsidRPr="00C85BD0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E47107" w:rsidRPr="00C85BD0" w:rsidRDefault="00E47107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E47107" w:rsidRDefault="00E47107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Ei</w:t>
            </w:r>
            <w:proofErr w:type="spellEnd"/>
            <w:r w:rsidRPr="00C85B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:rsidR="00E47107" w:rsidRDefault="00E47107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>zyta</w:t>
            </w:r>
            <w:proofErr w:type="gramEnd"/>
            <w:r w:rsidRPr="00B92302">
              <w:rPr>
                <w:rFonts w:ascii="Arial" w:hAnsi="Arial" w:cs="Arial"/>
                <w:sz w:val="20"/>
                <w:szCs w:val="20"/>
              </w:rPr>
              <w:t xml:space="preserve"> litery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Ei</w:t>
            </w:r>
            <w:proofErr w:type="spellEnd"/>
            <w:r w:rsidRPr="00C85B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ei</w:t>
            </w:r>
            <w:proofErr w:type="spellEnd"/>
          </w:p>
          <w:p w:rsidR="00E47107" w:rsidRDefault="00E47107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Ei</w:t>
            </w:r>
            <w:proofErr w:type="spellEnd"/>
            <w:r w:rsidRPr="00C85B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ei</w:t>
            </w:r>
            <w:proofErr w:type="spellEnd"/>
            <w:r w:rsidRPr="005839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47107" w:rsidRPr="00583915" w:rsidRDefault="00E47107" w:rsidP="007E646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</w:t>
            </w:r>
            <w:proofErr w:type="gramEnd"/>
            <w:r w:rsidRPr="00942F71">
              <w:rPr>
                <w:rFonts w:ascii="Arial" w:hAnsi="Arial" w:cs="Arial"/>
                <w:sz w:val="20"/>
                <w:szCs w:val="20"/>
              </w:rPr>
              <w:t xml:space="preserve"> w skupieniu czytanego </w:t>
            </w:r>
            <w:r w:rsidRPr="00942F71">
              <w:rPr>
                <w:rFonts w:ascii="Arial" w:hAnsi="Arial" w:cs="Arial"/>
                <w:sz w:val="20"/>
                <w:szCs w:val="20"/>
              </w:rPr>
              <w:lastRenderedPageBreak/>
              <w:t>tekstu</w:t>
            </w:r>
          </w:p>
          <w:p w:rsidR="00E47107" w:rsidRDefault="00E47107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swój sen</w:t>
            </w:r>
          </w:p>
          <w:p w:rsidR="00E47107" w:rsidRPr="007E6460" w:rsidRDefault="00E47107" w:rsidP="007E646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wymyśla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przedstawia ciąg dalszy historii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E47107" w:rsidRDefault="00E47107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poznane wyrazy</w:t>
            </w:r>
          </w:p>
          <w:p w:rsidR="00E47107" w:rsidRPr="00583915" w:rsidRDefault="00E47107" w:rsidP="007E646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samodzielnie zdania z tekstu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E47107" w:rsidRPr="00386041" w:rsidRDefault="00E47107" w:rsidP="003860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Ei</w:t>
            </w:r>
            <w:proofErr w:type="spellEnd"/>
            <w:r w:rsidRPr="00C85B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ei</w:t>
            </w:r>
            <w:proofErr w:type="spellEnd"/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E47107" w:rsidRPr="00021FC4" w:rsidRDefault="00E47107" w:rsidP="00440FC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66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E47107" w:rsidRPr="00C85BD0" w:rsidRDefault="00E47107" w:rsidP="00440FCB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5-67</w:t>
            </w:r>
          </w:p>
        </w:tc>
      </w:tr>
      <w:tr w:rsidR="00021FC4" w:rsidRPr="005E2AF7" w:rsidTr="00021FC4">
        <w:trPr>
          <w:trHeight w:val="167"/>
        </w:trPr>
        <w:tc>
          <w:tcPr>
            <w:tcW w:w="1045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E47107" w:rsidRPr="00C85BD0" w:rsidRDefault="00E47107" w:rsidP="00440FC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>Eine</w:t>
            </w:r>
            <w:r w:rsidRPr="00C85BD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Fantasielandschaft bauen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E47107" w:rsidRPr="00C85BD0" w:rsidRDefault="006A477B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</w:tcBorders>
          </w:tcPr>
          <w:p w:rsidR="00E47107" w:rsidRPr="00C85BD0" w:rsidRDefault="006A477B" w:rsidP="00E4710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</w:tcBorders>
          </w:tcPr>
          <w:p w:rsidR="00E47107" w:rsidRDefault="00E47107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K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:rsidR="00E47107" w:rsidRDefault="00E47107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>zyta</w:t>
            </w:r>
            <w:proofErr w:type="gramEnd"/>
            <w:r w:rsidRPr="00B92302">
              <w:rPr>
                <w:rFonts w:ascii="Arial" w:hAnsi="Arial" w:cs="Arial"/>
                <w:sz w:val="20"/>
                <w:szCs w:val="20"/>
              </w:rPr>
              <w:t xml:space="preserve"> 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K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k</w:t>
            </w:r>
            <w:proofErr w:type="spellEnd"/>
          </w:p>
          <w:p w:rsidR="00E47107" w:rsidRDefault="00E47107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K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k</w:t>
            </w:r>
            <w:proofErr w:type="spellEnd"/>
          </w:p>
          <w:p w:rsidR="00E47107" w:rsidRPr="00583915" w:rsidRDefault="00E47107" w:rsidP="005B04E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</w:t>
            </w:r>
            <w:proofErr w:type="gramEnd"/>
            <w:r w:rsidRPr="00942F71">
              <w:rPr>
                <w:rFonts w:ascii="Arial" w:hAnsi="Arial" w:cs="Arial"/>
                <w:sz w:val="20"/>
                <w:szCs w:val="20"/>
              </w:rPr>
              <w:t xml:space="preserve"> w skupieniu czytanego tekstu</w:t>
            </w:r>
          </w:p>
          <w:p w:rsidR="00E47107" w:rsidRDefault="00E47107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 pytania do tekstu</w:t>
            </w:r>
          </w:p>
          <w:p w:rsidR="00E47107" w:rsidRPr="005B04E0" w:rsidRDefault="00E47107" w:rsidP="005B04E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się na temat swoich doświadczeń w budowaniu różnych miejsc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</w:tcBorders>
          </w:tcPr>
          <w:p w:rsidR="00E47107" w:rsidRDefault="00E47107" w:rsidP="00440F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poznane wyrazy</w:t>
            </w:r>
          </w:p>
          <w:p w:rsidR="00E47107" w:rsidRPr="00583915" w:rsidRDefault="00E47107" w:rsidP="005B04E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rysuje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podpisuje konstrukcje, które potrafi zbudować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E47107" w:rsidRPr="00C85BD0" w:rsidRDefault="00E47107" w:rsidP="00440FCB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 xml:space="preserve">K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k</w:t>
            </w:r>
            <w:proofErr w:type="spellEnd"/>
          </w:p>
        </w:tc>
        <w:tc>
          <w:tcPr>
            <w:tcW w:w="352" w:type="pct"/>
            <w:tcBorders>
              <w:top w:val="single" w:sz="4" w:space="0" w:color="9CC2E5" w:themeColor="accent1" w:themeTint="99"/>
            </w:tcBorders>
          </w:tcPr>
          <w:p w:rsidR="00E47107" w:rsidRPr="00021FC4" w:rsidRDefault="00E47107" w:rsidP="00440FC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67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E47107" w:rsidRPr="00C85BD0" w:rsidRDefault="00E47107" w:rsidP="00440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68/69</w:t>
            </w:r>
          </w:p>
        </w:tc>
      </w:tr>
      <w:tr w:rsidR="00512105" w:rsidRPr="005E2AF7" w:rsidTr="00021FC4">
        <w:trPr>
          <w:trHeight w:val="188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6A477B" w:rsidRPr="00C85BD0" w:rsidRDefault="006A477B" w:rsidP="006A477B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 xml:space="preserve">Schattenspiel – </w:t>
            </w:r>
            <w:r w:rsidRPr="00C85BD0">
              <w:rPr>
                <w:rFonts w:ascii="Arial" w:hAnsi="Arial" w:cs="Arial"/>
                <w:i/>
                <w:sz w:val="20"/>
                <w:szCs w:val="20"/>
                <w:lang w:val="de-DE"/>
              </w:rPr>
              <w:t>Ein Gruselgesicht</w:t>
            </w: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00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6A477B" w:rsidRPr="00C85BD0" w:rsidRDefault="006A477B" w:rsidP="006A477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6A477B" w:rsidRPr="00C85BD0" w:rsidRDefault="006A477B" w:rsidP="006A477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bottom w:val="single" w:sz="4" w:space="0" w:color="9CC2E5" w:themeColor="accent1" w:themeTint="99"/>
            </w:tcBorders>
          </w:tcPr>
          <w:p w:rsidR="006A477B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:rsidR="006A477B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>zyta</w:t>
            </w:r>
            <w:proofErr w:type="gramEnd"/>
            <w:r w:rsidRPr="00B92302">
              <w:rPr>
                <w:rFonts w:ascii="Arial" w:hAnsi="Arial" w:cs="Arial"/>
                <w:sz w:val="20"/>
                <w:szCs w:val="20"/>
              </w:rPr>
              <w:t xml:space="preserve"> 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</w:p>
          <w:p w:rsidR="006A477B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</w:p>
          <w:p w:rsidR="006A477B" w:rsidRPr="00583915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</w:t>
            </w:r>
            <w:proofErr w:type="gramEnd"/>
            <w:r w:rsidRPr="00942F71">
              <w:rPr>
                <w:rFonts w:ascii="Arial" w:hAnsi="Arial" w:cs="Arial"/>
                <w:sz w:val="20"/>
                <w:szCs w:val="20"/>
              </w:rPr>
              <w:t xml:space="preserve"> w skupieniu czytanego tekstu</w:t>
            </w:r>
          </w:p>
          <w:p w:rsidR="006A477B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 pytania do tekstu</w:t>
            </w:r>
          </w:p>
          <w:p w:rsidR="006A477B" w:rsidRPr="00B13D1B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się na temat swoich lęków</w:t>
            </w:r>
          </w:p>
        </w:tc>
        <w:tc>
          <w:tcPr>
            <w:tcW w:w="1128" w:type="pct"/>
            <w:tcBorders>
              <w:bottom w:val="single" w:sz="4" w:space="0" w:color="9CC2E5" w:themeColor="accent1" w:themeTint="99"/>
            </w:tcBorders>
          </w:tcPr>
          <w:p w:rsidR="006A477B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poznane wyrazy</w:t>
            </w:r>
          </w:p>
          <w:p w:rsidR="006A477B" w:rsidRPr="00B13D1B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samodzielnie zdania z tekstu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6A477B" w:rsidRPr="00C85BD0" w:rsidRDefault="006A477B" w:rsidP="006A477B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:rsidR="006A477B" w:rsidRPr="00021FC4" w:rsidRDefault="006A477B" w:rsidP="006A47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6A477B" w:rsidRPr="00C85BD0" w:rsidRDefault="006A477B" w:rsidP="006A477B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85BD0">
              <w:rPr>
                <w:rFonts w:ascii="Arial" w:hAnsi="Arial" w:cs="Arial"/>
                <w:sz w:val="20"/>
                <w:szCs w:val="20"/>
              </w:rPr>
              <w:t>/7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12105" w:rsidRPr="005E2AF7" w:rsidTr="00021FC4">
        <w:trPr>
          <w:trHeight w:val="266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6A477B" w:rsidRPr="00C85BD0" w:rsidRDefault="006A477B" w:rsidP="006A477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bookmarkStart w:id="0" w:name="_GoBack" w:colFirst="2" w:colLast="2"/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 xml:space="preserve">Fantasiegeschichte – </w:t>
            </w:r>
            <w:r w:rsidRPr="00C85BD0">
              <w:rPr>
                <w:rFonts w:ascii="Arial" w:hAnsi="Arial" w:cs="Arial"/>
                <w:i/>
                <w:sz w:val="20"/>
                <w:szCs w:val="20"/>
                <w:lang w:val="de-DE"/>
              </w:rPr>
              <w:t>Im Zauberwald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6A477B" w:rsidRPr="00C85BD0" w:rsidRDefault="006A477B" w:rsidP="006A477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6A477B" w:rsidRPr="00C85BD0" w:rsidRDefault="006A477B" w:rsidP="006A477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6A477B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Z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:rsidR="006A477B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>zyta</w:t>
            </w:r>
            <w:proofErr w:type="gramEnd"/>
            <w:r w:rsidRPr="00B92302">
              <w:rPr>
                <w:rFonts w:ascii="Arial" w:hAnsi="Arial" w:cs="Arial"/>
                <w:sz w:val="20"/>
                <w:szCs w:val="20"/>
              </w:rPr>
              <w:t xml:space="preserve"> 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Z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z</w:t>
            </w:r>
            <w:proofErr w:type="spellEnd"/>
          </w:p>
          <w:p w:rsidR="006A477B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Z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z</w:t>
            </w:r>
            <w:proofErr w:type="spellEnd"/>
          </w:p>
          <w:p w:rsidR="006A477B" w:rsidRPr="00583915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</w:t>
            </w:r>
            <w:proofErr w:type="gramEnd"/>
            <w:r w:rsidRPr="00942F71">
              <w:rPr>
                <w:rFonts w:ascii="Arial" w:hAnsi="Arial" w:cs="Arial"/>
                <w:sz w:val="20"/>
                <w:szCs w:val="20"/>
              </w:rPr>
              <w:t xml:space="preserve"> w skupieniu czytanego tekstu</w:t>
            </w:r>
          </w:p>
          <w:p w:rsidR="006A477B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 pytania do tekstu</w:t>
            </w:r>
          </w:p>
          <w:p w:rsidR="006A477B" w:rsidRPr="005D0460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powtarza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magiczne słowa i zaklęcia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6A477B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poznane wyrazy</w:t>
            </w:r>
          </w:p>
          <w:p w:rsidR="006A477B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samodzielnie zdania z tekstu</w:t>
            </w:r>
          </w:p>
          <w:p w:rsidR="006A477B" w:rsidRPr="005C5098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wymyśla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zaczarowane rymy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6A477B" w:rsidRPr="00C85BD0" w:rsidRDefault="006A477B" w:rsidP="006A477B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 xml:space="preserve">Z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z</w:t>
            </w:r>
            <w:proofErr w:type="spellEnd"/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6A477B" w:rsidRPr="00021FC4" w:rsidRDefault="006A477B" w:rsidP="006A47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6A477B" w:rsidRPr="00C85BD0" w:rsidRDefault="006A477B" w:rsidP="006A477B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85BD0">
              <w:rPr>
                <w:rFonts w:ascii="Arial" w:hAnsi="Arial" w:cs="Arial"/>
                <w:sz w:val="20"/>
                <w:szCs w:val="20"/>
              </w:rPr>
              <w:t>/7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bookmarkEnd w:id="0"/>
      <w:tr w:rsidR="00512105" w:rsidRPr="005E2AF7" w:rsidTr="00021FC4">
        <w:trPr>
          <w:trHeight w:val="122"/>
        </w:trPr>
        <w:tc>
          <w:tcPr>
            <w:tcW w:w="1045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6A477B" w:rsidRPr="00C85BD0" w:rsidRDefault="006A477B" w:rsidP="006A477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9900"/>
                <w:sz w:val="20"/>
                <w:szCs w:val="20"/>
              </w:rPr>
              <w:t xml:space="preserve">Nikos </w:t>
            </w:r>
            <w:proofErr w:type="spellStart"/>
            <w:r w:rsidRPr="00C85BD0">
              <w:rPr>
                <w:rFonts w:ascii="Arial" w:hAnsi="Arial" w:cs="Arial"/>
                <w:color w:val="009900"/>
                <w:sz w:val="20"/>
                <w:szCs w:val="20"/>
              </w:rPr>
              <w:t>grüne</w:t>
            </w:r>
            <w:proofErr w:type="spellEnd"/>
            <w:r w:rsidRPr="00C85BD0">
              <w:rPr>
                <w:rFonts w:ascii="Arial" w:hAnsi="Arial" w:cs="Arial"/>
                <w:color w:val="009900"/>
                <w:sz w:val="20"/>
                <w:szCs w:val="20"/>
              </w:rPr>
              <w:t xml:space="preserve"> </w:t>
            </w:r>
            <w:proofErr w:type="spellStart"/>
            <w:r w:rsidRPr="00C85BD0">
              <w:rPr>
                <w:rFonts w:ascii="Arial" w:hAnsi="Arial" w:cs="Arial"/>
                <w:color w:val="009900"/>
                <w:sz w:val="20"/>
                <w:szCs w:val="20"/>
              </w:rPr>
              <w:t>Seite</w:t>
            </w:r>
            <w:proofErr w:type="spellEnd"/>
            <w:r w:rsidRPr="00C85BD0">
              <w:rPr>
                <w:rFonts w:ascii="Arial" w:hAnsi="Arial" w:cs="Arial"/>
                <w:color w:val="009900"/>
                <w:sz w:val="20"/>
                <w:szCs w:val="20"/>
              </w:rPr>
              <w:t xml:space="preserve"> – </w:t>
            </w:r>
            <w:proofErr w:type="spellStart"/>
            <w:r w:rsidRPr="00C85BD0">
              <w:rPr>
                <w:rFonts w:ascii="Arial" w:hAnsi="Arial" w:cs="Arial"/>
                <w:i/>
                <w:color w:val="009900"/>
                <w:sz w:val="20"/>
                <w:szCs w:val="20"/>
              </w:rPr>
              <w:t>Traumfänger</w:t>
            </w:r>
            <w:proofErr w:type="spellEnd"/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6A477B" w:rsidRPr="00C85BD0" w:rsidRDefault="006A477B" w:rsidP="006A477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</w:tcBorders>
          </w:tcPr>
          <w:p w:rsidR="006A477B" w:rsidRPr="00C85BD0" w:rsidRDefault="006A477B" w:rsidP="006A477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</w:tcBorders>
          </w:tcPr>
          <w:p w:rsidR="006A477B" w:rsidRPr="00583915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</w:t>
            </w:r>
            <w:proofErr w:type="gramEnd"/>
            <w:r w:rsidRPr="00942F71">
              <w:rPr>
                <w:rFonts w:ascii="Arial" w:hAnsi="Arial" w:cs="Arial"/>
                <w:sz w:val="20"/>
                <w:szCs w:val="20"/>
              </w:rPr>
              <w:t xml:space="preserve"> w skupieniu czytanego tekstu</w:t>
            </w:r>
          </w:p>
          <w:p w:rsidR="006A477B" w:rsidRPr="009F6D2E" w:rsidRDefault="006A477B" w:rsidP="00C6422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wyjaśnia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własnymi słowami jak zbudować amulet („</w:t>
            </w:r>
            <w:r w:rsidR="00C64229">
              <w:rPr>
                <w:rFonts w:ascii="Arial" w:hAnsi="Arial" w:cs="Arial"/>
                <w:sz w:val="20"/>
                <w:szCs w:val="20"/>
              </w:rPr>
              <w:t>łowcę</w:t>
            </w:r>
            <w:r>
              <w:rPr>
                <w:rFonts w:ascii="Arial" w:hAnsi="Arial" w:cs="Arial"/>
                <w:sz w:val="20"/>
                <w:szCs w:val="20"/>
              </w:rPr>
              <w:t xml:space="preserve"> snów”)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</w:tcBorders>
          </w:tcPr>
          <w:p w:rsidR="006A477B" w:rsidRPr="009F6D2E" w:rsidRDefault="006A477B" w:rsidP="00945A6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wyjaśnia</w:t>
            </w:r>
            <w:proofErr w:type="gramEnd"/>
            <w:r w:rsidR="00945A6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jak działa „</w:t>
            </w:r>
            <w:r w:rsidR="00945A62">
              <w:rPr>
                <w:rFonts w:ascii="Arial" w:hAnsi="Arial" w:cs="Arial"/>
                <w:sz w:val="20"/>
                <w:szCs w:val="20"/>
              </w:rPr>
              <w:t>łowca</w:t>
            </w:r>
            <w:r>
              <w:rPr>
                <w:rFonts w:ascii="Arial" w:hAnsi="Arial" w:cs="Arial"/>
                <w:sz w:val="20"/>
                <w:szCs w:val="20"/>
              </w:rPr>
              <w:t xml:space="preserve"> snów”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6A477B" w:rsidRPr="00C85BD0" w:rsidRDefault="006A477B" w:rsidP="006A47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</w:tcBorders>
          </w:tcPr>
          <w:p w:rsidR="006A477B" w:rsidRPr="00021FC4" w:rsidRDefault="006A477B" w:rsidP="006A47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6A477B" w:rsidRPr="00C85BD0" w:rsidRDefault="006A477B" w:rsidP="006A4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105" w:rsidRPr="005E2AF7" w:rsidTr="00021FC4">
        <w:trPr>
          <w:trHeight w:val="308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6A477B" w:rsidRPr="00C85BD0" w:rsidRDefault="006A477B" w:rsidP="006A477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  <w:t>Lesen</w:t>
            </w:r>
            <w:r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  <w:t xml:space="preserve"> – Tolle Träume</w:t>
            </w:r>
          </w:p>
        </w:tc>
        <w:tc>
          <w:tcPr>
            <w:tcW w:w="200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6A477B" w:rsidRPr="00C85BD0" w:rsidRDefault="006A477B" w:rsidP="006A477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6A477B" w:rsidRPr="00C85BD0" w:rsidRDefault="006A477B" w:rsidP="006A477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bottom w:val="single" w:sz="4" w:space="0" w:color="9CC2E5" w:themeColor="accent1" w:themeTint="99"/>
            </w:tcBorders>
          </w:tcPr>
          <w:p w:rsidR="006A477B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</w:t>
            </w:r>
            <w:proofErr w:type="gramEnd"/>
            <w:r w:rsidRPr="00942F71">
              <w:rPr>
                <w:rFonts w:ascii="Arial" w:hAnsi="Arial" w:cs="Arial"/>
                <w:sz w:val="20"/>
                <w:szCs w:val="20"/>
              </w:rPr>
              <w:t xml:space="preserve"> w skupieniu czytanego </w:t>
            </w:r>
            <w:r w:rsidRPr="00942F71">
              <w:rPr>
                <w:rFonts w:ascii="Arial" w:hAnsi="Arial" w:cs="Arial"/>
                <w:sz w:val="20"/>
                <w:szCs w:val="20"/>
              </w:rPr>
              <w:lastRenderedPageBreak/>
              <w:t>tekstu</w:t>
            </w:r>
          </w:p>
          <w:p w:rsidR="006A477B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dodaje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własne zdanie do łańcuszka zdaniowego</w:t>
            </w:r>
          </w:p>
          <w:p w:rsidR="006A477B" w:rsidRPr="009F6D2E" w:rsidRDefault="00C64229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powtarza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łam</w:t>
            </w:r>
            <w:r w:rsidR="006A477B">
              <w:rPr>
                <w:rFonts w:ascii="Arial" w:hAnsi="Arial" w:cs="Arial"/>
                <w:sz w:val="20"/>
                <w:szCs w:val="20"/>
              </w:rPr>
              <w:t>aniec językowy</w:t>
            </w:r>
          </w:p>
        </w:tc>
        <w:tc>
          <w:tcPr>
            <w:tcW w:w="1128" w:type="pct"/>
            <w:tcBorders>
              <w:bottom w:val="single" w:sz="4" w:space="0" w:color="9CC2E5" w:themeColor="accent1" w:themeTint="99"/>
            </w:tcBorders>
          </w:tcPr>
          <w:p w:rsidR="006A477B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samodzielnie zdania 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tekstu</w:t>
            </w:r>
          </w:p>
          <w:p w:rsidR="006A477B" w:rsidRPr="00E91F22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 pytanie do tekstu</w:t>
            </w:r>
            <w:r w:rsidRPr="00E91F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477B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wymyśla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przedstawia własne łamańce językowe</w:t>
            </w:r>
          </w:p>
          <w:p w:rsidR="006A477B" w:rsidRPr="009F6D2E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łańcuszki zdaniowe w zeszycie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6A477B" w:rsidRPr="00942F71" w:rsidRDefault="006A477B" w:rsidP="006A477B">
            <w:pPr>
              <w:rPr>
                <w:rFonts w:ascii="Arial" w:hAnsi="Arial" w:cs="Arial"/>
                <w:color w:val="7515BD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:rsidR="006A477B" w:rsidRPr="00021FC4" w:rsidRDefault="006A477B" w:rsidP="006A477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71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6A477B" w:rsidRPr="00C85BD0" w:rsidRDefault="006A477B" w:rsidP="006A4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105" w:rsidRPr="005E2AF7" w:rsidTr="00021FC4">
        <w:trPr>
          <w:trHeight w:val="428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6A477B" w:rsidRPr="00C85BD0" w:rsidRDefault="006A477B" w:rsidP="006A477B">
            <w:pPr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  <w:t xml:space="preserve">Nikos grüne Seite – </w:t>
            </w:r>
            <w:r w:rsidRPr="00C85BD0">
              <w:rPr>
                <w:rFonts w:ascii="Arial" w:hAnsi="Arial" w:cs="Arial"/>
                <w:i/>
                <w:color w:val="009900"/>
                <w:sz w:val="20"/>
                <w:szCs w:val="20"/>
                <w:lang w:val="de-DE"/>
              </w:rPr>
              <w:t>Rap: Heute denk‘ ich mir was aus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6A477B" w:rsidRPr="00C85BD0" w:rsidRDefault="006A477B" w:rsidP="006A477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6A477B" w:rsidRPr="00C85BD0" w:rsidRDefault="006A477B" w:rsidP="006A477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6A477B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meble przedstawione na obrazkach</w:t>
            </w:r>
          </w:p>
          <w:p w:rsidR="006A477B" w:rsidRPr="009F6D2E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się na temat swoich ulubionych gier i przebrań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6A477B" w:rsidRPr="009F6D2E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wymyśla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nowe zastosowania mebli i przedmiotów w zabawie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6A477B" w:rsidRPr="00B67D19" w:rsidRDefault="006A477B" w:rsidP="006A477B">
            <w:pPr>
              <w:rPr>
                <w:rFonts w:ascii="Arial" w:hAnsi="Arial" w:cs="Arial"/>
                <w:color w:val="7515BD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6A477B" w:rsidRPr="00021FC4" w:rsidRDefault="006A477B" w:rsidP="006A477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72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6A477B" w:rsidRPr="00C85BD0" w:rsidRDefault="006A477B" w:rsidP="006A477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12105" w:rsidRPr="005E2AF7" w:rsidTr="00021FC4">
        <w:trPr>
          <w:trHeight w:val="320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6A477B" w:rsidRPr="00C85BD0" w:rsidRDefault="006A477B" w:rsidP="006A477B">
            <w:pPr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  <w:t>Lesen – Rollenvorstellungen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6A477B" w:rsidRPr="00C85BD0" w:rsidRDefault="006A477B" w:rsidP="006A477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6A477B" w:rsidRPr="00C85BD0" w:rsidRDefault="006A477B" w:rsidP="006A477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6A477B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</w:t>
            </w:r>
            <w:proofErr w:type="gramEnd"/>
            <w:r w:rsidRPr="00942F71">
              <w:rPr>
                <w:rFonts w:ascii="Arial" w:hAnsi="Arial" w:cs="Arial"/>
                <w:sz w:val="20"/>
                <w:szCs w:val="20"/>
              </w:rPr>
              <w:t xml:space="preserve"> w skupieniu czytanego tekstu</w:t>
            </w:r>
          </w:p>
          <w:p w:rsidR="006A477B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formułuje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przypuszczenia dotyczące autorów tekstu</w:t>
            </w:r>
          </w:p>
          <w:p w:rsidR="006A477B" w:rsidRPr="009F6D2E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się na temat podobieństw i różnić między chłopcami i dziewczętami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6A477B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samodzielnie zdania z tekstu</w:t>
            </w:r>
          </w:p>
          <w:p w:rsidR="006A477B" w:rsidRPr="005C5098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się o wspólnych zainteresowaniach chłopców i dziewcząt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6A477B" w:rsidRPr="00942F71" w:rsidRDefault="006A477B" w:rsidP="006A477B">
            <w:pPr>
              <w:rPr>
                <w:rFonts w:ascii="Arial" w:hAnsi="Arial" w:cs="Arial"/>
                <w:color w:val="7515BD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6A477B" w:rsidRPr="00021FC4" w:rsidRDefault="006A477B" w:rsidP="006A477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73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6A477B" w:rsidRDefault="006A477B" w:rsidP="006A477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12105" w:rsidRPr="005E2AF7" w:rsidTr="00021FC4">
        <w:trPr>
          <w:trHeight w:val="591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:rsidR="006A477B" w:rsidRPr="00C85BD0" w:rsidRDefault="006A477B" w:rsidP="006A477B">
            <w:pPr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  <w:lang w:val="de-DE"/>
              </w:rPr>
              <w:t>Wörtertraining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9CCFF"/>
              <w:right w:val="single" w:sz="4" w:space="0" w:color="9CC2E5" w:themeColor="accent1" w:themeTint="99"/>
            </w:tcBorders>
          </w:tcPr>
          <w:p w:rsidR="006A477B" w:rsidRPr="00C85BD0" w:rsidRDefault="006A477B" w:rsidP="006A477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9CCFF"/>
            </w:tcBorders>
          </w:tcPr>
          <w:p w:rsidR="006A477B" w:rsidRPr="00C85BD0" w:rsidRDefault="006A477B" w:rsidP="006A477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9CCFF"/>
            </w:tcBorders>
          </w:tcPr>
          <w:p w:rsidR="006A477B" w:rsidRPr="00F64727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pomocą nauczyciela wykonuje wybrane zadania powtórkowe 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9CCFF"/>
            </w:tcBorders>
          </w:tcPr>
          <w:p w:rsidR="006A477B" w:rsidRPr="00F64727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samodzielnie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wykonuje wszystkie zadania powtórkowe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:rsidR="006A477B" w:rsidRPr="00C85BD0" w:rsidRDefault="006A477B" w:rsidP="006A477B">
            <w:pPr>
              <w:rPr>
                <w:rFonts w:ascii="Arial" w:hAnsi="Arial" w:cs="Arial"/>
                <w:color w:val="7515BD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7515BD"/>
                <w:sz w:val="20"/>
                <w:szCs w:val="20"/>
                <w:lang w:val="de-DE"/>
              </w:rPr>
              <w:t>ich, ein, kommen, auch, Rakete, klein, lachen, zwei</w:t>
            </w: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9CCFF"/>
            </w:tcBorders>
          </w:tcPr>
          <w:p w:rsidR="006A477B" w:rsidRPr="00021FC4" w:rsidRDefault="006A477B" w:rsidP="006A477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74/75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:rsidR="006A477B" w:rsidRPr="00C85BD0" w:rsidRDefault="006A477B" w:rsidP="006A477B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85BD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  <w:p w:rsidR="006A477B" w:rsidRDefault="006A477B" w:rsidP="006A4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105" w:rsidRPr="005E2AF7" w:rsidTr="00021FC4">
        <w:trPr>
          <w:trHeight w:val="214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6A477B" w:rsidRPr="00C85BD0" w:rsidRDefault="006A477B" w:rsidP="006A477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346A2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  <w:lang w:val="de-DE"/>
              </w:rPr>
              <w:t xml:space="preserve">Der Natur auf der Spur </w:t>
            </w:r>
          </w:p>
        </w:tc>
        <w:tc>
          <w:tcPr>
            <w:tcW w:w="200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6A477B" w:rsidRPr="00C85BD0" w:rsidRDefault="006A477B" w:rsidP="006A477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204" w:type="pct"/>
            <w:gridSpan w:val="2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6A477B" w:rsidRPr="00C85BD0" w:rsidRDefault="006A477B" w:rsidP="006A477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bottom w:val="single" w:sz="4" w:space="0" w:color="9CC2E5" w:themeColor="accent1" w:themeTint="99"/>
            </w:tcBorders>
          </w:tcPr>
          <w:p w:rsidR="006A477B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462C1">
              <w:rPr>
                <w:rFonts w:ascii="Arial" w:hAnsi="Arial" w:cs="Arial"/>
                <w:sz w:val="20"/>
                <w:szCs w:val="20"/>
              </w:rPr>
              <w:t>ypowiada</w:t>
            </w:r>
            <w:proofErr w:type="gramEnd"/>
            <w:r w:rsidRPr="000462C1">
              <w:rPr>
                <w:rFonts w:ascii="Arial" w:hAnsi="Arial" w:cs="Arial"/>
                <w:sz w:val="20"/>
                <w:szCs w:val="20"/>
              </w:rPr>
              <w:t xml:space="preserve"> się na temat </w:t>
            </w:r>
            <w:r>
              <w:rPr>
                <w:rFonts w:ascii="Arial" w:hAnsi="Arial" w:cs="Arial"/>
                <w:sz w:val="20"/>
                <w:szCs w:val="20"/>
              </w:rPr>
              <w:t>zabaw w parku</w:t>
            </w:r>
            <w:r w:rsidRPr="000462C1">
              <w:rPr>
                <w:rFonts w:ascii="Arial" w:hAnsi="Arial" w:cs="Arial"/>
                <w:sz w:val="20"/>
                <w:szCs w:val="20"/>
              </w:rPr>
              <w:t xml:space="preserve"> na podstawie własnych doświadczeń oraz ilustracji</w:t>
            </w:r>
          </w:p>
          <w:p w:rsidR="006A477B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znajduje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nazywa przedstawione na obrazku zwierzęta</w:t>
            </w:r>
          </w:p>
          <w:p w:rsidR="006A477B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jak postępować ze zwierzętami w parku i w domu</w:t>
            </w:r>
          </w:p>
          <w:p w:rsidR="006A477B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reguły obowiązujące podczas zabaw w miejscach publicznych</w:t>
            </w:r>
          </w:p>
          <w:p w:rsidR="006A477B" w:rsidRPr="000462C1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wraz z rówieśnikiem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historyjkę na podstawie ilustracji</w:t>
            </w:r>
          </w:p>
        </w:tc>
        <w:tc>
          <w:tcPr>
            <w:tcW w:w="1128" w:type="pct"/>
            <w:tcBorders>
              <w:bottom w:val="single" w:sz="4" w:space="0" w:color="9CC2E5" w:themeColor="accent1" w:themeTint="99"/>
            </w:tcBorders>
          </w:tcPr>
          <w:p w:rsidR="006A477B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rozumie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znaki zakazu umieszczane w parkach</w:t>
            </w:r>
          </w:p>
          <w:p w:rsidR="006A477B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wymyśla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swoje zakończenie historyjki</w:t>
            </w:r>
          </w:p>
          <w:p w:rsidR="006A477B" w:rsidRPr="000462C1" w:rsidRDefault="006A477B" w:rsidP="0091598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5980">
              <w:rPr>
                <w:rFonts w:ascii="Arial" w:hAnsi="Arial" w:cs="Arial"/>
                <w:sz w:val="20"/>
                <w:szCs w:val="20"/>
              </w:rPr>
              <w:t xml:space="preserve">do zeszytu </w:t>
            </w:r>
            <w:r>
              <w:rPr>
                <w:rFonts w:ascii="Arial" w:hAnsi="Arial" w:cs="Arial"/>
                <w:sz w:val="20"/>
                <w:szCs w:val="20"/>
              </w:rPr>
              <w:t xml:space="preserve">osoby i zwierzęta z ilustracji 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6A477B" w:rsidRPr="000462C1" w:rsidRDefault="006A477B" w:rsidP="006A47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:rsidR="006A477B" w:rsidRPr="00021FC4" w:rsidRDefault="006A477B" w:rsidP="006A47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76/77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6A477B" w:rsidRPr="00C85BD0" w:rsidRDefault="006A477B" w:rsidP="006A4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105" w:rsidRPr="005E2AF7" w:rsidTr="00021FC4">
        <w:trPr>
          <w:trHeight w:val="249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6A477B" w:rsidRPr="00A346A2" w:rsidRDefault="006A477B" w:rsidP="006A477B">
            <w:pP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>Haustiere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6A477B" w:rsidRPr="00C85BD0" w:rsidRDefault="006A477B" w:rsidP="006A477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6A477B" w:rsidRPr="00C85BD0" w:rsidRDefault="006A477B" w:rsidP="006A477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6A477B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</w:t>
            </w:r>
            <w:proofErr w:type="gramEnd"/>
            <w:r w:rsidRPr="00942F71">
              <w:rPr>
                <w:rFonts w:ascii="Arial" w:hAnsi="Arial" w:cs="Arial"/>
                <w:sz w:val="20"/>
                <w:szCs w:val="20"/>
              </w:rPr>
              <w:t xml:space="preserve"> w skupieniu czytanego tekstu</w:t>
            </w:r>
          </w:p>
          <w:p w:rsidR="006A477B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przedstawia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ustnie swoje (ulubione) zwierzątko</w:t>
            </w:r>
          </w:p>
          <w:p w:rsidR="006A477B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:rsidR="006A477B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>zyta</w:t>
            </w:r>
            <w:proofErr w:type="gramEnd"/>
            <w:r w:rsidRPr="00B92302">
              <w:rPr>
                <w:rFonts w:ascii="Arial" w:hAnsi="Arial" w:cs="Arial"/>
                <w:sz w:val="20"/>
                <w:szCs w:val="20"/>
              </w:rPr>
              <w:t xml:space="preserve"> 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</w:p>
          <w:p w:rsidR="006A477B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</w:p>
          <w:p w:rsidR="006A477B" w:rsidRPr="000462C1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jak dbać o zwierzęta domowe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6A477B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samodzielnie zdania z tekstu</w:t>
            </w:r>
          </w:p>
          <w:p w:rsidR="006A477B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 pytania do tekstu</w:t>
            </w:r>
          </w:p>
          <w:p w:rsidR="006A477B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przedstawia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pisemnie swoje (ulubione) zwierzątko</w:t>
            </w:r>
          </w:p>
          <w:p w:rsidR="006A477B" w:rsidRPr="000462C1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6A477B" w:rsidRPr="00C85BD0" w:rsidRDefault="006A477B" w:rsidP="006A477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6A477B" w:rsidRPr="00021FC4" w:rsidRDefault="006A477B" w:rsidP="006A477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78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6A477B" w:rsidRPr="00C85BD0" w:rsidRDefault="006A477B" w:rsidP="006A477B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85BD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512105" w:rsidRPr="005E2AF7" w:rsidTr="00021FC4">
        <w:trPr>
          <w:trHeight w:val="188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6A477B" w:rsidRPr="00A346A2" w:rsidRDefault="006A477B" w:rsidP="006A477B">
            <w:pP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B0F0"/>
                <w:sz w:val="20"/>
                <w:szCs w:val="20"/>
                <w:lang w:val="de-DE"/>
              </w:rPr>
              <w:t>Methode:</w:t>
            </w:r>
            <w:r w:rsidRPr="00C85BD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C85BD0">
              <w:rPr>
                <w:rFonts w:ascii="Arial" w:hAnsi="Arial" w:cs="Arial"/>
                <w:color w:val="00B0F0"/>
                <w:sz w:val="20"/>
                <w:szCs w:val="20"/>
                <w:lang w:val="de-DE"/>
              </w:rPr>
              <w:t>Minivortrag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6A477B" w:rsidRPr="00C85BD0" w:rsidRDefault="006A477B" w:rsidP="006A477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6A477B" w:rsidRPr="00C85BD0" w:rsidRDefault="006A477B" w:rsidP="006A477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6A477B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</w:t>
            </w:r>
            <w:proofErr w:type="gramEnd"/>
            <w:r w:rsidRPr="00942F71">
              <w:rPr>
                <w:rFonts w:ascii="Arial" w:hAnsi="Arial" w:cs="Arial"/>
                <w:sz w:val="20"/>
                <w:szCs w:val="20"/>
              </w:rPr>
              <w:t xml:space="preserve"> w skupieniu czytanego tekstu</w:t>
            </w:r>
          </w:p>
          <w:p w:rsidR="006A477B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wyszuku</w:t>
            </w:r>
            <w:r w:rsidR="00915980">
              <w:rPr>
                <w:rFonts w:ascii="Arial" w:hAnsi="Arial" w:cs="Arial"/>
                <w:sz w:val="20"/>
                <w:szCs w:val="20"/>
              </w:rPr>
              <w:t>je</w:t>
            </w:r>
            <w:proofErr w:type="gramEnd"/>
            <w:r w:rsidR="00915980">
              <w:rPr>
                <w:rFonts w:ascii="Arial" w:hAnsi="Arial" w:cs="Arial"/>
                <w:sz w:val="20"/>
                <w:szCs w:val="20"/>
              </w:rPr>
              <w:t xml:space="preserve"> informacje potrzebne do </w:t>
            </w:r>
            <w:proofErr w:type="spellStart"/>
            <w:r w:rsidR="00915980">
              <w:rPr>
                <w:rFonts w:ascii="Arial" w:hAnsi="Arial" w:cs="Arial"/>
                <w:sz w:val="20"/>
                <w:szCs w:val="20"/>
              </w:rPr>
              <w:t>mini</w:t>
            </w:r>
            <w:r>
              <w:rPr>
                <w:rFonts w:ascii="Arial" w:hAnsi="Arial" w:cs="Arial"/>
                <w:sz w:val="20"/>
                <w:szCs w:val="20"/>
              </w:rPr>
              <w:t>wykładu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477B" w:rsidRPr="000462C1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rysuje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podpisuje karty z informacjami, które przedstawia grupie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6A477B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samodzielnie zdania z tekstu</w:t>
            </w:r>
          </w:p>
          <w:p w:rsidR="006A477B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korzysta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ze słowników i encyklopedii</w:t>
            </w:r>
          </w:p>
          <w:p w:rsidR="006A477B" w:rsidRPr="000462C1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samodzielnie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przy</w:t>
            </w:r>
            <w:r w:rsidR="00915980">
              <w:rPr>
                <w:rFonts w:ascii="Arial" w:hAnsi="Arial" w:cs="Arial"/>
                <w:sz w:val="20"/>
                <w:szCs w:val="20"/>
              </w:rPr>
              <w:t xml:space="preserve">gotowuje i prezentuje swój </w:t>
            </w:r>
            <w:proofErr w:type="spellStart"/>
            <w:r w:rsidR="00915980">
              <w:rPr>
                <w:rFonts w:ascii="Arial" w:hAnsi="Arial" w:cs="Arial"/>
                <w:sz w:val="20"/>
                <w:szCs w:val="20"/>
              </w:rPr>
              <w:t>mini</w:t>
            </w:r>
            <w:r>
              <w:rPr>
                <w:rFonts w:ascii="Arial" w:hAnsi="Arial" w:cs="Arial"/>
                <w:sz w:val="20"/>
                <w:szCs w:val="20"/>
              </w:rPr>
              <w:t>wykład</w:t>
            </w:r>
            <w:proofErr w:type="spellEnd"/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6A477B" w:rsidRPr="000A4D47" w:rsidRDefault="006A477B" w:rsidP="006A47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6A477B" w:rsidRPr="00021FC4" w:rsidRDefault="006A477B" w:rsidP="006A477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144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6A477B" w:rsidRPr="00C85BD0" w:rsidRDefault="006A477B" w:rsidP="006A4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C4" w:rsidRPr="005E2AF7" w:rsidTr="00021FC4">
        <w:trPr>
          <w:trHeight w:val="274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6A477B" w:rsidRPr="00C85BD0" w:rsidRDefault="006A477B" w:rsidP="006A477B">
            <w:pPr>
              <w:rPr>
                <w:rFonts w:ascii="Arial" w:hAnsi="Arial" w:cs="Arial"/>
                <w:color w:val="00B0F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Im Winter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6A477B" w:rsidRPr="00C85BD0" w:rsidRDefault="006A477B" w:rsidP="006A477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6A477B" w:rsidRPr="00C85BD0" w:rsidRDefault="006A477B" w:rsidP="006A477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6A477B" w:rsidRPr="00932B0F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się o świętach Bożego Narodzenia </w:t>
            </w:r>
            <w:r w:rsidRPr="00932B0F">
              <w:rPr>
                <w:rFonts w:ascii="Arial" w:hAnsi="Arial" w:cs="Arial"/>
                <w:sz w:val="20"/>
                <w:szCs w:val="20"/>
              </w:rPr>
              <w:t>w oparciu o tekst,</w:t>
            </w:r>
          </w:p>
          <w:p w:rsidR="006A477B" w:rsidRDefault="006A477B" w:rsidP="006A477B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2B0F">
              <w:rPr>
                <w:rFonts w:ascii="Arial" w:hAnsi="Arial" w:cs="Arial"/>
                <w:sz w:val="20"/>
                <w:szCs w:val="20"/>
              </w:rPr>
              <w:t>ilustrację</w:t>
            </w:r>
            <w:proofErr w:type="gramEnd"/>
            <w:r w:rsidRPr="00932B0F">
              <w:rPr>
                <w:rFonts w:ascii="Arial" w:hAnsi="Arial" w:cs="Arial"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sz w:val="20"/>
                <w:szCs w:val="20"/>
              </w:rPr>
              <w:t xml:space="preserve">swoje </w:t>
            </w:r>
            <w:r w:rsidRPr="00932B0F">
              <w:rPr>
                <w:rFonts w:ascii="Arial" w:hAnsi="Arial" w:cs="Arial"/>
                <w:sz w:val="20"/>
                <w:szCs w:val="20"/>
              </w:rPr>
              <w:t>doświadczenia</w:t>
            </w:r>
          </w:p>
          <w:p w:rsidR="006A477B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 zeszycie życzenia świąteczne</w:t>
            </w:r>
          </w:p>
          <w:p w:rsidR="006A477B" w:rsidRDefault="002B7546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śpiewa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kolędę</w:t>
            </w:r>
          </w:p>
          <w:p w:rsidR="006A477B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się na temat </w:t>
            </w:r>
            <w:r w:rsidRPr="00932B0F">
              <w:rPr>
                <w:rFonts w:ascii="Arial" w:hAnsi="Arial" w:cs="Arial"/>
                <w:sz w:val="20"/>
                <w:szCs w:val="20"/>
              </w:rPr>
              <w:t>charakterystycznych cech zimy i typowych czynności o tej porze roku</w:t>
            </w:r>
          </w:p>
          <w:p w:rsidR="006A477B" w:rsidRPr="00932B0F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ślady na śniegu</w:t>
            </w:r>
          </w:p>
          <w:p w:rsidR="006A477B" w:rsidRPr="000462C1" w:rsidRDefault="006A477B" w:rsidP="006A477B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6A477B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tworzy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kartkę z życzeniami świątecznymi</w:t>
            </w:r>
          </w:p>
          <w:p w:rsidR="006A477B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nastrój panujący podczas świąt</w:t>
            </w:r>
          </w:p>
          <w:p w:rsidR="006A477B" w:rsidRPr="005C5098" w:rsidRDefault="006A477B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wyrazy związane ze świętami i zimą, ilustruje je obrazkami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6A477B" w:rsidRPr="00932B0F" w:rsidRDefault="006A477B" w:rsidP="006A47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6A477B" w:rsidRPr="00021FC4" w:rsidRDefault="006A477B" w:rsidP="006A477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138/139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6A477B" w:rsidRPr="00C85BD0" w:rsidRDefault="006A477B" w:rsidP="006A4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C4" w:rsidRPr="005E2AF7" w:rsidTr="00021FC4">
        <w:trPr>
          <w:trHeight w:val="205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0A646D" w:rsidRPr="00C85BD0" w:rsidRDefault="000A646D" w:rsidP="006A477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 xml:space="preserve">Blumen pflanzen </w:t>
            </w:r>
          </w:p>
        </w:tc>
        <w:tc>
          <w:tcPr>
            <w:tcW w:w="200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A646D" w:rsidRPr="00400611" w:rsidRDefault="000A646D" w:rsidP="006A477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A646D" w:rsidRPr="00400611" w:rsidRDefault="000A646D" w:rsidP="006A477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bottom w:val="single" w:sz="4" w:space="0" w:color="9CC2E5" w:themeColor="accent1" w:themeTint="99"/>
            </w:tcBorders>
          </w:tcPr>
          <w:p w:rsidR="000A646D" w:rsidRDefault="000A646D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P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:rsidR="000A646D" w:rsidRDefault="000A646D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>zyta</w:t>
            </w:r>
            <w:proofErr w:type="gramEnd"/>
            <w:r w:rsidRPr="00B92302">
              <w:rPr>
                <w:rFonts w:ascii="Arial" w:hAnsi="Arial" w:cs="Arial"/>
                <w:sz w:val="20"/>
                <w:szCs w:val="20"/>
              </w:rPr>
              <w:t xml:space="preserve"> 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P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</w:p>
          <w:p w:rsidR="000A646D" w:rsidRDefault="000A646D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wyrazy rozpoczynające się od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P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</w:p>
          <w:p w:rsidR="000A646D" w:rsidRDefault="000A646D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</w:t>
            </w:r>
            <w:proofErr w:type="gramEnd"/>
            <w:r w:rsidRPr="00942F71">
              <w:rPr>
                <w:rFonts w:ascii="Arial" w:hAnsi="Arial" w:cs="Arial"/>
                <w:sz w:val="20"/>
                <w:szCs w:val="20"/>
              </w:rPr>
              <w:t xml:space="preserve"> w skupieniu czytanego tekstu</w:t>
            </w:r>
          </w:p>
          <w:p w:rsidR="000A646D" w:rsidRPr="000462C1" w:rsidRDefault="000A646D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dzieli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się swoimi doświadczeniami związanymi z pielęgnacją roślin, ich wysiewem itp.</w:t>
            </w:r>
          </w:p>
        </w:tc>
        <w:tc>
          <w:tcPr>
            <w:tcW w:w="1128" w:type="pct"/>
            <w:tcBorders>
              <w:bottom w:val="single" w:sz="4" w:space="0" w:color="9CC2E5" w:themeColor="accent1" w:themeTint="99"/>
            </w:tcBorders>
          </w:tcPr>
          <w:p w:rsidR="000A646D" w:rsidRDefault="000A646D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samodzielnie zdania z tekstu</w:t>
            </w:r>
          </w:p>
          <w:p w:rsidR="000A646D" w:rsidRDefault="000A646D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poznane wyrazy</w:t>
            </w:r>
          </w:p>
          <w:p w:rsidR="000A646D" w:rsidRPr="005C5098" w:rsidRDefault="000A646D" w:rsidP="006A477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rysuje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podpisuje historyjkę obrazkową do przedstawionej w tekście sytuacji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0A646D" w:rsidRPr="00C85BD0" w:rsidRDefault="000A646D" w:rsidP="006A477B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 xml:space="preserve">P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:rsidR="000A646D" w:rsidRPr="00021FC4" w:rsidRDefault="000A646D" w:rsidP="006A47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79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0A646D" w:rsidRPr="00C85BD0" w:rsidRDefault="000A646D" w:rsidP="006A4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79/80</w:t>
            </w:r>
          </w:p>
        </w:tc>
      </w:tr>
      <w:tr w:rsidR="00021FC4" w:rsidRPr="005E2AF7" w:rsidTr="00021FC4">
        <w:trPr>
          <w:trHeight w:val="261"/>
        </w:trPr>
        <w:tc>
          <w:tcPr>
            <w:tcW w:w="1045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0A646D" w:rsidRPr="00C85BD0" w:rsidRDefault="000A646D" w:rsidP="000A646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 xml:space="preserve">Tiere – </w:t>
            </w:r>
            <w:r w:rsidRPr="00C85BD0">
              <w:rPr>
                <w:rFonts w:ascii="Arial" w:hAnsi="Arial" w:cs="Arial"/>
                <w:i/>
                <w:sz w:val="20"/>
                <w:szCs w:val="20"/>
                <w:lang w:val="de-DE"/>
              </w:rPr>
              <w:t>Neun Fragen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A646D" w:rsidRPr="00400611" w:rsidRDefault="000A646D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</w:tcBorders>
          </w:tcPr>
          <w:p w:rsidR="000A646D" w:rsidRPr="00400611" w:rsidRDefault="000A646D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</w:tcBorders>
          </w:tcPr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ind w:right="-129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litery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 Eu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eu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>zyta</w:t>
            </w:r>
            <w:proofErr w:type="gramEnd"/>
            <w:r w:rsidRPr="00B92302">
              <w:rPr>
                <w:rFonts w:ascii="Arial" w:hAnsi="Arial" w:cs="Arial"/>
                <w:sz w:val="20"/>
                <w:szCs w:val="20"/>
              </w:rPr>
              <w:t xml:space="preserve"> 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Eu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eu</w:t>
            </w:r>
            <w:proofErr w:type="spellEnd"/>
          </w:p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wyrazy zawierające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Eu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eu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przyporządkowuje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pytania do obrazków</w:t>
            </w:r>
          </w:p>
          <w:p w:rsidR="000A646D" w:rsidRPr="000462C1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pomocą nauczyciela formułuje pytania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</w:tcBorders>
          </w:tcPr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poznane wyrazy</w:t>
            </w:r>
          </w:p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wyszukuje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internecie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odpowiedzi na pytania z czytanki</w:t>
            </w:r>
          </w:p>
          <w:p w:rsidR="000A646D" w:rsidRPr="000462C1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samodzielnie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formułuje pytania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0A646D" w:rsidRPr="00C85BD0" w:rsidRDefault="000A646D" w:rsidP="000A646D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 xml:space="preserve">Eu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eu</w:t>
            </w:r>
            <w:proofErr w:type="spellEnd"/>
          </w:p>
        </w:tc>
        <w:tc>
          <w:tcPr>
            <w:tcW w:w="352" w:type="pct"/>
            <w:tcBorders>
              <w:top w:val="single" w:sz="4" w:space="0" w:color="9CC2E5" w:themeColor="accent1" w:themeTint="99"/>
            </w:tcBorders>
          </w:tcPr>
          <w:p w:rsidR="000A646D" w:rsidRPr="00021FC4" w:rsidRDefault="000A646D" w:rsidP="000A64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0A646D" w:rsidRDefault="000A646D" w:rsidP="000A646D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85BD0">
              <w:rPr>
                <w:rFonts w:ascii="Arial" w:hAnsi="Arial" w:cs="Arial"/>
                <w:sz w:val="20"/>
                <w:szCs w:val="20"/>
              </w:rPr>
              <w:t>/8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21FC4" w:rsidRPr="005E2AF7" w:rsidTr="00021FC4">
        <w:trPr>
          <w:trHeight w:val="205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0A646D" w:rsidRPr="00C85BD0" w:rsidRDefault="000A646D" w:rsidP="000A64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Nutztier</w:t>
            </w:r>
            <w:proofErr w:type="spellEnd"/>
            <w:r w:rsidRPr="00C85B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Schaf</w:t>
            </w:r>
            <w:proofErr w:type="spellEnd"/>
            <w:r w:rsidRPr="00C85BD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C85BD0">
              <w:rPr>
                <w:rFonts w:ascii="Arial" w:hAnsi="Arial" w:cs="Arial"/>
                <w:i/>
                <w:sz w:val="20"/>
                <w:szCs w:val="20"/>
              </w:rPr>
              <w:t>Schafwolle</w:t>
            </w:r>
            <w:proofErr w:type="spellEnd"/>
          </w:p>
        </w:tc>
        <w:tc>
          <w:tcPr>
            <w:tcW w:w="200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A646D" w:rsidRPr="00400611" w:rsidRDefault="000A646D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A646D" w:rsidRPr="00400611" w:rsidRDefault="000A646D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bottom w:val="single" w:sz="4" w:space="0" w:color="9CC2E5" w:themeColor="accent1" w:themeTint="99"/>
            </w:tcBorders>
          </w:tcPr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4E9F">
              <w:rPr>
                <w:rFonts w:ascii="Arial" w:hAnsi="Arial" w:cs="Arial"/>
                <w:sz w:val="20"/>
                <w:szCs w:val="20"/>
              </w:rPr>
              <w:t>Sch</w:t>
            </w:r>
            <w:proofErr w:type="spellEnd"/>
            <w:r w:rsidRPr="00904E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4E9F">
              <w:rPr>
                <w:rFonts w:ascii="Arial" w:hAnsi="Arial" w:cs="Arial"/>
                <w:sz w:val="20"/>
                <w:szCs w:val="20"/>
              </w:rPr>
              <w:t>sch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>zyta</w:t>
            </w:r>
            <w:proofErr w:type="gramEnd"/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wyrazy zawierające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proofErr w:type="spellStart"/>
            <w:r w:rsidRPr="00CF576C">
              <w:rPr>
                <w:rFonts w:ascii="Arial" w:hAnsi="Arial" w:cs="Arial"/>
                <w:sz w:val="20"/>
                <w:szCs w:val="20"/>
              </w:rPr>
              <w:t>Sch</w:t>
            </w:r>
            <w:proofErr w:type="spellEnd"/>
            <w:r w:rsidRPr="00CF57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576C">
              <w:rPr>
                <w:rFonts w:ascii="Arial" w:hAnsi="Arial" w:cs="Arial"/>
                <w:sz w:val="20"/>
                <w:szCs w:val="20"/>
              </w:rPr>
              <w:t>sch</w:t>
            </w:r>
            <w:proofErr w:type="spellEnd"/>
          </w:p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wyrazy zawierające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proofErr w:type="spellStart"/>
            <w:r w:rsidRPr="00CF576C">
              <w:rPr>
                <w:rFonts w:ascii="Arial" w:hAnsi="Arial" w:cs="Arial"/>
                <w:sz w:val="20"/>
                <w:szCs w:val="20"/>
              </w:rPr>
              <w:t>Sch</w:t>
            </w:r>
            <w:proofErr w:type="spellEnd"/>
            <w:r w:rsidRPr="00CF57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576C">
              <w:rPr>
                <w:rFonts w:ascii="Arial" w:hAnsi="Arial" w:cs="Arial"/>
                <w:sz w:val="20"/>
                <w:szCs w:val="20"/>
              </w:rPr>
              <w:t>sch</w:t>
            </w:r>
            <w:proofErr w:type="spellEnd"/>
          </w:p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</w:t>
            </w:r>
            <w:proofErr w:type="gramEnd"/>
            <w:r w:rsidRPr="00942F71">
              <w:rPr>
                <w:rFonts w:ascii="Arial" w:hAnsi="Arial" w:cs="Arial"/>
                <w:sz w:val="20"/>
                <w:szCs w:val="20"/>
              </w:rPr>
              <w:t xml:space="preserve"> w skupieniu czytanego tekstu</w:t>
            </w:r>
          </w:p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formułuje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przypuszczenia dotyczące ilustracji</w:t>
            </w:r>
          </w:p>
          <w:p w:rsidR="000A646D" w:rsidRPr="000462C1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nazywa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produkty z wełny</w:t>
            </w:r>
          </w:p>
        </w:tc>
        <w:tc>
          <w:tcPr>
            <w:tcW w:w="1128" w:type="pct"/>
            <w:tcBorders>
              <w:bottom w:val="single" w:sz="4" w:space="0" w:color="9CC2E5" w:themeColor="accent1" w:themeTint="99"/>
            </w:tcBorders>
          </w:tcPr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samodzielnie zdania z tekstu</w:t>
            </w:r>
          </w:p>
          <w:p w:rsidR="000A646D" w:rsidRPr="00CB2DBE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nazwy produktów z wełny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0A646D" w:rsidRPr="00C85BD0" w:rsidRDefault="000A646D" w:rsidP="000A646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>Sch</w:t>
            </w:r>
            <w:proofErr w:type="spellEnd"/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>sch</w:t>
            </w:r>
            <w:proofErr w:type="spellEnd"/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:rsidR="000A646D" w:rsidRPr="00021FC4" w:rsidRDefault="000A646D" w:rsidP="000A646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81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0A646D" w:rsidRPr="00C85BD0" w:rsidRDefault="000A646D" w:rsidP="000A646D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85BD0">
              <w:rPr>
                <w:rFonts w:ascii="Arial" w:hAnsi="Arial" w:cs="Arial"/>
                <w:sz w:val="20"/>
                <w:szCs w:val="20"/>
              </w:rPr>
              <w:t>-8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21FC4" w:rsidRPr="005E2AF7" w:rsidTr="00021FC4">
        <w:trPr>
          <w:trHeight w:val="169"/>
        </w:trPr>
        <w:tc>
          <w:tcPr>
            <w:tcW w:w="1045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0A646D" w:rsidRPr="00C85BD0" w:rsidRDefault="000A646D" w:rsidP="000A64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Tiergeräusche</w:t>
            </w:r>
            <w:proofErr w:type="spellEnd"/>
            <w:r w:rsidRPr="00C85B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A646D" w:rsidRPr="00400611" w:rsidRDefault="000A646D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</w:tcBorders>
          </w:tcPr>
          <w:p w:rsidR="000A646D" w:rsidRPr="00400611" w:rsidRDefault="000A646D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</w:tcBorders>
          </w:tcPr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4E9F">
              <w:rPr>
                <w:rFonts w:ascii="Arial" w:hAnsi="Arial" w:cs="Arial"/>
                <w:sz w:val="20"/>
                <w:szCs w:val="20"/>
              </w:rPr>
              <w:t xml:space="preserve">Ä a, Ö </w:t>
            </w:r>
            <w:proofErr w:type="spellStart"/>
            <w:r w:rsidRPr="00904E9F">
              <w:rPr>
                <w:rFonts w:ascii="Arial" w:hAnsi="Arial" w:cs="Arial"/>
                <w:sz w:val="20"/>
                <w:szCs w:val="20"/>
              </w:rPr>
              <w:t>ö</w:t>
            </w:r>
            <w:proofErr w:type="spellEnd"/>
            <w:r w:rsidRPr="00904E9F">
              <w:rPr>
                <w:rFonts w:ascii="Arial" w:hAnsi="Arial" w:cs="Arial"/>
                <w:sz w:val="20"/>
                <w:szCs w:val="20"/>
              </w:rPr>
              <w:t xml:space="preserve">, Ü </w:t>
            </w:r>
            <w:proofErr w:type="spellStart"/>
            <w:r w:rsidRPr="00904E9F">
              <w:rPr>
                <w:rFonts w:ascii="Arial" w:hAnsi="Arial" w:cs="Arial"/>
                <w:sz w:val="20"/>
                <w:szCs w:val="20"/>
              </w:rPr>
              <w:t>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>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wyrazy zawierające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litery </w:t>
            </w:r>
            <w:r w:rsidRPr="00904E9F">
              <w:rPr>
                <w:rFonts w:ascii="Arial" w:hAnsi="Arial" w:cs="Arial"/>
                <w:sz w:val="20"/>
                <w:szCs w:val="20"/>
              </w:rPr>
              <w:t xml:space="preserve">Ä a, Ö </w:t>
            </w:r>
            <w:proofErr w:type="spellStart"/>
            <w:r w:rsidRPr="00904E9F">
              <w:rPr>
                <w:rFonts w:ascii="Arial" w:hAnsi="Arial" w:cs="Arial"/>
                <w:sz w:val="20"/>
                <w:szCs w:val="20"/>
              </w:rPr>
              <w:t>ö</w:t>
            </w:r>
            <w:proofErr w:type="spellEnd"/>
            <w:r w:rsidRPr="00904E9F">
              <w:rPr>
                <w:rFonts w:ascii="Arial" w:hAnsi="Arial" w:cs="Arial"/>
                <w:sz w:val="20"/>
                <w:szCs w:val="20"/>
              </w:rPr>
              <w:t xml:space="preserve">, Ü </w:t>
            </w:r>
            <w:proofErr w:type="spellStart"/>
            <w:r w:rsidRPr="00904E9F">
              <w:rPr>
                <w:rFonts w:ascii="Arial" w:hAnsi="Arial" w:cs="Arial"/>
                <w:sz w:val="20"/>
                <w:szCs w:val="20"/>
              </w:rPr>
              <w:t>ü</w:t>
            </w:r>
            <w:proofErr w:type="spellEnd"/>
          </w:p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wyrazy zawierające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904E9F">
              <w:rPr>
                <w:rFonts w:ascii="Arial" w:hAnsi="Arial" w:cs="Arial"/>
                <w:sz w:val="20"/>
                <w:szCs w:val="20"/>
              </w:rPr>
              <w:t xml:space="preserve">Ä a, Ö </w:t>
            </w:r>
            <w:proofErr w:type="spellStart"/>
            <w:r w:rsidRPr="00904E9F">
              <w:rPr>
                <w:rFonts w:ascii="Arial" w:hAnsi="Arial" w:cs="Arial"/>
                <w:sz w:val="20"/>
                <w:szCs w:val="20"/>
              </w:rPr>
              <w:t>ö</w:t>
            </w:r>
            <w:proofErr w:type="spellEnd"/>
            <w:r w:rsidRPr="00904E9F">
              <w:rPr>
                <w:rFonts w:ascii="Arial" w:hAnsi="Arial" w:cs="Arial"/>
                <w:sz w:val="20"/>
                <w:szCs w:val="20"/>
              </w:rPr>
              <w:t xml:space="preserve">, Ü </w:t>
            </w:r>
            <w:proofErr w:type="spellStart"/>
            <w:r w:rsidRPr="00904E9F">
              <w:rPr>
                <w:rFonts w:ascii="Arial" w:hAnsi="Arial" w:cs="Arial"/>
                <w:sz w:val="20"/>
                <w:szCs w:val="20"/>
              </w:rPr>
              <w:t>ü</w:t>
            </w:r>
            <w:proofErr w:type="spellEnd"/>
          </w:p>
          <w:p w:rsidR="000A646D" w:rsidRPr="00CB2DBE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odróżnia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charakterystyczne głosy zwierząt i je naśladuje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</w:tcBorders>
          </w:tcPr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poznane wyrazy</w:t>
            </w:r>
          </w:p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 pytanie do tekstu</w:t>
            </w:r>
          </w:p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uczestniczy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 grze z podziałem na role</w:t>
            </w:r>
          </w:p>
          <w:p w:rsidR="000A646D" w:rsidRPr="00CB2DBE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wyjaśnia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rolę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surykatki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czuwającej nad stadem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0A646D" w:rsidRPr="00C85BD0" w:rsidRDefault="000A646D" w:rsidP="000A646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 xml:space="preserve">Ä a, Ö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>ö</w:t>
            </w:r>
            <w:proofErr w:type="spellEnd"/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 xml:space="preserve">, Ü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>ü</w:t>
            </w:r>
            <w:proofErr w:type="spellEnd"/>
          </w:p>
        </w:tc>
        <w:tc>
          <w:tcPr>
            <w:tcW w:w="352" w:type="pct"/>
            <w:tcBorders>
              <w:top w:val="single" w:sz="4" w:space="0" w:color="9CC2E5" w:themeColor="accent1" w:themeTint="99"/>
            </w:tcBorders>
          </w:tcPr>
          <w:p w:rsidR="000A646D" w:rsidRPr="00021FC4" w:rsidRDefault="000A646D" w:rsidP="000A64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0A646D" w:rsidRPr="00C85BD0" w:rsidRDefault="000A646D" w:rsidP="000A646D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85BD0">
              <w:rPr>
                <w:rFonts w:ascii="Arial" w:hAnsi="Arial" w:cs="Arial"/>
                <w:sz w:val="20"/>
                <w:szCs w:val="20"/>
              </w:rPr>
              <w:t>/8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21FC4" w:rsidRPr="005E2AF7" w:rsidTr="00021FC4">
        <w:trPr>
          <w:trHeight w:val="163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0A646D" w:rsidRPr="00C85BD0" w:rsidRDefault="000A646D" w:rsidP="000A646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 xml:space="preserve">Wachsende Sätze – Katze und Hund </w:t>
            </w:r>
          </w:p>
        </w:tc>
        <w:tc>
          <w:tcPr>
            <w:tcW w:w="200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A646D" w:rsidRPr="00400611" w:rsidRDefault="000A646D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A646D" w:rsidRPr="00400611" w:rsidRDefault="000A646D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bottom w:val="single" w:sz="4" w:space="0" w:color="9CC2E5" w:themeColor="accent1" w:themeTint="99"/>
            </w:tcBorders>
          </w:tcPr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tz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>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wyrazy zawierające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tz</w:t>
            </w:r>
            <w:proofErr w:type="spellEnd"/>
          </w:p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wyrazy zawierające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tz</w:t>
            </w:r>
            <w:proofErr w:type="spellEnd"/>
          </w:p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opisuje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ilustracje</w:t>
            </w:r>
          </w:p>
          <w:p w:rsidR="000A646D" w:rsidRPr="0064431F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zdania na zmianę z koleżanką/kolegą</w:t>
            </w:r>
          </w:p>
        </w:tc>
        <w:tc>
          <w:tcPr>
            <w:tcW w:w="1128" w:type="pct"/>
            <w:tcBorders>
              <w:bottom w:val="single" w:sz="4" w:space="0" w:color="9CC2E5" w:themeColor="accent1" w:themeTint="99"/>
            </w:tcBorders>
          </w:tcPr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poznane wyrazy</w:t>
            </w:r>
          </w:p>
          <w:p w:rsidR="000A646D" w:rsidRPr="005C5098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wymyśla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swoją historyjkę na podstawie czytanki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0A646D" w:rsidRPr="008E1754" w:rsidRDefault="000A646D" w:rsidP="000A646D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tz</w:t>
            </w:r>
            <w:proofErr w:type="spellEnd"/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:rsidR="000A646D" w:rsidRPr="00021FC4" w:rsidRDefault="000A646D" w:rsidP="000A64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83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0A646D" w:rsidRPr="00C85BD0" w:rsidRDefault="000A646D" w:rsidP="000A6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  <w:r w:rsidRPr="00C85BD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021FC4" w:rsidRPr="005E2AF7" w:rsidTr="00021FC4">
        <w:trPr>
          <w:trHeight w:val="180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0A646D" w:rsidRPr="00C85BD0" w:rsidRDefault="000A646D" w:rsidP="000A646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  <w:t xml:space="preserve">Lesen – Kater </w:t>
            </w:r>
            <w:r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  <w:t>gesucht</w:t>
            </w:r>
            <w:r w:rsidRPr="00C85BD0"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  <w:t xml:space="preserve"> / Steckbrief 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A646D" w:rsidRPr="00400611" w:rsidRDefault="000A646D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A646D" w:rsidRPr="00400611" w:rsidRDefault="000A646D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</w:t>
            </w:r>
            <w:proofErr w:type="gramEnd"/>
            <w:r w:rsidRPr="00942F71">
              <w:rPr>
                <w:rFonts w:ascii="Arial" w:hAnsi="Arial" w:cs="Arial"/>
                <w:sz w:val="20"/>
                <w:szCs w:val="20"/>
              </w:rPr>
              <w:t xml:space="preserve"> w skupieniu czytanego tekstu</w:t>
            </w:r>
          </w:p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się na temat zaginionego </w:t>
            </w:r>
            <w:r w:rsidR="00915980">
              <w:rPr>
                <w:rFonts w:ascii="Arial" w:hAnsi="Arial" w:cs="Arial"/>
                <w:sz w:val="20"/>
                <w:szCs w:val="20"/>
              </w:rPr>
              <w:t>zwierzątka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podstawie tekstu i ze swojego doświadczenia</w:t>
            </w:r>
          </w:p>
          <w:p w:rsidR="000A646D" w:rsidRPr="00CB2DBE" w:rsidRDefault="000A646D" w:rsidP="0091598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najważniejsze cechy własnego lub dowolnego </w:t>
            </w:r>
            <w:r w:rsidR="00915980">
              <w:rPr>
                <w:rFonts w:ascii="Arial" w:hAnsi="Arial" w:cs="Arial"/>
                <w:sz w:val="20"/>
                <w:szCs w:val="20"/>
              </w:rPr>
              <w:t>zwierzątka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samodzielnie zdania z tekstu</w:t>
            </w:r>
          </w:p>
          <w:p w:rsidR="000A646D" w:rsidRPr="00305161" w:rsidRDefault="000A646D" w:rsidP="0091598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 zeszycie ogłoszenie o zaginionym </w:t>
            </w:r>
            <w:r w:rsidR="00915980">
              <w:rPr>
                <w:rFonts w:ascii="Arial" w:hAnsi="Arial" w:cs="Arial"/>
                <w:sz w:val="20"/>
                <w:szCs w:val="20"/>
              </w:rPr>
              <w:t>zwierzątku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0A646D" w:rsidRPr="008E1754" w:rsidRDefault="000A646D" w:rsidP="000A6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A646D" w:rsidRPr="00021FC4" w:rsidRDefault="000A646D" w:rsidP="000A64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84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0A646D" w:rsidRDefault="000A646D" w:rsidP="000A6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C4" w:rsidRPr="005E2AF7" w:rsidTr="00021FC4">
        <w:trPr>
          <w:trHeight w:val="205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0A646D" w:rsidRPr="00C85BD0" w:rsidRDefault="000A646D" w:rsidP="000A646D">
            <w:pPr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  <w:t xml:space="preserve">Nikos grüne Seite – </w:t>
            </w:r>
            <w:r w:rsidRPr="00C85BD0">
              <w:rPr>
                <w:rFonts w:ascii="Arial" w:hAnsi="Arial" w:cs="Arial"/>
                <w:i/>
                <w:color w:val="009900"/>
                <w:sz w:val="20"/>
                <w:szCs w:val="20"/>
                <w:lang w:val="de-DE"/>
              </w:rPr>
              <w:t>Hunde als Helfer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A646D" w:rsidRPr="00400611" w:rsidRDefault="000A646D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A646D" w:rsidRPr="00400611" w:rsidRDefault="000A646D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</w:t>
            </w:r>
            <w:proofErr w:type="gramEnd"/>
            <w:r w:rsidRPr="00942F71">
              <w:rPr>
                <w:rFonts w:ascii="Arial" w:hAnsi="Arial" w:cs="Arial"/>
                <w:sz w:val="20"/>
                <w:szCs w:val="20"/>
              </w:rPr>
              <w:t xml:space="preserve"> w skupieniu czytanego tekstu</w:t>
            </w:r>
          </w:p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się na temat roli psa </w:t>
            </w:r>
          </w:p>
          <w:p w:rsidR="000A646D" w:rsidRPr="00305161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różne sytuacje, w których psy służą człowiekowi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samodzielnie zdania z tekstu</w:t>
            </w:r>
          </w:p>
          <w:p w:rsidR="000A646D" w:rsidRPr="00305161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rysuje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podpisuje własną historyjkę obrazkową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0A646D" w:rsidRPr="00305161" w:rsidRDefault="000A646D" w:rsidP="000A6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A646D" w:rsidRPr="00021FC4" w:rsidRDefault="000A646D" w:rsidP="000A64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0A646D" w:rsidRPr="00C85BD0" w:rsidRDefault="000A646D" w:rsidP="000A6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C4" w:rsidRPr="005E2AF7" w:rsidTr="00021FC4">
        <w:trPr>
          <w:trHeight w:val="162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0A646D" w:rsidRPr="00C85BD0" w:rsidRDefault="000A646D" w:rsidP="000A646D">
            <w:pPr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  <w:t xml:space="preserve">Lesen – Natur-/Umweltschutz 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A646D" w:rsidRPr="00400611" w:rsidRDefault="000A646D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A646D" w:rsidRPr="00400611" w:rsidRDefault="000A646D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</w:t>
            </w:r>
            <w:proofErr w:type="gramEnd"/>
            <w:r w:rsidRPr="00942F71">
              <w:rPr>
                <w:rFonts w:ascii="Arial" w:hAnsi="Arial" w:cs="Arial"/>
                <w:sz w:val="20"/>
                <w:szCs w:val="20"/>
              </w:rPr>
              <w:t xml:space="preserve"> w skupieniu czytanego tekstu</w:t>
            </w:r>
          </w:p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sposoby na zmniejszenie ilości śmieci w codziennym życiu</w:t>
            </w:r>
          </w:p>
          <w:p w:rsidR="000A646D" w:rsidRPr="00305161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w jaki sposób może dbać o środowisko naturalne w domu i w szkole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samodzielnie zdania z tekstu</w:t>
            </w:r>
          </w:p>
          <w:p w:rsidR="000A646D" w:rsidRPr="00E91F22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 pytanie do tekstu</w:t>
            </w:r>
            <w:r w:rsidRPr="00E91F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646D" w:rsidRPr="00305161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przygotowuje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podpisuje plakat o ochronie przyrody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0A646D" w:rsidRPr="00942F71" w:rsidRDefault="000A646D" w:rsidP="000A6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A646D" w:rsidRPr="00021FC4" w:rsidRDefault="000A646D" w:rsidP="000A64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0A646D" w:rsidRPr="00C85BD0" w:rsidRDefault="000A646D" w:rsidP="000A6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C4" w:rsidRPr="005E2AF7" w:rsidTr="00021FC4">
        <w:trPr>
          <w:trHeight w:val="291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0A646D" w:rsidRPr="00C85BD0" w:rsidRDefault="000A646D" w:rsidP="000A646D">
            <w:pPr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  <w:t xml:space="preserve">Nikos grüne Seite – </w:t>
            </w:r>
            <w:r w:rsidRPr="00C85BD0">
              <w:rPr>
                <w:rFonts w:ascii="Arial" w:hAnsi="Arial" w:cs="Arial"/>
                <w:i/>
                <w:color w:val="009900"/>
                <w:sz w:val="20"/>
                <w:szCs w:val="20"/>
                <w:lang w:val="de-DE"/>
              </w:rPr>
              <w:t xml:space="preserve">Natürliche </w:t>
            </w:r>
            <w:proofErr w:type="spellStart"/>
            <w:r w:rsidRPr="00C85BD0">
              <w:rPr>
                <w:rFonts w:ascii="Arial" w:hAnsi="Arial" w:cs="Arial"/>
                <w:i/>
                <w:color w:val="009900"/>
                <w:sz w:val="20"/>
                <w:szCs w:val="20"/>
                <w:lang w:val="de-DE"/>
              </w:rPr>
              <w:t>Rubbelbilder</w:t>
            </w:r>
            <w:proofErr w:type="spellEnd"/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A646D" w:rsidRPr="00400611" w:rsidRDefault="000A646D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A646D" w:rsidRPr="00400611" w:rsidRDefault="000A646D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</w:t>
            </w:r>
            <w:proofErr w:type="gramEnd"/>
            <w:r w:rsidRPr="00942F71">
              <w:rPr>
                <w:rFonts w:ascii="Arial" w:hAnsi="Arial" w:cs="Arial"/>
                <w:sz w:val="20"/>
                <w:szCs w:val="20"/>
              </w:rPr>
              <w:t xml:space="preserve"> w skupieniu czytanego tekstu</w:t>
            </w:r>
          </w:p>
          <w:p w:rsidR="000A646D" w:rsidRPr="00F016C1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wyjaśnia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sposób tworzenia obrazków „wycieranych” oraz mandali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samodzielnie zdania z tekstu</w:t>
            </w:r>
          </w:p>
          <w:p w:rsidR="000A646D" w:rsidRPr="00E91F22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 pytania do tekstu</w:t>
            </w:r>
            <w:r w:rsidRPr="00E91F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646D" w:rsidRPr="00305161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 zeszycie stworzone przez siebie rysunki 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0A646D" w:rsidRPr="007D2208" w:rsidRDefault="000A646D" w:rsidP="000A6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A646D" w:rsidRPr="00021FC4" w:rsidRDefault="000A646D" w:rsidP="000A64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0A646D" w:rsidRPr="00C85BD0" w:rsidRDefault="000A646D" w:rsidP="000A6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C4" w:rsidRPr="005E2AF7" w:rsidTr="00021FC4">
        <w:trPr>
          <w:trHeight w:val="687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:rsidR="000A646D" w:rsidRPr="00C85BD0" w:rsidRDefault="000A646D" w:rsidP="000A646D">
            <w:pPr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  <w:lang w:val="de-DE"/>
              </w:rPr>
              <w:t>Wörtertraining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9CCFF"/>
              <w:right w:val="single" w:sz="4" w:space="0" w:color="9CC2E5" w:themeColor="accent1" w:themeTint="99"/>
            </w:tcBorders>
          </w:tcPr>
          <w:p w:rsidR="000A646D" w:rsidRPr="00400611" w:rsidRDefault="000A646D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9CCFF"/>
            </w:tcBorders>
          </w:tcPr>
          <w:p w:rsidR="000A646D" w:rsidRPr="00400611" w:rsidRDefault="000A646D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9CCFF"/>
            </w:tcBorders>
          </w:tcPr>
          <w:p w:rsidR="000A646D" w:rsidRPr="00F64727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pomocą nauczyciela wykonuje wybrane zadania powtórkowe 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9CCFF"/>
            </w:tcBorders>
          </w:tcPr>
          <w:p w:rsidR="000A646D" w:rsidRPr="00F64727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samodzielnie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wykonuje wszystkie zadania powtórkowe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:rsidR="000A646D" w:rsidRPr="00FE5482" w:rsidRDefault="000A646D" w:rsidP="000A646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7515BD"/>
                <w:sz w:val="20"/>
                <w:szCs w:val="20"/>
                <w:lang w:val="de-DE"/>
              </w:rPr>
              <w:t xml:space="preserve">Tier, Opa, hören, Katze, Tulpe, </w:t>
            </w:r>
            <w:r w:rsidRPr="00C85BD0">
              <w:rPr>
                <w:rFonts w:ascii="Arial" w:hAnsi="Arial" w:cs="Arial"/>
                <w:color w:val="7515BD"/>
                <w:sz w:val="20"/>
                <w:szCs w:val="20"/>
                <w:lang w:val="de-DE"/>
              </w:rPr>
              <w:lastRenderedPageBreak/>
              <w:t>Schaf, heute, Papa</w:t>
            </w: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9CCFF"/>
            </w:tcBorders>
          </w:tcPr>
          <w:p w:rsidR="000A646D" w:rsidRPr="00021FC4" w:rsidRDefault="000A646D" w:rsidP="000A64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lastRenderedPageBreak/>
              <w:t>88/89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:rsidR="000A646D" w:rsidRPr="00C85BD0" w:rsidRDefault="000A646D" w:rsidP="000A646D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0/91</w:t>
            </w:r>
          </w:p>
        </w:tc>
      </w:tr>
      <w:tr w:rsidR="00021FC4" w:rsidRPr="005E2AF7" w:rsidTr="00021FC4">
        <w:trPr>
          <w:trHeight w:val="145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0A646D" w:rsidRPr="00A346A2" w:rsidRDefault="000A646D" w:rsidP="000A646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  <w:lang w:val="de-DE"/>
              </w:rPr>
              <w:t>Hier</w:t>
            </w:r>
            <w:r w:rsidRPr="00A346A2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  <w:lang w:val="de-DE"/>
              </w:rPr>
              <w:t xml:space="preserve"> und anderswo</w:t>
            </w:r>
          </w:p>
        </w:tc>
        <w:tc>
          <w:tcPr>
            <w:tcW w:w="200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A646D" w:rsidRPr="00400611" w:rsidRDefault="000A646D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204" w:type="pct"/>
            <w:gridSpan w:val="2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A646D" w:rsidRPr="00400611" w:rsidRDefault="000A646D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bottom w:val="single" w:sz="4" w:space="0" w:color="9CC2E5" w:themeColor="accent1" w:themeTint="99"/>
            </w:tcBorders>
          </w:tcPr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2263"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>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mapę Europy i nazywa kraje pochodzenia dzieci</w:t>
            </w:r>
          </w:p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się na temat swoich doświadczeń w podróżowaniu</w:t>
            </w:r>
          </w:p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wybrane symbole krajów europejskich</w:t>
            </w:r>
          </w:p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nazwy krajów w zeszycie</w:t>
            </w:r>
          </w:p>
          <w:p w:rsidR="000A646D" w:rsidRPr="006346CC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maluje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symbole wybranych państw europejskich</w:t>
            </w:r>
          </w:p>
        </w:tc>
        <w:tc>
          <w:tcPr>
            <w:tcW w:w="1128" w:type="pct"/>
            <w:tcBorders>
              <w:bottom w:val="single" w:sz="4" w:space="0" w:color="9CC2E5" w:themeColor="accent1" w:themeTint="99"/>
            </w:tcBorders>
          </w:tcPr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przedstawia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uzasadnia swoje wymarzone cele podróży</w:t>
            </w:r>
          </w:p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zdania o wspomnieniach z podróży</w:t>
            </w:r>
          </w:p>
          <w:p w:rsidR="000A646D" w:rsidRPr="006346CC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historyjkę obrazkową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0A646D" w:rsidRPr="00C85BD0" w:rsidRDefault="000A646D" w:rsidP="000A6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:rsidR="000A646D" w:rsidRPr="00021FC4" w:rsidRDefault="000A646D" w:rsidP="000A64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90/91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0A646D" w:rsidRPr="00C85BD0" w:rsidRDefault="000A646D" w:rsidP="000A6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C4" w:rsidRPr="005E2AF7" w:rsidTr="00021FC4">
        <w:trPr>
          <w:trHeight w:val="239"/>
        </w:trPr>
        <w:tc>
          <w:tcPr>
            <w:tcW w:w="1045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0A646D" w:rsidRPr="00A346A2" w:rsidRDefault="000A646D" w:rsidP="000A646D">
            <w:pP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  <w:lang w:val="de-DE"/>
              </w:rPr>
            </w:pPr>
            <w:r w:rsidRPr="00A346A2">
              <w:rPr>
                <w:rFonts w:ascii="Arial" w:hAnsi="Arial" w:cs="Arial"/>
                <w:sz w:val="20"/>
                <w:szCs w:val="20"/>
                <w:lang w:val="de-DE"/>
              </w:rPr>
              <w:t>Nationalflaggen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A646D" w:rsidRPr="00400611" w:rsidRDefault="000A646D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</w:tcBorders>
          </w:tcPr>
          <w:p w:rsidR="000A646D" w:rsidRPr="00400611" w:rsidRDefault="000A646D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</w:tcBorders>
          </w:tcPr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  <w:r w:rsidRPr="00C85B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>zyta</w:t>
            </w:r>
            <w:proofErr w:type="gramEnd"/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wyrazy zawierające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  <w:r w:rsidRPr="00C85B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</w:p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wyrazy zawierające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  <w:r w:rsidRPr="00C85B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</w:p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zna znaczenie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flagi jako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symbolu państwa</w:t>
            </w:r>
          </w:p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odróżnia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flagę własnego kraju</w:t>
            </w:r>
          </w:p>
          <w:p w:rsidR="000A646D" w:rsidRPr="00B32263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rysuje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podpisuje wybrane flagi państwowe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</w:tcBorders>
          </w:tcPr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samodzielnie zdania z tekstu</w:t>
            </w:r>
          </w:p>
          <w:p w:rsidR="000A646D" w:rsidRPr="0041410C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poznane wyrazy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0A646D" w:rsidRPr="00A346A2" w:rsidRDefault="000A646D" w:rsidP="000A646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  <w:r w:rsidRPr="00C85B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352" w:type="pct"/>
            <w:tcBorders>
              <w:top w:val="single" w:sz="4" w:space="0" w:color="9CC2E5" w:themeColor="accent1" w:themeTint="99"/>
            </w:tcBorders>
          </w:tcPr>
          <w:p w:rsidR="000A646D" w:rsidRPr="00021FC4" w:rsidRDefault="000A646D" w:rsidP="000A64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92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0A646D" w:rsidRPr="00C85BD0" w:rsidRDefault="000A646D" w:rsidP="000A646D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85BD0">
              <w:rPr>
                <w:rFonts w:ascii="Arial" w:hAnsi="Arial" w:cs="Arial"/>
                <w:sz w:val="20"/>
                <w:szCs w:val="20"/>
              </w:rPr>
              <w:t>-9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21FC4" w:rsidRPr="005E2AF7" w:rsidTr="00021FC4">
        <w:trPr>
          <w:trHeight w:val="176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0A646D" w:rsidRPr="00C85BD0" w:rsidRDefault="000A646D" w:rsidP="000A646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 xml:space="preserve">Ein fremdes Land kennenlernen  </w:t>
            </w:r>
          </w:p>
        </w:tc>
        <w:tc>
          <w:tcPr>
            <w:tcW w:w="200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A646D" w:rsidRPr="00400611" w:rsidRDefault="000A646D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A646D" w:rsidRPr="00400611" w:rsidRDefault="000A646D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bottom w:val="single" w:sz="4" w:space="0" w:color="9CC2E5" w:themeColor="accent1" w:themeTint="99"/>
            </w:tcBorders>
          </w:tcPr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</w:t>
            </w:r>
            <w:proofErr w:type="gramEnd"/>
            <w:r w:rsidRPr="00942F71">
              <w:rPr>
                <w:rFonts w:ascii="Arial" w:hAnsi="Arial" w:cs="Arial"/>
                <w:sz w:val="20"/>
                <w:szCs w:val="20"/>
              </w:rPr>
              <w:t xml:space="preserve"> w skupieniu czytanego tekstu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J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>zyta</w:t>
            </w:r>
            <w:proofErr w:type="gramEnd"/>
            <w:r w:rsidRPr="00B92302">
              <w:rPr>
                <w:rFonts w:ascii="Arial" w:hAnsi="Arial" w:cs="Arial"/>
                <w:sz w:val="20"/>
                <w:szCs w:val="20"/>
              </w:rPr>
              <w:t xml:space="preserve"> 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J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j</w:t>
            </w:r>
            <w:proofErr w:type="spellEnd"/>
          </w:p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J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j</w:t>
            </w:r>
            <w:proofErr w:type="spellEnd"/>
          </w:p>
          <w:p w:rsidR="000A646D" w:rsidRPr="0062265C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2265C">
              <w:rPr>
                <w:rFonts w:ascii="Arial" w:hAnsi="Arial" w:cs="Arial"/>
                <w:sz w:val="20"/>
                <w:szCs w:val="20"/>
              </w:rPr>
              <w:t>wypo</w:t>
            </w:r>
            <w:r>
              <w:rPr>
                <w:rFonts w:ascii="Arial" w:hAnsi="Arial" w:cs="Arial"/>
                <w:sz w:val="20"/>
                <w:szCs w:val="20"/>
              </w:rPr>
              <w:t>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się na temat czasu podróży, porównuje swoje doświadczenia z rówieśnikami</w:t>
            </w:r>
          </w:p>
        </w:tc>
        <w:tc>
          <w:tcPr>
            <w:tcW w:w="1128" w:type="pct"/>
            <w:tcBorders>
              <w:bottom w:val="single" w:sz="4" w:space="0" w:color="9CC2E5" w:themeColor="accent1" w:themeTint="99"/>
            </w:tcBorders>
          </w:tcPr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samodzielnie zdania z tekstu</w:t>
            </w:r>
          </w:p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bezbłędnie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zapisuje wyrazy zawierające litery 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</w:t>
            </w:r>
            <w:proofErr w:type="spellEnd"/>
          </w:p>
          <w:p w:rsidR="000A646D" w:rsidRPr="0062265C" w:rsidRDefault="000A646D" w:rsidP="000A646D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0A646D" w:rsidRPr="00C85BD0" w:rsidRDefault="000A646D" w:rsidP="000A646D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 xml:space="preserve">J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j</w:t>
            </w:r>
            <w:proofErr w:type="spellEnd"/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:rsidR="000A646D" w:rsidRPr="00021FC4" w:rsidRDefault="000A646D" w:rsidP="000A64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93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0A646D" w:rsidRPr="00C85BD0" w:rsidRDefault="000A646D" w:rsidP="000A646D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21FC4" w:rsidRPr="005E2AF7" w:rsidTr="00021FC4">
        <w:trPr>
          <w:trHeight w:val="161"/>
        </w:trPr>
        <w:tc>
          <w:tcPr>
            <w:tcW w:w="1045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0A646D" w:rsidRPr="00C85BD0" w:rsidRDefault="000A646D" w:rsidP="000A646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Gebäcke verschiedener Länder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A646D" w:rsidRPr="00400611" w:rsidRDefault="000A646D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</w:tcBorders>
          </w:tcPr>
          <w:p w:rsidR="000A646D" w:rsidRPr="00400611" w:rsidRDefault="000A646D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</w:tcBorders>
          </w:tcPr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>zyta</w:t>
            </w:r>
            <w:proofErr w:type="gramEnd"/>
            <w:r w:rsidRPr="00B92302">
              <w:rPr>
                <w:rFonts w:ascii="Arial" w:hAnsi="Arial" w:cs="Arial"/>
                <w:sz w:val="20"/>
                <w:szCs w:val="20"/>
              </w:rPr>
              <w:t xml:space="preserve"> 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ck</w:t>
            </w:r>
            <w:proofErr w:type="spellEnd"/>
          </w:p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ck</w:t>
            </w:r>
            <w:proofErr w:type="spellEnd"/>
          </w:p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</w:t>
            </w:r>
            <w:proofErr w:type="gramEnd"/>
            <w:r w:rsidRPr="00942F71">
              <w:rPr>
                <w:rFonts w:ascii="Arial" w:hAnsi="Arial" w:cs="Arial"/>
                <w:sz w:val="20"/>
                <w:szCs w:val="20"/>
              </w:rPr>
              <w:t xml:space="preserve"> w skupieniu czytanego </w:t>
            </w:r>
            <w:r w:rsidRPr="00942F71">
              <w:rPr>
                <w:rFonts w:ascii="Arial" w:hAnsi="Arial" w:cs="Arial"/>
                <w:sz w:val="20"/>
                <w:szCs w:val="20"/>
              </w:rPr>
              <w:lastRenderedPageBreak/>
              <w:t>tekstu</w:t>
            </w:r>
          </w:p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się na temat ulubionych wypieków</w:t>
            </w:r>
          </w:p>
          <w:p w:rsidR="000A646D" w:rsidRPr="0062265C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przykłady typowych dla innych krajów wypieków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</w:tcBorders>
          </w:tcPr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samodzielnie zdania z tekstu</w:t>
            </w:r>
          </w:p>
          <w:p w:rsidR="000A646D" w:rsidRPr="0062265C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nazwy różnorodnych wypieków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0A646D" w:rsidRPr="00C85BD0" w:rsidRDefault="000A646D" w:rsidP="000A646D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ck</w:t>
            </w:r>
            <w:proofErr w:type="spellEnd"/>
          </w:p>
        </w:tc>
        <w:tc>
          <w:tcPr>
            <w:tcW w:w="352" w:type="pct"/>
            <w:tcBorders>
              <w:top w:val="single" w:sz="4" w:space="0" w:color="9CC2E5" w:themeColor="accent1" w:themeTint="99"/>
            </w:tcBorders>
          </w:tcPr>
          <w:p w:rsidR="000A646D" w:rsidRPr="00021FC4" w:rsidRDefault="000A646D" w:rsidP="000A646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94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0A646D" w:rsidRPr="00C85BD0" w:rsidRDefault="000A646D" w:rsidP="000A646D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85BD0">
              <w:rPr>
                <w:rFonts w:ascii="Arial" w:hAnsi="Arial" w:cs="Arial"/>
                <w:sz w:val="20"/>
                <w:szCs w:val="20"/>
              </w:rPr>
              <w:t>/9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21FC4" w:rsidRPr="005E2AF7" w:rsidTr="00021FC4">
        <w:trPr>
          <w:trHeight w:val="172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0A646D" w:rsidRPr="00C85BD0" w:rsidRDefault="000A646D" w:rsidP="000A646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>Ein Spiel aus Spanien</w:t>
            </w:r>
          </w:p>
        </w:tc>
        <w:tc>
          <w:tcPr>
            <w:tcW w:w="209" w:type="pct"/>
            <w:gridSpan w:val="3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A646D" w:rsidRPr="00400611" w:rsidRDefault="000A646D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95" w:type="pct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A646D" w:rsidRPr="00400611" w:rsidRDefault="000A646D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bottom w:val="single" w:sz="4" w:space="0" w:color="9CC2E5" w:themeColor="accent1" w:themeTint="99"/>
            </w:tcBorders>
          </w:tcPr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</w:t>
            </w:r>
            <w:proofErr w:type="gramEnd"/>
            <w:r w:rsidRPr="00942F71">
              <w:rPr>
                <w:rFonts w:ascii="Arial" w:hAnsi="Arial" w:cs="Arial"/>
                <w:sz w:val="20"/>
                <w:szCs w:val="20"/>
              </w:rPr>
              <w:t xml:space="preserve"> w skupieniu czytanego tekstu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rozumie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przedstawia własnymi słowami zasady gry</w:t>
            </w:r>
          </w:p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 w:rsidRPr="00C85B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>zyta</w:t>
            </w:r>
            <w:proofErr w:type="gramEnd"/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wyrazy zawierające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 w:rsidRPr="00C85B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</w:p>
          <w:p w:rsidR="000A646D" w:rsidRPr="00866D37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wyrazy zawierające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 w:rsidRPr="00C85B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1128" w:type="pct"/>
            <w:tcBorders>
              <w:bottom w:val="single" w:sz="4" w:space="0" w:color="9CC2E5" w:themeColor="accent1" w:themeTint="99"/>
            </w:tcBorders>
          </w:tcPr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samodzielnie zdania z tekstu</w:t>
            </w:r>
          </w:p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poznane wyrazy</w:t>
            </w:r>
          </w:p>
          <w:p w:rsidR="000A646D" w:rsidRPr="005C5098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0A646D" w:rsidRPr="00C85BD0" w:rsidRDefault="000A646D" w:rsidP="000A64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 w:rsidRPr="00C85B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:rsidR="000A646D" w:rsidRPr="00021FC4" w:rsidRDefault="000A646D" w:rsidP="000A64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95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0A646D" w:rsidRPr="00C85BD0" w:rsidRDefault="000A646D" w:rsidP="000A6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Pr="00C85BD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021FC4" w:rsidRPr="005E2AF7" w:rsidTr="00021FC4">
        <w:trPr>
          <w:trHeight w:val="145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0A646D" w:rsidRPr="00C85BD0" w:rsidRDefault="000A646D" w:rsidP="000A646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  <w:t xml:space="preserve">Nikos grüne Seite – </w:t>
            </w:r>
            <w:r w:rsidRPr="00C85BD0">
              <w:rPr>
                <w:rFonts w:ascii="Arial" w:hAnsi="Arial" w:cs="Arial"/>
                <w:i/>
                <w:color w:val="009900"/>
                <w:sz w:val="20"/>
                <w:szCs w:val="20"/>
                <w:lang w:val="de-DE"/>
              </w:rPr>
              <w:t>Hüpfen, hopsen, hickeln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A646D" w:rsidRPr="00400611" w:rsidRDefault="000A646D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A646D" w:rsidRPr="00400611" w:rsidRDefault="000A646D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</w:t>
            </w:r>
            <w:proofErr w:type="gramEnd"/>
            <w:r w:rsidRPr="00942F71">
              <w:rPr>
                <w:rFonts w:ascii="Arial" w:hAnsi="Arial" w:cs="Arial"/>
                <w:sz w:val="20"/>
                <w:szCs w:val="20"/>
              </w:rPr>
              <w:t xml:space="preserve"> w skupieniu czytanego tekstu</w:t>
            </w:r>
          </w:p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się na temat swoich doświadczeń związanych z zabawami polegającymi na skakaniu przez pola</w:t>
            </w:r>
          </w:p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rozumie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zasady gry opisane w tekście i przestrzega </w:t>
            </w:r>
            <w:r w:rsidR="00915980">
              <w:rPr>
                <w:rFonts w:ascii="Arial" w:hAnsi="Arial" w:cs="Arial"/>
                <w:sz w:val="20"/>
                <w:szCs w:val="20"/>
              </w:rPr>
              <w:t xml:space="preserve">ich </w:t>
            </w:r>
            <w:r>
              <w:rPr>
                <w:rFonts w:ascii="Arial" w:hAnsi="Arial" w:cs="Arial"/>
                <w:sz w:val="20"/>
                <w:szCs w:val="20"/>
              </w:rPr>
              <w:t>podczas gry</w:t>
            </w:r>
          </w:p>
          <w:p w:rsidR="000A646D" w:rsidRPr="00E54C80" w:rsidRDefault="000A646D" w:rsidP="000A6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samodzielnie zdania z tekstu</w:t>
            </w:r>
          </w:p>
          <w:p w:rsidR="000A646D" w:rsidRPr="0062265C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wymyśla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zapisuje własne zasady gry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0A646D" w:rsidRPr="00866D37" w:rsidRDefault="000A646D" w:rsidP="000A6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A646D" w:rsidRPr="00021FC4" w:rsidRDefault="000A646D" w:rsidP="000A646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96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0A646D" w:rsidRPr="00C85BD0" w:rsidRDefault="000A646D" w:rsidP="000A6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C4" w:rsidRPr="005E2AF7" w:rsidTr="00021FC4">
        <w:trPr>
          <w:trHeight w:val="180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0A646D" w:rsidRPr="00C85BD0" w:rsidRDefault="000A646D" w:rsidP="000A646D">
            <w:pPr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  <w:t>Lesen – Ein Spielplatztest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A646D" w:rsidRPr="00400611" w:rsidRDefault="000A646D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A646D" w:rsidRPr="00400611" w:rsidRDefault="000A646D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</w:t>
            </w:r>
            <w:proofErr w:type="gramEnd"/>
            <w:r w:rsidRPr="00942F71">
              <w:rPr>
                <w:rFonts w:ascii="Arial" w:hAnsi="Arial" w:cs="Arial"/>
                <w:sz w:val="20"/>
                <w:szCs w:val="20"/>
              </w:rPr>
              <w:t xml:space="preserve"> w skupieniu czytanego tekstu</w:t>
            </w:r>
          </w:p>
          <w:p w:rsidR="000A646D" w:rsidRPr="0062265C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rozumie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ocenę placu zabawach dokonaną przez dzieci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samodzielnie zdania z tekstu</w:t>
            </w:r>
          </w:p>
          <w:p w:rsidR="000A646D" w:rsidRPr="0062265C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przepisuje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pytania z ankiety i ocenia swój plac zabaw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0A646D" w:rsidRPr="00942F71" w:rsidRDefault="000A646D" w:rsidP="000A6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A646D" w:rsidRPr="00021FC4" w:rsidRDefault="000A646D" w:rsidP="000A646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97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0A646D" w:rsidRPr="00C85BD0" w:rsidRDefault="000A646D" w:rsidP="000A6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C4" w:rsidRPr="005E2AF7" w:rsidTr="00021FC4">
        <w:trPr>
          <w:trHeight w:val="274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0A646D" w:rsidRPr="00C85BD0" w:rsidRDefault="000A646D" w:rsidP="000A646D">
            <w:pPr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  <w:t xml:space="preserve">Lesen – Speisen verschiedener Länder 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A646D" w:rsidRPr="00400611" w:rsidRDefault="000A646D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A646D" w:rsidRPr="00400611" w:rsidRDefault="000A646D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</w:t>
            </w:r>
            <w:proofErr w:type="gramEnd"/>
            <w:r w:rsidRPr="00942F71">
              <w:rPr>
                <w:rFonts w:ascii="Arial" w:hAnsi="Arial" w:cs="Arial"/>
                <w:sz w:val="20"/>
                <w:szCs w:val="20"/>
              </w:rPr>
              <w:t xml:space="preserve"> w skupieniu czytanego tekstu</w:t>
            </w:r>
          </w:p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wyszukuje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 tekście informacje dotyczące pochodzenia potraw</w:t>
            </w:r>
          </w:p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kraj pochodzenia swoich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ulubionych potraw</w:t>
            </w:r>
          </w:p>
          <w:p w:rsidR="000A646D" w:rsidRPr="0062265C" w:rsidRDefault="000A646D" w:rsidP="000A646D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samodzielnie zdania z tekstu</w:t>
            </w:r>
          </w:p>
          <w:p w:rsidR="000A646D" w:rsidRPr="00E91F22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pytania do tekstu</w:t>
            </w:r>
          </w:p>
          <w:p w:rsidR="000A646D" w:rsidRPr="00E91F22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 pytania do tekstu</w:t>
            </w:r>
            <w:r w:rsidRPr="00E91F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646D" w:rsidRPr="0062265C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przygotowuje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plakat o narodowych potrawach różnych krajów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0A646D" w:rsidRPr="00942F71" w:rsidRDefault="000A646D" w:rsidP="000A6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A646D" w:rsidRPr="00021FC4" w:rsidRDefault="000A646D" w:rsidP="000A646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98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0A646D" w:rsidRPr="00C85BD0" w:rsidRDefault="000A646D" w:rsidP="000A6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C4" w:rsidRPr="005E2AF7" w:rsidTr="00021FC4">
        <w:trPr>
          <w:trHeight w:val="171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0A646D" w:rsidRPr="00C85BD0" w:rsidRDefault="000A646D" w:rsidP="000A646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  <w:t xml:space="preserve">Nikos grüne Seite – </w:t>
            </w:r>
            <w:r w:rsidRPr="00C85BD0">
              <w:rPr>
                <w:rFonts w:ascii="Arial" w:hAnsi="Arial" w:cs="Arial"/>
                <w:i/>
                <w:color w:val="009900"/>
                <w:sz w:val="20"/>
                <w:szCs w:val="20"/>
                <w:lang w:val="de-DE"/>
              </w:rPr>
              <w:t xml:space="preserve">Griechischer </w:t>
            </w:r>
            <w:proofErr w:type="spellStart"/>
            <w:r w:rsidRPr="00C85BD0">
              <w:rPr>
                <w:rFonts w:ascii="Arial" w:hAnsi="Arial" w:cs="Arial"/>
                <w:i/>
                <w:color w:val="009900"/>
                <w:sz w:val="20"/>
                <w:szCs w:val="20"/>
                <w:lang w:val="de-DE"/>
              </w:rPr>
              <w:t>Zaziki</w:t>
            </w:r>
            <w:proofErr w:type="spellEnd"/>
          </w:p>
        </w:tc>
        <w:tc>
          <w:tcPr>
            <w:tcW w:w="200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A646D" w:rsidRPr="00400611" w:rsidRDefault="000A646D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0A646D" w:rsidRPr="00400611" w:rsidRDefault="000A646D" w:rsidP="000A646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bottom w:val="single" w:sz="4" w:space="0" w:color="9CC2E5" w:themeColor="accent1" w:themeTint="99"/>
            </w:tcBorders>
          </w:tcPr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wyszukuje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 tekście składniki i sposób przyrządzania potrawy</w:t>
            </w:r>
          </w:p>
          <w:p w:rsidR="000A646D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opracowuje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 grupie listę zakupów potrzebnych do wykonania potrawy</w:t>
            </w:r>
          </w:p>
          <w:p w:rsidR="000A646D" w:rsidRPr="0062265C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wyraża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ustnie swoją opinię o potrawach</w:t>
            </w:r>
          </w:p>
        </w:tc>
        <w:tc>
          <w:tcPr>
            <w:tcW w:w="1128" w:type="pct"/>
            <w:tcBorders>
              <w:bottom w:val="single" w:sz="4" w:space="0" w:color="9CC2E5" w:themeColor="accent1" w:themeTint="99"/>
            </w:tcBorders>
          </w:tcPr>
          <w:p w:rsidR="000A646D" w:rsidRPr="0062265C" w:rsidRDefault="000A646D" w:rsidP="000A646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wyraża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pisemnie swoją opinię o potrawach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0A646D" w:rsidRPr="00B64A22" w:rsidRDefault="000A646D" w:rsidP="000A646D">
            <w:pPr>
              <w:rPr>
                <w:rFonts w:ascii="Arial" w:hAnsi="Arial" w:cs="Arial"/>
                <w:color w:val="7515BD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:rsidR="000A646D" w:rsidRPr="00021FC4" w:rsidRDefault="000A646D" w:rsidP="000A646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99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0A646D" w:rsidRPr="00C85BD0" w:rsidRDefault="000A646D" w:rsidP="000A6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C4" w:rsidRPr="005E2AF7" w:rsidTr="00021FC4">
        <w:trPr>
          <w:trHeight w:val="154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  <w:t>Lesen – Ausländersein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</w:t>
            </w:r>
            <w:proofErr w:type="gramEnd"/>
            <w:r w:rsidRPr="00942F71">
              <w:rPr>
                <w:rFonts w:ascii="Arial" w:hAnsi="Arial" w:cs="Arial"/>
                <w:sz w:val="20"/>
                <w:szCs w:val="20"/>
              </w:rPr>
              <w:t xml:space="preserve"> w skupieniu czytanego tekstu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rozumie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sytuację opisaną w wierszu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kształtuje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 sobie otwartość i empatię wobec obywateli innych krajów mieszkujących poza ojczyzną</w:t>
            </w:r>
          </w:p>
          <w:p w:rsidR="00512105" w:rsidRPr="0062265C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uzupełnia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zdania w tekście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samodzielnie zdania z tekstu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 zeszycie zdania prawdziwe dla siebie</w:t>
            </w:r>
          </w:p>
          <w:p w:rsidR="00512105" w:rsidRPr="00942F71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odczytuje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opisy dzieci pochodzących z różnych krajów</w:t>
            </w:r>
            <w:r w:rsidRPr="00942F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512105" w:rsidRPr="00942F71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Pr="00021FC4" w:rsidRDefault="00512105" w:rsidP="0051210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100/101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21FC4" w:rsidRPr="005E2AF7" w:rsidTr="00021FC4">
        <w:trPr>
          <w:trHeight w:val="676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  <w:lang w:val="de-DE"/>
              </w:rPr>
              <w:t>Wörtertraining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9CCFF"/>
              <w:right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9CCFF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9CCFF"/>
            </w:tcBorders>
          </w:tcPr>
          <w:p w:rsidR="00512105" w:rsidRPr="00F64727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pomocą nauczyciela wykonuje wybrane zadania powtórkowe 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9CCFF"/>
            </w:tcBorders>
          </w:tcPr>
          <w:p w:rsidR="00512105" w:rsidRPr="00F64727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samodzielnie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wykonuje wszystkie zadania powtórkowe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7515BD"/>
                <w:sz w:val="20"/>
                <w:szCs w:val="20"/>
                <w:lang w:val="de-DE"/>
              </w:rPr>
              <w:t>S</w:t>
            </w:r>
            <w:r>
              <w:rPr>
                <w:rFonts w:ascii="Arial" w:hAnsi="Arial" w:cs="Arial"/>
                <w:color w:val="7515BD"/>
                <w:sz w:val="20"/>
                <w:szCs w:val="20"/>
                <w:lang w:val="de-DE"/>
              </w:rPr>
              <w:t>t</w:t>
            </w:r>
            <w:r w:rsidRPr="00C85BD0">
              <w:rPr>
                <w:rFonts w:ascii="Arial" w:hAnsi="Arial" w:cs="Arial"/>
                <w:color w:val="7515BD"/>
                <w:sz w:val="20"/>
                <w:szCs w:val="20"/>
                <w:lang w:val="de-DE"/>
              </w:rPr>
              <w:t>ift, lecker, Jacke, spielen, jeder, Stern, ja, nein</w:t>
            </w: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9CCFF"/>
            </w:tcBorders>
          </w:tcPr>
          <w:p w:rsidR="00512105" w:rsidRPr="00021FC4" w:rsidRDefault="00512105" w:rsidP="0051210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102/103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85BD0">
              <w:rPr>
                <w:rFonts w:ascii="Arial" w:hAnsi="Arial" w:cs="Arial"/>
                <w:sz w:val="20"/>
                <w:szCs w:val="20"/>
              </w:rPr>
              <w:t>/10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21FC4" w:rsidRPr="005E2AF7" w:rsidTr="00021FC4">
        <w:trPr>
          <w:trHeight w:val="197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  <w:r w:rsidRPr="00A346A2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  <w:lang w:val="de-DE"/>
              </w:rPr>
              <w:t>Überall Wasser</w:t>
            </w:r>
          </w:p>
        </w:tc>
        <w:tc>
          <w:tcPr>
            <w:tcW w:w="200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204" w:type="pct"/>
            <w:gridSpan w:val="2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bottom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obrazek i czynności, które wykonują uczniowie z wodą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wyraża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swoją opinię na temat wody</w:t>
            </w:r>
          </w:p>
          <w:p w:rsidR="00512105" w:rsidRPr="009C6968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przedstawia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negatywne skutki zabawy z wodą</w:t>
            </w:r>
          </w:p>
        </w:tc>
        <w:tc>
          <w:tcPr>
            <w:tcW w:w="1128" w:type="pct"/>
            <w:tcBorders>
              <w:bottom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dialogi do obrazków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uczestniczy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 grze z podziałem na role</w:t>
            </w:r>
          </w:p>
          <w:p w:rsidR="00512105" w:rsidRPr="00EA4988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zakończenie historyjki obrazkowej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:rsidR="00512105" w:rsidRPr="00021FC4" w:rsidRDefault="00512105" w:rsidP="005121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104/105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C4" w:rsidRPr="005E2AF7" w:rsidTr="00021FC4">
        <w:trPr>
          <w:trHeight w:val="205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512105" w:rsidRPr="00A346A2" w:rsidRDefault="00512105" w:rsidP="00512105">
            <w:pP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Unterwasservulkane</w:t>
            </w:r>
            <w:proofErr w:type="spellEnd"/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</w:t>
            </w:r>
            <w:proofErr w:type="gramEnd"/>
            <w:r w:rsidRPr="00942F71">
              <w:rPr>
                <w:rFonts w:ascii="Arial" w:hAnsi="Arial" w:cs="Arial"/>
                <w:sz w:val="20"/>
                <w:szCs w:val="20"/>
              </w:rPr>
              <w:t xml:space="preserve"> w skupieniu czytanego tekstu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rysuje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podpisuje wybrane informacje o wulkanach 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V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>zyta</w:t>
            </w:r>
            <w:proofErr w:type="gramEnd"/>
            <w:r w:rsidRPr="00B92302">
              <w:rPr>
                <w:rFonts w:ascii="Arial" w:hAnsi="Arial" w:cs="Arial"/>
                <w:sz w:val="20"/>
                <w:szCs w:val="20"/>
              </w:rPr>
              <w:t xml:space="preserve"> 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V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v</w:t>
            </w:r>
            <w:proofErr w:type="spellEnd"/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V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v</w:t>
            </w:r>
            <w:proofErr w:type="spellEnd"/>
          </w:p>
          <w:p w:rsidR="00512105" w:rsidRPr="00EA4988" w:rsidRDefault="00512105" w:rsidP="00512105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poznane wyrazy</w:t>
            </w:r>
          </w:p>
          <w:p w:rsidR="00512105" w:rsidRPr="00EA4988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wyszukuje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przedstawia klasie zdobyte informacje o wulkanach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 xml:space="preserve">V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v</w:t>
            </w:r>
            <w:proofErr w:type="spellEnd"/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Pr="00021FC4" w:rsidRDefault="00512105" w:rsidP="005121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106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85BD0">
              <w:rPr>
                <w:rFonts w:ascii="Arial" w:hAnsi="Arial" w:cs="Arial"/>
                <w:sz w:val="20"/>
                <w:szCs w:val="20"/>
              </w:rPr>
              <w:t>/10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21FC4" w:rsidRPr="005E2AF7" w:rsidTr="00021FC4">
        <w:trPr>
          <w:trHeight w:val="271"/>
        </w:trPr>
        <w:tc>
          <w:tcPr>
            <w:tcW w:w="1045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Gewittergeräusche</w:t>
            </w:r>
            <w:proofErr w:type="spellEnd"/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sposoby na radzenie sobie z nudą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jak naśladować odgłosy burzy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</w:t>
            </w:r>
            <w:proofErr w:type="gramEnd"/>
            <w:r w:rsidRPr="00942F71">
              <w:rPr>
                <w:rFonts w:ascii="Arial" w:hAnsi="Arial" w:cs="Arial"/>
                <w:sz w:val="20"/>
                <w:szCs w:val="20"/>
              </w:rPr>
              <w:t xml:space="preserve"> w skupieniu czytanego tekstu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>zyta</w:t>
            </w:r>
            <w:proofErr w:type="gramEnd"/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wyrazy zawierające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</w:p>
          <w:p w:rsidR="00512105" w:rsidRPr="00EA4988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wyrazy zawierające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 w:rsidRPr="00EA49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samodzielnie zdania z tekstu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poznane wyrazy</w:t>
            </w:r>
          </w:p>
          <w:p w:rsidR="00512105" w:rsidRPr="00EA4988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przedstawia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klasie wymyślone przez siebie dźwięki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</w:p>
        </w:tc>
        <w:tc>
          <w:tcPr>
            <w:tcW w:w="352" w:type="pct"/>
            <w:tcBorders>
              <w:top w:val="single" w:sz="4" w:space="0" w:color="9CC2E5" w:themeColor="accent1" w:themeTint="99"/>
            </w:tcBorders>
          </w:tcPr>
          <w:p w:rsidR="00512105" w:rsidRPr="00021FC4" w:rsidRDefault="00512105" w:rsidP="005121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107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21FC4" w:rsidRPr="005E2AF7" w:rsidTr="00021FC4">
        <w:trPr>
          <w:trHeight w:val="240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Seifenblasen machen</w:t>
            </w:r>
          </w:p>
        </w:tc>
        <w:tc>
          <w:tcPr>
            <w:tcW w:w="200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bottom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</w:t>
            </w:r>
            <w:proofErr w:type="gramEnd"/>
            <w:r w:rsidRPr="00942F71">
              <w:rPr>
                <w:rFonts w:ascii="Arial" w:hAnsi="Arial" w:cs="Arial"/>
                <w:sz w:val="20"/>
                <w:szCs w:val="20"/>
              </w:rPr>
              <w:t xml:space="preserve"> w skupieniu czytanego tekstu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własnymi słowami jak zrobić bańki mydlane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dzieli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się </w:t>
            </w:r>
            <w:r w:rsidR="00EA5811">
              <w:rPr>
                <w:rFonts w:ascii="Arial" w:hAnsi="Arial" w:cs="Arial"/>
                <w:sz w:val="20"/>
                <w:szCs w:val="20"/>
              </w:rPr>
              <w:t xml:space="preserve">z </w:t>
            </w:r>
            <w:r>
              <w:rPr>
                <w:rFonts w:ascii="Arial" w:hAnsi="Arial" w:cs="Arial"/>
                <w:sz w:val="20"/>
                <w:szCs w:val="20"/>
              </w:rPr>
              <w:t xml:space="preserve">klasą swoimi doświadczeniami w robieniu baniek mydlanych 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wyszukuje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wyrazy zawierające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X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przepisuje je do zeszytu</w:t>
            </w:r>
          </w:p>
          <w:p w:rsidR="00512105" w:rsidRPr="00EA4988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pct"/>
            <w:tcBorders>
              <w:bottom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samodzielnie zdania z tekstu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poznane wyrazy</w:t>
            </w:r>
          </w:p>
          <w:p w:rsidR="00512105" w:rsidRPr="00EA4988" w:rsidRDefault="00512105" w:rsidP="00512105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 xml:space="preserve">X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:rsidR="00512105" w:rsidRPr="00021FC4" w:rsidRDefault="00512105" w:rsidP="005121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108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</w:tr>
      <w:tr w:rsidR="00021FC4" w:rsidRPr="005E2AF7" w:rsidTr="00021FC4">
        <w:trPr>
          <w:trHeight w:val="182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B0F0"/>
                <w:sz w:val="20"/>
                <w:szCs w:val="20"/>
                <w:lang w:val="de-DE"/>
              </w:rPr>
              <w:t>Methode: Ein Gedicht lernen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strategie uczenia się tekstu na pamięć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uczy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się wiersza na pamięć</w:t>
            </w:r>
          </w:p>
          <w:p w:rsidR="00512105" w:rsidRPr="001B2195" w:rsidRDefault="00512105" w:rsidP="00252ACE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znajduje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najlepsze dla siebie sposoby uczenia się na pamięć</w:t>
            </w:r>
          </w:p>
          <w:p w:rsidR="00512105" w:rsidRPr="00EA4988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uczy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się dłuższego wiersza na pamięć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Pr="00021FC4" w:rsidRDefault="00512105" w:rsidP="005121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146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C4" w:rsidRPr="005E2AF7" w:rsidTr="00021FC4">
        <w:trPr>
          <w:trHeight w:val="385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color w:val="00B0F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Im Frühling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512105" w:rsidRPr="00C85BD0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Pr="00C85BD0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się na temat charakterystycznych cech wiosny i ulubionych aktywnościach o tej porze roku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nazywa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części tulipana na podstawie obrazka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wykonuje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girlandę tulipanową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rysuje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 zeszycie wiosenne kwiaty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wierszyki o Wielkanocy i Dniu Matki</w:t>
            </w:r>
          </w:p>
          <w:p w:rsidR="00512105" w:rsidRPr="00EA4988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uczy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się wybranego wiersza na pamięć i z pomocą nauczyciela przedstawia go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rysuje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swój ulubiony kwiat i podpisuje jego części</w:t>
            </w:r>
          </w:p>
          <w:p w:rsidR="00512105" w:rsidRPr="00EA4988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deklamuje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wybrany wierszyk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Pr="00021FC4" w:rsidRDefault="00512105" w:rsidP="005121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140/141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C4" w:rsidRPr="005E2AF7" w:rsidTr="00021FC4">
        <w:trPr>
          <w:trHeight w:val="335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C85BD0">
              <w:rPr>
                <w:rFonts w:ascii="Arial" w:hAnsi="Arial" w:cs="Arial"/>
                <w:color w:val="00B0F0"/>
                <w:sz w:val="20"/>
                <w:szCs w:val="20"/>
              </w:rPr>
              <w:t>Methode</w:t>
            </w:r>
            <w:proofErr w:type="spellEnd"/>
            <w:r w:rsidRPr="00C85BD0">
              <w:rPr>
                <w:rFonts w:ascii="Arial" w:hAnsi="Arial" w:cs="Arial"/>
                <w:color w:val="00B0F0"/>
                <w:sz w:val="20"/>
                <w:szCs w:val="20"/>
              </w:rPr>
              <w:t xml:space="preserve">: </w:t>
            </w:r>
            <w:proofErr w:type="spellStart"/>
            <w:r w:rsidRPr="00C85BD0">
              <w:rPr>
                <w:rFonts w:ascii="Arial" w:hAnsi="Arial" w:cs="Arial"/>
                <w:color w:val="00B0F0"/>
                <w:sz w:val="20"/>
                <w:szCs w:val="20"/>
              </w:rPr>
              <w:t>Ein</w:t>
            </w:r>
            <w:proofErr w:type="spellEnd"/>
            <w:r w:rsidRPr="00C85BD0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C85BD0">
              <w:rPr>
                <w:rFonts w:ascii="Arial" w:hAnsi="Arial" w:cs="Arial"/>
                <w:color w:val="00B0F0"/>
                <w:sz w:val="20"/>
                <w:szCs w:val="20"/>
              </w:rPr>
              <w:t>Gedicht</w:t>
            </w:r>
            <w:proofErr w:type="spellEnd"/>
            <w:r w:rsidRPr="00C85BD0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C85BD0">
              <w:rPr>
                <w:rFonts w:ascii="Arial" w:hAnsi="Arial" w:cs="Arial"/>
                <w:color w:val="00B0F0"/>
                <w:sz w:val="20"/>
                <w:szCs w:val="20"/>
              </w:rPr>
              <w:t>vortragen</w:t>
            </w:r>
            <w:proofErr w:type="spellEnd"/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jak recytować wiersz</w:t>
            </w:r>
          </w:p>
          <w:p w:rsidR="00512105" w:rsidRPr="00EA4988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pomocą nauczyciela recytuje wiersz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Pr="00EA4988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recytuje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wiersz z uwzględnieniem interpunkcji i intonacji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Pr="00021FC4" w:rsidRDefault="00512105" w:rsidP="0051210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147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C4" w:rsidRPr="005E2AF7" w:rsidTr="00021FC4">
        <w:trPr>
          <w:trHeight w:val="206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5BD0">
              <w:rPr>
                <w:rFonts w:ascii="Arial" w:hAnsi="Arial" w:cs="Arial"/>
                <w:i/>
                <w:sz w:val="20"/>
                <w:szCs w:val="20"/>
              </w:rPr>
              <w:t>Ein</w:t>
            </w:r>
            <w:proofErr w:type="spellEnd"/>
            <w:r w:rsidRPr="00C85B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85BD0">
              <w:rPr>
                <w:rFonts w:ascii="Arial" w:hAnsi="Arial" w:cs="Arial"/>
                <w:i/>
                <w:sz w:val="20"/>
                <w:szCs w:val="20"/>
              </w:rPr>
              <w:t>Regengedicht</w:t>
            </w:r>
            <w:proofErr w:type="spellEnd"/>
          </w:p>
        </w:tc>
        <w:tc>
          <w:tcPr>
            <w:tcW w:w="200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bottom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się na temat swoich doświadczeń z deszczem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Pf</w:t>
            </w:r>
            <w:proofErr w:type="spellEnd"/>
            <w:r w:rsidRPr="00C85B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pf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>zyta</w:t>
            </w:r>
            <w:proofErr w:type="gramEnd"/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wyrazy zawierające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Pf</w:t>
            </w:r>
            <w:proofErr w:type="spellEnd"/>
            <w:r w:rsidRPr="00C85B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pf</w:t>
            </w:r>
            <w:proofErr w:type="spellEnd"/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wyrazy zawierające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Pf</w:t>
            </w:r>
            <w:proofErr w:type="spellEnd"/>
            <w:r w:rsidRPr="00C85B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pf</w:t>
            </w:r>
            <w:proofErr w:type="spellEnd"/>
          </w:p>
          <w:p w:rsidR="00512105" w:rsidRPr="00EA4988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pct"/>
            <w:tcBorders>
              <w:bottom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poznane wyrazy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tworzy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historyjkę na podstawie wiersza</w:t>
            </w:r>
          </w:p>
          <w:p w:rsidR="00512105" w:rsidRPr="00EA4988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współtworzy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wiersz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Pf</w:t>
            </w:r>
            <w:proofErr w:type="spellEnd"/>
            <w:r w:rsidRPr="00C85B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pf</w:t>
            </w:r>
            <w:proofErr w:type="spellEnd"/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:rsidR="00512105" w:rsidRPr="00021FC4" w:rsidRDefault="00512105" w:rsidP="005121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109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85BD0">
              <w:rPr>
                <w:rFonts w:ascii="Arial" w:hAnsi="Arial" w:cs="Arial"/>
                <w:sz w:val="20"/>
                <w:szCs w:val="20"/>
              </w:rPr>
              <w:t>/10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21FC4" w:rsidRPr="005E2AF7" w:rsidTr="00021FC4">
        <w:trPr>
          <w:trHeight w:val="313"/>
        </w:trPr>
        <w:tc>
          <w:tcPr>
            <w:tcW w:w="1045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85BD0">
              <w:rPr>
                <w:rFonts w:ascii="Arial" w:hAnsi="Arial" w:cs="Arial"/>
                <w:i/>
                <w:sz w:val="20"/>
                <w:szCs w:val="20"/>
              </w:rPr>
              <w:t>Badeschaum</w:t>
            </w:r>
            <w:proofErr w:type="spellEnd"/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się na temat swoich ulubionych zabaw podczas kąpieli w wannie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rozumie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zasady higieny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äu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>zyta</w:t>
            </w:r>
            <w:proofErr w:type="gramEnd"/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wyrazy zawierające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äu</w:t>
            </w:r>
            <w:proofErr w:type="spellEnd"/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wyrazy zawierające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äu</w:t>
            </w:r>
            <w:proofErr w:type="spellEnd"/>
          </w:p>
          <w:p w:rsidR="00512105" w:rsidRPr="00EA4988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poznane wyrazy</w:t>
            </w:r>
          </w:p>
          <w:p w:rsidR="00512105" w:rsidRPr="00EA4988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w jaki sposób można oszczędzać wodę w życiu codziennym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äu</w:t>
            </w:r>
            <w:proofErr w:type="spellEnd"/>
          </w:p>
        </w:tc>
        <w:tc>
          <w:tcPr>
            <w:tcW w:w="352" w:type="pct"/>
            <w:tcBorders>
              <w:top w:val="single" w:sz="4" w:space="0" w:color="9CC2E5" w:themeColor="accent1" w:themeTint="99"/>
            </w:tcBorders>
          </w:tcPr>
          <w:p w:rsidR="00512105" w:rsidRPr="00021FC4" w:rsidRDefault="00512105" w:rsidP="005121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110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021FC4" w:rsidRPr="005E2AF7" w:rsidTr="00021FC4">
        <w:trPr>
          <w:trHeight w:val="145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>Wasser-(Quatsch-)Reime</w:t>
            </w:r>
          </w:p>
        </w:tc>
        <w:tc>
          <w:tcPr>
            <w:tcW w:w="200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bottom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</w:t>
            </w:r>
            <w:proofErr w:type="gramEnd"/>
            <w:r w:rsidRPr="00942F71">
              <w:rPr>
                <w:rFonts w:ascii="Arial" w:hAnsi="Arial" w:cs="Arial"/>
                <w:sz w:val="20"/>
                <w:szCs w:val="20"/>
              </w:rPr>
              <w:t xml:space="preserve"> w skupieniu czytanego tekstu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wyszukuje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 tekście i c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zyta </w:t>
            </w:r>
            <w:r>
              <w:rPr>
                <w:rFonts w:ascii="Arial" w:hAnsi="Arial" w:cs="Arial"/>
                <w:sz w:val="20"/>
                <w:szCs w:val="20"/>
              </w:rPr>
              <w:t xml:space="preserve">wyrazy zawierające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Qu</w:t>
            </w:r>
            <w:proofErr w:type="spellEnd"/>
            <w:r w:rsidRPr="00C85B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qu</w:t>
            </w:r>
            <w:proofErr w:type="spellEnd"/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wyrazy zawierające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Qu</w:t>
            </w:r>
            <w:proofErr w:type="spellEnd"/>
            <w:r w:rsidRPr="00C85B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qu</w:t>
            </w:r>
            <w:proofErr w:type="spellEnd"/>
          </w:p>
          <w:p w:rsidR="00512105" w:rsidRPr="002F7873" w:rsidRDefault="00512105" w:rsidP="00512105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pct"/>
            <w:tcBorders>
              <w:bottom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samodzielnie zdania z tekstu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poprawnie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zapisuje poznane wyrazy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wymyśla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zapisuje własne rymy</w:t>
            </w:r>
          </w:p>
          <w:p w:rsidR="00512105" w:rsidRPr="00EA4988" w:rsidRDefault="00512105" w:rsidP="00252ACE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Qu</w:t>
            </w:r>
            <w:proofErr w:type="spellEnd"/>
            <w:r w:rsidRPr="00C85B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qu</w:t>
            </w:r>
            <w:proofErr w:type="spellEnd"/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:rsidR="00512105" w:rsidRPr="00021FC4" w:rsidRDefault="00512105" w:rsidP="005121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111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</w:tr>
      <w:tr w:rsidR="00021FC4" w:rsidRPr="005E2AF7" w:rsidTr="00021FC4">
        <w:trPr>
          <w:trHeight w:val="309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  <w:lastRenderedPageBreak/>
              <w:t xml:space="preserve">Nikos grüne Seite – </w:t>
            </w:r>
            <w:r w:rsidRPr="00C85BD0">
              <w:rPr>
                <w:rFonts w:ascii="Arial" w:hAnsi="Arial" w:cs="Arial"/>
                <w:i/>
                <w:color w:val="009900"/>
                <w:sz w:val="20"/>
                <w:szCs w:val="20"/>
                <w:lang w:val="de-DE"/>
              </w:rPr>
              <w:t>Wasser und Farben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zdjęcia i zaobserwowane eksperymenty z wodą i kolorem</w:t>
            </w:r>
          </w:p>
          <w:p w:rsidR="00512105" w:rsidRPr="00A51B2F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się na temat swoich doświadczeń i eksperymentów z wodą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Pr="00EA4988" w:rsidRDefault="00252ACE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2105">
              <w:rPr>
                <w:rFonts w:ascii="Arial" w:hAnsi="Arial" w:cs="Arial"/>
                <w:sz w:val="20"/>
                <w:szCs w:val="20"/>
              </w:rPr>
              <w:t>swoje obserwacje z własnych eksperymentów z wodą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512105" w:rsidRPr="00A51B2F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Pr="00021FC4" w:rsidRDefault="00512105" w:rsidP="0051210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112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C4" w:rsidRPr="005E2AF7" w:rsidTr="00021FC4">
        <w:trPr>
          <w:trHeight w:val="161"/>
        </w:trPr>
        <w:tc>
          <w:tcPr>
            <w:tcW w:w="1045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C85BD0">
              <w:rPr>
                <w:rFonts w:ascii="Arial" w:hAnsi="Arial" w:cs="Arial"/>
                <w:color w:val="0066CC"/>
                <w:sz w:val="20"/>
                <w:szCs w:val="20"/>
              </w:rPr>
              <w:t>Lesen</w:t>
            </w:r>
            <w:proofErr w:type="spellEnd"/>
            <w:r w:rsidRPr="00C85BD0">
              <w:rPr>
                <w:rFonts w:ascii="Arial" w:hAnsi="Arial" w:cs="Arial"/>
                <w:color w:val="0066CC"/>
                <w:sz w:val="20"/>
                <w:szCs w:val="20"/>
              </w:rPr>
              <w:t xml:space="preserve"> – </w:t>
            </w:r>
            <w:proofErr w:type="spellStart"/>
            <w:r w:rsidRPr="00C85BD0">
              <w:rPr>
                <w:rFonts w:ascii="Arial" w:hAnsi="Arial" w:cs="Arial"/>
                <w:color w:val="0066CC"/>
                <w:sz w:val="20"/>
                <w:szCs w:val="20"/>
              </w:rPr>
              <w:t>Ein</w:t>
            </w:r>
            <w:proofErr w:type="spellEnd"/>
            <w:r w:rsidRPr="00C85BD0">
              <w:rPr>
                <w:rFonts w:ascii="Arial" w:hAnsi="Arial" w:cs="Arial"/>
                <w:color w:val="0066CC"/>
                <w:sz w:val="20"/>
                <w:szCs w:val="20"/>
              </w:rPr>
              <w:t xml:space="preserve"> </w:t>
            </w:r>
            <w:proofErr w:type="spellStart"/>
            <w:r w:rsidRPr="00C85BD0">
              <w:rPr>
                <w:rFonts w:ascii="Arial" w:hAnsi="Arial" w:cs="Arial"/>
                <w:color w:val="0066CC"/>
                <w:sz w:val="20"/>
                <w:szCs w:val="20"/>
              </w:rPr>
              <w:t>Regenbogengedicht</w:t>
            </w:r>
            <w:proofErr w:type="spellEnd"/>
            <w:r w:rsidRPr="00C85BD0">
              <w:rPr>
                <w:rFonts w:ascii="Arial" w:hAnsi="Arial" w:cs="Arial"/>
                <w:color w:val="0066CC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</w:t>
            </w:r>
            <w:proofErr w:type="gramEnd"/>
            <w:r w:rsidRPr="00942F71">
              <w:rPr>
                <w:rFonts w:ascii="Arial" w:hAnsi="Arial" w:cs="Arial"/>
                <w:sz w:val="20"/>
                <w:szCs w:val="20"/>
              </w:rPr>
              <w:t xml:space="preserve"> w skupieniu czytanego tekstu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wymienia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kolory tęczy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 swoich doświadczeniach związanych z obserwowaniem tęczy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kiedy powstaje tęcza</w:t>
            </w:r>
          </w:p>
          <w:p w:rsidR="00512105" w:rsidRPr="00EA4988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rysuje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tęczę w zeszycie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samodzielnie zdania z tekstu</w:t>
            </w:r>
          </w:p>
          <w:p w:rsidR="00512105" w:rsidRPr="00E91F22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 zeszycie kolory tęczy</w:t>
            </w:r>
          </w:p>
          <w:p w:rsidR="00512105" w:rsidRPr="00EA4988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</w:tcBorders>
          </w:tcPr>
          <w:p w:rsidR="00512105" w:rsidRPr="00021FC4" w:rsidRDefault="00512105" w:rsidP="0051210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113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C4" w:rsidRPr="005E2AF7" w:rsidTr="00021FC4">
        <w:trPr>
          <w:trHeight w:val="137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  <w:t>Lesen – Schwimmen und tauchen</w:t>
            </w:r>
          </w:p>
        </w:tc>
        <w:tc>
          <w:tcPr>
            <w:tcW w:w="200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bottom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</w:t>
            </w:r>
            <w:proofErr w:type="gramEnd"/>
            <w:r w:rsidRPr="00942F71">
              <w:rPr>
                <w:rFonts w:ascii="Arial" w:hAnsi="Arial" w:cs="Arial"/>
                <w:sz w:val="20"/>
                <w:szCs w:val="20"/>
              </w:rPr>
              <w:t xml:space="preserve"> w skupieniu czytanego tekstu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 swoich doświadczeniach na basenie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co pomaga w nauce pływania</w:t>
            </w:r>
          </w:p>
          <w:p w:rsidR="00512105" w:rsidRPr="00EA4988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odróżnia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pływanie od nurkowania</w:t>
            </w:r>
          </w:p>
        </w:tc>
        <w:tc>
          <w:tcPr>
            <w:tcW w:w="1128" w:type="pct"/>
            <w:tcBorders>
              <w:bottom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samodzielnie zdania z tekstu</w:t>
            </w:r>
          </w:p>
          <w:p w:rsidR="00512105" w:rsidRPr="00E91F22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 pytanie do tekstu</w:t>
            </w:r>
            <w:r w:rsidRPr="00E91F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2105" w:rsidRPr="00EA4988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color w:val="7515BD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:rsidR="00512105" w:rsidRPr="00021FC4" w:rsidRDefault="00512105" w:rsidP="005121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114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C4" w:rsidRPr="005E2AF7" w:rsidTr="00021FC4">
        <w:trPr>
          <w:trHeight w:val="197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  <w:t xml:space="preserve">Nikos grüne Seite – </w:t>
            </w:r>
            <w:r w:rsidRPr="00C85BD0">
              <w:rPr>
                <w:rFonts w:ascii="Arial" w:hAnsi="Arial" w:cs="Arial"/>
                <w:i/>
                <w:color w:val="009900"/>
                <w:sz w:val="20"/>
                <w:szCs w:val="20"/>
                <w:lang w:val="de-DE"/>
              </w:rPr>
              <w:t>Schwimmen und sinken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formułuje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przypuszczenia na temat zachowania się różnych przedmiotów w wodzie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wymienia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przedmioty, które pozostają na powierzchni wody oraz takie, które toną po zanurzeniu w wodzie</w:t>
            </w:r>
          </w:p>
          <w:p w:rsidR="00512105" w:rsidRPr="00EA4988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Pr="00EA4988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potrafi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wyjaśnić, dlaczego niektóre przedmioty mogą zarówno utrzymać się na wodzie, jak i utonąć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512105" w:rsidRPr="000A6907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Pr="00021FC4" w:rsidRDefault="00512105" w:rsidP="0051210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115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C4" w:rsidRPr="005E2AF7" w:rsidTr="00021FC4">
        <w:trPr>
          <w:trHeight w:val="265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</w:pPr>
            <w:proofErr w:type="spellStart"/>
            <w:r w:rsidRPr="00C85BD0">
              <w:rPr>
                <w:rFonts w:ascii="Arial" w:hAnsi="Arial" w:cs="Arial"/>
                <w:color w:val="0066CC"/>
                <w:sz w:val="20"/>
                <w:szCs w:val="20"/>
              </w:rPr>
              <w:t>Lesen</w:t>
            </w:r>
            <w:proofErr w:type="spellEnd"/>
            <w:r w:rsidRPr="00C85BD0">
              <w:rPr>
                <w:rFonts w:ascii="Arial" w:hAnsi="Arial" w:cs="Arial"/>
                <w:color w:val="0066CC"/>
                <w:sz w:val="20"/>
                <w:szCs w:val="20"/>
              </w:rPr>
              <w:t xml:space="preserve"> – </w:t>
            </w:r>
            <w:proofErr w:type="spellStart"/>
            <w:r w:rsidRPr="00C85BD0">
              <w:rPr>
                <w:rFonts w:ascii="Arial" w:hAnsi="Arial" w:cs="Arial"/>
                <w:color w:val="0066CC"/>
                <w:sz w:val="20"/>
                <w:szCs w:val="20"/>
              </w:rPr>
              <w:t>Ein</w:t>
            </w:r>
            <w:proofErr w:type="spellEnd"/>
            <w:r w:rsidRPr="00C85BD0">
              <w:rPr>
                <w:rFonts w:ascii="Arial" w:hAnsi="Arial" w:cs="Arial"/>
                <w:color w:val="0066CC"/>
                <w:sz w:val="20"/>
                <w:szCs w:val="20"/>
              </w:rPr>
              <w:t xml:space="preserve"> </w:t>
            </w:r>
            <w:proofErr w:type="spellStart"/>
            <w:r w:rsidRPr="00C85BD0">
              <w:rPr>
                <w:rFonts w:ascii="Arial" w:hAnsi="Arial" w:cs="Arial"/>
                <w:color w:val="0066CC"/>
                <w:sz w:val="20"/>
                <w:szCs w:val="20"/>
              </w:rPr>
              <w:t>Wasserwörter-Wasserfall</w:t>
            </w:r>
            <w:proofErr w:type="spellEnd"/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9CCFF"/>
              <w:right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9CCFF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9CCFF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wymienia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słowa powiązane znaczeniowo z wodą, zapisuje je w zeszycie</w:t>
            </w:r>
          </w:p>
          <w:p w:rsidR="00512105" w:rsidRPr="00EA4988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</w:t>
            </w:r>
            <w:proofErr w:type="gramEnd"/>
            <w:r w:rsidRPr="00942F71">
              <w:rPr>
                <w:rFonts w:ascii="Arial" w:hAnsi="Arial" w:cs="Arial"/>
                <w:sz w:val="20"/>
                <w:szCs w:val="20"/>
              </w:rPr>
              <w:t xml:space="preserve"> w skupieniu czytanego tekstu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9CCFF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samodzielnie zdania z tekstu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formułuje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zapisuje zdania z wyrazami z czytanki</w:t>
            </w:r>
          </w:p>
          <w:p w:rsidR="00512105" w:rsidRPr="00EA4988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9CCFF"/>
            </w:tcBorders>
          </w:tcPr>
          <w:p w:rsidR="00512105" w:rsidRPr="00021FC4" w:rsidRDefault="00512105" w:rsidP="0051210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116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C4" w:rsidRPr="005E2AF7" w:rsidTr="00021FC4">
        <w:trPr>
          <w:trHeight w:val="171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  <w:t>Lesen – Buchauszug aus „Der kleine Wassermann“</w:t>
            </w:r>
          </w:p>
        </w:tc>
        <w:tc>
          <w:tcPr>
            <w:tcW w:w="200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bottom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swoimi słowami treść usłyszanej historyjki</w:t>
            </w:r>
          </w:p>
          <w:p w:rsidR="00512105" w:rsidRPr="00EA4988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współpracuje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nad tworzeniem zakończenia historyjki</w:t>
            </w:r>
          </w:p>
        </w:tc>
        <w:tc>
          <w:tcPr>
            <w:tcW w:w="1128" w:type="pct"/>
            <w:tcBorders>
              <w:bottom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samodzielnie zdania z tekstu</w:t>
            </w:r>
          </w:p>
          <w:p w:rsidR="00512105" w:rsidRPr="00EA4988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rysuje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przygody rybaka i opisuje je zdaniami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512105" w:rsidRPr="00942F71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:rsidR="00512105" w:rsidRPr="00021FC4" w:rsidRDefault="00512105" w:rsidP="0051210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117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C4" w:rsidRPr="005E2AF7" w:rsidTr="00021FC4">
        <w:trPr>
          <w:trHeight w:val="128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B0F0"/>
                <w:sz w:val="20"/>
                <w:szCs w:val="20"/>
                <w:lang w:val="de-DE"/>
              </w:rPr>
              <w:t>Methode: Erzählen mit dem Erzählstein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</w:t>
            </w:r>
            <w:proofErr w:type="gramEnd"/>
            <w:r w:rsidRPr="00942F71">
              <w:rPr>
                <w:rFonts w:ascii="Arial" w:hAnsi="Arial" w:cs="Arial"/>
                <w:sz w:val="20"/>
                <w:szCs w:val="20"/>
              </w:rPr>
              <w:t xml:space="preserve"> w skupieniu czytanego tekstu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reguły </w:t>
            </w:r>
            <w:r w:rsidRPr="00544DA6">
              <w:rPr>
                <w:rFonts w:ascii="Arial" w:hAnsi="Arial" w:cs="Arial"/>
                <w:sz w:val="20"/>
                <w:szCs w:val="20"/>
              </w:rPr>
              <w:t xml:space="preserve">metody „kamień pełen </w:t>
            </w:r>
            <w:r>
              <w:rPr>
                <w:rFonts w:ascii="Arial" w:hAnsi="Arial" w:cs="Arial"/>
                <w:sz w:val="20"/>
                <w:szCs w:val="20"/>
              </w:rPr>
              <w:t>opowieści</w:t>
            </w:r>
            <w:r w:rsidRPr="00544DA6">
              <w:rPr>
                <w:rFonts w:ascii="Arial" w:hAnsi="Arial" w:cs="Arial"/>
                <w:sz w:val="20"/>
                <w:szCs w:val="20"/>
              </w:rPr>
              <w:t>” (</w:t>
            </w:r>
            <w:proofErr w:type="spellStart"/>
            <w:r w:rsidRPr="00544DA6">
              <w:rPr>
                <w:rFonts w:ascii="Arial" w:hAnsi="Arial" w:cs="Arial"/>
                <w:i/>
                <w:sz w:val="20"/>
                <w:szCs w:val="20"/>
              </w:rPr>
              <w:t>Erzählstein</w:t>
            </w:r>
            <w:proofErr w:type="spellEnd"/>
            <w:r w:rsidRPr="00544D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uczestniczy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 tworzeniu opowiadania</w:t>
            </w:r>
          </w:p>
          <w:p w:rsidR="00512105" w:rsidRPr="00EA4988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kłopoty w zachowaniu ram czasowych w tworzeniu swojej części opowiadania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samodzielnie tekst czytanki</w:t>
            </w:r>
          </w:p>
          <w:p w:rsidR="00512105" w:rsidRPr="00EA4988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płynnie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tworzy swoją część opowiadania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512105" w:rsidRPr="0013125F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Pr="00021FC4" w:rsidRDefault="00512105" w:rsidP="0051210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145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21FC4" w:rsidRPr="005E2AF7" w:rsidTr="00021FC4">
        <w:trPr>
          <w:trHeight w:val="557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color w:val="00B0F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  <w:lang w:val="de-DE"/>
              </w:rPr>
              <w:t>Wörtertraining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9CCFF"/>
              <w:right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9CCFF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9CCFF"/>
            </w:tcBorders>
          </w:tcPr>
          <w:p w:rsidR="00512105" w:rsidRPr="00F64727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pomocą nauczyciela wykonuje wybrane zadania powtórkowe 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9CCFF"/>
            </w:tcBorders>
          </w:tcPr>
          <w:p w:rsidR="00512105" w:rsidRPr="00F64727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samodzielnie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wykonuje wszystkie zadania powtórkowe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7515BD"/>
                <w:sz w:val="20"/>
                <w:szCs w:val="20"/>
                <w:lang w:val="de-DE"/>
              </w:rPr>
              <w:t>Wasser, nass, vor, von, lang, Quatsch, Regen</w:t>
            </w: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9CCFF"/>
            </w:tcBorders>
          </w:tcPr>
          <w:p w:rsidR="00512105" w:rsidRPr="00021FC4" w:rsidRDefault="00512105" w:rsidP="0051210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118/119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9CCFF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85BD0">
              <w:rPr>
                <w:rFonts w:ascii="Arial" w:hAnsi="Arial" w:cs="Arial"/>
                <w:sz w:val="20"/>
                <w:szCs w:val="20"/>
              </w:rPr>
              <w:t>/11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21FC4" w:rsidRPr="005E2AF7" w:rsidTr="00021FC4">
        <w:trPr>
          <w:trHeight w:val="171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512105" w:rsidRPr="00A346A2" w:rsidRDefault="00512105" w:rsidP="0051210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346A2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  <w:lang w:val="de-DE"/>
              </w:rPr>
              <w:t xml:space="preserve">Bücherwurm und Computermaus </w:t>
            </w:r>
          </w:p>
        </w:tc>
        <w:tc>
          <w:tcPr>
            <w:tcW w:w="200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204" w:type="pct"/>
            <w:gridSpan w:val="2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bottom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nazywa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opisuje przedmioty, ludzi i czynności przedstawione na ilustracji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potrafi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powiedzieć, co można kupić na pchlim targu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odgrywa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scenki jako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kupujący i sprzedawca</w:t>
            </w:r>
          </w:p>
          <w:p w:rsidR="00512105" w:rsidRPr="00EA4988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wyszukuje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przedmioty na ilustracji, należące do kategorii „media”, uzasadnia swój wybór</w:t>
            </w:r>
          </w:p>
        </w:tc>
        <w:tc>
          <w:tcPr>
            <w:tcW w:w="1128" w:type="pct"/>
            <w:tcBorders>
              <w:bottom w:val="single" w:sz="4" w:space="0" w:color="9CC2E5" w:themeColor="accent1" w:themeTint="99"/>
            </w:tcBorders>
          </w:tcPr>
          <w:p w:rsidR="00512105" w:rsidRPr="00EA4988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nazwy przedmiotów oferowanych na pchlim targu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:rsidR="00512105" w:rsidRPr="00021FC4" w:rsidRDefault="00512105" w:rsidP="005121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120/121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C4" w:rsidRPr="005E2AF7" w:rsidTr="00021FC4">
        <w:trPr>
          <w:trHeight w:val="283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512105" w:rsidRPr="00A346A2" w:rsidRDefault="00512105" w:rsidP="00512105">
            <w:pP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  <w:lang w:val="de-DE"/>
              </w:rPr>
            </w:pPr>
            <w:r w:rsidRPr="00A346A2">
              <w:rPr>
                <w:rFonts w:ascii="Arial" w:hAnsi="Arial" w:cs="Arial"/>
                <w:i/>
                <w:sz w:val="20"/>
                <w:szCs w:val="20"/>
                <w:lang w:val="de-DE"/>
              </w:rPr>
              <w:t>Comics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litery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C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>zyta</w:t>
            </w:r>
            <w:proofErr w:type="gramEnd"/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wyrazy zawierające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C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wyrazy zawierające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C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rozumie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treść komiksu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swoimi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słowami opowiada komiks</w:t>
            </w:r>
          </w:p>
          <w:p w:rsidR="00512105" w:rsidRPr="00EA4988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elementy wyróżniające komiksy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poznane wyrazy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 pytanie do tekstu</w:t>
            </w:r>
          </w:p>
          <w:p w:rsidR="00512105" w:rsidRPr="00B7642B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512105" w:rsidRPr="00A346A2" w:rsidRDefault="00512105" w:rsidP="0051210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 xml:space="preserve">C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Pr="00021FC4" w:rsidRDefault="00512105" w:rsidP="005121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122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21FC4" w:rsidRPr="005E2AF7" w:rsidTr="00021FC4">
        <w:trPr>
          <w:trHeight w:val="286"/>
        </w:trPr>
        <w:tc>
          <w:tcPr>
            <w:tcW w:w="1045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512105" w:rsidRPr="00A346A2" w:rsidRDefault="00512105" w:rsidP="00512105">
            <w:pP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  <w:lang w:val="de-DE"/>
              </w:rPr>
            </w:pPr>
            <w:r w:rsidRPr="00A346A2">
              <w:rPr>
                <w:rFonts w:ascii="Arial" w:hAnsi="Arial" w:cs="Arial"/>
                <w:i/>
                <w:sz w:val="20"/>
                <w:szCs w:val="20"/>
                <w:lang w:val="de-DE"/>
              </w:rPr>
              <w:lastRenderedPageBreak/>
              <w:t>Lieblingsbücher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</w:t>
            </w:r>
            <w:proofErr w:type="gramEnd"/>
            <w:r w:rsidRPr="00942F71">
              <w:rPr>
                <w:rFonts w:ascii="Arial" w:hAnsi="Arial" w:cs="Arial"/>
                <w:sz w:val="20"/>
                <w:szCs w:val="20"/>
              </w:rPr>
              <w:t xml:space="preserve"> w skupieniu czytanego tekstu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uzasadnia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którą książkę chciałby przeczytać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przedstawia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klasie swoją ulubioną książkę, jej bohaterów i fabułę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literę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>-ß</w:t>
            </w:r>
            <w:r>
              <w:rPr>
                <w:rFonts w:ascii="Arial" w:hAnsi="Arial" w:cs="Arial"/>
                <w:sz w:val="20"/>
                <w:szCs w:val="20"/>
              </w:rPr>
              <w:t xml:space="preserve"> w wyrazach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>zyta</w:t>
            </w:r>
            <w:proofErr w:type="gramEnd"/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wyrazy zawierające </w:t>
            </w:r>
            <w:r w:rsidRPr="00B92302">
              <w:rPr>
                <w:rFonts w:ascii="Arial" w:hAnsi="Arial" w:cs="Arial"/>
                <w:sz w:val="20"/>
                <w:szCs w:val="20"/>
              </w:rPr>
              <w:t>liter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>-ß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2302">
              <w:rPr>
                <w:rFonts w:ascii="Arial" w:hAnsi="Arial" w:cs="Arial"/>
                <w:sz w:val="20"/>
                <w:szCs w:val="20"/>
              </w:rPr>
              <w:t>liter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D0">
              <w:rPr>
                <w:rFonts w:ascii="Arial" w:hAnsi="Arial" w:cs="Arial"/>
                <w:sz w:val="20"/>
                <w:szCs w:val="20"/>
              </w:rPr>
              <w:t>-ß</w:t>
            </w:r>
          </w:p>
          <w:p w:rsidR="00512105" w:rsidRPr="00EA4988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samodzielnie zdania z tekstu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poznane wyrazy</w:t>
            </w:r>
          </w:p>
          <w:p w:rsidR="00512105" w:rsidRPr="00EA4988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zdania o swojej ulubionej książce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512105" w:rsidRPr="00A346A2" w:rsidRDefault="00512105" w:rsidP="0051210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-ß</w:t>
            </w:r>
          </w:p>
        </w:tc>
        <w:tc>
          <w:tcPr>
            <w:tcW w:w="352" w:type="pct"/>
            <w:tcBorders>
              <w:top w:val="single" w:sz="4" w:space="0" w:color="9CC2E5" w:themeColor="accent1" w:themeTint="99"/>
            </w:tcBorders>
          </w:tcPr>
          <w:p w:rsidR="00512105" w:rsidRPr="00021FC4" w:rsidRDefault="00512105" w:rsidP="005121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</w:rPr>
              <w:t>123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85BD0">
              <w:rPr>
                <w:rFonts w:ascii="Arial" w:hAnsi="Arial" w:cs="Arial"/>
                <w:sz w:val="20"/>
                <w:szCs w:val="20"/>
              </w:rPr>
              <w:t>/11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21FC4" w:rsidRPr="005E2AF7" w:rsidTr="00021FC4">
        <w:trPr>
          <w:trHeight w:val="190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 xml:space="preserve">Telefon / Handy </w:t>
            </w:r>
          </w:p>
        </w:tc>
        <w:tc>
          <w:tcPr>
            <w:tcW w:w="200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bottom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wyszukuje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 tekście wyrazy zawierające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Y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y</w:t>
            </w:r>
            <w:proofErr w:type="spellEnd"/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>zyta</w:t>
            </w:r>
            <w:proofErr w:type="gramEnd"/>
            <w:r w:rsidRPr="00B9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wyrazy zawierające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Y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y</w:t>
            </w:r>
            <w:proofErr w:type="spellEnd"/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wyrazy zawierające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 xml:space="preserve">Y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y</w:t>
            </w:r>
            <w:proofErr w:type="spellEnd"/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wady i zalety telefonu komórkowego</w:t>
            </w:r>
          </w:p>
          <w:p w:rsidR="00512105" w:rsidRPr="006E2177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wie</w:t>
            </w:r>
            <w:proofErr w:type="gramEnd"/>
            <w:r w:rsidR="00CC2D3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gdzie i dlaczego nie wolno używać telefonu komórkowego</w:t>
            </w:r>
          </w:p>
        </w:tc>
        <w:tc>
          <w:tcPr>
            <w:tcW w:w="1128" w:type="pct"/>
            <w:tcBorders>
              <w:bottom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wyszukuje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 słowniku i zapisuje w zeszycie nowe wyrazy zawierające literę </w:t>
            </w:r>
            <w:r w:rsidRPr="00C85BD0"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512105" w:rsidRPr="00EA4988" w:rsidRDefault="00512105" w:rsidP="00CC2D3F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color w:val="7515BD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 xml:space="preserve">Y 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:rsidR="00512105" w:rsidRPr="00021FC4" w:rsidRDefault="00512105" w:rsidP="005121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124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21FC4" w:rsidRPr="005E2AF7" w:rsidTr="00021FC4">
        <w:trPr>
          <w:trHeight w:val="202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sz w:val="20"/>
                <w:szCs w:val="20"/>
                <w:lang w:val="de-DE"/>
              </w:rPr>
              <w:t xml:space="preserve">Computer / E-Mail 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2302">
              <w:rPr>
                <w:rFonts w:ascii="Arial" w:hAnsi="Arial" w:cs="Arial"/>
                <w:sz w:val="20"/>
                <w:szCs w:val="20"/>
              </w:rPr>
              <w:t>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wyrazy zawierające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 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nk</w:t>
            </w:r>
            <w:proofErr w:type="spellEnd"/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wyszukuje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zapisuje wyrazy zawierające </w:t>
            </w:r>
            <w:r w:rsidRPr="00B92302">
              <w:rPr>
                <w:rFonts w:ascii="Arial" w:hAnsi="Arial" w:cs="Arial"/>
                <w:sz w:val="20"/>
                <w:szCs w:val="20"/>
              </w:rPr>
              <w:t xml:space="preserve">litery </w:t>
            </w:r>
            <w:r w:rsidRPr="00C85BD0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nk</w:t>
            </w:r>
            <w:proofErr w:type="spellEnd"/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formułuje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przypuszczenia dotyczące opisanej w tekście sytuacji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zna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formę wiadomości email</w:t>
            </w:r>
          </w:p>
          <w:p w:rsidR="00512105" w:rsidRPr="00EA4988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97891">
              <w:rPr>
                <w:rFonts w:ascii="Arial" w:hAnsi="Arial" w:cs="Arial"/>
                <w:sz w:val="20"/>
                <w:szCs w:val="20"/>
              </w:rPr>
              <w:t>wypowiada</w:t>
            </w:r>
            <w:proofErr w:type="gramEnd"/>
            <w:r w:rsidRPr="00797891">
              <w:rPr>
                <w:rFonts w:ascii="Arial" w:hAnsi="Arial" w:cs="Arial"/>
                <w:sz w:val="20"/>
                <w:szCs w:val="20"/>
              </w:rPr>
              <w:t xml:space="preserve"> się na temat swoich doświadczeń z pisaniem listów i e</w:t>
            </w:r>
            <w:r w:rsidR="00CC2D3F">
              <w:rPr>
                <w:rFonts w:ascii="Arial" w:hAnsi="Arial" w:cs="Arial"/>
                <w:sz w:val="20"/>
                <w:szCs w:val="20"/>
              </w:rPr>
              <w:t>-</w:t>
            </w:r>
            <w:r w:rsidRPr="00797891">
              <w:rPr>
                <w:rFonts w:ascii="Arial" w:hAnsi="Arial" w:cs="Arial"/>
                <w:sz w:val="20"/>
                <w:szCs w:val="20"/>
              </w:rPr>
              <w:t>maili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Pr="00E91F22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 pytanie do tekstu</w:t>
            </w:r>
            <w:r w:rsidRPr="00E91F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poznane wyrazy</w:t>
            </w:r>
          </w:p>
          <w:p w:rsidR="00512105" w:rsidRPr="00EA4988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przedstawia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wady i zalety poczty elektronicznej w porównaniu do tradycyjnej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85BD0">
              <w:rPr>
                <w:rFonts w:ascii="Arial" w:hAnsi="Arial" w:cs="Arial"/>
                <w:sz w:val="20"/>
                <w:szCs w:val="20"/>
              </w:rPr>
              <w:t>nk</w:t>
            </w:r>
            <w:proofErr w:type="spellEnd"/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Pr="00021FC4" w:rsidRDefault="00512105" w:rsidP="0051210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125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21FC4" w:rsidRPr="005E2AF7" w:rsidTr="00021FC4">
        <w:trPr>
          <w:trHeight w:val="249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  <w:t xml:space="preserve">Lesen – Fernsehprogramm 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rozumie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treść programu telewizyjnego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przedstawia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swoje ulubione programy i godziny</w:t>
            </w:r>
          </w:p>
          <w:p w:rsidR="00512105" w:rsidRPr="00EA4988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rozróżnia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rodzaje programów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telewizyjnych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Pr="00F31544" w:rsidRDefault="00512105" w:rsidP="00CC2D3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zadaje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pytania dotyczące programu telewizyjnego</w:t>
            </w:r>
            <w:r w:rsidR="00CC2D3F">
              <w:rPr>
                <w:rFonts w:ascii="Arial" w:hAnsi="Arial" w:cs="Arial"/>
                <w:sz w:val="20"/>
                <w:szCs w:val="20"/>
              </w:rPr>
              <w:t xml:space="preserve"> i odpowiada na nie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Pr="00021FC4" w:rsidRDefault="00512105" w:rsidP="0051210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126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C4" w:rsidRPr="005E2AF7" w:rsidTr="00021FC4">
        <w:trPr>
          <w:trHeight w:val="193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512105" w:rsidRPr="001F5BD9" w:rsidRDefault="00512105" w:rsidP="00512105">
            <w:pPr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  <w:t>Lesen – Lieblingss</w:t>
            </w:r>
            <w:r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  <w:t xml:space="preserve">endung 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</w:t>
            </w:r>
            <w:proofErr w:type="gramEnd"/>
            <w:r w:rsidRPr="00942F71">
              <w:rPr>
                <w:rFonts w:ascii="Arial" w:hAnsi="Arial" w:cs="Arial"/>
                <w:sz w:val="20"/>
                <w:szCs w:val="20"/>
              </w:rPr>
              <w:t xml:space="preserve"> w skupieniu czytanego tekstu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rozróżnia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programy rozrywkowe od naukowych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przedstawia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argumenty za programami o zwierzętach</w:t>
            </w:r>
          </w:p>
          <w:p w:rsidR="00512105" w:rsidRPr="00EA4988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się na temat programów, które ogląda regularnie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samodzielnie zdania z tekstu</w:t>
            </w:r>
          </w:p>
          <w:p w:rsidR="00512105" w:rsidRPr="00E91F22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 pytania do tekstu</w:t>
            </w:r>
            <w:r w:rsidRPr="00E91F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2105" w:rsidRPr="00EA4988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 zeszycie godzinę, czas trwania i nazwy programów, które ogląda codziennie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512105" w:rsidRPr="00942F71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Pr="00021FC4" w:rsidRDefault="00512105" w:rsidP="0051210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127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C4" w:rsidRPr="005E2AF7" w:rsidTr="00021FC4">
        <w:trPr>
          <w:trHeight w:val="155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  <w:t xml:space="preserve">Lesen – Buchauszug aus „Irma hat so große Füße“ 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</w:t>
            </w:r>
            <w:proofErr w:type="gramEnd"/>
            <w:r w:rsidRPr="00942F71">
              <w:rPr>
                <w:rFonts w:ascii="Arial" w:hAnsi="Arial" w:cs="Arial"/>
                <w:sz w:val="20"/>
                <w:szCs w:val="20"/>
              </w:rPr>
              <w:t xml:space="preserve"> w skupieniu czytanego tekstu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określa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główną myśl tekstu</w:t>
            </w:r>
          </w:p>
          <w:p w:rsidR="00512105" w:rsidRPr="00D0392C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określa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miejsce akcji oraz osoby, biorące w niej udział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tekst z podziałem na role</w:t>
            </w:r>
          </w:p>
          <w:p w:rsidR="00512105" w:rsidRPr="00D0392C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formułuje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przypuszczenia dotyczące dalszego ciągu wydarzeń, zapisuje je w zeszycie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512105" w:rsidRPr="00942F71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Pr="00021FC4" w:rsidRDefault="00512105" w:rsidP="0051210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128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C4" w:rsidRPr="001E0AD5" w:rsidTr="00021FC4">
        <w:trPr>
          <w:trHeight w:val="244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  <w:t xml:space="preserve">Nikos grüne Seite – </w:t>
            </w:r>
            <w:r w:rsidRPr="00C85BD0">
              <w:rPr>
                <w:rFonts w:ascii="Arial" w:hAnsi="Arial" w:cs="Arial"/>
                <w:i/>
                <w:color w:val="009900"/>
                <w:sz w:val="20"/>
                <w:szCs w:val="20"/>
                <w:lang w:val="de-DE"/>
              </w:rPr>
              <w:t>Wie ein Buch entsteht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</w:t>
            </w:r>
            <w:proofErr w:type="gramEnd"/>
            <w:r w:rsidRPr="00942F71">
              <w:rPr>
                <w:rFonts w:ascii="Arial" w:hAnsi="Arial" w:cs="Arial"/>
                <w:sz w:val="20"/>
                <w:szCs w:val="20"/>
              </w:rPr>
              <w:t xml:space="preserve"> w skupieniu czytanego tekstu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 podstawie obrazków, jak powstaje książka</w:t>
            </w:r>
          </w:p>
          <w:p w:rsidR="00512105" w:rsidRPr="00EA4988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wybiera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najbardziej interesujący etap tworzenia książki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samodzielnie zdania z tekstu</w:t>
            </w:r>
          </w:p>
          <w:p w:rsidR="00512105" w:rsidRPr="00EA4988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wyszukuje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wyjaśnia znaczenie nieznanych słów 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512105" w:rsidRPr="00D0392C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Pr="00021FC4" w:rsidRDefault="00512105" w:rsidP="0051210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129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512105" w:rsidRPr="001E0AD5" w:rsidRDefault="00512105" w:rsidP="0051210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21FC4" w:rsidRPr="005E2AF7" w:rsidTr="00021FC4">
        <w:trPr>
          <w:trHeight w:val="162"/>
        </w:trPr>
        <w:tc>
          <w:tcPr>
            <w:tcW w:w="1045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  <w:t xml:space="preserve">Lesen – Illustration eines Buches 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2F71">
              <w:rPr>
                <w:rFonts w:ascii="Arial" w:hAnsi="Arial" w:cs="Arial"/>
                <w:sz w:val="20"/>
                <w:szCs w:val="20"/>
              </w:rPr>
              <w:t>łucha</w:t>
            </w:r>
            <w:proofErr w:type="gramEnd"/>
            <w:r w:rsidRPr="00942F71">
              <w:rPr>
                <w:rFonts w:ascii="Arial" w:hAnsi="Arial" w:cs="Arial"/>
                <w:sz w:val="20"/>
                <w:szCs w:val="20"/>
              </w:rPr>
              <w:t xml:space="preserve"> w skupieniu czytanego tekstu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opisuje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etapy tworzenia ilustracji na podstawie obrazków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porównuje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różne style i wzory graficzne w książkach dla dzieci</w:t>
            </w:r>
          </w:p>
          <w:p w:rsidR="00512105" w:rsidRPr="00EA4988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rysuje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postaci z książki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Ali, Mila)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czyta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samodzielnie zdania z tekstu</w:t>
            </w:r>
          </w:p>
          <w:p w:rsidR="00512105" w:rsidRPr="00693FA1" w:rsidRDefault="00512105" w:rsidP="0069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512105" w:rsidRPr="00942F71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Pr="00021FC4" w:rsidRDefault="00512105" w:rsidP="0051210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130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C4" w:rsidRPr="005E2AF7" w:rsidTr="00021FC4">
        <w:trPr>
          <w:trHeight w:val="305"/>
        </w:trPr>
        <w:tc>
          <w:tcPr>
            <w:tcW w:w="1045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color w:val="0066CC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009900"/>
                <w:sz w:val="20"/>
                <w:szCs w:val="20"/>
                <w:lang w:val="de-DE"/>
              </w:rPr>
              <w:t xml:space="preserve">Nikos grüne Seite – </w:t>
            </w:r>
            <w:r w:rsidRPr="00C85BD0">
              <w:rPr>
                <w:rFonts w:ascii="Arial" w:hAnsi="Arial" w:cs="Arial"/>
                <w:i/>
                <w:color w:val="009900"/>
                <w:sz w:val="20"/>
                <w:szCs w:val="20"/>
                <w:lang w:val="de-DE"/>
              </w:rPr>
              <w:t>Mein Mini-Buch</w:t>
            </w:r>
          </w:p>
        </w:tc>
        <w:tc>
          <w:tcPr>
            <w:tcW w:w="200" w:type="pct"/>
            <w:gridSpan w:val="2"/>
            <w:tcBorders>
              <w:top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rozumie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instrukcje obrazkową tworzenia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miniksiążki</w:t>
            </w:r>
            <w:proofErr w:type="spellEnd"/>
          </w:p>
          <w:p w:rsidR="00512105" w:rsidRDefault="00693FA1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tworzy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swoją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</w:t>
            </w:r>
            <w:r w:rsidR="00512105">
              <w:rPr>
                <w:rFonts w:ascii="Arial" w:hAnsi="Arial" w:cs="Arial"/>
                <w:sz w:val="20"/>
                <w:szCs w:val="20"/>
              </w:rPr>
              <w:t>książkę</w:t>
            </w:r>
            <w:proofErr w:type="spellEnd"/>
            <w:r w:rsidR="00512105">
              <w:rPr>
                <w:rFonts w:ascii="Arial" w:hAnsi="Arial" w:cs="Arial"/>
                <w:sz w:val="20"/>
                <w:szCs w:val="20"/>
              </w:rPr>
              <w:t xml:space="preserve"> na podstawie instrukcji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z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pomocą nauczyciela zapisuje treść wymyślonej przez siebie historii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wykonuje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ilustracje w swojej mini-książce</w:t>
            </w:r>
          </w:p>
          <w:p w:rsidR="00512105" w:rsidRPr="00EA4988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przedstawia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gotową historię na forum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</w:tcBorders>
          </w:tcPr>
          <w:p w:rsidR="00512105" w:rsidRPr="00EA4988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samodzielnie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wykonuje mini-książkę i przedstawia stworzoną przez siebie historię na forum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512105" w:rsidRPr="00210C3E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</w:tcBorders>
          </w:tcPr>
          <w:p w:rsidR="00512105" w:rsidRPr="00021FC4" w:rsidRDefault="00512105" w:rsidP="0051210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131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C4" w:rsidRPr="005E2AF7" w:rsidTr="00021FC4">
        <w:trPr>
          <w:trHeight w:val="976"/>
        </w:trPr>
        <w:tc>
          <w:tcPr>
            <w:tcW w:w="1045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  <w:lang w:val="de-DE"/>
              </w:rPr>
              <w:t>Wörtertraining</w:t>
            </w:r>
          </w:p>
        </w:tc>
        <w:tc>
          <w:tcPr>
            <w:tcW w:w="200" w:type="pct"/>
            <w:gridSpan w:val="2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4" w:type="pct"/>
            <w:gridSpan w:val="2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512105" w:rsidRPr="00400611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</w:p>
        </w:tc>
        <w:tc>
          <w:tcPr>
            <w:tcW w:w="1257" w:type="pct"/>
            <w:tcBorders>
              <w:bottom w:val="single" w:sz="4" w:space="0" w:color="9CC2E5" w:themeColor="accent1" w:themeTint="99"/>
            </w:tcBorders>
          </w:tcPr>
          <w:p w:rsidR="00512105" w:rsidRPr="00F64727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pomocą nauczyciela wykonuje wybrane zadania powtórkowe </w:t>
            </w:r>
          </w:p>
        </w:tc>
        <w:tc>
          <w:tcPr>
            <w:tcW w:w="1128" w:type="pct"/>
            <w:tcBorders>
              <w:bottom w:val="single" w:sz="4" w:space="0" w:color="9CC2E5" w:themeColor="accent1" w:themeTint="99"/>
            </w:tcBorders>
          </w:tcPr>
          <w:p w:rsidR="00512105" w:rsidRPr="00F64727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samodzielnie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wykonuje wszystkie zadania powtórkowe</w:t>
            </w:r>
          </w:p>
        </w:tc>
        <w:tc>
          <w:tcPr>
            <w:tcW w:w="47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5BD0">
              <w:rPr>
                <w:rFonts w:ascii="Arial" w:hAnsi="Arial" w:cs="Arial"/>
                <w:color w:val="7515BD"/>
                <w:sz w:val="20"/>
                <w:szCs w:val="20"/>
                <w:lang w:val="de-DE"/>
              </w:rPr>
              <w:t>krank, trinken, schreiben, Computer, Baby, süß, groß</w:t>
            </w:r>
          </w:p>
        </w:tc>
        <w:tc>
          <w:tcPr>
            <w:tcW w:w="352" w:type="pct"/>
            <w:tcBorders>
              <w:bottom w:val="single" w:sz="4" w:space="0" w:color="9CC2E5" w:themeColor="accent1" w:themeTint="99"/>
            </w:tcBorders>
          </w:tcPr>
          <w:p w:rsidR="00512105" w:rsidRPr="00021FC4" w:rsidRDefault="00512105" w:rsidP="005121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132/133</w:t>
            </w:r>
          </w:p>
        </w:tc>
        <w:tc>
          <w:tcPr>
            <w:tcW w:w="34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  <w:r w:rsidRPr="00C85BD0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85BD0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021FC4" w:rsidRPr="005E2AF7" w:rsidTr="00021FC4">
        <w:trPr>
          <w:trHeight w:val="240"/>
        </w:trPr>
        <w:tc>
          <w:tcPr>
            <w:tcW w:w="1045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color w:val="7030A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Im Sommer</w:t>
            </w:r>
          </w:p>
        </w:tc>
        <w:tc>
          <w:tcPr>
            <w:tcW w:w="196" w:type="pct"/>
            <w:tcBorders>
              <w:top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512105" w:rsidRPr="00C85BD0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08" w:type="pct"/>
            <w:gridSpan w:val="3"/>
            <w:tcBorders>
              <w:top w:val="single" w:sz="4" w:space="0" w:color="9CC2E5" w:themeColor="accent1" w:themeTint="99"/>
              <w:left w:val="single" w:sz="4" w:space="0" w:color="9CC2E5" w:themeColor="accent1" w:themeTint="99"/>
            </w:tcBorders>
          </w:tcPr>
          <w:p w:rsidR="00512105" w:rsidRPr="00C85BD0" w:rsidRDefault="00512105" w:rsidP="0051210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</w:p>
        </w:tc>
        <w:tc>
          <w:tcPr>
            <w:tcW w:w="1257" w:type="pct"/>
            <w:tcBorders>
              <w:top w:val="single" w:sz="4" w:space="0" w:color="9CC2E5" w:themeColor="accent1" w:themeTint="99"/>
            </w:tcBorders>
          </w:tcPr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wypowiada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się na temat charakterystycznych cech lata i swoich ulubionych aktywnościach o tej porze roku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przedstawia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swoje plany na wakacje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proponuje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gry i zabawy wakacyjne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pomocą nauczyciela na podstawie pozdrowień nazywa kraje, do których udadzą się dzieci</w:t>
            </w:r>
          </w:p>
          <w:p w:rsidR="00512105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śpiewa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 klasą piosenkę</w:t>
            </w:r>
          </w:p>
          <w:p w:rsidR="00512105" w:rsidRPr="00EA4988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jest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świadomy różnorodnych świąt obchodzonych w innych kulturach i religiach </w:t>
            </w:r>
          </w:p>
        </w:tc>
        <w:tc>
          <w:tcPr>
            <w:tcW w:w="1128" w:type="pct"/>
            <w:tcBorders>
              <w:top w:val="single" w:sz="4" w:space="0" w:color="9CC2E5" w:themeColor="accent1" w:themeTint="99"/>
            </w:tcBorders>
          </w:tcPr>
          <w:p w:rsidR="00512105" w:rsidRPr="00EA4988" w:rsidRDefault="00512105" w:rsidP="0051210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rysuje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opisuje swoje plany wakacyjne</w:t>
            </w:r>
          </w:p>
        </w:tc>
        <w:tc>
          <w:tcPr>
            <w:tcW w:w="473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512105" w:rsidRPr="006D7056" w:rsidRDefault="00512105" w:rsidP="00512105">
            <w:pPr>
              <w:rPr>
                <w:rFonts w:ascii="Arial" w:hAnsi="Arial" w:cs="Arial"/>
                <w:color w:val="7515BD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9CC2E5" w:themeColor="accent1" w:themeTint="99"/>
            </w:tcBorders>
          </w:tcPr>
          <w:p w:rsidR="00512105" w:rsidRPr="00021FC4" w:rsidRDefault="00512105" w:rsidP="0051210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1FC4">
              <w:rPr>
                <w:rFonts w:ascii="Arial" w:hAnsi="Arial" w:cs="Arial"/>
                <w:b/>
                <w:sz w:val="20"/>
                <w:szCs w:val="20"/>
                <w:lang w:val="de-DE"/>
              </w:rPr>
              <w:t>142/143</w:t>
            </w:r>
          </w:p>
        </w:tc>
        <w:tc>
          <w:tcPr>
            <w:tcW w:w="34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:rsidR="00512105" w:rsidRPr="00C85BD0" w:rsidRDefault="00512105" w:rsidP="0051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7A9A" w:rsidRDefault="00237A9A"/>
    <w:sectPr w:rsidR="00237A9A" w:rsidSect="003147A0">
      <w:footerReference w:type="default" r:id="rId9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AD2" w:rsidRDefault="00D92AD2" w:rsidP="00F8015E">
      <w:r>
        <w:separator/>
      </w:r>
    </w:p>
  </w:endnote>
  <w:endnote w:type="continuationSeparator" w:id="0">
    <w:p w:rsidR="00D92AD2" w:rsidRDefault="00D92AD2" w:rsidP="00F8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genda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094671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BE3546" w:rsidRPr="00021FC4" w:rsidRDefault="00BE3546" w:rsidP="00021FC4">
        <w:pPr>
          <w:pStyle w:val="Stopka"/>
          <w:jc w:val="center"/>
          <w:rPr>
            <w:sz w:val="18"/>
          </w:rPr>
        </w:pPr>
        <w:r w:rsidRPr="00021FC4">
          <w:rPr>
            <w:sz w:val="18"/>
          </w:rPr>
          <w:fldChar w:fldCharType="begin"/>
        </w:r>
        <w:r w:rsidRPr="00021FC4">
          <w:rPr>
            <w:sz w:val="18"/>
          </w:rPr>
          <w:instrText>PAGE   \* MERGEFORMAT</w:instrText>
        </w:r>
        <w:r w:rsidRPr="00021FC4">
          <w:rPr>
            <w:sz w:val="18"/>
          </w:rPr>
          <w:fldChar w:fldCharType="separate"/>
        </w:r>
        <w:r w:rsidR="005D061C">
          <w:rPr>
            <w:noProof/>
            <w:sz w:val="18"/>
          </w:rPr>
          <w:t>24</w:t>
        </w:r>
        <w:r w:rsidRPr="00021FC4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AD2" w:rsidRDefault="00D92AD2" w:rsidP="00F8015E">
      <w:r>
        <w:separator/>
      </w:r>
    </w:p>
  </w:footnote>
  <w:footnote w:type="continuationSeparator" w:id="0">
    <w:p w:rsidR="00D92AD2" w:rsidRDefault="00D92AD2" w:rsidP="00F80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320"/>
    <w:multiLevelType w:val="hybridMultilevel"/>
    <w:tmpl w:val="C3D6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747F0"/>
    <w:multiLevelType w:val="hybridMultilevel"/>
    <w:tmpl w:val="05BAECE8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7418E6"/>
    <w:multiLevelType w:val="hybridMultilevel"/>
    <w:tmpl w:val="D09EC0FC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9A"/>
    <w:rsid w:val="0000655C"/>
    <w:rsid w:val="00010350"/>
    <w:rsid w:val="00021FC4"/>
    <w:rsid w:val="00037ED1"/>
    <w:rsid w:val="000462C1"/>
    <w:rsid w:val="00047038"/>
    <w:rsid w:val="00080348"/>
    <w:rsid w:val="000A4D47"/>
    <w:rsid w:val="000A646D"/>
    <w:rsid w:val="000A6907"/>
    <w:rsid w:val="000B3DF4"/>
    <w:rsid w:val="000B4398"/>
    <w:rsid w:val="000C0BEE"/>
    <w:rsid w:val="000D02DF"/>
    <w:rsid w:val="000E5999"/>
    <w:rsid w:val="000E6DCE"/>
    <w:rsid w:val="00130224"/>
    <w:rsid w:val="0013125F"/>
    <w:rsid w:val="001436E9"/>
    <w:rsid w:val="00146AE3"/>
    <w:rsid w:val="0015167B"/>
    <w:rsid w:val="00157C2B"/>
    <w:rsid w:val="00160D0F"/>
    <w:rsid w:val="001707A1"/>
    <w:rsid w:val="00182D6F"/>
    <w:rsid w:val="001A0F85"/>
    <w:rsid w:val="001B2195"/>
    <w:rsid w:val="001E0AD5"/>
    <w:rsid w:val="001F5BD9"/>
    <w:rsid w:val="00200EAC"/>
    <w:rsid w:val="00210C3E"/>
    <w:rsid w:val="00215D4D"/>
    <w:rsid w:val="00217875"/>
    <w:rsid w:val="00237A9A"/>
    <w:rsid w:val="00240D1D"/>
    <w:rsid w:val="00251523"/>
    <w:rsid w:val="00252ACE"/>
    <w:rsid w:val="002569D9"/>
    <w:rsid w:val="00295B47"/>
    <w:rsid w:val="0029768E"/>
    <w:rsid w:val="002977F7"/>
    <w:rsid w:val="002A18A2"/>
    <w:rsid w:val="002B69F9"/>
    <w:rsid w:val="002B7546"/>
    <w:rsid w:val="002D4788"/>
    <w:rsid w:val="002F7873"/>
    <w:rsid w:val="00305161"/>
    <w:rsid w:val="00306530"/>
    <w:rsid w:val="003147A0"/>
    <w:rsid w:val="00316D97"/>
    <w:rsid w:val="00317EB2"/>
    <w:rsid w:val="00346915"/>
    <w:rsid w:val="00380A09"/>
    <w:rsid w:val="003845E0"/>
    <w:rsid w:val="00385BB7"/>
    <w:rsid w:val="00386041"/>
    <w:rsid w:val="00390CFD"/>
    <w:rsid w:val="003A3CEC"/>
    <w:rsid w:val="003B29DB"/>
    <w:rsid w:val="003F449A"/>
    <w:rsid w:val="00400611"/>
    <w:rsid w:val="00403B1D"/>
    <w:rsid w:val="0041410C"/>
    <w:rsid w:val="00422F37"/>
    <w:rsid w:val="00440FCB"/>
    <w:rsid w:val="00486C4D"/>
    <w:rsid w:val="004D050F"/>
    <w:rsid w:val="005060BA"/>
    <w:rsid w:val="00512105"/>
    <w:rsid w:val="0051780D"/>
    <w:rsid w:val="00522D34"/>
    <w:rsid w:val="00542ED5"/>
    <w:rsid w:val="00544DA6"/>
    <w:rsid w:val="0057549C"/>
    <w:rsid w:val="00577A69"/>
    <w:rsid w:val="00583915"/>
    <w:rsid w:val="005B04E0"/>
    <w:rsid w:val="005C5098"/>
    <w:rsid w:val="005D0460"/>
    <w:rsid w:val="005D061C"/>
    <w:rsid w:val="00601B3A"/>
    <w:rsid w:val="00607E44"/>
    <w:rsid w:val="00612259"/>
    <w:rsid w:val="006209B5"/>
    <w:rsid w:val="006220A9"/>
    <w:rsid w:val="0062265C"/>
    <w:rsid w:val="00626392"/>
    <w:rsid w:val="00632682"/>
    <w:rsid w:val="006346CC"/>
    <w:rsid w:val="00636096"/>
    <w:rsid w:val="0064431F"/>
    <w:rsid w:val="00647025"/>
    <w:rsid w:val="00654B34"/>
    <w:rsid w:val="00654E2C"/>
    <w:rsid w:val="006931C9"/>
    <w:rsid w:val="00693FA1"/>
    <w:rsid w:val="006A1490"/>
    <w:rsid w:val="006A3CA0"/>
    <w:rsid w:val="006A477B"/>
    <w:rsid w:val="006B584A"/>
    <w:rsid w:val="006C2029"/>
    <w:rsid w:val="006C7E2B"/>
    <w:rsid w:val="006D7056"/>
    <w:rsid w:val="006E1D74"/>
    <w:rsid w:val="006E2177"/>
    <w:rsid w:val="007001B9"/>
    <w:rsid w:val="00711675"/>
    <w:rsid w:val="00740873"/>
    <w:rsid w:val="00767E74"/>
    <w:rsid w:val="00773E6E"/>
    <w:rsid w:val="00781439"/>
    <w:rsid w:val="00792ECD"/>
    <w:rsid w:val="00797891"/>
    <w:rsid w:val="007A6E86"/>
    <w:rsid w:val="007B1F84"/>
    <w:rsid w:val="007B25C6"/>
    <w:rsid w:val="007C4A3F"/>
    <w:rsid w:val="007D2208"/>
    <w:rsid w:val="007E6460"/>
    <w:rsid w:val="00806783"/>
    <w:rsid w:val="008576BD"/>
    <w:rsid w:val="008621D4"/>
    <w:rsid w:val="00866D37"/>
    <w:rsid w:val="00876D96"/>
    <w:rsid w:val="00892957"/>
    <w:rsid w:val="008B6753"/>
    <w:rsid w:val="008D2060"/>
    <w:rsid w:val="008D3A1A"/>
    <w:rsid w:val="008E1754"/>
    <w:rsid w:val="008E6238"/>
    <w:rsid w:val="008F5D8A"/>
    <w:rsid w:val="00902753"/>
    <w:rsid w:val="00904E9F"/>
    <w:rsid w:val="009121BC"/>
    <w:rsid w:val="00915980"/>
    <w:rsid w:val="00932B0F"/>
    <w:rsid w:val="00942F71"/>
    <w:rsid w:val="009441CC"/>
    <w:rsid w:val="00945A62"/>
    <w:rsid w:val="009465FF"/>
    <w:rsid w:val="009B735F"/>
    <w:rsid w:val="009C1C5E"/>
    <w:rsid w:val="009C20A7"/>
    <w:rsid w:val="009C6968"/>
    <w:rsid w:val="009E4F44"/>
    <w:rsid w:val="009F0C14"/>
    <w:rsid w:val="009F54F8"/>
    <w:rsid w:val="009F5917"/>
    <w:rsid w:val="009F6D2E"/>
    <w:rsid w:val="00A02410"/>
    <w:rsid w:val="00A116B4"/>
    <w:rsid w:val="00A245F9"/>
    <w:rsid w:val="00A27157"/>
    <w:rsid w:val="00A346A2"/>
    <w:rsid w:val="00A51B2F"/>
    <w:rsid w:val="00A53226"/>
    <w:rsid w:val="00A55925"/>
    <w:rsid w:val="00A67273"/>
    <w:rsid w:val="00A83AD4"/>
    <w:rsid w:val="00A8571B"/>
    <w:rsid w:val="00AA5692"/>
    <w:rsid w:val="00AB38E5"/>
    <w:rsid w:val="00AC7DF9"/>
    <w:rsid w:val="00AD2D80"/>
    <w:rsid w:val="00B06CC5"/>
    <w:rsid w:val="00B13D1B"/>
    <w:rsid w:val="00B217DB"/>
    <w:rsid w:val="00B228C1"/>
    <w:rsid w:val="00B32263"/>
    <w:rsid w:val="00B326CC"/>
    <w:rsid w:val="00B33D01"/>
    <w:rsid w:val="00B616E4"/>
    <w:rsid w:val="00B64A22"/>
    <w:rsid w:val="00B67D19"/>
    <w:rsid w:val="00B7642B"/>
    <w:rsid w:val="00B84ED7"/>
    <w:rsid w:val="00B85DC1"/>
    <w:rsid w:val="00B92302"/>
    <w:rsid w:val="00BA0256"/>
    <w:rsid w:val="00BB5259"/>
    <w:rsid w:val="00BC5231"/>
    <w:rsid w:val="00BE3546"/>
    <w:rsid w:val="00BF4171"/>
    <w:rsid w:val="00C11A1D"/>
    <w:rsid w:val="00C410C6"/>
    <w:rsid w:val="00C46D6E"/>
    <w:rsid w:val="00C57CE8"/>
    <w:rsid w:val="00C63AA8"/>
    <w:rsid w:val="00C64229"/>
    <w:rsid w:val="00C82BD6"/>
    <w:rsid w:val="00C85025"/>
    <w:rsid w:val="00C85BD0"/>
    <w:rsid w:val="00C87918"/>
    <w:rsid w:val="00C917AA"/>
    <w:rsid w:val="00CA11EB"/>
    <w:rsid w:val="00CA276C"/>
    <w:rsid w:val="00CB2DBE"/>
    <w:rsid w:val="00CB75AE"/>
    <w:rsid w:val="00CC2D3F"/>
    <w:rsid w:val="00CF576C"/>
    <w:rsid w:val="00D02F85"/>
    <w:rsid w:val="00D033CC"/>
    <w:rsid w:val="00D03541"/>
    <w:rsid w:val="00D0392C"/>
    <w:rsid w:val="00D05176"/>
    <w:rsid w:val="00D24ED2"/>
    <w:rsid w:val="00D26F82"/>
    <w:rsid w:val="00D62D87"/>
    <w:rsid w:val="00D71509"/>
    <w:rsid w:val="00D7314D"/>
    <w:rsid w:val="00D75C42"/>
    <w:rsid w:val="00D77784"/>
    <w:rsid w:val="00D81F58"/>
    <w:rsid w:val="00D92AD2"/>
    <w:rsid w:val="00DA535F"/>
    <w:rsid w:val="00DD7E90"/>
    <w:rsid w:val="00DE2BA0"/>
    <w:rsid w:val="00DE3ACF"/>
    <w:rsid w:val="00DE6023"/>
    <w:rsid w:val="00DE6EE7"/>
    <w:rsid w:val="00DF6AF2"/>
    <w:rsid w:val="00E00D19"/>
    <w:rsid w:val="00E27DB7"/>
    <w:rsid w:val="00E30C64"/>
    <w:rsid w:val="00E326A1"/>
    <w:rsid w:val="00E47107"/>
    <w:rsid w:val="00E54C80"/>
    <w:rsid w:val="00E63FB1"/>
    <w:rsid w:val="00E71575"/>
    <w:rsid w:val="00E91F22"/>
    <w:rsid w:val="00EA1F78"/>
    <w:rsid w:val="00EA4988"/>
    <w:rsid w:val="00EA50ED"/>
    <w:rsid w:val="00EA5811"/>
    <w:rsid w:val="00EF39F2"/>
    <w:rsid w:val="00F016C1"/>
    <w:rsid w:val="00F052E6"/>
    <w:rsid w:val="00F31544"/>
    <w:rsid w:val="00F511A3"/>
    <w:rsid w:val="00F60A13"/>
    <w:rsid w:val="00F64727"/>
    <w:rsid w:val="00F652C0"/>
    <w:rsid w:val="00F664F0"/>
    <w:rsid w:val="00F70035"/>
    <w:rsid w:val="00F8015E"/>
    <w:rsid w:val="00FA48F9"/>
    <w:rsid w:val="00FB24F7"/>
    <w:rsid w:val="00FD0F30"/>
    <w:rsid w:val="00FD7906"/>
    <w:rsid w:val="00FE1E38"/>
    <w:rsid w:val="00F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D9529-B6E6-43A1-9BFB-D7494876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A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237A9A"/>
  </w:style>
  <w:style w:type="character" w:customStyle="1" w:styleId="FontStyle30">
    <w:name w:val="Font Style30"/>
    <w:basedOn w:val="Domylnaczcionkaakapitu"/>
    <w:uiPriority w:val="99"/>
    <w:rsid w:val="00237A9A"/>
    <w:rPr>
      <w:rFonts w:ascii="Calibri" w:hAnsi="Calibri" w:cs="Calibri"/>
      <w:b/>
      <w:bCs/>
      <w:color w:val="000000"/>
      <w:spacing w:val="-10"/>
      <w:sz w:val="40"/>
      <w:szCs w:val="40"/>
    </w:rPr>
  </w:style>
  <w:style w:type="character" w:customStyle="1" w:styleId="FontStyle31">
    <w:name w:val="Font Style31"/>
    <w:basedOn w:val="Domylnaczcionkaakapitu"/>
    <w:uiPriority w:val="99"/>
    <w:rsid w:val="00237A9A"/>
    <w:rPr>
      <w:rFonts w:ascii="Calibri" w:hAnsi="Calibri" w:cs="Calibri"/>
      <w:i/>
      <w:iCs/>
      <w:color w:val="000000"/>
      <w:sz w:val="26"/>
      <w:szCs w:val="26"/>
    </w:rPr>
  </w:style>
  <w:style w:type="character" w:customStyle="1" w:styleId="FontStyle32">
    <w:name w:val="Font Style32"/>
    <w:basedOn w:val="Domylnaczcionkaakapitu"/>
    <w:uiPriority w:val="99"/>
    <w:rsid w:val="00237A9A"/>
    <w:rPr>
      <w:rFonts w:ascii="Calibri" w:hAnsi="Calibri" w:cs="Calibri"/>
      <w:color w:val="000000"/>
      <w:sz w:val="26"/>
      <w:szCs w:val="26"/>
    </w:rPr>
  </w:style>
  <w:style w:type="paragraph" w:styleId="Akapitzlist">
    <w:name w:val="List Paragraph"/>
    <w:basedOn w:val="Normalny"/>
    <w:uiPriority w:val="34"/>
    <w:qFormat/>
    <w:rsid w:val="0034691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01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015E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01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1F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FC4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1F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FC4"/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32928-6EDC-4CA8-A25D-0C26ACD5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4731</TotalTime>
  <Pages>24</Pages>
  <Words>4627</Words>
  <Characters>27764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Bizukojć</dc:creator>
  <cp:keywords/>
  <dc:description/>
  <cp:lastModifiedBy>m.jaworowska</cp:lastModifiedBy>
  <cp:revision>180</cp:revision>
  <dcterms:created xsi:type="dcterms:W3CDTF">2016-07-01T15:59:00Z</dcterms:created>
  <dcterms:modified xsi:type="dcterms:W3CDTF">2016-07-12T11:34:00Z</dcterms:modified>
</cp:coreProperties>
</file>