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AA" w:rsidRPr="00CF3531" w:rsidRDefault="00BB67AA" w:rsidP="00CF3531">
      <w:pPr>
        <w:spacing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  <w:bookmarkStart w:id="0" w:name="_Hlk484329165"/>
      <w:proofErr w:type="spellStart"/>
      <w:r w:rsidRPr="00CF3531">
        <w:rPr>
          <w:rFonts w:ascii="Arial" w:eastAsia="Times New Roman" w:hAnsi="Arial" w:cs="Arial"/>
          <w:b/>
          <w:bCs/>
          <w:spacing w:val="-10"/>
          <w:sz w:val="56"/>
          <w:szCs w:val="56"/>
          <w:lang w:eastAsia="de-DE"/>
        </w:rPr>
        <w:t>Komplett</w:t>
      </w:r>
      <w:proofErr w:type="spellEnd"/>
      <w:r w:rsidRPr="00CF3531">
        <w:rPr>
          <w:rFonts w:ascii="Arial" w:eastAsia="Times New Roman" w:hAnsi="Arial" w:cs="Arial"/>
          <w:b/>
          <w:bCs/>
          <w:spacing w:val="-10"/>
          <w:sz w:val="56"/>
          <w:szCs w:val="56"/>
          <w:lang w:eastAsia="de-DE"/>
        </w:rPr>
        <w:t xml:space="preserve"> </w:t>
      </w:r>
      <w:r w:rsidR="003044C1">
        <w:rPr>
          <w:rFonts w:ascii="Arial" w:eastAsia="Times New Roman" w:hAnsi="Arial" w:cs="Arial"/>
          <w:b/>
          <w:bCs/>
          <w:spacing w:val="-10"/>
          <w:sz w:val="56"/>
          <w:szCs w:val="56"/>
          <w:lang w:eastAsia="de-DE"/>
        </w:rPr>
        <w:t xml:space="preserve">plus </w:t>
      </w:r>
      <w:r w:rsidR="0023024C" w:rsidRPr="00CF3531">
        <w:rPr>
          <w:rFonts w:ascii="Arial" w:eastAsia="Times New Roman" w:hAnsi="Arial" w:cs="Arial"/>
          <w:b/>
          <w:bCs/>
          <w:spacing w:val="-10"/>
          <w:sz w:val="56"/>
          <w:szCs w:val="56"/>
          <w:lang w:eastAsia="de-DE"/>
        </w:rPr>
        <w:t>2</w:t>
      </w:r>
      <w:r w:rsidRPr="00CF3531">
        <w:rPr>
          <w:rFonts w:ascii="Arial" w:eastAsia="Times New Roman" w:hAnsi="Arial" w:cs="Arial"/>
          <w:b/>
          <w:bCs/>
          <w:spacing w:val="-10"/>
          <w:sz w:val="56"/>
          <w:szCs w:val="56"/>
          <w:lang w:eastAsia="de-DE"/>
        </w:rPr>
        <w:t xml:space="preserve"> </w:t>
      </w:r>
      <w:r w:rsidRPr="00CF3531">
        <w:rPr>
          <w:rFonts w:ascii="Arial" w:eastAsia="Times New Roman" w:hAnsi="Arial" w:cs="Arial"/>
          <w:sz w:val="56"/>
          <w:szCs w:val="56"/>
          <w:lang w:eastAsia="pl-PL"/>
        </w:rPr>
        <w:t xml:space="preserve">Rozkład materiału </w:t>
      </w:r>
      <w:r w:rsidRPr="00CF3531">
        <w:rPr>
          <w:rFonts w:ascii="Arial" w:eastAsia="Times New Roman" w:hAnsi="Arial" w:cs="Arial"/>
          <w:sz w:val="56"/>
          <w:szCs w:val="56"/>
          <w:lang w:eastAsia="pl-PL"/>
        </w:rPr>
        <w:tab/>
      </w:r>
      <w:r w:rsidR="00982523">
        <w:rPr>
          <w:rFonts w:ascii="Arial" w:eastAsia="Times New Roman" w:hAnsi="Arial" w:cs="Arial"/>
          <w:sz w:val="40"/>
          <w:szCs w:val="40"/>
          <w:lang w:eastAsia="pl-PL"/>
        </w:rPr>
        <w:t>poziom III</w:t>
      </w:r>
      <w:r w:rsidRPr="00CF3531">
        <w:rPr>
          <w:rFonts w:ascii="Arial" w:eastAsia="Times New Roman" w:hAnsi="Arial" w:cs="Arial"/>
          <w:sz w:val="40"/>
          <w:szCs w:val="40"/>
          <w:lang w:eastAsia="pl-PL"/>
        </w:rPr>
        <w:t>.</w:t>
      </w:r>
      <w:bookmarkEnd w:id="0"/>
      <w:r w:rsidR="00896CBF">
        <w:rPr>
          <w:rFonts w:ascii="Arial" w:eastAsia="Times New Roman" w:hAnsi="Arial" w:cs="Arial"/>
          <w:sz w:val="40"/>
          <w:szCs w:val="40"/>
          <w:lang w:eastAsia="pl-PL"/>
        </w:rPr>
        <w:t>2</w:t>
      </w:r>
    </w:p>
    <w:p w:rsidR="00745901" w:rsidRDefault="00D82380" w:rsidP="00CF3531">
      <w:pPr>
        <w:spacing w:before="60" w:after="60" w:line="240" w:lineRule="auto"/>
        <w:jc w:val="both"/>
        <w:rPr>
          <w:rFonts w:ascii="Arial" w:hAnsi="Arial" w:cs="Arial"/>
          <w:iCs/>
        </w:rPr>
      </w:pPr>
      <w:r w:rsidRPr="00CF3531">
        <w:rPr>
          <w:rFonts w:ascii="Arial" w:hAnsi="Arial" w:cs="Arial"/>
          <w:iCs/>
        </w:rPr>
        <w:t xml:space="preserve">Niniejszy rozkład jest propozycją realizacji materiału podręcznika </w:t>
      </w:r>
      <w:proofErr w:type="spellStart"/>
      <w:r w:rsidRPr="00CF3531">
        <w:rPr>
          <w:rFonts w:ascii="Arial" w:hAnsi="Arial" w:cs="Arial"/>
          <w:i/>
          <w:iCs/>
        </w:rPr>
        <w:t>Komplett</w:t>
      </w:r>
      <w:proofErr w:type="spellEnd"/>
      <w:r w:rsidRPr="00CF3531">
        <w:rPr>
          <w:rFonts w:ascii="Arial" w:hAnsi="Arial" w:cs="Arial"/>
          <w:i/>
          <w:iCs/>
        </w:rPr>
        <w:t xml:space="preserve"> </w:t>
      </w:r>
      <w:r w:rsidR="00982523">
        <w:rPr>
          <w:rFonts w:ascii="Arial" w:hAnsi="Arial" w:cs="Arial"/>
          <w:i/>
          <w:iCs/>
        </w:rPr>
        <w:t>plus</w:t>
      </w:r>
      <w:r w:rsidRPr="00CF3531">
        <w:rPr>
          <w:rFonts w:ascii="Arial" w:hAnsi="Arial" w:cs="Arial"/>
          <w:i/>
          <w:iCs/>
        </w:rPr>
        <w:t xml:space="preserve"> </w:t>
      </w:r>
      <w:r w:rsidR="00EB0CE7">
        <w:rPr>
          <w:rFonts w:ascii="Arial" w:hAnsi="Arial" w:cs="Arial"/>
          <w:i/>
          <w:iCs/>
        </w:rPr>
        <w:t xml:space="preserve">2 </w:t>
      </w:r>
      <w:r w:rsidRPr="00CF3531">
        <w:rPr>
          <w:rFonts w:ascii="Arial" w:hAnsi="Arial" w:cs="Arial"/>
          <w:iCs/>
        </w:rPr>
        <w:t>w pracy z uczniami liceów i techników realizującymi pods</w:t>
      </w:r>
      <w:r w:rsidR="00982523">
        <w:rPr>
          <w:rFonts w:ascii="Arial" w:hAnsi="Arial" w:cs="Arial"/>
          <w:iCs/>
        </w:rPr>
        <w:t>tawę programową na poziomie III.</w:t>
      </w:r>
      <w:r w:rsidR="003044C1">
        <w:rPr>
          <w:rFonts w:ascii="Arial" w:hAnsi="Arial" w:cs="Arial"/>
          <w:iCs/>
        </w:rPr>
        <w:t>2</w:t>
      </w:r>
      <w:r w:rsidRPr="00CF3531">
        <w:rPr>
          <w:rFonts w:ascii="Arial" w:hAnsi="Arial" w:cs="Arial"/>
          <w:iCs/>
        </w:rPr>
        <w:t xml:space="preserve"> </w:t>
      </w:r>
      <w:proofErr w:type="gramStart"/>
      <w:r w:rsidRPr="00745901">
        <w:rPr>
          <w:rFonts w:ascii="Arial" w:hAnsi="Arial" w:cs="Arial"/>
          <w:iCs/>
          <w:u w:val="single"/>
        </w:rPr>
        <w:t>w</w:t>
      </w:r>
      <w:proofErr w:type="gramEnd"/>
      <w:r w:rsidRPr="00745901">
        <w:rPr>
          <w:rFonts w:ascii="Arial" w:hAnsi="Arial" w:cs="Arial"/>
          <w:iCs/>
          <w:u w:val="single"/>
        </w:rPr>
        <w:t xml:space="preserve"> wymiarze </w:t>
      </w:r>
      <w:r w:rsidR="00505509">
        <w:rPr>
          <w:rFonts w:ascii="Arial" w:hAnsi="Arial" w:cs="Arial"/>
          <w:iCs/>
          <w:u w:val="single"/>
        </w:rPr>
        <w:t>2</w:t>
      </w:r>
      <w:r w:rsidRPr="00745901">
        <w:rPr>
          <w:rFonts w:ascii="Arial" w:hAnsi="Arial" w:cs="Arial"/>
          <w:iCs/>
          <w:u w:val="single"/>
        </w:rPr>
        <w:t xml:space="preserve"> godzin tygodniowo. </w:t>
      </w:r>
    </w:p>
    <w:p w:rsidR="00454EDF" w:rsidRDefault="00454EDF" w:rsidP="00010BE0">
      <w:pPr>
        <w:spacing w:before="120" w:after="0" w:line="240" w:lineRule="auto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Nauczyciel dostosowuje rozkład do możliwości i potrzeb konkretnej grupy uczniów. Kurs </w:t>
      </w:r>
      <w:proofErr w:type="spellStart"/>
      <w:r>
        <w:rPr>
          <w:rFonts w:ascii="Arial" w:hAnsi="Arial" w:cs="Arial"/>
          <w:i/>
          <w:iCs/>
          <w:color w:val="000000" w:themeColor="text1"/>
        </w:rPr>
        <w:t>Komplett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</w:t>
      </w:r>
      <w:r w:rsidR="00982523">
        <w:rPr>
          <w:rFonts w:ascii="Arial" w:hAnsi="Arial" w:cs="Arial"/>
          <w:i/>
          <w:iCs/>
          <w:color w:val="000000" w:themeColor="text1"/>
        </w:rPr>
        <w:t xml:space="preserve">plus </w:t>
      </w:r>
      <w:r>
        <w:rPr>
          <w:rFonts w:ascii="Arial" w:hAnsi="Arial" w:cs="Arial"/>
          <w:iCs/>
          <w:color w:val="000000" w:themeColor="text1"/>
        </w:rPr>
        <w:t xml:space="preserve">poprzez różnorodność form i treści oraz swoją elastyczność daje nauczycielowi swobodę w doborze materiału zarówno do pracy na lekcji, jak i w ramach pracy domowej dla ucznia. W rozkładzie sugerujemy podział lekcji oraz dobór zadań z poszczególnych jednostek, mając na uwadze zaawansowaną znajomość języka oraz wymiar godzin przeznaczonych na naukę. Niewymienione w rozkładzie zadania stanowią bazę </w:t>
      </w:r>
      <w:r>
        <w:rPr>
          <w:rFonts w:ascii="Arial" w:hAnsi="Arial" w:cs="Arial"/>
          <w:iCs/>
        </w:rPr>
        <w:t xml:space="preserve">materiałów, z których nauczyciel może korzystać w miarę możliwości na lekcjach, ale również na zajęciach dodatkowych, w pracy z uczniami wymagającymi wsparcia i bardziej szczegółowej powtórki, ale także z uczniami zainteresowanymi nauką języka </w:t>
      </w:r>
      <w:proofErr w:type="gramStart"/>
      <w:r>
        <w:rPr>
          <w:rFonts w:ascii="Arial" w:hAnsi="Arial" w:cs="Arial"/>
          <w:iCs/>
        </w:rPr>
        <w:t>niemieckiego (jako</w:t>
      </w:r>
      <w:proofErr w:type="gramEnd"/>
      <w:r>
        <w:rPr>
          <w:rFonts w:ascii="Arial" w:hAnsi="Arial" w:cs="Arial"/>
          <w:iCs/>
        </w:rPr>
        <w:t xml:space="preserve"> zadania do samodzielnego wykonania i konsultacji z nauczycielem) oraz w ramach pracy domowej. </w:t>
      </w:r>
    </w:p>
    <w:p w:rsidR="00D82380" w:rsidRPr="00CF3531" w:rsidRDefault="00D82380" w:rsidP="003237B6">
      <w:pPr>
        <w:spacing w:before="60" w:line="240" w:lineRule="auto"/>
        <w:rPr>
          <w:rFonts w:ascii="Arial" w:hAnsi="Arial" w:cs="Arial"/>
        </w:rPr>
      </w:pPr>
      <w:r w:rsidRPr="00CF3531">
        <w:rPr>
          <w:rFonts w:ascii="Arial" w:hAnsi="Arial" w:cs="Arial"/>
          <w:iCs/>
        </w:rPr>
        <w:t>Zgodnie z Rozporządzeniem Ministra Edukacji Nar</w:t>
      </w:r>
      <w:r w:rsidR="00FD5D5E">
        <w:rPr>
          <w:rFonts w:ascii="Arial" w:hAnsi="Arial" w:cs="Arial"/>
          <w:iCs/>
        </w:rPr>
        <w:t>odowej z dnia 8 lipca 2014 r. (</w:t>
      </w:r>
      <w:r w:rsidRPr="00CF3531">
        <w:rPr>
          <w:rFonts w:ascii="Arial" w:hAnsi="Arial" w:cs="Arial"/>
          <w:iCs/>
        </w:rPr>
        <w:t xml:space="preserve">Dz. U. </w:t>
      </w:r>
      <w:proofErr w:type="gramStart"/>
      <w:r w:rsidRPr="00CF3531">
        <w:rPr>
          <w:rFonts w:ascii="Arial" w:hAnsi="Arial" w:cs="Arial"/>
          <w:iCs/>
        </w:rPr>
        <w:t>z</w:t>
      </w:r>
      <w:proofErr w:type="gramEnd"/>
      <w:r w:rsidRPr="00CF3531">
        <w:rPr>
          <w:rFonts w:ascii="Arial" w:hAnsi="Arial" w:cs="Arial"/>
          <w:iCs/>
        </w:rPr>
        <w:t xml:space="preserve"> 2014, poz. 909) ćwiczenia nie są materiałem obowiązkowym. Zostały podane dla orientacji nauczycieli i uczniów, którzy zdecydują się na ich fakultatywne wykorzystanie.</w:t>
      </w:r>
    </w:p>
    <w:p w:rsidR="00BB67AA" w:rsidRPr="00CF3531" w:rsidRDefault="00BB67AA" w:rsidP="00010BE0">
      <w:pPr>
        <w:spacing w:before="60" w:after="60" w:line="240" w:lineRule="auto"/>
        <w:rPr>
          <w:rFonts w:ascii="Arial" w:hAnsi="Arial" w:cs="Arial"/>
          <w:sz w:val="28"/>
        </w:rPr>
      </w:pPr>
      <w:r w:rsidRPr="00CF3531">
        <w:rPr>
          <w:rFonts w:ascii="Arial" w:hAnsi="Arial" w:cs="Arial"/>
          <w:sz w:val="28"/>
        </w:rPr>
        <w:t>Kapitel 1</w:t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588"/>
        <w:gridCol w:w="1984"/>
        <w:gridCol w:w="1985"/>
        <w:gridCol w:w="2097"/>
        <w:gridCol w:w="5245"/>
        <w:gridCol w:w="992"/>
      </w:tblGrid>
      <w:tr w:rsidR="00092B94" w:rsidRPr="00CF3531" w:rsidTr="009E437A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TEMAT LEKCJI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B807E7" w:rsidRDefault="00BB67A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11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3044C1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PP III.2</w:t>
            </w:r>
          </w:p>
        </w:tc>
      </w:tr>
      <w:tr w:rsidR="00092B94" w:rsidRPr="00CF3531" w:rsidTr="009E437A">
        <w:trPr>
          <w:trHeight w:val="66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982523" w:rsidTr="009E437A">
        <w:trPr>
          <w:trHeight w:val="208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19C" w:rsidRPr="00CF3531" w:rsidRDefault="00BB67AA" w:rsidP="00CF353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1a </w:t>
            </w:r>
            <w:r w:rsidR="003C319C" w:rsidRPr="00CF3531">
              <w:rPr>
                <w:rFonts w:ascii="Arial" w:hAnsi="Arial" w:cs="Arial"/>
                <w:b/>
                <w:sz w:val="20"/>
                <w:szCs w:val="20"/>
                <w:lang w:val="de-DE"/>
              </w:rPr>
              <w:t>Beim Arzt</w:t>
            </w:r>
          </w:p>
          <w:p w:rsidR="00BB67AA" w:rsidRPr="00CF3531" w:rsidRDefault="00BB67AA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4F" w:rsidRPr="00CF3531" w:rsidRDefault="00437A95" w:rsidP="00CF3531">
            <w:pPr>
              <w:pStyle w:val="Style3"/>
              <w:widowControl/>
              <w:spacing w:before="120"/>
              <w:jc w:val="center"/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2</w:t>
            </w:r>
          </w:p>
          <w:p w:rsidR="0006054F" w:rsidRPr="00CF3531" w:rsidRDefault="0006054F" w:rsidP="00CF3531">
            <w:pPr>
              <w:pStyle w:val="Style3"/>
              <w:widowControl/>
              <w:rPr>
                <w:rFonts w:ascii="Arial" w:hAnsi="Arial" w:cs="Arial"/>
              </w:rPr>
            </w:pPr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:</w:t>
            </w:r>
          </w:p>
          <w:p w:rsidR="0006054F" w:rsidRPr="00CF3531" w:rsidRDefault="0006054F" w:rsidP="00CF3531">
            <w:pPr>
              <w:pStyle w:val="Style3"/>
              <w:widowControl/>
              <w:rPr>
                <w:rFonts w:ascii="Arial" w:hAnsi="Arial" w:cs="Arial"/>
              </w:rPr>
            </w:pPr>
            <w:proofErr w:type="spellStart"/>
            <w:r w:rsidRPr="00CF3531">
              <w:rPr>
                <w:rStyle w:val="FontStyle25"/>
                <w:rFonts w:ascii="Arial" w:hAnsi="Arial" w:cs="Arial"/>
                <w:bCs/>
                <w:i/>
                <w:color w:val="auto"/>
                <w:sz w:val="20"/>
                <w:szCs w:val="20"/>
                <w:lang w:eastAsia="de-DE"/>
              </w:rPr>
              <w:t>Aufwärmung</w:t>
            </w:r>
            <w:proofErr w:type="spellEnd"/>
          </w:p>
          <w:p w:rsidR="0006054F" w:rsidRPr="00CF3531" w:rsidRDefault="0006054F" w:rsidP="00CF3531">
            <w:pPr>
              <w:pStyle w:val="Style3"/>
              <w:widowControl/>
              <w:rPr>
                <w:rFonts w:ascii="Arial" w:hAnsi="Arial" w:cs="Arial"/>
              </w:rPr>
            </w:pP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zadani</w:t>
            </w:r>
            <w:r w:rsidR="00437A95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e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 xml:space="preserve"> 1</w:t>
            </w:r>
          </w:p>
          <w:p w:rsidR="00437A95" w:rsidRPr="00CF3531" w:rsidRDefault="00437A95" w:rsidP="00437A95">
            <w:pPr>
              <w:pStyle w:val="Style3"/>
              <w:widowControl/>
              <w:rPr>
                <w:rFonts w:ascii="Arial" w:hAnsi="Arial" w:cs="Arial"/>
              </w:rPr>
            </w:pP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gramatyka</w:t>
            </w:r>
            <w:r w:rsidRPr="00CF353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¹</w:t>
            </w:r>
            <w:proofErr w:type="gramEnd"/>
          </w:p>
          <w:p w:rsidR="0006054F" w:rsidRPr="00CF3531" w:rsidRDefault="0006054F" w:rsidP="00CF3531">
            <w:pPr>
              <w:pStyle w:val="Style3"/>
              <w:widowControl/>
              <w:rPr>
                <w:rFonts w:ascii="Arial" w:hAnsi="Arial" w:cs="Arial"/>
              </w:rPr>
            </w:pP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zadania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 xml:space="preserve"> 2, 3</w:t>
            </w:r>
          </w:p>
          <w:p w:rsidR="0006054F" w:rsidRPr="00CF3531" w:rsidRDefault="0006054F" w:rsidP="00CF3531">
            <w:pPr>
              <w:pStyle w:val="Style3"/>
              <w:widowControl/>
              <w:rPr>
                <w:rFonts w:ascii="Arial" w:hAnsi="Arial" w:cs="Arial"/>
              </w:rPr>
            </w:pPr>
          </w:p>
          <w:p w:rsidR="0006054F" w:rsidRPr="00CF3531" w:rsidRDefault="00437A95" w:rsidP="00CF3531">
            <w:pPr>
              <w:pStyle w:val="Style3"/>
              <w:widowControl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2</w:t>
            </w:r>
            <w:r w:rsidR="0006054F"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 xml:space="preserve">. </w:t>
            </w:r>
            <w:proofErr w:type="gramStart"/>
            <w:r w:rsidR="0006054F"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="0006054F"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:</w:t>
            </w:r>
          </w:p>
          <w:p w:rsidR="00BB67AA" w:rsidRPr="00CF3531" w:rsidRDefault="0006054F" w:rsidP="00010BE0">
            <w:pPr>
              <w:pStyle w:val="Style3"/>
              <w:widowControl/>
              <w:rPr>
                <w:rFonts w:ascii="Arial" w:hAnsi="Arial" w:cs="Arial"/>
              </w:rPr>
            </w:pP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zadania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 xml:space="preserve"> 4, 5</w:t>
            </w:r>
            <w:r w:rsidR="00010BE0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a-b</w:t>
            </w:r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, 6</w:t>
            </w:r>
            <w:r w:rsidR="00010BE0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a-c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Człowiek </w:t>
            </w:r>
            <w:r w:rsidR="004C592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0522DF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wygląd zewnętrzny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BB67AA" w:rsidRPr="00CF3531" w:rsidRDefault="000522DF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Zdrowie 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="00BB67AA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tryb życia, porady i polecenia</w:t>
            </w:r>
            <w:r w:rsidR="00BB67AA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FE" w:rsidRPr="00CF3531" w:rsidRDefault="000522DF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Tryb rozkazujący</w:t>
            </w:r>
            <w:r w:rsidR="00BF7F1F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w 2. </w:t>
            </w:r>
            <w:proofErr w:type="gramStart"/>
            <w:r w:rsidR="00BF7F1F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osobie</w:t>
            </w:r>
            <w:proofErr w:type="gramEnd"/>
            <w:r w:rsidR="00BF7F1F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liczby pojedynczej</w:t>
            </w:r>
          </w:p>
          <w:p w:rsidR="00BF7F1F" w:rsidRPr="00CF3531" w:rsidRDefault="00BF7F1F" w:rsidP="00CF3531">
            <w:pPr>
              <w:widowControl w:val="0"/>
              <w:suppressAutoHyphens/>
              <w:autoSpaceDN w:val="0"/>
              <w:spacing w:before="120" w:after="60" w:line="240" w:lineRule="auto"/>
              <w:ind w:right="-76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Forma grzecznościowa w trybie rozkazującym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0522DF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Rozmowa u lekarza</w:t>
            </w:r>
          </w:p>
          <w:p w:rsidR="000522DF" w:rsidRPr="00CF3531" w:rsidRDefault="000522DF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samopoczucia</w:t>
            </w:r>
          </w:p>
          <w:p w:rsidR="000522DF" w:rsidRPr="00CF3531" w:rsidRDefault="000522DF" w:rsidP="00010BE0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Udzielanie wskazówek dotyczących zdrowego trybu życia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DF3C28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36253A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określanie kontekstu wypowiedzi</w:t>
            </w:r>
          </w:p>
          <w:p w:rsidR="00BB67AA" w:rsidRDefault="00BB67AA" w:rsidP="00DF3C28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="003C13B9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nawiązywanie kontaktów towarzyskich; rozpoczynanie, prowadzenie i kończenie rozmowy;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 i</w:t>
            </w:r>
            <w:r w:rsidR="00DF3C2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 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wyjaśnień, </w:t>
            </w:r>
            <w:r w:rsidR="0098252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udzielanie rady, ostrzeganie i instruowanie, stosowanie zwrotów i form grzecznościowych</w:t>
            </w:r>
          </w:p>
          <w:p w:rsidR="00BB67AA" w:rsidRPr="00CF3531" w:rsidRDefault="00BB67AA" w:rsidP="00DF3C28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3C13B9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wykorzystywanie </w:t>
            </w:r>
            <w:r w:rsidR="007E617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technik</w:t>
            </w:r>
            <w:r w:rsidR="003C13B9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samodzielnej pracy nad językiem;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współdziałanie w grupie; stosowanie strategii komunikacyjnych i kompensacyjnych,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753C30" w:rsidRDefault="00982523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16"/>
                <w:lang w:val="de-DE" w:eastAsia="ja-JP" w:bidi="fa-IR"/>
              </w:rPr>
            </w:pPr>
            <w:r w:rsidRPr="00753C30">
              <w:rPr>
                <w:rFonts w:ascii="Arial" w:eastAsia="Andale Sans UI" w:hAnsi="Arial" w:cs="Arial"/>
                <w:kern w:val="3"/>
                <w:sz w:val="20"/>
                <w:szCs w:val="16"/>
                <w:lang w:val="de-DE" w:eastAsia="ja-JP" w:bidi="fa-IR"/>
              </w:rPr>
              <w:t>I.1 I.11</w:t>
            </w:r>
          </w:p>
          <w:p w:rsidR="00982523" w:rsidRPr="00753C30" w:rsidRDefault="003044C1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16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16"/>
                <w:lang w:val="de-DE" w:eastAsia="ja-JP" w:bidi="fa-IR"/>
              </w:rPr>
              <w:t>II.4</w:t>
            </w:r>
          </w:p>
          <w:p w:rsidR="00982523" w:rsidRPr="00753C30" w:rsidRDefault="00982523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16"/>
                <w:lang w:val="de-DE" w:eastAsia="ja-JP" w:bidi="fa-IR"/>
              </w:rPr>
            </w:pPr>
            <w:r w:rsidRPr="00753C30">
              <w:rPr>
                <w:rFonts w:ascii="Arial" w:eastAsia="Andale Sans UI" w:hAnsi="Arial" w:cs="Arial"/>
                <w:kern w:val="3"/>
                <w:sz w:val="20"/>
                <w:szCs w:val="16"/>
                <w:lang w:val="de-DE" w:eastAsia="ja-JP" w:bidi="fa-IR"/>
              </w:rPr>
              <w:t xml:space="preserve">VI.2 VI.3 VI.9 VI.11 VI.14 </w:t>
            </w:r>
          </w:p>
          <w:p w:rsidR="00982523" w:rsidRPr="0036700B" w:rsidRDefault="00982523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</w:pPr>
            <w:r w:rsidRPr="0036700B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X</w:t>
            </w:r>
          </w:p>
          <w:p w:rsidR="00982523" w:rsidRPr="0036700B" w:rsidRDefault="00982523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</w:pPr>
            <w:r w:rsidRPr="0036700B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XI</w:t>
            </w:r>
          </w:p>
          <w:p w:rsidR="00982523" w:rsidRPr="0036700B" w:rsidRDefault="00982523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</w:pPr>
            <w:r w:rsidRPr="0036700B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XIII</w:t>
            </w:r>
          </w:p>
          <w:p w:rsidR="00982523" w:rsidRPr="0036700B" w:rsidRDefault="00982523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</w:pPr>
            <w:r w:rsidRPr="0036700B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XIV</w:t>
            </w:r>
          </w:p>
          <w:p w:rsidR="00982523" w:rsidRPr="00982523" w:rsidRDefault="00982523" w:rsidP="00982523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092B94" w:rsidRPr="00CF3531" w:rsidTr="009E437A">
        <w:trPr>
          <w:trHeight w:val="37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CF3531" w:rsidTr="009E437A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autoSpaceDE w:val="0"/>
              <w:autoSpaceDN w:val="0"/>
              <w:spacing w:before="12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: s. 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11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Aufwärmung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1a), s.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12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-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13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, s. 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24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Fokus auf Grammatik Kommentar</w:t>
            </w:r>
            <w:r w:rsidR="00774797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1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), s. 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25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Fokus auf Grammatik Übungen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1a, </w:t>
            </w:r>
            <w:r w:rsidR="00774797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1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b)</w:t>
            </w:r>
          </w:p>
          <w:p w:rsidR="00BB67AA" w:rsidRPr="00CF3531" w:rsidRDefault="00543E7A" w:rsidP="00D858E0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>Książka</w:t>
            </w:r>
            <w:r w:rsidR="00BB67AA"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 xml:space="preserve"> ćwiczeń: </w:t>
            </w:r>
            <w:r w:rsidR="004546BA" w:rsidRPr="003022D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s. </w:t>
            </w:r>
            <w:r w:rsidR="002910EE" w:rsidRPr="003022D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5</w:t>
            </w:r>
            <w:r w:rsidR="004546BA" w:rsidRPr="003022D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-</w:t>
            </w:r>
            <w:r w:rsidR="002910EE" w:rsidRPr="003022D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153DEF" w:rsidRPr="00CF3531" w:rsidRDefault="00BB67AA" w:rsidP="00CF353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</w:pPr>
      <w:r w:rsidRPr="00CF353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¹ </w:t>
      </w:r>
      <w:r w:rsidRPr="00CF3531"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  <w:t xml:space="preserve">Określenie „gramatyka” odnosi się każdorazowo do </w:t>
      </w:r>
      <w:proofErr w:type="spellStart"/>
      <w:r w:rsidRPr="00CF3531"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  <w:t>apli</w:t>
      </w:r>
      <w:proofErr w:type="spellEnd"/>
      <w:r w:rsidRPr="00CF3531"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  <w:t xml:space="preserve"> z zagadnieniami gramatycznymi w lekcji. Szersze omówienie tych zagadnień oraz ćwiczenia do nich znajdują się w jednostce </w:t>
      </w:r>
      <w:r w:rsidRPr="00CF3531"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  <w:t xml:space="preserve">Fokus </w:t>
      </w:r>
      <w:proofErr w:type="spellStart"/>
      <w:r w:rsidRPr="00CF3531"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  <w:t>auf</w:t>
      </w:r>
      <w:proofErr w:type="spellEnd"/>
      <w:r w:rsidRPr="00CF3531"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  <w:t xml:space="preserve"> </w:t>
      </w:r>
      <w:proofErr w:type="spellStart"/>
      <w:r w:rsidRPr="00CF3531"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  <w:t>Grammatik</w:t>
      </w:r>
      <w:proofErr w:type="spellEnd"/>
      <w:r w:rsidRPr="00CF3531"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  <w:t xml:space="preserve">, którą nauczyciel może wykorzystać na lekcji przy wprowadzaniu danego zagadnienia lub </w:t>
      </w:r>
      <w:proofErr w:type="gramStart"/>
      <w:r w:rsidRPr="00CF3531"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  <w:t>potraktować jako</w:t>
      </w:r>
      <w:proofErr w:type="gramEnd"/>
      <w:r w:rsidRPr="00CF3531"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  <w:t xml:space="preserve"> materiał do samodzielnej pracy uczniów (jako jednostkową pracę domową lub całościowo – jako powtórkę przed testem).</w:t>
      </w:r>
      <w:r w:rsidR="0023024C" w:rsidRPr="00CF3531"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  <w:t xml:space="preserve"> </w:t>
      </w:r>
      <w:r w:rsidR="00153DEF" w:rsidRPr="00CF3531"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  <w:br w:type="page"/>
      </w:r>
    </w:p>
    <w:p w:rsidR="0023024C" w:rsidRPr="00CF3531" w:rsidRDefault="0023024C" w:rsidP="00CF353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2"/>
          <w:szCs w:val="18"/>
          <w:lang w:eastAsia="ja-JP" w:bidi="fa-IR"/>
        </w:rPr>
      </w:pP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587"/>
        <w:gridCol w:w="1984"/>
        <w:gridCol w:w="1957"/>
        <w:gridCol w:w="2126"/>
        <w:gridCol w:w="5245"/>
        <w:gridCol w:w="992"/>
      </w:tblGrid>
      <w:tr w:rsidR="00092B94" w:rsidRPr="00CF3531" w:rsidTr="009E437A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TEMAT LEKCJI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350752" w:rsidRDefault="00350752" w:rsidP="0035075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11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3044C1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PP III.2</w:t>
            </w:r>
          </w:p>
        </w:tc>
      </w:tr>
      <w:tr w:rsidR="00CF3531" w:rsidRPr="00CF3531" w:rsidTr="009E437A">
        <w:trPr>
          <w:trHeight w:val="66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CF3531" w:rsidRPr="0036700B" w:rsidTr="009E437A">
        <w:trPr>
          <w:trHeight w:val="1927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4AE" w:rsidRDefault="00BB67AA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1b </w:t>
            </w:r>
            <w:r w:rsidR="003C319C"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Wie kommt </w:t>
            </w:r>
          </w:p>
          <w:p w:rsidR="00BB67AA" w:rsidRPr="00CF3531" w:rsidRDefault="003C319C" w:rsidP="00E264A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man …?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2" w:rsidRDefault="008551E2" w:rsidP="008551E2">
            <w:pPr>
              <w:pStyle w:val="Style3"/>
              <w:widowControl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2</w:t>
            </w:r>
          </w:p>
          <w:p w:rsidR="008551E2" w:rsidRDefault="008551E2" w:rsidP="008551E2">
            <w:pPr>
              <w:pStyle w:val="Style3"/>
              <w:widowControl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:</w:t>
            </w:r>
          </w:p>
          <w:p w:rsidR="008551E2" w:rsidRDefault="008551E2" w:rsidP="008551E2">
            <w:pPr>
              <w:pStyle w:val="Style3"/>
              <w:widowControl/>
              <w:rPr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 w:cs="Arial"/>
                <w:bCs/>
                <w:i/>
                <w:sz w:val="20"/>
                <w:szCs w:val="20"/>
                <w:lang w:eastAsia="de-DE"/>
              </w:rPr>
              <w:t>Aufwärmung</w:t>
            </w:r>
            <w:proofErr w:type="spellEnd"/>
            <w:r w:rsidR="00896CBF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</w:p>
          <w:p w:rsidR="008551E2" w:rsidRDefault="008551E2" w:rsidP="008551E2">
            <w:pPr>
              <w:pStyle w:val="Style3"/>
              <w:widowControl/>
              <w:rPr>
                <w:rFonts w:ascii="Arial" w:hAnsi="Arial" w:cs="Arial"/>
              </w:rPr>
            </w:pPr>
            <w:proofErr w:type="gramStart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gramatyka</w:t>
            </w:r>
            <w:proofErr w:type="gramEnd"/>
          </w:p>
          <w:p w:rsidR="008551E2" w:rsidRDefault="008551E2" w:rsidP="008551E2">
            <w:pPr>
              <w:pStyle w:val="Style3"/>
              <w:widowControl/>
              <w:rPr>
                <w:rFonts w:ascii="Arial" w:hAnsi="Arial" w:cs="Arial"/>
              </w:rPr>
            </w:pPr>
            <w:proofErr w:type="gramStart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zadania</w:t>
            </w:r>
            <w:proofErr w:type="gramEnd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r w:rsidR="00896CBF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2, 3</w:t>
            </w:r>
          </w:p>
          <w:p w:rsidR="008551E2" w:rsidRDefault="008551E2" w:rsidP="008551E2">
            <w:pPr>
              <w:pStyle w:val="Style3"/>
              <w:widowControl/>
              <w:rPr>
                <w:rFonts w:ascii="Arial" w:hAnsi="Arial" w:cs="Arial"/>
              </w:rPr>
            </w:pPr>
          </w:p>
          <w:p w:rsidR="008551E2" w:rsidRDefault="008551E2" w:rsidP="008551E2">
            <w:pPr>
              <w:pStyle w:val="Style3"/>
              <w:widowControl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:</w:t>
            </w:r>
          </w:p>
          <w:p w:rsidR="00BB67AA" w:rsidRPr="008D1F57" w:rsidRDefault="008551E2" w:rsidP="008551E2">
            <w:pPr>
              <w:pStyle w:val="Style3"/>
              <w:widowControl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zadania</w:t>
            </w:r>
            <w:proofErr w:type="gramEnd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5, 6, 7, 8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1C0330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>Podróżowanie i</w:t>
            </w:r>
            <w:r w:rsidR="005C4F46"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> 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>turystyka</w:t>
            </w:r>
            <w:r w:rsidR="00BB67AA" w:rsidRPr="00CF3531"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 xml:space="preserve"> </w:t>
            </w:r>
            <w:r w:rsidR="00BB67AA"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(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orie</w:t>
            </w:r>
            <w:r w:rsidR="0098164D"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n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tacja w mieście, nazwy obiektów w</w:t>
            </w:r>
            <w:r w:rsidR="005C4F46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 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mieście</w:t>
            </w:r>
            <w:r w:rsidR="00BB67AA"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1F" w:rsidRPr="00CF3531" w:rsidRDefault="00BF7F1F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4"/>
                <w:lang w:eastAsia="ja-JP" w:bidi="fa-IR"/>
              </w:rPr>
              <w:t>Tryb rozkazujący w liczbie mnogiej</w:t>
            </w:r>
          </w:p>
          <w:p w:rsidR="00BB67AA" w:rsidRPr="00CF3531" w:rsidRDefault="00BF7F1F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Przyimki i przysłówki lokalne</w:t>
            </w:r>
            <w:r w:rsidR="00BB67AA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330" w:rsidRPr="00CF3531" w:rsidRDefault="001C0330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4"/>
                <w:lang w:eastAsia="ja-JP" w:bidi="fa-IR"/>
              </w:rPr>
            </w:pPr>
            <w:r w:rsidRPr="00CF3531">
              <w:rPr>
                <w:rFonts w:ascii="Arial" w:hAnsi="Arial" w:cs="Arial"/>
                <w:sz w:val="20"/>
                <w:szCs w:val="20"/>
              </w:rPr>
              <w:t xml:space="preserve">Orientacja w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4"/>
                <w:lang w:eastAsia="ja-JP" w:bidi="fa-IR"/>
              </w:rPr>
              <w:t>mieście</w:t>
            </w:r>
          </w:p>
          <w:p w:rsidR="001C0330" w:rsidRPr="00CF3531" w:rsidRDefault="00350752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4"/>
                <w:lang w:eastAsia="ja-JP" w:bidi="fa-IR"/>
              </w:rPr>
              <w:t xml:space="preserve">Pytanie o drogę </w:t>
            </w:r>
            <w:r w:rsidR="001C0330" w:rsidRPr="00CF3531">
              <w:rPr>
                <w:rFonts w:ascii="Arial" w:eastAsia="Andale Sans UI" w:hAnsi="Arial" w:cs="Arial"/>
                <w:kern w:val="3"/>
                <w:sz w:val="20"/>
                <w:szCs w:val="24"/>
                <w:lang w:eastAsia="ja-JP" w:bidi="fa-IR"/>
              </w:rPr>
              <w:t>i</w:t>
            </w:r>
            <w:r w:rsidR="005C4F46">
              <w:rPr>
                <w:rFonts w:ascii="Arial" w:eastAsia="Andale Sans UI" w:hAnsi="Arial" w:cs="Arial"/>
                <w:kern w:val="3"/>
                <w:sz w:val="20"/>
                <w:szCs w:val="24"/>
                <w:lang w:eastAsia="ja-JP" w:bidi="fa-IR"/>
              </w:rPr>
              <w:t> </w:t>
            </w:r>
            <w:r w:rsidR="001C0330" w:rsidRPr="00CF3531">
              <w:rPr>
                <w:rFonts w:ascii="Arial" w:eastAsia="Andale Sans UI" w:hAnsi="Arial" w:cs="Arial"/>
                <w:kern w:val="3"/>
                <w:sz w:val="20"/>
                <w:szCs w:val="24"/>
                <w:lang w:eastAsia="ja-JP" w:bidi="fa-IR"/>
              </w:rPr>
              <w:t>opisywanie drogi do określonego miejsca</w:t>
            </w:r>
          </w:p>
          <w:p w:rsidR="00BB67AA" w:rsidRPr="00CF3531" w:rsidRDefault="00CA2695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4"/>
                <w:lang w:eastAsia="ja-JP" w:bidi="fa-IR"/>
              </w:rPr>
              <w:t>Formułowanie poleceń w liczbie mnogiej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48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Słuchanie: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znajdowanie w tekście określonych informacji</w:t>
            </w:r>
          </w:p>
          <w:p w:rsidR="00EF3D5B" w:rsidRPr="00CF3531" w:rsidRDefault="00EF3D5B" w:rsidP="00CF3531">
            <w:pPr>
              <w:widowControl w:val="0"/>
              <w:suppressAutoHyphens/>
              <w:autoSpaceDN w:val="0"/>
              <w:spacing w:before="48" w:after="48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 xml:space="preserve">Mówienie: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opisywanie ludzi, </w:t>
            </w:r>
            <w:r w:rsidR="00601974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zwierząt, przedmiotów, miejsc i zjawisk</w:t>
            </w:r>
          </w:p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48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 xml:space="preserve">Reagowanie ustne: </w:t>
            </w:r>
            <w:r w:rsidR="00601974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</w:t>
            </w:r>
            <w:r w:rsidR="006019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 </w:t>
            </w:r>
            <w:r w:rsidR="00601974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informacji i wyjaśnień; </w:t>
            </w:r>
            <w:r w:rsidR="006019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proponowanie, przyjmowanie i odrzucanie propozycji, </w:t>
            </w:r>
            <w:r w:rsidR="00601974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instruowanie, nakazywanie</w:t>
            </w:r>
          </w:p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48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Przetwarzanie</w:t>
            </w:r>
            <w:r w:rsidR="00491E27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 xml:space="preserve"> tekstu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: przekazywanie w</w:t>
            </w:r>
            <w:r w:rsidR="00DF3C28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 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języku niemieckim </w:t>
            </w:r>
            <w:r w:rsidR="00E053B7"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i polskim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informacji zawartych w </w:t>
            </w:r>
            <w:r w:rsidR="00491E27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materiałach wizualnych i w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tekstach niemieckojęzycznych</w:t>
            </w:r>
          </w:p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48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Inne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: </w:t>
            </w:r>
            <w:r w:rsidR="000E7C8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wykorzystywanie technik</w:t>
            </w:r>
            <w:r w:rsidR="00E053B7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samodzielnej pracy nad językiem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3062D7" w:rsidRDefault="00601974" w:rsidP="00982523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16"/>
                <w:lang w:val="de-DE" w:eastAsia="ja-JP" w:bidi="fa-IR"/>
              </w:rPr>
            </w:pPr>
            <w:r w:rsidRPr="003062D7">
              <w:rPr>
                <w:rFonts w:ascii="Arial" w:eastAsia="Andale Sans UI" w:hAnsi="Arial" w:cs="Arial"/>
                <w:kern w:val="3"/>
                <w:sz w:val="20"/>
                <w:szCs w:val="16"/>
                <w:lang w:val="de-DE" w:eastAsia="ja-JP" w:bidi="fa-IR"/>
              </w:rPr>
              <w:t>I.8</w:t>
            </w:r>
          </w:p>
          <w:p w:rsidR="00601974" w:rsidRPr="003062D7" w:rsidRDefault="00601974" w:rsidP="00982523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16"/>
                <w:lang w:val="de-DE" w:eastAsia="ja-JP" w:bidi="fa-IR"/>
              </w:rPr>
            </w:pPr>
            <w:r w:rsidRPr="003062D7">
              <w:rPr>
                <w:rFonts w:ascii="Arial" w:eastAsia="Andale Sans UI" w:hAnsi="Arial" w:cs="Arial"/>
                <w:kern w:val="3"/>
                <w:sz w:val="20"/>
                <w:szCs w:val="16"/>
                <w:lang w:val="de-DE" w:eastAsia="ja-JP" w:bidi="fa-IR"/>
              </w:rPr>
              <w:t>II.5</w:t>
            </w:r>
          </w:p>
          <w:p w:rsidR="00601974" w:rsidRPr="003062D7" w:rsidRDefault="00601974" w:rsidP="00982523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16"/>
                <w:lang w:val="de-DE" w:eastAsia="ja-JP" w:bidi="fa-IR"/>
              </w:rPr>
            </w:pPr>
            <w:r w:rsidRPr="003062D7">
              <w:rPr>
                <w:rFonts w:ascii="Arial" w:eastAsia="Andale Sans UI" w:hAnsi="Arial" w:cs="Arial"/>
                <w:kern w:val="3"/>
                <w:sz w:val="20"/>
                <w:szCs w:val="16"/>
                <w:lang w:val="de-DE" w:eastAsia="ja-JP" w:bidi="fa-IR"/>
              </w:rPr>
              <w:t xml:space="preserve">IV.1 </w:t>
            </w:r>
          </w:p>
          <w:p w:rsidR="00601974" w:rsidRPr="003062D7" w:rsidRDefault="00601974" w:rsidP="00982523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16"/>
                <w:lang w:val="de-DE" w:eastAsia="ja-JP" w:bidi="fa-IR"/>
              </w:rPr>
            </w:pPr>
            <w:r w:rsidRPr="003062D7">
              <w:rPr>
                <w:rFonts w:ascii="Arial" w:eastAsia="Andale Sans UI" w:hAnsi="Arial" w:cs="Arial"/>
                <w:kern w:val="3"/>
                <w:sz w:val="20"/>
                <w:szCs w:val="16"/>
                <w:lang w:val="de-DE" w:eastAsia="ja-JP" w:bidi="fa-IR"/>
              </w:rPr>
              <w:t>VI.3 VI.8 VI.11</w:t>
            </w:r>
          </w:p>
          <w:p w:rsidR="00491E27" w:rsidRDefault="00491E27" w:rsidP="00982523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VIII.1</w:t>
            </w:r>
          </w:p>
          <w:p w:rsidR="00601974" w:rsidRDefault="00601974" w:rsidP="00982523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VIII.2</w:t>
            </w:r>
          </w:p>
          <w:p w:rsidR="00491E27" w:rsidRPr="00CF3531" w:rsidRDefault="00491E27" w:rsidP="00982523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X</w:t>
            </w:r>
          </w:p>
        </w:tc>
      </w:tr>
      <w:tr w:rsidR="00CF3531" w:rsidRPr="00CF3531" w:rsidTr="009E437A">
        <w:trPr>
          <w:trHeight w:val="37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CF3531" w:rsidRPr="00CF3531" w:rsidTr="009E437A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0" w:rsidRDefault="00BB67AA" w:rsidP="003831F3">
            <w:pPr>
              <w:autoSpaceDE w:val="0"/>
              <w:autoSpaceDN w:val="0"/>
              <w:spacing w:before="120" w:after="0" w:line="240" w:lineRule="auto"/>
              <w:ind w:left="-45" w:right="-255"/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</w:pPr>
            <w:proofErr w:type="spellStart"/>
            <w:r w:rsidRPr="003831F3">
              <w:rPr>
                <w:rFonts w:ascii="Arial" w:eastAsia="Times New Roman" w:hAnsi="Arial" w:cs="Arial"/>
                <w:b/>
                <w:bCs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Pr="003831F3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: </w:t>
            </w:r>
            <w:r w:rsidR="00155484" w:rsidRPr="003831F3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s. 11 (</w:t>
            </w:r>
            <w:r w:rsidR="00155484" w:rsidRPr="003831F3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Aufwärmung</w:t>
            </w:r>
            <w:r w:rsidR="00155484" w:rsidRPr="003831F3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1b), s. 1</w:t>
            </w:r>
            <w:r w:rsidR="00BF7F1F" w:rsidRPr="003831F3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4</w:t>
            </w:r>
            <w:r w:rsidR="00155484" w:rsidRPr="003831F3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-1</w:t>
            </w:r>
            <w:r w:rsidR="00BF7F1F" w:rsidRPr="003831F3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5</w:t>
            </w:r>
            <w:r w:rsidR="003831F3" w:rsidRPr="003831F3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, 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s. 24 (</w:t>
            </w:r>
            <w:r w:rsidR="00155484"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Fokus auf Grammatik Kommentar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1), s. 25 (</w:t>
            </w:r>
            <w:r w:rsidR="00155484"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Fokus auf Grammatik Übungen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</w:t>
            </w:r>
          </w:p>
          <w:p w:rsidR="00350752" w:rsidRPr="00CA605F" w:rsidRDefault="00155484" w:rsidP="00957F00">
            <w:pPr>
              <w:autoSpaceDE w:val="0"/>
              <w:autoSpaceDN w:val="0"/>
              <w:spacing w:after="0" w:line="240" w:lineRule="auto"/>
              <w:ind w:left="-45" w:right="-255"/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</w:pPr>
            <w:r w:rsidRPr="00CA605F"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  <w:t>1c, 1d)</w:t>
            </w:r>
          </w:p>
          <w:p w:rsidR="00BB67AA" w:rsidRPr="00350752" w:rsidRDefault="00543E7A" w:rsidP="00D858E0">
            <w:pPr>
              <w:autoSpaceDE w:val="0"/>
              <w:autoSpaceDN w:val="0"/>
              <w:spacing w:after="0" w:line="240" w:lineRule="auto"/>
              <w:ind w:left="-45" w:right="-255"/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>Książka</w:t>
            </w:r>
            <w:r w:rsidR="00BB67AA"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 xml:space="preserve"> ćwiczeń</w:t>
            </w:r>
            <w:r w:rsidR="00BB67AA" w:rsidRPr="00CF3531"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  <w:t xml:space="preserve">: </w:t>
            </w:r>
            <w:r w:rsidR="004546BA" w:rsidRPr="00032BB5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s. 8-9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CF3531" w:rsidRPr="00491E27" w:rsidTr="009E437A">
        <w:trPr>
          <w:trHeight w:val="174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1c </w:t>
            </w:r>
            <w:r w:rsidR="003C319C"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Wollen wir ins Zentrum fahren?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953A50" w:rsidRDefault="00C81E76" w:rsidP="006F7D20">
            <w:pPr>
              <w:pStyle w:val="Style3"/>
              <w:widowControl/>
              <w:spacing w:before="120"/>
              <w:jc w:val="center"/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</w:pPr>
            <w:r w:rsidRPr="00953A50"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2</w:t>
            </w:r>
          </w:p>
          <w:p w:rsidR="00953A50" w:rsidRPr="00953A50" w:rsidRDefault="00953A50" w:rsidP="00953A50">
            <w:pPr>
              <w:pStyle w:val="Style3"/>
              <w:widowControl/>
              <w:rPr>
                <w:rFonts w:ascii="Arial" w:hAnsi="Arial" w:cs="Arial"/>
              </w:rPr>
            </w:pPr>
            <w:r w:rsidRPr="00953A50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953A50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953A50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:</w:t>
            </w:r>
          </w:p>
          <w:p w:rsidR="00953A50" w:rsidRDefault="00953A50" w:rsidP="00953A50">
            <w:pPr>
              <w:pStyle w:val="Style3"/>
              <w:widowControl/>
              <w:rPr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 w:cs="Arial"/>
                <w:bCs/>
                <w:i/>
                <w:sz w:val="20"/>
                <w:szCs w:val="20"/>
                <w:lang w:eastAsia="de-DE"/>
              </w:rPr>
              <w:t>Aufwärmung</w:t>
            </w:r>
            <w:proofErr w:type="spellEnd"/>
          </w:p>
          <w:p w:rsidR="00953A50" w:rsidRDefault="00953A50" w:rsidP="00953A50">
            <w:pPr>
              <w:pStyle w:val="Style3"/>
              <w:widowControl/>
              <w:rPr>
                <w:rFonts w:ascii="Arial" w:hAnsi="Arial" w:cs="Arial"/>
              </w:rPr>
            </w:pPr>
            <w:proofErr w:type="gramStart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zadania</w:t>
            </w:r>
            <w:proofErr w:type="gramEnd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1, 2</w:t>
            </w:r>
            <w:r w:rsidR="007D02B0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b</w:t>
            </w:r>
          </w:p>
          <w:p w:rsidR="00953A50" w:rsidRDefault="00953A50" w:rsidP="00953A50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  <w:proofErr w:type="gramStart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gramatyka</w:t>
            </w:r>
            <w:proofErr w:type="gramEnd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, zadanie 3</w:t>
            </w:r>
          </w:p>
          <w:p w:rsidR="00953A50" w:rsidRDefault="00953A50" w:rsidP="00953A50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</w:p>
          <w:p w:rsidR="00953A50" w:rsidRDefault="00953A50" w:rsidP="00953A50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</w:pPr>
            <w:r w:rsidRPr="00CA578D"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CA578D"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</w:p>
          <w:p w:rsidR="00953A50" w:rsidRPr="00953A50" w:rsidRDefault="007D02B0" w:rsidP="00953A50">
            <w:pPr>
              <w:pStyle w:val="Style3"/>
              <w:widowControl/>
              <w:rPr>
                <w:rFonts w:ascii="Arial" w:hAnsi="Arial" w:cs="Arial"/>
              </w:rPr>
            </w:pPr>
            <w:proofErr w:type="gramStart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zadania</w:t>
            </w:r>
            <w:proofErr w:type="gramEnd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4, </w:t>
            </w:r>
            <w:r w:rsidR="00953A50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6, 7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477265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>Zakupy i usługi</w:t>
            </w:r>
          </w:p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(</w:t>
            </w:r>
            <w:r w:rsidR="00477265"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rodzaje sklepów, towary, kupowanie, środki płatnicze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)</w:t>
            </w:r>
          </w:p>
          <w:p w:rsidR="00AF6931" w:rsidRPr="00CF3531" w:rsidRDefault="00AF6931" w:rsidP="00CF3531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491E2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:rsidR="00BB67AA" w:rsidRPr="00CF3531" w:rsidRDefault="00AF6931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(formy spędzania czasu wolnego)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F7F1F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Czasowniki</w:t>
            </w:r>
            <w:proofErr w:type="spellEnd"/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modalne</w:t>
            </w:r>
            <w:proofErr w:type="spellEnd"/>
            <w:r w:rsidR="00477265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="00477265" w:rsidRPr="00CF3531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müssen, wollen,</w:t>
            </w:r>
            <w:r w:rsidR="00AE4E9C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="00477265" w:rsidRPr="00CF3531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können, dürfen</w:t>
            </w:r>
          </w:p>
          <w:p w:rsidR="00BF7F1F" w:rsidRPr="00CF3531" w:rsidRDefault="00BF7F1F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Przyimki lokalne z</w:t>
            </w:r>
            <w:r w:rsidR="00AE4E9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 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nazwami sklepów i</w:t>
            </w:r>
            <w:r w:rsidR="00AE4E9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 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obiektów publicznych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3A" w:rsidRPr="00CF3531" w:rsidRDefault="00B8283A" w:rsidP="00CF3531">
            <w:pPr>
              <w:widowControl w:val="0"/>
              <w:suppressAutoHyphens/>
              <w:autoSpaceDN w:val="0"/>
              <w:spacing w:before="120" w:after="40" w:line="240" w:lineRule="auto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  <w:t>Nazywanie sklepów i towarów</w:t>
            </w:r>
          </w:p>
          <w:p w:rsidR="00B8283A" w:rsidRPr="00CF3531" w:rsidRDefault="00B8283A" w:rsidP="00CF3531">
            <w:pPr>
              <w:widowControl w:val="0"/>
              <w:suppressAutoHyphens/>
              <w:autoSpaceDN w:val="0"/>
              <w:spacing w:before="120" w:after="40" w:line="240" w:lineRule="auto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  <w:t>Doradzanie miejsca zakupu określonych produktów</w:t>
            </w:r>
          </w:p>
          <w:p w:rsidR="00477265" w:rsidRPr="00CF3531" w:rsidRDefault="00477265" w:rsidP="00CF3531">
            <w:pPr>
              <w:widowControl w:val="0"/>
              <w:suppressAutoHyphens/>
              <w:autoSpaceDN w:val="0"/>
              <w:spacing w:before="120" w:after="40" w:line="240" w:lineRule="auto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  <w:t>Wyrażanie chęci, umiejętności i możliwości</w:t>
            </w:r>
          </w:p>
          <w:p w:rsidR="008E34EB" w:rsidRPr="00CF3531" w:rsidRDefault="00477265" w:rsidP="0001701C">
            <w:pPr>
              <w:widowControl w:val="0"/>
              <w:suppressAutoHyphens/>
              <w:autoSpaceDN w:val="0"/>
              <w:spacing w:before="12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  <w:t xml:space="preserve">Pytanie o pozwolenie i </w:t>
            </w:r>
            <w:r w:rsidR="0001701C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  <w:t>udzielanie pozwolenie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</w:t>
            </w:r>
            <w:r w:rsidR="00377745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/</w:t>
            </w:r>
            <w:r w:rsidR="00377745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C</w:t>
            </w:r>
            <w:r w:rsid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zytanie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  <w:r w:rsidR="00E053B7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; </w:t>
            </w:r>
            <w:r w:rsidR="00491E27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prowadzenie prostych negocjacji w typowych sytuacjach życia codziennego; </w:t>
            </w:r>
            <w:r w:rsidR="00491E2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pytanie o pozwolenie i udzielanie pozwolenia</w:t>
            </w:r>
          </w:p>
          <w:p w:rsidR="00E053B7" w:rsidRPr="00CF3531" w:rsidRDefault="00E053B7" w:rsidP="00CF3531">
            <w:pPr>
              <w:widowControl w:val="0"/>
              <w:suppressAutoHyphens/>
              <w:autoSpaceDN w:val="0"/>
              <w:spacing w:before="48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Przetwarzanie</w:t>
            </w:r>
            <w:r w:rsidR="00491E27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 xml:space="preserve"> tekstu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: przekazywanie w języku niemieckim i polskim informacji zawartych w materiałach wizualnych i w tekstach niemieckojęzycznych</w:t>
            </w:r>
          </w:p>
          <w:p w:rsidR="00BB67AA" w:rsidRPr="00CF3531" w:rsidRDefault="00E053B7" w:rsidP="006F7D20">
            <w:pPr>
              <w:widowControl w:val="0"/>
              <w:suppressAutoHyphens/>
              <w:autoSpaceDN w:val="0"/>
              <w:spacing w:before="48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Inne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wykorzystywanie technik samodzielnej pracy nad językiem</w:t>
            </w:r>
            <w:r w:rsidR="00491E2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;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Default="00491E27" w:rsidP="00491E2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I.7 I.5</w:t>
            </w:r>
          </w:p>
          <w:p w:rsidR="00491E27" w:rsidRDefault="00491E27" w:rsidP="00491E2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II.5</w:t>
            </w:r>
          </w:p>
          <w:p w:rsidR="00491E27" w:rsidRDefault="00491E27" w:rsidP="00491E2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III.4</w:t>
            </w:r>
          </w:p>
          <w:p w:rsidR="00491E27" w:rsidRPr="003062D7" w:rsidRDefault="00491E27" w:rsidP="00491E2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62D7">
              <w:rPr>
                <w:rFonts w:ascii="Arial" w:hAnsi="Arial" w:cs="Arial"/>
                <w:sz w:val="20"/>
                <w:szCs w:val="20"/>
              </w:rPr>
              <w:t>VI.3 VI.8 VI.10</w:t>
            </w:r>
          </w:p>
          <w:p w:rsidR="00491E27" w:rsidRDefault="00491E27" w:rsidP="00491E2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VIII.1 VIII.2</w:t>
            </w:r>
          </w:p>
          <w:p w:rsidR="00491E27" w:rsidRDefault="00491E27" w:rsidP="00491E2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  <w:p w:rsidR="00491E27" w:rsidRPr="00491E27" w:rsidRDefault="00491E27" w:rsidP="00491E2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XIV</w:t>
            </w:r>
          </w:p>
          <w:p w:rsidR="00491E27" w:rsidRPr="00491E27" w:rsidRDefault="00491E27" w:rsidP="00491E27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F3531" w:rsidRPr="00491E27" w:rsidTr="009E437A">
        <w:trPr>
          <w:trHeight w:val="37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491E27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CF3531" w:rsidRPr="00CF3531" w:rsidTr="009E437A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AA3ADB">
            <w:pPr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: 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s. 11 (</w:t>
            </w:r>
            <w:r w:rsidR="00155484"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Aufwärmung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1c), s. 1</w:t>
            </w:r>
            <w:r w:rsidR="00BF7F1F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6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-1</w:t>
            </w:r>
            <w:r w:rsidR="00BF7F1F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7</w:t>
            </w:r>
            <w:r w:rsidR="00AA3ADB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s. 24</w:t>
            </w:r>
            <w:r w:rsidR="006C2F6A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, 26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(</w:t>
            </w:r>
            <w:r w:rsidR="00155484"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Fokus auf Grammatik Kommentar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</w:t>
            </w:r>
            <w:r w:rsidR="00BF7F1F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2</w:t>
            </w:r>
            <w:r w:rsidR="006C2F6A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, 3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), s. 25</w:t>
            </w:r>
            <w:r w:rsidR="006C2F6A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, 27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(</w:t>
            </w:r>
            <w:r w:rsidR="00155484"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Fokus auf Grammatik Übungen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</w:t>
            </w:r>
            <w:r w:rsidR="00BF7F1F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2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a, </w:t>
            </w:r>
            <w:r w:rsidR="00BF7F1F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2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b, </w:t>
            </w:r>
            <w:r w:rsidR="00BF7F1F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2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c, </w:t>
            </w:r>
            <w:r w:rsidR="00BF7F1F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2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d</w:t>
            </w:r>
            <w:r w:rsidR="00BF7F1F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, 2e</w:t>
            </w:r>
            <w:r w:rsidR="006C2F6A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, 3a, 3b, 3c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)</w:t>
            </w:r>
          </w:p>
          <w:p w:rsidR="00BB67AA" w:rsidRPr="00CF3531" w:rsidRDefault="00543E7A" w:rsidP="00D858E0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>Książka</w:t>
            </w:r>
            <w:r w:rsidR="00BB67AA"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 xml:space="preserve"> ćwiczeń</w:t>
            </w:r>
            <w:r w:rsidR="00BB67AA" w:rsidRPr="00CF3531"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  <w:t xml:space="preserve">: </w:t>
            </w:r>
            <w:r w:rsidR="00CD0E97" w:rsidRPr="00FB2F85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s. </w:t>
            </w:r>
            <w:r w:rsidR="002910EE" w:rsidRPr="00FB2F85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1</w:t>
            </w:r>
            <w:r w:rsidR="00CD0E97" w:rsidRPr="00FB2F85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0-</w:t>
            </w:r>
            <w:r w:rsidR="002910EE" w:rsidRPr="00FB2F85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1</w:t>
            </w:r>
            <w:r w:rsidR="00CD0E97" w:rsidRPr="00FB2F85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01701C" w:rsidRDefault="0001701C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587"/>
        <w:gridCol w:w="1984"/>
        <w:gridCol w:w="1957"/>
        <w:gridCol w:w="2126"/>
        <w:gridCol w:w="5245"/>
        <w:gridCol w:w="992"/>
      </w:tblGrid>
      <w:tr w:rsidR="00092B94" w:rsidRPr="00CF3531" w:rsidTr="009E437A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A4AA1" w:rsidRDefault="00CA4AA1" w:rsidP="00CA4AA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LICZBA GODZIN </w:t>
            </w:r>
          </w:p>
        </w:tc>
        <w:tc>
          <w:tcPr>
            <w:tcW w:w="11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3044C1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PP III.2</w:t>
            </w:r>
          </w:p>
        </w:tc>
      </w:tr>
      <w:tr w:rsidR="00CF3531" w:rsidRPr="00CF3531" w:rsidTr="009E437A">
        <w:trPr>
          <w:trHeight w:val="66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CF3531" w:rsidRPr="00CF3531" w:rsidTr="009E437A">
        <w:trPr>
          <w:trHeight w:val="204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 w:rsidRPr="00CF3531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1d </w:t>
            </w:r>
            <w:r w:rsidR="003C319C" w:rsidRPr="00CF3531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Wie viel kostet der Rock?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3831F3" w:rsidRDefault="00C81E76" w:rsidP="00075BB9">
            <w:pPr>
              <w:pStyle w:val="Style3"/>
              <w:widowControl/>
              <w:spacing w:before="120"/>
              <w:jc w:val="center"/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</w:pPr>
            <w:r w:rsidRPr="003831F3"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2</w:t>
            </w:r>
          </w:p>
          <w:p w:rsidR="003831F3" w:rsidRDefault="003831F3" w:rsidP="003831F3">
            <w:pPr>
              <w:pStyle w:val="Style3"/>
              <w:widowControl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:</w:t>
            </w:r>
          </w:p>
          <w:p w:rsidR="003831F3" w:rsidRDefault="003831F3" w:rsidP="003831F3">
            <w:pPr>
              <w:pStyle w:val="Style3"/>
              <w:widowControl/>
              <w:rPr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 w:cs="Arial"/>
                <w:bCs/>
                <w:i/>
                <w:sz w:val="20"/>
                <w:szCs w:val="20"/>
                <w:lang w:eastAsia="de-DE"/>
              </w:rPr>
              <w:t>Aufwärmung</w:t>
            </w:r>
            <w:proofErr w:type="spellEnd"/>
          </w:p>
          <w:p w:rsidR="003831F3" w:rsidRDefault="007D02B0" w:rsidP="003831F3">
            <w:pPr>
              <w:pStyle w:val="Style3"/>
              <w:widowControl/>
              <w:rPr>
                <w:rFonts w:ascii="Arial" w:hAnsi="Arial" w:cs="Arial"/>
              </w:rPr>
            </w:pPr>
            <w:proofErr w:type="gramStart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zadania</w:t>
            </w:r>
            <w:proofErr w:type="gramEnd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1,</w:t>
            </w:r>
          </w:p>
          <w:p w:rsidR="003831F3" w:rsidRDefault="003831F3" w:rsidP="003831F3">
            <w:pPr>
              <w:pStyle w:val="Style3"/>
              <w:widowControl/>
              <w:rPr>
                <w:rFonts w:ascii="Arial" w:hAnsi="Arial" w:cs="Arial"/>
              </w:rPr>
            </w:pPr>
            <w:proofErr w:type="gramStart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gramatyka</w:t>
            </w:r>
            <w:proofErr w:type="gramEnd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(stopień wyższy)</w:t>
            </w:r>
          </w:p>
          <w:p w:rsidR="003831F3" w:rsidRDefault="003831F3" w:rsidP="003831F3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  <w:proofErr w:type="gramStart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zadanie</w:t>
            </w:r>
            <w:proofErr w:type="gramEnd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4 </w:t>
            </w:r>
          </w:p>
          <w:p w:rsidR="003831F3" w:rsidRDefault="003831F3" w:rsidP="003831F3">
            <w:pPr>
              <w:pStyle w:val="Style3"/>
              <w:widowControl/>
              <w:rPr>
                <w:rFonts w:ascii="Arial" w:hAnsi="Arial" w:cs="Arial"/>
              </w:rPr>
            </w:pPr>
          </w:p>
          <w:p w:rsidR="003831F3" w:rsidRDefault="003831F3" w:rsidP="003831F3">
            <w:pPr>
              <w:pStyle w:val="Style3"/>
              <w:widowControl/>
              <w:rPr>
                <w:rFonts w:ascii="Arial" w:hAnsi="Arial" w:cs="Arial"/>
                <w:sz w:val="6"/>
              </w:rPr>
            </w:pPr>
          </w:p>
          <w:p w:rsidR="003831F3" w:rsidRDefault="003831F3" w:rsidP="003831F3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</w:pP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:</w:t>
            </w:r>
          </w:p>
          <w:p w:rsidR="003831F3" w:rsidRPr="00AE0B66" w:rsidRDefault="003831F3" w:rsidP="003831F3">
            <w:pPr>
              <w:pStyle w:val="Style3"/>
              <w:widowControl/>
              <w:rPr>
                <w:rStyle w:val="FontStyle25"/>
                <w:rFonts w:ascii="Arial" w:eastAsiaTheme="minorHAnsi" w:hAnsi="Arial" w:cs="Arial"/>
                <w:bCs/>
                <w:sz w:val="20"/>
                <w:szCs w:val="20"/>
                <w:lang w:eastAsia="de-DE"/>
              </w:rPr>
            </w:pPr>
            <w:proofErr w:type="gramStart"/>
            <w:r w:rsidRPr="00AE0B66">
              <w:rPr>
                <w:rStyle w:val="FontStyle25"/>
                <w:rFonts w:ascii="Arial" w:eastAsiaTheme="minorHAnsi" w:hAnsi="Arial" w:cs="Arial"/>
                <w:bCs/>
                <w:sz w:val="20"/>
                <w:szCs w:val="20"/>
                <w:lang w:eastAsia="de-DE"/>
              </w:rPr>
              <w:t>gramatyka</w:t>
            </w:r>
            <w:proofErr w:type="gramEnd"/>
            <w:r w:rsidRPr="00AE0B66">
              <w:rPr>
                <w:rStyle w:val="FontStyle25"/>
                <w:rFonts w:ascii="Arial" w:eastAsiaTheme="minorHAnsi" w:hAnsi="Arial" w:cs="Arial"/>
                <w:bCs/>
                <w:sz w:val="20"/>
                <w:szCs w:val="20"/>
                <w:lang w:eastAsia="de-DE"/>
              </w:rPr>
              <w:t xml:space="preserve"> (zaimki) </w:t>
            </w:r>
          </w:p>
          <w:p w:rsidR="003831F3" w:rsidRPr="00075BB9" w:rsidRDefault="003831F3" w:rsidP="0064120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FF0000"/>
              </w:rPr>
            </w:pPr>
            <w:proofErr w:type="gramStart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zadania</w:t>
            </w:r>
            <w:proofErr w:type="gramEnd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5, 6, 7, 9a-b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65" w:rsidRPr="00CF3531" w:rsidRDefault="00477265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>Zakupy i usługi</w:t>
            </w:r>
          </w:p>
          <w:p w:rsidR="00477265" w:rsidRPr="00CF3531" w:rsidRDefault="00477265" w:rsidP="00CF3531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(rodzaje sklepów, towary, kupowanie, środki płatnicze)</w:t>
            </w:r>
          </w:p>
          <w:p w:rsidR="00BE477C" w:rsidRPr="00CF3531" w:rsidRDefault="00BE477C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>Człowiek</w:t>
            </w:r>
          </w:p>
          <w:p w:rsidR="00BB67AA" w:rsidRPr="00CF3531" w:rsidRDefault="00BE477C" w:rsidP="00641201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(wygląd zewnętrzny)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F7F1F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CF353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de-DE" w:bidi="fa-IR"/>
              </w:rPr>
              <w:t>Stopień</w:t>
            </w:r>
            <w:proofErr w:type="spellEnd"/>
            <w:r w:rsidRPr="00CF353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de-DE" w:bidi="fa-IR"/>
              </w:rPr>
              <w:t xml:space="preserve"> </w:t>
            </w:r>
            <w:proofErr w:type="spellStart"/>
            <w:r w:rsidRPr="00CF353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de-DE" w:bidi="fa-IR"/>
              </w:rPr>
              <w:t>wyższy</w:t>
            </w:r>
            <w:proofErr w:type="spellEnd"/>
          </w:p>
          <w:p w:rsidR="00BB67AA" w:rsidRPr="00CF3531" w:rsidRDefault="00BF7F1F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Cs/>
                <w:i/>
                <w:kern w:val="3"/>
                <w:sz w:val="20"/>
                <w:szCs w:val="20"/>
                <w:lang w:val="de-DE" w:eastAsia="de-DE" w:bidi="fa-IR"/>
              </w:rPr>
            </w:pPr>
            <w:proofErr w:type="spellStart"/>
            <w:r w:rsidRPr="00CF353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de-DE" w:bidi="fa-IR"/>
              </w:rPr>
              <w:t>Zaimki</w:t>
            </w:r>
            <w:proofErr w:type="spellEnd"/>
            <w:r w:rsidRPr="00CF353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de-DE" w:bidi="fa-IR"/>
              </w:rPr>
              <w:t xml:space="preserve"> </w:t>
            </w:r>
            <w:r w:rsidRPr="00CF3531">
              <w:rPr>
                <w:rFonts w:ascii="Arial" w:eastAsia="Andale Sans UI" w:hAnsi="Arial" w:cs="Arial"/>
                <w:bCs/>
                <w:i/>
                <w:kern w:val="3"/>
                <w:sz w:val="20"/>
                <w:szCs w:val="20"/>
                <w:lang w:val="de-DE" w:eastAsia="de-DE" w:bidi="fa-IR"/>
              </w:rPr>
              <w:t>welcher, welche, welches, dieser, diese, dieses</w:t>
            </w:r>
          </w:p>
          <w:p w:rsidR="00BF7F1F" w:rsidRPr="00CF3531" w:rsidRDefault="00BF7F1F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i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CF353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de-DE" w:bidi="fa-IR"/>
              </w:rPr>
              <w:t>Czasownik</w:t>
            </w:r>
            <w:proofErr w:type="spellEnd"/>
            <w:r w:rsidRPr="00CF3531"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CF3531">
              <w:rPr>
                <w:rFonts w:ascii="Arial" w:eastAsia="Andale Sans UI" w:hAnsi="Arial" w:cs="Arial"/>
                <w:i/>
                <w:kern w:val="3"/>
                <w:sz w:val="20"/>
                <w:szCs w:val="24"/>
                <w:lang w:val="de-DE" w:eastAsia="ja-JP" w:bidi="fa-IR"/>
              </w:rPr>
              <w:t>gefallen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12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  <w:t xml:space="preserve">Pytanie o </w:t>
            </w:r>
            <w:r w:rsidR="00B8283A" w:rsidRPr="00CF353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  <w:t>cenę</w:t>
            </w:r>
          </w:p>
          <w:p w:rsidR="00BB67AA" w:rsidRPr="00CF3531" w:rsidRDefault="00B8283A" w:rsidP="00CF3531">
            <w:pPr>
              <w:widowControl w:val="0"/>
              <w:suppressAutoHyphens/>
              <w:autoSpaceDN w:val="0"/>
              <w:spacing w:before="120" w:after="40" w:line="240" w:lineRule="auto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  <w:t>Porównywanie przedmiotów</w:t>
            </w:r>
          </w:p>
          <w:p w:rsidR="00B8283A" w:rsidRPr="00CF3531" w:rsidRDefault="00B8283A" w:rsidP="00CF3531">
            <w:pPr>
              <w:widowControl w:val="0"/>
              <w:suppressAutoHyphens/>
              <w:autoSpaceDN w:val="0"/>
              <w:spacing w:before="12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  <w:t>Pytanie o opinię i</w:t>
            </w:r>
            <w:r w:rsidR="00AE4E9C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  <w:t> </w:t>
            </w:r>
            <w:r w:rsidRPr="00CF353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  <w:t>wyrażanie opinii na temat ubrań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04" w:rsidRPr="009455CB" w:rsidRDefault="00BB67AA" w:rsidP="009455CB">
            <w:pPr>
              <w:widowControl w:val="0"/>
              <w:suppressAutoHyphens/>
              <w:autoSpaceDN w:val="0"/>
              <w:spacing w:before="2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</w:pPr>
            <w:r w:rsidRPr="009455CB">
              <w:rPr>
                <w:rFonts w:ascii="Arial" w:eastAsia="Andale Sans UI" w:hAnsi="Arial" w:cs="Arial"/>
                <w:b/>
                <w:kern w:val="3"/>
                <w:sz w:val="19"/>
                <w:szCs w:val="19"/>
                <w:lang w:eastAsia="ja-JP" w:bidi="fa-IR"/>
              </w:rPr>
              <w:t>Słuchanie</w:t>
            </w:r>
            <w:r w:rsidR="008512EA">
              <w:rPr>
                <w:rFonts w:ascii="Arial" w:eastAsia="Andale Sans UI" w:hAnsi="Arial" w:cs="Arial"/>
                <w:b/>
                <w:kern w:val="3"/>
                <w:sz w:val="19"/>
                <w:szCs w:val="19"/>
                <w:lang w:eastAsia="ja-JP" w:bidi="fa-IR"/>
              </w:rPr>
              <w:t xml:space="preserve"> </w:t>
            </w:r>
            <w:r w:rsidR="009455CB">
              <w:rPr>
                <w:rFonts w:ascii="Arial" w:eastAsia="Andale Sans UI" w:hAnsi="Arial" w:cs="Arial"/>
                <w:b/>
                <w:kern w:val="3"/>
                <w:sz w:val="19"/>
                <w:szCs w:val="19"/>
                <w:lang w:eastAsia="ja-JP" w:bidi="fa-IR"/>
              </w:rPr>
              <w:t>/</w:t>
            </w:r>
            <w:r w:rsidR="008512EA">
              <w:rPr>
                <w:rFonts w:ascii="Arial" w:eastAsia="Andale Sans UI" w:hAnsi="Arial" w:cs="Arial"/>
                <w:b/>
                <w:kern w:val="3"/>
                <w:sz w:val="19"/>
                <w:szCs w:val="19"/>
                <w:lang w:eastAsia="ja-JP" w:bidi="fa-IR"/>
              </w:rPr>
              <w:t xml:space="preserve"> C</w:t>
            </w:r>
            <w:r w:rsidR="009455CB">
              <w:rPr>
                <w:rFonts w:ascii="Arial" w:eastAsia="Andale Sans UI" w:hAnsi="Arial" w:cs="Arial"/>
                <w:b/>
                <w:kern w:val="3"/>
                <w:sz w:val="19"/>
                <w:szCs w:val="19"/>
                <w:lang w:eastAsia="ja-JP" w:bidi="fa-IR"/>
              </w:rPr>
              <w:t>zytanie</w:t>
            </w:r>
            <w:r w:rsidRPr="009455CB">
              <w:rPr>
                <w:rFonts w:ascii="Arial" w:eastAsia="Andale Sans UI" w:hAnsi="Arial" w:cs="Arial"/>
                <w:b/>
                <w:kern w:val="3"/>
                <w:sz w:val="19"/>
                <w:szCs w:val="19"/>
                <w:lang w:eastAsia="ja-JP" w:bidi="fa-IR"/>
              </w:rPr>
              <w:t>:</w:t>
            </w:r>
            <w:r w:rsidRPr="009455CB"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  <w:t xml:space="preserve"> znajdowanie w tekście określonych informacj</w:t>
            </w:r>
            <w:r w:rsidR="001B4DC8"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  <w:t>i</w:t>
            </w:r>
          </w:p>
          <w:p w:rsidR="00741F04" w:rsidRPr="009455CB" w:rsidRDefault="00741F04" w:rsidP="009455CB">
            <w:pPr>
              <w:widowControl w:val="0"/>
              <w:suppressAutoHyphens/>
              <w:autoSpaceDN w:val="0"/>
              <w:spacing w:before="20" w:after="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19"/>
                <w:szCs w:val="19"/>
                <w:lang w:eastAsia="ja-JP" w:bidi="fa-IR"/>
              </w:rPr>
            </w:pPr>
            <w:r w:rsidRPr="009455CB">
              <w:rPr>
                <w:rFonts w:ascii="Arial" w:eastAsia="Andale Sans UI" w:hAnsi="Arial" w:cs="Arial"/>
                <w:b/>
                <w:kern w:val="3"/>
                <w:sz w:val="19"/>
                <w:szCs w:val="19"/>
                <w:lang w:eastAsia="ja-JP" w:bidi="fa-IR"/>
              </w:rPr>
              <w:t xml:space="preserve">Pisanie: </w:t>
            </w:r>
            <w:r w:rsidRPr="009455CB"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  <w:t xml:space="preserve">opisywanie ludzi, </w:t>
            </w:r>
            <w:r w:rsidR="0001701C"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  <w:t xml:space="preserve">zwierząt, </w:t>
            </w:r>
            <w:r w:rsidRPr="009455CB"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  <w:t xml:space="preserve">przedmiotów, miejsc, </w:t>
            </w:r>
            <w:r w:rsidR="0001701C"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  <w:t>i zjawisk</w:t>
            </w:r>
            <w:r w:rsidRPr="009455CB"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  <w:t xml:space="preserve">; </w:t>
            </w:r>
            <w:r w:rsidR="0001701C"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  <w:t>opisywanie upodobań; wyrażanie i uzasadnianie swoich opinii i poglądów, przedstawianie i ustosunkowywanie się do opinii i poglądów innych osób; stosowanie formalnego lub nieformalnego stylu wypowiedzi adekwatnie do sytuacji</w:t>
            </w:r>
          </w:p>
          <w:p w:rsidR="00BB67AA" w:rsidRDefault="00BB67AA" w:rsidP="009455CB">
            <w:pPr>
              <w:widowControl w:val="0"/>
              <w:suppressAutoHyphens/>
              <w:autoSpaceDN w:val="0"/>
              <w:spacing w:before="2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</w:pPr>
            <w:r w:rsidRPr="009455CB">
              <w:rPr>
                <w:rFonts w:ascii="Arial" w:eastAsia="Andale Sans UI" w:hAnsi="Arial" w:cs="Arial"/>
                <w:b/>
                <w:kern w:val="3"/>
                <w:sz w:val="19"/>
                <w:szCs w:val="19"/>
                <w:lang w:eastAsia="ja-JP" w:bidi="fa-IR"/>
              </w:rPr>
              <w:t xml:space="preserve">Reagowanie ustne: </w:t>
            </w:r>
            <w:r w:rsidRPr="009455CB"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  <w:t>uzyskiwanie i przekazywanie informacji i wyjaśnień</w:t>
            </w:r>
            <w:r w:rsidR="006E7FE6" w:rsidRPr="009455CB"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  <w:t>; proponowanie, przyjmowanie pr</w:t>
            </w:r>
            <w:r w:rsidR="00185DD6"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  <w:t>opozycji; wyrażanie opinii, pytanie o opinie</w:t>
            </w:r>
          </w:p>
          <w:p w:rsidR="009455CB" w:rsidRPr="009455CB" w:rsidRDefault="00BB67AA" w:rsidP="009455CB">
            <w:pPr>
              <w:widowControl w:val="0"/>
              <w:suppressAutoHyphens/>
              <w:autoSpaceDN w:val="0"/>
              <w:spacing w:before="2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</w:pPr>
            <w:r w:rsidRPr="009455CB">
              <w:rPr>
                <w:rFonts w:ascii="Arial" w:eastAsia="Andale Sans UI" w:hAnsi="Arial" w:cs="Arial"/>
                <w:b/>
                <w:kern w:val="3"/>
                <w:sz w:val="19"/>
                <w:szCs w:val="19"/>
                <w:lang w:eastAsia="ja-JP" w:bidi="fa-IR"/>
              </w:rPr>
              <w:t>Przetwarzanie</w:t>
            </w:r>
            <w:r w:rsidR="004E3A86">
              <w:rPr>
                <w:rFonts w:ascii="Arial" w:eastAsia="Andale Sans UI" w:hAnsi="Arial" w:cs="Arial"/>
                <w:b/>
                <w:kern w:val="3"/>
                <w:sz w:val="19"/>
                <w:szCs w:val="19"/>
                <w:lang w:eastAsia="ja-JP" w:bidi="fa-IR"/>
              </w:rPr>
              <w:t xml:space="preserve"> tekstu</w:t>
            </w:r>
            <w:r w:rsidRPr="009455CB">
              <w:rPr>
                <w:rFonts w:ascii="Arial" w:eastAsia="Andale Sans UI" w:hAnsi="Arial" w:cs="Arial"/>
                <w:b/>
                <w:kern w:val="3"/>
                <w:sz w:val="19"/>
                <w:szCs w:val="19"/>
                <w:lang w:eastAsia="ja-JP" w:bidi="fa-IR"/>
              </w:rPr>
              <w:t xml:space="preserve">: </w:t>
            </w:r>
            <w:r w:rsidR="004E3A86"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przekazywanie w języku niemieckim i polskim informacji zawartych w materiałach wizualnych i w tekstach niemieckojęzycznych</w:t>
            </w:r>
          </w:p>
          <w:p w:rsidR="00BB67AA" w:rsidRPr="009455CB" w:rsidRDefault="00BB67AA" w:rsidP="009455CB">
            <w:pPr>
              <w:widowControl w:val="0"/>
              <w:suppressAutoHyphens/>
              <w:autoSpaceDN w:val="0"/>
              <w:spacing w:before="2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</w:pPr>
            <w:r w:rsidRPr="009455CB">
              <w:rPr>
                <w:rFonts w:ascii="Arial" w:eastAsia="Andale Sans UI" w:hAnsi="Arial" w:cs="Arial"/>
                <w:b/>
                <w:kern w:val="3"/>
                <w:sz w:val="19"/>
                <w:szCs w:val="19"/>
                <w:lang w:eastAsia="ja-JP" w:bidi="fa-IR"/>
              </w:rPr>
              <w:t>Inne:</w:t>
            </w:r>
            <w:r w:rsidRPr="009455CB"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  <w:t xml:space="preserve"> </w:t>
            </w:r>
            <w:r w:rsidR="006E7FE6" w:rsidRPr="009455CB"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  <w:t xml:space="preserve">dokonywanie samooceny i wykorzystywanie </w:t>
            </w:r>
            <w:r w:rsidR="007E6170"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  <w:t>technik</w:t>
            </w:r>
            <w:r w:rsidR="006E7FE6" w:rsidRPr="009455CB"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  <w:t xml:space="preserve"> samodzielnej pracy nad językiem;</w:t>
            </w:r>
            <w:r w:rsidR="006E7FE6" w:rsidRPr="009455CB">
              <w:rPr>
                <w:sz w:val="19"/>
                <w:szCs w:val="19"/>
              </w:rPr>
              <w:t xml:space="preserve"> </w:t>
            </w:r>
            <w:r w:rsidR="006E7FE6" w:rsidRPr="009455CB"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753C30" w:rsidRDefault="0001701C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I.7 I.1</w:t>
            </w:r>
          </w:p>
          <w:p w:rsidR="0001701C" w:rsidRPr="00753C30" w:rsidRDefault="0001701C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II.5</w:t>
            </w:r>
          </w:p>
          <w:p w:rsidR="0001701C" w:rsidRPr="00753C30" w:rsidRDefault="0001701C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III.4</w:t>
            </w:r>
          </w:p>
          <w:p w:rsidR="0001701C" w:rsidRPr="00753C30" w:rsidRDefault="0001701C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V.1 V.5 V.6 V.</w:t>
            </w:r>
            <w:r w:rsidR="003044C1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01701C" w:rsidRPr="00753C30" w:rsidRDefault="0001701C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VI.3</w:t>
            </w:r>
            <w:r w:rsidR="00185DD6" w:rsidRPr="00753C30">
              <w:rPr>
                <w:rFonts w:ascii="Arial" w:hAnsi="Arial" w:cs="Arial"/>
                <w:sz w:val="20"/>
                <w:szCs w:val="20"/>
              </w:rPr>
              <w:t xml:space="preserve"> VI.4 VI.8 </w:t>
            </w:r>
          </w:p>
          <w:p w:rsidR="004E3A86" w:rsidRPr="00753C30" w:rsidRDefault="004E3A86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VIII.1 VIII.2</w:t>
            </w:r>
          </w:p>
          <w:p w:rsidR="004E3A86" w:rsidRPr="0036700B" w:rsidRDefault="004E3A86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  <w:p w:rsidR="004E3A86" w:rsidRPr="0001701C" w:rsidRDefault="004E3A86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XIV</w:t>
            </w:r>
          </w:p>
        </w:tc>
      </w:tr>
      <w:tr w:rsidR="00CF3531" w:rsidRPr="00CF3531" w:rsidTr="009E437A">
        <w:trPr>
          <w:trHeight w:val="37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1701C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1701C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CF3531" w:rsidRPr="00CF3531" w:rsidTr="009E437A">
        <w:trPr>
          <w:trHeight w:val="1248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8E34EB">
            <w:pPr>
              <w:autoSpaceDE w:val="0"/>
              <w:autoSpaceDN w:val="0"/>
              <w:spacing w:before="120" w:after="6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: 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s. 11 (</w:t>
            </w:r>
            <w:r w:rsidR="00155484" w:rsidRPr="00CF3531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Aufwärmung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1d), s. 1</w:t>
            </w:r>
            <w:r w:rsidR="00BF7F1F"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8</w:t>
            </w:r>
            <w:r w:rsidR="00155484"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-1</w:t>
            </w:r>
            <w:r w:rsidR="00BF7F1F"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9</w:t>
            </w:r>
            <w:r w:rsidR="003062D7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r w:rsidR="006C2F6A"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s. 26 (</w:t>
            </w:r>
            <w:r w:rsidR="006C2F6A" w:rsidRPr="00CF3531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Fokus auf Grammatik Kommentar</w:t>
            </w:r>
            <w:r w:rsidR="006C2F6A"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4, 5), s. 27 (</w:t>
            </w:r>
            <w:r w:rsidR="006C2F6A" w:rsidRPr="00CF3531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Fokus auf Grammatik Übungen</w:t>
            </w:r>
            <w:r w:rsidR="006C2F6A"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4a, 4b, 4c, </w:t>
            </w:r>
            <w:r w:rsidR="00075BB9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4d, 5a, 5b, 5c)</w:t>
            </w:r>
          </w:p>
          <w:p w:rsidR="00BB67AA" w:rsidRPr="00CF3531" w:rsidRDefault="00543E7A" w:rsidP="00D858E0">
            <w:pPr>
              <w:autoSpaceDE w:val="0"/>
              <w:autoSpaceDN w:val="0"/>
              <w:spacing w:before="12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Książka</w:t>
            </w:r>
            <w:r w:rsidR="00BB67AA"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ćwiczeń</w:t>
            </w:r>
            <w:r w:rsidR="00BB67AA"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: </w:t>
            </w:r>
            <w:r w:rsidR="004546BA"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s. </w:t>
            </w:r>
            <w:r w:rsidR="002910EE"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1</w:t>
            </w:r>
            <w:r w:rsidR="00CD0E97"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2</w:t>
            </w:r>
            <w:r w:rsidR="004546BA"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-</w:t>
            </w:r>
            <w:r w:rsidR="002910EE"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1</w:t>
            </w:r>
            <w:r w:rsidR="00CD0E97"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CF3531" w:rsidRPr="00CF3531" w:rsidTr="009E437A">
        <w:trPr>
          <w:trHeight w:val="274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EF" w:rsidRPr="00CF3531" w:rsidRDefault="00153DEF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Landeskunde</w:t>
            </w:r>
          </w:p>
          <w:p w:rsidR="00153DEF" w:rsidRPr="00CF3531" w:rsidRDefault="003C319C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 w:rsidRPr="00CF353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de-DE" w:eastAsia="de-DE"/>
              </w:rPr>
              <w:t>Kaufrausch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E0" w:rsidRPr="007D02B0" w:rsidRDefault="007D02B0" w:rsidP="007D02B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>1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EF" w:rsidRPr="00CF3531" w:rsidRDefault="00EA0F40" w:rsidP="00E915C4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Zakupy i usługi</w:t>
            </w:r>
          </w:p>
          <w:p w:rsidR="00153DEF" w:rsidRDefault="00153DEF" w:rsidP="003764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64120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kupowanie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376421" w:rsidRDefault="00376421" w:rsidP="003764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:rsidR="00641201" w:rsidRDefault="003044C1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Życie społeczne</w:t>
            </w:r>
          </w:p>
          <w:p w:rsidR="00641201" w:rsidRPr="00641201" w:rsidRDefault="00641201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3044C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zjawiska społeczne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706EAF" w:rsidRPr="007E6170" w:rsidRDefault="00641201" w:rsidP="007E6170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EF" w:rsidRPr="00CF3531" w:rsidRDefault="00B8283A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Wypowiadanie się na temat konsumpcyjnego trybu życia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EF" w:rsidRPr="00767BAA" w:rsidRDefault="00153DEF" w:rsidP="00CE6760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67B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767B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7F1AE3" w:rsidRPr="00767BAA" w:rsidRDefault="007F1AE3" w:rsidP="00767BAA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67B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="00126C9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opowiadanie o czynnościach, doświadczeniach i wydarzeniach z przeszłości i teraźniejszości; opisywanie upodobań, </w:t>
            </w:r>
            <w:proofErr w:type="gramStart"/>
            <w:r w:rsidR="00126C9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wyrażanie  swoich</w:t>
            </w:r>
            <w:proofErr w:type="gramEnd"/>
            <w:r w:rsidR="00126C9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opinii i  poglądów, przedstawianie i ustosunkowanie się do opinii i  poglądów innych osób</w:t>
            </w:r>
          </w:p>
          <w:p w:rsidR="007F1AE3" w:rsidRPr="00767BAA" w:rsidRDefault="007F1AE3" w:rsidP="00767BAA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67B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</w:t>
            </w:r>
            <w:r w:rsidR="00126C95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tekstu</w:t>
            </w:r>
            <w:r w:rsidRPr="00767B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Pr="00767B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polskim </w:t>
            </w:r>
            <w:r w:rsidR="00126C9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informacji sformułowanych w języku niemieckim</w:t>
            </w:r>
          </w:p>
          <w:p w:rsidR="00153DEF" w:rsidRPr="00CF3531" w:rsidRDefault="00153DEF" w:rsidP="00767BAA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767B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767B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7F1AE3" w:rsidRPr="00767B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stosowanie strategii komunikacyjnych i kompensacyjnych;</w:t>
            </w:r>
            <w:r w:rsidR="00672752" w:rsidRPr="00767B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767B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EF" w:rsidRPr="00753C30" w:rsidRDefault="00641201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I.7</w:t>
            </w:r>
          </w:p>
          <w:p w:rsidR="00126C95" w:rsidRPr="00753C30" w:rsidRDefault="00126C95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I.14</w:t>
            </w:r>
          </w:p>
          <w:p w:rsidR="00126C95" w:rsidRPr="00753C30" w:rsidRDefault="00126C95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III.4</w:t>
            </w:r>
          </w:p>
          <w:p w:rsidR="00126C95" w:rsidRPr="00753C30" w:rsidRDefault="00126C95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IV.2 IV.5</w:t>
            </w:r>
          </w:p>
          <w:p w:rsidR="00126C95" w:rsidRPr="00753C30" w:rsidRDefault="00126C95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IV.6</w:t>
            </w:r>
          </w:p>
          <w:p w:rsidR="00126C95" w:rsidRPr="0036700B" w:rsidRDefault="00126C95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VIII.2</w:t>
            </w:r>
          </w:p>
          <w:p w:rsidR="00126C95" w:rsidRPr="0036700B" w:rsidRDefault="00126C95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IX.1</w:t>
            </w:r>
          </w:p>
          <w:p w:rsidR="00126C95" w:rsidRPr="0036700B" w:rsidRDefault="00126C95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XIII</w:t>
            </w:r>
          </w:p>
          <w:p w:rsidR="00126C95" w:rsidRPr="00CF3531" w:rsidRDefault="00126C95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XIV</w:t>
            </w:r>
          </w:p>
        </w:tc>
      </w:tr>
      <w:tr w:rsidR="00CF3531" w:rsidRPr="00CF3531" w:rsidTr="009E437A">
        <w:trPr>
          <w:trHeight w:val="37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CF3531" w:rsidRPr="00CF3531" w:rsidTr="009E437A">
        <w:trPr>
          <w:trHeight w:val="76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3B" w:rsidRPr="00543E7A" w:rsidRDefault="00BB67AA" w:rsidP="00CA605F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>Podręcznik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  <w:t xml:space="preserve">: </w:t>
            </w:r>
            <w:r w:rsidRPr="00693C2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s. </w:t>
            </w:r>
            <w:r w:rsidR="007122BD" w:rsidRPr="00693C2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20</w:t>
            </w:r>
            <w:r w:rsidRPr="00693C2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-</w:t>
            </w:r>
            <w:r w:rsidR="007122BD" w:rsidRPr="00693C2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21</w:t>
            </w:r>
            <w:r w:rsidR="007577E0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 xml:space="preserve"> </w:t>
            </w:r>
            <w:r w:rsidR="007D02B0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(podział zadań 1-2 oraz 4 między dwie grupy)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641201" w:rsidRDefault="00641201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559"/>
        <w:gridCol w:w="3969"/>
        <w:gridCol w:w="2126"/>
        <w:gridCol w:w="5245"/>
        <w:gridCol w:w="992"/>
      </w:tblGrid>
      <w:tr w:rsidR="00543E7A" w:rsidRPr="00CF3531" w:rsidTr="009E437A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7A" w:rsidRPr="00CF3531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lastRenderedPageBreak/>
              <w:t>TEMAT LEKCJI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7A" w:rsidRPr="00CF3531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1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7A" w:rsidRPr="00CF3531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CF3531" w:rsidRDefault="003044C1" w:rsidP="00A9710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PP III.2</w:t>
            </w:r>
          </w:p>
        </w:tc>
      </w:tr>
      <w:tr w:rsidR="00543E7A" w:rsidRPr="00CF3531" w:rsidTr="009E437A">
        <w:trPr>
          <w:trHeight w:val="66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7A" w:rsidRPr="00CF3531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7A" w:rsidRPr="00CF3531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7A" w:rsidRPr="00CF3531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TEMATYKA SŁOWNICTWO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7A" w:rsidRPr="00CF3531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7A" w:rsidRPr="00CF3531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543E7A" w:rsidRPr="00CF3531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CF3531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43E7A" w:rsidRPr="00CF3531" w:rsidTr="009E437A">
        <w:trPr>
          <w:trHeight w:val="914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047B2C" w:rsidRDefault="00543E7A" w:rsidP="00B807E7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7B2C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Einkaufs-bummel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047B2C" w:rsidRDefault="00543E7A" w:rsidP="00B807E7">
            <w:pPr>
              <w:pStyle w:val="Style3"/>
              <w:widowControl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B2C"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767BAA" w:rsidRDefault="00543E7A" w:rsidP="00B807E7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767B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Zakupy i usługi</w:t>
            </w:r>
          </w:p>
          <w:p w:rsidR="00543E7A" w:rsidRPr="00767BAA" w:rsidRDefault="00543E7A" w:rsidP="00B807E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Nazwy części garderoby </w:t>
            </w:r>
          </w:p>
          <w:p w:rsidR="00543E7A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ubrań</w:t>
            </w:r>
          </w:p>
          <w:p w:rsidR="00543E7A" w:rsidRPr="00767BAA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Zakupy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767BAA" w:rsidRDefault="00543E7A" w:rsidP="00BE78EA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Przetwarzane</w:t>
            </w:r>
            <w:r w:rsidR="00076B1E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tekstu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niemieckim informacji zawartych w materiałach </w:t>
            </w:r>
            <w:r w:rsidR="00126C9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audio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wizualnych 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filmach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B87" w:rsidRPr="0036700B" w:rsidRDefault="00126C95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I.7</w:t>
            </w:r>
          </w:p>
          <w:p w:rsidR="00126C95" w:rsidRPr="00047B2C" w:rsidRDefault="00126C95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VIII.1</w:t>
            </w:r>
          </w:p>
        </w:tc>
      </w:tr>
      <w:tr w:rsidR="00543E7A" w:rsidRPr="00CF3531" w:rsidTr="009E437A">
        <w:trPr>
          <w:trHeight w:val="37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047B2C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047B2C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047B2C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047B2C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047B2C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43E7A" w:rsidRPr="00CF3531" w:rsidTr="009E437A">
        <w:trPr>
          <w:trHeight w:val="32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047B2C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047B2C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CF3531" w:rsidRDefault="00543E7A" w:rsidP="00126C95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>Książka</w:t>
            </w: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 xml:space="preserve"> ćwiczeń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  <w:t xml:space="preserve">: s. </w:t>
            </w:r>
            <w:r w:rsidR="00126C95"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  <w:t xml:space="preserve">18-19 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CF3531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CF3531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CF3531" w:rsidRPr="00CF3531" w:rsidTr="009E437A">
        <w:trPr>
          <w:trHeight w:val="7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72" w:rsidRDefault="00385A89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Deine </w:t>
            </w:r>
          </w:p>
          <w:p w:rsidR="00385A89" w:rsidRPr="00CF3531" w:rsidRDefault="00385A89" w:rsidP="007E617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Kompetenzen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272" w:rsidRPr="005E78C4" w:rsidRDefault="007D02B0" w:rsidP="00CF3531">
            <w:pPr>
              <w:pStyle w:val="Style3"/>
              <w:widowControl/>
              <w:spacing w:before="120"/>
              <w:jc w:val="center"/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1</w:t>
            </w:r>
          </w:p>
          <w:p w:rsidR="005E78C4" w:rsidRPr="00437A95" w:rsidRDefault="005E78C4" w:rsidP="007D02B0">
            <w:pPr>
              <w:pStyle w:val="Style3"/>
              <w:widowControl/>
              <w:rPr>
                <w:rFonts w:ascii="Arial" w:hAnsi="Arial" w:cs="Arial"/>
                <w:bCs/>
                <w:sz w:val="20"/>
                <w:szCs w:val="18"/>
                <w:lang w:eastAsia="de-D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3D" w:rsidRDefault="00BA053D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Zdrowie </w:t>
            </w:r>
          </w:p>
          <w:p w:rsidR="00046050" w:rsidRPr="00CF3531" w:rsidRDefault="00046050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Życie prywatne</w:t>
            </w:r>
          </w:p>
          <w:p w:rsidR="00385A89" w:rsidRPr="00CF3531" w:rsidRDefault="00BA053D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Żywienie</w:t>
            </w:r>
          </w:p>
          <w:p w:rsidR="00BA053D" w:rsidRPr="00CF3531" w:rsidRDefault="00BA053D" w:rsidP="00CF353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Zakupy i usługi</w:t>
            </w:r>
          </w:p>
          <w:p w:rsidR="00BA053D" w:rsidRPr="00CF3531" w:rsidRDefault="00BA053D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Podróżowanie i turyst</w:t>
            </w:r>
            <w:r w:rsidR="00460F5F"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y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ka</w:t>
            </w:r>
          </w:p>
          <w:p w:rsidR="00385A89" w:rsidRPr="00CF3531" w:rsidRDefault="00385A89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2EC" w:rsidRDefault="005802EC" w:rsidP="005802E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Opowiadanie o ulubionym centrum handlowym</w:t>
            </w:r>
          </w:p>
          <w:p w:rsidR="005802EC" w:rsidRDefault="005802EC" w:rsidP="005802E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Pisanie odpowiedzi na e-mail</w:t>
            </w:r>
          </w:p>
          <w:p w:rsidR="005802EC" w:rsidRDefault="005802EC" w:rsidP="005802E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Wskazywanie drogi </w:t>
            </w:r>
          </w:p>
          <w:p w:rsidR="00385A89" w:rsidRPr="00CF3531" w:rsidRDefault="005802EC" w:rsidP="005802E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Pośredniczenie w rozmowie w sklepie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A89" w:rsidRPr="00CF3531" w:rsidRDefault="00385A89" w:rsidP="00CF353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385A89" w:rsidRPr="00CF3531" w:rsidRDefault="00385A89" w:rsidP="00CF353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Czytanie: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4F4697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określanie głównej myśli tekstu;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</w:t>
            </w:r>
            <w:r w:rsidR="001B4DC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 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tekście określonych informacji</w:t>
            </w:r>
          </w:p>
          <w:p w:rsidR="004F4697" w:rsidRDefault="00385A89" w:rsidP="00CF353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="004F4697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opisywanie ludzi, </w:t>
            </w:r>
            <w:r w:rsidR="00D4607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zwierząt, przedmiotów, miejsc i zjawisk</w:t>
            </w:r>
            <w:r w:rsidR="004F4697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; stosowanie formalnego lub nieformalnego stylu wypowiedzi w zależności od sytuacji</w:t>
            </w:r>
          </w:p>
          <w:p w:rsidR="00D46078" w:rsidRDefault="00D46078" w:rsidP="00CF353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 w:rsidR="004F0A0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opisywanie ludzi, zwierząt, przedmiotów, miejsc i zjawisk; opowiadanie o czynnościach, doświadczeniach i wydarzeniach z przeszłości i teraźniejszości; przedstawianie faktów z przeszłości i teraźniejszości; opisywanie upodobań </w:t>
            </w:r>
          </w:p>
          <w:p w:rsidR="004F0A00" w:rsidRPr="004F0A00" w:rsidRDefault="004F0A00" w:rsidP="00CF353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 i wyjaśnień;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wyrażanie i uzasadnianie swoich upodobań, preferencji, intencji i pragnień</w:t>
            </w:r>
          </w:p>
          <w:p w:rsidR="004F4697" w:rsidRDefault="004F4697" w:rsidP="00CF353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pisemne: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 i wyjaśnień; proszenie o</w:t>
            </w:r>
            <w:r w:rsidR="001B4DC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 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radę i udzielanie rady</w:t>
            </w:r>
            <w:r w:rsidR="004F0A0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; stosowanie zwrotów i form grzecznościowych; </w:t>
            </w:r>
          </w:p>
          <w:p w:rsidR="00756B30" w:rsidRPr="00756B30" w:rsidRDefault="00756B30" w:rsidP="00CF353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</w:t>
            </w:r>
            <w:r w:rsidR="00D4607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tekstu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 w:rsidR="004F0A0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niemieckim lub polskim informacji sformułowanych w języku niemieckim; pr</w:t>
            </w:r>
            <w:r w:rsidR="00FD703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zekazywanie w języku niemieckim</w:t>
            </w:r>
            <w:r w:rsidR="004F0A0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informacji sformułowanych w języku polskim </w:t>
            </w:r>
          </w:p>
          <w:p w:rsidR="004F4697" w:rsidRPr="00CF3531" w:rsidRDefault="00385A89" w:rsidP="00756B30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4F4697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dokonywanie samooceny i wykorzystywanie technik samodzielnej pracy nad językiem; współdziałanie w grupie; stosowanie strategii komunikacyjnych i kompensacyjnych;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A89" w:rsidRPr="00753C30" w:rsidRDefault="00046050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I.5 I.6 I.7 I.8 I.11</w:t>
            </w:r>
          </w:p>
          <w:p w:rsidR="00D46078" w:rsidRPr="00753C30" w:rsidRDefault="00BF0BA9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II.5</w:t>
            </w:r>
          </w:p>
          <w:p w:rsidR="00D46078" w:rsidRPr="00753C30" w:rsidRDefault="00D46078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III.1 III.4</w:t>
            </w:r>
          </w:p>
          <w:p w:rsidR="00D46078" w:rsidRPr="0036700B" w:rsidRDefault="00B02A1C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IV.1 IV.8</w:t>
            </w:r>
          </w:p>
          <w:p w:rsidR="00D46078" w:rsidRPr="0036700B" w:rsidRDefault="00D46078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V.1 V.2 V.3 V.5</w:t>
            </w:r>
          </w:p>
          <w:p w:rsidR="004F0A00" w:rsidRPr="0036700B" w:rsidRDefault="004F0A00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VI.3 VI.5</w:t>
            </w:r>
          </w:p>
          <w:p w:rsidR="004F0A00" w:rsidRPr="0036700B" w:rsidRDefault="00B02A1C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VII.3 VII.9 VII.14</w:t>
            </w:r>
          </w:p>
          <w:p w:rsidR="004F0A00" w:rsidRPr="0036700B" w:rsidRDefault="004F0A00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VIII.2</w:t>
            </w:r>
          </w:p>
          <w:p w:rsidR="004F0A00" w:rsidRPr="00896CBF" w:rsidRDefault="004F0A00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CBF">
              <w:rPr>
                <w:rFonts w:ascii="Arial" w:hAnsi="Arial" w:cs="Arial"/>
                <w:sz w:val="20"/>
                <w:szCs w:val="20"/>
                <w:lang w:val="de-DE"/>
              </w:rPr>
              <w:t>VIII.3</w:t>
            </w:r>
          </w:p>
          <w:p w:rsidR="004F0A00" w:rsidRPr="00753C30" w:rsidRDefault="004F0A00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F0A00" w:rsidRPr="00753C30" w:rsidRDefault="004F0A00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XI</w:t>
            </w:r>
          </w:p>
          <w:p w:rsidR="004F0A00" w:rsidRPr="00753C30" w:rsidRDefault="004F0A00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XIII</w:t>
            </w:r>
          </w:p>
          <w:p w:rsidR="004F0A00" w:rsidRPr="003062D7" w:rsidRDefault="004F0A00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XIV</w:t>
            </w:r>
          </w:p>
        </w:tc>
      </w:tr>
      <w:tr w:rsidR="00CF3531" w:rsidRPr="00CF3531" w:rsidTr="009E437A">
        <w:trPr>
          <w:trHeight w:val="37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3062D7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3062D7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CF3531" w:rsidRPr="00CF3531" w:rsidTr="009E437A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97" w:rsidRPr="00BF7DF1" w:rsidRDefault="00BB67AA" w:rsidP="00BF7DF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 xml:space="preserve">Podręcznik: 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  <w:t xml:space="preserve">s. </w:t>
            </w:r>
            <w:r w:rsidR="00397A33" w:rsidRPr="00CF3531"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  <w:t>30-31</w:t>
            </w:r>
            <w:r w:rsidR="007D02B0"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  <w:t xml:space="preserve"> (zadania 1a, 2a, 3, 5)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CF3531" w:rsidTr="00932463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lastRenderedPageBreak/>
              <w:t>TEMAT LEKCJI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5A48D6" w:rsidRDefault="005A48D6" w:rsidP="005A48D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LICZBA GODZIN </w:t>
            </w:r>
          </w:p>
        </w:tc>
        <w:tc>
          <w:tcPr>
            <w:tcW w:w="1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3044C1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PP III.2</w:t>
            </w:r>
          </w:p>
        </w:tc>
      </w:tr>
      <w:tr w:rsidR="00CF3531" w:rsidRPr="00CF3531" w:rsidTr="00932463">
        <w:trPr>
          <w:trHeight w:val="66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942" w:rsidRPr="00CF3531" w:rsidRDefault="00645942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942" w:rsidRPr="00CF3531" w:rsidRDefault="00645942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942" w:rsidRPr="00CF3531" w:rsidRDefault="00645942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TEMATYKA</w:t>
            </w:r>
          </w:p>
          <w:p w:rsidR="00645942" w:rsidRPr="00CF3531" w:rsidRDefault="00645942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SŁOWNICTWO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942" w:rsidRPr="00CF3531" w:rsidRDefault="00645942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942" w:rsidRPr="00CF3531" w:rsidRDefault="00645942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645942" w:rsidRPr="00CF3531" w:rsidRDefault="00645942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42" w:rsidRPr="00CF3531" w:rsidRDefault="00645942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CF3531" w:rsidRPr="00CF3531" w:rsidTr="00932463">
        <w:trPr>
          <w:trHeight w:val="1771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42" w:rsidRPr="00CF3531" w:rsidRDefault="00645942" w:rsidP="00A1247F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Im Ernst?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42" w:rsidRPr="000111C5" w:rsidRDefault="00A51E23" w:rsidP="005A48D6">
            <w:pPr>
              <w:pStyle w:val="Style3"/>
              <w:widowControl/>
              <w:spacing w:before="120"/>
              <w:jc w:val="center"/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1</w:t>
            </w:r>
          </w:p>
          <w:p w:rsidR="005E78C4" w:rsidRPr="00CF3531" w:rsidRDefault="005E78C4" w:rsidP="00BA29F2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42" w:rsidRPr="00CF3531" w:rsidRDefault="00AE1FDC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Zakupy i usługi</w:t>
            </w:r>
          </w:p>
          <w:p w:rsidR="00645942" w:rsidRPr="00CF3531" w:rsidRDefault="00645942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Zdrowie</w:t>
            </w:r>
          </w:p>
          <w:p w:rsidR="00645942" w:rsidRPr="00CF3531" w:rsidRDefault="00645942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42" w:rsidRPr="00CF3531" w:rsidRDefault="00645942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Poznanie elementów języka młodzieżowego</w:t>
            </w:r>
          </w:p>
          <w:p w:rsidR="00645942" w:rsidRPr="00CF3531" w:rsidRDefault="00645942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Praca z tekstami kultury – słuchowisko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i powieść w odcinkach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42" w:rsidRDefault="00645942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</w:t>
            </w:r>
            <w:r w:rsidR="009B1E2E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9B1E2E" w:rsidRPr="00CF3531" w:rsidRDefault="009B1E2E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Czytanie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2403EB" w:rsidRPr="00CF3531" w:rsidRDefault="00EF3D5B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="00AE1FD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prowadzenie rozmowy; uzyskiwanie i przekazywanie informacji i wyjaśnień; wyrażanie swoich opinii i uzasadnianie ich; proponowanie, przyjmowanie i odrzucanie propozycji</w:t>
            </w:r>
          </w:p>
          <w:p w:rsidR="00EF3D5B" w:rsidRPr="00CF3531" w:rsidRDefault="002403EB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</w:t>
            </w:r>
            <w:r w:rsidR="00076B1E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tekstu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przekazywanie w języku niemieckim informacji zawartych w materiałach wizualnych oraz tekstach obcojęzycznych</w:t>
            </w:r>
          </w:p>
          <w:p w:rsidR="00645942" w:rsidRPr="00CF3531" w:rsidRDefault="00645942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stosowanie strategii komunikacyjnych i kompensacyjnych,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FDC" w:rsidRPr="00753C30" w:rsidRDefault="00AE1FDC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I.7 I.11</w:t>
            </w:r>
          </w:p>
          <w:p w:rsidR="00AE1FDC" w:rsidRPr="00753C30" w:rsidRDefault="00A46845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II.5</w:t>
            </w:r>
          </w:p>
          <w:p w:rsidR="00AE1FDC" w:rsidRPr="00753C30" w:rsidRDefault="005A0379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III.4</w:t>
            </w:r>
          </w:p>
          <w:p w:rsidR="00AE1FDC" w:rsidRPr="00896CBF" w:rsidRDefault="00AE1FDC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6CBF">
              <w:rPr>
                <w:rFonts w:ascii="Arial" w:hAnsi="Arial" w:cs="Arial"/>
                <w:sz w:val="20"/>
                <w:szCs w:val="20"/>
              </w:rPr>
              <w:t>VI.2 VI.3 VI.4 VI.8</w:t>
            </w:r>
          </w:p>
          <w:p w:rsidR="00AE1FDC" w:rsidRPr="003062D7" w:rsidRDefault="00AE1FDC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062D7">
              <w:rPr>
                <w:rFonts w:ascii="Arial" w:hAnsi="Arial" w:cs="Arial"/>
                <w:sz w:val="20"/>
                <w:szCs w:val="20"/>
                <w:lang w:val="de-DE"/>
              </w:rPr>
              <w:t>VIII.1</w:t>
            </w:r>
          </w:p>
          <w:p w:rsidR="00AE1FDC" w:rsidRPr="0036700B" w:rsidRDefault="00AE1FDC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VIII.2</w:t>
            </w:r>
          </w:p>
          <w:p w:rsidR="00AE1FDC" w:rsidRPr="0036700B" w:rsidRDefault="00AE1FDC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XIII</w:t>
            </w:r>
          </w:p>
          <w:p w:rsidR="00645942" w:rsidRPr="00F24B4C" w:rsidRDefault="00AE1FDC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XIV</w:t>
            </w:r>
            <w:r w:rsidR="0096451C" w:rsidRPr="00CF35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3531" w:rsidRPr="00CF3531" w:rsidTr="00932463">
        <w:trPr>
          <w:trHeight w:val="37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F24B4C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F24B4C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F24B4C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F24B4C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F24B4C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CF3531" w:rsidRPr="00CF3531" w:rsidTr="00932463">
        <w:trPr>
          <w:trHeight w:val="794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F24B4C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F24B4C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76D" w:rsidRPr="005A48D6" w:rsidRDefault="00BB67AA" w:rsidP="00D71830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767BAA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>Podręcznik</w:t>
            </w: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: 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s. </w:t>
            </w:r>
            <w:r w:rsidR="006C2F6A"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32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-</w:t>
            </w:r>
            <w:r w:rsidR="006C2F6A"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33</w:t>
            </w:r>
            <w:r w:rsidR="00A51E23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(zadania 1, 2 lub 3, 4)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CF3531" w:rsidRPr="00CF3531" w:rsidTr="00932463">
        <w:tblPrEx>
          <w:tblLook w:val="0000" w:firstRow="0" w:lastRow="0" w:firstColumn="0" w:lastColumn="0" w:noHBand="0" w:noVBand="0"/>
        </w:tblPrEx>
        <w:trPr>
          <w:trHeight w:val="135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078" w:rsidRPr="00CF3531" w:rsidRDefault="006A3078" w:rsidP="00CF3531">
            <w:pPr>
              <w:spacing w:line="240" w:lineRule="auto"/>
              <w:rPr>
                <w:rFonts w:ascii="Arial" w:hAnsi="Arial" w:cs="Arial"/>
              </w:rPr>
            </w:pPr>
            <w:r w:rsidRPr="00CF3531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Sprawdzian z rozdziału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078" w:rsidRPr="00CF3531" w:rsidRDefault="00367C15" w:rsidP="00CF3531">
            <w:pPr>
              <w:pStyle w:val="Style3"/>
              <w:widowControl/>
              <w:jc w:val="center"/>
              <w:rPr>
                <w:rFonts w:ascii="Arial" w:hAnsi="Arial" w:cs="Arial"/>
              </w:rPr>
            </w:pPr>
            <w:r w:rsidRPr="00CF3531"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18"/>
                <w:lang w:eastAsia="de-DE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078" w:rsidRPr="00CF3531" w:rsidRDefault="006A3078" w:rsidP="00CF353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CF3531">
              <w:rPr>
                <w:rStyle w:val="FontStyle25"/>
                <w:rFonts w:ascii="Arial" w:hAnsi="Arial" w:cs="Arial"/>
                <w:color w:val="auto"/>
                <w:sz w:val="20"/>
                <w:szCs w:val="18"/>
              </w:rPr>
              <w:t>Zakres środków leksykalnych, gramatycznych oraz funkcji j</w:t>
            </w:r>
            <w:r w:rsidR="0070228A" w:rsidRPr="00CF3531">
              <w:rPr>
                <w:rStyle w:val="FontStyle25"/>
                <w:rFonts w:ascii="Arial" w:hAnsi="Arial" w:cs="Arial"/>
                <w:color w:val="auto"/>
                <w:sz w:val="20"/>
                <w:szCs w:val="18"/>
              </w:rPr>
              <w:t>ęzykowych z bieżącego rozdziału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078" w:rsidRPr="00CF3531" w:rsidRDefault="00543E7A" w:rsidP="00CF3531">
            <w:pPr>
              <w:spacing w:before="12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Testy w wersji A,</w:t>
            </w: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 B</w:t>
            </w: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, C i D</w:t>
            </w: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 w materiałach dla nauczyciela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78" w:rsidRPr="00CF3531" w:rsidRDefault="006A3078" w:rsidP="00CF3531">
            <w:pPr>
              <w:spacing w:before="120" w:after="60" w:line="240" w:lineRule="auto"/>
              <w:rPr>
                <w:rFonts w:ascii="Arial" w:hAnsi="Arial" w:cs="Arial"/>
              </w:rPr>
            </w:pPr>
          </w:p>
        </w:tc>
      </w:tr>
      <w:tr w:rsidR="00FB1776" w:rsidRPr="00FE5A36" w:rsidTr="006F79FD">
        <w:trPr>
          <w:trHeight w:val="7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776" w:rsidRPr="00561C36" w:rsidRDefault="00FB1776" w:rsidP="005C6E9E">
            <w:pPr>
              <w:spacing w:before="40" w:after="0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Dodatkowe materiały do wykorzystania 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A57" w:rsidRPr="00F67A57" w:rsidRDefault="00F67A57" w:rsidP="00313FB8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F67A5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Podręcznik</w:t>
            </w:r>
            <w:proofErr w:type="spellEnd"/>
            <w:r w:rsidRPr="00F67A5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s.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22-23</w:t>
            </w:r>
            <w:r w:rsidRPr="00F67A5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F67A57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(Schritt für Schritt)</w:t>
            </w:r>
          </w:p>
          <w:p w:rsidR="00FB1776" w:rsidRPr="00F67A57" w:rsidRDefault="00FB1776" w:rsidP="00313FB8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F67A5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Książka</w:t>
            </w:r>
            <w:proofErr w:type="spellEnd"/>
            <w:r w:rsidRPr="00F67A5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F67A5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ćwiczeń</w:t>
            </w:r>
            <w:proofErr w:type="spellEnd"/>
            <w:r w:rsidRPr="00F67A5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s. 14-15 </w:t>
            </w:r>
            <w:r w:rsidRPr="00F67A5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F67A57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Lexik und Orthografie</w:t>
            </w:r>
            <w:r w:rsidRPr="00F67A5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F67A5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s. 16-17</w:t>
            </w:r>
            <w:r w:rsidRPr="00F67A5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(</w:t>
            </w:r>
            <w:r w:rsidRPr="00F67A57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Grammatik, easy</w:t>
            </w:r>
            <w:r w:rsidRPr="00F67A5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F67A5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20 </w:t>
            </w:r>
            <w:r w:rsidRPr="00F67A5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F67A57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Deine Leseseite</w:t>
            </w:r>
            <w:r w:rsidRPr="00F67A5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F67A57" w:rsidRPr="00F67A5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</w:t>
            </w:r>
            <w:r w:rsidR="00F67A5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21-23 </w:t>
            </w:r>
            <w:r w:rsidR="00F67A57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(Schritt für Schritt zum Abitur), </w:t>
            </w:r>
            <w:r w:rsidRPr="00F67A5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24 </w:t>
            </w:r>
            <w:r w:rsidRPr="00F67A5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F67A57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Spielseite</w:t>
            </w:r>
            <w:r w:rsidRPr="00F67A5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F67A5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26 </w:t>
            </w:r>
            <w:r w:rsidRPr="00F67A5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F67A57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Selbsteinschätzung</w:t>
            </w:r>
            <w:r w:rsidRPr="00F67A5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</w:tc>
      </w:tr>
    </w:tbl>
    <w:p w:rsidR="00BB67AA" w:rsidRPr="00F67A57" w:rsidRDefault="00BB67AA" w:rsidP="00CF3531">
      <w:pPr>
        <w:spacing w:line="240" w:lineRule="auto"/>
        <w:rPr>
          <w:rFonts w:ascii="Arial" w:hAnsi="Arial" w:cs="Arial"/>
          <w:lang w:val="de-DE"/>
        </w:rPr>
      </w:pPr>
      <w:r w:rsidRPr="00F67A57">
        <w:rPr>
          <w:rFonts w:ascii="Arial" w:hAnsi="Arial" w:cs="Arial"/>
          <w:lang w:val="de-DE"/>
        </w:rPr>
        <w:br w:type="page"/>
      </w:r>
    </w:p>
    <w:p w:rsidR="00BB67AA" w:rsidRPr="00F67A57" w:rsidRDefault="00BB67AA" w:rsidP="00CF3531">
      <w:pPr>
        <w:spacing w:line="240" w:lineRule="auto"/>
        <w:rPr>
          <w:rFonts w:ascii="Arial" w:hAnsi="Arial" w:cs="Arial"/>
          <w:sz w:val="28"/>
          <w:lang w:val="de-DE"/>
        </w:rPr>
      </w:pPr>
      <w:r w:rsidRPr="00F67A57">
        <w:rPr>
          <w:rFonts w:ascii="Arial" w:hAnsi="Arial" w:cs="Arial"/>
          <w:sz w:val="28"/>
          <w:lang w:val="de-DE"/>
        </w:rPr>
        <w:lastRenderedPageBreak/>
        <w:t>Kapitel 2</w:t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586"/>
        <w:gridCol w:w="1956"/>
        <w:gridCol w:w="28"/>
        <w:gridCol w:w="1958"/>
        <w:gridCol w:w="2126"/>
        <w:gridCol w:w="5245"/>
        <w:gridCol w:w="992"/>
      </w:tblGrid>
      <w:tr w:rsidR="00092B94" w:rsidRPr="00CF3531" w:rsidTr="009E437A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F67A57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F67A57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TEMAT LEKCJI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965176" w:rsidRDefault="00965176" w:rsidP="0096517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F67A57"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val="de-DE" w:eastAsia="ja-JP" w:bidi="fa-IR"/>
              </w:rPr>
              <w:t>LICZBA GODZI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>N</w:t>
            </w:r>
          </w:p>
        </w:tc>
        <w:tc>
          <w:tcPr>
            <w:tcW w:w="1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FB1776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FB1776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FB1776" w:rsidRDefault="003044C1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PP III.2</w:t>
            </w:r>
          </w:p>
        </w:tc>
      </w:tr>
      <w:tr w:rsidR="00092B94" w:rsidRPr="00CF3531" w:rsidTr="009E437A">
        <w:trPr>
          <w:trHeight w:val="66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FB1776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FB1776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FB1776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FB1776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TEMATYKA</w:t>
            </w:r>
          </w:p>
          <w:p w:rsidR="00BB67AA" w:rsidRPr="00FB1776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FB1776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SŁOWNICTWO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FB1776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FB1776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GRAMATYKA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FB1776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FB1776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9457B" w:rsidRPr="00CF3531" w:rsidTr="009E437A">
        <w:trPr>
          <w:trHeight w:val="25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7B" w:rsidRPr="00753A51" w:rsidRDefault="0029457B" w:rsidP="00421E0F">
            <w:pPr>
              <w:autoSpaceDE w:val="0"/>
              <w:autoSpaceDN w:val="0"/>
              <w:spacing w:before="120" w:after="0" w:line="240" w:lineRule="auto"/>
              <w:rPr>
                <w:rFonts w:ascii="Arial" w:hAnsi="Arial" w:cs="Arial"/>
                <w:b/>
                <w:sz w:val="20"/>
                <w:lang w:val="de-DE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2a </w:t>
            </w:r>
            <w:r w:rsidRPr="00753A51">
              <w:rPr>
                <w:rFonts w:ascii="Arial" w:hAnsi="Arial" w:cs="Arial"/>
                <w:b/>
                <w:sz w:val="20"/>
                <w:lang w:val="de-DE"/>
              </w:rPr>
              <w:t>Womit fährst du zur Party?</w:t>
            </w:r>
          </w:p>
          <w:p w:rsidR="0029457B" w:rsidRPr="005E78C4" w:rsidRDefault="0029457B" w:rsidP="0029457B">
            <w:pPr>
              <w:pStyle w:val="Style3"/>
              <w:widowControl/>
              <w:spacing w:before="120"/>
              <w:jc w:val="center"/>
              <w:rPr>
                <w:rFonts w:ascii="Arial" w:hAnsi="Arial" w:cs="Arial"/>
                <w:color w:val="FF0000"/>
                <w:lang w:val="de-DE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2322" w:rsidRPr="00CF3531" w:rsidRDefault="00DA4175" w:rsidP="008D2322">
            <w:pPr>
              <w:pStyle w:val="Style3"/>
              <w:widowControl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2</w:t>
            </w:r>
          </w:p>
          <w:p w:rsidR="008D2322" w:rsidRPr="00CF3531" w:rsidRDefault="008D2322" w:rsidP="008D232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:</w:t>
            </w:r>
          </w:p>
          <w:p w:rsidR="008D2322" w:rsidRPr="00CF3531" w:rsidRDefault="008D2322" w:rsidP="008D232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proofErr w:type="spellStart"/>
            <w:r w:rsidRPr="00CF3531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Aufwärmung</w:t>
            </w:r>
            <w:proofErr w:type="spell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zadanie 1, 2</w:t>
            </w:r>
          </w:p>
          <w:p w:rsidR="008D2322" w:rsidRPr="00CF3531" w:rsidRDefault="008D2322" w:rsidP="008D232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D2322" w:rsidRPr="00CF3531" w:rsidRDefault="008D2322" w:rsidP="008D232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:</w:t>
            </w:r>
          </w:p>
          <w:p w:rsidR="008D2322" w:rsidRPr="00CF3531" w:rsidRDefault="008D2322" w:rsidP="008D232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gramatyka</w:t>
            </w:r>
            <w:proofErr w:type="gramEnd"/>
          </w:p>
          <w:p w:rsidR="008D2322" w:rsidRPr="00CF3531" w:rsidRDefault="00DA4175" w:rsidP="008D232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zadania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3, 5, 6</w:t>
            </w:r>
          </w:p>
          <w:p w:rsidR="008D2322" w:rsidRPr="00CF3531" w:rsidRDefault="008D2322" w:rsidP="000111C5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7B" w:rsidRPr="00CF3531" w:rsidRDefault="0029457B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76669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:rsidR="0029457B" w:rsidRPr="00CF3531" w:rsidRDefault="0029457B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FD58C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święta i uroczystości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29457B" w:rsidRPr="00CF3531" w:rsidRDefault="0029457B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Podróżowanie i turystyka 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(środki transportu)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7B" w:rsidRPr="00CF3531" w:rsidRDefault="0029457B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Czasownik </w:t>
            </w:r>
            <w:proofErr w:type="spellStart"/>
            <w:r w:rsidRPr="00CF3531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werden</w:t>
            </w:r>
            <w:proofErr w:type="spellEnd"/>
          </w:p>
          <w:p w:rsidR="0029457B" w:rsidRPr="00CF3531" w:rsidRDefault="0029457B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Określanie sposobu: przysłówek </w:t>
            </w:r>
            <w:proofErr w:type="spellStart"/>
            <w:r w:rsidRPr="00CF3531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womit</w:t>
            </w:r>
            <w:proofErr w:type="spellEnd"/>
            <w:r w:rsidRPr="00CF3531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przyimek</w:t>
            </w:r>
            <w:r w:rsidRPr="00CF3531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 xml:space="preserve"> mit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7B" w:rsidRPr="00CF3531" w:rsidRDefault="0029457B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Nazywanie środków transportu</w:t>
            </w:r>
          </w:p>
          <w:p w:rsidR="0029457B" w:rsidRPr="00CF3531" w:rsidRDefault="0029457B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Określanie wieku osób </w:t>
            </w:r>
          </w:p>
          <w:p w:rsidR="0029457B" w:rsidRPr="00CF3531" w:rsidRDefault="0029457B" w:rsidP="00921F5D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Planowanie udziału w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 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przyjęciu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7B" w:rsidRPr="00CF3531" w:rsidRDefault="0029457B" w:rsidP="00966F7E">
            <w:pPr>
              <w:widowControl w:val="0"/>
              <w:suppressAutoHyphens/>
              <w:autoSpaceDN w:val="0"/>
              <w:spacing w:beforeLines="100" w:before="2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</w:t>
            </w:r>
            <w:r w:rsidR="00323DD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/</w:t>
            </w:r>
            <w:r w:rsidR="00323DD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C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zytanie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29457B" w:rsidRPr="00CF3531" w:rsidRDefault="0029457B" w:rsidP="00966F7E">
            <w:pPr>
              <w:widowControl w:val="0"/>
              <w:suppressAutoHyphens/>
              <w:autoSpaceDN w:val="0"/>
              <w:spacing w:beforeLines="100" w:before="2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</w:p>
          <w:p w:rsidR="0029457B" w:rsidRPr="00CF3531" w:rsidRDefault="0029457B" w:rsidP="00966F7E">
            <w:pPr>
              <w:widowControl w:val="0"/>
              <w:suppressAutoHyphens/>
              <w:autoSpaceDN w:val="0"/>
              <w:spacing w:beforeLines="100" w:before="2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e: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w języku niemieckim informacji zawartych w materiałach wizualnych (ilustracjach)</w:t>
            </w:r>
          </w:p>
          <w:p w:rsidR="0029457B" w:rsidRPr="00CF3531" w:rsidRDefault="0029457B" w:rsidP="00966F7E">
            <w:pPr>
              <w:widowControl w:val="0"/>
              <w:suppressAutoHyphens/>
              <w:autoSpaceDN w:val="0"/>
              <w:spacing w:beforeLines="100" w:before="2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dokonywanie samo</w:t>
            </w:r>
            <w:r w:rsidR="00323DD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oceny i wykorzystywanie technik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samodzielnej pracy nad językiem; korzystanie ze źródeł informacji w języku niemieckim;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7B" w:rsidRPr="00753C30" w:rsidRDefault="00FD58C6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I.5 I.8</w:t>
            </w:r>
          </w:p>
          <w:p w:rsidR="00FD58C6" w:rsidRPr="00753C30" w:rsidRDefault="00FD58C6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II.5</w:t>
            </w:r>
          </w:p>
          <w:p w:rsidR="00FD58C6" w:rsidRPr="00753C30" w:rsidRDefault="00FD58C6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III.4</w:t>
            </w:r>
          </w:p>
          <w:p w:rsidR="00FD58C6" w:rsidRPr="00753C30" w:rsidRDefault="00FD58C6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VI.3</w:t>
            </w:r>
          </w:p>
          <w:p w:rsidR="00FD58C6" w:rsidRPr="00753C30" w:rsidRDefault="00FD58C6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VIII.1</w:t>
            </w:r>
          </w:p>
          <w:p w:rsidR="00FD58C6" w:rsidRPr="0036700B" w:rsidRDefault="00FD58C6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  <w:p w:rsidR="00FD58C6" w:rsidRPr="0036700B" w:rsidRDefault="00FD58C6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XII</w:t>
            </w:r>
          </w:p>
          <w:p w:rsidR="00FD58C6" w:rsidRPr="0036700B" w:rsidRDefault="00FD58C6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XIV</w:t>
            </w:r>
          </w:p>
          <w:p w:rsidR="00FD58C6" w:rsidRPr="00CF3531" w:rsidRDefault="00FD58C6" w:rsidP="0076669A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29457B" w:rsidRPr="00CF3531" w:rsidTr="009E437A">
        <w:trPr>
          <w:trHeight w:val="37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7B" w:rsidRPr="00CF3531" w:rsidRDefault="0029457B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57B" w:rsidRPr="00CF3531" w:rsidRDefault="0029457B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7B" w:rsidRPr="00CF3531" w:rsidRDefault="0029457B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7B" w:rsidRPr="00CF3531" w:rsidRDefault="0029457B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7B" w:rsidRPr="00CF3531" w:rsidRDefault="0029457B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9457B" w:rsidRPr="00CF3531" w:rsidTr="009E437A">
        <w:trPr>
          <w:trHeight w:val="1020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7B" w:rsidRPr="00CF3531" w:rsidRDefault="0029457B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7B" w:rsidRPr="00CF3531" w:rsidRDefault="0029457B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7B" w:rsidRPr="00CF3531" w:rsidRDefault="0029457B" w:rsidP="00CF3531">
            <w:pPr>
              <w:autoSpaceDE w:val="0"/>
              <w:autoSpaceDN w:val="0"/>
              <w:spacing w:before="12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: s. 35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Aufwärmung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2a), s. 36-37</w:t>
            </w:r>
            <w:r w:rsidR="008D2322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, 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s. 48, 50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 xml:space="preserve">Fokus auf Grammatik Kommentar 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1, 5), s. 49, 51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Fokus auf Grammatik Übungen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1a, 1b, 1c, 5)</w:t>
            </w:r>
          </w:p>
          <w:p w:rsidR="0029457B" w:rsidRPr="00CF3531" w:rsidRDefault="0029457B" w:rsidP="00D858E0">
            <w:pPr>
              <w:autoSpaceDE w:val="0"/>
              <w:autoSpaceDN w:val="0"/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>Książka</w:t>
            </w: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 xml:space="preserve"> ćwiczeń: </w:t>
            </w:r>
            <w:r w:rsidRPr="006F79F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s. 27-29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7B" w:rsidRPr="00CF3531" w:rsidRDefault="0029457B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7B" w:rsidRPr="00CF3531" w:rsidRDefault="0029457B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63C3A" w:rsidRPr="00CF3531" w:rsidTr="009E437A">
        <w:trPr>
          <w:trHeight w:val="1927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421E0F" w:rsidRDefault="00A63C3A" w:rsidP="00421E0F">
            <w:pPr>
              <w:autoSpaceDE w:val="0"/>
              <w:autoSpaceDN w:val="0"/>
              <w:spacing w:before="120" w:after="0" w:line="240" w:lineRule="auto"/>
              <w:rPr>
                <w:rFonts w:ascii="Arial" w:hAnsi="Arial" w:cs="Arial"/>
                <w:b/>
                <w:sz w:val="20"/>
                <w:lang w:val="de-DE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2b</w:t>
            </w:r>
            <w:r w:rsidRPr="00CF3531">
              <w:rPr>
                <w:rFonts w:ascii="Arial" w:hAnsi="Arial" w:cs="Arial"/>
                <w:lang w:val="de-DE"/>
              </w:rPr>
              <w:t xml:space="preserve"> </w:t>
            </w:r>
            <w:r w:rsidRPr="00421E0F">
              <w:rPr>
                <w:rFonts w:ascii="Arial" w:hAnsi="Arial" w:cs="Arial"/>
                <w:b/>
                <w:sz w:val="20"/>
                <w:lang w:val="de-DE"/>
              </w:rPr>
              <w:t>Wie war die Party?</w:t>
            </w:r>
          </w:p>
          <w:p w:rsidR="00A63C3A" w:rsidRPr="00CF3531" w:rsidRDefault="00A63C3A" w:rsidP="00CF3531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ED" w:rsidRPr="00CF3531" w:rsidRDefault="00D818ED" w:rsidP="00D818ED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: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0111C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Aufwärmung</w:t>
            </w:r>
            <w:proofErr w:type="spell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, zadania 1, 2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: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gramatyka</w:t>
            </w:r>
            <w:proofErr w:type="gramEnd"/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zadania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3, 4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818ED" w:rsidRPr="00CF3531" w:rsidRDefault="00D818ED" w:rsidP="00D818ED">
            <w:pPr>
              <w:pStyle w:val="Style3"/>
              <w:widowControl/>
              <w:rPr>
                <w:rFonts w:ascii="Arial" w:hAnsi="Arial" w:cs="Arial"/>
              </w:rPr>
            </w:pPr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 xml:space="preserve">3. </w:t>
            </w: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:</w:t>
            </w:r>
          </w:p>
          <w:p w:rsidR="00A63C3A" w:rsidRPr="00CF3531" w:rsidRDefault="00D818ED" w:rsidP="00D818ED">
            <w:pPr>
              <w:pStyle w:val="Style3"/>
              <w:widowControl/>
              <w:rPr>
                <w:rFonts w:ascii="Arial" w:hAnsi="Arial" w:cs="Arial"/>
              </w:rPr>
            </w:pP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zadania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 xml:space="preserve"> 5, </w:t>
            </w:r>
            <w:r w:rsidRPr="00CF3531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6</w:t>
            </w:r>
            <w:r w:rsidR="00384BCF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a</w:t>
            </w:r>
            <w:r w:rsidR="00A63C3A"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CF3531" w:rsidRDefault="00A63C3A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FD58C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:rsidR="00A63C3A" w:rsidRPr="00CF3531" w:rsidRDefault="00A63C3A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(święta i uroczystości)</w:t>
            </w:r>
          </w:p>
          <w:p w:rsidR="00A63C3A" w:rsidRPr="00CF3531" w:rsidRDefault="00A63C3A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Świat przyrody</w:t>
            </w:r>
          </w:p>
          <w:p w:rsidR="00A63C3A" w:rsidRPr="00CF3531" w:rsidRDefault="00A63C3A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(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pory roku)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CF3531" w:rsidRDefault="00A63C3A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i/>
                <w:kern w:val="3"/>
                <w:sz w:val="20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4"/>
                <w:lang w:eastAsia="ja-JP" w:bidi="fa-IR"/>
              </w:rPr>
              <w:t xml:space="preserve">Czas przeszły </w:t>
            </w:r>
            <w:proofErr w:type="spellStart"/>
            <w:r w:rsidRPr="00CF3531">
              <w:rPr>
                <w:rFonts w:ascii="Arial" w:eastAsia="Andale Sans UI" w:hAnsi="Arial" w:cs="Arial"/>
                <w:i/>
                <w:kern w:val="3"/>
                <w:sz w:val="20"/>
                <w:szCs w:val="24"/>
                <w:lang w:eastAsia="ja-JP" w:bidi="fa-IR"/>
              </w:rPr>
              <w:t>Präteritum</w:t>
            </w:r>
            <w:proofErr w:type="spellEnd"/>
            <w:r w:rsidRPr="00CF3531">
              <w:rPr>
                <w:rFonts w:ascii="Arial" w:eastAsia="Andale Sans UI" w:hAnsi="Arial" w:cs="Arial"/>
                <w:i/>
                <w:kern w:val="3"/>
                <w:sz w:val="20"/>
                <w:szCs w:val="24"/>
                <w:lang w:eastAsia="ja-JP" w:bidi="fa-IR"/>
              </w:rPr>
              <w:t xml:space="preserve">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4"/>
                <w:lang w:eastAsia="ja-JP" w:bidi="fa-IR"/>
              </w:rPr>
              <w:t xml:space="preserve">czasowników posiłkowych i modalnych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CF3531" w:rsidRDefault="00A63C3A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4"/>
                <w:lang w:eastAsia="ja-JP" w:bidi="fa-IR"/>
              </w:rPr>
              <w:t>Opisywanie przyjęcia</w:t>
            </w:r>
          </w:p>
          <w:p w:rsidR="00A63C3A" w:rsidRPr="00CF3531" w:rsidRDefault="00A63C3A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4"/>
                <w:lang w:eastAsia="ja-JP" w:bidi="fa-IR"/>
              </w:rPr>
              <w:t>Formułowanie opinii</w:t>
            </w:r>
          </w:p>
          <w:p w:rsidR="00A63C3A" w:rsidRPr="00CF3531" w:rsidRDefault="00A63C3A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CF3531" w:rsidRDefault="00A63C3A" w:rsidP="00966F7E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Słuchanie: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znajdowanie w tekście określonych informacji</w:t>
            </w:r>
          </w:p>
          <w:p w:rsidR="00A63C3A" w:rsidRPr="00CF3531" w:rsidRDefault="00A63C3A" w:rsidP="00966F7E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Czytanie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: znajdowanie w tekście określonych informacji</w:t>
            </w:r>
          </w:p>
          <w:p w:rsidR="00A63C3A" w:rsidRPr="00CF3531" w:rsidRDefault="00A63C3A" w:rsidP="00966F7E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 xml:space="preserve">Pisanie: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opisywanie ludzi, </w:t>
            </w:r>
            <w:r w:rsidR="00FD58C6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zwierząt,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przedmiotów, miejsc, </w:t>
            </w:r>
            <w:r w:rsidR="00FD58C6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i zjawisk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; </w:t>
            </w:r>
            <w:r w:rsidR="00FD58C6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opowiadanie o czynnościach, doświadczeniach i wydarzeniach z przeszłości i teraźniejszości;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przedstawianie faktów z przeszłości i</w:t>
            </w:r>
            <w:r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 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teraźniejszości;</w:t>
            </w:r>
            <w:r w:rsidRPr="00CF3531">
              <w:t xml:space="preserve">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wyrażani</w:t>
            </w:r>
            <w:r w:rsidR="00FD58C6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e i uzasadnianie swoich opinii;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stosowanie </w:t>
            </w:r>
            <w:r w:rsidR="00B06337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formalnego lub nieformalnego stylu wypowiedzi adekwatnie do sytuacji</w:t>
            </w:r>
          </w:p>
          <w:p w:rsidR="00A63C3A" w:rsidRPr="00CF3531" w:rsidRDefault="00A63C3A" w:rsidP="0034120C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Inne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: dokonywanie samooceny i wykorzystywanie technik samodzielnej pracy nad językiem;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753C30" w:rsidRDefault="00FD58C6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I.5 I.13</w:t>
            </w:r>
          </w:p>
          <w:p w:rsidR="00FD58C6" w:rsidRPr="00753C30" w:rsidRDefault="00FD58C6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II.5</w:t>
            </w:r>
          </w:p>
          <w:p w:rsidR="00FD58C6" w:rsidRPr="00753C30" w:rsidRDefault="00FD58C6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III.4</w:t>
            </w:r>
          </w:p>
          <w:p w:rsidR="00FD58C6" w:rsidRPr="00753C30" w:rsidRDefault="00FD58C6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V.1 V.2 V.3 V.6 V.</w:t>
            </w:r>
            <w:r w:rsidR="00B06337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FD58C6" w:rsidRPr="0036700B" w:rsidRDefault="00FD58C6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  <w:p w:rsidR="00FD58C6" w:rsidRPr="00CF3531" w:rsidRDefault="00FD58C6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XIV</w:t>
            </w:r>
          </w:p>
        </w:tc>
      </w:tr>
      <w:tr w:rsidR="00A63C3A" w:rsidRPr="00CF3531" w:rsidTr="009E437A">
        <w:trPr>
          <w:trHeight w:val="37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FD58C6" w:rsidRDefault="00A63C3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FD58C6" w:rsidRDefault="00A63C3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CF3531" w:rsidRDefault="00A63C3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CF3531" w:rsidRDefault="00A63C3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CF3531" w:rsidRDefault="00A63C3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63C3A" w:rsidRPr="00CF3531" w:rsidTr="009E437A">
        <w:trPr>
          <w:trHeight w:val="1219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CF3531" w:rsidRDefault="00A63C3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CF3531" w:rsidRDefault="00A63C3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CF3531" w:rsidRDefault="00A63C3A" w:rsidP="001F4495">
            <w:pPr>
              <w:autoSpaceDE w:val="0"/>
              <w:autoSpaceDN w:val="0"/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: s. 35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Aufwärmung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2b), s. 38-39, s. 48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Fokus auf Grammatik Kommentar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2), s. 49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Fokus auf Grammatik Übungen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2a-2f)</w:t>
            </w:r>
          </w:p>
          <w:p w:rsidR="00A63C3A" w:rsidRPr="00CF3531" w:rsidRDefault="00A63C3A" w:rsidP="001F4495">
            <w:pPr>
              <w:autoSpaceDE w:val="0"/>
              <w:autoSpaceDN w:val="0"/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>Książka</w:t>
            </w: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 xml:space="preserve"> ćwiczeń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  <w:t>:</w:t>
            </w:r>
            <w:r w:rsidRPr="00A3384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s. 30-31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CF3531" w:rsidRDefault="00A63C3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CF3531" w:rsidRDefault="00A63C3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5F406C" w:rsidRDefault="005F406C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586"/>
        <w:gridCol w:w="1984"/>
        <w:gridCol w:w="1958"/>
        <w:gridCol w:w="1843"/>
        <w:gridCol w:w="283"/>
        <w:gridCol w:w="5245"/>
        <w:gridCol w:w="992"/>
      </w:tblGrid>
      <w:tr w:rsidR="005F406C" w:rsidRPr="00CF3531" w:rsidTr="009E437A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06C" w:rsidRPr="00FB1776" w:rsidRDefault="005F406C" w:rsidP="003A2A6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FB1776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lastRenderedPageBreak/>
              <w:t>TEMAT LEKCJI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06C" w:rsidRPr="00965176" w:rsidRDefault="005F406C" w:rsidP="003A2A6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1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06C" w:rsidRPr="00FB1776" w:rsidRDefault="005F406C" w:rsidP="003A2A6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FB1776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06C" w:rsidRPr="00FB1776" w:rsidRDefault="003044C1" w:rsidP="003A2A6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PP III.2</w:t>
            </w:r>
          </w:p>
        </w:tc>
      </w:tr>
      <w:tr w:rsidR="005F406C" w:rsidRPr="00CF3531" w:rsidTr="009E437A">
        <w:trPr>
          <w:trHeight w:val="66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06C" w:rsidRPr="00FB1776" w:rsidRDefault="005F406C" w:rsidP="003A2A6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06C" w:rsidRPr="00FB1776" w:rsidRDefault="005F406C" w:rsidP="003A2A6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06C" w:rsidRPr="00FB1776" w:rsidRDefault="005F406C" w:rsidP="003A2A6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FB1776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TEMATYKA</w:t>
            </w:r>
          </w:p>
          <w:p w:rsidR="005F406C" w:rsidRPr="00FB1776" w:rsidRDefault="005F406C" w:rsidP="003A2A6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FB1776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SŁOWNICTWO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06C" w:rsidRPr="00FB1776" w:rsidRDefault="005F406C" w:rsidP="003A2A6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FB1776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GRAMATYKA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06C" w:rsidRPr="00FB1776" w:rsidRDefault="005F406C" w:rsidP="003A2A6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FB1776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06C" w:rsidRPr="00CF3531" w:rsidRDefault="005F406C" w:rsidP="003A2A6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5F406C" w:rsidRPr="00CF3531" w:rsidRDefault="005F406C" w:rsidP="003A2A6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06C" w:rsidRPr="00CF3531" w:rsidRDefault="005F406C" w:rsidP="003A2A6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34120C" w:rsidRPr="00CF3531" w:rsidTr="009E437A">
        <w:trPr>
          <w:trHeight w:val="174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421E0F" w:rsidRDefault="0034120C" w:rsidP="00421E0F">
            <w:pPr>
              <w:autoSpaceDE w:val="0"/>
              <w:autoSpaceDN w:val="0"/>
              <w:spacing w:before="240" w:after="0" w:line="240" w:lineRule="auto"/>
              <w:rPr>
                <w:rFonts w:ascii="Arial" w:hAnsi="Arial" w:cs="Arial"/>
                <w:b/>
                <w:sz w:val="20"/>
                <w:lang w:val="de-DE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2c </w:t>
            </w:r>
            <w:r w:rsidRPr="00421E0F">
              <w:rPr>
                <w:rFonts w:ascii="Arial" w:hAnsi="Arial" w:cs="Arial"/>
                <w:b/>
                <w:sz w:val="20"/>
                <w:lang w:val="de-DE"/>
              </w:rPr>
              <w:t>Was hast du am Sonntag gemacht?</w:t>
            </w:r>
          </w:p>
          <w:p w:rsidR="0034120C" w:rsidRPr="00CF3531" w:rsidRDefault="0034120C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 w:rsidRPr="00CF3531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ED" w:rsidRPr="00CF3531" w:rsidRDefault="00D818ED" w:rsidP="00D818ED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: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CF3531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Aufwärmung</w:t>
            </w:r>
            <w:proofErr w:type="spellEnd"/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zadania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1,</w:t>
            </w:r>
            <w:r w:rsidR="007E346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2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: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zadanie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3 gramatyka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zadanie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4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  <w:p w:rsidR="00D818ED" w:rsidRPr="00CF3531" w:rsidRDefault="00D818ED" w:rsidP="00D818ED">
            <w:pPr>
              <w:pStyle w:val="Style3"/>
              <w:widowControl/>
              <w:rPr>
                <w:rFonts w:ascii="Arial" w:hAnsi="Arial" w:cs="Arial"/>
              </w:rPr>
            </w:pPr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 xml:space="preserve">3. </w:t>
            </w: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: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zadania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5</w:t>
            </w:r>
            <w:r w:rsidR="00384BCF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b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, 6</w:t>
            </w:r>
            <w:r w:rsidR="00384BCF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, 7</w:t>
            </w:r>
          </w:p>
          <w:p w:rsidR="0034120C" w:rsidRPr="00CF3531" w:rsidRDefault="0034120C" w:rsidP="00437A9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CF3531" w:rsidRDefault="0034120C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7E346B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:rsidR="0034120C" w:rsidRPr="00CF3531" w:rsidRDefault="0034120C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(czynności życia codziennego)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CF3531" w:rsidRDefault="0034120C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Czas przeszły </w:t>
            </w:r>
            <w:r w:rsidRPr="00CF3531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Perfekt</w:t>
            </w:r>
          </w:p>
          <w:p w:rsidR="0034120C" w:rsidRPr="00CF3531" w:rsidRDefault="0034120C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Imiesłów czasu przeszłego</w:t>
            </w:r>
          </w:p>
          <w:p w:rsidR="0034120C" w:rsidRPr="00CF3531" w:rsidRDefault="0034120C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Określenia czasu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CF3531" w:rsidRDefault="0034120C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4"/>
                <w:lang w:eastAsia="ja-JP" w:bidi="fa-IR"/>
              </w:rPr>
              <w:t>Relacjonowanie minionych zdarzeń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34120C" w:rsidRPr="00CF3531" w:rsidRDefault="0034120C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Nazywanie czynności dnia codziennego</w:t>
            </w:r>
          </w:p>
          <w:p w:rsidR="0034120C" w:rsidRPr="00CF3531" w:rsidRDefault="0034120C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Określanie czasu</w:t>
            </w:r>
          </w:p>
          <w:p w:rsidR="0034120C" w:rsidRPr="00CF3531" w:rsidRDefault="0034120C" w:rsidP="00CF3531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CF3531" w:rsidRDefault="0034120C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/ Czytanie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34120C" w:rsidRPr="00CF3531" w:rsidRDefault="0034120C" w:rsidP="00CF3531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 i wyjaśnień; proponowanie, przyjmowanie i odrzucanie propozycji</w:t>
            </w:r>
          </w:p>
          <w:p w:rsidR="0034120C" w:rsidRPr="00CF3531" w:rsidRDefault="0034120C" w:rsidP="00CF3531">
            <w:pPr>
              <w:widowControl w:val="0"/>
              <w:suppressAutoHyphens/>
              <w:autoSpaceDN w:val="0"/>
              <w:spacing w:before="48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Przetwarzanie</w:t>
            </w:r>
            <w:r w:rsidR="007E346B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 xml:space="preserve"> tekstu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: przekazywanie w języku niemieckim informacji zawartych w materiałach wizualnych</w:t>
            </w:r>
          </w:p>
          <w:p w:rsidR="0034120C" w:rsidRPr="00CF3531" w:rsidRDefault="0034120C" w:rsidP="00CF353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dokonywanie samo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oceny i wykorzystywanie technik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samodzielnej pracy nad językiem</w:t>
            </w:r>
            <w:r w:rsidR="00F7415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; rozwijanie świadomości </w:t>
            </w:r>
            <w:r w:rsidR="007E346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753C30" w:rsidRDefault="007E346B" w:rsidP="0034120C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I.5</w:t>
            </w:r>
          </w:p>
          <w:p w:rsidR="007E346B" w:rsidRPr="00753C30" w:rsidRDefault="007E346B" w:rsidP="0034120C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II.5</w:t>
            </w:r>
          </w:p>
          <w:p w:rsidR="007E346B" w:rsidRPr="00753C30" w:rsidRDefault="007E346B" w:rsidP="0034120C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III.4</w:t>
            </w:r>
          </w:p>
          <w:p w:rsidR="007E346B" w:rsidRPr="00753C30" w:rsidRDefault="007E346B" w:rsidP="0034120C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VI.3 VI.8</w:t>
            </w:r>
          </w:p>
          <w:p w:rsidR="007E346B" w:rsidRPr="0036700B" w:rsidRDefault="007E346B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VIII.1</w:t>
            </w:r>
          </w:p>
          <w:p w:rsidR="007E346B" w:rsidRPr="0036700B" w:rsidRDefault="007E346B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  <w:p w:rsidR="007E346B" w:rsidRPr="00CF3531" w:rsidRDefault="007E346B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XIV</w:t>
            </w:r>
          </w:p>
        </w:tc>
      </w:tr>
      <w:tr w:rsidR="0034120C" w:rsidRPr="00CF3531" w:rsidTr="009E437A">
        <w:trPr>
          <w:trHeight w:val="37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7E346B" w:rsidRDefault="0034120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7E346B" w:rsidRDefault="0034120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CF3531" w:rsidRDefault="0034120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CF3531" w:rsidRDefault="0034120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CF3531" w:rsidRDefault="0034120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34120C" w:rsidRPr="00CF3531" w:rsidTr="009E437A"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CF3531" w:rsidRDefault="0034120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CF3531" w:rsidRDefault="0034120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CF3531" w:rsidRDefault="0034120C" w:rsidP="00CF353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: s. 35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Aufwärmung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2c), s. 40-41, s. 50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 xml:space="preserve">Fokus auf Grammatik Kommentar 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3, 6), s. 51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Fokus auf Grammatik Übungen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3a-3d, 6a, 6b)</w:t>
            </w:r>
          </w:p>
          <w:p w:rsidR="0034120C" w:rsidRPr="00CF3531" w:rsidRDefault="0034120C" w:rsidP="0034120C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>Książka</w:t>
            </w: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 xml:space="preserve"> ćwiczeń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  <w:t xml:space="preserve">: </w:t>
            </w:r>
            <w:r w:rsidRPr="00675338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s. 32-33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CF3531" w:rsidRDefault="0034120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CF3531" w:rsidRDefault="0034120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B2B9E" w:rsidRPr="00CF3531" w:rsidTr="009E437A">
        <w:trPr>
          <w:trHeight w:val="204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CF3531" w:rsidRDefault="009B2B9E" w:rsidP="002702EA">
            <w:pPr>
              <w:spacing w:before="120" w:after="0" w:line="240" w:lineRule="auto"/>
              <w:rPr>
                <w:rFonts w:ascii="Arial" w:hAnsi="Arial" w:cs="Arial"/>
                <w:sz w:val="20"/>
                <w:lang w:val="de-DE"/>
              </w:rPr>
            </w:pPr>
            <w:r w:rsidRPr="00CF3531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2d </w:t>
            </w:r>
            <w:r w:rsidRPr="00421E0F">
              <w:rPr>
                <w:rFonts w:ascii="Arial" w:hAnsi="Arial" w:cs="Arial"/>
                <w:b/>
                <w:sz w:val="20"/>
                <w:lang w:val="de-DE"/>
              </w:rPr>
              <w:t>Ein Ausflug ans Meer</w:t>
            </w:r>
          </w:p>
          <w:p w:rsidR="009B2B9E" w:rsidRPr="00CF3531" w:rsidRDefault="009B2B9E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 w:rsidRPr="00CF3531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ED" w:rsidRPr="00CF3531" w:rsidRDefault="00384BCF" w:rsidP="00D818ED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: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CF3531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Aufwärmung</w:t>
            </w:r>
            <w:proofErr w:type="spellEnd"/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zadania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1, 2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: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gramatyka</w:t>
            </w:r>
            <w:proofErr w:type="gramEnd"/>
          </w:p>
          <w:p w:rsidR="00D818ED" w:rsidRPr="00CF3531" w:rsidRDefault="00384BCF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zadania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3, 5, 6</w:t>
            </w:r>
            <w:r w:rsidR="00D818ED"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2B9E" w:rsidRPr="008A6969" w:rsidRDefault="009B2B9E" w:rsidP="000111C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58F" w:rsidRDefault="0017658F" w:rsidP="00CF3531">
            <w:pPr>
              <w:widowControl w:val="0"/>
              <w:suppressAutoHyphens/>
              <w:autoSpaceDN w:val="0"/>
              <w:spacing w:before="120" w:after="60" w:line="240" w:lineRule="auto"/>
              <w:ind w:right="-82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prywatne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(czynności w czasie wolnym) </w:t>
            </w:r>
          </w:p>
          <w:p w:rsidR="009B2B9E" w:rsidRPr="00CF3531" w:rsidRDefault="009B2B9E" w:rsidP="00CF3531">
            <w:pPr>
              <w:widowControl w:val="0"/>
              <w:suppressAutoHyphens/>
              <w:autoSpaceDN w:val="0"/>
              <w:spacing w:before="120" w:after="60" w:line="240" w:lineRule="auto"/>
              <w:ind w:right="-82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Podróżowanie i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 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turystyka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(wycieczki)</w:t>
            </w:r>
          </w:p>
          <w:p w:rsidR="009B2B9E" w:rsidRPr="00CF3531" w:rsidRDefault="009B2B9E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Świat przyrody</w:t>
            </w:r>
          </w:p>
          <w:p w:rsidR="009B2B9E" w:rsidRPr="00CF3531" w:rsidRDefault="009B2B9E" w:rsidP="00CF3531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(Nazwy zjawisk atmosferycznych)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CF3531" w:rsidRDefault="009B2B9E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Czas przeszły </w:t>
            </w:r>
            <w:r w:rsidRPr="00CF3531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 xml:space="preserve">Perfekt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czasowników mieszanych</w:t>
            </w:r>
          </w:p>
          <w:p w:rsidR="009B2B9E" w:rsidRPr="00CF3531" w:rsidRDefault="009B2B9E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Cs/>
                <w:i/>
                <w:kern w:val="3"/>
                <w:sz w:val="20"/>
                <w:szCs w:val="20"/>
                <w:lang w:eastAsia="de-DE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  <w:t xml:space="preserve">Czasowniki posiłkowe w czasie </w:t>
            </w:r>
            <w:r w:rsidRPr="00CF3531">
              <w:rPr>
                <w:rFonts w:ascii="Arial" w:eastAsia="Andale Sans UI" w:hAnsi="Arial" w:cs="Arial"/>
                <w:bCs/>
                <w:i/>
                <w:kern w:val="3"/>
                <w:sz w:val="20"/>
                <w:szCs w:val="20"/>
                <w:lang w:eastAsia="de-DE" w:bidi="fa-IR"/>
              </w:rPr>
              <w:t>Perfekt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CF3531" w:rsidRDefault="009B2B9E" w:rsidP="00CF3531">
            <w:pPr>
              <w:widowControl w:val="0"/>
              <w:suppressAutoHyphens/>
              <w:autoSpaceDN w:val="0"/>
              <w:spacing w:before="120" w:after="40" w:line="240" w:lineRule="auto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  <w:t xml:space="preserve">Opisywanie wycieczki </w:t>
            </w:r>
          </w:p>
          <w:p w:rsidR="009B2B9E" w:rsidRPr="00CF3531" w:rsidRDefault="009B2B9E" w:rsidP="00CF3531">
            <w:pPr>
              <w:widowControl w:val="0"/>
              <w:suppressAutoHyphens/>
              <w:autoSpaceDN w:val="0"/>
              <w:spacing w:before="120" w:after="40" w:line="240" w:lineRule="auto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  <w:t>Określanie pogody</w:t>
            </w:r>
          </w:p>
          <w:p w:rsidR="009B2B9E" w:rsidRPr="00CF3531" w:rsidRDefault="009B2B9E" w:rsidP="00CF3531">
            <w:pPr>
              <w:widowControl w:val="0"/>
              <w:suppressAutoHyphens/>
              <w:autoSpaceDN w:val="0"/>
              <w:spacing w:before="12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  <w:t>Relacjonowanie szczególnego dnia w życiu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CF3531" w:rsidRDefault="009B2B9E" w:rsidP="00C80781">
            <w:pPr>
              <w:widowControl w:val="0"/>
              <w:suppressAutoHyphens/>
              <w:autoSpaceDN w:val="0"/>
              <w:spacing w:before="60" w:after="10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Słuchanie: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znajdowanie w tekście określonych informacji</w:t>
            </w:r>
          </w:p>
          <w:p w:rsidR="009B2B9E" w:rsidRPr="00CF3531" w:rsidRDefault="009B2B9E" w:rsidP="00C80781">
            <w:pPr>
              <w:widowControl w:val="0"/>
              <w:suppressAutoHyphens/>
              <w:autoSpaceDN w:val="0"/>
              <w:spacing w:before="60" w:after="10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Czytanie: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znajdowanie w tekście określonych informacji</w:t>
            </w:r>
          </w:p>
          <w:p w:rsidR="009B2B9E" w:rsidRDefault="009B2B9E" w:rsidP="00C80781">
            <w:pPr>
              <w:widowControl w:val="0"/>
              <w:suppressAutoHyphens/>
              <w:autoSpaceDN w:val="0"/>
              <w:spacing w:before="60" w:after="10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Mówienie</w:t>
            </w:r>
            <w:r w:rsidR="00ED7AD9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:</w:t>
            </w:r>
            <w:r w:rsidR="00F7678C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 xml:space="preserve">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opisywanie ludzi, </w:t>
            </w:r>
            <w:r w:rsidR="00ED7AD9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zwierząt, przedmiotów, miejsc i zjawisk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; </w:t>
            </w:r>
            <w:r w:rsidR="00ED7AD9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opowiadanie o czynnościach, doświadczeniach </w:t>
            </w:r>
            <w:proofErr w:type="gramStart"/>
            <w:r w:rsidR="00ED7AD9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i  wydarzeniach</w:t>
            </w:r>
            <w:proofErr w:type="gramEnd"/>
            <w:r w:rsidR="00ED7AD9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z przeszłości i teraźniejszości;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przedstawianie faktów z przeszłości i</w:t>
            </w:r>
            <w:r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 </w:t>
            </w:r>
            <w:r w:rsidR="00ED7AD9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teraźniejszości</w:t>
            </w:r>
          </w:p>
          <w:p w:rsidR="00ED7AD9" w:rsidRPr="00ED7AD9" w:rsidRDefault="00ED7AD9" w:rsidP="00C80781">
            <w:pPr>
              <w:widowControl w:val="0"/>
              <w:suppressAutoHyphens/>
              <w:autoSpaceDN w:val="0"/>
              <w:spacing w:before="60" w:after="10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 xml:space="preserve">Pisanie: </w:t>
            </w:r>
            <w:r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opowiadanie o czynnościach, doświadczeniach i wydarzeniach z przeszłości i teraźniejszości</w:t>
            </w:r>
          </w:p>
          <w:p w:rsidR="009B2B9E" w:rsidRPr="00CF3531" w:rsidRDefault="009B2B9E" w:rsidP="00C80781">
            <w:pPr>
              <w:widowControl w:val="0"/>
              <w:suppressAutoHyphens/>
              <w:autoSpaceDN w:val="0"/>
              <w:spacing w:before="60" w:after="10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</w:t>
            </w:r>
            <w:r w:rsidR="00ED7AD9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tekstu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informacji zawartych w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 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materiałach wizualnych</w:t>
            </w:r>
          </w:p>
          <w:p w:rsidR="009B2B9E" w:rsidRPr="00CF3531" w:rsidRDefault="009B2B9E" w:rsidP="008A6969">
            <w:pPr>
              <w:widowControl w:val="0"/>
              <w:suppressAutoHyphens/>
              <w:autoSpaceDN w:val="0"/>
              <w:spacing w:before="60" w:after="10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Inne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: dokonywanie samooceny i wykorzystywanie technik samodzielnej pracy nad językiem;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753C30" w:rsidRDefault="00ED7AD9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I.5 I.8 I.13</w:t>
            </w:r>
          </w:p>
          <w:p w:rsidR="00ED7AD9" w:rsidRPr="00753C30" w:rsidRDefault="00ED7AD9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II.5</w:t>
            </w:r>
          </w:p>
          <w:p w:rsidR="00ED7AD9" w:rsidRPr="00753C30" w:rsidRDefault="00ED7AD9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III.4</w:t>
            </w:r>
          </w:p>
          <w:p w:rsidR="00ED7AD9" w:rsidRPr="00753C30" w:rsidRDefault="00ED7AD9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IV.1 IV.2 IV.3</w:t>
            </w:r>
          </w:p>
          <w:p w:rsidR="00ED7AD9" w:rsidRPr="0036700B" w:rsidRDefault="00ED7AD9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V.2</w:t>
            </w:r>
          </w:p>
          <w:p w:rsidR="00ED7AD9" w:rsidRPr="0036700B" w:rsidRDefault="00ED7AD9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VIII.1</w:t>
            </w:r>
          </w:p>
          <w:p w:rsidR="00ED7AD9" w:rsidRPr="0036700B" w:rsidRDefault="00ED7AD9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  <w:p w:rsidR="00ED7AD9" w:rsidRPr="00ED7AD9" w:rsidRDefault="00ED7AD9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XIV</w:t>
            </w:r>
          </w:p>
        </w:tc>
      </w:tr>
      <w:tr w:rsidR="009B2B9E" w:rsidRPr="00CF3531" w:rsidTr="009E437A">
        <w:trPr>
          <w:trHeight w:val="37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8A6969" w:rsidRDefault="009B2B9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8A6969" w:rsidRDefault="009B2B9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8A6969" w:rsidRDefault="009B2B9E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8A6969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8A6969" w:rsidRDefault="009B2B9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8A6969" w:rsidRDefault="009B2B9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B2B9E" w:rsidRPr="00CF3531" w:rsidTr="009E437A">
        <w:trPr>
          <w:trHeight w:val="109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8A6969" w:rsidRDefault="009B2B9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8A6969" w:rsidRDefault="009B2B9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CF3531" w:rsidRDefault="009B2B9E" w:rsidP="00CF3531">
            <w:pPr>
              <w:autoSpaceDE w:val="0"/>
              <w:autoSpaceDN w:val="0"/>
              <w:spacing w:before="12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 w:rsidRPr="005E78C4">
              <w:rPr>
                <w:rFonts w:ascii="Arial" w:eastAsia="Times New Roman" w:hAnsi="Arial" w:cs="Arial"/>
                <w:b/>
                <w:bCs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Pr="005E78C4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: s. 35 (</w:t>
            </w:r>
            <w:r w:rsidRPr="005E78C4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Aufwärmung</w:t>
            </w:r>
            <w:r w:rsidRPr="005E78C4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2d), s. 42-43</w:t>
            </w:r>
            <w:r w:rsidR="000111C5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, </w:t>
            </w:r>
            <w:r w:rsidRPr="005E78C4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s. 50 (</w:t>
            </w:r>
            <w:r w:rsidRPr="005E78C4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 xml:space="preserve">Fokus 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 xml:space="preserve">auf Grammatik Kommentar 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3, 4), s. 51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Fokus auf Grammatik Übungen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4a-4c), s. 53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Wortspiel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)</w:t>
            </w:r>
          </w:p>
          <w:p w:rsidR="009B2B9E" w:rsidRPr="00CF3531" w:rsidRDefault="009B2B9E" w:rsidP="00A02FFE">
            <w:pPr>
              <w:autoSpaceDE w:val="0"/>
              <w:autoSpaceDN w:val="0"/>
              <w:spacing w:before="12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>Książka</w:t>
            </w: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 xml:space="preserve"> ćwiczeń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  <w:t xml:space="preserve">: </w:t>
            </w:r>
            <w:r w:rsidRPr="00CF3531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s. 34-35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CF3531" w:rsidRDefault="009B2B9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CF3531" w:rsidRDefault="009B2B9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5F406C" w:rsidRDefault="005F406C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559"/>
        <w:gridCol w:w="27"/>
        <w:gridCol w:w="1984"/>
        <w:gridCol w:w="1816"/>
        <w:gridCol w:w="142"/>
        <w:gridCol w:w="1843"/>
        <w:gridCol w:w="5528"/>
        <w:gridCol w:w="992"/>
      </w:tblGrid>
      <w:tr w:rsidR="005F406C" w:rsidRPr="00CF3531" w:rsidTr="009E437A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06C" w:rsidRPr="00CF3531" w:rsidRDefault="005F406C" w:rsidP="003A2A6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06C" w:rsidRPr="008A6969" w:rsidRDefault="005F406C" w:rsidP="003A2A6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11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06C" w:rsidRPr="00CF3531" w:rsidRDefault="005F406C" w:rsidP="003A2A6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06C" w:rsidRPr="00CF3531" w:rsidRDefault="003044C1" w:rsidP="003A2A6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PP III.2</w:t>
            </w:r>
          </w:p>
        </w:tc>
      </w:tr>
      <w:tr w:rsidR="005F406C" w:rsidRPr="00CF3531" w:rsidTr="009E437A">
        <w:trPr>
          <w:trHeight w:val="66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06C" w:rsidRPr="00CF3531" w:rsidRDefault="005F406C" w:rsidP="003A2A6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06C" w:rsidRPr="00CF3531" w:rsidRDefault="005F406C" w:rsidP="003A2A6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06C" w:rsidRPr="00CF3531" w:rsidRDefault="005F406C" w:rsidP="003A2A6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5F406C" w:rsidRPr="00CF3531" w:rsidRDefault="005F406C" w:rsidP="003A2A6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06C" w:rsidRPr="00CF3531" w:rsidRDefault="005F406C" w:rsidP="003A2A6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06C" w:rsidRPr="00CF3531" w:rsidRDefault="005F406C" w:rsidP="003A2A6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06C" w:rsidRPr="00CF3531" w:rsidRDefault="005F406C" w:rsidP="003A2A6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5F406C" w:rsidRPr="00CF3531" w:rsidRDefault="005F406C" w:rsidP="003A2A6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06C" w:rsidRPr="00CF3531" w:rsidRDefault="005F406C" w:rsidP="003A2A6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91C1F" w:rsidRPr="00CF3531" w:rsidTr="009E437A">
        <w:trPr>
          <w:trHeight w:val="149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CF3531" w:rsidRDefault="00291C1F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Landeskunde</w:t>
            </w:r>
          </w:p>
          <w:p w:rsidR="00291C1F" w:rsidRPr="00D610AC" w:rsidRDefault="00291C1F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de-DE" w:eastAsia="pl-PL"/>
              </w:rPr>
            </w:pPr>
            <w:r w:rsidRPr="00D610AC">
              <w:rPr>
                <w:rFonts w:ascii="Arial" w:hAnsi="Arial" w:cs="Arial"/>
                <w:b/>
                <w:i/>
                <w:sz w:val="20"/>
                <w:lang w:val="de-DE"/>
              </w:rPr>
              <w:t>Raus aus der Stadt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ED" w:rsidRPr="00CF3531" w:rsidRDefault="00F7423C" w:rsidP="00D818ED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>1</w:t>
            </w:r>
          </w:p>
          <w:p w:rsidR="00291C1F" w:rsidRPr="00CF3531" w:rsidRDefault="00291C1F" w:rsidP="00F7423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CF3531" w:rsidRDefault="00291C1F" w:rsidP="00CF3531">
            <w:pPr>
              <w:widowControl w:val="0"/>
              <w:suppressAutoHyphens/>
              <w:autoSpaceDN w:val="0"/>
              <w:spacing w:before="120" w:after="60" w:line="240" w:lineRule="auto"/>
              <w:ind w:right="-82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Podróżowanie i turystyka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(wycieczki)</w:t>
            </w:r>
          </w:p>
          <w:p w:rsidR="00291C1F" w:rsidRPr="00CF3531" w:rsidRDefault="00810588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Podstawowa wiedza o krajach, społeczeństwach i kulturach społeczności, które posługują się językiem niemieckim oraz o kraju ojczystym; rozwijanie świadomości związku między kulturą własną i obcą oraz wrażliwości międzykulturowej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CF3531" w:rsidRDefault="00291C1F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Formułowanie wskazówek dotyczących wycieczek w okolicy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CF3531" w:rsidRDefault="00291C1F" w:rsidP="00C80781">
            <w:pPr>
              <w:widowControl w:val="0"/>
              <w:suppressAutoHyphens/>
              <w:autoSpaceDN w:val="0"/>
              <w:spacing w:before="80" w:after="8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291C1F" w:rsidRPr="00CF3531" w:rsidRDefault="00291C1F" w:rsidP="00C80781">
            <w:pPr>
              <w:widowControl w:val="0"/>
              <w:suppressAutoHyphens/>
              <w:autoSpaceDN w:val="0"/>
              <w:spacing w:before="80" w:after="8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 xml:space="preserve">Pisanie: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opisywanie ludzi, </w:t>
            </w:r>
            <w:r w:rsidR="002B0550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zwierząt,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przedmiotów, miejsc</w:t>
            </w:r>
            <w:r w:rsidR="002B0550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i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zjawisk</w:t>
            </w:r>
          </w:p>
          <w:p w:rsidR="00291C1F" w:rsidRPr="00CF3531" w:rsidRDefault="00291C1F" w:rsidP="00C80781">
            <w:pPr>
              <w:widowControl w:val="0"/>
              <w:suppressAutoHyphens/>
              <w:autoSpaceDN w:val="0"/>
              <w:spacing w:before="80" w:after="8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informacji zawartych w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 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materiałach wizualnych</w:t>
            </w:r>
          </w:p>
          <w:p w:rsidR="00291C1F" w:rsidRPr="00CF3531" w:rsidRDefault="00291C1F" w:rsidP="002B0550">
            <w:pPr>
              <w:widowControl w:val="0"/>
              <w:suppressAutoHyphens/>
              <w:autoSpaceDN w:val="0"/>
              <w:spacing w:before="80" w:after="8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DE03C5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wykorzystywanie technik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samodzielnej pracy nad językiem</w:t>
            </w:r>
            <w:r w:rsidR="002B0550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;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550" w:rsidRPr="00753C30" w:rsidRDefault="002B0550" w:rsidP="0081058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I.8</w:t>
            </w:r>
          </w:p>
          <w:p w:rsidR="002B0550" w:rsidRPr="00753C30" w:rsidRDefault="002B0550" w:rsidP="0081058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III.4</w:t>
            </w:r>
          </w:p>
          <w:p w:rsidR="002B0550" w:rsidRPr="00753C30" w:rsidRDefault="002B0550" w:rsidP="0081058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V.1</w:t>
            </w:r>
          </w:p>
          <w:p w:rsidR="002B0550" w:rsidRPr="00753C30" w:rsidRDefault="002B0550" w:rsidP="0081058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VIII.1</w:t>
            </w:r>
          </w:p>
          <w:p w:rsidR="002B0550" w:rsidRPr="00753C30" w:rsidRDefault="002B0550" w:rsidP="0081058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IX.1 IX.2</w:t>
            </w:r>
          </w:p>
          <w:p w:rsidR="002B0550" w:rsidRPr="0036700B" w:rsidRDefault="002B0550" w:rsidP="0081058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  <w:p w:rsidR="002B0550" w:rsidRPr="0036700B" w:rsidRDefault="002B0550" w:rsidP="0081058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XIV</w:t>
            </w:r>
          </w:p>
          <w:p w:rsidR="00291C1F" w:rsidRPr="002B0550" w:rsidRDefault="00291C1F" w:rsidP="002B0550">
            <w:pPr>
              <w:rPr>
                <w:rFonts w:ascii="Arial" w:eastAsia="Andale Sans UI" w:hAnsi="Arial" w:cs="Arial"/>
                <w:sz w:val="20"/>
                <w:szCs w:val="20"/>
                <w:lang w:val="de-DE" w:eastAsia="ja-JP" w:bidi="fa-IR"/>
              </w:rPr>
            </w:pPr>
          </w:p>
        </w:tc>
      </w:tr>
      <w:tr w:rsidR="00291C1F" w:rsidRPr="00CF3531" w:rsidTr="009E437A">
        <w:trPr>
          <w:trHeight w:val="37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CF3531" w:rsidRDefault="00291C1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CF3531" w:rsidRDefault="00291C1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CF3531" w:rsidRDefault="00291C1F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CF3531" w:rsidRDefault="00291C1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CF3531" w:rsidRDefault="00291C1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91C1F" w:rsidRPr="00CF3531" w:rsidTr="009E437A">
        <w:trPr>
          <w:trHeight w:val="1054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CF3531" w:rsidRDefault="00291C1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CF3531" w:rsidRDefault="00291C1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543E7A" w:rsidRDefault="00291C1F" w:rsidP="00543E7A">
            <w:pPr>
              <w:autoSpaceDE w:val="0"/>
              <w:autoSpaceDN w:val="0"/>
              <w:spacing w:before="120" w:after="6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>Podręcznik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  <w:t>: s. 44-45</w:t>
            </w:r>
            <w:r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  <w:t xml:space="preserve"> 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CF3531" w:rsidRDefault="00291C1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CF3531" w:rsidRDefault="00291C1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43E7A" w:rsidRPr="00CF3531" w:rsidTr="009E437A">
        <w:trPr>
          <w:trHeight w:val="85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Default="00543E7A" w:rsidP="00B807E7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Wochenend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‘ und Sonnen-schein!</w:t>
            </w:r>
          </w:p>
          <w:p w:rsidR="00543E7A" w:rsidRPr="00770D67" w:rsidRDefault="00543E7A" w:rsidP="00B807E7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Zelten in Bayern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AA77E9" w:rsidRDefault="00543E7A" w:rsidP="00B807E7">
            <w:pPr>
              <w:pStyle w:val="Style3"/>
              <w:spacing w:before="120"/>
              <w:jc w:val="center"/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</w:pPr>
            <w:r w:rsidRPr="00AA77E9"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1</w:t>
            </w:r>
          </w:p>
          <w:p w:rsidR="00543E7A" w:rsidRPr="0073091D" w:rsidRDefault="00543E7A" w:rsidP="00B807E7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AF6" w:rsidRPr="00CF3531" w:rsidRDefault="00997AF6" w:rsidP="00997AF6">
            <w:pPr>
              <w:widowControl w:val="0"/>
              <w:suppressAutoHyphens/>
              <w:autoSpaceDN w:val="0"/>
              <w:spacing w:before="120" w:after="60" w:line="240" w:lineRule="auto"/>
              <w:ind w:right="-82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Podróżowanie i turystyka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(wycieczki)</w:t>
            </w:r>
          </w:p>
          <w:p w:rsidR="00543E7A" w:rsidRPr="00E11B8A" w:rsidRDefault="00997AF6" w:rsidP="00997AF6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CF3531" w:rsidRDefault="00543E7A" w:rsidP="00B807E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CF3531" w:rsidRDefault="00543E7A" w:rsidP="00355FD9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Przetwarzane</w:t>
            </w:r>
            <w:r w:rsidR="00997AF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tekstu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niemieckim informacji zawartych w materiałach </w:t>
            </w:r>
            <w:r w:rsidR="00997AF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audio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wizualnych 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filmach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AF6" w:rsidRPr="0036700B" w:rsidRDefault="00997AF6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I.8</w:t>
            </w:r>
          </w:p>
          <w:p w:rsidR="00543E7A" w:rsidRPr="0036700B" w:rsidRDefault="00997AF6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VIII.1</w:t>
            </w:r>
            <w:r w:rsidR="00BF0315" w:rsidRPr="0036700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:rsidR="00997AF6" w:rsidRPr="00BF0315" w:rsidRDefault="00997AF6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IX.1</w:t>
            </w:r>
          </w:p>
        </w:tc>
      </w:tr>
      <w:tr w:rsidR="00543E7A" w:rsidRPr="00CF3531" w:rsidTr="009E437A">
        <w:trPr>
          <w:trHeight w:val="37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BF0315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BF0315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BF0315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BF0315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BF0315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43E7A" w:rsidRPr="00CF3531" w:rsidTr="009E437A">
        <w:trPr>
          <w:trHeight w:val="289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BF0315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BF0315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CF3531" w:rsidRDefault="00543E7A" w:rsidP="00CB437D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>Książka</w:t>
            </w: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 xml:space="preserve"> ćwiczeń</w:t>
            </w:r>
            <w:r w:rsidR="00CB437D"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  <w:t>: s. 40-41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CF3531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CF3531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5F406C" w:rsidRDefault="005F406C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559"/>
        <w:gridCol w:w="3827"/>
        <w:gridCol w:w="2268"/>
        <w:gridCol w:w="5245"/>
        <w:gridCol w:w="992"/>
      </w:tblGrid>
      <w:tr w:rsidR="00092B94" w:rsidRPr="00CF3531" w:rsidTr="009E437A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EE6E64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EE6E64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lastRenderedPageBreak/>
              <w:t>TEMAT LEKCJI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33302E" w:rsidRDefault="00BB67AA" w:rsidP="0033302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LICZBA </w:t>
            </w:r>
            <w:r w:rsidR="0033302E"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>GODZIN</w:t>
            </w:r>
          </w:p>
        </w:tc>
        <w:tc>
          <w:tcPr>
            <w:tcW w:w="1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5765D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5765D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5765D" w:rsidRDefault="003044C1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</w:pPr>
            <w:r w:rsidRPr="00C5765D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PP III.2</w:t>
            </w:r>
          </w:p>
        </w:tc>
      </w:tr>
      <w:tr w:rsidR="00092B94" w:rsidRPr="00CF3531" w:rsidTr="009E437A">
        <w:trPr>
          <w:trHeight w:val="66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A5" w:rsidRPr="00C5765D" w:rsidRDefault="000A5BA5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A5" w:rsidRPr="00C5765D" w:rsidRDefault="000A5BA5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A5" w:rsidRPr="00C5765D" w:rsidRDefault="000A5BA5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5765D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TEMATYKA</w:t>
            </w:r>
          </w:p>
          <w:p w:rsidR="000A5BA5" w:rsidRPr="00CF3531" w:rsidRDefault="000A5BA5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5765D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SŁOW</w:t>
            </w: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NICTWO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A5" w:rsidRPr="00CF3531" w:rsidRDefault="000A5BA5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A5" w:rsidRPr="00CF3531" w:rsidRDefault="000A5BA5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0A5BA5" w:rsidRPr="00CF3531" w:rsidRDefault="000A5BA5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5" w:rsidRPr="00CF3531" w:rsidRDefault="000A5BA5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CF3531" w:rsidTr="009E437A">
        <w:trPr>
          <w:trHeight w:val="205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5" w:rsidRPr="00CF3531" w:rsidRDefault="000A5BA5" w:rsidP="00CF3531">
            <w:pPr>
              <w:autoSpaceDE w:val="0"/>
              <w:autoSpaceDN w:val="0"/>
              <w:spacing w:before="240"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Deine Kompetenzen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C7" w:rsidRPr="00D02A06" w:rsidRDefault="00F7423C" w:rsidP="00CF3531">
            <w:pPr>
              <w:pStyle w:val="Style3"/>
              <w:widowControl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2</w:t>
            </w:r>
          </w:p>
          <w:p w:rsidR="00840DC7" w:rsidRPr="00CF3531" w:rsidRDefault="00840DC7" w:rsidP="00CF3531">
            <w:pPr>
              <w:pStyle w:val="Style3"/>
              <w:widowControl/>
              <w:rPr>
                <w:rFonts w:ascii="Arial" w:hAnsi="Arial" w:cs="Arial"/>
              </w:rPr>
            </w:pPr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 xml:space="preserve">1. </w:t>
            </w: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>:</w:t>
            </w:r>
          </w:p>
          <w:p w:rsidR="00840DC7" w:rsidRPr="00CF3531" w:rsidRDefault="00840DC7" w:rsidP="00CF3531">
            <w:pPr>
              <w:pStyle w:val="Style3"/>
              <w:widowControl/>
              <w:rPr>
                <w:rFonts w:ascii="Arial" w:hAnsi="Arial" w:cs="Arial"/>
              </w:rPr>
            </w:pP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zadania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 xml:space="preserve"> 1</w:t>
            </w:r>
            <w:r w:rsidR="00F7423C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a</w:t>
            </w:r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, 2</w:t>
            </w:r>
            <w:r w:rsidR="00F7423C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 xml:space="preserve">a, </w:t>
            </w:r>
          </w:p>
          <w:p w:rsidR="00840DC7" w:rsidRPr="00CF3531" w:rsidRDefault="00840DC7" w:rsidP="00CF3531">
            <w:pPr>
              <w:pStyle w:val="Style3"/>
              <w:widowControl/>
              <w:rPr>
                <w:rFonts w:ascii="Arial" w:hAnsi="Arial" w:cs="Arial"/>
              </w:rPr>
            </w:pPr>
          </w:p>
          <w:p w:rsidR="00840DC7" w:rsidRPr="00CF3531" w:rsidRDefault="00840DC7" w:rsidP="00CF3531">
            <w:pPr>
              <w:pStyle w:val="Style3"/>
              <w:widowControl/>
              <w:rPr>
                <w:rFonts w:ascii="Arial" w:hAnsi="Arial" w:cs="Arial"/>
              </w:rPr>
            </w:pPr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 xml:space="preserve">2. </w:t>
            </w: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>:</w:t>
            </w:r>
          </w:p>
          <w:p w:rsidR="00313FB8" w:rsidRDefault="00840DC7" w:rsidP="00313FB8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</w:pP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zadania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 xml:space="preserve"> </w:t>
            </w:r>
            <w:r w:rsidR="00F7423C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3a, 4a</w:t>
            </w:r>
          </w:p>
          <w:p w:rsidR="00F7423C" w:rsidRPr="00CF3531" w:rsidRDefault="00F7423C" w:rsidP="00F7423C">
            <w:pPr>
              <w:pStyle w:val="Style3"/>
              <w:widowControl/>
              <w:rPr>
                <w:rFonts w:ascii="Arial" w:hAnsi="Arial" w:cs="Arial"/>
              </w:rPr>
            </w:pPr>
          </w:p>
          <w:p w:rsidR="000A5BA5" w:rsidRPr="00CF3531" w:rsidRDefault="00840DC7" w:rsidP="00313FB8">
            <w:pPr>
              <w:pStyle w:val="Style3"/>
              <w:widowControl/>
              <w:rPr>
                <w:rFonts w:ascii="Arial" w:hAnsi="Arial" w:cs="Arial"/>
              </w:rPr>
            </w:pPr>
            <w:r w:rsidRPr="00CF35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0FB" w:rsidRPr="00CF3531" w:rsidRDefault="009210FB" w:rsidP="009210FB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:rsidR="0055710D" w:rsidRDefault="0055710D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Podróżowanie i turystyka</w:t>
            </w:r>
            <w:r w:rsidRPr="00CF3531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0A5BA5" w:rsidRPr="00CF3531" w:rsidRDefault="009210FB" w:rsidP="009210FB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5" w:rsidRPr="00CF3531" w:rsidRDefault="00AA6301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Pisanie e-maila</w:t>
            </w:r>
          </w:p>
          <w:p w:rsidR="000A5BA5" w:rsidRPr="00CF3531" w:rsidRDefault="00E979EF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wycieczki lub wyjazdu klasowego</w:t>
            </w:r>
          </w:p>
          <w:p w:rsidR="00E979EF" w:rsidRPr="00CF3531" w:rsidRDefault="00E979EF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informacji dotyczących minionych wydarzeń</w:t>
            </w:r>
          </w:p>
          <w:p w:rsidR="007C2E66" w:rsidRPr="00CF3531" w:rsidRDefault="00E979EF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Relacjonowanie dnia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5" w:rsidRDefault="000A5BA5" w:rsidP="00CF353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</w:t>
            </w:r>
            <w:r w:rsidR="004C0A5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4C0A5A" w:rsidRDefault="004C0A5A" w:rsidP="00CF353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zytanie: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określanie intencji autora tekstu</w:t>
            </w:r>
          </w:p>
          <w:p w:rsidR="009210FB" w:rsidRPr="009210FB" w:rsidRDefault="009210FB" w:rsidP="00CF353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ludzi, zwierząt, przedmiotów i zjawisk; opowiadanie o doświadczeniach i wydarzeniach z przeszłości i teraźniejszości</w:t>
            </w:r>
          </w:p>
          <w:p w:rsidR="00F51CB3" w:rsidRPr="00CF3531" w:rsidRDefault="006B2136" w:rsidP="00CF353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</w:t>
            </w:r>
            <w:r w:rsidR="00F51CB3"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isanie</w:t>
            </w:r>
            <w:r w:rsidR="000A5BA5"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="00F51CB3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opisywanie ludzi, </w:t>
            </w:r>
            <w:r w:rsidR="009210F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zwierząt, przedmiotów, miejsc i zjawisk; opowiadanie o doświadczeniach i wydarzeniach z przeszłości i teraźniejszości; </w:t>
            </w:r>
            <w:r w:rsidR="00424A7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przedstawianie </w:t>
            </w:r>
            <w:r w:rsidR="009210F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faktów z teraźniejszości i przeszłości</w:t>
            </w:r>
            <w:proofErr w:type="gramStart"/>
            <w:r w:rsidR="009210F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;;</w:t>
            </w:r>
            <w:proofErr w:type="gramEnd"/>
            <w:r w:rsidR="009210F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stosowanie formalnego lub nieformalnego stylu wypowiedzi adekwatnie do sytuacji</w:t>
            </w:r>
          </w:p>
          <w:p w:rsidR="00F51CB3" w:rsidRPr="00CF3531" w:rsidRDefault="00F51CB3" w:rsidP="00CF3531">
            <w:pPr>
              <w:widowControl w:val="0"/>
              <w:suppressAutoHyphens/>
              <w:autoSpaceDN w:val="0"/>
              <w:spacing w:before="60" w:after="8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</w:t>
            </w:r>
            <w:r w:rsidR="009210FB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tekstu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informacji zawartych w </w:t>
            </w:r>
            <w:r w:rsidR="00490BD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 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materiałach wizualnych</w:t>
            </w:r>
          </w:p>
          <w:p w:rsidR="000A5BA5" w:rsidRPr="00CF3531" w:rsidRDefault="000A5BA5" w:rsidP="009210FB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F51CB3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dokonywanie samo</w:t>
            </w:r>
            <w:r w:rsidR="004C0A5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oceny i wykorzystywanie technik</w:t>
            </w:r>
            <w:r w:rsidR="00F51CB3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samodzielnej pracy nad językiem;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współdziałanie w grupie, </w:t>
            </w:r>
            <w:r w:rsidR="00F51CB3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korzystanie ze źródeł informacji w języku niemieckim</w:t>
            </w:r>
            <w:r w:rsidR="00424A7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0FB" w:rsidRPr="00753C30" w:rsidRDefault="009210FB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I.5 I.8</w:t>
            </w:r>
          </w:p>
          <w:p w:rsidR="009210FB" w:rsidRPr="00753C30" w:rsidRDefault="009210FB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II.5</w:t>
            </w:r>
          </w:p>
          <w:p w:rsidR="009210FB" w:rsidRPr="00753C30" w:rsidRDefault="009210FB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III.2</w:t>
            </w:r>
          </w:p>
          <w:p w:rsidR="009210FB" w:rsidRPr="00753C30" w:rsidRDefault="009210FB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III.4</w:t>
            </w:r>
          </w:p>
          <w:p w:rsidR="009210FB" w:rsidRPr="00753C30" w:rsidRDefault="009210FB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IV.1 IV.2</w:t>
            </w:r>
          </w:p>
          <w:p w:rsidR="009210FB" w:rsidRPr="00753C30" w:rsidRDefault="002A6E95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V.1 V.2 V.3 V.8</w:t>
            </w:r>
          </w:p>
          <w:p w:rsidR="009210FB" w:rsidRPr="00753C30" w:rsidRDefault="009210FB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VIII.1</w:t>
            </w:r>
          </w:p>
          <w:p w:rsidR="00424A79" w:rsidRPr="0036700B" w:rsidRDefault="00424A79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IX.1</w:t>
            </w:r>
          </w:p>
          <w:p w:rsidR="00424A79" w:rsidRPr="0036700B" w:rsidRDefault="00424A79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  <w:p w:rsidR="009210FB" w:rsidRPr="0036700B" w:rsidRDefault="009210FB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XI</w:t>
            </w:r>
          </w:p>
          <w:p w:rsidR="009210FB" w:rsidRPr="0036700B" w:rsidRDefault="009210FB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XII</w:t>
            </w:r>
          </w:p>
          <w:p w:rsidR="009210FB" w:rsidRPr="0036700B" w:rsidRDefault="009210FB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XIV</w:t>
            </w:r>
          </w:p>
          <w:p w:rsidR="009210FB" w:rsidRPr="0036700B" w:rsidRDefault="009210FB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9210FB" w:rsidRPr="00CF3531" w:rsidRDefault="009210FB" w:rsidP="00BD1A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B94" w:rsidRPr="00CF3531" w:rsidTr="009E437A">
        <w:trPr>
          <w:trHeight w:val="37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CF3531" w:rsidTr="009E437A">
        <w:trPr>
          <w:trHeight w:val="262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D5A" w:rsidRPr="00EE6E64" w:rsidRDefault="00BB67AA" w:rsidP="00EE6E6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C8078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>Podręcznik</w:t>
            </w: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: 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s.</w:t>
            </w:r>
            <w:r w:rsidR="006B2136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r w:rsidR="007F1A33"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54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-</w:t>
            </w:r>
            <w:r w:rsidR="007F1A33"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55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CF3531" w:rsidTr="009E437A">
        <w:trPr>
          <w:trHeight w:val="141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CF3531" w:rsidRDefault="003C319C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Im Ernst?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Default="00F7423C" w:rsidP="0033302E">
            <w:pPr>
              <w:pStyle w:val="Style3"/>
              <w:widowControl/>
              <w:spacing w:before="120"/>
              <w:jc w:val="center"/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1</w:t>
            </w:r>
          </w:p>
          <w:p w:rsidR="00F7423C" w:rsidRPr="00CF3531" w:rsidRDefault="00F7423C" w:rsidP="00F7423C">
            <w:pPr>
              <w:pStyle w:val="Style3"/>
              <w:widowControl/>
              <w:spacing w:before="40" w:line="276" w:lineRule="auto"/>
              <w:rPr>
                <w:rFonts w:ascii="Arial" w:hAnsi="Arial" w:cs="Arial"/>
              </w:rPr>
            </w:pPr>
          </w:p>
          <w:p w:rsidR="00313FB8" w:rsidRPr="00CF3531" w:rsidRDefault="00313FB8" w:rsidP="00112990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0D" w:rsidRPr="00CF3531" w:rsidRDefault="0055710D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Podróżowanie i</w:t>
            </w:r>
            <w:r w:rsidR="00665A8E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 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turystyka</w:t>
            </w:r>
            <w:r w:rsidRPr="00CF3531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7F59" w:rsidRDefault="003A7F59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432C5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:rsidR="0033302E" w:rsidRDefault="0033302E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Świat przyrody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(pogoda)</w:t>
            </w:r>
          </w:p>
          <w:p w:rsidR="00432C5C" w:rsidRPr="0033302E" w:rsidRDefault="00432C5C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Poznanie</w:t>
            </w:r>
            <w:r w:rsidR="00AA6301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elementów języka młodzieżowego</w:t>
            </w:r>
          </w:p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Praca z tekstami kultury – słuchowisko i powieść w odcinkach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</w:t>
            </w:r>
            <w:r w:rsidR="0033302E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/ Czytanie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3F401F" w:rsidRPr="00CF3531" w:rsidRDefault="003F401F" w:rsidP="00CF3531">
            <w:pPr>
              <w:widowControl w:val="0"/>
              <w:suppressAutoHyphens/>
              <w:autoSpaceDN w:val="0"/>
              <w:spacing w:before="60" w:after="8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informacji zawartych w materiałach wizualnych</w:t>
            </w:r>
          </w:p>
          <w:p w:rsidR="003A7F59" w:rsidRPr="00CF3531" w:rsidRDefault="003A7F59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F51CB3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stosowanie strategii komunikacyjnych i</w:t>
            </w:r>
            <w:r w:rsidR="00490BD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 </w:t>
            </w:r>
            <w:r w:rsidR="00F51CB3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kompensacyjnych;</w:t>
            </w:r>
            <w:r w:rsidR="00F51CB3" w:rsidRPr="00CF3531">
              <w:t xml:space="preserve"> </w:t>
            </w:r>
            <w:r w:rsidR="00F51CB3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753C30" w:rsidRDefault="00432C5C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I.5 I.8 I.13</w:t>
            </w:r>
          </w:p>
          <w:p w:rsidR="00432C5C" w:rsidRPr="00753C30" w:rsidRDefault="00432C5C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II.5</w:t>
            </w:r>
          </w:p>
          <w:p w:rsidR="00432C5C" w:rsidRPr="00753C30" w:rsidRDefault="00432C5C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III.4</w:t>
            </w:r>
          </w:p>
          <w:p w:rsidR="00432C5C" w:rsidRPr="00753C30" w:rsidRDefault="00432C5C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VIII.1</w:t>
            </w:r>
          </w:p>
          <w:p w:rsidR="00432C5C" w:rsidRPr="0036700B" w:rsidRDefault="00432C5C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IX.1</w:t>
            </w:r>
          </w:p>
          <w:p w:rsidR="00432C5C" w:rsidRPr="0036700B" w:rsidRDefault="00432C5C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XIII</w:t>
            </w:r>
          </w:p>
          <w:p w:rsidR="00432C5C" w:rsidRPr="00CF3531" w:rsidRDefault="00432C5C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XIV</w:t>
            </w:r>
          </w:p>
        </w:tc>
      </w:tr>
      <w:tr w:rsidR="00092B94" w:rsidRPr="00CF3531" w:rsidTr="009E437A">
        <w:trPr>
          <w:trHeight w:val="37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C80781" w:rsidRPr="00CF3531" w:rsidTr="009E437A">
        <w:trPr>
          <w:trHeight w:val="628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D5A" w:rsidRPr="0033302E" w:rsidRDefault="00BB67AA" w:rsidP="00D71830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C8078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>Podręcznik</w:t>
            </w: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: 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s. </w:t>
            </w:r>
            <w:r w:rsidR="007F1A33"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5</w:t>
            </w:r>
            <w:r w:rsidR="00482C7B"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6-</w:t>
            </w:r>
            <w:r w:rsidR="007F1A33"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57</w:t>
            </w:r>
            <w:r w:rsidR="00F7423C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(zadania 1, 2 lub 3, 4)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9E47ED" w:rsidRDefault="009E47ED"/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559"/>
        <w:gridCol w:w="2012"/>
        <w:gridCol w:w="1816"/>
        <w:gridCol w:w="2267"/>
        <w:gridCol w:w="5245"/>
        <w:gridCol w:w="992"/>
      </w:tblGrid>
      <w:tr w:rsidR="00092B94" w:rsidRPr="00CF3531" w:rsidTr="00932463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TEMAT LEKCJI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2970E6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</w:pPr>
          </w:p>
        </w:tc>
      </w:tr>
      <w:tr w:rsidR="00092B94" w:rsidRPr="00CF3531" w:rsidTr="00932463">
        <w:trPr>
          <w:trHeight w:val="66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T</w:t>
            </w: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EMATYKA</w:t>
            </w:r>
          </w:p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CF3531" w:rsidTr="00932463">
        <w:tblPrEx>
          <w:tblLook w:val="0000" w:firstRow="0" w:lastRow="0" w:firstColumn="0" w:lastColumn="0" w:noHBand="0" w:noVBand="0"/>
        </w:tblPrEx>
        <w:trPr>
          <w:trHeight w:val="12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DC7" w:rsidRPr="00CF3531" w:rsidRDefault="00840DC7" w:rsidP="00CF3531">
            <w:pPr>
              <w:spacing w:line="240" w:lineRule="auto"/>
              <w:rPr>
                <w:rFonts w:ascii="Arial" w:hAnsi="Arial" w:cs="Arial"/>
              </w:rPr>
            </w:pPr>
            <w:r w:rsidRPr="00CF3531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Sprawdzian z rozdziału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DC7" w:rsidRPr="00CF3531" w:rsidRDefault="00367C15" w:rsidP="00CF3531">
            <w:pPr>
              <w:pStyle w:val="Style3"/>
              <w:widowControl/>
              <w:jc w:val="center"/>
              <w:rPr>
                <w:rFonts w:ascii="Arial" w:hAnsi="Arial" w:cs="Arial"/>
              </w:rPr>
            </w:pPr>
            <w:r w:rsidRPr="00CF3531"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18"/>
                <w:lang w:eastAsia="de-DE"/>
              </w:rPr>
              <w:t>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DC7" w:rsidRPr="00CF3531" w:rsidRDefault="00840DC7" w:rsidP="00CF353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CF3531">
              <w:rPr>
                <w:rStyle w:val="FontStyle25"/>
                <w:rFonts w:ascii="Arial" w:hAnsi="Arial" w:cs="Arial"/>
                <w:color w:val="auto"/>
                <w:sz w:val="20"/>
                <w:szCs w:val="18"/>
              </w:rPr>
              <w:t>Zakres środków leksykalnych, gramatycznych oraz funkcji j</w:t>
            </w:r>
            <w:r w:rsidR="0070228A" w:rsidRPr="00CF3531">
              <w:rPr>
                <w:rStyle w:val="FontStyle25"/>
                <w:rFonts w:ascii="Arial" w:hAnsi="Arial" w:cs="Arial"/>
                <w:color w:val="auto"/>
                <w:sz w:val="20"/>
                <w:szCs w:val="18"/>
              </w:rPr>
              <w:t>ęzykowych z bieżącego rozdziału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DC7" w:rsidRPr="00CF3531" w:rsidRDefault="00543E7A" w:rsidP="00CF3531">
            <w:pPr>
              <w:spacing w:before="12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Testy w wersji A, B, C i D w materiałach dla nauczyciela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C7" w:rsidRPr="00CF3531" w:rsidRDefault="00840DC7" w:rsidP="00CF3531">
            <w:pPr>
              <w:spacing w:before="120" w:after="60" w:line="240" w:lineRule="auto"/>
              <w:rPr>
                <w:rFonts w:ascii="Arial" w:hAnsi="Arial" w:cs="Arial"/>
              </w:rPr>
            </w:pPr>
          </w:p>
        </w:tc>
      </w:tr>
      <w:tr w:rsidR="0017422F" w:rsidRPr="00FE5A36" w:rsidTr="0070360D">
        <w:trPr>
          <w:trHeight w:val="7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2F" w:rsidRPr="00561C36" w:rsidRDefault="0017422F" w:rsidP="005C6E9E">
            <w:pPr>
              <w:spacing w:before="40" w:after="0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Dodatkowe materiały do wykorzystania </w:t>
            </w:r>
          </w:p>
        </w:tc>
        <w:tc>
          <w:tcPr>
            <w:tcW w:w="13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3C" w:rsidRPr="00F7423C" w:rsidRDefault="00F7423C" w:rsidP="005C6E9E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F7423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Podręcznik</w:t>
            </w:r>
            <w:proofErr w:type="spellEnd"/>
            <w:r w:rsidRPr="00F7423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s. 46-47 </w:t>
            </w:r>
            <w:r w:rsidRPr="00F7423C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(Schritt für Schritt)</w:t>
            </w:r>
          </w:p>
          <w:p w:rsidR="0017422F" w:rsidRPr="00F7423C" w:rsidRDefault="0017422F" w:rsidP="005C6E9E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F7423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Książka</w:t>
            </w:r>
            <w:proofErr w:type="spellEnd"/>
            <w:r w:rsidRPr="00F7423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F7423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ćwiczeń</w:t>
            </w:r>
            <w:proofErr w:type="spellEnd"/>
            <w:r w:rsidRPr="00F7423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s. 36-37 </w:t>
            </w:r>
            <w:r w:rsidRPr="00F7423C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F7423C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Lexik und Orthografie</w:t>
            </w:r>
            <w:r w:rsidRPr="00F7423C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F7423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s. 38-39</w:t>
            </w:r>
            <w:r w:rsidRPr="00F7423C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(</w:t>
            </w:r>
            <w:r w:rsidRPr="00F7423C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Grammatik, easy</w:t>
            </w:r>
            <w:r w:rsidRPr="00F7423C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F7423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42 </w:t>
            </w:r>
            <w:r w:rsidRPr="00F7423C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F7423C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Deine Leseseite</w:t>
            </w:r>
            <w:r w:rsidRPr="00F7423C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F7423C" w:rsidRPr="00F7423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</w:t>
            </w:r>
            <w:r w:rsidR="00F7423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43-45 </w:t>
            </w:r>
            <w:r w:rsidR="00F7423C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(Schritt für Schritt zum Abitur)</w:t>
            </w:r>
            <w:r w:rsidR="00F7423C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r w:rsidRPr="00F7423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46 </w:t>
            </w:r>
            <w:r w:rsidRPr="00F7423C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F7423C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Spielseite</w:t>
            </w:r>
            <w:r w:rsidRPr="00F7423C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F7423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48 </w:t>
            </w:r>
            <w:r w:rsidRPr="00F7423C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F7423C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Selbsteinschätzung</w:t>
            </w:r>
            <w:r w:rsidRPr="00F7423C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  <w:p w:rsidR="0017422F" w:rsidRPr="00F7423C" w:rsidRDefault="0017422F" w:rsidP="005C6E9E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</w:tbl>
    <w:p w:rsidR="0017422F" w:rsidRPr="00F7423C" w:rsidRDefault="0017422F" w:rsidP="00CF3531">
      <w:pPr>
        <w:spacing w:line="240" w:lineRule="auto"/>
        <w:rPr>
          <w:rFonts w:ascii="Arial" w:hAnsi="Arial" w:cs="Arial"/>
          <w:sz w:val="28"/>
          <w:lang w:val="de-DE"/>
        </w:rPr>
      </w:pPr>
    </w:p>
    <w:p w:rsidR="0017422F" w:rsidRPr="00F7423C" w:rsidRDefault="0017422F">
      <w:pPr>
        <w:rPr>
          <w:rFonts w:ascii="Arial" w:hAnsi="Arial" w:cs="Arial"/>
          <w:sz w:val="28"/>
          <w:lang w:val="de-DE"/>
        </w:rPr>
      </w:pPr>
      <w:r w:rsidRPr="00F7423C">
        <w:rPr>
          <w:rFonts w:ascii="Arial" w:hAnsi="Arial" w:cs="Arial"/>
          <w:sz w:val="28"/>
          <w:lang w:val="de-DE"/>
        </w:rPr>
        <w:br w:type="page"/>
      </w:r>
    </w:p>
    <w:p w:rsidR="00BB67AA" w:rsidRPr="00CF3531" w:rsidRDefault="00BB67AA" w:rsidP="00CF3531">
      <w:pPr>
        <w:spacing w:line="240" w:lineRule="auto"/>
        <w:rPr>
          <w:rFonts w:ascii="Arial" w:hAnsi="Arial" w:cs="Arial"/>
          <w:sz w:val="28"/>
        </w:rPr>
      </w:pPr>
      <w:r w:rsidRPr="00CF3531">
        <w:rPr>
          <w:rFonts w:ascii="Arial" w:hAnsi="Arial" w:cs="Arial"/>
          <w:sz w:val="28"/>
        </w:rPr>
        <w:lastRenderedPageBreak/>
        <w:t xml:space="preserve">Kapitel </w:t>
      </w:r>
      <w:r w:rsidR="00FD1256" w:rsidRPr="00CF3531">
        <w:rPr>
          <w:rFonts w:ascii="Arial" w:hAnsi="Arial" w:cs="Arial"/>
          <w:sz w:val="28"/>
        </w:rPr>
        <w:t>3</w:t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559"/>
        <w:gridCol w:w="1984"/>
        <w:gridCol w:w="1843"/>
        <w:gridCol w:w="2268"/>
        <w:gridCol w:w="5245"/>
        <w:gridCol w:w="992"/>
      </w:tblGrid>
      <w:tr w:rsidR="00C80781" w:rsidRPr="00CF3531" w:rsidTr="009E437A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17422F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17422F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TEMAT LEKCJI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9E782E" w:rsidRDefault="00BB67AA" w:rsidP="009E782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>LICZB</w:t>
            </w:r>
            <w:r w:rsidR="009E782E"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>A GODZIN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17422F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17422F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17422F" w:rsidRDefault="003044C1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PP III.2</w:t>
            </w:r>
          </w:p>
        </w:tc>
      </w:tr>
      <w:tr w:rsidR="00C80781" w:rsidRPr="00CF3531" w:rsidTr="009E437A">
        <w:trPr>
          <w:trHeight w:val="66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17422F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17422F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17422F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17422F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TEMATYKA</w:t>
            </w:r>
          </w:p>
          <w:p w:rsidR="00BB67AA" w:rsidRPr="0017422F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17422F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SŁOWNICTWO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17422F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GRAMATY</w:t>
            </w: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E782E" w:rsidRPr="00CF3531" w:rsidTr="009E437A">
        <w:trPr>
          <w:trHeight w:val="2707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E74228">
            <w:pPr>
              <w:spacing w:before="120" w:after="0" w:line="240" w:lineRule="auto"/>
              <w:rPr>
                <w:rFonts w:ascii="Arial" w:hAnsi="Arial" w:cs="Arial"/>
                <w:sz w:val="20"/>
                <w:lang w:val="de-DE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3a </w:t>
            </w:r>
            <w:r w:rsidRPr="00F43E2E">
              <w:rPr>
                <w:rFonts w:ascii="Arial" w:hAnsi="Arial" w:cs="Arial"/>
                <w:b/>
                <w:sz w:val="20"/>
                <w:lang w:val="de-DE"/>
              </w:rPr>
              <w:t>Der Wievielte ist heute?</w:t>
            </w:r>
          </w:p>
          <w:p w:rsidR="009E782E" w:rsidRPr="00CF3531" w:rsidRDefault="009E782E" w:rsidP="00CF3531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ED" w:rsidRPr="00CF3531" w:rsidRDefault="00D818ED" w:rsidP="00D818ED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: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CF3531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Aufwärmung</w:t>
            </w:r>
            <w:proofErr w:type="spell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zadania 1, 2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: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zadanie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3 gramatyka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zadania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4, 5</w:t>
            </w:r>
          </w:p>
          <w:p w:rsidR="00D818ED" w:rsidRPr="00CF3531" w:rsidRDefault="00D818ED" w:rsidP="00D818ED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</w:pPr>
          </w:p>
          <w:p w:rsidR="00D818ED" w:rsidRPr="00CF3531" w:rsidRDefault="00D818ED" w:rsidP="00D818ED">
            <w:pPr>
              <w:pStyle w:val="Style3"/>
              <w:widowControl/>
              <w:rPr>
                <w:rFonts w:ascii="Arial" w:hAnsi="Arial" w:cs="Arial"/>
              </w:rPr>
            </w:pPr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 xml:space="preserve">3. </w:t>
            </w: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: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zadania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6 </w:t>
            </w:r>
          </w:p>
          <w:p w:rsidR="009E782E" w:rsidRPr="009E782E" w:rsidRDefault="009E782E" w:rsidP="009E782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Człowiek </w:t>
            </w:r>
          </w:p>
          <w:p w:rsidR="009E782E" w:rsidRDefault="009E782E" w:rsidP="00CF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531">
              <w:rPr>
                <w:rFonts w:ascii="Arial" w:hAnsi="Arial" w:cs="Arial"/>
                <w:sz w:val="20"/>
                <w:szCs w:val="20"/>
              </w:rPr>
              <w:t>(daty, wyrażenia związane z biogramem)</w:t>
            </w:r>
          </w:p>
          <w:p w:rsidR="00DE1684" w:rsidRDefault="00DE1684" w:rsidP="00CF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1684" w:rsidRDefault="00DE1684" w:rsidP="00CF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Życie prywatne</w:t>
            </w:r>
          </w:p>
          <w:p w:rsidR="00DE1684" w:rsidRPr="00DE1684" w:rsidRDefault="00DE1684" w:rsidP="00CF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(określanie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czasu,  święta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 uroczystości)</w:t>
            </w:r>
          </w:p>
          <w:p w:rsidR="009E782E" w:rsidRPr="00CF3531" w:rsidRDefault="009E782E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Kultura</w:t>
            </w:r>
          </w:p>
          <w:p w:rsidR="009E782E" w:rsidRDefault="009E782E" w:rsidP="00CF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531">
              <w:rPr>
                <w:rFonts w:ascii="Arial" w:hAnsi="Arial" w:cs="Arial"/>
                <w:sz w:val="20"/>
                <w:szCs w:val="20"/>
              </w:rPr>
              <w:t>(twórcy kultury</w:t>
            </w:r>
            <w:r>
              <w:rPr>
                <w:rFonts w:ascii="Arial" w:hAnsi="Arial" w:cs="Arial"/>
                <w:sz w:val="20"/>
                <w:szCs w:val="20"/>
              </w:rPr>
              <w:t xml:space="preserve"> i ich dzieła</w:t>
            </w:r>
            <w:r w:rsidRPr="00CF353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E782E" w:rsidRPr="00CF3531" w:rsidRDefault="00DE1684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Liczebniki porządkowe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w mianowniku, bierniku i celowniku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Pytanie o datę i podawanie daty</w:t>
            </w:r>
          </w:p>
          <w:p w:rsidR="009E782E" w:rsidRPr="00CF3531" w:rsidRDefault="009E782E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Określanie wieku</w:t>
            </w:r>
          </w:p>
          <w:p w:rsidR="009E782E" w:rsidRPr="00CF3531" w:rsidRDefault="009E782E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Zapoznanie się z biogramami wybitnych osobistości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8078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9E782E" w:rsidRPr="00CF3531" w:rsidRDefault="009E782E" w:rsidP="00C8078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9E782E" w:rsidRDefault="009E782E" w:rsidP="00C8078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 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informacji i wyjaśnień</w:t>
            </w:r>
          </w:p>
          <w:p w:rsidR="00DE1684" w:rsidRPr="00DE1684" w:rsidRDefault="00DE1684" w:rsidP="00C8078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Przetwarzanie tekstu: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w języku niemieckim lub polskim informacji sformułowanych w języku niemieckim</w:t>
            </w:r>
          </w:p>
          <w:p w:rsidR="009E782E" w:rsidRPr="00CF3531" w:rsidRDefault="009E782E" w:rsidP="00DE1684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wykorzystywanie technik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samodzielnej pracy nad językiem;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753C30" w:rsidRDefault="00DE1684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I.1</w:t>
            </w:r>
          </w:p>
          <w:p w:rsidR="00DE1684" w:rsidRPr="00753C30" w:rsidRDefault="00DE1684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 xml:space="preserve">I.5 </w:t>
            </w:r>
          </w:p>
          <w:p w:rsidR="00DE1684" w:rsidRPr="00753C30" w:rsidRDefault="00DE1684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I.9</w:t>
            </w:r>
          </w:p>
          <w:p w:rsidR="00DE1684" w:rsidRPr="00753C30" w:rsidRDefault="00DE1684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II.5</w:t>
            </w:r>
          </w:p>
          <w:p w:rsidR="00DE1684" w:rsidRPr="00753C30" w:rsidRDefault="00DE1684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III.4</w:t>
            </w:r>
          </w:p>
          <w:p w:rsidR="00DE1684" w:rsidRPr="00753C30" w:rsidRDefault="00DE1684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VI.3</w:t>
            </w:r>
          </w:p>
          <w:p w:rsidR="00DE1684" w:rsidRPr="0036700B" w:rsidRDefault="00DE1684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VIII.3</w:t>
            </w:r>
          </w:p>
          <w:p w:rsidR="00DE1684" w:rsidRPr="0036700B" w:rsidRDefault="00DE1684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IX.1</w:t>
            </w:r>
          </w:p>
          <w:p w:rsidR="009E782E" w:rsidRPr="0036700B" w:rsidRDefault="00DE1684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  <w:p w:rsidR="00DE1684" w:rsidRPr="00CF3531" w:rsidRDefault="00DE1684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XIV</w:t>
            </w:r>
          </w:p>
        </w:tc>
      </w:tr>
      <w:tr w:rsidR="009E782E" w:rsidRPr="00CF3531" w:rsidTr="009E437A">
        <w:trPr>
          <w:trHeight w:val="37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9E782E" w:rsidRPr="00D02A06" w:rsidTr="009E437A">
        <w:trPr>
          <w:trHeight w:val="73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autoSpaceDE w:val="0"/>
              <w:autoSpaceDN w:val="0"/>
              <w:spacing w:before="12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: s. 59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Aufwärmung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3a), s. 60-61</w:t>
            </w:r>
            <w:r w:rsidR="00D02A06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, s.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72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 xml:space="preserve">Fokus auf Grammatik Kommentar 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1), s. 73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Fokus auf Grammatik Übungen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1a-1e)</w:t>
            </w:r>
          </w:p>
          <w:p w:rsidR="009E782E" w:rsidRPr="00D02A06" w:rsidRDefault="009E782E" w:rsidP="009E782E">
            <w:pPr>
              <w:autoSpaceDE w:val="0"/>
              <w:autoSpaceDN w:val="0"/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 w:rsidRPr="00D02A06">
              <w:rPr>
                <w:rFonts w:ascii="Arial" w:eastAsia="Times New Roman" w:hAnsi="Arial" w:cs="Arial"/>
                <w:b/>
                <w:bCs/>
                <w:sz w:val="20"/>
                <w:szCs w:val="18"/>
                <w:lang w:val="de-DE" w:eastAsia="de-DE"/>
              </w:rPr>
              <w:t>Książka</w:t>
            </w:r>
            <w:proofErr w:type="spellEnd"/>
            <w:r w:rsidRPr="00D02A06">
              <w:rPr>
                <w:rFonts w:ascii="Arial" w:eastAsia="Times New Roman" w:hAnsi="Arial" w:cs="Arial"/>
                <w:b/>
                <w:bCs/>
                <w:sz w:val="20"/>
                <w:szCs w:val="18"/>
                <w:lang w:val="de-DE" w:eastAsia="de-DE"/>
              </w:rPr>
              <w:t xml:space="preserve"> </w:t>
            </w:r>
            <w:proofErr w:type="spellStart"/>
            <w:r w:rsidRPr="00D02A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ćwiczeń</w:t>
            </w:r>
            <w:proofErr w:type="spellEnd"/>
            <w:r w:rsidRPr="00D02A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: </w:t>
            </w:r>
            <w:r w:rsidRPr="00D02A06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s. 49-51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D02A06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D02A06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F43E2E" w:rsidRDefault="00F43E2E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559"/>
        <w:gridCol w:w="1984"/>
        <w:gridCol w:w="1843"/>
        <w:gridCol w:w="2268"/>
        <w:gridCol w:w="5245"/>
        <w:gridCol w:w="992"/>
      </w:tblGrid>
      <w:tr w:rsidR="00092B94" w:rsidRPr="00D02A06" w:rsidTr="009E437A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D02A06" w:rsidRDefault="009E782E" w:rsidP="009E782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D02A06"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val="de-DE" w:eastAsia="ja-JP" w:bidi="fa-IR"/>
              </w:rPr>
              <w:t>LICZBA GODZIN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CF3531" w:rsidRDefault="003044C1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PP III.2</w:t>
            </w:r>
          </w:p>
        </w:tc>
      </w:tr>
      <w:tr w:rsidR="0007757B" w:rsidRPr="00CF3531" w:rsidTr="009E437A">
        <w:trPr>
          <w:trHeight w:val="66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360298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UMIEJĘTNOŚCI JĘZYKO</w:t>
            </w: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WE</w:t>
            </w:r>
          </w:p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CF3531" w:rsidRDefault="003A7F59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E782E" w:rsidRPr="000A5504" w:rsidTr="009E437A">
        <w:trPr>
          <w:trHeight w:val="200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F43E2E" w:rsidRDefault="009E782E" w:rsidP="00F43E2E">
            <w:pPr>
              <w:autoSpaceDE w:val="0"/>
              <w:autoSpaceDN w:val="0"/>
              <w:spacing w:before="120" w:after="0" w:line="240" w:lineRule="auto"/>
              <w:rPr>
                <w:rFonts w:ascii="Arial" w:hAnsi="Arial" w:cs="Arial"/>
                <w:b/>
                <w:sz w:val="20"/>
                <w:lang w:val="de-DE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3b</w:t>
            </w:r>
            <w:r w:rsidRPr="00CF3531">
              <w:rPr>
                <w:rFonts w:ascii="Arial" w:hAnsi="Arial" w:cs="Arial"/>
                <w:lang w:val="de-DE"/>
              </w:rPr>
              <w:t xml:space="preserve"> </w:t>
            </w:r>
            <w:r w:rsidRPr="00F43E2E">
              <w:rPr>
                <w:rFonts w:ascii="Arial" w:hAnsi="Arial" w:cs="Arial"/>
                <w:b/>
                <w:sz w:val="20"/>
                <w:lang w:val="de-DE"/>
              </w:rPr>
              <w:t>Warum, warum, warum?</w:t>
            </w:r>
          </w:p>
          <w:p w:rsidR="009E782E" w:rsidRPr="00CF3531" w:rsidRDefault="009E782E" w:rsidP="00CF3531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</w:t>
            </w:r>
          </w:p>
          <w:p w:rsidR="009E782E" w:rsidRPr="00CF3531" w:rsidRDefault="009E782E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:</w:t>
            </w:r>
          </w:p>
          <w:p w:rsidR="009E782E" w:rsidRPr="00CF3531" w:rsidRDefault="009E782E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0A550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Aufwärmung</w:t>
            </w:r>
            <w:proofErr w:type="spell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, zadanie 1</w:t>
            </w:r>
          </w:p>
          <w:p w:rsidR="009E782E" w:rsidRPr="00CF3531" w:rsidRDefault="009E782E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gramatyka</w:t>
            </w:r>
            <w:proofErr w:type="gramEnd"/>
          </w:p>
          <w:p w:rsidR="009E782E" w:rsidRDefault="009E782E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zadanie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2 </w:t>
            </w:r>
          </w:p>
          <w:p w:rsidR="009E782E" w:rsidRPr="00CF3531" w:rsidRDefault="009E782E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  <w:p w:rsidR="009E782E" w:rsidRPr="00CF3531" w:rsidRDefault="009E782E" w:rsidP="00CF3531">
            <w:pPr>
              <w:pStyle w:val="Style3"/>
              <w:widowControl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:</w:t>
            </w:r>
          </w:p>
          <w:p w:rsidR="009E782E" w:rsidRPr="00CF3531" w:rsidRDefault="009E782E" w:rsidP="00301AC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zadania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3, 4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,</w:t>
            </w:r>
          </w:p>
          <w:p w:rsidR="009E782E" w:rsidRPr="00CF3531" w:rsidRDefault="009E782E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5, 6, 7</w:t>
            </w:r>
          </w:p>
          <w:p w:rsidR="009E782E" w:rsidRPr="00CF3531" w:rsidRDefault="009E782E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E782E" w:rsidRPr="00CF3531" w:rsidRDefault="009E782E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504" w:rsidRPr="00CF3531" w:rsidRDefault="000A5504" w:rsidP="000A5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3531">
              <w:rPr>
                <w:rFonts w:ascii="Arial" w:hAnsi="Arial" w:cs="Arial"/>
                <w:b/>
                <w:sz w:val="20"/>
                <w:szCs w:val="20"/>
              </w:rPr>
              <w:t xml:space="preserve">Życie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prywatne</w:t>
            </w:r>
          </w:p>
          <w:p w:rsidR="000A5504" w:rsidRDefault="000A5504" w:rsidP="000A5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53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spędzanie czasu wolnego, przyjaciele i znajomi</w:t>
            </w:r>
            <w:r w:rsidRPr="00CF353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E782E" w:rsidRPr="00CF3531" w:rsidRDefault="009E782E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Zakupy i usługi</w:t>
            </w:r>
          </w:p>
          <w:p w:rsidR="009E782E" w:rsidRPr="00CF3531" w:rsidRDefault="009E782E" w:rsidP="00CF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531">
              <w:rPr>
                <w:rFonts w:ascii="Arial" w:hAnsi="Arial" w:cs="Arial"/>
                <w:sz w:val="20"/>
                <w:szCs w:val="20"/>
              </w:rPr>
              <w:t>(nazwy ubrań i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F3531">
              <w:rPr>
                <w:rFonts w:ascii="Arial" w:hAnsi="Arial" w:cs="Arial"/>
                <w:sz w:val="20"/>
                <w:szCs w:val="20"/>
              </w:rPr>
              <w:t>akcesoriów)</w:t>
            </w:r>
          </w:p>
          <w:p w:rsidR="009E782E" w:rsidRPr="00CF3531" w:rsidRDefault="009E782E" w:rsidP="00CF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782E" w:rsidRDefault="009E782E" w:rsidP="000775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782E" w:rsidRDefault="009E782E" w:rsidP="000775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782E" w:rsidRPr="00CF3531" w:rsidRDefault="009E782E" w:rsidP="000775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i/>
                <w:kern w:val="3"/>
                <w:sz w:val="20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Zdania podrzędne z </w:t>
            </w:r>
            <w:proofErr w:type="spellStart"/>
            <w:r w:rsidRPr="00CF3531">
              <w:rPr>
                <w:rFonts w:ascii="Arial" w:eastAsia="Andale Sans UI" w:hAnsi="Arial" w:cs="Arial"/>
                <w:i/>
                <w:kern w:val="3"/>
                <w:sz w:val="20"/>
                <w:szCs w:val="18"/>
                <w:lang w:eastAsia="ja-JP" w:bidi="fa-IR"/>
              </w:rPr>
              <w:t>weil</w:t>
            </w:r>
            <w:proofErr w:type="spellEnd"/>
          </w:p>
          <w:p w:rsidR="009E782E" w:rsidRPr="00CF3531" w:rsidRDefault="009E782E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i/>
                <w:kern w:val="3"/>
                <w:sz w:val="20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Zdania współrzędne z </w:t>
            </w:r>
            <w:proofErr w:type="spellStart"/>
            <w:r w:rsidRPr="00CF3531">
              <w:rPr>
                <w:rFonts w:ascii="Arial" w:eastAsia="Andale Sans UI" w:hAnsi="Arial" w:cs="Arial"/>
                <w:i/>
                <w:kern w:val="3"/>
                <w:sz w:val="20"/>
                <w:szCs w:val="18"/>
                <w:lang w:eastAsia="ja-JP" w:bidi="fa-IR"/>
              </w:rPr>
              <w:t>denn</w:t>
            </w:r>
            <w:proofErr w:type="spellEnd"/>
          </w:p>
          <w:p w:rsidR="009E782E" w:rsidRPr="00CF3531" w:rsidRDefault="009E782E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i/>
                <w:kern w:val="3"/>
                <w:sz w:val="20"/>
                <w:szCs w:val="18"/>
                <w:lang w:val="de-DE" w:eastAsia="ja-JP" w:bidi="fa-IR"/>
              </w:rPr>
            </w:pPr>
            <w:proofErr w:type="spellStart"/>
            <w:r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val="de-DE" w:eastAsia="ja-JP" w:bidi="fa-IR"/>
              </w:rPr>
              <w:t>Zaimki</w:t>
            </w:r>
            <w:proofErr w:type="spellEnd"/>
            <w:r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val="de-DE" w:eastAsia="ja-JP" w:bidi="fa-IR"/>
              </w:rPr>
              <w:t>wskazujące</w:t>
            </w:r>
            <w:proofErr w:type="spellEnd"/>
            <w:r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val="de-DE" w:eastAsia="ja-JP" w:bidi="fa-IR"/>
              </w:rPr>
              <w:t xml:space="preserve"> </w:t>
            </w:r>
            <w:r w:rsidRPr="00CF3531">
              <w:rPr>
                <w:rFonts w:ascii="Arial" w:eastAsia="Andale Sans UI" w:hAnsi="Arial" w:cs="Arial"/>
                <w:i/>
                <w:kern w:val="3"/>
                <w:sz w:val="20"/>
                <w:szCs w:val="18"/>
                <w:lang w:val="de-DE" w:eastAsia="ja-JP" w:bidi="fa-IR"/>
              </w:rPr>
              <w:t>dieser, diese, dieses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Pytanie o przyczynę i</w:t>
            </w: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 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podawanie przyczyny</w:t>
            </w:r>
          </w:p>
          <w:p w:rsidR="009E782E" w:rsidRPr="00CF3531" w:rsidRDefault="009E782E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 xml:space="preserve">Opisywanie produktów </w:t>
            </w:r>
          </w:p>
          <w:p w:rsidR="009E782E" w:rsidRPr="00CF3531" w:rsidRDefault="009E782E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Proponowanie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suppressAutoHyphens/>
              <w:autoSpaceDN w:val="0"/>
              <w:spacing w:before="48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Słuchanie: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znajdowanie w tekście określonych informacji</w:t>
            </w:r>
          </w:p>
          <w:p w:rsidR="009E782E" w:rsidRPr="00CF3531" w:rsidRDefault="009E782E" w:rsidP="00CF3531">
            <w:pPr>
              <w:widowControl w:val="0"/>
              <w:suppressAutoHyphens/>
              <w:autoSpaceDN w:val="0"/>
              <w:spacing w:before="48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 xml:space="preserve">Reagowanie ustne: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uzyskiwanie i</w:t>
            </w:r>
            <w:r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 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przekazywanie informacji i wyjaśnień;</w:t>
            </w:r>
            <w:r w:rsidRPr="00CF3531">
              <w:t xml:space="preserve"> </w:t>
            </w:r>
            <w:r w:rsidR="001A5FED">
              <w:t>wyrażanie i uzasadnianie swoich</w:t>
            </w:r>
            <w:r w:rsidR="00F74155">
              <w:t xml:space="preserve"> upodobań, </w:t>
            </w:r>
            <w:r w:rsidR="000A5504">
              <w:t>preferencji</w:t>
            </w:r>
            <w:r w:rsidR="00F74155">
              <w:t>, intencji i pragnień, pytanie o upodobania</w:t>
            </w:r>
            <w:r w:rsidR="000A5504">
              <w:t xml:space="preserve"> innych osób;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proponowanie, przyj</w:t>
            </w:r>
            <w:r w:rsidR="000A5504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mowanie i odrzucanie propozycji</w:t>
            </w:r>
          </w:p>
          <w:p w:rsidR="009E782E" w:rsidRPr="00CF3531" w:rsidRDefault="009E782E" w:rsidP="00CF3531">
            <w:pPr>
              <w:widowControl w:val="0"/>
              <w:suppressAutoHyphens/>
              <w:autoSpaceDN w:val="0"/>
              <w:spacing w:before="48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Inne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: dokonywanie samo</w:t>
            </w:r>
            <w:r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oceny i wykorzystywanie technik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samodzielnej pracy nad językiem;</w:t>
            </w:r>
            <w:r w:rsidRPr="00CF3531">
              <w:t xml:space="preserve">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współdziałanie w grupie;</w:t>
            </w:r>
            <w:r w:rsidRPr="00CF3531">
              <w:t xml:space="preserve">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r</w:t>
            </w:r>
            <w:r w:rsidR="00471307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3062D7" w:rsidRDefault="000A5504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062D7">
              <w:rPr>
                <w:rFonts w:ascii="Arial" w:hAnsi="Arial" w:cs="Arial"/>
                <w:sz w:val="20"/>
                <w:szCs w:val="20"/>
                <w:lang w:val="de-DE"/>
              </w:rPr>
              <w:t>I.5 I.7</w:t>
            </w:r>
          </w:p>
          <w:p w:rsidR="000A5504" w:rsidRPr="000A5504" w:rsidRDefault="000A5504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A5504">
              <w:rPr>
                <w:rFonts w:ascii="Arial" w:hAnsi="Arial" w:cs="Arial"/>
                <w:sz w:val="20"/>
                <w:szCs w:val="20"/>
                <w:lang w:val="de-DE"/>
              </w:rPr>
              <w:t>II.5</w:t>
            </w:r>
          </w:p>
          <w:p w:rsidR="000A5504" w:rsidRPr="000A5504" w:rsidRDefault="000A5504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A5504">
              <w:rPr>
                <w:rFonts w:ascii="Arial" w:hAnsi="Arial" w:cs="Arial"/>
                <w:sz w:val="20"/>
                <w:szCs w:val="20"/>
                <w:lang w:val="de-DE"/>
              </w:rPr>
              <w:t>VI.3 VI.5</w:t>
            </w:r>
          </w:p>
          <w:p w:rsidR="000A5504" w:rsidRPr="000A5504" w:rsidRDefault="000A5504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A5504">
              <w:rPr>
                <w:rFonts w:ascii="Arial" w:hAnsi="Arial" w:cs="Arial"/>
                <w:sz w:val="20"/>
                <w:szCs w:val="20"/>
                <w:lang w:val="de-DE"/>
              </w:rPr>
              <w:t>VI.8</w:t>
            </w:r>
          </w:p>
          <w:p w:rsidR="000A5504" w:rsidRPr="000A5504" w:rsidRDefault="000A5504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A5504"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  <w:p w:rsidR="000A5504" w:rsidRPr="000A5504" w:rsidRDefault="000A5504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A5504">
              <w:rPr>
                <w:rFonts w:ascii="Arial" w:hAnsi="Arial" w:cs="Arial"/>
                <w:sz w:val="20"/>
                <w:szCs w:val="20"/>
                <w:lang w:val="de-DE"/>
              </w:rPr>
              <w:t>XI</w:t>
            </w:r>
          </w:p>
          <w:p w:rsidR="000A5504" w:rsidRPr="000A5504" w:rsidRDefault="000A5504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16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XIV</w:t>
            </w:r>
          </w:p>
        </w:tc>
      </w:tr>
      <w:tr w:rsidR="009E782E" w:rsidRPr="00CF3531" w:rsidTr="009E437A">
        <w:trPr>
          <w:trHeight w:val="37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9E782E" w:rsidRPr="00CF3531" w:rsidTr="009E437A"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autoSpaceDE w:val="0"/>
              <w:autoSpaceDN w:val="0"/>
              <w:spacing w:before="12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: s. 59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Aufwärmung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3b), s. 62-63, s. 74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Fokus auf Grammatik Kommentar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3, 5), s. 103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Fokus auf Grammatik Übungen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3a, 3b, 5a, 5b)</w:t>
            </w:r>
          </w:p>
          <w:p w:rsidR="009E782E" w:rsidRPr="00CF3531" w:rsidRDefault="009E782E" w:rsidP="009E782E">
            <w:pPr>
              <w:autoSpaceDE w:val="0"/>
              <w:autoSpaceDN w:val="0"/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Książka</w:t>
            </w: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ćwiczeń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: s. 52-53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F95E3D" w:rsidRDefault="00F95E3D">
      <w:r>
        <w:br w:type="page"/>
      </w:r>
    </w:p>
    <w:tbl>
      <w:tblPr>
        <w:tblW w:w="1559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599"/>
        <w:gridCol w:w="2012"/>
        <w:gridCol w:w="1673"/>
        <w:gridCol w:w="2410"/>
        <w:gridCol w:w="5245"/>
        <w:gridCol w:w="992"/>
      </w:tblGrid>
      <w:tr w:rsidR="00092B94" w:rsidRPr="00CF3531" w:rsidTr="009E437A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lastRenderedPageBreak/>
              <w:t>TEM</w:t>
            </w: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AT LEKCJI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9E782E" w:rsidRDefault="00932463" w:rsidP="009E782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CF3531" w:rsidRDefault="003044C1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PP III.2</w:t>
            </w:r>
          </w:p>
        </w:tc>
      </w:tr>
      <w:tr w:rsidR="0007757B" w:rsidRPr="00CF3531" w:rsidTr="009E437A">
        <w:trPr>
          <w:trHeight w:val="66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CF3531" w:rsidRDefault="003A7F59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E782E" w:rsidRPr="003044C1" w:rsidTr="009E437A">
        <w:trPr>
          <w:trHeight w:val="174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3C2494" w:rsidRDefault="009E782E" w:rsidP="007130E2">
            <w:pPr>
              <w:autoSpaceDE w:val="0"/>
              <w:autoSpaceDN w:val="0"/>
              <w:spacing w:before="240" w:after="0" w:line="240" w:lineRule="auto"/>
              <w:rPr>
                <w:rFonts w:ascii="Arial" w:hAnsi="Arial" w:cs="Arial"/>
                <w:b/>
                <w:sz w:val="20"/>
                <w:lang w:val="de-DE"/>
              </w:rPr>
            </w:pPr>
            <w:r w:rsidRPr="003C249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3c </w:t>
            </w:r>
            <w:r w:rsidRPr="003C2494">
              <w:rPr>
                <w:rFonts w:ascii="Arial" w:hAnsi="Arial" w:cs="Arial"/>
                <w:b/>
                <w:sz w:val="20"/>
                <w:lang w:val="de-DE"/>
              </w:rPr>
              <w:t>Das Smartphone meines Bruders</w:t>
            </w:r>
          </w:p>
          <w:p w:rsidR="009E782E" w:rsidRPr="00CF3531" w:rsidRDefault="009E782E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 w:rsidRPr="00CF3531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ED" w:rsidRPr="00CF3531" w:rsidRDefault="008C0596" w:rsidP="00D818ED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: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CF3531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Aufwärmung</w:t>
            </w:r>
            <w:proofErr w:type="spellEnd"/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zadania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1, 2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</w:pP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:</w:t>
            </w:r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gramatyka</w:t>
            </w:r>
            <w:proofErr w:type="gramEnd"/>
          </w:p>
          <w:p w:rsidR="00D818ED" w:rsidRPr="00CF3531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zadania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3, 4</w:t>
            </w:r>
            <w:r w:rsidR="008C0596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, 5a</w:t>
            </w:r>
          </w:p>
          <w:p w:rsidR="009E782E" w:rsidRPr="00CF3531" w:rsidRDefault="009E782E" w:rsidP="008C0596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665A8E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Zakupy i usługi</w:t>
            </w:r>
          </w:p>
          <w:p w:rsidR="00130880" w:rsidRDefault="009E782E" w:rsidP="00130880">
            <w:pPr>
              <w:widowControl w:val="0"/>
              <w:suppressAutoHyphens/>
              <w:autoSpaceDN w:val="0"/>
              <w:spacing w:before="40" w:after="40" w:line="240" w:lineRule="auto"/>
              <w:ind w:right="-224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(kupowanie)</w:t>
            </w:r>
            <w:r w:rsidR="00130880"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130880" w:rsidRPr="00CF3531" w:rsidRDefault="00130880" w:rsidP="00130880">
            <w:pPr>
              <w:widowControl w:val="0"/>
              <w:suppressAutoHyphens/>
              <w:autoSpaceDN w:val="0"/>
              <w:spacing w:before="40" w:after="40" w:line="240" w:lineRule="auto"/>
              <w:ind w:right="-224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Nauka i technika</w:t>
            </w:r>
          </w:p>
          <w:p w:rsidR="00130880" w:rsidRPr="00CF3531" w:rsidRDefault="00130880" w:rsidP="00130880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(smartfony i telefony komórkowe)</w:t>
            </w:r>
          </w:p>
          <w:p w:rsidR="009E782E" w:rsidRPr="00CF3531" w:rsidRDefault="009E782E" w:rsidP="00665A8E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Odmiana rodzajników określonych, nieokreślonych, zaimków wskazujących i dzierżawczych w dopełniaczu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665A8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531">
              <w:rPr>
                <w:rFonts w:ascii="Arial" w:hAnsi="Arial" w:cs="Arial"/>
                <w:sz w:val="20"/>
                <w:szCs w:val="20"/>
              </w:rPr>
              <w:t>Określanie przynależności</w:t>
            </w:r>
          </w:p>
          <w:p w:rsidR="009E782E" w:rsidRPr="00CF3531" w:rsidRDefault="009E782E" w:rsidP="00665A8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531">
              <w:rPr>
                <w:rFonts w:ascii="Arial" w:hAnsi="Arial" w:cs="Arial"/>
                <w:sz w:val="20"/>
                <w:szCs w:val="20"/>
              </w:rPr>
              <w:t>Opisywanie doświadczeń związanych z użytkowanie telefonu</w:t>
            </w:r>
          </w:p>
          <w:p w:rsidR="009E782E" w:rsidRPr="00CF3531" w:rsidRDefault="009E782E" w:rsidP="00665A8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hAnsi="Arial" w:cs="Arial"/>
                <w:sz w:val="20"/>
                <w:szCs w:val="20"/>
              </w:rPr>
              <w:t>Przedstawianie zalet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CF3531">
              <w:rPr>
                <w:rFonts w:ascii="Arial" w:hAnsi="Arial" w:cs="Arial"/>
                <w:sz w:val="20"/>
                <w:szCs w:val="20"/>
              </w:rPr>
              <w:t>wad telefonów komórkowych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Default="00130880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</w:t>
            </w:r>
            <w:r w:rsidR="009E782E"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="009E782E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130880" w:rsidRPr="00130880" w:rsidRDefault="00130880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Czytanie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: znajdowanie w </w:t>
            </w:r>
            <w:r w:rsidR="004D3F1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tekście określonych informacji</w:t>
            </w:r>
          </w:p>
          <w:p w:rsidR="009E782E" w:rsidRPr="00CF3531" w:rsidRDefault="009E782E" w:rsidP="00CF3531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="0013088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uzyskiwanie informacji i wyjaśnień; wyrażanie swoich opinii i uzasadnianie ich, pytanie </w:t>
            </w:r>
            <w:proofErr w:type="gramStart"/>
            <w:r w:rsidR="0013088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  opinie</w:t>
            </w:r>
            <w:proofErr w:type="gramEnd"/>
            <w:r w:rsidR="0013088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zgadzanie się lu</w:t>
            </w:r>
            <w:r w:rsidR="00F7415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b nie z opiniami  innych osób</w:t>
            </w:r>
          </w:p>
          <w:p w:rsidR="009E782E" w:rsidRPr="00CF3531" w:rsidRDefault="009E782E" w:rsidP="00CF353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Inne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: dokonywanie samo</w:t>
            </w:r>
            <w:r w:rsidR="002B3F10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oceny i wykorzystywanie technik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samodzielnej pracy nad językiem;</w:t>
            </w:r>
            <w:r w:rsidRPr="00CF3531">
              <w:t xml:space="preserve">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współdziałanie w grupie;</w:t>
            </w:r>
            <w:r w:rsidRPr="00CF3531">
              <w:t xml:space="preserve">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753C30" w:rsidRDefault="00130880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I.7 I.12</w:t>
            </w:r>
          </w:p>
          <w:p w:rsidR="00130880" w:rsidRPr="00753C30" w:rsidRDefault="00130880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II.5</w:t>
            </w:r>
          </w:p>
          <w:p w:rsidR="00130880" w:rsidRPr="00753C30" w:rsidRDefault="004D3F1F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III.4 </w:t>
            </w:r>
          </w:p>
          <w:p w:rsidR="00130880" w:rsidRPr="00896CBF" w:rsidRDefault="00130880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6CBF">
              <w:rPr>
                <w:rFonts w:ascii="Arial" w:hAnsi="Arial" w:cs="Arial"/>
                <w:sz w:val="20"/>
                <w:szCs w:val="20"/>
              </w:rPr>
              <w:t>VI.3 VI.4</w:t>
            </w:r>
          </w:p>
          <w:p w:rsidR="00130880" w:rsidRPr="003062D7" w:rsidRDefault="00130880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062D7"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  <w:p w:rsidR="00130880" w:rsidRPr="003062D7" w:rsidRDefault="00130880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062D7">
              <w:rPr>
                <w:rFonts w:ascii="Arial" w:hAnsi="Arial" w:cs="Arial"/>
                <w:sz w:val="20"/>
                <w:szCs w:val="20"/>
                <w:lang w:val="de-DE"/>
              </w:rPr>
              <w:t>XI</w:t>
            </w:r>
          </w:p>
          <w:p w:rsidR="00130880" w:rsidRPr="003062D7" w:rsidRDefault="00130880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062D7">
              <w:rPr>
                <w:rFonts w:ascii="Arial" w:hAnsi="Arial" w:cs="Arial"/>
                <w:sz w:val="20"/>
                <w:szCs w:val="20"/>
                <w:lang w:val="de-DE"/>
              </w:rPr>
              <w:t>XIV</w:t>
            </w:r>
          </w:p>
        </w:tc>
      </w:tr>
      <w:tr w:rsidR="009E782E" w:rsidRPr="00CF3531" w:rsidTr="009E437A">
        <w:trPr>
          <w:trHeight w:val="37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3062D7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3062D7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9E782E" w:rsidRPr="00CF3531" w:rsidTr="009E437A"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: s. 59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Aufwärmung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3c), s. 64-65, s. 72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 xml:space="preserve">Fokus auf Grammatik Kommentar 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2), s. 73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Fokus auf Grammatik Übungen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2a-2c)</w:t>
            </w:r>
          </w:p>
          <w:p w:rsidR="009E782E" w:rsidRPr="00CF3531" w:rsidRDefault="009E782E" w:rsidP="009E782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>Książka</w:t>
            </w: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 xml:space="preserve"> ćwiczeń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  <w:t>: s. 54-55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CF3531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D5273F" w:rsidRPr="00376421" w:rsidTr="009E437A">
        <w:trPr>
          <w:trHeight w:val="98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F95E3D" w:rsidRDefault="00D5273F" w:rsidP="00F95E3D">
            <w:pPr>
              <w:autoSpaceDE w:val="0"/>
              <w:autoSpaceDN w:val="0"/>
              <w:spacing w:before="240" w:after="0" w:line="240" w:lineRule="auto"/>
              <w:rPr>
                <w:rFonts w:ascii="Arial" w:hAnsi="Arial" w:cs="Arial"/>
                <w:b/>
                <w:sz w:val="20"/>
                <w:lang w:val="de-DE"/>
              </w:rPr>
            </w:pPr>
            <w:r w:rsidRPr="00CF3531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3d </w:t>
            </w:r>
            <w:r w:rsidRPr="00F95E3D">
              <w:rPr>
                <w:rFonts w:ascii="Arial" w:hAnsi="Arial" w:cs="Arial"/>
                <w:b/>
                <w:sz w:val="20"/>
                <w:lang w:val="de-DE"/>
              </w:rPr>
              <w:t>Wenn das Wetter schön ist, …</w:t>
            </w:r>
          </w:p>
          <w:p w:rsidR="00D5273F" w:rsidRPr="00CF3531" w:rsidRDefault="00D5273F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 w:rsidRPr="00CF3531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CF3531" w:rsidRDefault="00D5273F" w:rsidP="00CF3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</w:t>
            </w:r>
          </w:p>
          <w:p w:rsidR="00D5273F" w:rsidRPr="00CF3531" w:rsidRDefault="00D5273F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:</w:t>
            </w:r>
          </w:p>
          <w:p w:rsidR="00D5273F" w:rsidRPr="00CF3531" w:rsidRDefault="00D5273F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CF3531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Aufwärmung</w:t>
            </w:r>
            <w:proofErr w:type="spellEnd"/>
          </w:p>
          <w:p w:rsidR="00D5273F" w:rsidRPr="00CF3531" w:rsidRDefault="00D5273F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zadanie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1</w:t>
            </w:r>
          </w:p>
          <w:p w:rsidR="00D5273F" w:rsidRPr="00CF3531" w:rsidRDefault="00D5273F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gramatyka</w:t>
            </w:r>
            <w:proofErr w:type="gramEnd"/>
          </w:p>
          <w:p w:rsidR="00D5273F" w:rsidRDefault="00D5273F" w:rsidP="00301AC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zadani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e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2</w:t>
            </w:r>
          </w:p>
          <w:p w:rsidR="00D5273F" w:rsidRDefault="00D5273F" w:rsidP="00301AC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</w:pPr>
          </w:p>
          <w:p w:rsidR="00D5273F" w:rsidRPr="00CF3531" w:rsidRDefault="00D5273F" w:rsidP="00301AC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de-DE"/>
              </w:rPr>
              <w:t>:</w:t>
            </w:r>
          </w:p>
          <w:p w:rsidR="00D5273F" w:rsidRPr="00301AC7" w:rsidRDefault="00D5273F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proofErr w:type="gramStart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zadania</w:t>
            </w:r>
            <w:proofErr w:type="gram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3</w:t>
            </w:r>
            <w:r w:rsidR="008C0596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, 4,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F3531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Wortspiel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CF3531" w:rsidRDefault="00D5273F" w:rsidP="00665A8E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DC6B9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DC6B9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określanie czasu, święta i uroczystości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D5273F" w:rsidRPr="00CF3531" w:rsidRDefault="00D5273F" w:rsidP="00665A8E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Podróżowanie i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 </w:t>
            </w:r>
            <w:proofErr w:type="gramStart"/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turystyka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 (wycieczki</w:t>
            </w:r>
            <w:proofErr w:type="gramEnd"/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355FD9" w:rsidRPr="00DC6B9C" w:rsidRDefault="00D5273F" w:rsidP="00665A8E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Świat przyrody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(pogoda, krajobraz)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CF3531" w:rsidRDefault="00D5273F" w:rsidP="00665A8E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  <w:t>Zdania okolicznikowe czasu</w:t>
            </w:r>
          </w:p>
          <w:p w:rsidR="00D5273F" w:rsidRPr="00CF3531" w:rsidRDefault="00D5273F" w:rsidP="00665A8E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Zdania warunkowe z </w:t>
            </w:r>
            <w:proofErr w:type="spellStart"/>
            <w:r w:rsidRPr="00CF3531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wenn</w:t>
            </w:r>
            <w:proofErr w:type="spellEnd"/>
          </w:p>
          <w:p w:rsidR="00D5273F" w:rsidRPr="00CF3531" w:rsidRDefault="00D5273F" w:rsidP="00665A8E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Przyimki wymagające użycia biernika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CF3531" w:rsidRDefault="00D5273F" w:rsidP="00CF3531">
            <w:pPr>
              <w:widowControl w:val="0"/>
              <w:suppressAutoHyphens/>
              <w:autoSpaceDN w:val="0"/>
              <w:spacing w:before="120" w:after="40" w:line="240" w:lineRule="auto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  <w:t xml:space="preserve">Planowanie wycieczki </w:t>
            </w:r>
          </w:p>
          <w:p w:rsidR="00D5273F" w:rsidRPr="00CF3531" w:rsidRDefault="00D5273F" w:rsidP="00CF3531">
            <w:pPr>
              <w:widowControl w:val="0"/>
              <w:suppressAutoHyphens/>
              <w:autoSpaceDN w:val="0"/>
              <w:spacing w:before="12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  <w:t>Określanie czasu i</w:t>
            </w:r>
            <w:r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  <w:t> </w:t>
            </w:r>
            <w:r w:rsidRPr="00CF353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  <w:t>okoliczności określonych aktywności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Default="00D5273F" w:rsidP="00CF3531">
            <w:pPr>
              <w:widowControl w:val="0"/>
              <w:suppressAutoHyphens/>
              <w:autoSpaceDN w:val="0"/>
              <w:spacing w:before="48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Słuchanie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 xml:space="preserve"> / Czytanie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znajdowanie w tekście określonych informacji; określanie kontekstu wypowiedzi</w:t>
            </w:r>
          </w:p>
          <w:p w:rsidR="00D5273F" w:rsidRPr="00CF3531" w:rsidRDefault="00D5273F" w:rsidP="00CF3531">
            <w:pPr>
              <w:widowControl w:val="0"/>
              <w:suppressAutoHyphens/>
              <w:autoSpaceDN w:val="0"/>
              <w:spacing w:before="48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 xml:space="preserve">Reagowanie ustne: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uzyskiwanie i przekazywanie informacji i wyjaśnień</w:t>
            </w:r>
          </w:p>
          <w:p w:rsidR="00D5273F" w:rsidRPr="00CF3531" w:rsidRDefault="00D5273F" w:rsidP="002B3F10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Inne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: dokonywanie samooceny i wykorzystywanie technik samodzielnej pracy nad językiem;</w:t>
            </w:r>
            <w:r w:rsidRPr="00CF3531">
              <w:t xml:space="preserve">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współdziałanie w grupie;</w:t>
            </w:r>
            <w:r w:rsidRPr="00CF3531">
              <w:t xml:space="preserve">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753C30" w:rsidRDefault="00DC6B9C" w:rsidP="00DC6B9C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 xml:space="preserve">I.5 I.8 I.13 </w:t>
            </w:r>
          </w:p>
          <w:p w:rsidR="00DC6B9C" w:rsidRPr="00753C30" w:rsidRDefault="00DC6B9C" w:rsidP="00DC6B9C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II.4 II.5</w:t>
            </w:r>
          </w:p>
          <w:p w:rsidR="00DC6B9C" w:rsidRDefault="00DC6B9C" w:rsidP="00DC6B9C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III.3 III.4</w:t>
            </w:r>
          </w:p>
          <w:p w:rsidR="00DC6B9C" w:rsidRPr="0036700B" w:rsidRDefault="00DC6B9C" w:rsidP="00DC6B9C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VI.3</w:t>
            </w:r>
          </w:p>
          <w:p w:rsidR="00DC6B9C" w:rsidRPr="0036700B" w:rsidRDefault="00DC6B9C" w:rsidP="00DC6B9C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VIII.1</w:t>
            </w:r>
          </w:p>
          <w:p w:rsidR="00DC6B9C" w:rsidRPr="0036700B" w:rsidRDefault="00DC6B9C" w:rsidP="00DC6B9C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  <w:p w:rsidR="00DC6B9C" w:rsidRPr="00896CBF" w:rsidRDefault="00DC6B9C" w:rsidP="00DC6B9C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XIV</w:t>
            </w:r>
          </w:p>
        </w:tc>
      </w:tr>
      <w:tr w:rsidR="00D5273F" w:rsidRPr="00CF3531" w:rsidTr="009E437A">
        <w:trPr>
          <w:trHeight w:val="37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896CBF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896CBF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CF3531" w:rsidRDefault="00D5273F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CF3531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CF3531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5273F" w:rsidRPr="00CF3531" w:rsidTr="009E437A"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CF3531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CF3531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CF3531" w:rsidRDefault="00D5273F" w:rsidP="00CF3531">
            <w:pPr>
              <w:autoSpaceDE w:val="0"/>
              <w:autoSpaceDN w:val="0"/>
              <w:spacing w:before="12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: s. 59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Aufwärmung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3d), s. 66-67, s. 74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Fokus auf Grammatik Kommentar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4, 6), s. 103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 xml:space="preserve">Fokus auf Grammatik Übungen 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4a-4c, 6a-6b), s. 77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Wortspiel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)</w:t>
            </w:r>
          </w:p>
          <w:p w:rsidR="00D5273F" w:rsidRPr="00CF3531" w:rsidRDefault="00D5273F" w:rsidP="00D5273F">
            <w:pPr>
              <w:autoSpaceDE w:val="0"/>
              <w:autoSpaceDN w:val="0"/>
              <w:spacing w:before="12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Książka</w:t>
            </w: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ćwiczeń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: s. 56-57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CF3531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CF3531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DC6B9C" w:rsidRDefault="00DC6B9C">
      <w:r>
        <w:br w:type="page"/>
      </w:r>
    </w:p>
    <w:tbl>
      <w:tblPr>
        <w:tblW w:w="1559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599"/>
        <w:gridCol w:w="3260"/>
        <w:gridCol w:w="567"/>
        <w:gridCol w:w="2268"/>
        <w:gridCol w:w="5245"/>
        <w:gridCol w:w="992"/>
      </w:tblGrid>
      <w:tr w:rsidR="00092B94" w:rsidRPr="00CF3531" w:rsidTr="009E437A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lastRenderedPageBreak/>
              <w:t>TEMAT LEKCJI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932463" w:rsidP="00932463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CF3531" w:rsidRDefault="003044C1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PP III.2</w:t>
            </w:r>
          </w:p>
        </w:tc>
      </w:tr>
      <w:tr w:rsidR="00092B94" w:rsidRPr="00CF3531" w:rsidTr="009E437A">
        <w:trPr>
          <w:trHeight w:val="66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TEMATYKA</w:t>
            </w:r>
          </w:p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SŁOWNICTWO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CF3531" w:rsidRDefault="003A7F59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D5273F" w:rsidRPr="003044C1" w:rsidTr="009E437A">
        <w:trPr>
          <w:trHeight w:val="190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CF3531" w:rsidRDefault="00D5273F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Landeskunde</w:t>
            </w:r>
            <w:proofErr w:type="spellEnd"/>
          </w:p>
          <w:p w:rsidR="00D5273F" w:rsidRPr="00D5273F" w:rsidRDefault="00D5273F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D5273F">
              <w:rPr>
                <w:rFonts w:ascii="Arial" w:hAnsi="Arial" w:cs="Arial"/>
                <w:b/>
                <w:i/>
                <w:sz w:val="20"/>
                <w:lang w:val="de-DE"/>
              </w:rPr>
              <w:t>Feiern auf Deutsch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96" w:rsidRPr="008C0596" w:rsidRDefault="00B63E8B" w:rsidP="008C0596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>2</w:t>
            </w:r>
          </w:p>
          <w:p w:rsidR="00457E5D" w:rsidRPr="00457E5D" w:rsidRDefault="00457E5D" w:rsidP="00457E5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Default="00D5273F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E6399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br/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(święta i uroczystości)</w:t>
            </w:r>
          </w:p>
          <w:p w:rsidR="00E63997" w:rsidRDefault="00E63997" w:rsidP="00E63997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Kultura</w:t>
            </w:r>
          </w:p>
          <w:p w:rsidR="00E63997" w:rsidRPr="00E63997" w:rsidRDefault="00E63997" w:rsidP="00E63997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(tradycje i zwyczaje)</w:t>
            </w:r>
          </w:p>
          <w:p w:rsidR="00D5273F" w:rsidRPr="00E63997" w:rsidRDefault="00E63997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CF3531" w:rsidRDefault="00D5273F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Uzyskanie informacji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o niemieckich tradycjach świątecznych</w:t>
            </w:r>
            <w:r w:rsidRPr="00CF3531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D5273F" w:rsidRPr="00CF3531" w:rsidRDefault="00D5273F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07757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Porównanie niemieckich i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 </w:t>
            </w:r>
            <w:r w:rsidRPr="0007757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polskich obyczajów świątecznych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4257B3" w:rsidRDefault="00D5273F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257B3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4257B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D5273F" w:rsidRPr="00E63997" w:rsidRDefault="00E63997" w:rsidP="00D5273F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Przetwarzanie tekstu: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niemieckim lub w języku polskim informacji sformułowanych w języku niemieckim </w:t>
            </w:r>
          </w:p>
          <w:p w:rsidR="00D5273F" w:rsidRPr="00CF3531" w:rsidRDefault="00D5273F" w:rsidP="00D5273F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4257B3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</w:t>
            </w:r>
            <w:r w:rsidRPr="004257B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: dokonywanie samooceny i wykorzystywanie technik samodzielnej pracy nad językiem;</w:t>
            </w:r>
            <w:r w:rsidRPr="00425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57B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współdziałanie w grupie;</w:t>
            </w:r>
            <w:r w:rsidRPr="004257B3">
              <w:rPr>
                <w:rFonts w:ascii="Arial" w:hAnsi="Arial" w:cs="Arial"/>
                <w:sz w:val="20"/>
                <w:szCs w:val="20"/>
              </w:rPr>
              <w:t xml:space="preserve"> stosowanie strategii komunikacyjnych i kompensacyjnych; </w:t>
            </w:r>
            <w:r w:rsidRPr="004257B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</w:t>
            </w:r>
            <w:r w:rsidR="00AB355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997" w:rsidRPr="00753C30" w:rsidRDefault="00E63997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 xml:space="preserve">I.5 I.9 </w:t>
            </w:r>
          </w:p>
          <w:p w:rsidR="00E63997" w:rsidRPr="00753C30" w:rsidRDefault="00E63997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III.4</w:t>
            </w:r>
          </w:p>
          <w:p w:rsidR="00E63997" w:rsidRPr="00753C30" w:rsidRDefault="00E63997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VIII.2</w:t>
            </w:r>
          </w:p>
          <w:p w:rsidR="00E63997" w:rsidRPr="00896CBF" w:rsidRDefault="00E63997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6CBF">
              <w:rPr>
                <w:rFonts w:ascii="Arial" w:hAnsi="Arial" w:cs="Arial"/>
                <w:sz w:val="20"/>
                <w:szCs w:val="20"/>
              </w:rPr>
              <w:t>IX.1</w:t>
            </w:r>
          </w:p>
          <w:p w:rsidR="00E63997" w:rsidRPr="00753C30" w:rsidRDefault="00E63997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3C30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  <w:p w:rsidR="00E63997" w:rsidRPr="00753C30" w:rsidRDefault="00E63997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3C30">
              <w:rPr>
                <w:rFonts w:ascii="Arial" w:hAnsi="Arial" w:cs="Arial"/>
                <w:sz w:val="20"/>
                <w:szCs w:val="20"/>
                <w:lang w:val="en-GB"/>
              </w:rPr>
              <w:t>XI</w:t>
            </w:r>
          </w:p>
          <w:p w:rsidR="00E63997" w:rsidRPr="00753C30" w:rsidRDefault="00E63997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3C30">
              <w:rPr>
                <w:rFonts w:ascii="Arial" w:hAnsi="Arial" w:cs="Arial"/>
                <w:sz w:val="20"/>
                <w:szCs w:val="20"/>
                <w:lang w:val="en-GB"/>
              </w:rPr>
              <w:t>XIII</w:t>
            </w:r>
          </w:p>
          <w:p w:rsidR="00E63997" w:rsidRPr="003062D7" w:rsidRDefault="00E63997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  <w:r w:rsidRPr="00753C30">
              <w:rPr>
                <w:rFonts w:ascii="Arial" w:hAnsi="Arial" w:cs="Arial"/>
                <w:sz w:val="20"/>
                <w:szCs w:val="20"/>
                <w:lang w:val="en-GB"/>
              </w:rPr>
              <w:t>XIV</w:t>
            </w:r>
          </w:p>
        </w:tc>
      </w:tr>
      <w:tr w:rsidR="00D5273F" w:rsidRPr="00CF3531" w:rsidTr="009E437A">
        <w:trPr>
          <w:trHeight w:val="37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3062D7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en-GB" w:eastAsia="ja-JP" w:bidi="fa-IR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3062D7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en-GB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CF3531" w:rsidRDefault="00D5273F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CF3531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CF3531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5273F" w:rsidRPr="00CF3531" w:rsidTr="009E437A">
        <w:trPr>
          <w:trHeight w:val="417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CF3531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CF3531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543E7A" w:rsidRDefault="00D5273F" w:rsidP="00B63E8B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>Podręcznik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  <w:t>: s. 68-69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CF3531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CF3531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43E7A" w:rsidRPr="00CF3531" w:rsidTr="009E437A">
        <w:trPr>
          <w:trHeight w:val="90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EE69C3" w:rsidRDefault="00543E7A" w:rsidP="00B807E7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 w:rsidRPr="001C0E37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Alte Fahrräder wieder neu gemacht!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CF3531" w:rsidRDefault="00543E7A" w:rsidP="00B807E7">
            <w:pPr>
              <w:pStyle w:val="Style3"/>
              <w:widowControl/>
              <w:spacing w:before="120"/>
              <w:jc w:val="center"/>
              <w:rPr>
                <w:rFonts w:ascii="Arial" w:hAnsi="Arial" w:cs="Arial"/>
              </w:rPr>
            </w:pPr>
            <w:r w:rsidRPr="001C0E37">
              <w:rPr>
                <w:rStyle w:val="FontStyle25"/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C55774" w:rsidRDefault="00543E7A" w:rsidP="00B807E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5577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DF3C4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:rsidR="00543E7A" w:rsidRPr="00EE69C3" w:rsidRDefault="00543E7A" w:rsidP="00B807E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highlight w:val="yellow"/>
                <w:lang w:eastAsia="ja-JP" w:bidi="fa-IR"/>
              </w:rPr>
            </w:pPr>
            <w:r w:rsidRPr="00C5577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Praca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EE69C3" w:rsidRDefault="00543E7A" w:rsidP="00B807E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highlight w:val="yellow"/>
                <w:lang w:eastAsia="ja-JP" w:bidi="fa-IR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EE69C3" w:rsidRDefault="00543E7A" w:rsidP="00E7422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highlight w:val="yellow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Przetwarzane</w:t>
            </w:r>
            <w:r w:rsidR="00DF3C4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tekstu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niemieckim informacji zawartych w materiałach </w:t>
            </w:r>
            <w:r w:rsidR="00DF3C4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audio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wizualnych 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filmach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36700B" w:rsidRDefault="00DF3C40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I.4 I.5</w:t>
            </w:r>
          </w:p>
          <w:p w:rsidR="00DF3C40" w:rsidRPr="00C55774" w:rsidRDefault="00DF3C40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4"/>
                <w:szCs w:val="24"/>
                <w:highlight w:val="yellow"/>
                <w:lang w:eastAsia="ja-JP" w:bidi="fa-IR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VIII.1</w:t>
            </w:r>
          </w:p>
        </w:tc>
      </w:tr>
      <w:tr w:rsidR="00543E7A" w:rsidRPr="00CF3531" w:rsidTr="009E437A">
        <w:trPr>
          <w:trHeight w:val="37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C55774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C55774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C55774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C55774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C55774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43E7A" w:rsidRPr="00CF3531" w:rsidTr="009E437A">
        <w:trPr>
          <w:trHeight w:val="375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C55774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C55774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CF3531" w:rsidRDefault="00543E7A" w:rsidP="00DF3C40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Książka</w:t>
            </w: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ćwiczeń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: s.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62-63 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CF3531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CF3531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D5273F" w:rsidRDefault="00D5273F">
      <w:r>
        <w:br w:type="page"/>
      </w:r>
    </w:p>
    <w:p w:rsidR="00BD4EFC" w:rsidRDefault="00BD4EFC"/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559"/>
        <w:gridCol w:w="3827"/>
        <w:gridCol w:w="2268"/>
        <w:gridCol w:w="5245"/>
        <w:gridCol w:w="992"/>
      </w:tblGrid>
      <w:tr w:rsidR="00092B94" w:rsidRPr="00CF3531" w:rsidTr="009E437A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TEMAT LEKCJI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BD4EFC" w:rsidRDefault="00BD4EFC" w:rsidP="00BD4EF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LICZBA GODZIN </w:t>
            </w:r>
          </w:p>
        </w:tc>
        <w:tc>
          <w:tcPr>
            <w:tcW w:w="1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CF3531" w:rsidRDefault="003044C1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PP III.2</w:t>
            </w:r>
          </w:p>
        </w:tc>
      </w:tr>
      <w:tr w:rsidR="00092B94" w:rsidRPr="00CF3531" w:rsidTr="009E437A">
        <w:trPr>
          <w:trHeight w:val="66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CF3531" w:rsidRDefault="003A7F59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C22305" w:rsidRPr="00FE5A36" w:rsidTr="009E437A">
        <w:trPr>
          <w:trHeight w:val="3324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05" w:rsidRPr="00CF3531" w:rsidRDefault="00C22305" w:rsidP="00CF3531">
            <w:pPr>
              <w:autoSpaceDE w:val="0"/>
              <w:autoSpaceDN w:val="0"/>
              <w:spacing w:before="240"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Deine Kompetenzen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05" w:rsidRPr="00CF3531" w:rsidRDefault="008C0596" w:rsidP="00CF3531">
            <w:pPr>
              <w:pStyle w:val="Style3"/>
              <w:widowControl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2</w:t>
            </w:r>
          </w:p>
          <w:p w:rsidR="00C22305" w:rsidRPr="00CF3531" w:rsidRDefault="00C22305" w:rsidP="00CF3531">
            <w:pPr>
              <w:pStyle w:val="Style3"/>
              <w:widowControl/>
              <w:rPr>
                <w:rFonts w:ascii="Arial" w:hAnsi="Arial" w:cs="Arial"/>
              </w:rPr>
            </w:pPr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 xml:space="preserve">1. </w:t>
            </w: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>:</w:t>
            </w:r>
          </w:p>
          <w:p w:rsidR="00C22305" w:rsidRDefault="00C22305" w:rsidP="00CF3531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</w:pP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zadania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 xml:space="preserve"> 1</w:t>
            </w:r>
            <w:r w:rsidR="008C0596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a</w:t>
            </w:r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, 2</w:t>
            </w:r>
            <w:r w:rsidR="008C0596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a</w:t>
            </w:r>
          </w:p>
          <w:p w:rsidR="000455E4" w:rsidRPr="00CF3531" w:rsidRDefault="000455E4" w:rsidP="00CF3531">
            <w:pPr>
              <w:pStyle w:val="Style3"/>
              <w:widowControl/>
              <w:rPr>
                <w:rFonts w:ascii="Arial" w:hAnsi="Arial" w:cs="Arial"/>
              </w:rPr>
            </w:pPr>
          </w:p>
          <w:p w:rsidR="00C22305" w:rsidRPr="00CF3531" w:rsidRDefault="00C22305" w:rsidP="00CF3531">
            <w:pPr>
              <w:pStyle w:val="Style3"/>
              <w:widowControl/>
              <w:rPr>
                <w:rFonts w:ascii="Arial" w:hAnsi="Arial" w:cs="Arial"/>
                <w:sz w:val="8"/>
              </w:rPr>
            </w:pPr>
          </w:p>
          <w:p w:rsidR="00C22305" w:rsidRPr="00CF3531" w:rsidRDefault="00C22305" w:rsidP="00CF3531">
            <w:pPr>
              <w:pStyle w:val="Style3"/>
              <w:widowControl/>
              <w:rPr>
                <w:rFonts w:ascii="Arial" w:hAnsi="Arial" w:cs="Arial"/>
              </w:rPr>
            </w:pPr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 xml:space="preserve">2. </w:t>
            </w: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>:</w:t>
            </w:r>
          </w:p>
          <w:p w:rsidR="00C22305" w:rsidRPr="008C0596" w:rsidRDefault="00C22305" w:rsidP="008C0596">
            <w:pPr>
              <w:pStyle w:val="Style3"/>
              <w:widowControl/>
              <w:rPr>
                <w:rFonts w:ascii="Arial" w:hAnsi="Arial" w:cs="Arial"/>
                <w:bCs/>
                <w:sz w:val="20"/>
                <w:szCs w:val="18"/>
                <w:lang w:eastAsia="de-DE"/>
              </w:rPr>
            </w:pP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zadania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 xml:space="preserve"> 3</w:t>
            </w:r>
            <w:r w:rsidR="008C0596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a</w:t>
            </w:r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, 4</w:t>
            </w:r>
            <w:r w:rsidR="008C0596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a</w:t>
            </w:r>
            <w:r w:rsidRPr="00CF35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05" w:rsidRDefault="00C22305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25593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:rsidR="00255938" w:rsidRPr="00255938" w:rsidRDefault="00255938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Kultura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(tradycje i zwyczaje)</w:t>
            </w:r>
          </w:p>
          <w:p w:rsidR="00C22305" w:rsidRPr="00CF3531" w:rsidRDefault="00255938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05" w:rsidRPr="00CF3531" w:rsidRDefault="00C22305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Opowiadanie o swoich zwyczajach związanych ze świętowaniem urodzin</w:t>
            </w:r>
          </w:p>
          <w:p w:rsidR="00C22305" w:rsidRPr="00CF3531" w:rsidRDefault="00C22305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Pisanie e-maila</w:t>
            </w:r>
          </w:p>
          <w:p w:rsidR="00C22305" w:rsidRPr="00CF3531" w:rsidRDefault="00C22305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Proponowanie i opis planowanego spotkania</w:t>
            </w:r>
          </w:p>
          <w:p w:rsidR="00C22305" w:rsidRPr="00CF3531" w:rsidRDefault="00C22305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Uzyskiwanie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i przekazywanie informacji dot. świętowania urodzin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05" w:rsidRPr="00CF3531" w:rsidRDefault="00C22305" w:rsidP="00CF353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</w:t>
            </w:r>
            <w:r w:rsidR="000455E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/ Czytanie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C22305" w:rsidRPr="00CF3531" w:rsidRDefault="00C22305" w:rsidP="00CF353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opisywanie ludzi, </w:t>
            </w:r>
            <w:r w:rsidR="0025593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zwierząt, przedmiotów, miejsc i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zjawisk i czynności; opowiadanie o </w:t>
            </w:r>
            <w:r w:rsidR="0025593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czynnościach, d</w:t>
            </w:r>
            <w:r w:rsidR="003237B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oświadczeniach i wydarzeniach z</w:t>
            </w:r>
            <w:r w:rsidR="0025593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przeszłości i teraźniejszości, przedstawianie faktów z przeszłości i teraźniejszości</w:t>
            </w:r>
          </w:p>
          <w:p w:rsidR="00C22305" w:rsidRPr="00CF3531" w:rsidRDefault="00C22305" w:rsidP="00CF353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 w:rsidR="0025593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przedstawianie intencji, marzeń i planów na przyszłość; wyrażanie </w:t>
            </w:r>
            <w:r w:rsidR="003237B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i uzasadnianie swoich opinii i </w:t>
            </w:r>
            <w:r w:rsidR="0025593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poglądów;</w:t>
            </w:r>
            <w:r w:rsidRPr="00CF3531">
              <w:t xml:space="preserve">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stosowanie formalnego lub nieformalnego stylu wypo</w:t>
            </w:r>
            <w:r w:rsidR="0009377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wiedzi </w:t>
            </w:r>
            <w:r w:rsidR="0025593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adekwatnie do</w:t>
            </w:r>
            <w:r w:rsidR="0009377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sytuacji</w:t>
            </w:r>
          </w:p>
          <w:p w:rsidR="00C22305" w:rsidRDefault="00C22305" w:rsidP="00CF353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Reagowanie pisemne: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uzyskiwanie i przekazywanie prostych informacji i wyjaśnień; wyrażanie emocji;</w:t>
            </w:r>
            <w:r w:rsidRPr="00CF3531">
              <w:t xml:space="preserve"> </w:t>
            </w:r>
            <w:r w:rsidR="0025593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stosowanie zwrotów grzecznościowych; </w:t>
            </w:r>
          </w:p>
          <w:p w:rsidR="00C22305" w:rsidRPr="00CF3531" w:rsidRDefault="00C22305" w:rsidP="00CF353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współdziałanie w grupie, korzystanie z technologii informacyjno-komunikacyjnych, stosowanie strategii komunikacyjnych i kompensacyjnych,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38" w:rsidRPr="00753C30" w:rsidRDefault="00255938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 xml:space="preserve">I.5 I.9 </w:t>
            </w:r>
          </w:p>
          <w:p w:rsidR="00255938" w:rsidRPr="00753C30" w:rsidRDefault="00255938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II.5</w:t>
            </w:r>
          </w:p>
          <w:p w:rsidR="00255938" w:rsidRPr="00753C30" w:rsidRDefault="00255938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III.4</w:t>
            </w:r>
          </w:p>
          <w:p w:rsidR="00255938" w:rsidRPr="00753C30" w:rsidRDefault="00255938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 xml:space="preserve">IV.1 IV.2 IV.3 </w:t>
            </w:r>
          </w:p>
          <w:p w:rsidR="00255938" w:rsidRPr="00753C30" w:rsidRDefault="00255938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V.4 V.6 V.</w:t>
            </w:r>
            <w:r w:rsidR="00E116AC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255938" w:rsidRPr="00753C30" w:rsidRDefault="00F74155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VII.3</w:t>
            </w:r>
            <w:r w:rsidR="00E116AC">
              <w:rPr>
                <w:rFonts w:ascii="Arial" w:hAnsi="Arial" w:cs="Arial"/>
                <w:sz w:val="20"/>
                <w:szCs w:val="20"/>
              </w:rPr>
              <w:t xml:space="preserve"> VII.13 VII.14</w:t>
            </w:r>
          </w:p>
          <w:p w:rsidR="00255938" w:rsidRPr="00E116AC" w:rsidRDefault="00255938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16AC">
              <w:rPr>
                <w:rFonts w:ascii="Arial" w:hAnsi="Arial" w:cs="Arial"/>
                <w:sz w:val="20"/>
                <w:szCs w:val="20"/>
                <w:lang w:val="en-GB"/>
              </w:rPr>
              <w:t>IX.1</w:t>
            </w:r>
          </w:p>
          <w:p w:rsidR="00255938" w:rsidRPr="00E116AC" w:rsidRDefault="00255938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16AC">
              <w:rPr>
                <w:rFonts w:ascii="Arial" w:hAnsi="Arial" w:cs="Arial"/>
                <w:sz w:val="20"/>
                <w:szCs w:val="20"/>
                <w:lang w:val="en-GB"/>
              </w:rPr>
              <w:t>XI</w:t>
            </w:r>
          </w:p>
          <w:p w:rsidR="00255938" w:rsidRPr="00E116AC" w:rsidRDefault="00255938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16AC">
              <w:rPr>
                <w:rFonts w:ascii="Arial" w:hAnsi="Arial" w:cs="Arial"/>
                <w:sz w:val="20"/>
                <w:szCs w:val="20"/>
                <w:lang w:val="en-GB"/>
              </w:rPr>
              <w:t>XII</w:t>
            </w:r>
          </w:p>
          <w:p w:rsidR="00255938" w:rsidRPr="00E116AC" w:rsidRDefault="00255938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16AC">
              <w:rPr>
                <w:rFonts w:ascii="Arial" w:hAnsi="Arial" w:cs="Arial"/>
                <w:sz w:val="20"/>
                <w:szCs w:val="20"/>
                <w:lang w:val="en-GB"/>
              </w:rPr>
              <w:t>XIII</w:t>
            </w:r>
          </w:p>
          <w:p w:rsidR="00255938" w:rsidRPr="00E116AC" w:rsidRDefault="00255938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4"/>
                <w:szCs w:val="24"/>
                <w:lang w:val="en-GB" w:eastAsia="ja-JP" w:bidi="fa-IR"/>
              </w:rPr>
            </w:pPr>
            <w:r w:rsidRPr="00E116AC">
              <w:rPr>
                <w:rFonts w:ascii="Arial" w:hAnsi="Arial" w:cs="Arial"/>
                <w:sz w:val="20"/>
                <w:szCs w:val="20"/>
                <w:lang w:val="en-GB"/>
              </w:rPr>
              <w:t>XIV</w:t>
            </w:r>
          </w:p>
        </w:tc>
      </w:tr>
      <w:tr w:rsidR="00C22305" w:rsidRPr="00CF3531" w:rsidTr="009E437A">
        <w:trPr>
          <w:trHeight w:val="37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05" w:rsidRPr="00E116AC" w:rsidRDefault="00C22305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en-GB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05" w:rsidRPr="00E116AC" w:rsidRDefault="00C22305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en-GB"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05" w:rsidRPr="00CF3531" w:rsidRDefault="00C22305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05" w:rsidRPr="00CF3531" w:rsidRDefault="00C22305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05" w:rsidRPr="00CF3531" w:rsidRDefault="00C22305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C22305" w:rsidRPr="00CF3531" w:rsidTr="009E437A">
        <w:trPr>
          <w:trHeight w:val="1037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05" w:rsidRPr="00CF3531" w:rsidRDefault="00C22305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05" w:rsidRPr="00CF3531" w:rsidRDefault="00C22305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05" w:rsidRPr="00BD4EFC" w:rsidRDefault="00C22305" w:rsidP="000455E4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Podręcznik: 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s. 78-79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05" w:rsidRPr="00CF3531" w:rsidRDefault="00C22305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05" w:rsidRPr="00CF3531" w:rsidRDefault="00C22305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2A3F30" w:rsidRDefault="002A3F30">
      <w:r>
        <w:br w:type="page"/>
      </w:r>
    </w:p>
    <w:tbl>
      <w:tblPr>
        <w:tblW w:w="1559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8"/>
        <w:gridCol w:w="1519"/>
        <w:gridCol w:w="3867"/>
        <w:gridCol w:w="2268"/>
        <w:gridCol w:w="5245"/>
        <w:gridCol w:w="992"/>
      </w:tblGrid>
      <w:tr w:rsidR="00092B94" w:rsidRPr="00CF3531" w:rsidTr="00932463"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lastRenderedPageBreak/>
              <w:t>TEMAT LEKCJI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BD4EFC" w:rsidRDefault="00BD4EFC" w:rsidP="00BD4EF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LICZBA GODZIN </w:t>
            </w:r>
          </w:p>
        </w:tc>
        <w:tc>
          <w:tcPr>
            <w:tcW w:w="1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CF3531" w:rsidRDefault="003044C1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PP III.2</w:t>
            </w:r>
          </w:p>
        </w:tc>
      </w:tr>
      <w:tr w:rsidR="00092B94" w:rsidRPr="00CF3531" w:rsidTr="00932463">
        <w:trPr>
          <w:trHeight w:val="663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TEMATYKA</w:t>
            </w:r>
          </w:p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SŁOWNICTWO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3A7F59" w:rsidRPr="00CF3531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CF3531" w:rsidRDefault="003A7F59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BD4EFC" w:rsidRPr="00CF3531" w:rsidTr="00932463">
        <w:trPr>
          <w:trHeight w:val="1495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Default="00BD4EFC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Im Ernst?</w:t>
            </w:r>
          </w:p>
          <w:p w:rsidR="000455E4" w:rsidRDefault="000455E4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  <w:p w:rsidR="000455E4" w:rsidRDefault="000455E4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D5D17" w:rsidRPr="00CF3531" w:rsidRDefault="00CD5D17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Pr="008C0596" w:rsidRDefault="008C0596" w:rsidP="008C0596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3F" w:rsidRDefault="004D4B3F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Człowiek</w:t>
            </w:r>
          </w:p>
          <w:p w:rsidR="00BD4EFC" w:rsidRDefault="00BD4EFC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4D4B3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:rsidR="00BD4EFC" w:rsidRPr="00CF3531" w:rsidRDefault="004D4B3F" w:rsidP="004D4B3F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Pr="00CF3531" w:rsidRDefault="00BD4EFC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Poznanie elementów języka młodzieżowego</w:t>
            </w:r>
          </w:p>
          <w:p w:rsidR="00CD5D17" w:rsidRDefault="00BD4EFC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Praca z tekstami kultury – s</w:t>
            </w:r>
            <w:r w:rsidR="00D259E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łuchowisko i powieść w odcinkach</w:t>
            </w:r>
          </w:p>
          <w:p w:rsidR="00CD5D17" w:rsidRPr="00CF3531" w:rsidRDefault="00CD5D17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Pr="00CF3531" w:rsidRDefault="00BD4EFC" w:rsidP="00CF3531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BD4EFC" w:rsidRPr="00CF3531" w:rsidRDefault="00BD4EFC" w:rsidP="00CF3531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Czytanie: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BD4EFC" w:rsidRPr="00CF3531" w:rsidRDefault="00BD4EFC" w:rsidP="00CF3531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</w:t>
            </w:r>
            <w:r w:rsidR="004D4B3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tekstu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informacji zawartych w materiałach wizualnych</w:t>
            </w:r>
            <w:r w:rsidR="004D4B3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 w tekście niemieckojęzycznym</w:t>
            </w:r>
          </w:p>
          <w:p w:rsidR="00BD4EFC" w:rsidRPr="00CF3531" w:rsidRDefault="00BD4EFC" w:rsidP="00CF3531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4D4B3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dokonywanie samooceny i stosowanie technik pracy samodzielnej; stosowanie strategii komunikacyjnych i technik kompensacyjnych;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Pr="00753C30" w:rsidRDefault="004D4B3F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I.1 I.5</w:t>
            </w:r>
          </w:p>
          <w:p w:rsidR="004D4B3F" w:rsidRPr="00753C30" w:rsidRDefault="004D4B3F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II.5</w:t>
            </w:r>
          </w:p>
          <w:p w:rsidR="004D4B3F" w:rsidRPr="00753C30" w:rsidRDefault="004D4B3F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III.4</w:t>
            </w:r>
          </w:p>
          <w:p w:rsidR="004D4B3F" w:rsidRPr="00753C30" w:rsidRDefault="004D4B3F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VIII.1</w:t>
            </w:r>
          </w:p>
          <w:p w:rsidR="004D4B3F" w:rsidRDefault="004D4B3F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VIII.2</w:t>
            </w:r>
          </w:p>
          <w:p w:rsidR="004D4B3F" w:rsidRDefault="004D4B3F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IX.1</w:t>
            </w:r>
          </w:p>
          <w:p w:rsidR="004D4B3F" w:rsidRDefault="004D4B3F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  <w:p w:rsidR="004D4B3F" w:rsidRDefault="004D4B3F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XIII</w:t>
            </w:r>
          </w:p>
          <w:p w:rsidR="004D4B3F" w:rsidRPr="00CF3531" w:rsidRDefault="004D4B3F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XIV</w:t>
            </w:r>
          </w:p>
        </w:tc>
      </w:tr>
      <w:tr w:rsidR="00BD4EFC" w:rsidRPr="00CF3531" w:rsidTr="00932463">
        <w:trPr>
          <w:trHeight w:val="371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Pr="00CF3531" w:rsidRDefault="00BD4EF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Pr="00CF3531" w:rsidRDefault="00BD4EF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Pr="00CF3531" w:rsidRDefault="00BD4EF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Pr="00CF3531" w:rsidRDefault="00BD4EF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Pr="00CF3531" w:rsidRDefault="00BD4EF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D4EFC" w:rsidRPr="00CF3531" w:rsidTr="00932463">
        <w:trPr>
          <w:trHeight w:val="608"/>
        </w:trPr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Pr="00CF3531" w:rsidRDefault="00BD4EF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Pr="00CF3531" w:rsidRDefault="00BD4EF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Pr="000455E4" w:rsidRDefault="00BD4EFC" w:rsidP="000E409A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>Podręcznik</w:t>
            </w: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: 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s. 80-81</w:t>
            </w:r>
            <w:r w:rsidR="008C0596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(zadania 1, 2 lub 3, 4)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Pr="00CF3531" w:rsidRDefault="00BD4EF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Pr="00CF3531" w:rsidRDefault="00BD4EF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CF3531" w:rsidTr="00932463">
        <w:tblPrEx>
          <w:tblLook w:val="0000" w:firstRow="0" w:lastRow="0" w:firstColumn="0" w:lastColumn="0" w:noHBand="0" w:noVBand="0"/>
        </w:tblPrEx>
        <w:trPr>
          <w:trHeight w:val="1221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D8" w:rsidRPr="00CF3531" w:rsidRDefault="00C32DD8" w:rsidP="00E67332">
            <w:pPr>
              <w:spacing w:line="240" w:lineRule="auto"/>
              <w:rPr>
                <w:rFonts w:ascii="Arial" w:hAnsi="Arial" w:cs="Arial"/>
              </w:rPr>
            </w:pPr>
            <w:r w:rsidRPr="00CF3531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Sprawdzian z</w:t>
            </w:r>
            <w:r w:rsidR="008358FE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 </w:t>
            </w:r>
            <w:r w:rsidRPr="00CF3531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rozdziału 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D8" w:rsidRPr="00CF3531" w:rsidRDefault="00367C15" w:rsidP="00CF3531">
            <w:pPr>
              <w:pStyle w:val="Style3"/>
              <w:widowControl/>
              <w:jc w:val="center"/>
              <w:rPr>
                <w:rFonts w:ascii="Arial" w:hAnsi="Arial" w:cs="Arial"/>
              </w:rPr>
            </w:pPr>
            <w:r w:rsidRPr="00CF3531"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18"/>
                <w:lang w:eastAsia="de-DE"/>
              </w:rPr>
              <w:t>1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D8" w:rsidRPr="00CF3531" w:rsidRDefault="00C32DD8" w:rsidP="00CF353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CF3531">
              <w:rPr>
                <w:rStyle w:val="FontStyle25"/>
                <w:rFonts w:ascii="Arial" w:hAnsi="Arial" w:cs="Arial"/>
                <w:color w:val="auto"/>
                <w:sz w:val="20"/>
                <w:szCs w:val="18"/>
              </w:rPr>
              <w:t>Zakres środków leksykalnych, gramatycznych oraz funkcji j</w:t>
            </w:r>
            <w:r w:rsidR="0070228A" w:rsidRPr="00CF3531">
              <w:rPr>
                <w:rStyle w:val="FontStyle25"/>
                <w:rFonts w:ascii="Arial" w:hAnsi="Arial" w:cs="Arial"/>
                <w:color w:val="auto"/>
                <w:sz w:val="20"/>
                <w:szCs w:val="18"/>
              </w:rPr>
              <w:t>ęzykowych z bieżącego rozdziału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D8" w:rsidRPr="00CF3531" w:rsidRDefault="000455E4" w:rsidP="00CF3531">
            <w:pPr>
              <w:spacing w:before="12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Testy w wersji A, </w:t>
            </w: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B</w:t>
            </w: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, C i D</w:t>
            </w: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 w materiałach dla nauczyciela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DD8" w:rsidRPr="00CF3531" w:rsidRDefault="00C32DD8" w:rsidP="00CF3531">
            <w:pPr>
              <w:spacing w:before="120" w:after="60" w:line="240" w:lineRule="auto"/>
              <w:rPr>
                <w:rFonts w:ascii="Arial" w:hAnsi="Arial" w:cs="Arial"/>
              </w:rPr>
            </w:pPr>
          </w:p>
        </w:tc>
      </w:tr>
      <w:tr w:rsidR="000455E4" w:rsidRPr="00FE5A36" w:rsidTr="009E437A">
        <w:trPr>
          <w:trHeight w:val="70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5E4" w:rsidRPr="00561C36" w:rsidRDefault="000455E4" w:rsidP="005C6E9E">
            <w:pPr>
              <w:spacing w:before="40" w:after="0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Dodatkowe materiały do wykorzystania 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96" w:rsidRPr="008C0596" w:rsidRDefault="008C0596" w:rsidP="005C6E9E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8C059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Podręcznik</w:t>
            </w:r>
            <w:proofErr w:type="spellEnd"/>
            <w:r w:rsidRPr="008C059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s. 70-71 </w:t>
            </w:r>
            <w:r w:rsidRPr="008C0596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(Schritt für Schritt)</w:t>
            </w:r>
          </w:p>
          <w:p w:rsidR="000455E4" w:rsidRPr="008C0596" w:rsidRDefault="000455E4" w:rsidP="005C6E9E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8C059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Książka</w:t>
            </w:r>
            <w:proofErr w:type="spellEnd"/>
            <w:r w:rsidRPr="008C059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8C059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ćwiczeń</w:t>
            </w:r>
            <w:proofErr w:type="spellEnd"/>
            <w:r w:rsidRPr="008C059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s. 58-59 </w:t>
            </w:r>
            <w:r w:rsidRPr="008C059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8C0596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Lexik und Orthografie</w:t>
            </w:r>
            <w:r w:rsidRPr="008C059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8C059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s. 60-61</w:t>
            </w:r>
            <w:r w:rsidRPr="008C059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(</w:t>
            </w:r>
            <w:r w:rsidRPr="008C0596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Grammatik, easy</w:t>
            </w:r>
            <w:r w:rsidRPr="008C059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8C059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64 </w:t>
            </w:r>
            <w:r w:rsidRPr="008C059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8C0596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Deine Leseseite</w:t>
            </w:r>
            <w:r w:rsidRPr="008C059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8C0596" w:rsidRPr="008C059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</w:t>
            </w:r>
            <w:r w:rsidR="008C059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65-67 </w:t>
            </w:r>
            <w:r w:rsidR="008C0596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(Schritt für Schritt zum Abitur), </w:t>
            </w:r>
            <w:r w:rsidRPr="008C059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68 </w:t>
            </w:r>
            <w:r w:rsidRPr="008C059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8C0596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Spielseite</w:t>
            </w:r>
            <w:r w:rsidRPr="008C059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8C059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70 </w:t>
            </w:r>
            <w:r w:rsidRPr="008C059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0E409A" w:rsidRPr="008C0596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Selbstkontrolle</w:t>
            </w:r>
            <w:r w:rsidRPr="008C0596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 &amp; Selbsteinschätzung</w:t>
            </w:r>
            <w:r w:rsidRPr="008C059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  <w:p w:rsidR="000455E4" w:rsidRPr="008C0596" w:rsidRDefault="000455E4" w:rsidP="005C6E9E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</w:tbl>
    <w:p w:rsidR="003A7F59" w:rsidRPr="008C0596" w:rsidRDefault="003A7F59" w:rsidP="00CF3531">
      <w:pPr>
        <w:spacing w:line="240" w:lineRule="auto"/>
        <w:rPr>
          <w:rFonts w:ascii="Arial" w:hAnsi="Arial" w:cs="Arial"/>
          <w:lang w:val="de-DE"/>
        </w:rPr>
      </w:pPr>
    </w:p>
    <w:p w:rsidR="003C319C" w:rsidRPr="008C0596" w:rsidRDefault="003C319C" w:rsidP="00CF3531">
      <w:pPr>
        <w:spacing w:line="240" w:lineRule="auto"/>
        <w:rPr>
          <w:rFonts w:ascii="Arial" w:hAnsi="Arial" w:cs="Arial"/>
          <w:lang w:val="de-DE"/>
        </w:rPr>
      </w:pPr>
      <w:r w:rsidRPr="008C0596">
        <w:rPr>
          <w:rFonts w:ascii="Arial" w:hAnsi="Arial" w:cs="Arial"/>
          <w:lang w:val="de-DE"/>
        </w:rPr>
        <w:br w:type="page"/>
      </w:r>
    </w:p>
    <w:p w:rsidR="0023024C" w:rsidRPr="00CE0175" w:rsidRDefault="0023024C" w:rsidP="00CF3531">
      <w:pPr>
        <w:spacing w:line="240" w:lineRule="auto"/>
        <w:rPr>
          <w:rFonts w:ascii="Arial" w:hAnsi="Arial" w:cs="Arial"/>
          <w:sz w:val="28"/>
        </w:rPr>
      </w:pPr>
      <w:r w:rsidRPr="00CE0175">
        <w:rPr>
          <w:rFonts w:ascii="Arial" w:hAnsi="Arial" w:cs="Arial"/>
          <w:sz w:val="28"/>
        </w:rPr>
        <w:lastRenderedPageBreak/>
        <w:t>Kapitel 4</w:t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586"/>
        <w:gridCol w:w="1984"/>
        <w:gridCol w:w="1815"/>
        <w:gridCol w:w="2269"/>
        <w:gridCol w:w="5244"/>
        <w:gridCol w:w="993"/>
      </w:tblGrid>
      <w:tr w:rsidR="0023024C" w:rsidRPr="00CF3531" w:rsidTr="009E437A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8C0596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8C0596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TEMAT LEKCJI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B6100C" w:rsidRDefault="00B6100C" w:rsidP="00B610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11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3044C1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PP III.2</w:t>
            </w:r>
          </w:p>
        </w:tc>
      </w:tr>
      <w:tr w:rsidR="00095639" w:rsidRPr="00CF3531" w:rsidTr="009E437A">
        <w:trPr>
          <w:trHeight w:val="66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5639" w:rsidRPr="00007464" w:rsidTr="009E437A">
        <w:trPr>
          <w:trHeight w:val="2437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19C" w:rsidRPr="00217C9F" w:rsidRDefault="0023024C" w:rsidP="00095639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lang w:val="de-DE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4a </w:t>
            </w:r>
            <w:r w:rsidR="00B6100C" w:rsidRPr="00217C9F">
              <w:rPr>
                <w:rFonts w:ascii="Arial" w:hAnsi="Arial" w:cs="Arial"/>
                <w:b/>
                <w:sz w:val="20"/>
                <w:lang w:val="de-DE"/>
              </w:rPr>
              <w:t>Habt ihr Lust, ein Geschenk zu basteln?</w:t>
            </w:r>
          </w:p>
          <w:p w:rsidR="0023024C" w:rsidRPr="00CF3531" w:rsidRDefault="0023024C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004616" w:rsidP="00CF3531">
            <w:pPr>
              <w:pStyle w:val="Style3"/>
              <w:widowControl/>
              <w:spacing w:before="120"/>
              <w:jc w:val="center"/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3</w:t>
            </w:r>
          </w:p>
          <w:p w:rsidR="0023024C" w:rsidRPr="00CF3531" w:rsidRDefault="0023024C" w:rsidP="00CF3531">
            <w:pPr>
              <w:pStyle w:val="Style3"/>
              <w:widowControl/>
              <w:rPr>
                <w:rFonts w:ascii="Arial" w:hAnsi="Arial" w:cs="Arial"/>
              </w:rPr>
            </w:pPr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:</w:t>
            </w:r>
          </w:p>
          <w:p w:rsidR="0023024C" w:rsidRPr="00CF3531" w:rsidRDefault="0023024C" w:rsidP="00CF3531">
            <w:pPr>
              <w:pStyle w:val="Style3"/>
              <w:widowControl/>
              <w:rPr>
                <w:rFonts w:ascii="Arial" w:hAnsi="Arial" w:cs="Arial"/>
              </w:rPr>
            </w:pPr>
            <w:proofErr w:type="spellStart"/>
            <w:r w:rsidRPr="00CF3531">
              <w:rPr>
                <w:rStyle w:val="FontStyle25"/>
                <w:rFonts w:ascii="Arial" w:hAnsi="Arial" w:cs="Arial"/>
                <w:bCs/>
                <w:i/>
                <w:color w:val="auto"/>
                <w:sz w:val="20"/>
                <w:szCs w:val="20"/>
                <w:lang w:eastAsia="de-DE"/>
              </w:rPr>
              <w:t>Aufwärmung</w:t>
            </w:r>
            <w:proofErr w:type="spellEnd"/>
          </w:p>
          <w:p w:rsidR="0023024C" w:rsidRDefault="0023024C" w:rsidP="00CF3531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</w:pP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zadani</w:t>
            </w:r>
            <w:r w:rsidR="00E477BF"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 xml:space="preserve"> 1</w:t>
            </w:r>
            <w:r w:rsidR="00E477BF"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,</w:t>
            </w:r>
            <w:r w:rsidR="003D2262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 xml:space="preserve"> </w:t>
            </w:r>
            <w:r w:rsidR="00E477BF"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2</w:t>
            </w:r>
          </w:p>
          <w:p w:rsidR="00004616" w:rsidRDefault="00004616" w:rsidP="00CF3531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</w:pPr>
          </w:p>
          <w:p w:rsidR="00004616" w:rsidRPr="00004616" w:rsidRDefault="00004616" w:rsidP="00CF3531">
            <w:pPr>
              <w:pStyle w:val="Style3"/>
              <w:widowControl/>
              <w:rPr>
                <w:rFonts w:ascii="Arial" w:hAnsi="Arial" w:cs="Arial"/>
                <w:u w:val="single"/>
              </w:rPr>
            </w:pPr>
            <w:r w:rsidRPr="00004616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004616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004616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:</w:t>
            </w:r>
          </w:p>
          <w:p w:rsidR="00004616" w:rsidRPr="00004616" w:rsidRDefault="0023024C" w:rsidP="00CF3531">
            <w:pPr>
              <w:pStyle w:val="Style3"/>
              <w:widowControl/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gramatyka</w:t>
            </w:r>
            <w:proofErr w:type="gramEnd"/>
            <w:r w:rsidR="00004616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,</w:t>
            </w:r>
          </w:p>
          <w:p w:rsidR="0023024C" w:rsidRPr="00CF3531" w:rsidRDefault="0023024C" w:rsidP="00CF3531">
            <w:pPr>
              <w:pStyle w:val="Style3"/>
              <w:widowControl/>
              <w:rPr>
                <w:rFonts w:ascii="Arial" w:hAnsi="Arial" w:cs="Arial"/>
              </w:rPr>
            </w:pP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zadani</w:t>
            </w:r>
            <w:r w:rsidR="00004616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a</w:t>
            </w:r>
            <w:proofErr w:type="gramEnd"/>
            <w:r w:rsidR="00AD7D1E"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 xml:space="preserve"> </w:t>
            </w:r>
            <w:r w:rsidR="00E477BF"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3</w:t>
            </w:r>
            <w:r w:rsidR="00004616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, 4</w:t>
            </w:r>
          </w:p>
          <w:p w:rsidR="0023024C" w:rsidRPr="00CF3531" w:rsidRDefault="0023024C" w:rsidP="00CF3531">
            <w:pPr>
              <w:pStyle w:val="Style3"/>
              <w:widowControl/>
              <w:rPr>
                <w:rFonts w:ascii="Arial" w:hAnsi="Arial" w:cs="Arial"/>
              </w:rPr>
            </w:pPr>
          </w:p>
          <w:p w:rsidR="0023024C" w:rsidRPr="00CF3531" w:rsidRDefault="00437A95" w:rsidP="00CF3531">
            <w:pPr>
              <w:pStyle w:val="Style3"/>
              <w:widowControl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="0023024C"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:</w:t>
            </w:r>
          </w:p>
          <w:p w:rsidR="0023024C" w:rsidRPr="00CF3531" w:rsidRDefault="0023024C" w:rsidP="00CF3531">
            <w:pPr>
              <w:pStyle w:val="Style3"/>
              <w:widowControl/>
              <w:rPr>
                <w:rFonts w:ascii="Arial" w:hAnsi="Arial" w:cs="Arial"/>
              </w:rPr>
            </w:pP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zadania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 xml:space="preserve"> 5, 6</w:t>
            </w:r>
            <w:r w:rsidR="00AD7D1E"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, 7</w:t>
            </w:r>
          </w:p>
          <w:p w:rsidR="0023024C" w:rsidRPr="00CF3531" w:rsidRDefault="0023024C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Człowiek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(zainteresowania)</w:t>
            </w:r>
          </w:p>
          <w:p w:rsidR="0023024C" w:rsidRDefault="0023024C" w:rsidP="00007464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00746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(formy spędzania czasu wolnego)</w:t>
            </w:r>
          </w:p>
          <w:p w:rsidR="00007464" w:rsidRPr="00007464" w:rsidRDefault="00007464" w:rsidP="00007464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Kultura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(uczestnictwo w kulturze)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AD" w:rsidRPr="00CF3531" w:rsidRDefault="001C24AD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Konstrukcja bezokolicznikowa z </w:t>
            </w:r>
            <w:proofErr w:type="spellStart"/>
            <w:r w:rsidRPr="00CF3531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zu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AD7D1E" w:rsidP="00095639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Wyrażanie chęci i</w:t>
            </w:r>
            <w:r w:rsidR="007E2DF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 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zamiaru wykonania określonej aktywności</w:t>
            </w:r>
          </w:p>
          <w:p w:rsidR="00AD7D1E" w:rsidRPr="00CF3531" w:rsidRDefault="00AD7D1E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proofErr w:type="gramStart"/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Proponowanie  sposobu</w:t>
            </w:r>
            <w:proofErr w:type="gramEnd"/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spędzenia czasu wolnego</w:t>
            </w:r>
          </w:p>
          <w:p w:rsidR="00AD7D1E" w:rsidRPr="00CF3531" w:rsidRDefault="00AD7D1E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Przyjmowanie i</w:t>
            </w:r>
            <w:r w:rsidR="007E2DF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odrzucanie propozycji</w:t>
            </w:r>
          </w:p>
          <w:p w:rsidR="00275B79" w:rsidRPr="00CF3531" w:rsidRDefault="00275B79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Wyrażanie upodobania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095639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</w:t>
            </w:r>
            <w:r w:rsidR="00B6100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/ Czytanie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23024C" w:rsidRPr="00CF3531" w:rsidRDefault="0023024C" w:rsidP="00095639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="0000746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</w:t>
            </w:r>
            <w:r w:rsidR="00F7415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ormacji i wyjaśnień; wyrażanie </w:t>
            </w:r>
            <w:r w:rsidR="0000746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i uzasadnianie swoich upodobań, pytanie o upodobania innych; </w:t>
            </w:r>
            <w:r w:rsidR="00F7415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proponowanie, przyjmowanie i odrzucanie propozycji;</w:t>
            </w:r>
            <w:r w:rsidR="0000746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stosowanie zwrotów i form grzecznościowych</w:t>
            </w:r>
          </w:p>
          <w:p w:rsidR="0023024C" w:rsidRPr="00CF3531" w:rsidRDefault="0023024C" w:rsidP="00095639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</w:t>
            </w:r>
            <w:r w:rsidR="008358FE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e</w:t>
            </w:r>
            <w:r w:rsidR="0000746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tekstu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w języku niemieckim informacji zawartych w materiałach wizualnych (ilustracjach)</w:t>
            </w:r>
          </w:p>
          <w:p w:rsidR="0023024C" w:rsidRPr="00CF3531" w:rsidRDefault="0023024C" w:rsidP="00095639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6F7EEA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dokonywanie samo</w:t>
            </w:r>
            <w:r w:rsidR="00B6100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oceny i wykorzystywanie technik</w:t>
            </w:r>
            <w:r w:rsidR="006F7EEA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samodzielnej pracy nad językiem;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współdziałanie w grupie; rozwijanie świadomości językowej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753C30" w:rsidRDefault="00007464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I.1 I.5 I.9</w:t>
            </w:r>
          </w:p>
          <w:p w:rsidR="00007464" w:rsidRPr="00753C30" w:rsidRDefault="00007464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II.5</w:t>
            </w:r>
          </w:p>
          <w:p w:rsidR="00007464" w:rsidRPr="00753C30" w:rsidRDefault="00007464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III.4</w:t>
            </w:r>
          </w:p>
          <w:p w:rsidR="00007464" w:rsidRPr="00753C30" w:rsidRDefault="00007464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 xml:space="preserve">VI.3 VI.5 </w:t>
            </w:r>
            <w:r w:rsidR="00F74155">
              <w:rPr>
                <w:rFonts w:ascii="Arial" w:hAnsi="Arial" w:cs="Arial"/>
                <w:sz w:val="20"/>
                <w:szCs w:val="20"/>
              </w:rPr>
              <w:t xml:space="preserve">VI.8 </w:t>
            </w:r>
            <w:r w:rsidRPr="00753C30">
              <w:rPr>
                <w:rFonts w:ascii="Arial" w:hAnsi="Arial" w:cs="Arial"/>
                <w:sz w:val="20"/>
                <w:szCs w:val="20"/>
              </w:rPr>
              <w:t>VI.14</w:t>
            </w:r>
          </w:p>
          <w:p w:rsidR="00007464" w:rsidRPr="0036700B" w:rsidRDefault="00007464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VIII.1</w:t>
            </w: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br/>
              <w:t>X</w:t>
            </w:r>
          </w:p>
          <w:p w:rsidR="00007464" w:rsidRPr="0036700B" w:rsidRDefault="00007464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XI</w:t>
            </w:r>
          </w:p>
          <w:p w:rsidR="00007464" w:rsidRPr="00007464" w:rsidRDefault="00007464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XIV</w:t>
            </w:r>
          </w:p>
        </w:tc>
      </w:tr>
      <w:tr w:rsidR="0023024C" w:rsidRPr="00CF3531" w:rsidTr="009E437A">
        <w:trPr>
          <w:trHeight w:val="37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007464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007464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3024C" w:rsidRPr="00CF3531" w:rsidTr="009E437A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autoSpaceDE w:val="0"/>
              <w:autoSpaceDN w:val="0"/>
              <w:spacing w:before="12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: s. </w:t>
            </w:r>
            <w:r w:rsidR="001C24AD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83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Aufwärmung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r w:rsidR="001C24AD"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4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a), s.</w:t>
            </w:r>
            <w:r w:rsidR="001C24AD"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84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-</w:t>
            </w:r>
            <w:r w:rsidR="001C24AD"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85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, s. </w:t>
            </w:r>
            <w:r w:rsidR="00893F31"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96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Fokus auf Grammatik Kommentar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r w:rsidR="00893F31"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2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), s. 9</w:t>
            </w:r>
            <w:r w:rsidR="00893F31"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7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Fokus auf Grammatik Übungen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r w:rsidR="00893F31"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2a-2e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)</w:t>
            </w:r>
          </w:p>
          <w:p w:rsidR="0023024C" w:rsidRPr="00CF3531" w:rsidRDefault="00543E7A" w:rsidP="00B6100C">
            <w:pPr>
              <w:autoSpaceDE w:val="0"/>
              <w:autoSpaceDN w:val="0"/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Książka</w:t>
            </w:r>
            <w:r w:rsidR="0023024C"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ćwiczeń: </w:t>
            </w:r>
            <w:r w:rsidR="0023024C"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s. </w:t>
            </w:r>
            <w:r w:rsidR="003A060E"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71</w:t>
            </w:r>
            <w:r w:rsidR="0023024C"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-</w:t>
            </w:r>
            <w:r w:rsidR="003A060E"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73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3024C" w:rsidRPr="00CF3531" w:rsidTr="009E437A">
        <w:trPr>
          <w:trHeight w:val="1927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19C" w:rsidRPr="00CF3531" w:rsidRDefault="0023024C" w:rsidP="00095639">
            <w:pPr>
              <w:spacing w:before="120" w:after="0" w:line="240" w:lineRule="auto"/>
              <w:rPr>
                <w:rFonts w:ascii="Arial" w:hAnsi="Arial" w:cs="Arial"/>
                <w:sz w:val="20"/>
                <w:lang w:val="de-DE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4b </w:t>
            </w:r>
            <w:r w:rsidR="003C319C" w:rsidRPr="007A288D">
              <w:rPr>
                <w:rFonts w:ascii="Arial" w:hAnsi="Arial" w:cs="Arial"/>
                <w:b/>
                <w:sz w:val="20"/>
                <w:lang w:val="de-DE"/>
              </w:rPr>
              <w:t>Was brauchen wir für die Fete?</w:t>
            </w:r>
          </w:p>
          <w:p w:rsidR="0023024C" w:rsidRPr="00CF3531" w:rsidRDefault="0023024C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97" w:rsidRPr="00307E97" w:rsidRDefault="00340A9D" w:rsidP="00307E97">
            <w:pPr>
              <w:pStyle w:val="Style3"/>
              <w:widowControl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Style w:val="FontStyle25"/>
                <w:b/>
                <w:bCs/>
                <w:sz w:val="20"/>
                <w:szCs w:val="20"/>
                <w:lang w:eastAsia="de-DE"/>
              </w:rPr>
              <w:t>2</w:t>
            </w:r>
          </w:p>
          <w:p w:rsidR="00340A9D" w:rsidRPr="00CF3531" w:rsidRDefault="00340A9D" w:rsidP="00340A9D">
            <w:pPr>
              <w:pStyle w:val="Style3"/>
              <w:widowControl/>
              <w:rPr>
                <w:rFonts w:ascii="Arial" w:hAnsi="Arial" w:cs="Arial"/>
              </w:rPr>
            </w:pPr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:</w:t>
            </w:r>
          </w:p>
          <w:p w:rsidR="00340A9D" w:rsidRPr="00CF3531" w:rsidRDefault="00340A9D" w:rsidP="00340A9D">
            <w:pPr>
              <w:pStyle w:val="Style3"/>
              <w:widowControl/>
              <w:rPr>
                <w:rFonts w:ascii="Arial" w:hAnsi="Arial" w:cs="Arial"/>
              </w:rPr>
            </w:pPr>
            <w:proofErr w:type="spellStart"/>
            <w:r w:rsidRPr="00CF3531">
              <w:rPr>
                <w:rStyle w:val="FontStyle25"/>
                <w:rFonts w:ascii="Arial" w:hAnsi="Arial" w:cs="Arial"/>
                <w:bCs/>
                <w:i/>
                <w:color w:val="auto"/>
                <w:sz w:val="20"/>
                <w:szCs w:val="20"/>
                <w:lang w:eastAsia="de-DE"/>
              </w:rPr>
              <w:t>Aufwärmung</w:t>
            </w:r>
            <w:proofErr w:type="spellEnd"/>
          </w:p>
          <w:p w:rsidR="00340A9D" w:rsidRPr="00CF3531" w:rsidRDefault="00340A9D" w:rsidP="00340A9D">
            <w:pPr>
              <w:pStyle w:val="Style3"/>
              <w:widowControl/>
              <w:rPr>
                <w:rFonts w:ascii="Arial" w:hAnsi="Arial" w:cs="Arial"/>
              </w:rPr>
            </w:pP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zadania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 xml:space="preserve"> 1,</w:t>
            </w:r>
            <w:r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 xml:space="preserve"> 4a, 4b</w:t>
            </w:r>
          </w:p>
          <w:p w:rsidR="00340A9D" w:rsidRPr="00CF3531" w:rsidRDefault="00340A9D" w:rsidP="00340A9D">
            <w:pPr>
              <w:pStyle w:val="Style3"/>
              <w:widowControl/>
              <w:rPr>
                <w:rFonts w:ascii="Arial" w:hAnsi="Arial" w:cs="Arial"/>
              </w:rPr>
            </w:pPr>
          </w:p>
          <w:p w:rsidR="00340A9D" w:rsidRPr="00CF3531" w:rsidRDefault="00340A9D" w:rsidP="00340A9D">
            <w:pPr>
              <w:pStyle w:val="Style3"/>
              <w:widowControl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:</w:t>
            </w:r>
          </w:p>
          <w:p w:rsidR="00340A9D" w:rsidRPr="00CF3531" w:rsidRDefault="00340A9D" w:rsidP="00340A9D">
            <w:pPr>
              <w:pStyle w:val="Style3"/>
              <w:widowControl/>
              <w:rPr>
                <w:rFonts w:ascii="Arial" w:hAnsi="Arial" w:cs="Arial"/>
              </w:rPr>
            </w:pP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zadania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 xml:space="preserve"> 5, 6</w:t>
            </w:r>
            <w:r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b</w:t>
            </w:r>
          </w:p>
          <w:p w:rsidR="0023024C" w:rsidRPr="00F60A64" w:rsidRDefault="0023024C" w:rsidP="00F042CA">
            <w:pPr>
              <w:pStyle w:val="Style3"/>
              <w:widowControl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E5" w:rsidRDefault="00C370E5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prywatne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(święta)</w:t>
            </w:r>
          </w:p>
          <w:p w:rsidR="00C370E5" w:rsidRPr="00C370E5" w:rsidRDefault="00C370E5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 xml:space="preserve">Żywienie </w:t>
            </w: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(artykuły spożywcze)</w:t>
            </w:r>
          </w:p>
          <w:p w:rsidR="0023024C" w:rsidRPr="00CF3531" w:rsidRDefault="00270B2B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>Zakupy i usługi</w:t>
            </w:r>
            <w:r w:rsidR="0023024C" w:rsidRPr="00CF3531"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 xml:space="preserve"> </w:t>
            </w:r>
            <w:r w:rsidR="0023024C"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(</w:t>
            </w:r>
            <w:r w:rsidR="00C370E5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kupowanie</w:t>
            </w:r>
            <w:r w:rsidR="0023024C"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)</w:t>
            </w:r>
          </w:p>
          <w:p w:rsidR="000F601A" w:rsidRPr="00C370E5" w:rsidRDefault="000F601A" w:rsidP="00C370E5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1C24AD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CF3531">
              <w:rPr>
                <w:rFonts w:ascii="Arial" w:eastAsia="Andale Sans UI" w:hAnsi="Arial" w:cs="Arial"/>
                <w:kern w:val="3"/>
                <w:sz w:val="20"/>
                <w:szCs w:val="24"/>
                <w:lang w:val="de-DE" w:eastAsia="ja-JP" w:bidi="fa-IR"/>
              </w:rPr>
              <w:t>Zaimki</w:t>
            </w:r>
            <w:proofErr w:type="spellEnd"/>
            <w:r w:rsidRPr="00CF3531">
              <w:rPr>
                <w:rFonts w:ascii="Arial" w:eastAsia="Andale Sans UI" w:hAnsi="Arial" w:cs="Arial"/>
                <w:kern w:val="3"/>
                <w:sz w:val="20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F3531">
              <w:rPr>
                <w:rFonts w:ascii="Arial" w:eastAsia="Andale Sans UI" w:hAnsi="Arial" w:cs="Arial"/>
                <w:kern w:val="3"/>
                <w:sz w:val="20"/>
                <w:szCs w:val="24"/>
                <w:lang w:val="de-DE" w:eastAsia="ja-JP" w:bidi="fa-IR"/>
              </w:rPr>
              <w:t>nieokreślone</w:t>
            </w:r>
            <w:proofErr w:type="spellEnd"/>
            <w:r w:rsidRPr="00CF3531">
              <w:rPr>
                <w:rFonts w:ascii="Arial" w:eastAsia="Andale Sans UI" w:hAnsi="Arial" w:cs="Arial"/>
                <w:kern w:val="3"/>
                <w:sz w:val="20"/>
                <w:szCs w:val="24"/>
                <w:lang w:val="de-DE" w:eastAsia="ja-JP" w:bidi="fa-IR"/>
              </w:rPr>
              <w:t xml:space="preserve"> </w:t>
            </w:r>
            <w:r w:rsidRPr="00CF3531">
              <w:rPr>
                <w:rFonts w:ascii="Arial" w:eastAsia="Andale Sans UI" w:hAnsi="Arial" w:cs="Arial"/>
                <w:i/>
                <w:kern w:val="3"/>
                <w:sz w:val="20"/>
                <w:szCs w:val="24"/>
                <w:lang w:val="de-DE" w:eastAsia="ja-JP" w:bidi="fa-IR"/>
              </w:rPr>
              <w:t>ein, kein, welch</w:t>
            </w:r>
            <w:r w:rsidR="0023024C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F29" w:rsidRPr="00CF3531" w:rsidRDefault="00387F29" w:rsidP="007E2DF0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04054">
              <w:rPr>
                <w:rFonts w:ascii="Arial" w:eastAsia="Andale Sans UI" w:hAnsi="Arial" w:cs="Arial"/>
                <w:kern w:val="3"/>
                <w:sz w:val="20"/>
                <w:szCs w:val="24"/>
                <w:lang w:eastAsia="ja-JP" w:bidi="fa-IR"/>
              </w:rPr>
              <w:t>Nazywanie</w:t>
            </w:r>
            <w:r w:rsidRPr="00CF3531">
              <w:rPr>
                <w:rFonts w:ascii="Arial" w:hAnsi="Arial" w:cs="Arial"/>
                <w:sz w:val="20"/>
                <w:szCs w:val="20"/>
              </w:rPr>
              <w:t xml:space="preserve"> produktów spożywczych</w:t>
            </w:r>
          </w:p>
          <w:p w:rsidR="00270B2B" w:rsidRPr="00CF3531" w:rsidRDefault="00270B2B" w:rsidP="00CF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531">
              <w:rPr>
                <w:rFonts w:ascii="Arial" w:hAnsi="Arial" w:cs="Arial"/>
                <w:sz w:val="20"/>
                <w:szCs w:val="20"/>
              </w:rPr>
              <w:t xml:space="preserve">Planowanie przyjęcia </w:t>
            </w:r>
          </w:p>
          <w:p w:rsidR="0023024C" w:rsidRPr="00CF3531" w:rsidRDefault="00270B2B" w:rsidP="00CF3531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Tworzenie listy zakupów</w:t>
            </w:r>
          </w:p>
          <w:p w:rsidR="00270B2B" w:rsidRDefault="00270B2B" w:rsidP="00CF3531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</w:pPr>
          </w:p>
          <w:p w:rsidR="00CD5D17" w:rsidRDefault="00CD5D17" w:rsidP="00CF3531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</w:pPr>
          </w:p>
          <w:p w:rsidR="00CD5D17" w:rsidRPr="00CF3531" w:rsidRDefault="00CD5D17" w:rsidP="00CF3531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4F5531">
            <w:pPr>
              <w:widowControl w:val="0"/>
              <w:suppressAutoHyphens/>
              <w:autoSpaceDN w:val="0"/>
              <w:spacing w:before="1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Słuchanie: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znajdowanie w tekście określonych informacji</w:t>
            </w:r>
          </w:p>
          <w:p w:rsidR="006F7EEA" w:rsidRPr="00CF3531" w:rsidRDefault="006F7EEA" w:rsidP="004F5531">
            <w:pPr>
              <w:widowControl w:val="0"/>
              <w:suppressAutoHyphens/>
              <w:autoSpaceDN w:val="0"/>
              <w:spacing w:before="120" w:after="48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 xml:space="preserve">Czytanie: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znajdowanie w tekście określonych informacji</w:t>
            </w:r>
          </w:p>
          <w:p w:rsidR="0023024C" w:rsidRPr="00CF3531" w:rsidRDefault="0023024C" w:rsidP="004F5531">
            <w:pPr>
              <w:widowControl w:val="0"/>
              <w:suppressAutoHyphens/>
              <w:autoSpaceDN w:val="0"/>
              <w:spacing w:before="1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 xml:space="preserve">Reagowanie ustne: </w:t>
            </w:r>
            <w:r w:rsidR="006F7EEA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</w:p>
          <w:p w:rsidR="0023024C" w:rsidRPr="00CF3531" w:rsidRDefault="0023024C" w:rsidP="004F5531">
            <w:pPr>
              <w:widowControl w:val="0"/>
              <w:suppressAutoHyphens/>
              <w:autoSpaceDN w:val="0"/>
              <w:spacing w:before="1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Inne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: </w:t>
            </w:r>
            <w:r w:rsidR="006F7EEA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dokonywanie samooceny i wykorzystywanie </w:t>
            </w:r>
            <w:r w:rsidR="00CD5D1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technik</w:t>
            </w:r>
            <w:r w:rsidR="006F7EEA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samodzielnej pracy nad językiem</w:t>
            </w:r>
            <w:r w:rsidR="006F7EEA"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,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rozwijanie świadomości językowej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753C30" w:rsidRDefault="00C370E5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I.5 I.6 I.7</w:t>
            </w:r>
          </w:p>
          <w:p w:rsidR="00C370E5" w:rsidRPr="00753C30" w:rsidRDefault="00E83360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II.5 </w:t>
            </w:r>
          </w:p>
          <w:p w:rsidR="00C370E5" w:rsidRPr="00753C30" w:rsidRDefault="00E83360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III.4 </w:t>
            </w:r>
          </w:p>
          <w:p w:rsidR="00C370E5" w:rsidRPr="00896CBF" w:rsidRDefault="00C370E5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6CBF">
              <w:rPr>
                <w:rFonts w:ascii="Arial" w:hAnsi="Arial" w:cs="Arial"/>
                <w:sz w:val="20"/>
                <w:szCs w:val="20"/>
              </w:rPr>
              <w:t>VI.3</w:t>
            </w:r>
            <w:r w:rsidRPr="00896CBF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:rsidR="00C370E5" w:rsidRPr="0036700B" w:rsidRDefault="00C370E5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XIV</w:t>
            </w:r>
          </w:p>
          <w:p w:rsidR="00C370E5" w:rsidRPr="00CF3531" w:rsidRDefault="00C370E5" w:rsidP="00C370E5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</w:pPr>
          </w:p>
        </w:tc>
      </w:tr>
      <w:tr w:rsidR="0023024C" w:rsidRPr="00CF3531" w:rsidTr="009E437A">
        <w:trPr>
          <w:trHeight w:val="37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3024C" w:rsidRPr="00CF3531" w:rsidTr="009E437A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D5D17">
            <w:pPr>
              <w:autoSpaceDE w:val="0"/>
              <w:autoSpaceDN w:val="0"/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: s. </w:t>
            </w:r>
            <w:r w:rsidR="001C24AD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83 (</w:t>
            </w:r>
            <w:r w:rsidR="001C24AD"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Aufwärmung</w:t>
            </w:r>
            <w:r w:rsidR="001C24AD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4b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), s. </w:t>
            </w:r>
            <w:r w:rsidR="001C24AD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86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-</w:t>
            </w:r>
            <w:r w:rsidR="001C24AD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87</w:t>
            </w:r>
            <w:r w:rsidR="00307E97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(</w:t>
            </w:r>
            <w:proofErr w:type="spellStart"/>
            <w:r w:rsidR="00307E97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zadania</w:t>
            </w:r>
            <w:proofErr w:type="spellEnd"/>
            <w:r w:rsidR="00307E97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1, 4a, 4b, 5, 6b),</w:t>
            </w:r>
            <w:r w:rsidR="00CD5D17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s. </w:t>
            </w:r>
            <w:r w:rsidR="00893F31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98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Fokus auf Grammatik Kommentar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</w:t>
            </w:r>
            <w:r w:rsidR="00893F31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6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), s. </w:t>
            </w:r>
            <w:r w:rsidR="00893F31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99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Fokus auf Grammatik Übungen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</w:t>
            </w:r>
            <w:r w:rsidR="00893F31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6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)</w:t>
            </w:r>
          </w:p>
          <w:p w:rsidR="0023024C" w:rsidRPr="00CF3531" w:rsidRDefault="00543E7A" w:rsidP="00CD5D17">
            <w:pPr>
              <w:autoSpaceDE w:val="0"/>
              <w:autoSpaceDN w:val="0"/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>Książka</w:t>
            </w:r>
            <w:r w:rsidR="0023024C"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 xml:space="preserve"> ćwiczeń</w:t>
            </w:r>
            <w:r w:rsidR="0023024C" w:rsidRPr="00CF3531"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  <w:t xml:space="preserve">: s. </w:t>
            </w:r>
            <w:r w:rsidR="003A060E" w:rsidRPr="00CF3531"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  <w:t>74</w:t>
            </w:r>
            <w:r w:rsidR="0023024C" w:rsidRPr="00CF3531"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  <w:t>-</w:t>
            </w:r>
            <w:r w:rsidR="003A060E" w:rsidRPr="00CF3531"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  <w:t>75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F74155" w:rsidRDefault="00F74155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586"/>
        <w:gridCol w:w="1984"/>
        <w:gridCol w:w="1815"/>
        <w:gridCol w:w="2269"/>
        <w:gridCol w:w="5244"/>
        <w:gridCol w:w="993"/>
      </w:tblGrid>
      <w:tr w:rsidR="0023024C" w:rsidRPr="00CF3531" w:rsidTr="009E437A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lastRenderedPageBreak/>
              <w:t>TEM</w:t>
            </w: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AT LEKCJI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5A2D02" w:rsidRDefault="005A2D02" w:rsidP="005A2D0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11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3044C1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PP III.2</w:t>
            </w:r>
          </w:p>
        </w:tc>
      </w:tr>
      <w:tr w:rsidR="0023024C" w:rsidRPr="00CF3531" w:rsidTr="009E437A">
        <w:trPr>
          <w:trHeight w:val="66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3024C" w:rsidRPr="00CF3531" w:rsidTr="009E437A">
        <w:trPr>
          <w:trHeight w:val="174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19C" w:rsidRPr="00CF3531" w:rsidRDefault="0023024C" w:rsidP="00095639">
            <w:pPr>
              <w:spacing w:before="120" w:after="0" w:line="240" w:lineRule="auto"/>
              <w:rPr>
                <w:rFonts w:ascii="Arial" w:hAnsi="Arial" w:cs="Arial"/>
                <w:sz w:val="20"/>
                <w:lang w:val="de-DE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4c </w:t>
            </w:r>
            <w:r w:rsidR="003C319C" w:rsidRPr="005D5A52">
              <w:rPr>
                <w:rFonts w:ascii="Arial" w:hAnsi="Arial" w:cs="Arial"/>
                <w:b/>
                <w:sz w:val="20"/>
                <w:lang w:val="de-DE"/>
              </w:rPr>
              <w:t>Wohin soll ich das Sofa stellen?</w:t>
            </w:r>
          </w:p>
          <w:p w:rsidR="0023024C" w:rsidRPr="00CF3531" w:rsidRDefault="0023024C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2CA" w:rsidRPr="00D35664" w:rsidRDefault="00F042CA" w:rsidP="00F042CA">
            <w:pPr>
              <w:pStyle w:val="Style3"/>
              <w:widowControl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2</w:t>
            </w:r>
          </w:p>
          <w:p w:rsidR="00F042CA" w:rsidRDefault="00F042CA" w:rsidP="00F042CA">
            <w:pPr>
              <w:pStyle w:val="Style3"/>
              <w:widowControl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:</w:t>
            </w:r>
          </w:p>
          <w:p w:rsidR="00F042CA" w:rsidRDefault="00F042CA" w:rsidP="00F042CA">
            <w:pPr>
              <w:pStyle w:val="Style3"/>
              <w:widowControl/>
              <w:rPr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 w:cs="Arial"/>
                <w:bCs/>
                <w:i/>
                <w:sz w:val="20"/>
                <w:szCs w:val="20"/>
                <w:lang w:eastAsia="de-DE"/>
              </w:rPr>
              <w:t>Aufwärmung</w:t>
            </w:r>
            <w:proofErr w:type="spellEnd"/>
          </w:p>
          <w:p w:rsidR="00F042CA" w:rsidRDefault="00F042CA" w:rsidP="00F042CA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  <w:proofErr w:type="gramStart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zadanie</w:t>
            </w:r>
            <w:proofErr w:type="gramEnd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1</w:t>
            </w:r>
          </w:p>
          <w:p w:rsidR="00F042CA" w:rsidRDefault="00F042CA" w:rsidP="00F042CA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  <w:proofErr w:type="gramStart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gramatyka</w:t>
            </w:r>
            <w:proofErr w:type="gramEnd"/>
          </w:p>
          <w:p w:rsidR="00F042CA" w:rsidRDefault="00F042CA" w:rsidP="00F042CA">
            <w:pPr>
              <w:pStyle w:val="Style3"/>
              <w:widowControl/>
              <w:rPr>
                <w:rFonts w:ascii="Arial" w:hAnsi="Arial" w:cs="Arial"/>
              </w:rPr>
            </w:pPr>
            <w:proofErr w:type="gramStart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zadanie</w:t>
            </w:r>
            <w:proofErr w:type="gramEnd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3</w:t>
            </w:r>
          </w:p>
          <w:p w:rsidR="00F042CA" w:rsidRDefault="00F042CA" w:rsidP="00F042CA">
            <w:pPr>
              <w:pStyle w:val="Style3"/>
              <w:widowControl/>
              <w:rPr>
                <w:rFonts w:ascii="Arial" w:hAnsi="Arial" w:cs="Arial"/>
              </w:rPr>
            </w:pPr>
          </w:p>
          <w:p w:rsidR="00F042CA" w:rsidRDefault="00F042CA" w:rsidP="00F042CA">
            <w:pPr>
              <w:pStyle w:val="Style3"/>
              <w:widowControl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:</w:t>
            </w:r>
          </w:p>
          <w:p w:rsidR="00F042CA" w:rsidRPr="00F042CA" w:rsidRDefault="00307E97" w:rsidP="00F042C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de-DE"/>
              </w:rPr>
            </w:pPr>
            <w:proofErr w:type="gramStart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zadania</w:t>
            </w:r>
            <w:proofErr w:type="gramEnd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4, 5</w:t>
            </w:r>
          </w:p>
          <w:p w:rsidR="0023024C" w:rsidRPr="00CF3531" w:rsidRDefault="0023024C" w:rsidP="005F54FE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F75AD2" w:rsidP="004F1C7E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>Miejsce zamieszkania</w:t>
            </w:r>
          </w:p>
          <w:p w:rsidR="000840CA" w:rsidRDefault="0023024C" w:rsidP="005A2D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(</w:t>
            </w:r>
            <w:r w:rsidR="00387F29"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pomieszczenia domu i ich wyposażenie</w:t>
            </w:r>
            <w:r w:rsidR="000840CA"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 xml:space="preserve">, </w:t>
            </w:r>
            <w:r w:rsidR="000840CA" w:rsidRPr="00CF3531">
              <w:rPr>
                <w:rFonts w:ascii="Arial" w:hAnsi="Arial" w:cs="Arial"/>
                <w:sz w:val="20"/>
                <w:szCs w:val="20"/>
              </w:rPr>
              <w:t>nazwy mebli i</w:t>
            </w:r>
            <w:r w:rsidR="007E2DF0">
              <w:rPr>
                <w:rFonts w:ascii="Arial" w:hAnsi="Arial" w:cs="Arial"/>
                <w:sz w:val="20"/>
                <w:szCs w:val="20"/>
              </w:rPr>
              <w:t> </w:t>
            </w:r>
            <w:r w:rsidR="005A2D02">
              <w:rPr>
                <w:rFonts w:ascii="Arial" w:hAnsi="Arial" w:cs="Arial"/>
                <w:sz w:val="20"/>
                <w:szCs w:val="20"/>
              </w:rPr>
              <w:t>sprzętów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)</w:t>
            </w:r>
          </w:p>
          <w:p w:rsidR="00F75AD2" w:rsidRDefault="00F75AD2" w:rsidP="00F75AD2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>Życie prywatne</w:t>
            </w:r>
          </w:p>
          <w:p w:rsidR="0023024C" w:rsidRPr="00CF3531" w:rsidRDefault="00F75AD2" w:rsidP="00F75A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 xml:space="preserve">(święta </w:t>
            </w:r>
            <w:proofErr w:type="gramStart"/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i  uroczystości</w:t>
            </w:r>
            <w:proofErr w:type="gramEnd"/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1C24AD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Czasownik modalny </w:t>
            </w:r>
            <w:proofErr w:type="spellStart"/>
            <w:r w:rsidRPr="00CF3531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sollen</w:t>
            </w:r>
            <w:proofErr w:type="spellEnd"/>
          </w:p>
          <w:p w:rsidR="0023024C" w:rsidRPr="00CF3531" w:rsidRDefault="001C24AD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Czasowniki wyrażające ruch</w:t>
            </w:r>
          </w:p>
          <w:p w:rsidR="001C24AD" w:rsidRPr="00CF3531" w:rsidRDefault="001C24AD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F29" w:rsidRPr="00CF3531" w:rsidRDefault="000840CA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Określanie</w:t>
            </w:r>
            <w:r w:rsidR="00387F29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miejsc, na które przestawiane są przedmioty</w:t>
            </w:r>
          </w:p>
          <w:p w:rsidR="00387F29" w:rsidRPr="00CF3531" w:rsidRDefault="00387F29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</w:t>
            </w:r>
            <w:r w:rsidR="00D54AAE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/ Czytanie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6F7EEA" w:rsidRPr="00CF3531" w:rsidRDefault="006F7EEA" w:rsidP="00CF3531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Mówienie: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opisywanie ludzi, </w:t>
            </w:r>
            <w:r w:rsidR="00F75AD2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zwierząt, przedmiotów, miejsc i zjawisk; opowiadanie o czynnościach, doświadczeniach i wydarzeniach z przeszłości i teraźniejszości; przedstawianie intencji, marzeń, nadziei i planów na przyszłość</w:t>
            </w:r>
          </w:p>
          <w:p w:rsidR="00F75AD2" w:rsidRDefault="0023024C" w:rsidP="00F75AD2">
            <w:pPr>
              <w:widowControl w:val="0"/>
              <w:suppressAutoHyphens/>
              <w:autoSpaceDN w:val="0"/>
              <w:spacing w:before="48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Przetwarzanie</w:t>
            </w:r>
            <w:r w:rsidR="00F75AD2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 xml:space="preserve"> tekstu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: przekazywanie w języku niemieckim informacji zawartych w materiałach wizualnych</w:t>
            </w:r>
          </w:p>
          <w:p w:rsidR="0023024C" w:rsidRPr="00CF3531" w:rsidRDefault="0023024C" w:rsidP="00F75AD2">
            <w:pPr>
              <w:widowControl w:val="0"/>
              <w:suppressAutoHyphens/>
              <w:autoSpaceDN w:val="0"/>
              <w:spacing w:before="48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6F7EEA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dokonywanie samo</w:t>
            </w:r>
            <w:r w:rsidR="005A2D02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oceny i wykorzystywanie technik</w:t>
            </w:r>
            <w:r w:rsidR="006F7EEA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samodzielnej pracy nad językiem</w:t>
            </w:r>
            <w:r w:rsidR="006F7EEA"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, rozwijanie świadomości językowej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753C30" w:rsidRDefault="00F75AD2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I.2 I.5</w:t>
            </w:r>
          </w:p>
          <w:p w:rsidR="00F75AD2" w:rsidRPr="00753C30" w:rsidRDefault="00F75AD2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II.5</w:t>
            </w:r>
          </w:p>
          <w:p w:rsidR="00F75AD2" w:rsidRPr="00753C30" w:rsidRDefault="00F75AD2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III.4</w:t>
            </w:r>
          </w:p>
          <w:p w:rsidR="00F75AD2" w:rsidRPr="00753C30" w:rsidRDefault="00F75AD2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IV.1 IV.2 IV.4</w:t>
            </w:r>
          </w:p>
          <w:p w:rsidR="00F75AD2" w:rsidRPr="0036700B" w:rsidRDefault="00F75AD2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VIII.1</w:t>
            </w:r>
          </w:p>
          <w:p w:rsidR="00F75AD2" w:rsidRPr="0036700B" w:rsidRDefault="00F75AD2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  <w:p w:rsidR="00F75AD2" w:rsidRPr="00CF3531" w:rsidRDefault="00F75AD2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XIV</w:t>
            </w:r>
          </w:p>
        </w:tc>
      </w:tr>
      <w:tr w:rsidR="0023024C" w:rsidRPr="00CF3531" w:rsidTr="009E437A">
        <w:trPr>
          <w:trHeight w:val="37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F75AD2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F75AD2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3024C" w:rsidRPr="00CF3531" w:rsidTr="009E437A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9E60CD">
            <w:pPr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: s. </w:t>
            </w:r>
            <w:r w:rsidR="001C24AD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83 (</w:t>
            </w:r>
            <w:r w:rsidR="001C24AD"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Aufwärmung</w:t>
            </w:r>
            <w:r w:rsidR="001C24AD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4c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), s. </w:t>
            </w:r>
            <w:r w:rsidR="001C24AD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88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-</w:t>
            </w:r>
            <w:r w:rsidR="001C24AD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89</w:t>
            </w:r>
            <w:r w:rsidR="005A2D02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(</w:t>
            </w:r>
            <w:proofErr w:type="spellStart"/>
            <w:r w:rsidR="005A2D02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zadanie</w:t>
            </w:r>
            <w:proofErr w:type="spellEnd"/>
            <w:r w:rsidR="005A2D02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1, </w:t>
            </w:r>
            <w:proofErr w:type="spellStart"/>
            <w:r w:rsidR="005A2D02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gramatyka</w:t>
            </w:r>
            <w:proofErr w:type="spellEnd"/>
            <w:r w:rsidR="005A2D02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, </w:t>
            </w:r>
            <w:proofErr w:type="spellStart"/>
            <w:r w:rsidR="005A2D02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zadania</w:t>
            </w:r>
            <w:proofErr w:type="spellEnd"/>
            <w:r w:rsidR="005A2D02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3, 4, 5, 6)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, s. </w:t>
            </w:r>
            <w:r w:rsidR="00893F31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96, 98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 xml:space="preserve">Fokus auf Grammatik Kommentar </w:t>
            </w:r>
            <w:r w:rsidR="00893F31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1, 4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), s. </w:t>
            </w:r>
            <w:r w:rsidR="00893F31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97, 99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18"/>
                <w:lang w:val="de-DE" w:eastAsia="de-DE"/>
              </w:rPr>
              <w:t>Fokus auf Grammatik Übungen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 </w:t>
            </w:r>
            <w:r w:rsidR="00893F31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1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 xml:space="preserve">a, </w:t>
            </w:r>
            <w:r w:rsidR="00893F31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1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b</w:t>
            </w:r>
            <w:r w:rsidR="00893F31"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, 4a, 4b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)</w:t>
            </w:r>
          </w:p>
          <w:p w:rsidR="0023024C" w:rsidRPr="00CF3531" w:rsidRDefault="00543E7A" w:rsidP="005A2D02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>Książka</w:t>
            </w:r>
            <w:r w:rsidR="0023024C"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 xml:space="preserve"> ćwiczeń</w:t>
            </w:r>
            <w:r w:rsidR="0023024C" w:rsidRPr="00CF3531"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  <w:t xml:space="preserve">: </w:t>
            </w:r>
            <w:r w:rsidR="0023024C" w:rsidRPr="00DF29F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s. </w:t>
            </w:r>
            <w:r w:rsidR="00AC76C7" w:rsidRPr="00DF29F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76</w:t>
            </w:r>
            <w:r w:rsidR="0023024C" w:rsidRPr="00DF29F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-</w:t>
            </w:r>
            <w:r w:rsidR="00AC76C7" w:rsidRPr="00DF29F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77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B0293A" w:rsidRDefault="00B0293A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559"/>
        <w:gridCol w:w="2009"/>
        <w:gridCol w:w="1817"/>
        <w:gridCol w:w="2269"/>
        <w:gridCol w:w="5244"/>
        <w:gridCol w:w="993"/>
      </w:tblGrid>
      <w:tr w:rsidR="0023024C" w:rsidRPr="00CF3531" w:rsidTr="00932463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5A2D02" w:rsidRDefault="005A2D02" w:rsidP="005A2D0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LICZBA GODZIN </w:t>
            </w:r>
          </w:p>
        </w:tc>
        <w:tc>
          <w:tcPr>
            <w:tcW w:w="1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3044C1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PP III.2</w:t>
            </w:r>
          </w:p>
        </w:tc>
      </w:tr>
      <w:tr w:rsidR="0023024C" w:rsidRPr="00CF3531" w:rsidTr="00932463">
        <w:trPr>
          <w:trHeight w:val="66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A2D02" w:rsidRPr="00CF3531" w:rsidTr="00932463">
        <w:trPr>
          <w:trHeight w:val="190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CF3531" w:rsidRDefault="005A2D02" w:rsidP="00095639">
            <w:pPr>
              <w:spacing w:before="120" w:after="0" w:line="240" w:lineRule="auto"/>
              <w:rPr>
                <w:rFonts w:ascii="Arial" w:hAnsi="Arial" w:cs="Arial"/>
                <w:sz w:val="20"/>
                <w:lang w:val="de-DE"/>
              </w:rPr>
            </w:pPr>
            <w:r w:rsidRPr="00CF3531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4d </w:t>
            </w:r>
            <w:r w:rsidRPr="00104D31">
              <w:rPr>
                <w:rFonts w:ascii="Arial" w:hAnsi="Arial" w:cs="Arial"/>
                <w:b/>
                <w:sz w:val="20"/>
                <w:lang w:val="de-DE"/>
              </w:rPr>
              <w:t>Konfetti auf den Tellern</w:t>
            </w:r>
          </w:p>
          <w:p w:rsidR="005A2D02" w:rsidRPr="00CF3531" w:rsidRDefault="005A2D02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CF3531" w:rsidRDefault="005A2D02" w:rsidP="00CF3531">
            <w:pPr>
              <w:pStyle w:val="Style3"/>
              <w:widowControl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2</w:t>
            </w:r>
          </w:p>
          <w:p w:rsidR="005A2D02" w:rsidRPr="00CF3531" w:rsidRDefault="005A2D02" w:rsidP="00CF3531">
            <w:pPr>
              <w:pStyle w:val="Style3"/>
              <w:widowControl/>
              <w:rPr>
                <w:rFonts w:ascii="Arial" w:hAnsi="Arial" w:cs="Arial"/>
              </w:rPr>
            </w:pPr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:</w:t>
            </w:r>
          </w:p>
          <w:p w:rsidR="005A2D02" w:rsidRPr="00CF3531" w:rsidRDefault="005A2D02" w:rsidP="00CF3531">
            <w:pPr>
              <w:pStyle w:val="Style3"/>
              <w:widowControl/>
              <w:rPr>
                <w:rFonts w:ascii="Arial" w:hAnsi="Arial" w:cs="Arial"/>
              </w:rPr>
            </w:pPr>
            <w:proofErr w:type="spellStart"/>
            <w:r w:rsidRPr="00CF3531">
              <w:rPr>
                <w:rStyle w:val="FontStyle25"/>
                <w:rFonts w:ascii="Arial" w:hAnsi="Arial" w:cs="Arial"/>
                <w:bCs/>
                <w:i/>
                <w:color w:val="auto"/>
                <w:sz w:val="20"/>
                <w:szCs w:val="20"/>
                <w:lang w:eastAsia="de-DE"/>
              </w:rPr>
              <w:t>Aufwärmung</w:t>
            </w:r>
            <w:proofErr w:type="spellEnd"/>
          </w:p>
          <w:p w:rsidR="005A2D02" w:rsidRPr="00CF3531" w:rsidRDefault="005A2D02" w:rsidP="00CF3531">
            <w:pPr>
              <w:pStyle w:val="Style3"/>
              <w:widowControl/>
              <w:rPr>
                <w:rFonts w:ascii="Arial" w:hAnsi="Arial" w:cs="Arial"/>
              </w:rPr>
            </w:pP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zadania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 xml:space="preserve"> 1, 2</w:t>
            </w:r>
          </w:p>
          <w:p w:rsidR="005A2D02" w:rsidRPr="00CF3531" w:rsidRDefault="005A2D02" w:rsidP="00CF3531">
            <w:pPr>
              <w:pStyle w:val="Style3"/>
              <w:widowControl/>
              <w:rPr>
                <w:rFonts w:ascii="Arial" w:hAnsi="Arial" w:cs="Arial"/>
              </w:rPr>
            </w:pP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gramatyka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,</w:t>
            </w:r>
          </w:p>
          <w:p w:rsidR="005A2D02" w:rsidRDefault="005A2D02" w:rsidP="00CF3531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</w:pP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zadani</w:t>
            </w:r>
            <w:r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e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 xml:space="preserve"> 3 </w:t>
            </w:r>
          </w:p>
          <w:p w:rsidR="00B0293A" w:rsidRPr="00CF3531" w:rsidRDefault="00B0293A" w:rsidP="00CF3531">
            <w:pPr>
              <w:pStyle w:val="Style3"/>
              <w:widowControl/>
              <w:rPr>
                <w:rFonts w:ascii="Arial" w:hAnsi="Arial" w:cs="Arial"/>
              </w:rPr>
            </w:pPr>
          </w:p>
          <w:p w:rsidR="005A2D02" w:rsidRPr="00CF3531" w:rsidRDefault="005A2D02" w:rsidP="00CF3531">
            <w:pPr>
              <w:pStyle w:val="Style3"/>
              <w:widowControl/>
              <w:rPr>
                <w:rFonts w:ascii="Arial" w:hAnsi="Arial" w:cs="Arial"/>
                <w:sz w:val="6"/>
              </w:rPr>
            </w:pPr>
          </w:p>
          <w:p w:rsidR="005A2D02" w:rsidRPr="00CF3531" w:rsidRDefault="005A2D02" w:rsidP="00CF3531">
            <w:pPr>
              <w:pStyle w:val="Style3"/>
              <w:widowControl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:</w:t>
            </w:r>
          </w:p>
          <w:p w:rsidR="005A2D02" w:rsidRPr="00CF3531" w:rsidRDefault="005A2D02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zadania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 xml:space="preserve"> 4</w:t>
            </w:r>
            <w:r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 xml:space="preserve">, </w:t>
            </w:r>
            <w:r w:rsidR="00307E97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5</w:t>
            </w:r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F3531">
              <w:rPr>
                <w:rStyle w:val="FontStyle25"/>
                <w:rFonts w:ascii="Arial" w:hAnsi="Arial" w:cs="Arial"/>
                <w:bCs/>
                <w:i/>
                <w:color w:val="auto"/>
                <w:sz w:val="20"/>
                <w:szCs w:val="20"/>
                <w:lang w:eastAsia="de-DE"/>
              </w:rPr>
              <w:t>Wortspiel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CF3531" w:rsidRDefault="00F75AD2" w:rsidP="004F1C7E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>Miejsce zamieszkania</w:t>
            </w:r>
          </w:p>
          <w:p w:rsidR="005A2D02" w:rsidRDefault="005A2D02" w:rsidP="00CF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 xml:space="preserve">(pomieszczenia domu i ich wyposażenie, </w:t>
            </w:r>
            <w:r w:rsidR="00154859">
              <w:rPr>
                <w:rFonts w:ascii="Arial" w:hAnsi="Arial" w:cs="Arial"/>
                <w:sz w:val="20"/>
                <w:szCs w:val="20"/>
              </w:rPr>
              <w:t>nazwy mebli i sprzętów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)</w:t>
            </w:r>
          </w:p>
          <w:p w:rsidR="005A2D02" w:rsidRPr="00F75AD2" w:rsidRDefault="00F75AD2" w:rsidP="00F75AD2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 xml:space="preserve">Życie prywatne </w:t>
            </w: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(święta i uroczystości)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CF3531" w:rsidRDefault="005A2D02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de-DE" w:bidi="fa-IR"/>
              </w:rPr>
              <w:t>Czasowniki i zwroty wyrażające stan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CF3531" w:rsidRDefault="005A2D02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Określanie położenia</w:t>
            </w:r>
          </w:p>
          <w:p w:rsidR="005A2D02" w:rsidRPr="00CF3531" w:rsidRDefault="005A2D02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pokoju i mebli</w:t>
            </w:r>
          </w:p>
          <w:p w:rsidR="005A2D02" w:rsidRPr="00CF3531" w:rsidRDefault="005A2D02" w:rsidP="00CF3531">
            <w:pPr>
              <w:widowControl w:val="0"/>
              <w:suppressAutoHyphens/>
              <w:autoSpaceDN w:val="0"/>
              <w:spacing w:before="12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Projektowanie pokoju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CF3531" w:rsidRDefault="005A2D02" w:rsidP="00CF3531">
            <w:pPr>
              <w:widowControl w:val="0"/>
              <w:suppressAutoHyphens/>
              <w:autoSpaceDN w:val="0"/>
              <w:spacing w:before="48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Słuchanie</w:t>
            </w:r>
            <w:r w:rsidR="00981649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 xml:space="preserve"> 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/</w:t>
            </w:r>
            <w:r w:rsidR="00981649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 xml:space="preserve"> C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zytanie: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znajdowanie w tekście określonych informacji</w:t>
            </w:r>
          </w:p>
          <w:p w:rsidR="005A2D02" w:rsidRPr="00CF3531" w:rsidRDefault="005A2D02" w:rsidP="00CF3531">
            <w:pPr>
              <w:widowControl w:val="0"/>
              <w:suppressAutoHyphens/>
              <w:autoSpaceDN w:val="0"/>
              <w:spacing w:before="48" w:after="48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 xml:space="preserve">Mówienie: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opisywanie ludzi,</w:t>
            </w:r>
            <w:r w:rsidR="00F75AD2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zwierząt; przedmiotów, miejsc i zjawisk</w:t>
            </w:r>
          </w:p>
          <w:p w:rsidR="005A2D02" w:rsidRDefault="005A2D02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</w:t>
            </w:r>
            <w:r w:rsidR="00F75AD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tekstu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informacji zawartych w materiałach wizualnych</w:t>
            </w:r>
            <w:r w:rsidR="00F75AD2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5A2D02" w:rsidRPr="00CF3531" w:rsidRDefault="005A2D02" w:rsidP="00B0293A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dokonywanie samo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oceny i wykorzystywanie technik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samodzielnej pracy nad językiem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, </w:t>
            </w:r>
            <w:r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rozwijanie świadomości językow</w:t>
            </w:r>
            <w:r w:rsidR="00E611F6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ej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753C30" w:rsidRDefault="00F75AD2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I.2 I.5</w:t>
            </w:r>
          </w:p>
          <w:p w:rsidR="00F75AD2" w:rsidRPr="00753C30" w:rsidRDefault="00F75AD2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II.5 III.4</w:t>
            </w:r>
          </w:p>
          <w:p w:rsidR="00F75AD2" w:rsidRPr="00753C30" w:rsidRDefault="00F75AD2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IV.1</w:t>
            </w:r>
          </w:p>
          <w:p w:rsidR="00F75AD2" w:rsidRPr="007B72B6" w:rsidRDefault="00F75AD2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VIII.1</w:t>
            </w:r>
          </w:p>
          <w:p w:rsidR="00F75AD2" w:rsidRPr="0036700B" w:rsidRDefault="00F75AD2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  <w:p w:rsidR="00F75AD2" w:rsidRPr="00CF3531" w:rsidRDefault="00F75AD2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XIV</w:t>
            </w:r>
          </w:p>
        </w:tc>
      </w:tr>
      <w:tr w:rsidR="005A2D02" w:rsidRPr="00CF3531" w:rsidTr="00932463">
        <w:trPr>
          <w:trHeight w:val="37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CF3531" w:rsidRDefault="005A2D02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CF3531" w:rsidRDefault="005A2D02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CF3531" w:rsidRDefault="005A2D02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CF3531" w:rsidRDefault="005A2D02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CF3531" w:rsidRDefault="005A2D02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A2D02" w:rsidRPr="00CF3531" w:rsidTr="00932463">
        <w:trPr>
          <w:trHeight w:val="1269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CF3531" w:rsidRDefault="005A2D02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CF3531" w:rsidRDefault="005A2D02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CF3531" w:rsidRDefault="005A2D02" w:rsidP="009E60CD">
            <w:pPr>
              <w:autoSpaceDE w:val="0"/>
              <w:autoSpaceDN w:val="0"/>
              <w:spacing w:before="120" w:after="6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val="de-DE" w:eastAsia="de-DE"/>
              </w:rPr>
              <w:t>: s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. 83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Aufwärmung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4d), s. 90-91, s. 96, 98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Fokus auf Grammatik, Kommentar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3, 5), s. 97, 99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Fokus auf Grammatik Übung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3a-3c, 5a-5e), s. 101 (</w:t>
            </w:r>
            <w:r w:rsidRPr="00CF3531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Wortspiel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)</w:t>
            </w:r>
          </w:p>
          <w:p w:rsidR="005A2D02" w:rsidRPr="00CF3531" w:rsidRDefault="005A2D02" w:rsidP="00B0293A">
            <w:pPr>
              <w:autoSpaceDE w:val="0"/>
              <w:autoSpaceDN w:val="0"/>
              <w:spacing w:before="12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Książka</w:t>
            </w: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ćwiczeń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: s. 78-79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CF3531" w:rsidRDefault="005A2D02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CF3531" w:rsidRDefault="005A2D02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3024C" w:rsidRPr="003044C1" w:rsidTr="00932463">
        <w:trPr>
          <w:trHeight w:val="98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Landeskunde</w:t>
            </w:r>
          </w:p>
          <w:p w:rsidR="0023024C" w:rsidRPr="00A97102" w:rsidRDefault="003C319C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de-DE" w:eastAsia="pl-PL"/>
              </w:rPr>
            </w:pPr>
            <w:r w:rsidRPr="00A97102">
              <w:rPr>
                <w:rFonts w:ascii="Arial" w:hAnsi="Arial" w:cs="Arial"/>
                <w:b/>
                <w:i/>
                <w:sz w:val="20"/>
                <w:lang w:val="de-DE"/>
              </w:rPr>
              <w:t>Kommt nach Berlin!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F042CA" w:rsidRDefault="00307E97" w:rsidP="00CF3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>1</w:t>
            </w:r>
          </w:p>
          <w:p w:rsidR="0023024C" w:rsidRPr="00CF3531" w:rsidRDefault="0023024C" w:rsidP="00307E97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DA6B44" w:rsidP="004F5531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Żywienie</w:t>
            </w:r>
          </w:p>
          <w:p w:rsidR="0023024C" w:rsidRPr="00CF3531" w:rsidRDefault="0023024C" w:rsidP="00CF353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DA6B44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potrawy, składniki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F75AD2" w:rsidRDefault="000F601A" w:rsidP="00F75AD2">
            <w:pPr>
              <w:widowControl w:val="0"/>
              <w:suppressAutoHyphens/>
              <w:autoSpaceDN w:val="0"/>
              <w:spacing w:before="8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F75AD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prywatne </w:t>
            </w:r>
            <w:r w:rsidR="00F75AD2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(czynności wykonywane w czasie wolnym)</w:t>
            </w:r>
          </w:p>
          <w:p w:rsidR="00E611F6" w:rsidRPr="00CF3531" w:rsidRDefault="00F75AD2" w:rsidP="00F75AD2">
            <w:pPr>
              <w:widowControl w:val="0"/>
              <w:suppressAutoHyphens/>
              <w:autoSpaceDN w:val="0"/>
              <w:spacing w:before="8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Podstawowa wiedza o krajach, społeczeństwach i kulturach społeczności, które posługują się językiem niemieckim oraz o kraju ojczystym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Uzyskanie informacji o </w:t>
            </w:r>
            <w:r w:rsidR="00DA6B44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sposobach spędzania czasu wolnego przez mieszkańców Berlina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CE047E" w:rsidRPr="00CF3531" w:rsidRDefault="00CE047E" w:rsidP="00CF3531">
            <w:pPr>
              <w:widowControl w:val="0"/>
              <w:suppressAutoHyphens/>
              <w:autoSpaceDN w:val="0"/>
              <w:spacing w:before="48" w:after="48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 xml:space="preserve">Mówienie: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opisywanie ludzi, </w:t>
            </w:r>
            <w:r w:rsidR="00F75AD2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zwierząt, przedmiotów, miejsc i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zjaw</w:t>
            </w:r>
            <w:r w:rsidR="00F75AD2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isk</w:t>
            </w:r>
          </w:p>
          <w:p w:rsidR="00CE047E" w:rsidRPr="00CF3531" w:rsidRDefault="00CE047E" w:rsidP="00CF3531">
            <w:pPr>
              <w:widowControl w:val="0"/>
              <w:suppressAutoHyphens/>
              <w:autoSpaceDN w:val="0"/>
              <w:spacing w:before="48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 xml:space="preserve">Pisanie: </w:t>
            </w:r>
            <w:r w:rsidR="00F75AD2"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opisywanie ludzi, </w:t>
            </w:r>
            <w:r w:rsidR="00F75AD2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zwierząt, przedmiotów, miejsc i </w:t>
            </w:r>
            <w:r w:rsidR="00F75AD2" w:rsidRPr="00CF353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zjaw</w:t>
            </w:r>
            <w:r w:rsidR="00F75AD2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isk</w:t>
            </w:r>
          </w:p>
          <w:p w:rsidR="00CE047E" w:rsidRPr="00CF3531" w:rsidRDefault="00CE047E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</w:t>
            </w:r>
            <w:r w:rsidR="00F75AD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tekstu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informacji zawartych w materiałach wizualnych</w:t>
            </w:r>
          </w:p>
          <w:p w:rsidR="0023024C" w:rsidRPr="00CF3531" w:rsidRDefault="0023024C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CE047E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dokonywanie samooceny i wykorzystywanie t</w:t>
            </w:r>
            <w:r w:rsidR="00A97102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echnik</w:t>
            </w:r>
            <w:r w:rsidR="00CE047E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samodzielnej pracy nad językiem, korzystanie ze źródeł informacji w języku niemieckim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753C30" w:rsidRDefault="00F75AD2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62D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</w:t>
            </w:r>
            <w:r w:rsidRPr="00753C30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="0036700B" w:rsidRPr="00753C30">
              <w:rPr>
                <w:rFonts w:ascii="Arial" w:hAnsi="Arial" w:cs="Arial"/>
                <w:sz w:val="20"/>
                <w:szCs w:val="20"/>
              </w:rPr>
              <w:t>I</w:t>
            </w:r>
            <w:r w:rsidRPr="00753C30">
              <w:rPr>
                <w:rFonts w:ascii="Arial" w:hAnsi="Arial" w:cs="Arial"/>
                <w:sz w:val="20"/>
                <w:szCs w:val="20"/>
              </w:rPr>
              <w:t>.6</w:t>
            </w:r>
          </w:p>
          <w:p w:rsidR="00F75AD2" w:rsidRPr="00753C30" w:rsidRDefault="00F75AD2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III.4</w:t>
            </w:r>
          </w:p>
          <w:p w:rsidR="00F75AD2" w:rsidRPr="00753C30" w:rsidRDefault="00F75AD2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IV.1</w:t>
            </w:r>
          </w:p>
          <w:p w:rsidR="00F75AD2" w:rsidRPr="00753C30" w:rsidRDefault="00F75AD2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V.1</w:t>
            </w:r>
          </w:p>
          <w:p w:rsidR="00F75AD2" w:rsidRPr="007B72B6" w:rsidRDefault="00F75AD2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VIII.1</w:t>
            </w:r>
          </w:p>
          <w:p w:rsidR="00F75AD2" w:rsidRPr="00753C30" w:rsidRDefault="00F75AD2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3C30">
              <w:rPr>
                <w:rFonts w:ascii="Arial" w:hAnsi="Arial" w:cs="Arial"/>
                <w:sz w:val="20"/>
                <w:szCs w:val="20"/>
                <w:lang w:val="en-GB"/>
              </w:rPr>
              <w:t>IX.1 IX.2</w:t>
            </w:r>
          </w:p>
          <w:p w:rsidR="00F75AD2" w:rsidRPr="00753C30" w:rsidRDefault="00F75AD2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3C30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  <w:p w:rsidR="00F75AD2" w:rsidRPr="003062D7" w:rsidRDefault="00F75AD2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  <w:r w:rsidRPr="00753C30">
              <w:rPr>
                <w:rFonts w:ascii="Arial" w:hAnsi="Arial" w:cs="Arial"/>
                <w:sz w:val="20"/>
                <w:szCs w:val="20"/>
                <w:lang w:val="en-GB"/>
              </w:rPr>
              <w:t>XII</w:t>
            </w:r>
          </w:p>
        </w:tc>
      </w:tr>
      <w:tr w:rsidR="0023024C" w:rsidRPr="00CF3531" w:rsidTr="00932463">
        <w:trPr>
          <w:trHeight w:val="37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3062D7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en-GB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3062D7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en-GB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3024C" w:rsidRPr="00CF3531" w:rsidTr="00932463">
        <w:trPr>
          <w:trHeight w:val="324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1219C" w:rsidRDefault="0023024C" w:rsidP="00E611F6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Podręcznik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: s. </w:t>
            </w:r>
            <w:r w:rsidR="0010377D"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92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-</w:t>
            </w:r>
            <w:r w:rsidR="0010377D"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93</w:t>
            </w:r>
            <w:r w:rsidR="00307E9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(zadania 1, 3a, 3b)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F75AD2" w:rsidRDefault="00F75AD2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559"/>
        <w:gridCol w:w="3826"/>
        <w:gridCol w:w="2269"/>
        <w:gridCol w:w="5244"/>
        <w:gridCol w:w="993"/>
      </w:tblGrid>
      <w:tr w:rsidR="0041219C" w:rsidRPr="00CF3531" w:rsidTr="00932463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19C" w:rsidRPr="00CF3531" w:rsidRDefault="0041219C" w:rsidP="00B807E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lastRenderedPageBreak/>
              <w:t>TEMAT LEKCJI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19C" w:rsidRPr="00CF3531" w:rsidRDefault="0041219C" w:rsidP="00B807E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1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19C" w:rsidRPr="00CF3531" w:rsidRDefault="0041219C" w:rsidP="00B807E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CF3531" w:rsidRDefault="003044C1" w:rsidP="00A97102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PP III.2</w:t>
            </w:r>
          </w:p>
        </w:tc>
      </w:tr>
      <w:tr w:rsidR="0041219C" w:rsidRPr="00CF3531" w:rsidTr="00932463">
        <w:trPr>
          <w:trHeight w:val="480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19C" w:rsidRPr="00CF3531" w:rsidRDefault="0041219C" w:rsidP="00B807E7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19C" w:rsidRPr="00CF3531" w:rsidRDefault="0041219C" w:rsidP="00B807E7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19C" w:rsidRPr="00CF3531" w:rsidRDefault="0041219C" w:rsidP="00B807E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TEMATYKA SŁOWNICTWO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19C" w:rsidRPr="00CF3531" w:rsidRDefault="0041219C" w:rsidP="00B807E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FUNKCJE JĘZYKOWE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19C" w:rsidRPr="00CF3531" w:rsidRDefault="0041219C" w:rsidP="00B807E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41219C" w:rsidRPr="00CF3531" w:rsidRDefault="0041219C" w:rsidP="00B807E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CF3531" w:rsidRDefault="0041219C" w:rsidP="00B807E7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1219C" w:rsidRPr="00CF3531" w:rsidTr="00932463">
        <w:trPr>
          <w:trHeight w:val="65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CF3531" w:rsidRDefault="0041219C" w:rsidP="00B807E7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Lolas Geburtstag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Default="003062D7" w:rsidP="00B807E7">
            <w:pPr>
              <w:pStyle w:val="Style3"/>
              <w:widowControl/>
              <w:spacing w:before="120"/>
              <w:jc w:val="center"/>
              <w:rPr>
                <w:rStyle w:val="FontStyle25"/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Style w:val="FontStyle25"/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1</w:t>
            </w:r>
          </w:p>
          <w:p w:rsidR="0041219C" w:rsidRPr="00CF3531" w:rsidRDefault="0041219C" w:rsidP="009D2BA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Default="0041219C" w:rsidP="00B807E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81587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F75AD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:rsidR="0041219C" w:rsidRPr="00D17E80" w:rsidRDefault="0041219C" w:rsidP="00B807E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Żywienie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7D60DF" w:rsidRDefault="0041219C" w:rsidP="00B807E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highlight w:val="yellow"/>
                <w:lang w:eastAsia="ja-JP" w:bidi="fa-IR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7D60DF" w:rsidRDefault="0041219C" w:rsidP="00B807E7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highlight w:val="yellow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Przetwarzane</w:t>
            </w:r>
            <w:r w:rsidR="00F75AD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tekstu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niemieckim informacji zawartych w materiałach </w:t>
            </w:r>
            <w:r w:rsidR="00F75AD2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audio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wizualnych 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filmach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36700B" w:rsidRDefault="00F75AD2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I.5 I.6</w:t>
            </w:r>
          </w:p>
          <w:p w:rsidR="00F75AD2" w:rsidRPr="00815870" w:rsidRDefault="00F75AD2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highlight w:val="yellow"/>
                <w:lang w:val="de-DE" w:eastAsia="ja-JP" w:bidi="fa-IR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VIII.1</w:t>
            </w:r>
          </w:p>
        </w:tc>
      </w:tr>
      <w:tr w:rsidR="0041219C" w:rsidRPr="00CF3531" w:rsidTr="00932463">
        <w:trPr>
          <w:trHeight w:val="27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CF3531" w:rsidRDefault="0041219C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CF3531" w:rsidRDefault="0041219C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CF3531" w:rsidRDefault="0041219C" w:rsidP="00B807E7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CF3531" w:rsidRDefault="0041219C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CF3531" w:rsidRDefault="0041219C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41219C" w:rsidRPr="00CF3531" w:rsidTr="00932463">
        <w:trPr>
          <w:trHeight w:val="24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CF3531" w:rsidRDefault="0041219C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CF3531" w:rsidRDefault="0041219C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CF3531" w:rsidRDefault="0041219C" w:rsidP="000E27D5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>Książka</w:t>
            </w: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de-DE"/>
              </w:rPr>
              <w:t xml:space="preserve"> ćwiczeń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  <w:t xml:space="preserve">: </w:t>
            </w:r>
            <w:r w:rsidRPr="00815870">
              <w:rPr>
                <w:rFonts w:ascii="Arial" w:eastAsia="Times New Roman" w:hAnsi="Arial" w:cs="Arial"/>
                <w:bCs/>
                <w:sz w:val="20"/>
                <w:szCs w:val="18"/>
                <w:lang w:eastAsia="de-DE"/>
              </w:rPr>
              <w:t>s. 84-85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CF3531" w:rsidRDefault="0041219C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CF3531" w:rsidRDefault="0041219C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F5531" w:rsidRPr="00CF3531" w:rsidTr="00932463">
        <w:trPr>
          <w:trHeight w:val="162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A" w:rsidRDefault="0023024C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Deine </w:t>
            </w:r>
          </w:p>
          <w:p w:rsidR="0023024C" w:rsidRPr="00CF3531" w:rsidRDefault="0023024C" w:rsidP="009E437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Kompetenzen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307E97" w:rsidP="00CF3531">
            <w:pPr>
              <w:pStyle w:val="Style3"/>
              <w:widowControl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2</w:t>
            </w:r>
          </w:p>
          <w:p w:rsidR="0023024C" w:rsidRPr="00CF3531" w:rsidRDefault="0023024C" w:rsidP="00CF3531">
            <w:pPr>
              <w:pStyle w:val="Style3"/>
              <w:widowControl/>
              <w:rPr>
                <w:rFonts w:ascii="Arial" w:hAnsi="Arial" w:cs="Arial"/>
              </w:rPr>
            </w:pPr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 xml:space="preserve">1. </w:t>
            </w: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>:</w:t>
            </w:r>
          </w:p>
          <w:p w:rsidR="0023024C" w:rsidRPr="00CF3531" w:rsidRDefault="0023024C" w:rsidP="00CF3531">
            <w:pPr>
              <w:pStyle w:val="Style3"/>
              <w:widowControl/>
              <w:rPr>
                <w:rFonts w:ascii="Arial" w:hAnsi="Arial" w:cs="Arial"/>
              </w:rPr>
            </w:pP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zadania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 xml:space="preserve"> 1</w:t>
            </w:r>
            <w:r w:rsidR="00307E97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a</w:t>
            </w:r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, 2</w:t>
            </w:r>
            <w:r w:rsidR="00307E97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a</w:t>
            </w:r>
          </w:p>
          <w:p w:rsidR="0023024C" w:rsidRPr="00CF3531" w:rsidRDefault="0023024C" w:rsidP="00CF3531">
            <w:pPr>
              <w:pStyle w:val="Style3"/>
              <w:widowControl/>
              <w:rPr>
                <w:rFonts w:ascii="Arial" w:hAnsi="Arial" w:cs="Arial"/>
              </w:rPr>
            </w:pPr>
          </w:p>
          <w:p w:rsidR="0023024C" w:rsidRPr="00CF3531" w:rsidRDefault="0023024C" w:rsidP="00CF3531">
            <w:pPr>
              <w:pStyle w:val="Style3"/>
              <w:widowControl/>
              <w:rPr>
                <w:rFonts w:ascii="Arial" w:hAnsi="Arial" w:cs="Arial"/>
              </w:rPr>
            </w:pPr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 xml:space="preserve">2. </w:t>
            </w: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>:</w:t>
            </w:r>
          </w:p>
          <w:p w:rsidR="002B3966" w:rsidRDefault="0023024C" w:rsidP="00CF3531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</w:pP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zadania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 xml:space="preserve"> </w:t>
            </w:r>
            <w:r w:rsidR="002C2255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3</w:t>
            </w:r>
            <w:r w:rsidR="00307E97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a</w:t>
            </w:r>
            <w:r w:rsidR="002C2255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, 4</w:t>
            </w:r>
            <w:r w:rsidR="00307E97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a</w:t>
            </w:r>
          </w:p>
          <w:p w:rsidR="0023024C" w:rsidRPr="00CF3531" w:rsidRDefault="0023024C" w:rsidP="00AE4D04">
            <w:pPr>
              <w:pStyle w:val="Style3"/>
              <w:widowControl/>
              <w:rPr>
                <w:rFonts w:ascii="Arial" w:hAnsi="Arial" w:cs="Arial"/>
              </w:rPr>
            </w:pPr>
            <w:r w:rsidRPr="00CF35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3A2A6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183" w:rsidRPr="00CF3531" w:rsidRDefault="0023024C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Pisanie e-maila</w:t>
            </w:r>
            <w:r w:rsidR="00466183"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23024C" w:rsidRPr="00CF3531" w:rsidRDefault="00466183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Pisanie wiadomości sms</w:t>
            </w:r>
          </w:p>
          <w:p w:rsidR="0023024C" w:rsidRPr="00CF3531" w:rsidRDefault="00466183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Formułowanie zaproszenia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Default="0023024C" w:rsidP="00CF353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</w:t>
            </w:r>
            <w:r w:rsidR="002C2255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5C5922" w:rsidRPr="005C5922" w:rsidRDefault="005C5922" w:rsidP="00CF353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Czytanie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: znajdowanie w </w:t>
            </w:r>
            <w:r w:rsidR="00BF605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tekście określonych informacji</w:t>
            </w:r>
          </w:p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="00D2303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opowiadanie o czynnościach, doświadczeniach i wydarzeniach z przeszłości i teraźniejszości</w:t>
            </w:r>
          </w:p>
          <w:p w:rsidR="0023024C" w:rsidRDefault="0023024C" w:rsidP="00CF353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 w:rsidR="00D2303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przedstawianie inte</w:t>
            </w:r>
            <w:r w:rsidR="005B46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ncji, marzeń, nadziei i planów </w:t>
            </w:r>
            <w:r w:rsidR="00D2303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na</w:t>
            </w:r>
            <w:r w:rsidR="005B46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przyszłość;</w:t>
            </w:r>
            <w:r w:rsidR="00D2303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stosowanie formalnego lub nieformalnego stylu wypowiedzi adekwatnie do sytuacji</w:t>
            </w:r>
          </w:p>
          <w:p w:rsidR="00D23030" w:rsidRPr="00D23030" w:rsidRDefault="00D23030" w:rsidP="00CF353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="005B46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uzyskiwanie i </w:t>
            </w:r>
            <w:r w:rsidR="00FD703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informacji i wyjaśnień; zapraszanie i odpowiadanie na zaproszenie</w:t>
            </w:r>
          </w:p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</w:t>
            </w:r>
            <w:r w:rsidR="00F34943"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pisemne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="00D2303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zapraszanie i odpowiadanie na zaproszenie; wyrażanie uczuć i emocji; stosowanie zwrotów i form grzecznościowych</w:t>
            </w:r>
          </w:p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współdziałanie w grupie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753C30" w:rsidRDefault="003A2A6C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A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</w:t>
            </w:r>
            <w:r w:rsidRPr="00753C30">
              <w:rPr>
                <w:rFonts w:ascii="Arial" w:hAnsi="Arial" w:cs="Arial"/>
                <w:sz w:val="20"/>
                <w:szCs w:val="20"/>
              </w:rPr>
              <w:t>.5</w:t>
            </w:r>
          </w:p>
          <w:p w:rsidR="005C5922" w:rsidRPr="00753C30" w:rsidRDefault="005C5922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II.5</w:t>
            </w:r>
          </w:p>
          <w:p w:rsidR="005C5922" w:rsidRPr="00753C30" w:rsidRDefault="00BF605C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III.4</w:t>
            </w:r>
          </w:p>
          <w:p w:rsidR="005C5922" w:rsidRPr="00753C30" w:rsidRDefault="005C5922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IV.2</w:t>
            </w:r>
          </w:p>
          <w:p w:rsidR="00D23030" w:rsidRPr="00753C30" w:rsidRDefault="00D23030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V.4 V.</w:t>
            </w:r>
            <w:r w:rsidR="005B4631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D23030" w:rsidRPr="00753C30" w:rsidRDefault="00D23030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VI.3 VI.7</w:t>
            </w:r>
          </w:p>
          <w:p w:rsidR="00D23030" w:rsidRPr="00753C30" w:rsidRDefault="00D23030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 xml:space="preserve">VII.7 VII.13 VII.14 </w:t>
            </w:r>
          </w:p>
          <w:p w:rsidR="00D23030" w:rsidRPr="003A2A6C" w:rsidRDefault="00D23030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XI</w:t>
            </w:r>
          </w:p>
        </w:tc>
      </w:tr>
      <w:tr w:rsidR="0023024C" w:rsidRPr="00CF3531" w:rsidTr="00932463">
        <w:trPr>
          <w:trHeight w:val="37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2C2255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2C2255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2C2255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2C2255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2C2255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F5531" w:rsidRPr="00CF3531" w:rsidTr="00932463">
        <w:trPr>
          <w:trHeight w:val="104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2C2255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2C2255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2C2255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Podręcznik: 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s. </w:t>
            </w:r>
            <w:r w:rsidR="0010377D"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10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2-</w:t>
            </w:r>
            <w:r w:rsidR="0010377D"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10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3</w:t>
            </w:r>
          </w:p>
          <w:p w:rsidR="0023024C" w:rsidRPr="00CF3531" w:rsidRDefault="0023024C" w:rsidP="00CF3531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66183" w:rsidRPr="00CF3531" w:rsidTr="00932463">
        <w:trPr>
          <w:trHeight w:val="1771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183" w:rsidRPr="00CF3531" w:rsidRDefault="00466183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Im Ernst?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D04" w:rsidRPr="00092B94" w:rsidRDefault="00307E97" w:rsidP="00AE4D04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:rsidR="00466183" w:rsidRPr="00CF3531" w:rsidRDefault="00466183" w:rsidP="00307E97">
            <w:pPr>
              <w:pStyle w:val="Style3"/>
              <w:widowControl/>
              <w:spacing w:before="120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183" w:rsidRPr="00CF3531" w:rsidRDefault="00466183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Człowiek</w:t>
            </w:r>
          </w:p>
          <w:p w:rsidR="00466183" w:rsidRPr="00CF3531" w:rsidRDefault="00466183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C61F2B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:rsidR="00466183" w:rsidRPr="00CF3531" w:rsidRDefault="00C61F2B" w:rsidP="00CF3531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183" w:rsidRPr="00CF3531" w:rsidRDefault="00466183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Poznanie elementów języka młodzieżowego</w:t>
            </w:r>
          </w:p>
          <w:p w:rsidR="00466183" w:rsidRPr="00CF3531" w:rsidRDefault="00466183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Praca z tekstami kultury – słuchowisko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i powieść w odcinkach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183" w:rsidRPr="00CF3531" w:rsidRDefault="00466183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466183" w:rsidRPr="00CF3531" w:rsidRDefault="00466183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Czytanie: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B01AA6" w:rsidRPr="00CF3531" w:rsidRDefault="00B01AA6" w:rsidP="00CF353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</w:t>
            </w:r>
            <w:r w:rsidR="00C61F2B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tekstu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informacji zawartych w</w:t>
            </w:r>
            <w:r w:rsidR="006A5F9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 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materiałach wizualnych</w:t>
            </w:r>
          </w:p>
          <w:p w:rsidR="00466183" w:rsidRPr="00CF3531" w:rsidRDefault="00466183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korzystanie z technik samodzielnej pracy nad językiem, rozwijanie świadomości językowej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183" w:rsidRPr="00753C30" w:rsidRDefault="00C61F2B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I.1 I.5</w:t>
            </w:r>
          </w:p>
          <w:p w:rsidR="00C61F2B" w:rsidRPr="00753C30" w:rsidRDefault="00C61F2B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II.5</w:t>
            </w:r>
          </w:p>
          <w:p w:rsidR="00C61F2B" w:rsidRPr="00753C30" w:rsidRDefault="00C61F2B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III.4</w:t>
            </w:r>
          </w:p>
          <w:p w:rsidR="00C61F2B" w:rsidRPr="00753C30" w:rsidRDefault="00C61F2B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C30">
              <w:rPr>
                <w:rFonts w:ascii="Arial" w:hAnsi="Arial" w:cs="Arial"/>
                <w:sz w:val="20"/>
                <w:szCs w:val="20"/>
              </w:rPr>
              <w:t>VIII.1</w:t>
            </w:r>
          </w:p>
          <w:p w:rsidR="00C61F2B" w:rsidRPr="0036700B" w:rsidRDefault="00C61F2B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IX.1</w:t>
            </w:r>
          </w:p>
          <w:p w:rsidR="00C61F2B" w:rsidRPr="0036700B" w:rsidRDefault="00C61F2B" w:rsidP="0036700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  <w:p w:rsidR="00C61F2B" w:rsidRPr="00C61F2B" w:rsidRDefault="00C61F2B" w:rsidP="0036700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36700B">
              <w:rPr>
                <w:rFonts w:ascii="Arial" w:hAnsi="Arial" w:cs="Arial"/>
                <w:sz w:val="20"/>
                <w:szCs w:val="20"/>
                <w:lang w:val="de-DE"/>
              </w:rPr>
              <w:t>XIV</w:t>
            </w:r>
          </w:p>
        </w:tc>
      </w:tr>
      <w:tr w:rsidR="0023024C" w:rsidRPr="00CF3531" w:rsidTr="00932463">
        <w:trPr>
          <w:trHeight w:val="37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61F2B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61F2B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3024C" w:rsidRPr="00CF3531" w:rsidTr="00932463">
        <w:trPr>
          <w:trHeight w:val="794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FE1738" w:rsidRDefault="0023024C" w:rsidP="00AE4D04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Podręcznik: 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s. </w:t>
            </w:r>
            <w:r w:rsidR="0010377D"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10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4-</w:t>
            </w:r>
            <w:r w:rsidR="0010377D"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10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5</w:t>
            </w:r>
            <w:r w:rsidR="00AE4D04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r w:rsidR="00307E9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(zadania 1, 2 lub 3, 4)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FE1738" w:rsidRDefault="00FE1738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701"/>
        <w:gridCol w:w="1870"/>
        <w:gridCol w:w="1815"/>
        <w:gridCol w:w="2269"/>
        <w:gridCol w:w="5243"/>
        <w:gridCol w:w="993"/>
      </w:tblGrid>
      <w:tr w:rsidR="0023024C" w:rsidRPr="00CF3531" w:rsidTr="000A2C98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lastRenderedPageBreak/>
              <w:t>TEMAT LEKCJI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LICZBA GODZIN 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</w:pPr>
          </w:p>
        </w:tc>
      </w:tr>
      <w:tr w:rsidR="0023024C" w:rsidRPr="00CF3531" w:rsidTr="000A2C98">
        <w:trPr>
          <w:trHeight w:val="66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TEMATYKA</w:t>
            </w:r>
          </w:p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SŁOWNICTWO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GRAM</w:t>
            </w: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ATYKA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3024C" w:rsidRPr="00CF3531" w:rsidTr="000A2C98">
        <w:tblPrEx>
          <w:tblLook w:val="0000" w:firstRow="0" w:lastRow="0" w:firstColumn="0" w:lastColumn="0" w:noHBand="0" w:noVBand="0"/>
        </w:tblPrEx>
        <w:trPr>
          <w:trHeight w:val="12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spacing w:line="240" w:lineRule="auto"/>
              <w:rPr>
                <w:rFonts w:ascii="Arial" w:hAnsi="Arial" w:cs="Arial"/>
              </w:rPr>
            </w:pPr>
            <w:r w:rsidRPr="00CF3531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Sprawdzian z rozdziału </w:t>
            </w:r>
            <w:r w:rsidR="003C319C" w:rsidRPr="00CF3531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367C15" w:rsidP="00CF3531">
            <w:pPr>
              <w:pStyle w:val="Style3"/>
              <w:widowControl/>
              <w:jc w:val="center"/>
              <w:rPr>
                <w:rFonts w:ascii="Arial" w:hAnsi="Arial" w:cs="Arial"/>
              </w:rPr>
            </w:pPr>
            <w:r w:rsidRPr="00CF3531"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18"/>
                <w:lang w:eastAsia="de-DE"/>
              </w:rPr>
              <w:t>1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23024C" w:rsidP="00CF353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CF3531">
              <w:rPr>
                <w:rStyle w:val="FontStyle25"/>
                <w:rFonts w:ascii="Arial" w:hAnsi="Arial" w:cs="Arial"/>
                <w:color w:val="auto"/>
                <w:sz w:val="20"/>
                <w:szCs w:val="18"/>
              </w:rPr>
              <w:t>Zakres środków leksykalnych, gramatycznych oraz funkcji językowych z bieżącego rozdziału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CF3531" w:rsidRDefault="0041219C" w:rsidP="00CF3531">
            <w:pPr>
              <w:spacing w:before="12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Testy w wersji A, B, C i D w materiałach dla nauczyciela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CF3531" w:rsidRDefault="0023024C" w:rsidP="00CF3531">
            <w:pPr>
              <w:spacing w:before="120" w:after="60" w:line="240" w:lineRule="auto"/>
              <w:rPr>
                <w:rFonts w:ascii="Arial" w:hAnsi="Arial" w:cs="Arial"/>
              </w:rPr>
            </w:pPr>
          </w:p>
        </w:tc>
      </w:tr>
      <w:tr w:rsidR="00811A54" w:rsidRPr="00FE5A36" w:rsidTr="000A2C98">
        <w:trPr>
          <w:trHeight w:val="7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54" w:rsidRPr="00561C36" w:rsidRDefault="00811A54" w:rsidP="00B807E7">
            <w:pPr>
              <w:spacing w:before="40" w:after="0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Dodatkowe materiały do wykorzystania </w:t>
            </w:r>
          </w:p>
        </w:tc>
        <w:tc>
          <w:tcPr>
            <w:tcW w:w="13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97" w:rsidRPr="00307E97" w:rsidRDefault="00307E97" w:rsidP="00B807E7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307E9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Podręcznik</w:t>
            </w:r>
            <w:proofErr w:type="spellEnd"/>
            <w:r w:rsidRPr="00307E9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s. 94-95 </w:t>
            </w:r>
            <w:r w:rsidRPr="00307E97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(Schritt für Schritt)</w:t>
            </w:r>
          </w:p>
          <w:p w:rsidR="00811A54" w:rsidRPr="00307E97" w:rsidRDefault="00811A54" w:rsidP="00B807E7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307E9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Książka</w:t>
            </w:r>
            <w:proofErr w:type="spellEnd"/>
            <w:r w:rsidRPr="00307E9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307E9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ćwiczeń</w:t>
            </w:r>
            <w:proofErr w:type="spellEnd"/>
            <w:r w:rsidRPr="00307E9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s. </w:t>
            </w:r>
            <w:r w:rsidR="00FE1738" w:rsidRPr="00307E9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80-81</w:t>
            </w:r>
            <w:r w:rsidRPr="00307E9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307E9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307E97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Lexik und Orthografie</w:t>
            </w:r>
            <w:r w:rsidRPr="00307E9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),</w:t>
            </w:r>
            <w:r w:rsidR="00FE1738" w:rsidRPr="00307E9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="00FE1738" w:rsidRPr="00307E9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s. 82-83</w:t>
            </w:r>
            <w:r w:rsidR="00FE1738" w:rsidRPr="00307E9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(</w:t>
            </w:r>
            <w:r w:rsidR="00FE1738" w:rsidRPr="00307E97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Grammatik, easy</w:t>
            </w:r>
            <w:r w:rsidR="00FE1738" w:rsidRPr="00307E9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),</w:t>
            </w:r>
            <w:r w:rsidRPr="00307E9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307E9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</w:t>
            </w:r>
            <w:r w:rsidR="00FE1738" w:rsidRPr="00307E9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86</w:t>
            </w:r>
            <w:r w:rsidRPr="00307E9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307E9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307E97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Deine Leseseite</w:t>
            </w:r>
            <w:r w:rsidRPr="00307E9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307E97" w:rsidRPr="00307E9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</w:t>
            </w:r>
            <w:r w:rsidR="00307E9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87 </w:t>
            </w:r>
            <w:r w:rsidR="00307E97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(Schritt für Schritt zum Abitur)</w:t>
            </w:r>
            <w:r w:rsidR="00307E9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r w:rsidRPr="00307E9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</w:t>
            </w:r>
            <w:r w:rsidR="00FE1738" w:rsidRPr="00307E9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90</w:t>
            </w:r>
            <w:r w:rsidRPr="00307E9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307E9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307E97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Spielseite</w:t>
            </w:r>
            <w:r w:rsidRPr="00307E9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307E9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</w:t>
            </w:r>
            <w:r w:rsidR="00FE1738" w:rsidRPr="00307E9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92</w:t>
            </w:r>
            <w:r w:rsidRPr="00307E9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307E9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307E97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Selbsteinschätzung</w:t>
            </w:r>
            <w:r w:rsidRPr="00307E9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  <w:p w:rsidR="00811A54" w:rsidRPr="00307E97" w:rsidRDefault="00811A54" w:rsidP="00B807E7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811A54" w:rsidRPr="00061E12" w:rsidTr="000A2C98">
        <w:trPr>
          <w:trHeight w:val="12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54" w:rsidRPr="00561C36" w:rsidRDefault="00811A54" w:rsidP="00B807E7">
            <w:pPr>
              <w:spacing w:before="40" w:after="0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Dodatkowe materiały obejmujące zakres całego podręcznika </w:t>
            </w:r>
          </w:p>
        </w:tc>
        <w:tc>
          <w:tcPr>
            <w:tcW w:w="13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54" w:rsidRPr="00061E12" w:rsidRDefault="00811A54" w:rsidP="00B807E7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061E1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Książka ćwiczeń s. </w:t>
            </w:r>
            <w:r w:rsidR="00FE173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93-96</w:t>
            </w:r>
            <w:r w:rsidRPr="00061E1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061E12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proofErr w:type="spellStart"/>
            <w:r w:rsidRPr="00061E12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Teste</w:t>
            </w:r>
            <w:proofErr w:type="spellEnd"/>
            <w:r w:rsidRPr="00061E12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061E12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deine</w:t>
            </w:r>
            <w:proofErr w:type="spellEnd"/>
            <w:r w:rsidRPr="00061E12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061E12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Kompetenzen</w:t>
            </w:r>
            <w:proofErr w:type="spellEnd"/>
            <w:r w:rsidRPr="00061E12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), </w:t>
            </w:r>
            <w:r w:rsidRPr="00061E1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s. </w:t>
            </w:r>
            <w:r w:rsidR="00FE173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97-102</w:t>
            </w:r>
            <w:r w:rsidRPr="00061E1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061E12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Pr="00061E12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Test maturalny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811A54" w:rsidRPr="00061E12" w:rsidRDefault="00811A54" w:rsidP="00B807E7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23024C" w:rsidRPr="00CF3531" w:rsidRDefault="0023024C" w:rsidP="00CF3531">
      <w:pPr>
        <w:spacing w:line="240" w:lineRule="auto"/>
        <w:rPr>
          <w:rFonts w:ascii="Arial" w:hAnsi="Arial" w:cs="Arial"/>
        </w:rPr>
      </w:pPr>
    </w:p>
    <w:sectPr w:rsidR="0023024C" w:rsidRPr="00CF3531" w:rsidSect="002302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0EC" w:rsidRDefault="000520EC" w:rsidP="0054458F">
      <w:pPr>
        <w:spacing w:after="0" w:line="240" w:lineRule="auto"/>
      </w:pPr>
      <w:r>
        <w:separator/>
      </w:r>
    </w:p>
  </w:endnote>
  <w:endnote w:type="continuationSeparator" w:id="0">
    <w:p w:rsidR="000520EC" w:rsidRDefault="000520EC" w:rsidP="0054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A36" w:rsidRDefault="00FE5A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326407"/>
      <w:docPartObj>
        <w:docPartGallery w:val="Page Numbers (Bottom of Page)"/>
        <w:docPartUnique/>
      </w:docPartObj>
    </w:sdtPr>
    <w:sdtEndPr/>
    <w:sdtContent>
      <w:p w:rsidR="003A2A6C" w:rsidRDefault="003A2A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A36">
          <w:rPr>
            <w:noProof/>
          </w:rPr>
          <w:t>1</w:t>
        </w:r>
        <w:r>
          <w:fldChar w:fldCharType="end"/>
        </w:r>
      </w:p>
    </w:sdtContent>
  </w:sdt>
  <w:p w:rsidR="003A2A6C" w:rsidRPr="00FF0692" w:rsidRDefault="003A2A6C" w:rsidP="00221321">
    <w:pPr>
      <w:pStyle w:val="Stopka"/>
      <w:jc w:val="center"/>
      <w:rPr>
        <w:rFonts w:cs="Times New Roman"/>
        <w:i/>
      </w:rPr>
    </w:pPr>
    <w:r w:rsidRPr="00FF0692">
      <w:rPr>
        <w:rFonts w:cs="Times New Roman"/>
        <w:i/>
      </w:rPr>
      <w:t xml:space="preserve">© </w:t>
    </w:r>
    <w:bookmarkStart w:id="1" w:name="_GoBack"/>
    <w:r w:rsidR="00FE5A36">
      <w:rPr>
        <w:rFonts w:cs="Times New Roman"/>
        <w:i/>
      </w:rPr>
      <w:t>Klett Polska</w:t>
    </w:r>
    <w:r w:rsidRPr="00FF0692">
      <w:rPr>
        <w:rFonts w:cs="Times New Roman"/>
        <w:i/>
      </w:rPr>
      <w:t xml:space="preserve"> </w:t>
    </w:r>
    <w:bookmarkEnd w:id="1"/>
    <w:r w:rsidRPr="00FF0692">
      <w:rPr>
        <w:rFonts w:cs="Times New Roman"/>
        <w:i/>
      </w:rPr>
      <w:t>sp. z o.</w:t>
    </w:r>
    <w:proofErr w:type="gramStart"/>
    <w:r w:rsidRPr="00FF0692">
      <w:rPr>
        <w:rFonts w:cs="Times New Roman"/>
        <w:i/>
      </w:rPr>
      <w:t>o</w:t>
    </w:r>
    <w:proofErr w:type="gramEnd"/>
    <w:r w:rsidRPr="00FF0692">
      <w:rPr>
        <w:rFonts w:cs="Times New Roman"/>
        <w:i/>
      </w:rPr>
      <w:t>.</w:t>
    </w:r>
  </w:p>
  <w:p w:rsidR="003A2A6C" w:rsidRPr="00221321" w:rsidRDefault="003A2A6C" w:rsidP="002213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A36" w:rsidRDefault="00FE5A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0EC" w:rsidRDefault="000520EC" w:rsidP="0054458F">
      <w:pPr>
        <w:spacing w:after="0" w:line="240" w:lineRule="auto"/>
      </w:pPr>
      <w:r>
        <w:separator/>
      </w:r>
    </w:p>
  </w:footnote>
  <w:footnote w:type="continuationSeparator" w:id="0">
    <w:p w:rsidR="000520EC" w:rsidRDefault="000520EC" w:rsidP="0054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A36" w:rsidRDefault="00FE5A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A36" w:rsidRDefault="00FE5A3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A36" w:rsidRDefault="00FE5A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AA"/>
    <w:rsid w:val="00000631"/>
    <w:rsid w:val="00004616"/>
    <w:rsid w:val="00007464"/>
    <w:rsid w:val="00010BE0"/>
    <w:rsid w:val="000111C5"/>
    <w:rsid w:val="00016861"/>
    <w:rsid w:val="0001701C"/>
    <w:rsid w:val="00032BB5"/>
    <w:rsid w:val="00036552"/>
    <w:rsid w:val="00036C8A"/>
    <w:rsid w:val="000407B7"/>
    <w:rsid w:val="000455E4"/>
    <w:rsid w:val="00046050"/>
    <w:rsid w:val="000520EC"/>
    <w:rsid w:val="000522DF"/>
    <w:rsid w:val="0006054F"/>
    <w:rsid w:val="00067DDE"/>
    <w:rsid w:val="0007030A"/>
    <w:rsid w:val="00072CC1"/>
    <w:rsid w:val="00075BB9"/>
    <w:rsid w:val="00076B1E"/>
    <w:rsid w:val="00076CB7"/>
    <w:rsid w:val="0007757B"/>
    <w:rsid w:val="000840CA"/>
    <w:rsid w:val="00086D87"/>
    <w:rsid w:val="00092B94"/>
    <w:rsid w:val="00093775"/>
    <w:rsid w:val="0009462F"/>
    <w:rsid w:val="00095639"/>
    <w:rsid w:val="000A1C86"/>
    <w:rsid w:val="000A2C98"/>
    <w:rsid w:val="000A5504"/>
    <w:rsid w:val="000A5BA5"/>
    <w:rsid w:val="000A7272"/>
    <w:rsid w:val="000B025E"/>
    <w:rsid w:val="000B6817"/>
    <w:rsid w:val="000B7834"/>
    <w:rsid w:val="000B7C11"/>
    <w:rsid w:val="000D012D"/>
    <w:rsid w:val="000D1888"/>
    <w:rsid w:val="000D360D"/>
    <w:rsid w:val="000D5835"/>
    <w:rsid w:val="000E2312"/>
    <w:rsid w:val="000E254F"/>
    <w:rsid w:val="000E27D5"/>
    <w:rsid w:val="000E3B8D"/>
    <w:rsid w:val="000E3C85"/>
    <w:rsid w:val="000E409A"/>
    <w:rsid w:val="000E5ED2"/>
    <w:rsid w:val="000E7C8B"/>
    <w:rsid w:val="000E7E8B"/>
    <w:rsid w:val="000F3613"/>
    <w:rsid w:val="000F3B24"/>
    <w:rsid w:val="000F4A02"/>
    <w:rsid w:val="000F601A"/>
    <w:rsid w:val="00102300"/>
    <w:rsid w:val="0010377D"/>
    <w:rsid w:val="00104D31"/>
    <w:rsid w:val="00111323"/>
    <w:rsid w:val="00112990"/>
    <w:rsid w:val="001172A7"/>
    <w:rsid w:val="00126C95"/>
    <w:rsid w:val="00130880"/>
    <w:rsid w:val="001367D7"/>
    <w:rsid w:val="00142D63"/>
    <w:rsid w:val="00143A16"/>
    <w:rsid w:val="00152BBD"/>
    <w:rsid w:val="00153DEF"/>
    <w:rsid w:val="00154859"/>
    <w:rsid w:val="00155484"/>
    <w:rsid w:val="001556EB"/>
    <w:rsid w:val="00156BCE"/>
    <w:rsid w:val="00161FB4"/>
    <w:rsid w:val="00170427"/>
    <w:rsid w:val="0017422F"/>
    <w:rsid w:val="00175A65"/>
    <w:rsid w:val="0017658F"/>
    <w:rsid w:val="001818A9"/>
    <w:rsid w:val="00183CFA"/>
    <w:rsid w:val="00183E36"/>
    <w:rsid w:val="001857B8"/>
    <w:rsid w:val="00185DD6"/>
    <w:rsid w:val="00195A8C"/>
    <w:rsid w:val="00196E4E"/>
    <w:rsid w:val="001971AB"/>
    <w:rsid w:val="001A5FED"/>
    <w:rsid w:val="001B4DC8"/>
    <w:rsid w:val="001B5999"/>
    <w:rsid w:val="001C0330"/>
    <w:rsid w:val="001C24AD"/>
    <w:rsid w:val="001D154B"/>
    <w:rsid w:val="001E59EF"/>
    <w:rsid w:val="001F0FD6"/>
    <w:rsid w:val="001F4495"/>
    <w:rsid w:val="001F45AB"/>
    <w:rsid w:val="001F6D88"/>
    <w:rsid w:val="002018AA"/>
    <w:rsid w:val="0020313D"/>
    <w:rsid w:val="00212652"/>
    <w:rsid w:val="0021783C"/>
    <w:rsid w:val="00217C9F"/>
    <w:rsid w:val="00217F31"/>
    <w:rsid w:val="00220DD1"/>
    <w:rsid w:val="00221321"/>
    <w:rsid w:val="00223905"/>
    <w:rsid w:val="0023024C"/>
    <w:rsid w:val="00233882"/>
    <w:rsid w:val="00233904"/>
    <w:rsid w:val="00233A3B"/>
    <w:rsid w:val="00236044"/>
    <w:rsid w:val="002379E7"/>
    <w:rsid w:val="002403EB"/>
    <w:rsid w:val="00245408"/>
    <w:rsid w:val="00255938"/>
    <w:rsid w:val="0026601B"/>
    <w:rsid w:val="002702EA"/>
    <w:rsid w:val="00270B2B"/>
    <w:rsid w:val="00275B79"/>
    <w:rsid w:val="00277B76"/>
    <w:rsid w:val="00290875"/>
    <w:rsid w:val="00290D2A"/>
    <w:rsid w:val="002910EE"/>
    <w:rsid w:val="00291C1F"/>
    <w:rsid w:val="00293E8C"/>
    <w:rsid w:val="0029457B"/>
    <w:rsid w:val="002970E6"/>
    <w:rsid w:val="002A00AE"/>
    <w:rsid w:val="002A3B61"/>
    <w:rsid w:val="002A3F30"/>
    <w:rsid w:val="002A4DBD"/>
    <w:rsid w:val="002A6E95"/>
    <w:rsid w:val="002A7733"/>
    <w:rsid w:val="002B0550"/>
    <w:rsid w:val="002B3966"/>
    <w:rsid w:val="002B3F10"/>
    <w:rsid w:val="002C0D87"/>
    <w:rsid w:val="002C2255"/>
    <w:rsid w:val="002C39C0"/>
    <w:rsid w:val="002C769D"/>
    <w:rsid w:val="002D14E9"/>
    <w:rsid w:val="002D1691"/>
    <w:rsid w:val="002D44FE"/>
    <w:rsid w:val="002D7B4F"/>
    <w:rsid w:val="002F1AB4"/>
    <w:rsid w:val="00301AC7"/>
    <w:rsid w:val="003022DB"/>
    <w:rsid w:val="003044C1"/>
    <w:rsid w:val="003062D7"/>
    <w:rsid w:val="00307E97"/>
    <w:rsid w:val="00313FB8"/>
    <w:rsid w:val="0031410F"/>
    <w:rsid w:val="00314A96"/>
    <w:rsid w:val="00321BF5"/>
    <w:rsid w:val="003237B6"/>
    <w:rsid w:val="00323DDD"/>
    <w:rsid w:val="0032413B"/>
    <w:rsid w:val="00326B28"/>
    <w:rsid w:val="00331828"/>
    <w:rsid w:val="003329BA"/>
    <w:rsid w:val="0033302E"/>
    <w:rsid w:val="00333CE9"/>
    <w:rsid w:val="00340A9D"/>
    <w:rsid w:val="0034120C"/>
    <w:rsid w:val="0034192D"/>
    <w:rsid w:val="00341BD6"/>
    <w:rsid w:val="00350752"/>
    <w:rsid w:val="00355FD9"/>
    <w:rsid w:val="00357B87"/>
    <w:rsid w:val="00360298"/>
    <w:rsid w:val="0036253A"/>
    <w:rsid w:val="003654E6"/>
    <w:rsid w:val="0036700B"/>
    <w:rsid w:val="00367C15"/>
    <w:rsid w:val="003705EB"/>
    <w:rsid w:val="00376421"/>
    <w:rsid w:val="003767E4"/>
    <w:rsid w:val="00377745"/>
    <w:rsid w:val="00377AAA"/>
    <w:rsid w:val="003831F3"/>
    <w:rsid w:val="00384BCF"/>
    <w:rsid w:val="00385A89"/>
    <w:rsid w:val="00386C7A"/>
    <w:rsid w:val="00387F29"/>
    <w:rsid w:val="0039231E"/>
    <w:rsid w:val="00397A33"/>
    <w:rsid w:val="003A060E"/>
    <w:rsid w:val="003A2A6C"/>
    <w:rsid w:val="003A5B40"/>
    <w:rsid w:val="003A7F59"/>
    <w:rsid w:val="003B06AA"/>
    <w:rsid w:val="003B18FC"/>
    <w:rsid w:val="003C13B9"/>
    <w:rsid w:val="003C176A"/>
    <w:rsid w:val="003C2494"/>
    <w:rsid w:val="003C319C"/>
    <w:rsid w:val="003C6DDE"/>
    <w:rsid w:val="003D1E8E"/>
    <w:rsid w:val="003D2262"/>
    <w:rsid w:val="003D4247"/>
    <w:rsid w:val="003D4A08"/>
    <w:rsid w:val="003D4CD1"/>
    <w:rsid w:val="003E2D05"/>
    <w:rsid w:val="003E5F2A"/>
    <w:rsid w:val="003F401F"/>
    <w:rsid w:val="003F4AE2"/>
    <w:rsid w:val="004026F9"/>
    <w:rsid w:val="004035BF"/>
    <w:rsid w:val="0041018D"/>
    <w:rsid w:val="0041082E"/>
    <w:rsid w:val="0041219C"/>
    <w:rsid w:val="0042171B"/>
    <w:rsid w:val="00421E0F"/>
    <w:rsid w:val="00422AF4"/>
    <w:rsid w:val="00424A79"/>
    <w:rsid w:val="004257B3"/>
    <w:rsid w:val="00430334"/>
    <w:rsid w:val="004311EC"/>
    <w:rsid w:val="00432C5C"/>
    <w:rsid w:val="00436539"/>
    <w:rsid w:val="00437A95"/>
    <w:rsid w:val="004402ED"/>
    <w:rsid w:val="00442882"/>
    <w:rsid w:val="0044722C"/>
    <w:rsid w:val="00450F2E"/>
    <w:rsid w:val="004536F3"/>
    <w:rsid w:val="004546BA"/>
    <w:rsid w:val="00454EDF"/>
    <w:rsid w:val="00457E5D"/>
    <w:rsid w:val="00460F5F"/>
    <w:rsid w:val="004615B1"/>
    <w:rsid w:val="00466183"/>
    <w:rsid w:val="00466BF8"/>
    <w:rsid w:val="0047003E"/>
    <w:rsid w:val="00471307"/>
    <w:rsid w:val="004724FD"/>
    <w:rsid w:val="0047474D"/>
    <w:rsid w:val="00477265"/>
    <w:rsid w:val="004825C8"/>
    <w:rsid w:val="00482C7B"/>
    <w:rsid w:val="0048473F"/>
    <w:rsid w:val="00485460"/>
    <w:rsid w:val="00485B33"/>
    <w:rsid w:val="00490BDB"/>
    <w:rsid w:val="004917B1"/>
    <w:rsid w:val="00491E27"/>
    <w:rsid w:val="004A2219"/>
    <w:rsid w:val="004A69E1"/>
    <w:rsid w:val="004B31DA"/>
    <w:rsid w:val="004B44C7"/>
    <w:rsid w:val="004C0A5A"/>
    <w:rsid w:val="004C40D3"/>
    <w:rsid w:val="004C51DC"/>
    <w:rsid w:val="004C5922"/>
    <w:rsid w:val="004C62AD"/>
    <w:rsid w:val="004D3F1F"/>
    <w:rsid w:val="004D4B3F"/>
    <w:rsid w:val="004E071F"/>
    <w:rsid w:val="004E3A86"/>
    <w:rsid w:val="004F0A00"/>
    <w:rsid w:val="004F1C7E"/>
    <w:rsid w:val="004F4697"/>
    <w:rsid w:val="004F5531"/>
    <w:rsid w:val="004F6136"/>
    <w:rsid w:val="00505509"/>
    <w:rsid w:val="00506DA4"/>
    <w:rsid w:val="00512F72"/>
    <w:rsid w:val="00520C82"/>
    <w:rsid w:val="00526194"/>
    <w:rsid w:val="00526F94"/>
    <w:rsid w:val="00540D6B"/>
    <w:rsid w:val="00543E7A"/>
    <w:rsid w:val="0054458F"/>
    <w:rsid w:val="00545070"/>
    <w:rsid w:val="00547A6D"/>
    <w:rsid w:val="00551A5A"/>
    <w:rsid w:val="00554B26"/>
    <w:rsid w:val="0055710D"/>
    <w:rsid w:val="005603D5"/>
    <w:rsid w:val="00562ADC"/>
    <w:rsid w:val="00574A1D"/>
    <w:rsid w:val="005802EC"/>
    <w:rsid w:val="005834FD"/>
    <w:rsid w:val="005877E7"/>
    <w:rsid w:val="00597CF2"/>
    <w:rsid w:val="005A0379"/>
    <w:rsid w:val="005A127B"/>
    <w:rsid w:val="005A2D02"/>
    <w:rsid w:val="005A48D6"/>
    <w:rsid w:val="005B4631"/>
    <w:rsid w:val="005B693F"/>
    <w:rsid w:val="005C0854"/>
    <w:rsid w:val="005C12AD"/>
    <w:rsid w:val="005C3905"/>
    <w:rsid w:val="005C4F46"/>
    <w:rsid w:val="005C5403"/>
    <w:rsid w:val="005C5922"/>
    <w:rsid w:val="005C6E9E"/>
    <w:rsid w:val="005D5A52"/>
    <w:rsid w:val="005D6E99"/>
    <w:rsid w:val="005E4289"/>
    <w:rsid w:val="005E78C4"/>
    <w:rsid w:val="005F06A9"/>
    <w:rsid w:val="005F2F68"/>
    <w:rsid w:val="005F406C"/>
    <w:rsid w:val="005F54FE"/>
    <w:rsid w:val="006000C9"/>
    <w:rsid w:val="00600D8D"/>
    <w:rsid w:val="00601974"/>
    <w:rsid w:val="006061BD"/>
    <w:rsid w:val="00614E5D"/>
    <w:rsid w:val="00617EE6"/>
    <w:rsid w:val="00624255"/>
    <w:rsid w:val="00627EFE"/>
    <w:rsid w:val="00631BC7"/>
    <w:rsid w:val="006356C2"/>
    <w:rsid w:val="00635C59"/>
    <w:rsid w:val="00640C04"/>
    <w:rsid w:val="00641201"/>
    <w:rsid w:val="00645942"/>
    <w:rsid w:val="00647E5E"/>
    <w:rsid w:val="00663D4F"/>
    <w:rsid w:val="00665A8E"/>
    <w:rsid w:val="00672752"/>
    <w:rsid w:val="00673135"/>
    <w:rsid w:val="00675338"/>
    <w:rsid w:val="00675ADA"/>
    <w:rsid w:val="00677066"/>
    <w:rsid w:val="00680BC6"/>
    <w:rsid w:val="0068219B"/>
    <w:rsid w:val="00684F2F"/>
    <w:rsid w:val="006852C7"/>
    <w:rsid w:val="00693C2B"/>
    <w:rsid w:val="006A3078"/>
    <w:rsid w:val="006A4F3B"/>
    <w:rsid w:val="006A5F9C"/>
    <w:rsid w:val="006B2136"/>
    <w:rsid w:val="006B5202"/>
    <w:rsid w:val="006B6647"/>
    <w:rsid w:val="006C2F6A"/>
    <w:rsid w:val="006C6271"/>
    <w:rsid w:val="006C6D38"/>
    <w:rsid w:val="006C7D85"/>
    <w:rsid w:val="006D2886"/>
    <w:rsid w:val="006D5DAA"/>
    <w:rsid w:val="006E6ACA"/>
    <w:rsid w:val="006E7905"/>
    <w:rsid w:val="006E7FE6"/>
    <w:rsid w:val="006F79FD"/>
    <w:rsid w:val="006F7D20"/>
    <w:rsid w:val="006F7EEA"/>
    <w:rsid w:val="00701C11"/>
    <w:rsid w:val="0070228A"/>
    <w:rsid w:val="007028A9"/>
    <w:rsid w:val="0070360D"/>
    <w:rsid w:val="00706EAF"/>
    <w:rsid w:val="007122BD"/>
    <w:rsid w:val="007130E2"/>
    <w:rsid w:val="00714180"/>
    <w:rsid w:val="0072050D"/>
    <w:rsid w:val="00722845"/>
    <w:rsid w:val="00723035"/>
    <w:rsid w:val="0072464F"/>
    <w:rsid w:val="007324E6"/>
    <w:rsid w:val="00736E09"/>
    <w:rsid w:val="00741F04"/>
    <w:rsid w:val="0074226F"/>
    <w:rsid w:val="00745901"/>
    <w:rsid w:val="00746537"/>
    <w:rsid w:val="007507C1"/>
    <w:rsid w:val="00753130"/>
    <w:rsid w:val="00753A51"/>
    <w:rsid w:val="00753C30"/>
    <w:rsid w:val="0075586A"/>
    <w:rsid w:val="00756B30"/>
    <w:rsid w:val="007573C7"/>
    <w:rsid w:val="007577E0"/>
    <w:rsid w:val="00762EEE"/>
    <w:rsid w:val="0076669A"/>
    <w:rsid w:val="00767424"/>
    <w:rsid w:val="00767BAA"/>
    <w:rsid w:val="00774797"/>
    <w:rsid w:val="007768A7"/>
    <w:rsid w:val="00787944"/>
    <w:rsid w:val="007A0A12"/>
    <w:rsid w:val="007A288D"/>
    <w:rsid w:val="007A61E0"/>
    <w:rsid w:val="007B3281"/>
    <w:rsid w:val="007B72B6"/>
    <w:rsid w:val="007C044E"/>
    <w:rsid w:val="007C297B"/>
    <w:rsid w:val="007C2E66"/>
    <w:rsid w:val="007C676D"/>
    <w:rsid w:val="007D02B0"/>
    <w:rsid w:val="007D03ED"/>
    <w:rsid w:val="007D5E48"/>
    <w:rsid w:val="007E2DF0"/>
    <w:rsid w:val="007E346B"/>
    <w:rsid w:val="007E6170"/>
    <w:rsid w:val="007E71D7"/>
    <w:rsid w:val="007F1A33"/>
    <w:rsid w:val="007F1AE3"/>
    <w:rsid w:val="007F4B7E"/>
    <w:rsid w:val="008017DE"/>
    <w:rsid w:val="00803ABA"/>
    <w:rsid w:val="00810588"/>
    <w:rsid w:val="00811A54"/>
    <w:rsid w:val="00813EFF"/>
    <w:rsid w:val="008140C5"/>
    <w:rsid w:val="00814B05"/>
    <w:rsid w:val="0081755E"/>
    <w:rsid w:val="00822861"/>
    <w:rsid w:val="008271FE"/>
    <w:rsid w:val="0083037C"/>
    <w:rsid w:val="00830A90"/>
    <w:rsid w:val="00833460"/>
    <w:rsid w:val="008358FE"/>
    <w:rsid w:val="00840DC7"/>
    <w:rsid w:val="00844C3E"/>
    <w:rsid w:val="00844D4F"/>
    <w:rsid w:val="008512EA"/>
    <w:rsid w:val="008550B2"/>
    <w:rsid w:val="008551E2"/>
    <w:rsid w:val="0085526E"/>
    <w:rsid w:val="00856B50"/>
    <w:rsid w:val="0086419B"/>
    <w:rsid w:val="00864E51"/>
    <w:rsid w:val="00874249"/>
    <w:rsid w:val="00876E87"/>
    <w:rsid w:val="0087796F"/>
    <w:rsid w:val="0088006B"/>
    <w:rsid w:val="00892137"/>
    <w:rsid w:val="00893F31"/>
    <w:rsid w:val="00896CBF"/>
    <w:rsid w:val="008A492B"/>
    <w:rsid w:val="008A6969"/>
    <w:rsid w:val="008B0F09"/>
    <w:rsid w:val="008B7530"/>
    <w:rsid w:val="008C0596"/>
    <w:rsid w:val="008C434E"/>
    <w:rsid w:val="008C464D"/>
    <w:rsid w:val="008D1F57"/>
    <w:rsid w:val="008D2322"/>
    <w:rsid w:val="008D60B3"/>
    <w:rsid w:val="008D6D15"/>
    <w:rsid w:val="008D7E98"/>
    <w:rsid w:val="008E34EB"/>
    <w:rsid w:val="008E6E41"/>
    <w:rsid w:val="008F3326"/>
    <w:rsid w:val="00907E70"/>
    <w:rsid w:val="0091528C"/>
    <w:rsid w:val="009210FB"/>
    <w:rsid w:val="00921F5D"/>
    <w:rsid w:val="00927C91"/>
    <w:rsid w:val="00932463"/>
    <w:rsid w:val="00940567"/>
    <w:rsid w:val="009455CB"/>
    <w:rsid w:val="0094658F"/>
    <w:rsid w:val="00953957"/>
    <w:rsid w:val="00953A50"/>
    <w:rsid w:val="00957F00"/>
    <w:rsid w:val="009607C5"/>
    <w:rsid w:val="0096451C"/>
    <w:rsid w:val="00965176"/>
    <w:rsid w:val="00966F7E"/>
    <w:rsid w:val="00972505"/>
    <w:rsid w:val="00981649"/>
    <w:rsid w:val="0098164D"/>
    <w:rsid w:val="00982523"/>
    <w:rsid w:val="0099258B"/>
    <w:rsid w:val="0099486F"/>
    <w:rsid w:val="00997AF6"/>
    <w:rsid w:val="009A1BB8"/>
    <w:rsid w:val="009B1E2E"/>
    <w:rsid w:val="009B2B9E"/>
    <w:rsid w:val="009B3062"/>
    <w:rsid w:val="009C2463"/>
    <w:rsid w:val="009C29F1"/>
    <w:rsid w:val="009C5072"/>
    <w:rsid w:val="009C750B"/>
    <w:rsid w:val="009C79E8"/>
    <w:rsid w:val="009D2BA8"/>
    <w:rsid w:val="009D745E"/>
    <w:rsid w:val="009E0417"/>
    <w:rsid w:val="009E364A"/>
    <w:rsid w:val="009E437A"/>
    <w:rsid w:val="009E4788"/>
    <w:rsid w:val="009E47ED"/>
    <w:rsid w:val="009E5BD9"/>
    <w:rsid w:val="009E60CD"/>
    <w:rsid w:val="009E782E"/>
    <w:rsid w:val="009F7C52"/>
    <w:rsid w:val="00A01730"/>
    <w:rsid w:val="00A02FFE"/>
    <w:rsid w:val="00A069C0"/>
    <w:rsid w:val="00A069E7"/>
    <w:rsid w:val="00A1247F"/>
    <w:rsid w:val="00A17113"/>
    <w:rsid w:val="00A211C5"/>
    <w:rsid w:val="00A22230"/>
    <w:rsid w:val="00A23287"/>
    <w:rsid w:val="00A24C8A"/>
    <w:rsid w:val="00A33841"/>
    <w:rsid w:val="00A40600"/>
    <w:rsid w:val="00A43EBA"/>
    <w:rsid w:val="00A46845"/>
    <w:rsid w:val="00A47DE9"/>
    <w:rsid w:val="00A51E23"/>
    <w:rsid w:val="00A56165"/>
    <w:rsid w:val="00A571BA"/>
    <w:rsid w:val="00A57E41"/>
    <w:rsid w:val="00A61195"/>
    <w:rsid w:val="00A61567"/>
    <w:rsid w:val="00A63C3A"/>
    <w:rsid w:val="00A64315"/>
    <w:rsid w:val="00A652BB"/>
    <w:rsid w:val="00A718A8"/>
    <w:rsid w:val="00A72F45"/>
    <w:rsid w:val="00A73470"/>
    <w:rsid w:val="00A747C2"/>
    <w:rsid w:val="00A75D5F"/>
    <w:rsid w:val="00A831B3"/>
    <w:rsid w:val="00A8695C"/>
    <w:rsid w:val="00A9078F"/>
    <w:rsid w:val="00A94064"/>
    <w:rsid w:val="00A94703"/>
    <w:rsid w:val="00A95581"/>
    <w:rsid w:val="00A97102"/>
    <w:rsid w:val="00AA0F29"/>
    <w:rsid w:val="00AA3ADB"/>
    <w:rsid w:val="00AA6301"/>
    <w:rsid w:val="00AA7B2C"/>
    <w:rsid w:val="00AB355C"/>
    <w:rsid w:val="00AB4BE6"/>
    <w:rsid w:val="00AC76C7"/>
    <w:rsid w:val="00AD371C"/>
    <w:rsid w:val="00AD5165"/>
    <w:rsid w:val="00AD7D1E"/>
    <w:rsid w:val="00AE1E1B"/>
    <w:rsid w:val="00AE1FDC"/>
    <w:rsid w:val="00AE2D6C"/>
    <w:rsid w:val="00AE3227"/>
    <w:rsid w:val="00AE4D04"/>
    <w:rsid w:val="00AE4E9C"/>
    <w:rsid w:val="00AF0124"/>
    <w:rsid w:val="00AF2661"/>
    <w:rsid w:val="00AF6931"/>
    <w:rsid w:val="00B00159"/>
    <w:rsid w:val="00B01AA6"/>
    <w:rsid w:val="00B0293A"/>
    <w:rsid w:val="00B02A1C"/>
    <w:rsid w:val="00B03CD4"/>
    <w:rsid w:val="00B04054"/>
    <w:rsid w:val="00B06337"/>
    <w:rsid w:val="00B1309C"/>
    <w:rsid w:val="00B27151"/>
    <w:rsid w:val="00B422F7"/>
    <w:rsid w:val="00B57B23"/>
    <w:rsid w:val="00B60424"/>
    <w:rsid w:val="00B60A87"/>
    <w:rsid w:val="00B6100C"/>
    <w:rsid w:val="00B63E8B"/>
    <w:rsid w:val="00B71D3F"/>
    <w:rsid w:val="00B74AA2"/>
    <w:rsid w:val="00B807E7"/>
    <w:rsid w:val="00B8283A"/>
    <w:rsid w:val="00B840B3"/>
    <w:rsid w:val="00B859BE"/>
    <w:rsid w:val="00BA01F2"/>
    <w:rsid w:val="00BA053D"/>
    <w:rsid w:val="00BA2998"/>
    <w:rsid w:val="00BA29F2"/>
    <w:rsid w:val="00BA38D8"/>
    <w:rsid w:val="00BB3A44"/>
    <w:rsid w:val="00BB67AA"/>
    <w:rsid w:val="00BD1AA9"/>
    <w:rsid w:val="00BD4EFC"/>
    <w:rsid w:val="00BE2796"/>
    <w:rsid w:val="00BE477C"/>
    <w:rsid w:val="00BE78EA"/>
    <w:rsid w:val="00BF0315"/>
    <w:rsid w:val="00BF0BA9"/>
    <w:rsid w:val="00BF1237"/>
    <w:rsid w:val="00BF196B"/>
    <w:rsid w:val="00BF5F1D"/>
    <w:rsid w:val="00BF605C"/>
    <w:rsid w:val="00BF7DF1"/>
    <w:rsid w:val="00BF7F1F"/>
    <w:rsid w:val="00C04052"/>
    <w:rsid w:val="00C07559"/>
    <w:rsid w:val="00C13F09"/>
    <w:rsid w:val="00C14FD1"/>
    <w:rsid w:val="00C16F3F"/>
    <w:rsid w:val="00C22305"/>
    <w:rsid w:val="00C235DF"/>
    <w:rsid w:val="00C251B1"/>
    <w:rsid w:val="00C32DD8"/>
    <w:rsid w:val="00C36CBD"/>
    <w:rsid w:val="00C370E5"/>
    <w:rsid w:val="00C46660"/>
    <w:rsid w:val="00C46B4D"/>
    <w:rsid w:val="00C50FF2"/>
    <w:rsid w:val="00C51C60"/>
    <w:rsid w:val="00C5765D"/>
    <w:rsid w:val="00C605CE"/>
    <w:rsid w:val="00C61F2B"/>
    <w:rsid w:val="00C67F6A"/>
    <w:rsid w:val="00C7051A"/>
    <w:rsid w:val="00C70E8A"/>
    <w:rsid w:val="00C80781"/>
    <w:rsid w:val="00C814C4"/>
    <w:rsid w:val="00C81E76"/>
    <w:rsid w:val="00C95AFE"/>
    <w:rsid w:val="00CA043D"/>
    <w:rsid w:val="00CA2695"/>
    <w:rsid w:val="00CA4AA1"/>
    <w:rsid w:val="00CA55B3"/>
    <w:rsid w:val="00CA605F"/>
    <w:rsid w:val="00CB17F7"/>
    <w:rsid w:val="00CB3CCD"/>
    <w:rsid w:val="00CB437D"/>
    <w:rsid w:val="00CB7D35"/>
    <w:rsid w:val="00CC26A7"/>
    <w:rsid w:val="00CD0E97"/>
    <w:rsid w:val="00CD4D10"/>
    <w:rsid w:val="00CD5D17"/>
    <w:rsid w:val="00CE0175"/>
    <w:rsid w:val="00CE047E"/>
    <w:rsid w:val="00CE0D27"/>
    <w:rsid w:val="00CE4A23"/>
    <w:rsid w:val="00CE5F30"/>
    <w:rsid w:val="00CE6760"/>
    <w:rsid w:val="00CF3531"/>
    <w:rsid w:val="00D02A06"/>
    <w:rsid w:val="00D034F7"/>
    <w:rsid w:val="00D05CC3"/>
    <w:rsid w:val="00D064FC"/>
    <w:rsid w:val="00D11B06"/>
    <w:rsid w:val="00D15033"/>
    <w:rsid w:val="00D15422"/>
    <w:rsid w:val="00D16CC2"/>
    <w:rsid w:val="00D20E62"/>
    <w:rsid w:val="00D23030"/>
    <w:rsid w:val="00D259EF"/>
    <w:rsid w:val="00D25B4F"/>
    <w:rsid w:val="00D36A6C"/>
    <w:rsid w:val="00D46078"/>
    <w:rsid w:val="00D50251"/>
    <w:rsid w:val="00D506A4"/>
    <w:rsid w:val="00D51A9D"/>
    <w:rsid w:val="00D5273F"/>
    <w:rsid w:val="00D5392B"/>
    <w:rsid w:val="00D54AAE"/>
    <w:rsid w:val="00D56998"/>
    <w:rsid w:val="00D610AC"/>
    <w:rsid w:val="00D67094"/>
    <w:rsid w:val="00D71830"/>
    <w:rsid w:val="00D7672E"/>
    <w:rsid w:val="00D818ED"/>
    <w:rsid w:val="00D82380"/>
    <w:rsid w:val="00D83C8A"/>
    <w:rsid w:val="00D849A6"/>
    <w:rsid w:val="00D8508D"/>
    <w:rsid w:val="00D858E0"/>
    <w:rsid w:val="00D87BFE"/>
    <w:rsid w:val="00D90B94"/>
    <w:rsid w:val="00DA224A"/>
    <w:rsid w:val="00DA4175"/>
    <w:rsid w:val="00DA6B44"/>
    <w:rsid w:val="00DB4690"/>
    <w:rsid w:val="00DB6D5A"/>
    <w:rsid w:val="00DC1B3F"/>
    <w:rsid w:val="00DC1FED"/>
    <w:rsid w:val="00DC5346"/>
    <w:rsid w:val="00DC55A1"/>
    <w:rsid w:val="00DC6B9C"/>
    <w:rsid w:val="00DE03C5"/>
    <w:rsid w:val="00DE1684"/>
    <w:rsid w:val="00DE291F"/>
    <w:rsid w:val="00DF247E"/>
    <w:rsid w:val="00DF29F7"/>
    <w:rsid w:val="00DF3C28"/>
    <w:rsid w:val="00DF3C40"/>
    <w:rsid w:val="00E01596"/>
    <w:rsid w:val="00E0316E"/>
    <w:rsid w:val="00E053B7"/>
    <w:rsid w:val="00E06F59"/>
    <w:rsid w:val="00E116AC"/>
    <w:rsid w:val="00E22F7F"/>
    <w:rsid w:val="00E264AE"/>
    <w:rsid w:val="00E31000"/>
    <w:rsid w:val="00E3200A"/>
    <w:rsid w:val="00E43270"/>
    <w:rsid w:val="00E477BF"/>
    <w:rsid w:val="00E52803"/>
    <w:rsid w:val="00E5287E"/>
    <w:rsid w:val="00E60B14"/>
    <w:rsid w:val="00E611F6"/>
    <w:rsid w:val="00E63997"/>
    <w:rsid w:val="00E67332"/>
    <w:rsid w:val="00E74228"/>
    <w:rsid w:val="00E75264"/>
    <w:rsid w:val="00E83360"/>
    <w:rsid w:val="00E84D43"/>
    <w:rsid w:val="00E915C4"/>
    <w:rsid w:val="00E91B4F"/>
    <w:rsid w:val="00E92577"/>
    <w:rsid w:val="00E96C94"/>
    <w:rsid w:val="00E979EF"/>
    <w:rsid w:val="00EA09DC"/>
    <w:rsid w:val="00EA0F40"/>
    <w:rsid w:val="00EA121E"/>
    <w:rsid w:val="00EA7917"/>
    <w:rsid w:val="00EB0CE7"/>
    <w:rsid w:val="00EB1BF8"/>
    <w:rsid w:val="00EB7730"/>
    <w:rsid w:val="00EC531D"/>
    <w:rsid w:val="00ED2E88"/>
    <w:rsid w:val="00ED47F4"/>
    <w:rsid w:val="00ED6D81"/>
    <w:rsid w:val="00ED7AD9"/>
    <w:rsid w:val="00EE37C4"/>
    <w:rsid w:val="00EE41F0"/>
    <w:rsid w:val="00EE4B18"/>
    <w:rsid w:val="00EE5315"/>
    <w:rsid w:val="00EE5EA9"/>
    <w:rsid w:val="00EE6E64"/>
    <w:rsid w:val="00EE71D4"/>
    <w:rsid w:val="00EF1ED1"/>
    <w:rsid w:val="00EF3183"/>
    <w:rsid w:val="00EF3D5B"/>
    <w:rsid w:val="00EF462F"/>
    <w:rsid w:val="00EF6D3B"/>
    <w:rsid w:val="00F042CA"/>
    <w:rsid w:val="00F04AD0"/>
    <w:rsid w:val="00F054D3"/>
    <w:rsid w:val="00F07B36"/>
    <w:rsid w:val="00F126F6"/>
    <w:rsid w:val="00F16171"/>
    <w:rsid w:val="00F20C84"/>
    <w:rsid w:val="00F221C6"/>
    <w:rsid w:val="00F237B1"/>
    <w:rsid w:val="00F24B4C"/>
    <w:rsid w:val="00F30B7C"/>
    <w:rsid w:val="00F34943"/>
    <w:rsid w:val="00F349E7"/>
    <w:rsid w:val="00F418F2"/>
    <w:rsid w:val="00F41CAB"/>
    <w:rsid w:val="00F43E2E"/>
    <w:rsid w:val="00F51346"/>
    <w:rsid w:val="00F51CB3"/>
    <w:rsid w:val="00F60A64"/>
    <w:rsid w:val="00F67A57"/>
    <w:rsid w:val="00F70392"/>
    <w:rsid w:val="00F74155"/>
    <w:rsid w:val="00F7423C"/>
    <w:rsid w:val="00F759D7"/>
    <w:rsid w:val="00F75AD2"/>
    <w:rsid w:val="00F75BF6"/>
    <w:rsid w:val="00F7678C"/>
    <w:rsid w:val="00F775B0"/>
    <w:rsid w:val="00F82221"/>
    <w:rsid w:val="00F83277"/>
    <w:rsid w:val="00F85C5C"/>
    <w:rsid w:val="00F92D46"/>
    <w:rsid w:val="00F940D2"/>
    <w:rsid w:val="00F95E3D"/>
    <w:rsid w:val="00FB1776"/>
    <w:rsid w:val="00FB2F85"/>
    <w:rsid w:val="00FB7156"/>
    <w:rsid w:val="00FC4886"/>
    <w:rsid w:val="00FC502A"/>
    <w:rsid w:val="00FD1256"/>
    <w:rsid w:val="00FD58C6"/>
    <w:rsid w:val="00FD5D5E"/>
    <w:rsid w:val="00FD610B"/>
    <w:rsid w:val="00FD703E"/>
    <w:rsid w:val="00FE1738"/>
    <w:rsid w:val="00FE19BC"/>
    <w:rsid w:val="00FE4549"/>
    <w:rsid w:val="00FE487C"/>
    <w:rsid w:val="00FE5A36"/>
    <w:rsid w:val="00FF1CEA"/>
    <w:rsid w:val="00FF3A6F"/>
    <w:rsid w:val="00FF4097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2C6FE8-CD7B-43A2-819C-0982916A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58F"/>
  </w:style>
  <w:style w:type="paragraph" w:styleId="Stopka">
    <w:name w:val="footer"/>
    <w:basedOn w:val="Normalny"/>
    <w:link w:val="StopkaZnak"/>
    <w:uiPriority w:val="99"/>
    <w:unhideWhenUsed/>
    <w:rsid w:val="0054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58F"/>
  </w:style>
  <w:style w:type="character" w:customStyle="1" w:styleId="FontStyle25">
    <w:name w:val="Font Style25"/>
    <w:rsid w:val="00D82380"/>
    <w:rPr>
      <w:rFonts w:ascii="Arial Narrow" w:hAnsi="Arial Narrow" w:cs="Arial Narrow"/>
      <w:color w:val="000000"/>
      <w:sz w:val="24"/>
      <w:szCs w:val="24"/>
    </w:rPr>
  </w:style>
  <w:style w:type="paragraph" w:customStyle="1" w:styleId="Style3">
    <w:name w:val="Style3"/>
    <w:basedOn w:val="Normalny"/>
    <w:rsid w:val="00060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7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47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21</Pages>
  <Words>5382</Words>
  <Characters>32295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Bizukojć</dc:creator>
  <cp:keywords/>
  <dc:description/>
  <cp:lastModifiedBy>m.jaworowska</cp:lastModifiedBy>
  <cp:revision>320</cp:revision>
  <cp:lastPrinted>2019-02-26T07:24:00Z</cp:lastPrinted>
  <dcterms:created xsi:type="dcterms:W3CDTF">2018-06-23T18:22:00Z</dcterms:created>
  <dcterms:modified xsi:type="dcterms:W3CDTF">2019-03-04T12:12:00Z</dcterms:modified>
</cp:coreProperties>
</file>