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BF6ED6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674DD7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C84E5A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="00674DD7">
        <w:rPr>
          <w:rFonts w:ascii="Arial" w:hAnsi="Arial" w:cs="Arial"/>
          <w:iCs/>
        </w:rPr>
        <w:t>.0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45901">
        <w:rPr>
          <w:rFonts w:ascii="Arial" w:hAnsi="Arial" w:cs="Arial"/>
          <w:iCs/>
          <w:u w:val="single"/>
        </w:rPr>
        <w:t>w</w:t>
      </w:r>
      <w:proofErr w:type="gramEnd"/>
      <w:r w:rsidRPr="00745901">
        <w:rPr>
          <w:rFonts w:ascii="Arial" w:hAnsi="Arial" w:cs="Arial"/>
          <w:iCs/>
          <w:u w:val="single"/>
        </w:rPr>
        <w:t xml:space="preserve"> wymiarze </w:t>
      </w:r>
      <w:r w:rsidR="005E78C4"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 xml:space="preserve">Dz. U. </w:t>
      </w:r>
      <w:proofErr w:type="gramStart"/>
      <w:r w:rsidRPr="00CF3531">
        <w:rPr>
          <w:rFonts w:ascii="Arial" w:hAnsi="Arial" w:cs="Arial"/>
          <w:iCs/>
        </w:rPr>
        <w:t>z</w:t>
      </w:r>
      <w:proofErr w:type="gramEnd"/>
      <w:r w:rsidRPr="00CF3531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7"/>
        <w:gridCol w:w="1984"/>
        <w:gridCol w:w="1985"/>
        <w:gridCol w:w="2097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06FB5" w:rsidTr="0056605F">
        <w:trPr>
          <w:trHeight w:val="20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  <w:proofErr w:type="gramEnd"/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</w:t>
            </w:r>
            <w:proofErr w:type="gramStart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udzielanie rady,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nakazywanie i zakazywanie;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I.11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 VI.3 VI.9 VI.11 VI.14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706FB5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706FB5" w:rsidRPr="00982523" w:rsidRDefault="00706FB5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Fokus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auf</w:t>
      </w:r>
      <w:proofErr w:type="spellEnd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 xml:space="preserve"> </w:t>
      </w:r>
      <w:proofErr w:type="spellStart"/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Grammatik</w:t>
      </w:r>
      <w:proofErr w:type="spell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, którą nauczyciel może wykorzystać na lekcji przy wprowadzaniu danego zagadnienia lub </w:t>
      </w:r>
      <w:proofErr w:type="gramStart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potraktować jako</w:t>
      </w:r>
      <w:proofErr w:type="gramEnd"/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56605F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8551E2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1, 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8D1F57" w:rsidRDefault="007701EA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706FB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nakazywanie i zakazywanie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27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IV.1</w:t>
            </w:r>
          </w:p>
          <w:p w:rsidR="00706FB5" w:rsidRPr="00E33857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E3385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706FB5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706FB5" w:rsidRPr="00CF3531" w:rsidRDefault="00706FB5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proofErr w:type="spellStart"/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56605F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EA" w:rsidRPr="003D7D72" w:rsidRDefault="007701EA" w:rsidP="007701E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(czasowniki modalne)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7701EA" w:rsidRPr="00081E43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081E4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(przyimki)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3, 4, 5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Pr="00953A50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3062D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94065A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4065A" w:rsidRPr="00491E2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7701E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1EA" w:rsidRPr="00AE0B66" w:rsidRDefault="007701EA" w:rsidP="007701EA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1, 2, 3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(stopień wyższy)</w:t>
            </w: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 </w:t>
            </w: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7701EA" w:rsidRDefault="007701EA" w:rsidP="007701E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701EA" w:rsidRPr="00AE0B66" w:rsidRDefault="007701EA" w:rsidP="007701EA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 (zaimki) </w:t>
            </w:r>
          </w:p>
          <w:p w:rsidR="007701EA" w:rsidRDefault="007701EA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5, 6, 7</w:t>
            </w:r>
          </w:p>
          <w:p w:rsidR="007701EA" w:rsidRDefault="007701EA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7701EA" w:rsidRPr="00AE0B66" w:rsidRDefault="007701EA" w:rsidP="007701E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AE0B66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AE0B66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AE0B66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075BB9" w:rsidRDefault="007701EA" w:rsidP="007701E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8, 9 </w:t>
            </w: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wyższy</w:t>
            </w:r>
            <w:proofErr w:type="spellEnd"/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94065A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94065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06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94065A">
              <w:rPr>
                <w:sz w:val="20"/>
                <w:szCs w:val="20"/>
              </w:rPr>
              <w:t xml:space="preserve"> </w:t>
            </w:r>
            <w:r w:rsidR="006E7FE6" w:rsidRPr="009406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VI.4 VI.8 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12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77E0" w:rsidRDefault="007701EA" w:rsidP="000111C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Pr="00CF3531" w:rsidRDefault="00153DEF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teraźniejszości;</w:t>
            </w:r>
            <w:r w:rsidR="005660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opisywanie upodobań, wyrażanie swoich opinii i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poglądów, przedstawianie i ustosunkowanie się do opinii i 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E33857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I.7 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 IV.5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IV.6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126C95" w:rsidRPr="00CF3531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2A405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7122BD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  <w:r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7122BD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21</w:t>
            </w:r>
            <w:r w:rsidR="007577E0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01EA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(zadania 1-2 ora</w:t>
            </w:r>
            <w:r w:rsidR="002A4051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r w:rsidR="007701EA" w:rsidRPr="002A40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 przydzielone dwóm grupom)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41201" w:rsidRDefault="00641201"/>
    <w:p w:rsidR="00967765" w:rsidRDefault="00967765"/>
    <w:tbl>
      <w:tblPr>
        <w:tblW w:w="1554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959"/>
        <w:gridCol w:w="142"/>
        <w:gridCol w:w="1984"/>
        <w:gridCol w:w="5245"/>
        <w:gridCol w:w="992"/>
      </w:tblGrid>
      <w:tr w:rsidR="00543E7A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7701EA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43E7A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85A14">
        <w:trPr>
          <w:trHeight w:val="9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2A4051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A405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A4051" w:rsidRDefault="002A4051" w:rsidP="002A4051">
            <w:pPr>
              <w:pStyle w:val="Style3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zadania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1a, 1b, 2, 3</w:t>
            </w:r>
          </w:p>
          <w:p w:rsidR="002A4051" w:rsidRPr="002A4051" w:rsidRDefault="002A4051" w:rsidP="002A4051">
            <w:pPr>
              <w:pStyle w:val="Style3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2A4051" w:rsidRDefault="002A4051" w:rsidP="002A4051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2A4051" w:rsidRDefault="002A4051" w:rsidP="002A405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A4051" w:rsidRPr="002A4051" w:rsidRDefault="002A4051" w:rsidP="002A405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4, 8, 8</w:t>
            </w:r>
          </w:p>
          <w:p w:rsidR="002A4051" w:rsidRPr="00047B2C" w:rsidRDefault="002A4051" w:rsidP="002A405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I.7</w:t>
            </w:r>
          </w:p>
          <w:p w:rsidR="00126C95" w:rsidRPr="00047B2C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85A14">
        <w:trPr>
          <w:trHeight w:val="32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2A405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97117" w:rsidRPr="00585A14" w:rsidTr="00585A14">
        <w:trPr>
          <w:trHeight w:val="19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767BAA" w:rsidRDefault="00197117" w:rsidP="006318A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767BAA" w:rsidRDefault="00197117" w:rsidP="006318A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197117" w:rsidRPr="00767BAA" w:rsidRDefault="00197117" w:rsidP="006318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rodzinne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towarzyskie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zamiarów dotyczących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zakupów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sklepów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drogi do centrum handlowego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spędzenia czasu wolnego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kończenie rozmowy; </w:t>
            </w:r>
            <w:r w:rsidRPr="00767BAA">
              <w:rPr>
                <w:rFonts w:ascii="Arial" w:hAnsi="Arial" w:cs="Arial"/>
                <w:sz w:val="20"/>
                <w:szCs w:val="20"/>
              </w:rPr>
              <w:t>uzyskiwanie i przekazywanie informacji i wyjaśnień; proponowanie, przyjmowanie propozycji</w:t>
            </w:r>
          </w:p>
          <w:p w:rsidR="00197117" w:rsidRPr="00767BAA" w:rsidRDefault="00197117" w:rsidP="006318A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Pr="00767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E3385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857">
              <w:rPr>
                <w:rFonts w:ascii="Arial" w:hAnsi="Arial" w:cs="Arial"/>
                <w:sz w:val="20"/>
                <w:szCs w:val="20"/>
                <w:lang w:val="de-DE"/>
              </w:rPr>
              <w:t>I.7 I.5</w:t>
            </w:r>
          </w:p>
          <w:p w:rsidR="0094065A" w:rsidRPr="00E3385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857">
              <w:rPr>
                <w:rFonts w:ascii="Arial" w:hAnsi="Arial" w:cs="Arial"/>
                <w:sz w:val="20"/>
                <w:szCs w:val="20"/>
                <w:lang w:val="de-DE"/>
              </w:rPr>
              <w:t>I.11</w:t>
            </w:r>
          </w:p>
          <w:p w:rsidR="0094065A" w:rsidRPr="00E3385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857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94065A" w:rsidRPr="00E33857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857">
              <w:rPr>
                <w:rFonts w:ascii="Arial" w:hAnsi="Arial" w:cs="Arial"/>
                <w:sz w:val="20"/>
                <w:szCs w:val="20"/>
                <w:lang w:val="de-DE"/>
              </w:rPr>
              <w:t xml:space="preserve">VI.3 VI.8 </w:t>
            </w:r>
          </w:p>
          <w:p w:rsidR="0094065A" w:rsidRPr="0036700B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7117" w:rsidRPr="00E33857" w:rsidRDefault="0094065A" w:rsidP="0094065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97117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E33857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E33857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D235D1" w:rsidRDefault="00197117" w:rsidP="006318A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D235D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D235D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97117" w:rsidRPr="00CF3531" w:rsidTr="00585A14">
        <w:trPr>
          <w:trHeight w:val="6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D235D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D235D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CF3531" w:rsidRDefault="00197117" w:rsidP="006318A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22-23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2, 3, 4a i 4b)</w:t>
            </w:r>
          </w:p>
          <w:p w:rsidR="00197117" w:rsidRPr="00CF3531" w:rsidRDefault="00197117" w:rsidP="006318A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CF353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17" w:rsidRPr="00CF3531" w:rsidRDefault="00197117" w:rsidP="006318A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97117" w:rsidRDefault="00197117">
      <w:r>
        <w:br w:type="page"/>
      </w:r>
    </w:p>
    <w:tbl>
      <w:tblPr>
        <w:tblW w:w="1554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959"/>
        <w:gridCol w:w="2126"/>
        <w:gridCol w:w="5245"/>
        <w:gridCol w:w="992"/>
      </w:tblGrid>
      <w:tr w:rsidR="00092B94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7DF1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85A14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51" w:rsidRPr="00CF3531" w:rsidRDefault="002A4051" w:rsidP="002A405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A4051" w:rsidRPr="00CF3531" w:rsidRDefault="002A4051" w:rsidP="002A405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3, 4</w:t>
            </w: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A4051" w:rsidRPr="00CF3531" w:rsidRDefault="002A4051" w:rsidP="002A405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A4051" w:rsidRDefault="002A4051" w:rsidP="002A4051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5</w:t>
            </w:r>
          </w:p>
          <w:p w:rsidR="005E78C4" w:rsidRPr="00437A95" w:rsidRDefault="002A4051" w:rsidP="002A4051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pracy projektowej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stosowanie zwrotów i form grzecznościowych; 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 lub polskim informacji sformułowanych w języku niemieckim; pr</w:t>
            </w:r>
            <w:r w:rsidR="005660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zekazywanie w języku niemieckim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 I.8 I.11</w:t>
            </w:r>
          </w:p>
          <w:p w:rsidR="0094065A" w:rsidRPr="00753C30" w:rsidRDefault="00F3693D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IV.1 IV.8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V.1 V.2 V.3 V.5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VII.3 VII.9 VII.14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F580C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4F0A00" w:rsidRPr="003062D7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85A1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A48D6" w:rsidRDefault="005A48D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969"/>
        <w:gridCol w:w="2126"/>
        <w:gridCol w:w="5245"/>
        <w:gridCol w:w="992"/>
      </w:tblGrid>
      <w:tr w:rsidR="00092B94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CF3531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85A14">
        <w:trPr>
          <w:trHeight w:val="17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5E78C4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0111C5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5E78C4" w:rsidRPr="00092B94" w:rsidRDefault="005E78C4" w:rsidP="00BA29F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3, 4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534CA8" w:rsidRPr="00CF3531" w:rsidRDefault="00534CA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94065A" w:rsidRPr="00753C30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4065A" w:rsidRPr="00753C30" w:rsidRDefault="00EA35C2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4065A" w:rsidRPr="0056605F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VI.2 VI.3 VI.4 VI.8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80C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80C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534CA8" w:rsidRPr="001F580C" w:rsidRDefault="00534CA8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80C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94065A" w:rsidRPr="001F580C" w:rsidRDefault="0094065A" w:rsidP="0094065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80C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645942" w:rsidRPr="00F24B4C" w:rsidRDefault="0094065A" w:rsidP="0094065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F580C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85A14">
        <w:trPr>
          <w:trHeight w:val="79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E78C4" w:rsidRPr="00092B94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5E78C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proofErr w:type="spellStart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Selbstkontrolle</w:t>
            </w:r>
            <w:proofErr w:type="spellEnd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25-26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4" w:rsidRPr="00092B94" w:rsidRDefault="00212652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CF3531" w:rsidRPr="00CF3531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585A14" w:rsidTr="0056605F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FB1776" w:rsidRDefault="002A4051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2A4051" w:rsidRDefault="00BB67AA" w:rsidP="00CF3531">
      <w:pPr>
        <w:spacing w:line="240" w:lineRule="auto"/>
        <w:rPr>
          <w:rFonts w:ascii="Arial" w:hAnsi="Arial" w:cs="Arial"/>
          <w:sz w:val="28"/>
          <w:lang w:val="de-DE"/>
        </w:rPr>
      </w:pPr>
      <w:r w:rsidRPr="002A4051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2A405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</w:t>
            </w: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56605F">
        <w:trPr>
          <w:trHeight w:val="2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2D6" w:rsidRPr="00274F23" w:rsidRDefault="00C532D6" w:rsidP="00C532D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C532D6" w:rsidRPr="006348F7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(czasownik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werden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(określenie sposobu)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</w:t>
            </w:r>
          </w:p>
          <w:p w:rsidR="00C532D6" w:rsidRDefault="00C532D6" w:rsidP="00C532D6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8D2322" w:rsidRPr="00CF3531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532BED"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C532D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56605F">
        <w:trPr>
          <w:trHeight w:val="10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67765" w:rsidRDefault="0096776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7"/>
        <w:gridCol w:w="1956"/>
        <w:gridCol w:w="1976"/>
        <w:gridCol w:w="10"/>
        <w:gridCol w:w="2116"/>
        <w:gridCol w:w="10"/>
        <w:gridCol w:w="5235"/>
        <w:gridCol w:w="10"/>
        <w:gridCol w:w="982"/>
        <w:gridCol w:w="10"/>
      </w:tblGrid>
      <w:tr w:rsidR="00967765" w:rsidRPr="00CF3531" w:rsidTr="00967765">
        <w:trPr>
          <w:gridAfter w:val="1"/>
          <w:wAfter w:w="10" w:type="dxa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ED2E88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BF7DF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967765" w:rsidRPr="00CF3531" w:rsidTr="00967765">
        <w:trPr>
          <w:gridAfter w:val="1"/>
          <w:wAfter w:w="10" w:type="dxa"/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967765" w:rsidRPr="00CF3531" w:rsidRDefault="00967765" w:rsidP="00E8141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65" w:rsidRPr="00CF3531" w:rsidRDefault="00967765" w:rsidP="00E8141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967765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B74BFC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74B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DE7CF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3, 4, </w:t>
            </w:r>
          </w:p>
          <w:p w:rsidR="00C532D6" w:rsidRPr="00972B38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/>
                <w:i/>
              </w:rPr>
              <w:t>Wortspiel</w:t>
            </w:r>
            <w:proofErr w:type="spellEnd"/>
            <w:r>
              <w:rPr>
                <w:rFonts w:eastAsia="Times New Roman"/>
                <w:i/>
              </w:rPr>
              <w:t xml:space="preserve">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222E6B" w:rsidRDefault="00C532D6" w:rsidP="00C532D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222E6B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6a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5B3133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5B3133"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4. </w:t>
            </w:r>
            <w:proofErr w:type="gramStart"/>
            <w:r w:rsidRPr="005B3133"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B3133">
              <w:rPr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: </w:t>
            </w:r>
          </w:p>
          <w:p w:rsidR="00A63C3A" w:rsidRPr="00CF3531" w:rsidRDefault="00C532D6" w:rsidP="00C532D6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2a-2e z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i ćwiczenia 2a-2d z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472692" w:rsidRDefault="00FD58C6" w:rsidP="00472692">
            <w:pPr>
              <w:rPr>
                <w:rFonts w:ascii="Arial" w:eastAsia="Andale Sans UI" w:hAnsi="Arial" w:cs="Arial"/>
                <w:sz w:val="20"/>
                <w:szCs w:val="16"/>
                <w:lang w:eastAsia="ja-JP" w:bidi="fa-IR"/>
              </w:rPr>
            </w:pPr>
          </w:p>
        </w:tc>
      </w:tr>
      <w:tr w:rsidR="00A63C3A" w:rsidRPr="00CF3531" w:rsidTr="00967765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967765">
        <w:trPr>
          <w:trHeight w:val="121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7701EA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472692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D21DDA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1, 2, 3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Pr="00B65554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(czas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Perfekt,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imiesłów czasu przeszłego)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0110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5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(określenia czasu)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0110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4. </w:t>
            </w:r>
            <w:proofErr w:type="gramStart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0110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: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7</w:t>
            </w:r>
          </w:p>
          <w:p w:rsidR="0034120C" w:rsidRPr="00CF3531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3a-3d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 ćwiczenia 3a-3e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47269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lastRenderedPageBreak/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D6" w:rsidRPr="00BA0C53" w:rsidRDefault="00C532D6" w:rsidP="00C532D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308B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C532D6" w:rsidRPr="00C308BD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4. </w:t>
            </w:r>
            <w:proofErr w:type="gramStart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308BD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C532D6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</w:t>
            </w:r>
          </w:p>
          <w:p w:rsidR="009B2B9E" w:rsidRPr="008A6969" w:rsidRDefault="00C532D6" w:rsidP="00C532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4a-4b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 ćwiczenia 4a-4d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Fokus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easy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DE7CFF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E7C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pogoda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47269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472692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472692">
        <w:trPr>
          <w:trHeight w:val="109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7"/>
        <w:gridCol w:w="1984"/>
        <w:gridCol w:w="1816"/>
        <w:gridCol w:w="142"/>
        <w:gridCol w:w="1843"/>
        <w:gridCol w:w="5528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7701EA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14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472692" w:rsidRPr="00D610AC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: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1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:</w:t>
            </w:r>
          </w:p>
          <w:p w:rsidR="00472692" w:rsidRPr="00313FB8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2, 3</w:t>
            </w:r>
          </w:p>
          <w:p w:rsidR="00472692" w:rsidRPr="00CF3531" w:rsidRDefault="00472692" w:rsidP="0047269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IX.1 IX.2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72692" w:rsidRPr="002B0550" w:rsidRDefault="00472692" w:rsidP="00472692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472692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72692" w:rsidRPr="00CF3531" w:rsidTr="0056605F">
        <w:trPr>
          <w:trHeight w:val="105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543E7A" w:rsidRDefault="00472692" w:rsidP="00472692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8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Sonnen-schein!</w:t>
            </w:r>
          </w:p>
          <w:p w:rsidR="00472692" w:rsidRPr="00770D67" w:rsidRDefault="00472692" w:rsidP="00472692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AA77E9" w:rsidRDefault="00472692" w:rsidP="00472692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: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1, 2, 3</w:t>
            </w: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72692" w:rsidRPr="00CF3531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:</w:t>
            </w:r>
          </w:p>
          <w:p w:rsidR="00472692" w:rsidRPr="00313FB8" w:rsidRDefault="00472692" w:rsidP="004726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1, 2, 4</w:t>
            </w:r>
          </w:p>
          <w:p w:rsidR="00472692" w:rsidRPr="0073091D" w:rsidRDefault="00472692" w:rsidP="0047269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472692" w:rsidRPr="00E11B8A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I.8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VIII.1 </w:t>
            </w:r>
          </w:p>
          <w:p w:rsidR="00472692" w:rsidRPr="00BF0315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</w:tc>
      </w:tr>
      <w:tr w:rsidR="00472692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72692" w:rsidRPr="00CF3531" w:rsidTr="0056605F">
        <w:trPr>
          <w:trHeight w:val="28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BF0315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40-41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CF3531" w:rsidRDefault="00472692" w:rsidP="004726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2268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0315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F0315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13EF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997AF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6E6ACA" w:rsidTr="0056605F">
        <w:trPr>
          <w:trHeight w:val="233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543E7A" w:rsidRDefault="00F16171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7573C7" w:rsidRDefault="00F0173A" w:rsidP="00813E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F16171" w:rsidRPr="00CF3531" w:rsidRDefault="00F16171" w:rsidP="00F0173A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FE487C" w:rsidRPr="00FE487C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</w:p>
          <w:p w:rsidR="00FE487C" w:rsidRPr="00FE487C" w:rsidRDefault="00FE48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E487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FE487C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pogody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dnia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Default="00F0173A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="00F16171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="00F1617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57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920B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fragmentu </w:t>
            </w:r>
            <w:r w:rsidR="00C57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tekstu</w:t>
            </w:r>
          </w:p>
          <w:p w:rsidR="00F16171" w:rsidRPr="00CF3531" w:rsidRDefault="00F16171" w:rsidP="0041018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dokonywanie samooceny</w:t>
            </w:r>
            <w:r w:rsidR="0041018D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 wykorzystywanie technik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I.13</w:t>
            </w:r>
          </w:p>
          <w:p w:rsidR="00472692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III.1 </w:t>
            </w:r>
          </w:p>
          <w:p w:rsidR="00472692" w:rsidRPr="00C5765D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65D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6E6ACA" w:rsidRPr="00C5765D" w:rsidRDefault="00472692" w:rsidP="00472692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F16171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5765D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5765D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CF3531" w:rsidTr="0056605F">
        <w:trPr>
          <w:trHeight w:val="130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46-47</w:t>
            </w:r>
            <w:r w:rsidR="00F0173A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</w:t>
            </w:r>
            <w:r w:rsidR="00920B8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a</w:t>
            </w:r>
            <w:r w:rsidR="00F0173A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, 2)</w:t>
            </w:r>
          </w:p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2268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20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AE" w:rsidRPr="00CF3531" w:rsidRDefault="006318AE" w:rsidP="006318A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6318AE" w:rsidRPr="00CF3531" w:rsidRDefault="006318AE" w:rsidP="006318A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3, 4</w:t>
            </w: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</w:p>
          <w:p w:rsidR="006318AE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6318AE" w:rsidRDefault="006318AE" w:rsidP="006318AE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5</w:t>
            </w:r>
          </w:p>
          <w:p w:rsidR="000A5BA5" w:rsidRPr="00CF3531" w:rsidRDefault="006318AE" w:rsidP="006318AE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pracy projektowej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</w:t>
            </w:r>
            <w:proofErr w:type="gramStart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;;</w:t>
            </w:r>
            <w:proofErr w:type="gramEnd"/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III.2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 V.2 V.3 V.8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262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14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13FB8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313FB8" w:rsidRPr="00092B94" w:rsidRDefault="00313FB8" w:rsidP="00112990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3, 4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72692" w:rsidRPr="00753C30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72692" w:rsidRPr="0036700B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72692" w:rsidP="004726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56605F">
        <w:trPr>
          <w:trHeight w:val="62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012"/>
        <w:gridCol w:w="1816"/>
        <w:gridCol w:w="2267"/>
        <w:gridCol w:w="5245"/>
        <w:gridCol w:w="992"/>
      </w:tblGrid>
      <w:tr w:rsidR="00092B94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24255" w:rsidRPr="00092B94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24255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proofErr w:type="spellStart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Selbstkontrolle</w:t>
            </w:r>
            <w:proofErr w:type="spellEnd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47-48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5" w:rsidRPr="00092B94" w:rsidRDefault="00432C5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585A14" w:rsidTr="00585A14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7422F" w:rsidRDefault="006318AE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43-45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C80781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56605F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4, 5</w:t>
            </w:r>
          </w:p>
          <w:p w:rsidR="00D818ED" w:rsidRPr="00CF3531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6 </w:t>
            </w:r>
          </w:p>
          <w:p w:rsidR="009E782E" w:rsidRPr="009E782E" w:rsidRDefault="009E782E" w:rsidP="009E782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(określanie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czasu,  święta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uroczystości)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F5AAE" w:rsidRPr="00753C30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0F5AAE" w:rsidRPr="00E33857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VIII.3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0F5AAE" w:rsidRPr="0036700B" w:rsidRDefault="000F5AAE" w:rsidP="000F5A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0F5AAE" w:rsidP="000F5AAE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56605F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Książka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56605F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19383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193839">
              <w:t xml:space="preserve"> upodobań,</w:t>
            </w:r>
            <w:r w:rsidR="000A5504">
              <w:t xml:space="preserve"> preferencji, intencji i </w:t>
            </w:r>
            <w:r w:rsidR="001F580C">
              <w:t xml:space="preserve">pragnień, pytanie o upodobania </w:t>
            </w:r>
            <w:r w:rsidR="000A5504">
              <w:t xml:space="preserve">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0A5504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585A14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5</w:t>
            </w:r>
            <w:r w:rsidR="00D02A0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a-b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 uzasadnianie ich, pytanie o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opinie, z</w:t>
            </w:r>
            <w:r w:rsidR="0019383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gadzanie się lub nie z opiniami</w:t>
            </w:r>
            <w:r w:rsidR="0002016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innych osób;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swoich upodobań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 VI.4 VI.5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Pr="003062D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585A14" w:rsidTr="0056605F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4, 5, </w:t>
            </w:r>
            <w:proofErr w:type="spellStart"/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proofErr w:type="gramStart"/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</w:t>
            </w:r>
            <w:proofErr w:type="gramEnd"/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C6B9C" w:rsidRPr="004D3F1F" w:rsidRDefault="00DC6B9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zwierząt przedmiotów, miejsc i zjawisk; przedstawianie intencji, marzeń, nadziei i planów na przyszło</w:t>
            </w:r>
            <w:r w:rsidR="003B06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ś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ć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05F">
              <w:rPr>
                <w:rFonts w:ascii="Arial" w:hAnsi="Arial" w:cs="Arial"/>
                <w:sz w:val="20"/>
                <w:szCs w:val="20"/>
                <w:lang w:val="de-DE"/>
              </w:rPr>
              <w:t>V.1 V.4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193839" w:rsidRPr="0036700B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56605F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300"/>
        <w:gridCol w:w="527"/>
        <w:gridCol w:w="40"/>
        <w:gridCol w:w="2228"/>
        <w:gridCol w:w="40"/>
        <w:gridCol w:w="5205"/>
        <w:gridCol w:w="40"/>
        <w:gridCol w:w="952"/>
        <w:gridCol w:w="40"/>
      </w:tblGrid>
      <w:tr w:rsidR="00092B94" w:rsidRPr="00CF3531" w:rsidTr="00585A1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585A14" w:rsidP="00585A1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585A14">
        <w:trPr>
          <w:trHeight w:val="4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3044C1" w:rsidTr="00585A14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  <w:proofErr w:type="spellEnd"/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AE" w:rsidRPr="006318AE" w:rsidRDefault="006318AE" w:rsidP="006318A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CF3531" w:rsidRDefault="00193839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193839" w:rsidRPr="00E33857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E63997" w:rsidRPr="003062D7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5273F" w:rsidRPr="00CF3531" w:rsidTr="00585A14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585A14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  <w:r w:rsidR="006318AE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(zadanie 3)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85A14">
        <w:trPr>
          <w:trHeight w:val="5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6318AE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6318AE" w:rsidRPr="00CF3531" w:rsidRDefault="006318AE" w:rsidP="006318AE">
            <w:pPr>
              <w:autoSpaceDE w:val="0"/>
              <w:autoSpaceDN w:val="0"/>
              <w:spacing w:before="40" w:after="0" w:line="276" w:lineRule="auto"/>
              <w:rPr>
                <w:rFonts w:ascii="Arial" w:hAnsi="Arial" w:cs="Arial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6700B" w:rsidRDefault="00DF3C4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I.4 I.5</w:t>
            </w:r>
          </w:p>
          <w:p w:rsidR="00DF3C40" w:rsidRPr="00C55774" w:rsidRDefault="00DF3C4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585A14">
        <w:trPr>
          <w:trHeight w:val="1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85A14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  <w:r w:rsidR="006318A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2, 3, 7)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04052" w:rsidTr="00585A14">
        <w:trPr>
          <w:gridAfter w:val="1"/>
          <w:wAfter w:w="40" w:type="dxa"/>
          <w:trHeight w:val="233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573C7" w:rsidRDefault="006318AE" w:rsidP="00C223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5273F" w:rsidRPr="00CF3531" w:rsidRDefault="00D5273F" w:rsidP="006318AE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1E59E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A4DBD" w:rsidRPr="00BD4EFC" w:rsidRDefault="002A4DB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</w:t>
            </w:r>
          </w:p>
          <w:p w:rsidR="00020166" w:rsidRPr="00CF3531" w:rsidRDefault="0002016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dat</w:t>
            </w:r>
          </w:p>
          <w:p w:rsidR="00D5273F" w:rsidRPr="00CF3531" w:rsidRDefault="0002016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i zasięganie informacji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tekstu; 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I.5 </w:t>
            </w:r>
            <w:r w:rsidRPr="00753C30">
              <w:rPr>
                <w:rFonts w:ascii="Arial" w:hAnsi="Arial" w:cs="Arial"/>
                <w:sz w:val="20"/>
                <w:szCs w:val="20"/>
              </w:rPr>
              <w:t>I.13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II.2 II.3 II.5</w:t>
            </w:r>
          </w:p>
          <w:p w:rsidR="00193839" w:rsidRPr="0056605F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C04052" w:rsidRPr="0056605F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D5273F" w:rsidRPr="00CF3531" w:rsidTr="00585A14">
        <w:trPr>
          <w:gridAfter w:val="1"/>
          <w:wAfter w:w="40" w:type="dxa"/>
          <w:trHeight w:val="23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585A14">
        <w:trPr>
          <w:gridAfter w:val="1"/>
          <w:wAfter w:w="40" w:type="dxa"/>
          <w:trHeight w:val="59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70-71</w:t>
            </w:r>
            <w:r w:rsidR="006318A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2, 3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D4EFC" w:rsidRDefault="00BD4EF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585A1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2B94" w:rsidRPr="00CF3531" w:rsidTr="00585A1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585A14" w:rsidTr="00585A14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A3" w:rsidRPr="00CF3531" w:rsidRDefault="00490EA3" w:rsidP="00490EA3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490EA3" w:rsidRPr="00CF3531" w:rsidRDefault="00490EA3" w:rsidP="00490EA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3, 4</w:t>
            </w:r>
          </w:p>
          <w:p w:rsidR="00490EA3" w:rsidRPr="00CF3531" w:rsidRDefault="00490EA3" w:rsidP="00490EA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490EA3" w:rsidRPr="00CF3531" w:rsidRDefault="00490EA3" w:rsidP="00490EA3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3.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C22305" w:rsidRPr="00CF3531" w:rsidRDefault="00490EA3" w:rsidP="00490EA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pracy projektowej</w:t>
            </w:r>
            <w:r w:rsidRPr="00CF3531">
              <w:rPr>
                <w:rFonts w:ascii="Arial" w:hAnsi="Arial" w:cs="Arial"/>
              </w:rPr>
              <w:t xml:space="preserve"> 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C22305" w:rsidRPr="00CF3531" w:rsidRDefault="00C22305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</w:t>
            </w:r>
            <w:r w:rsidR="001B75B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świadczeniach i wydarzeniach z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1B75B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stosowanie zwrotów grzecznościowych; 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IV.1 IV.2 IV.3 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V.6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93839" w:rsidRPr="00753C30" w:rsidRDefault="001F580C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VII.3</w:t>
            </w:r>
            <w:r w:rsidR="00193839">
              <w:rPr>
                <w:rFonts w:ascii="Arial" w:hAnsi="Arial" w:cs="Arial"/>
                <w:sz w:val="20"/>
                <w:szCs w:val="20"/>
              </w:rPr>
              <w:t xml:space="preserve"> VII.13 VII.14</w:t>
            </w:r>
          </w:p>
          <w:p w:rsidR="00193839" w:rsidRPr="00E116AC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193839" w:rsidRPr="00E116AC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193839" w:rsidRPr="00E116AC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  <w:p w:rsidR="00193839" w:rsidRPr="00E116AC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255938" w:rsidRPr="00E116AC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C22305" w:rsidRPr="00CF3531" w:rsidTr="00585A14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585A14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3685"/>
        <w:gridCol w:w="2268"/>
        <w:gridCol w:w="5245"/>
        <w:gridCol w:w="992"/>
      </w:tblGrid>
      <w:tr w:rsidR="00092B94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092B94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585A14">
        <w:trPr>
          <w:trHeight w:val="149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0E409A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BD4EFC" w:rsidRPr="00CF3531" w:rsidRDefault="000E409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3, 4</w:t>
            </w:r>
          </w:p>
          <w:p w:rsidR="00BD4EFC" w:rsidRPr="00CF3531" w:rsidRDefault="00BD4EFC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93839" w:rsidRPr="00753C30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93839" w:rsidRDefault="00193839" w:rsidP="001938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193839" w:rsidP="0019383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585A14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585A14">
        <w:trPr>
          <w:trHeight w:val="60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409A" w:rsidRPr="00092B94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0E409A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proofErr w:type="spellStart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Selbstkontrolle</w:t>
            </w:r>
            <w:proofErr w:type="spellEnd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69-70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D064F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585A14" w:rsidTr="00585A14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17422F" w:rsidRDefault="00490EA3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65-67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815"/>
        <w:gridCol w:w="2269"/>
        <w:gridCol w:w="5244"/>
        <w:gridCol w:w="993"/>
      </w:tblGrid>
      <w:tr w:rsidR="0023024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5639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585A14">
        <w:trPr>
          <w:trHeight w:val="243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proofErr w:type="gramEnd"/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1577B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 </w:t>
            </w:r>
            <w:r w:rsidR="00AD7D1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sposobu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ormacji i wyjaśnień; wyrażanie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uzasadnianie swoich upodobań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</w:t>
            </w:r>
            <w:r w:rsidR="00534CA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przyjmowanie i odrzucanie propozycji;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VI.3 VI.5 </w:t>
            </w:r>
            <w:r w:rsidR="00534CA8">
              <w:rPr>
                <w:rFonts w:ascii="Arial" w:hAnsi="Arial" w:cs="Arial"/>
                <w:sz w:val="20"/>
                <w:szCs w:val="20"/>
              </w:rPr>
              <w:t xml:space="preserve">VI.8 </w:t>
            </w:r>
            <w:r w:rsidRPr="00753C30">
              <w:rPr>
                <w:rFonts w:ascii="Arial" w:hAnsi="Arial" w:cs="Arial"/>
                <w:sz w:val="20"/>
                <w:szCs w:val="20"/>
              </w:rPr>
              <w:t>VI.14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85A1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85A14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F60A64" w:rsidRDefault="00F042CA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5, 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 w:rsidR="0038306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Zaimki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A306E0" w:rsidRPr="0056605F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</w:t>
            </w:r>
            <w:r w:rsidRPr="0056605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9B50E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85A1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F580C" w:rsidRDefault="001F580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815"/>
        <w:gridCol w:w="2269"/>
        <w:gridCol w:w="5244"/>
        <w:gridCol w:w="993"/>
      </w:tblGrid>
      <w:tr w:rsidR="0023024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85A14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C" w:rsidRPr="00D35664" w:rsidRDefault="009B50EC" w:rsidP="009B50E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</w:t>
            </w:r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B50EC" w:rsidRPr="00D35664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(święta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  uroczystości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85A1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867"/>
        <w:gridCol w:w="1817"/>
        <w:gridCol w:w="2269"/>
        <w:gridCol w:w="5244"/>
        <w:gridCol w:w="993"/>
      </w:tblGrid>
      <w:tr w:rsidR="0023024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585A14">
        <w:trPr>
          <w:trHeight w:val="19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C" w:rsidRPr="0004651D" w:rsidRDefault="009B50EC" w:rsidP="009B50E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3, 4, </w:t>
            </w:r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3.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:rsidR="005A2D02" w:rsidRPr="00CF3531" w:rsidRDefault="009B50EC" w:rsidP="009B50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 </w:t>
            </w:r>
            <w:proofErr w:type="spellStart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  <w:proofErr w:type="spellEnd"/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 xml:space="preserve"> 1, 2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585A14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585A14">
        <w:trPr>
          <w:trHeight w:val="126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3044C1" w:rsidTr="00585A14">
        <w:trPr>
          <w:trHeight w:val="9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9B50EC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:rsidR="0023024C" w:rsidRPr="00CF3531" w:rsidRDefault="0023024C" w:rsidP="009B50E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 I.6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306E0" w:rsidRPr="00E3385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 xml:space="preserve">IX.1 </w:t>
            </w:r>
          </w:p>
          <w:p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F75AD2" w:rsidRPr="003062D7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85A14">
        <w:trPr>
          <w:trHeight w:val="3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  <w:r w:rsidR="009B50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3a)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3684"/>
        <w:gridCol w:w="2269"/>
        <w:gridCol w:w="5244"/>
        <w:gridCol w:w="993"/>
      </w:tblGrid>
      <w:tr w:rsidR="0041219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7701EA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41219C" w:rsidRPr="00CF3531" w:rsidTr="00585A14">
        <w:trPr>
          <w:trHeight w:val="4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585A14">
        <w:trPr>
          <w:trHeight w:val="65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9B50EC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B50EC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:rsidTr="00585A14">
        <w:trPr>
          <w:trHeight w:val="2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585A14">
        <w:trPr>
          <w:trHeight w:val="24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  <w:r w:rsidR="009B50EC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2, 4, 7)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585A14">
        <w:trPr>
          <w:trHeight w:val="4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41219C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02" w:rsidRPr="007573C7" w:rsidRDefault="009B50EC" w:rsidP="00A9710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23024C" w:rsidRPr="00CF3531" w:rsidRDefault="0023024C" w:rsidP="009B50EC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</w:t>
            </w:r>
            <w:proofErr w:type="gram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zamieszkania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(pomieszczenia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meble)</w:t>
            </w:r>
          </w:p>
          <w:p w:rsidR="00D05CC3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A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3024C" w:rsidRPr="00D5392B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3F4AE2" w:rsidRPr="00FB1D2D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Uzupełnianie opisu przygotowań do przyjęcia brakującymi wyrazami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23024C" w:rsidRPr="00CF3531" w:rsidRDefault="00E84D4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</w:t>
            </w:r>
            <w:r w:rsidR="00DE2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619" w:rsidRPr="00753C30" w:rsidRDefault="00C96619" w:rsidP="00C966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 I.8</w:t>
            </w:r>
          </w:p>
          <w:p w:rsidR="00C96619" w:rsidRPr="00753C30" w:rsidRDefault="00C96619" w:rsidP="00C966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C96619" w:rsidRPr="00753C30" w:rsidRDefault="00C96619" w:rsidP="00C966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III.2 III.4</w:t>
            </w:r>
          </w:p>
          <w:p w:rsidR="00C96619" w:rsidRPr="0036700B" w:rsidRDefault="00C96619" w:rsidP="00C9661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5392B" w:rsidRPr="00D5392B" w:rsidRDefault="00C96619" w:rsidP="00C9661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85A14">
        <w:trPr>
          <w:trHeight w:val="24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F5531" w:rsidRPr="00CF3531" w:rsidTr="00585A14">
        <w:trPr>
          <w:trHeight w:val="14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95</w:t>
            </w:r>
            <w:r w:rsidR="009B50EC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1, 3)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6605F" w:rsidRDefault="0056605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3684"/>
        <w:gridCol w:w="2269"/>
        <w:gridCol w:w="5244"/>
        <w:gridCol w:w="993"/>
      </w:tblGrid>
      <w:tr w:rsidR="0023024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="0023024C"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C2255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585A14">
        <w:trPr>
          <w:trHeight w:val="162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F" w:rsidRDefault="0023024C" w:rsidP="0056605F">
            <w:pPr>
              <w:autoSpaceDE w:val="0"/>
              <w:autoSpaceDN w:val="0"/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5660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B3966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1, 2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B3966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proofErr w:type="gramStart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</w:t>
            </w:r>
            <w:proofErr w:type="gramEnd"/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</w:p>
          <w:p w:rsid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23024C" w:rsidRP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2B396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 xml:space="preserve">3. </w:t>
            </w:r>
            <w:proofErr w:type="gramStart"/>
            <w:r w:rsidRPr="002B396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2B396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:</w:t>
            </w:r>
          </w:p>
          <w:p w:rsidR="0023024C" w:rsidRPr="00CF3531" w:rsidRDefault="002B3966" w:rsidP="00AE4D04">
            <w:pPr>
              <w:pStyle w:val="Style3"/>
              <w:widowControl/>
              <w:rPr>
                <w:rFonts w:ascii="Arial" w:hAnsi="Arial" w:cs="Aria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pracy projektowej</w:t>
            </w:r>
            <w:r w:rsidR="0023024C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BF60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przyszłość;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B04D6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A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VI.7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VII.7 VII.13 VII.14 </w:t>
            </w:r>
          </w:p>
          <w:p w:rsidR="00D23030" w:rsidRPr="003A2A6C" w:rsidRDefault="00B04D61" w:rsidP="00B04D61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585A14">
        <w:trPr>
          <w:trHeight w:val="104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585A14">
        <w:trPr>
          <w:trHeight w:val="17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1.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1, 2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2. </w:t>
            </w: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lekcja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:</w:t>
            </w:r>
          </w:p>
          <w:p w:rsidR="00466183" w:rsidRPr="00CF3531" w:rsidRDefault="00AE4D04" w:rsidP="00AE4D04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  <w:proofErr w:type="gramStart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</w:t>
            </w:r>
            <w:proofErr w:type="gramEnd"/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3, 4</w:t>
            </w:r>
          </w:p>
          <w:p w:rsidR="00466183" w:rsidRPr="00CF3531" w:rsidRDefault="00466183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B04D61" w:rsidP="00B04D61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85A14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85A14">
        <w:trPr>
          <w:trHeight w:val="79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870"/>
        <w:gridCol w:w="1815"/>
        <w:gridCol w:w="2269"/>
        <w:gridCol w:w="5243"/>
        <w:gridCol w:w="993"/>
      </w:tblGrid>
      <w:tr w:rsidR="0023024C" w:rsidRPr="00CF3531" w:rsidTr="00585A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585A14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E4D04" w:rsidRPr="00092B94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AE4D0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proofErr w:type="spellStart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Selbstkontrolle</w:t>
            </w:r>
            <w:proofErr w:type="spellEnd"/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91-92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E31000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3024C" w:rsidRPr="00CF3531" w:rsidTr="00585A1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585A14" w:rsidTr="00585A14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FE1738" w:rsidRDefault="009B50EC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82-83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87-89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061E12" w:rsidTr="00585A14">
        <w:trPr>
          <w:trHeight w:val="12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77" w:rsidRDefault="00CD7777" w:rsidP="0054458F">
      <w:pPr>
        <w:spacing w:after="0" w:line="240" w:lineRule="auto"/>
      </w:pPr>
      <w:r>
        <w:separator/>
      </w:r>
    </w:p>
  </w:endnote>
  <w:endnote w:type="continuationSeparator" w:id="0">
    <w:p w:rsidR="00CD7777" w:rsidRDefault="00CD7777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6318AE" w:rsidRDefault="00631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13">
          <w:rPr>
            <w:noProof/>
          </w:rPr>
          <w:t>10</w:t>
        </w:r>
        <w:r>
          <w:fldChar w:fldCharType="end"/>
        </w:r>
      </w:p>
    </w:sdtContent>
  </w:sdt>
  <w:p w:rsidR="006318AE" w:rsidRPr="00FF0692" w:rsidRDefault="006318AE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6F2913">
      <w:rPr>
        <w:rFonts w:cs="Times New Roman"/>
        <w:i/>
      </w:rPr>
      <w:t>Klett Polska</w:t>
    </w:r>
    <w:r w:rsidR="006F2913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6318AE" w:rsidRPr="00221321" w:rsidRDefault="006318AE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77" w:rsidRDefault="00CD7777" w:rsidP="0054458F">
      <w:pPr>
        <w:spacing w:after="0" w:line="240" w:lineRule="auto"/>
      </w:pPr>
      <w:r>
        <w:separator/>
      </w:r>
    </w:p>
  </w:footnote>
  <w:footnote w:type="continuationSeparator" w:id="0">
    <w:p w:rsidR="00CD7777" w:rsidRDefault="00CD7777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20166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655D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5AAE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577BF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3839"/>
    <w:rsid w:val="00195A8C"/>
    <w:rsid w:val="00196E4E"/>
    <w:rsid w:val="00197117"/>
    <w:rsid w:val="001971AB"/>
    <w:rsid w:val="001A5FED"/>
    <w:rsid w:val="001B4DC8"/>
    <w:rsid w:val="001B5999"/>
    <w:rsid w:val="001B75BB"/>
    <w:rsid w:val="001C0330"/>
    <w:rsid w:val="001C24AD"/>
    <w:rsid w:val="001D154B"/>
    <w:rsid w:val="001E59EF"/>
    <w:rsid w:val="001F0FD6"/>
    <w:rsid w:val="001F4495"/>
    <w:rsid w:val="001F45AB"/>
    <w:rsid w:val="001F580C"/>
    <w:rsid w:val="001F6D88"/>
    <w:rsid w:val="002018AA"/>
    <w:rsid w:val="002030EF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051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06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F401F"/>
    <w:rsid w:val="003F4AE2"/>
    <w:rsid w:val="004026F9"/>
    <w:rsid w:val="004035BF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2692"/>
    <w:rsid w:val="00477265"/>
    <w:rsid w:val="004825C8"/>
    <w:rsid w:val="00482C7B"/>
    <w:rsid w:val="0048473F"/>
    <w:rsid w:val="00485460"/>
    <w:rsid w:val="00485B33"/>
    <w:rsid w:val="00490BDB"/>
    <w:rsid w:val="00490EA3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34CA8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6605F"/>
    <w:rsid w:val="00571D43"/>
    <w:rsid w:val="00574A1D"/>
    <w:rsid w:val="005802EC"/>
    <w:rsid w:val="005834FD"/>
    <w:rsid w:val="00585A14"/>
    <w:rsid w:val="005877E7"/>
    <w:rsid w:val="00597CF2"/>
    <w:rsid w:val="005A127B"/>
    <w:rsid w:val="005A2D02"/>
    <w:rsid w:val="005A3576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8A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4DD7"/>
    <w:rsid w:val="00675338"/>
    <w:rsid w:val="00675ADA"/>
    <w:rsid w:val="00677066"/>
    <w:rsid w:val="00680BC6"/>
    <w:rsid w:val="00680F1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2913"/>
    <w:rsid w:val="006F79FD"/>
    <w:rsid w:val="006F7D20"/>
    <w:rsid w:val="006F7EEA"/>
    <w:rsid w:val="00701C11"/>
    <w:rsid w:val="0070228A"/>
    <w:rsid w:val="007028A9"/>
    <w:rsid w:val="0070360D"/>
    <w:rsid w:val="00706EAF"/>
    <w:rsid w:val="00706FB5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0B4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6EE1"/>
    <w:rsid w:val="00767424"/>
    <w:rsid w:val="00767BAA"/>
    <w:rsid w:val="007701E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25BB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0B8E"/>
    <w:rsid w:val="009210FB"/>
    <w:rsid w:val="00921F5D"/>
    <w:rsid w:val="00927C91"/>
    <w:rsid w:val="00940567"/>
    <w:rsid w:val="0094065A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67765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B50EC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06E0"/>
    <w:rsid w:val="00A33841"/>
    <w:rsid w:val="00A40600"/>
    <w:rsid w:val="00A43EBA"/>
    <w:rsid w:val="00A46845"/>
    <w:rsid w:val="00A47DE9"/>
    <w:rsid w:val="00A5068B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4D61"/>
    <w:rsid w:val="00B06337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6ED6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32D6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84E5A"/>
    <w:rsid w:val="00C95AFE"/>
    <w:rsid w:val="00C96619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D777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001D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E7CFF"/>
    <w:rsid w:val="00DF247E"/>
    <w:rsid w:val="00DF29F7"/>
    <w:rsid w:val="00DF3C28"/>
    <w:rsid w:val="00DF3C40"/>
    <w:rsid w:val="00DF59C0"/>
    <w:rsid w:val="00E01596"/>
    <w:rsid w:val="00E0316E"/>
    <w:rsid w:val="00E053B7"/>
    <w:rsid w:val="00E06F59"/>
    <w:rsid w:val="00E116AC"/>
    <w:rsid w:val="00E2282F"/>
    <w:rsid w:val="00E22F7F"/>
    <w:rsid w:val="00E264AE"/>
    <w:rsid w:val="00E31000"/>
    <w:rsid w:val="00E3200A"/>
    <w:rsid w:val="00E33857"/>
    <w:rsid w:val="00E43270"/>
    <w:rsid w:val="00E477BF"/>
    <w:rsid w:val="00E52803"/>
    <w:rsid w:val="00E5287E"/>
    <w:rsid w:val="00E60B14"/>
    <w:rsid w:val="00E611F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6E"/>
    <w:rsid w:val="00EA09DC"/>
    <w:rsid w:val="00EA0F40"/>
    <w:rsid w:val="00EA121E"/>
    <w:rsid w:val="00EA35C2"/>
    <w:rsid w:val="00EA791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173A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3693D"/>
    <w:rsid w:val="00F418F2"/>
    <w:rsid w:val="00F41CAB"/>
    <w:rsid w:val="00F43E2E"/>
    <w:rsid w:val="00F447A3"/>
    <w:rsid w:val="00F51346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1D2D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26</Pages>
  <Words>6008</Words>
  <Characters>36048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330</cp:revision>
  <cp:lastPrinted>2018-07-07T12:06:00Z</cp:lastPrinted>
  <dcterms:created xsi:type="dcterms:W3CDTF">2018-06-23T18:22:00Z</dcterms:created>
  <dcterms:modified xsi:type="dcterms:W3CDTF">2019-03-04T12:13:00Z</dcterms:modified>
</cp:coreProperties>
</file>